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C3ED1F" w14:textId="77777777" w:rsidR="007F01CB" w:rsidRDefault="00000000">
      <w:pPr>
        <w:outlineLvl w:val="1"/>
      </w:pPr>
      <w:bookmarkStart w:id="0" w:name="bookmark0"/>
      <w:r>
        <w:t>A B A</w:t>
      </w:r>
      <w:bookmarkEnd w:id="0"/>
    </w:p>
    <w:p w14:paraId="4D6C9866" w14:textId="77777777" w:rsidR="007F01CB" w:rsidRDefault="00000000">
      <w:pPr>
        <w:ind w:left="360" w:hanging="360"/>
      </w:pPr>
      <w:r>
        <w:t>ou ALPHA. Terme employé par</w:t>
      </w:r>
      <w:r>
        <w:br/>
      </w:r>
      <w:r>
        <w:rPr>
          <w:i/>
          <w:iCs/>
        </w:rPr>
        <w:t>Gerard Dorneus ,</w:t>
      </w:r>
      <w:r>
        <w:t xml:space="preserve"> pour désigner le</w:t>
      </w:r>
      <w:r>
        <w:br/>
        <w:t>commencement d’üne longue vie qui</w:t>
      </w:r>
      <w:r>
        <w:br/>
        <w:t>nous fut accordée, après que la faute</w:t>
      </w:r>
      <w:r>
        <w:br/>
        <w:t>de notre premier pere nous eut privés</w:t>
      </w:r>
      <w:r>
        <w:br/>
        <w:t>de l’immortalité. Cet Auteur mar-</w:t>
      </w:r>
      <w:r>
        <w:br/>
        <w:t>que par Oméga la fin de celle dont</w:t>
      </w:r>
    </w:p>
    <w:p w14:paraId="5A1F6E99" w14:textId="77777777" w:rsidR="007F01CB" w:rsidRDefault="00000000">
      <w:pPr>
        <w:ind w:firstLine="360"/>
      </w:pPr>
      <w:r>
        <w:t xml:space="preserve">nous jouissons à prefent. Mais qu’efitend-il par </w:t>
      </w:r>
      <w:r>
        <w:rPr>
          <w:i/>
          <w:iCs/>
        </w:rPr>
        <w:t>le com-</w:t>
      </w:r>
      <w:r>
        <w:rPr>
          <w:i/>
          <w:iCs/>
        </w:rPr>
        <w:br/>
        <w:t>mencement de cette longue vie recouvrée ?</w:t>
      </w:r>
      <w:r>
        <w:t xml:space="preserve"> Le Lecteur</w:t>
      </w:r>
      <w:r>
        <w:br/>
        <w:t xml:space="preserve">curieux peut confulter là-dessus le Traité de </w:t>
      </w:r>
      <w:r>
        <w:rPr>
          <w:i/>
          <w:iCs/>
          <w:lang w:val="la-Latn" w:eastAsia="la-Latn" w:bidi="la-Latn"/>
        </w:rPr>
        <w:t>Tenebris</w:t>
      </w:r>
      <w:r>
        <w:rPr>
          <w:i/>
          <w:iCs/>
          <w:lang w:val="la-Latn" w:eastAsia="la-Latn" w:bidi="la-Latn"/>
        </w:rPr>
        <w:br/>
      </w:r>
      <w:r>
        <w:rPr>
          <w:i/>
          <w:iCs/>
        </w:rPr>
        <w:t xml:space="preserve">contra </w:t>
      </w:r>
      <w:r>
        <w:rPr>
          <w:i/>
          <w:iCs/>
          <w:lang w:val="la-Latn" w:eastAsia="la-Latn" w:bidi="la-Latn"/>
        </w:rPr>
        <w:t xml:space="preserve">naturam </w:t>
      </w:r>
      <w:r>
        <w:rPr>
          <w:i/>
          <w:iCs/>
        </w:rPr>
        <w:t xml:space="preserve">, et </w:t>
      </w:r>
      <w:r>
        <w:rPr>
          <w:i/>
          <w:iCs/>
          <w:lang w:val="la-Latn" w:eastAsia="la-Latn" w:bidi="la-Latn"/>
        </w:rPr>
        <w:t xml:space="preserve">vita </w:t>
      </w:r>
      <w:r>
        <w:rPr>
          <w:i/>
          <w:iCs/>
        </w:rPr>
        <w:t>brevis,</w:t>
      </w:r>
      <w:r>
        <w:t xml:space="preserve"> contenu dans le </w:t>
      </w:r>
      <w:r>
        <w:rPr>
          <w:i/>
          <w:iCs/>
          <w:lang w:val="la-Latn" w:eastAsia="la-Latn" w:bidi="la-Latn"/>
        </w:rPr>
        <w:t>Thea-</w:t>
      </w:r>
      <w:r>
        <w:rPr>
          <w:i/>
          <w:iCs/>
          <w:lang w:val="la-Latn" w:eastAsia="la-Latn" w:bidi="la-Latn"/>
        </w:rPr>
        <w:br/>
        <w:t xml:space="preserve">trum </w:t>
      </w:r>
      <w:r>
        <w:rPr>
          <w:i/>
          <w:iCs/>
        </w:rPr>
        <w:t>Chymelcumsuolum.</w:t>
      </w:r>
      <w:r>
        <w:t xml:space="preserve"> I. depuis la page 457. jufqu’à la</w:t>
      </w:r>
      <w:r>
        <w:br/>
        <w:t>page 472.</w:t>
      </w:r>
    </w:p>
    <w:p w14:paraId="02E2D2DB" w14:textId="77777777" w:rsidR="007F01CB" w:rsidRDefault="00000000">
      <w:pPr>
        <w:ind w:left="360" w:hanging="360"/>
      </w:pPr>
      <w:r>
        <w:t>Quelquefois il importe si peu d’entendre bien ou mal cer-</w:t>
      </w:r>
      <w:r>
        <w:br/>
        <w:t>tains Chymistes que, pour ne pas faire plus d’honneur</w:t>
      </w:r>
      <w:r>
        <w:br/>
        <w:t>à des rêveries qu’elles n’en méritent en donnant une</w:t>
      </w:r>
      <w:r>
        <w:br/>
        <w:t xml:space="preserve">explication critique des termes dont ils </w:t>
      </w:r>
      <w:r>
        <w:rPr>
          <w:i/>
          <w:iCs/>
        </w:rPr>
        <w:t>se</w:t>
      </w:r>
      <w:r>
        <w:t xml:space="preserve"> font </w:t>
      </w:r>
      <w:r>
        <w:rPr>
          <w:lang w:val="la-Latn" w:eastAsia="la-Latn" w:bidi="la-Latn"/>
        </w:rPr>
        <w:t>fervis</w:t>
      </w:r>
      <w:r>
        <w:t>,</w:t>
      </w:r>
      <w:r>
        <w:br/>
        <w:t>je renVerraile Lecteur à leurs ouvrages que j’abandonne</w:t>
      </w:r>
      <w:r>
        <w:br/>
        <w:t>à ceux qui auront le tems &amp; la patience de les feuilleter.</w:t>
      </w:r>
    </w:p>
    <w:p w14:paraId="52BFC4EB" w14:textId="77777777" w:rsidR="007F01CB" w:rsidRDefault="00000000">
      <w:pPr>
        <w:ind w:left="360" w:hanging="360"/>
      </w:pPr>
      <w:r>
        <w:t xml:space="preserve">Raimond Lulle a désigné </w:t>
      </w:r>
      <w:r>
        <w:rPr>
          <w:i/>
          <w:iCs/>
        </w:rPr>
        <w:t>FEtre suprême</w:t>
      </w:r>
      <w:r>
        <w:t xml:space="preserve"> par la lettre A;</w:t>
      </w:r>
      <w:r>
        <w:br/>
        <w:t xml:space="preserve">Voyez </w:t>
      </w:r>
      <w:r>
        <w:rPr>
          <w:i/>
          <w:iCs/>
        </w:rPr>
        <w:t>FAlphabetChymique.</w:t>
      </w:r>
    </w:p>
    <w:p w14:paraId="21F24F68" w14:textId="77777777" w:rsidR="007F01CB" w:rsidRDefault="00000000">
      <w:r>
        <w:t>Ce caractere alphabétique est encore d’un üfage fort éten-</w:t>
      </w:r>
      <w:r>
        <w:br/>
        <w:t>du en Médecine, a avec une petite ligne tirée atl-dessus</w:t>
      </w:r>
      <w:r>
        <w:br/>
        <w:t xml:space="preserve">de ce caractere en cette forte, se prend pour </w:t>
      </w:r>
      <w:r>
        <w:rPr>
          <w:i/>
          <w:iCs/>
        </w:rPr>
        <w:t>Ana</w:t>
      </w:r>
      <w:r>
        <w:t xml:space="preserve"> qu’on</w:t>
      </w:r>
      <w:r>
        <w:br/>
        <w:t xml:space="preserve">abrege quelquefois , en écnVant a- a-, &amp; marque </w:t>
      </w:r>
      <w:r>
        <w:rPr>
          <w:i/>
          <w:iCs/>
        </w:rPr>
        <w:t>parties</w:t>
      </w:r>
      <w:r>
        <w:rPr>
          <w:i/>
          <w:iCs/>
        </w:rPr>
        <w:br/>
        <w:t>égales</w:t>
      </w:r>
      <w:r>
        <w:t xml:space="preserve"> des ingrédiens dont il est précédé dans une or-</w:t>
      </w:r>
      <w:r>
        <w:br/>
        <w:t xml:space="preserve">donnance. Ainsi 4- </w:t>
      </w:r>
      <w:r>
        <w:rPr>
          <w:i/>
          <w:iCs/>
          <w:lang w:val="la-Latn" w:eastAsia="la-Latn" w:bidi="la-Latn"/>
        </w:rPr>
        <w:t xml:space="preserve">thuris </w:t>
      </w:r>
      <w:r>
        <w:rPr>
          <w:i/>
          <w:iCs/>
        </w:rPr>
        <w:t xml:space="preserve">, myrrhae, </w:t>
      </w:r>
      <w:r>
        <w:rPr>
          <w:i/>
          <w:iCs/>
          <w:lang w:val="la-Latn" w:eastAsia="la-Latn" w:bidi="la-Latn"/>
        </w:rPr>
        <w:t xml:space="preserve">aluminis </w:t>
      </w:r>
      <w:r>
        <w:rPr>
          <w:i/>
          <w:iCs/>
        </w:rPr>
        <w:t>a</w:t>
      </w:r>
      <w:r>
        <w:t xml:space="preserve"> ' j, si-</w:t>
      </w:r>
      <w:r>
        <w:br/>
        <w:t>gnifie prenez de l’encens, de la myrrhe, de l’alun, de</w:t>
      </w:r>
      <w:r>
        <w:br/>
        <w:t xml:space="preserve">chacun un fcrupule. 4. </w:t>
      </w:r>
      <w:r>
        <w:rPr>
          <w:i/>
          <w:iCs/>
        </w:rPr>
        <w:t xml:space="preserve">thurris, myrrhae , </w:t>
      </w:r>
      <w:r>
        <w:rPr>
          <w:i/>
          <w:iCs/>
          <w:lang w:val="la-Latn" w:eastAsia="la-Latn" w:bidi="la-Latn"/>
        </w:rPr>
        <w:t>aluminis</w:t>
      </w:r>
      <w:r>
        <w:rPr>
          <w:i/>
          <w:iCs/>
        </w:rPr>
        <w:t>, a a</w:t>
      </w:r>
      <w:r>
        <w:rPr>
          <w:i/>
          <w:iCs/>
        </w:rPr>
        <w:br/>
        <w:t>p. ae.</w:t>
      </w:r>
      <w:r>
        <w:t xml:space="preserve"> C’est la même chofe que, prenez de l’encens, de</w:t>
      </w:r>
      <w:r>
        <w:br/>
        <w:t>la myrrhe, de l’alun, de chacun parties égales.</w:t>
      </w:r>
    </w:p>
    <w:p w14:paraId="67DCFFB4" w14:textId="77777777" w:rsidR="007F01CB" w:rsidRDefault="00000000">
      <w:pPr>
        <w:ind w:left="360" w:hanging="360"/>
      </w:pPr>
      <w:r>
        <w:t>Ana d'est point un terme qui n’ait d’autre origine qué la</w:t>
      </w:r>
      <w:r>
        <w:br/>
        <w:t>fantaisie du premier Médecin qui s’en est ferVÎ &amp; dont</w:t>
      </w:r>
      <w:r>
        <w:br/>
        <w:t>l’autorité de fies fuccesseurs ait prefcrit la signification</w:t>
      </w:r>
      <w:r>
        <w:br/>
        <w:t xml:space="preserve">&amp; l’ssa-ge : la proposition </w:t>
      </w:r>
      <w:r>
        <w:rPr>
          <w:lang w:val="el-GR" w:eastAsia="el-GR" w:bidi="el-GR"/>
        </w:rPr>
        <w:t>ἀνὰ</w:t>
      </w:r>
      <w:r w:rsidRPr="002372E2">
        <w:rPr>
          <w:lang w:eastAsia="el-GR" w:bidi="el-GR"/>
        </w:rPr>
        <w:t xml:space="preserve"> </w:t>
      </w:r>
      <w:r>
        <w:t>fe prenoit chez les Grecs</w:t>
      </w:r>
      <w:r>
        <w:br/>
        <w:t>dans le même siens que dans nos Auteurs.</w:t>
      </w:r>
    </w:p>
    <w:p w14:paraId="244A7BB4" w14:textId="77777777" w:rsidR="007F01CB" w:rsidRDefault="00000000">
      <w:pPr>
        <w:ind w:left="360" w:hanging="360"/>
      </w:pPr>
      <w:r>
        <w:t>Hippocrate , dans sim Traité des maladies des femmes ,</w:t>
      </w:r>
      <w:r>
        <w:br/>
        <w:t xml:space="preserve">après aVoir parlé d’un </w:t>
      </w:r>
      <w:r>
        <w:rPr>
          <w:lang w:val="la-Latn" w:eastAsia="la-Latn" w:bidi="la-Latn"/>
        </w:rPr>
        <w:t xml:space="preserve">pessa </w:t>
      </w:r>
      <w:r>
        <w:t>ire qu’il recommande com-</w:t>
      </w:r>
      <w:r>
        <w:br/>
        <w:t>me favorable à la conception , &amp; fpécifié les ingrédiens,</w:t>
      </w:r>
      <w:r>
        <w:br/>
        <w:t xml:space="preserve">ajoute </w:t>
      </w:r>
      <w:r w:rsidRPr="002372E2">
        <w:rPr>
          <w:lang w:eastAsia="el-GR" w:bidi="el-GR"/>
        </w:rPr>
        <w:t xml:space="preserve">, </w:t>
      </w:r>
      <w:r>
        <w:rPr>
          <w:lang w:val="el-GR" w:eastAsia="el-GR" w:bidi="el-GR"/>
        </w:rPr>
        <w:t>ἀνὰ</w:t>
      </w:r>
      <w:r w:rsidRPr="002372E2">
        <w:rPr>
          <w:lang w:eastAsia="el-GR" w:bidi="el-GR"/>
        </w:rPr>
        <w:t xml:space="preserve"> , </w:t>
      </w:r>
      <w:r>
        <w:rPr>
          <w:lang w:val="el-GR" w:eastAsia="el-GR" w:bidi="el-GR"/>
        </w:rPr>
        <w:t>ὀβολόν</w:t>
      </w:r>
      <w:r w:rsidRPr="002372E2">
        <w:rPr>
          <w:lang w:eastAsia="el-GR" w:bidi="el-GR"/>
        </w:rPr>
        <w:t xml:space="preserve"> </w:t>
      </w:r>
      <w:r>
        <w:rPr>
          <w:lang w:val="el-GR" w:eastAsia="el-GR" w:bidi="el-GR"/>
        </w:rPr>
        <w:t>ἐκάςον</w:t>
      </w:r>
      <w:r w:rsidRPr="002372E2">
        <w:rPr>
          <w:lang w:eastAsia="el-GR" w:bidi="el-GR"/>
        </w:rPr>
        <w:t xml:space="preserve">, </w:t>
      </w:r>
      <w:r>
        <w:t>c’est-à-dire , de chacun une</w:t>
      </w:r>
      <w:r>
        <w:br/>
        <w:t>dragme-</w:t>
      </w:r>
    </w:p>
    <w:p w14:paraId="58785DAA" w14:textId="77777777" w:rsidR="007F01CB" w:rsidRDefault="00000000">
      <w:pPr>
        <w:ind w:left="360" w:hanging="360"/>
      </w:pPr>
      <w:r>
        <w:t>C’estune signification que Diofcoride lui donne plus d’une</w:t>
      </w:r>
      <w:r>
        <w:br/>
        <w:t xml:space="preserve">fois, comme dans ces propositions, </w:t>
      </w:r>
      <w:r>
        <w:rPr>
          <w:lang w:val="el-GR" w:eastAsia="el-GR" w:bidi="el-GR"/>
        </w:rPr>
        <w:t>ἀνἀ</w:t>
      </w:r>
      <w:r w:rsidRPr="002372E2">
        <w:rPr>
          <w:lang w:eastAsia="el-GR" w:bidi="el-GR"/>
        </w:rPr>
        <w:t xml:space="preserve"> </w:t>
      </w:r>
      <w:r>
        <w:rPr>
          <w:lang w:val="el-GR" w:eastAsia="el-GR" w:bidi="el-GR"/>
        </w:rPr>
        <w:t>οῦγκνὰν</w:t>
      </w:r>
      <w:r w:rsidRPr="002372E2">
        <w:rPr>
          <w:lang w:eastAsia="el-GR" w:bidi="el-GR"/>
        </w:rPr>
        <w:t xml:space="preserve"> </w:t>
      </w:r>
      <w:r>
        <w:rPr>
          <w:lang w:val="el-GR" w:eastAsia="el-GR" w:bidi="el-GR"/>
        </w:rPr>
        <w:t>μίαν</w:t>
      </w:r>
      <w:r>
        <w:t>, une</w:t>
      </w:r>
      <w:r>
        <w:br/>
        <w:t xml:space="preserve">once de chacun, </w:t>
      </w:r>
      <w:r>
        <w:rPr>
          <w:lang w:val="el-GR" w:eastAsia="el-GR" w:bidi="el-GR"/>
        </w:rPr>
        <w:t>ἀνανὰραἈμαςιβ</w:t>
      </w:r>
      <w:r w:rsidRPr="002372E2">
        <w:rPr>
          <w:lang w:eastAsia="el-GR" w:bidi="el-GR"/>
        </w:rPr>
        <w:t xml:space="preserve">', </w:t>
      </w:r>
      <w:r>
        <w:t>de chacun douze drag-</w:t>
      </w:r>
      <w:r>
        <w:br/>
        <w:t>mes.</w:t>
      </w:r>
    </w:p>
    <w:p w14:paraId="1CAE2238" w14:textId="77777777" w:rsidR="007F01CB" w:rsidRDefault="00000000">
      <w:r>
        <w:t xml:space="preserve">Xiphilinus dit, en parlant </w:t>
      </w:r>
      <w:r>
        <w:rPr>
          <w:i/>
          <w:iCs/>
        </w:rPr>
        <w:t>d’Auguste</w:t>
      </w:r>
      <w:r>
        <w:t xml:space="preserve"> i</w:t>
      </w:r>
    </w:p>
    <w:p w14:paraId="5F63818E" w14:textId="77777777" w:rsidR="007F01CB" w:rsidRDefault="00000000">
      <w:pPr>
        <w:ind w:firstLine="360"/>
      </w:pPr>
      <w:r>
        <w:rPr>
          <w:lang w:val="el-GR" w:eastAsia="el-GR" w:bidi="el-GR"/>
        </w:rPr>
        <w:t>Ρωμαίοιί</w:t>
      </w:r>
      <w:r w:rsidRPr="002372E2">
        <w:rPr>
          <w:lang w:eastAsia="el-GR" w:bidi="el-GR"/>
        </w:rPr>
        <w:t xml:space="preserve"> </w:t>
      </w:r>
      <w:r>
        <w:rPr>
          <w:lang w:val="el-GR" w:eastAsia="el-GR" w:bidi="el-GR"/>
        </w:rPr>
        <w:t>ἀνὰ</w:t>
      </w:r>
      <w:r w:rsidRPr="002372E2">
        <w:rPr>
          <w:lang w:eastAsia="el-GR" w:bidi="el-GR"/>
        </w:rPr>
        <w:t xml:space="preserve"> </w:t>
      </w:r>
      <w:r>
        <w:rPr>
          <w:lang w:val="el-GR" w:eastAsia="el-GR" w:bidi="el-GR"/>
        </w:rPr>
        <w:t>πέντε</w:t>
      </w:r>
      <w:r w:rsidRPr="002372E2">
        <w:rPr>
          <w:lang w:eastAsia="el-GR" w:bidi="el-GR"/>
        </w:rPr>
        <w:t xml:space="preserve"> </w:t>
      </w:r>
      <w:r>
        <w:t xml:space="preserve">so </w:t>
      </w:r>
      <w:r>
        <w:rPr>
          <w:lang w:val="el-GR" w:eastAsia="el-GR" w:bidi="el-GR"/>
        </w:rPr>
        <w:t>εἴκοσι</w:t>
      </w:r>
      <w:r w:rsidRPr="002372E2">
        <w:rPr>
          <w:lang w:eastAsia="el-GR" w:bidi="el-GR"/>
        </w:rPr>
        <w:t xml:space="preserve"> </w:t>
      </w:r>
      <w:r>
        <w:rPr>
          <w:lang w:val="el-GR" w:eastAsia="el-GR" w:bidi="el-GR"/>
        </w:rPr>
        <w:t>δραγμὰς</w:t>
      </w:r>
      <w:r w:rsidRPr="002372E2">
        <w:rPr>
          <w:lang w:eastAsia="el-GR" w:bidi="el-GR"/>
        </w:rPr>
        <w:t xml:space="preserve"> </w:t>
      </w:r>
      <w:r>
        <w:rPr>
          <w:lang w:val="el-GR" w:eastAsia="el-GR" w:bidi="el-GR"/>
        </w:rPr>
        <w:t>τελευτῶν</w:t>
      </w:r>
      <w:r w:rsidRPr="002372E2">
        <w:rPr>
          <w:lang w:eastAsia="el-GR" w:bidi="el-GR"/>
        </w:rPr>
        <w:t xml:space="preserve"> </w:t>
      </w:r>
      <w:r>
        <w:rPr>
          <w:lang w:val="el-GR" w:eastAsia="el-GR" w:bidi="el-GR"/>
        </w:rPr>
        <w:t>καταλιπεῖν</w:t>
      </w:r>
      <w:r w:rsidRPr="002372E2">
        <w:rPr>
          <w:lang w:eastAsia="el-GR" w:bidi="el-GR"/>
        </w:rPr>
        <w:t>.</w:t>
      </w:r>
    </w:p>
    <w:p w14:paraId="076DFBCE" w14:textId="77777777" w:rsidR="007F01CB" w:rsidRDefault="00000000">
      <w:pPr>
        <w:ind w:left="360" w:hanging="360"/>
      </w:pPr>
      <w:r>
        <w:rPr>
          <w:i/>
          <w:iCs/>
        </w:rPr>
        <w:t>quand il mourut</w:t>
      </w:r>
      <w:r w:rsidRPr="002372E2">
        <w:rPr>
          <w:i/>
          <w:iCs/>
          <w:lang w:eastAsia="el-GR" w:bidi="el-GR"/>
        </w:rPr>
        <w:t xml:space="preserve">, </w:t>
      </w:r>
      <w:r>
        <w:rPr>
          <w:i/>
          <w:iCs/>
        </w:rPr>
        <w:t>il laissez â chaque Romain vingt-cinq</w:t>
      </w:r>
      <w:r>
        <w:rPr>
          <w:i/>
          <w:iCs/>
        </w:rPr>
        <w:br/>
        <w:t>dragmes.</w:t>
      </w:r>
    </w:p>
    <w:p w14:paraId="2161D1CC" w14:textId="77777777" w:rsidR="007F01CB" w:rsidRDefault="00000000">
      <w:pPr>
        <w:ind w:firstLine="360"/>
      </w:pPr>
      <w:r>
        <w:rPr>
          <w:lang w:val="el-GR" w:eastAsia="el-GR" w:bidi="el-GR"/>
        </w:rPr>
        <w:t>ῖλαβον</w:t>
      </w:r>
      <w:r w:rsidRPr="002372E2">
        <w:rPr>
          <w:lang w:eastAsia="el-GR" w:bidi="el-GR"/>
        </w:rPr>
        <w:t xml:space="preserve"> </w:t>
      </w:r>
      <w:r>
        <w:rPr>
          <w:i/>
          <w:iCs/>
        </w:rPr>
        <w:t>ùsu</w:t>
      </w:r>
      <w:r>
        <w:t xml:space="preserve"> </w:t>
      </w:r>
      <w:r>
        <w:rPr>
          <w:lang w:val="el-GR" w:eastAsia="el-GR" w:bidi="el-GR"/>
        </w:rPr>
        <w:t>δηνὰβπαρ</w:t>
      </w:r>
      <w:r w:rsidRPr="002372E2">
        <w:rPr>
          <w:lang w:eastAsia="el-GR" w:bidi="el-GR"/>
        </w:rPr>
        <w:t xml:space="preserve">. </w:t>
      </w:r>
      <w:r>
        <w:t>Saint Math, châp; ao.verfetp.</w:t>
      </w:r>
      <w:r>
        <w:br/>
      </w:r>
      <w:r>
        <w:rPr>
          <w:i/>
          <w:iCs/>
        </w:rPr>
        <w:t>Ils reçurent chacun un denier.</w:t>
      </w:r>
    </w:p>
    <w:p w14:paraId="40BA4F48" w14:textId="77777777" w:rsidR="007F01CB" w:rsidRDefault="00000000">
      <w:pPr>
        <w:ind w:left="360" w:hanging="360"/>
      </w:pPr>
      <w:r>
        <w:t>Je pounois multiplier les autorités : mais celles-ci fusse-</w:t>
      </w:r>
      <w:r>
        <w:br/>
        <w:t xml:space="preserve">Eent pour constater la signification de </w:t>
      </w:r>
      <w:r>
        <w:rPr>
          <w:i/>
          <w:iCs/>
        </w:rPr>
        <w:t>Ana,</w:t>
      </w:r>
      <w:r>
        <w:t xml:space="preserve"> &amp; montrer</w:t>
      </w:r>
      <w:r>
        <w:br/>
        <w:t>que cette préposition était anciennement un signe d’é-</w:t>
      </w:r>
      <w:r>
        <w:br/>
        <w:t>galité.</w:t>
      </w:r>
    </w:p>
    <w:p w14:paraId="468064A2" w14:textId="77777777" w:rsidR="007F01CB" w:rsidRDefault="00000000">
      <w:pPr>
        <w:ind w:left="360" w:hanging="360"/>
      </w:pPr>
      <w:r>
        <w:t>Dans un fameux Dictionnaire françois , mis au jour par</w:t>
      </w:r>
      <w:r>
        <w:br/>
        <w:t>une fociété de Savans , on dit que Anà est une plante</w:t>
      </w:r>
      <w:r>
        <w:br/>
        <w:t>médicinale : mais cette définition n’est pas heureufe.</w:t>
      </w:r>
    </w:p>
    <w:p w14:paraId="46A16EC5" w14:textId="77777777" w:rsidR="007F01CB" w:rsidRDefault="00000000">
      <w:pPr>
        <w:ind w:left="360" w:hanging="360"/>
      </w:pPr>
      <w:r>
        <w:t>Dans la composition des mots , A emporte négation ,</w:t>
      </w:r>
      <w:r>
        <w:br/>
        <w:t>comme on verra en différens articles.</w:t>
      </w:r>
    </w:p>
    <w:p w14:paraId="3A236631" w14:textId="77777777" w:rsidR="007F01CB" w:rsidRDefault="00000000">
      <w:pPr>
        <w:ind w:left="360" w:hanging="360"/>
      </w:pPr>
      <w:r>
        <w:rPr>
          <w:lang w:val="el-GR" w:eastAsia="el-GR" w:bidi="el-GR"/>
        </w:rPr>
        <w:t>Α</w:t>
      </w:r>
      <w:r w:rsidRPr="002372E2">
        <w:rPr>
          <w:lang w:eastAsia="el-GR" w:bidi="el-GR"/>
        </w:rPr>
        <w:t xml:space="preserve">. </w:t>
      </w:r>
      <w:r>
        <w:t>A. A. C’est ainsi que les Chymistes écrivent Amalga-</w:t>
      </w:r>
      <w:r>
        <w:br/>
        <w:t xml:space="preserve">me. Voyez </w:t>
      </w:r>
      <w:r>
        <w:rPr>
          <w:i/>
          <w:iCs/>
        </w:rPr>
        <w:t>Amalgame.</w:t>
      </w:r>
    </w:p>
    <w:p w14:paraId="7B142B7B" w14:textId="77777777" w:rsidR="007F01CB" w:rsidRDefault="00000000">
      <w:pPr>
        <w:ind w:left="360" w:hanging="360"/>
      </w:pPr>
      <w:r>
        <w:t>AABAM. Signifie dans quelques Chymistes, Plomb. Ru-</w:t>
      </w:r>
      <w:r>
        <w:br/>
        <w:t xml:space="preserve">tAND. Voyez les articles </w:t>
      </w:r>
      <w:r>
        <w:rPr>
          <w:i/>
          <w:iCs/>
        </w:rPr>
        <w:t>Plomb, Saturne.</w:t>
      </w:r>
    </w:p>
    <w:p w14:paraId="4FD50B0A" w14:textId="711CE308" w:rsidR="007F01CB" w:rsidRDefault="00000000">
      <w:r>
        <w:rPr>
          <w:lang w:val="la-Latn" w:eastAsia="la-Latn" w:bidi="la-Latn"/>
        </w:rPr>
        <w:t xml:space="preserve">ABACTUS. </w:t>
      </w:r>
      <w:r>
        <w:rPr>
          <w:i/>
          <w:iCs/>
        </w:rPr>
        <w:t>Expulse , chassé.</w:t>
      </w:r>
      <w:r>
        <w:t xml:space="preserve"> Chaffibers nous apprend</w:t>
      </w:r>
      <w:r>
        <w:br/>
        <w:t>que ce mot étoit usité chez les anciens Medecins pour</w:t>
      </w:r>
      <w:r>
        <w:br/>
        <w:t>désigner un avortement procuré pat art ou parla VÎolen-</w:t>
      </w:r>
      <w:r>
        <w:br/>
        <w:t>ce des remedes , &amp; le distinguer de la fausse-couChe ou</w:t>
      </w:r>
      <w:r>
        <w:br/>
        <w:t xml:space="preserve">de l’àvortement naturel qu’on appelle </w:t>
      </w:r>
      <w:r>
        <w:rPr>
          <w:i/>
          <w:iCs/>
          <w:lang w:val="la-Latn" w:eastAsia="la-Latn" w:bidi="la-Latn"/>
        </w:rPr>
        <w:t>Aborsus.</w:t>
      </w:r>
      <w:r>
        <w:rPr>
          <w:lang w:val="la-Latn" w:eastAsia="la-Latn" w:bidi="la-Latn"/>
        </w:rPr>
        <w:t xml:space="preserve"> </w:t>
      </w:r>
      <w:r>
        <w:t>Mais je</w:t>
      </w:r>
      <w:r>
        <w:br/>
        <w:t>ne connois aucun Atiteur de Medecine qui ait pris ce</w:t>
      </w:r>
      <w:r>
        <w:br/>
      </w:r>
      <w:r>
        <w:lastRenderedPageBreak/>
        <w:t>mot en ce fens ; on cite à la vérité un Êcri</w:t>
      </w:r>
      <w:r w:rsidR="00BB1BD5">
        <w:t>v</w:t>
      </w:r>
      <w:r>
        <w:t>âin de la</w:t>
      </w:r>
      <w:r>
        <w:br/>
        <w:t xml:space="preserve">bàffe latinité qui dans un cas d’àvortement </w:t>
      </w:r>
      <w:r>
        <w:rPr>
          <w:i/>
          <w:iCs/>
        </w:rPr>
        <w:t>a</w:t>
      </w:r>
      <w:r>
        <w:t xml:space="preserve"> dit </w:t>
      </w:r>
      <w:r>
        <w:rPr>
          <w:i/>
          <w:iCs/>
          <w:lang w:val="la-Latn" w:eastAsia="la-Latn" w:bidi="la-Latn"/>
        </w:rPr>
        <w:t>Abac-</w:t>
      </w:r>
      <w:r>
        <w:rPr>
          <w:i/>
          <w:iCs/>
          <w:lang w:val="la-Latn" w:eastAsia="la-Latn" w:bidi="la-Latn"/>
        </w:rPr>
        <w:br/>
        <w:t xml:space="preserve">tus </w:t>
      </w:r>
      <w:r>
        <w:rPr>
          <w:i/>
          <w:iCs/>
        </w:rPr>
        <w:t>venter</w:t>
      </w:r>
      <w:r>
        <w:t>, &amp; voilà ce qui àura trompé Chambers.</w:t>
      </w:r>
    </w:p>
    <w:p w14:paraId="3B155420" w14:textId="77777777" w:rsidR="007F01CB" w:rsidRDefault="00000000">
      <w:pPr>
        <w:ind w:left="360" w:hanging="360"/>
      </w:pPr>
      <w:r>
        <w:t>ABACUS-MAJOR. Efpece d’auge dont onfe fert dans</w:t>
      </w:r>
      <w:r>
        <w:br/>
        <w:t>les mines, pour y laVet Pot. RULAND.</w:t>
      </w:r>
    </w:p>
    <w:p w14:paraId="3C493321" w14:textId="77777777" w:rsidR="007F01CB" w:rsidRDefault="00000000">
      <w:pPr>
        <w:ind w:left="360" w:hanging="360"/>
      </w:pPr>
      <w:r>
        <w:t>*ABADA. Animal à quatre piés, très-féroce ,que l’on</w:t>
      </w:r>
      <w:r>
        <w:br/>
        <w:t>rencontre dans le royaume de Bengala en Afrique. Il</w:t>
      </w:r>
      <w:r>
        <w:br/>
        <w:t>a la tête accompagnée dé crins, &amp; elle ressemble beau-</w:t>
      </w:r>
      <w:r>
        <w:br/>
        <w:t>coup à celle du cheval ; il est cependant plus petit que</w:t>
      </w:r>
      <w:r>
        <w:br/>
        <w:t>ce dernier. Sa queue est comme celle du bœuf &amp; n’en</w:t>
      </w:r>
      <w:r>
        <w:br/>
        <w:t xml:space="preserve">diffère que parce qu’elle est plus courte. </w:t>
      </w:r>
      <w:r>
        <w:rPr>
          <w:lang w:val="el-GR" w:eastAsia="el-GR" w:bidi="el-GR"/>
        </w:rPr>
        <w:t>Π</w:t>
      </w:r>
      <w:r w:rsidRPr="002372E2">
        <w:rPr>
          <w:lang w:eastAsia="el-GR" w:bidi="el-GR"/>
        </w:rPr>
        <w:t xml:space="preserve"> </w:t>
      </w:r>
      <w:r>
        <w:t>porte deux</w:t>
      </w:r>
      <w:r>
        <w:br w:type="page"/>
      </w:r>
    </w:p>
    <w:p w14:paraId="5F3B5B38" w14:textId="77777777" w:rsidR="007F01CB" w:rsidRDefault="00000000">
      <w:pPr>
        <w:tabs>
          <w:tab w:val="left" w:pos="1755"/>
        </w:tabs>
        <w:ind w:firstLine="360"/>
      </w:pPr>
      <w:r>
        <w:rPr>
          <w:vertAlign w:val="subscript"/>
        </w:rPr>
        <w:lastRenderedPageBreak/>
        <w:t>3</w:t>
      </w:r>
      <w:r>
        <w:tab/>
        <w:t>A B A</w:t>
      </w:r>
    </w:p>
    <w:p w14:paraId="03275235" w14:textId="77777777" w:rsidR="007F01CB" w:rsidRDefault="00000000">
      <w:pPr>
        <w:ind w:firstLine="360"/>
      </w:pPr>
      <w:r>
        <w:t>Cornes l’une fur le fommet de la tête , &amp; l’autre fur le</w:t>
      </w:r>
      <w:r>
        <w:br/>
        <w:t>front. La situation de cette derniere a fait croire aux</w:t>
      </w:r>
      <w:r>
        <w:br/>
        <w:t>naturels du pays, qu’elle avoir des vertus singulieres</w:t>
      </w:r>
      <w:r>
        <w:br/>
        <w:t xml:space="preserve">contre les venins &amp; les poifons. </w:t>
      </w:r>
      <w:r>
        <w:rPr>
          <w:smallCaps/>
        </w:rPr>
        <w:t xml:space="preserve">VaLLIsNERI. </w:t>
      </w:r>
      <w:r>
        <w:rPr>
          <w:i/>
          <w:iCs/>
        </w:rPr>
        <w:t>T. III. p.</w:t>
      </w:r>
      <w:r>
        <w:rPr>
          <w:i/>
          <w:iCs/>
        </w:rPr>
        <w:br/>
      </w:r>
      <w:r>
        <w:t>367.</w:t>
      </w:r>
    </w:p>
    <w:p w14:paraId="16896D16" w14:textId="77777777" w:rsidR="007F01CB" w:rsidRDefault="00000000">
      <w:r>
        <w:t xml:space="preserve">ABAISIR ou </w:t>
      </w:r>
      <w:r>
        <w:rPr>
          <w:lang w:val="la-Latn" w:eastAsia="la-Latn" w:bidi="la-Latn"/>
        </w:rPr>
        <w:t xml:space="preserve">SPODIUM. </w:t>
      </w:r>
      <w:r>
        <w:t xml:space="preserve">Voyez </w:t>
      </w:r>
      <w:r>
        <w:rPr>
          <w:i/>
          <w:iCs/>
        </w:rPr>
        <w:t>SpodiumfFutlue</w:t>
      </w:r>
      <w:r>
        <w:t xml:space="preserve"> grise.</w:t>
      </w:r>
      <w:r>
        <w:br/>
      </w:r>
      <w:r>
        <w:rPr>
          <w:lang w:val="la-Latn" w:eastAsia="la-Latn" w:bidi="la-Latn"/>
        </w:rPr>
        <w:t xml:space="preserve">ABALIENATUS. </w:t>
      </w:r>
      <w:r>
        <w:rPr>
          <w:i/>
          <w:iCs/>
        </w:rPr>
        <w:t>Corrompu.</w:t>
      </w:r>
      <w:r>
        <w:t xml:space="preserve"> CELSE. D’autres Auteurs</w:t>
      </w:r>
      <w:r>
        <w:br/>
        <w:t>se fervent de ce mot pour marquer une corruption si</w:t>
      </w:r>
      <w:r>
        <w:br/>
      </w:r>
      <w:r>
        <w:rPr>
          <w:lang w:val="la-Latn" w:eastAsia="la-Latn" w:bidi="la-Latn"/>
        </w:rPr>
        <w:t xml:space="preserve">complete </w:t>
      </w:r>
      <w:r>
        <w:t>qu’elle exige une amputation immédiate de</w:t>
      </w:r>
      <w:r>
        <w:br/>
        <w:t xml:space="preserve">la partie </w:t>
      </w:r>
      <w:r>
        <w:rPr>
          <w:i/>
          <w:iCs/>
        </w:rPr>
        <w:t>corrompite.</w:t>
      </w:r>
      <w:r>
        <w:t xml:space="preserve"> Il fe dit quelquefois des fenfa-</w:t>
      </w:r>
      <w:r>
        <w:br/>
        <w:t>tions, lorfqulelles font affoiblies ou détruites par les</w:t>
      </w:r>
      <w:r>
        <w:br/>
        <w:t xml:space="preserve">maladies. SeRIBONIUs </w:t>
      </w:r>
      <w:r>
        <w:rPr>
          <w:smallCaps/>
        </w:rPr>
        <w:t>LaRgus.</w:t>
      </w:r>
    </w:p>
    <w:p w14:paraId="312A9074" w14:textId="77777777" w:rsidR="007F01CB" w:rsidRDefault="00000000">
      <w:pPr>
        <w:ind w:left="360" w:hanging="360"/>
      </w:pPr>
      <w:r>
        <w:t xml:space="preserve">AB AN GA. C’est le nom que les </w:t>
      </w:r>
      <w:r>
        <w:rPr>
          <w:lang w:val="la-Latn" w:eastAsia="la-Latn" w:bidi="la-Latn"/>
        </w:rPr>
        <w:t xml:space="preserve">habitans </w:t>
      </w:r>
      <w:r>
        <w:t>de Piste Saint</w:t>
      </w:r>
      <w:r>
        <w:br/>
        <w:t>Thomas donnent au fruit de leur Palmier. C. Bauhin</w:t>
      </w:r>
      <w:r>
        <w:br/>
        <w:t xml:space="preserve">appelle cet arbre , </w:t>
      </w:r>
      <w:r>
        <w:rPr>
          <w:i/>
          <w:iCs/>
          <w:lang w:val="la-Latn" w:eastAsia="la-Latn" w:bidi="la-Latn"/>
        </w:rPr>
        <w:t xml:space="preserve">Palma </w:t>
      </w:r>
      <w:r>
        <w:rPr>
          <w:i/>
          <w:iCs/>
        </w:rPr>
        <w:t>ady S. Thomae.</w:t>
      </w:r>
      <w:r>
        <w:t xml:space="preserve"> Quant au</w:t>
      </w:r>
      <w:r>
        <w:br/>
        <w:t>fruit, il est de la grosseur d’un citron auquel il ressemble</w:t>
      </w:r>
      <w:r>
        <w:br/>
        <w:t>beaucoup d’ailleurs : les Insulaires regardent ses pépins</w:t>
      </w:r>
      <w:r>
        <w:br/>
        <w:t>comme un pectoral merveilleux, &amp; ils en font prendre à</w:t>
      </w:r>
      <w:r>
        <w:br/>
        <w:t>leurs malades trois ou quatre, deux ou trois fois par jour.</w:t>
      </w:r>
    </w:p>
    <w:p w14:paraId="48F48A1B" w14:textId="77777777" w:rsidR="007F01CB" w:rsidRDefault="00000000">
      <w:pPr>
        <w:ind w:left="360" w:hanging="360"/>
      </w:pPr>
      <w:r>
        <w:t>ABAPTISTON ou ABAPTISTA. C’est selon quel-</w:t>
      </w:r>
      <w:r>
        <w:br/>
        <w:t xml:space="preserve">ques Auteurs &amp; particulierement Galien, </w:t>
      </w:r>
      <w:r>
        <w:rPr>
          <w:lang w:val="la-Latn" w:eastAsia="la-Latn" w:bidi="la-Latn"/>
        </w:rPr>
        <w:t xml:space="preserve">Fabricius </w:t>
      </w:r>
      <w:r>
        <w:rPr>
          <w:i/>
          <w:iCs/>
        </w:rPr>
        <w:t>ab</w:t>
      </w:r>
      <w:r>
        <w:rPr>
          <w:i/>
          <w:iCs/>
        </w:rPr>
        <w:br/>
        <w:t>Aquapendente</w:t>
      </w:r>
      <w:r>
        <w:t xml:space="preserve"> , &amp; Scultet ; la couronne , la lame, la</w:t>
      </w:r>
      <w:r>
        <w:br/>
        <w:t>fcie circulaire ; en un mot la partie de l’instrument</w:t>
      </w:r>
      <w:r>
        <w:br/>
        <w:t xml:space="preserve">qu’on appelle </w:t>
      </w:r>
      <w:r>
        <w:rPr>
          <w:i/>
          <w:iCs/>
        </w:rPr>
        <w:t>trépan ,</w:t>
      </w:r>
      <w:r>
        <w:t xml:space="preserve"> qui fert à faire'le trou. On lui</w:t>
      </w:r>
      <w:r>
        <w:br/>
        <w:t>à donné ce nom , parce qu’ordinairement elle est sigu-</w:t>
      </w:r>
      <w:r>
        <w:br/>
        <w:t>rée de façon à ne pas s’enfoncer brufquement dans la</w:t>
      </w:r>
      <w:r>
        <w:br/>
        <w:t>tête , lorfque l’os est percé ; fans quoi elle ne man-</w:t>
      </w:r>
      <w:r>
        <w:br/>
        <w:t>queroit pas de blesser le cerveau. Pour prévenir cet ac-</w:t>
      </w:r>
      <w:r>
        <w:br/>
        <w:t>cident ; au lieu d’un cordon qui régnât tout autour de</w:t>
      </w:r>
      <w:r>
        <w:br/>
        <w:t>1a couronne ou de quelque éminence placée aux extré-</w:t>
      </w:r>
      <w:r>
        <w:br/>
        <w:t xml:space="preserve">mités de </w:t>
      </w:r>
      <w:r>
        <w:rPr>
          <w:lang w:val="la-Latn" w:eastAsia="la-Latn" w:bidi="la-Latn"/>
        </w:rPr>
        <w:t xml:space="preserve">scm diametre </w:t>
      </w:r>
      <w:r>
        <w:t xml:space="preserve">; on </w:t>
      </w:r>
      <w:r>
        <w:rPr>
          <w:lang w:val="la-Latn" w:eastAsia="la-Latn" w:bidi="la-Latn"/>
        </w:rPr>
        <w:t xml:space="preserve">lui </w:t>
      </w:r>
      <w:r>
        <w:t xml:space="preserve">donne la figure d’un </w:t>
      </w:r>
      <w:r>
        <w:rPr>
          <w:lang w:val="la-Latn" w:eastAsia="la-Latn" w:bidi="la-Latn"/>
        </w:rPr>
        <w:t>co-</w:t>
      </w:r>
      <w:r>
        <w:rPr>
          <w:lang w:val="la-Latn" w:eastAsia="la-Latn" w:bidi="la-Latn"/>
        </w:rPr>
        <w:br/>
        <w:t xml:space="preserve">ne </w:t>
      </w:r>
      <w:r>
        <w:t>tronqué. Par ce moyen la partie de la couronne qui</w:t>
      </w:r>
      <w:r>
        <w:br/>
        <w:t>fe préfiente pour entrer étant toujours plus large que</w:t>
      </w:r>
      <w:r>
        <w:br/>
        <w:t xml:space="preserve">celle qui a déja pénétré dans l’os , la perforation </w:t>
      </w:r>
      <w:r>
        <w:rPr>
          <w:i/>
          <w:iCs/>
        </w:rPr>
        <w:t>se</w:t>
      </w:r>
      <w:r>
        <w:t xml:space="preserve"> fait</w:t>
      </w:r>
      <w:r>
        <w:br/>
        <w:t>par des degrés successifs, &amp; l’opérateur n’est point ex-</w:t>
      </w:r>
      <w:r>
        <w:br/>
        <w:t>pofé à pousser l’instrument trop loin &amp; à blesser le cer-</w:t>
      </w:r>
      <w:r>
        <w:br/>
        <w:t>veau ou les membranes qui l’enveloppent. M. Sharp,</w:t>
      </w:r>
      <w:r>
        <w:br/>
        <w:t>prétend que toutes ces précautions font superflues, &amp;</w:t>
      </w:r>
      <w:r>
        <w:br/>
        <w:t>qu’entre les mains d’un homme attentif, l’instrument</w:t>
      </w:r>
      <w:r>
        <w:br/>
        <w:t xml:space="preserve">cylindrique est </w:t>
      </w:r>
      <w:r>
        <w:rPr>
          <w:lang w:val="la-Latn" w:eastAsia="la-Latn" w:bidi="la-Latn"/>
        </w:rPr>
        <w:t xml:space="preserve">plus </w:t>
      </w:r>
      <w:r>
        <w:t xml:space="preserve">sûr. Quant à l’étymologie </w:t>
      </w:r>
      <w:r>
        <w:rPr>
          <w:i/>
          <w:iCs/>
        </w:rPr>
        <w:t>dlAbap-</w:t>
      </w:r>
      <w:r>
        <w:rPr>
          <w:i/>
          <w:iCs/>
        </w:rPr>
        <w:br/>
        <w:t>Piston , ce</w:t>
      </w:r>
      <w:r>
        <w:t xml:space="preserve"> mot est composté de l’Alpha privatif &amp; de</w:t>
      </w:r>
      <w:r>
        <w:br/>
      </w:r>
      <w:r>
        <w:rPr>
          <w:lang w:val="el-GR" w:eastAsia="el-GR" w:bidi="el-GR"/>
        </w:rPr>
        <w:t>βάῶω</w:t>
      </w:r>
      <w:r w:rsidRPr="002372E2">
        <w:rPr>
          <w:lang w:eastAsia="el-GR" w:bidi="el-GR"/>
        </w:rPr>
        <w:t xml:space="preserve"> </w:t>
      </w:r>
      <w:r>
        <w:t xml:space="preserve">, </w:t>
      </w:r>
      <w:r>
        <w:rPr>
          <w:i/>
          <w:iCs/>
        </w:rPr>
        <w:t>plonger.</w:t>
      </w:r>
    </w:p>
    <w:p w14:paraId="68631116" w14:textId="77777777" w:rsidR="007F01CB" w:rsidRDefault="00000000">
      <w:pPr>
        <w:ind w:left="360" w:hanging="360"/>
      </w:pPr>
      <w:r>
        <w:t>Les os du crane étant extremement durs , pour en enle-</w:t>
      </w:r>
      <w:r>
        <w:br/>
        <w:t>ver une piece il faut les fcier , &amp; c’est à quoi fort le</w:t>
      </w:r>
      <w:r>
        <w:br/>
        <w:t>trépan. Mais afin que dans cette opération, l’usage de</w:t>
      </w:r>
      <w:r>
        <w:br/>
        <w:t>l’instrument ne foit sujet à aucun accident, on l’a fa-</w:t>
      </w:r>
      <w:r>
        <w:br/>
        <w:t>çonné de maniere qu’il ne puisse s’enfoncer trop avant</w:t>
      </w:r>
      <w:r>
        <w:br/>
      </w:r>
      <w:r>
        <w:rPr>
          <w:lang w:val="la-Latn" w:eastAsia="la-Latn" w:bidi="la-Latn"/>
        </w:rPr>
        <w:t xml:space="preserve">stans </w:t>
      </w:r>
      <w:r>
        <w:t xml:space="preserve">le crane , &amp; c’est de-là qu’il a pris le nom </w:t>
      </w:r>
      <w:r>
        <w:rPr>
          <w:i/>
          <w:iCs/>
        </w:rPr>
        <w:t>dA~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>baptista</w:t>
      </w:r>
      <w:r>
        <w:rPr>
          <w:lang w:val="la-Latn" w:eastAsia="la-Latn" w:bidi="la-Latn"/>
        </w:rPr>
        <w:t xml:space="preserve"> </w:t>
      </w:r>
      <w:r>
        <w:t>: pour cet effet, on a ménagé à quelque dise</w:t>
      </w:r>
      <w:r>
        <w:br/>
        <w:t>tance, une espece de cordon qui fert de limite à la</w:t>
      </w:r>
      <w:r>
        <w:br/>
        <w:t xml:space="preserve">perforation. </w:t>
      </w:r>
      <w:r>
        <w:rPr>
          <w:smallCaps/>
        </w:rPr>
        <w:t xml:space="preserve">GaLIEN , </w:t>
      </w:r>
      <w:r>
        <w:rPr>
          <w:i/>
          <w:iCs/>
        </w:rPr>
        <w:t>de Meth. Med. liv. VI. cap. 6.</w:t>
      </w:r>
    </w:p>
    <w:p w14:paraId="3B936CAF" w14:textId="77777777" w:rsidR="007F01CB" w:rsidRDefault="00000000">
      <w:pPr>
        <w:ind w:left="360" w:hanging="360"/>
      </w:pPr>
      <w:r>
        <w:t>ABAPTISTA. Qui ne peut fe plonger : c’est l’épithete</w:t>
      </w:r>
      <w:r>
        <w:br/>
        <w:t>par laquelle les Anciens désignoient llespece de trépan</w:t>
      </w:r>
      <w:r>
        <w:br/>
        <w:t>dont l’enfoncement dans le crane étoit limité par une</w:t>
      </w:r>
      <w:r>
        <w:br/>
        <w:t xml:space="preserve">éminence pratiquée fur la meche entre </w:t>
      </w:r>
      <w:r>
        <w:rPr>
          <w:i/>
          <w:iCs/>
        </w:rPr>
        <w:t>sa</w:t>
      </w:r>
      <w:r>
        <w:t xml:space="preserve"> base &amp; sim</w:t>
      </w:r>
      <w:r>
        <w:br/>
        <w:t>Eommet ; précaution qu’ils avoient prise de peur de</w:t>
      </w:r>
      <w:r>
        <w:br/>
        <w:t>blesser les membranes du cerveau.</w:t>
      </w:r>
    </w:p>
    <w:p w14:paraId="21BD3A6F" w14:textId="77777777" w:rsidR="007F01CB" w:rsidRDefault="00000000">
      <w:pPr>
        <w:ind w:left="360" w:hanging="360"/>
      </w:pPr>
      <w:r>
        <w:t>* ABAREMO-TEMO. Arbre qui croît dans les monta-</w:t>
      </w:r>
      <w:r>
        <w:br/>
        <w:t>gnes du Bresil. Ses racines semt de couleur rouge fon-</w:t>
      </w:r>
      <w:r>
        <w:br/>
        <w:t>cé , &amp; fon écorce est couleur de cendre : elle est amere,</w:t>
      </w:r>
      <w:r>
        <w:br/>
        <w:t>&amp; l’on fe Eert de soi décoction pour déterger les ulceres</w:t>
      </w:r>
      <w:r>
        <w:br/>
        <w:t>invétérés. On l’emploie aussi en substance pour le mê-</w:t>
      </w:r>
      <w:r>
        <w:br/>
        <w:t xml:space="preserve">me usilge. </w:t>
      </w:r>
      <w:r>
        <w:rPr>
          <w:i/>
          <w:iCs/>
        </w:rPr>
        <w:t>Diction. Trév.</w:t>
      </w:r>
    </w:p>
    <w:p w14:paraId="73778B63" w14:textId="77777777" w:rsidR="007F01CB" w:rsidRDefault="00000000">
      <w:r>
        <w:t>ABARIS, Scythe qu’on croit avoir été verfé dans la Me-</w:t>
      </w:r>
      <w:r>
        <w:br/>
        <w:t>decine. Il étoit prêtre d’Apollon PHyperboréen : on</w:t>
      </w:r>
      <w:r>
        <w:br/>
        <w:t>le donne pour l’Auteur de plusieurs Talistnans dont la</w:t>
      </w:r>
      <w:r>
        <w:br/>
        <w:t>vertu étoit de préserver à jamais les Villes , de la peste.</w:t>
      </w:r>
      <w:r>
        <w:br/>
        <w:t>Platon exalte ston intelligence dans Part des Incanta-</w:t>
      </w:r>
      <w:r>
        <w:br/>
        <w:t>tions : d’autres assurent que les Troyens acheterent de</w:t>
      </w:r>
      <w:r>
        <w:br/>
        <w:t xml:space="preserve">lui </w:t>
      </w:r>
      <w:r>
        <w:rPr>
          <w:i/>
          <w:iCs/>
        </w:rPr>
        <w:t>le Palladium</w:t>
      </w:r>
      <w:r>
        <w:t xml:space="preserve"> qu’il avoit composté d’os humains : on</w:t>
      </w:r>
      <w:r>
        <w:br/>
      </w:r>
      <w:r>
        <w:lastRenderedPageBreak/>
        <w:t>ignore dans quel siecle il a vécu. Les uns le placent</w:t>
      </w:r>
      <w:r>
        <w:br/>
        <w:t>avant la guerre de Troye, &amp; d’autres le renvoient au</w:t>
      </w:r>
      <w:r>
        <w:br/>
        <w:t>tems de Pythagore : quoiqu’il en soit, tout ce qu’on en</w:t>
      </w:r>
      <w:r>
        <w:br/>
        <w:t>raconte est fabuleux; &amp; la feule chose qu’on en puisse</w:t>
      </w:r>
      <w:r>
        <w:br/>
        <w:t>inférer avec vrai-femblance, c’est que ce fut un homme</w:t>
      </w:r>
      <w:r>
        <w:br/>
        <w:t>.. très-considéré.</w:t>
      </w:r>
    </w:p>
    <w:p w14:paraId="4C2B57B7" w14:textId="77777777" w:rsidR="007F01CB" w:rsidRDefault="00000000">
      <w:pPr>
        <w:tabs>
          <w:tab w:val="left" w:pos="2423"/>
        </w:tabs>
      </w:pPr>
      <w:r>
        <w:t xml:space="preserve">A </w:t>
      </w:r>
      <w:r>
        <w:rPr>
          <w:lang w:val="el-GR" w:eastAsia="el-GR" w:bidi="el-GR"/>
        </w:rPr>
        <w:t>Β</w:t>
      </w:r>
      <w:r w:rsidRPr="002372E2">
        <w:rPr>
          <w:lang w:eastAsia="el-GR" w:bidi="el-GR"/>
        </w:rPr>
        <w:t xml:space="preserve"> </w:t>
      </w:r>
      <w:r>
        <w:t>D</w:t>
      </w:r>
      <w:r>
        <w:tab/>
        <w:t>4</w:t>
      </w:r>
    </w:p>
    <w:p w14:paraId="35D0DFF9" w14:textId="77777777" w:rsidR="007F01CB" w:rsidRDefault="00000000">
      <w:pPr>
        <w:ind w:left="360" w:hanging="360"/>
      </w:pPr>
      <w:r>
        <w:t>ABARNAHAS. Terme usité chez quelques Alchymistes</w:t>
      </w:r>
      <w:r>
        <w:br/>
        <w:t xml:space="preserve">&amp; particulierement dans le </w:t>
      </w:r>
      <w:r>
        <w:rPr>
          <w:i/>
          <w:iCs/>
          <w:lang w:val="la-Latn" w:eastAsia="la-Latn" w:bidi="la-Latn"/>
        </w:rPr>
        <w:t xml:space="preserve">Theatrum </w:t>
      </w:r>
      <w:r>
        <w:rPr>
          <w:i/>
          <w:iCs/>
        </w:rPr>
        <w:t>Chymicum</w:t>
      </w:r>
      <w:r>
        <w:t xml:space="preserve"> , par</w:t>
      </w:r>
      <w:r>
        <w:br/>
        <w:t xml:space="preserve">Senior Zadith, pour </w:t>
      </w:r>
      <w:r>
        <w:rPr>
          <w:i/>
          <w:iCs/>
          <w:lang w:val="la-Latn" w:eastAsia="la-Latn" w:bidi="la-Latn"/>
        </w:rPr>
        <w:t>Luna plena</w:t>
      </w:r>
      <w:r>
        <w:rPr>
          <w:lang w:val="la-Latn" w:eastAsia="la-Latn" w:bidi="la-Latn"/>
        </w:rPr>
        <w:t xml:space="preserve"> </w:t>
      </w:r>
      <w:r>
        <w:t xml:space="preserve">ou </w:t>
      </w:r>
      <w:r>
        <w:rPr>
          <w:i/>
          <w:iCs/>
          <w:lang w:val="la-Latn" w:eastAsia="la-Latn" w:bidi="la-Latn"/>
        </w:rPr>
        <w:t>Magnesia,</w:t>
      </w:r>
      <w:r>
        <w:rPr>
          <w:lang w:val="la-Latn" w:eastAsia="la-Latn" w:bidi="la-Latn"/>
        </w:rPr>
        <w:t xml:space="preserve"> </w:t>
      </w:r>
      <w:r>
        <w:t>à ce qu’il</w:t>
      </w:r>
      <w:r>
        <w:br/>
        <w:t xml:space="preserve">dit, vol. </w:t>
      </w:r>
      <w:r>
        <w:rPr>
          <w:i/>
          <w:iCs/>
        </w:rPr>
        <w:t>V.</w:t>
      </w:r>
      <w:r>
        <w:t xml:space="preserve"> pag. 205. Je crois qu’il entend par ces Eyno-</w:t>
      </w:r>
      <w:r>
        <w:br/>
        <w:t xml:space="preserve">nimes , </w:t>
      </w:r>
      <w:r>
        <w:rPr>
          <w:i/>
          <w:iCs/>
        </w:rPr>
        <w:t>la Pierre philoseph ale</w:t>
      </w:r>
      <w:r>
        <w:t xml:space="preserve"> ou quelque </w:t>
      </w:r>
      <w:r>
        <w:rPr>
          <w:lang w:val="la-Latn" w:eastAsia="la-Latn" w:bidi="la-Latn"/>
        </w:rPr>
        <w:t xml:space="preserve">menstrue </w:t>
      </w:r>
      <w:r>
        <w:t>né-</w:t>
      </w:r>
      <w:r>
        <w:br/>
        <w:t>cessaire à la tranfmutation des métaux ; car il fe fert</w:t>
      </w:r>
      <w:r>
        <w:br/>
        <w:t xml:space="preserve">aussi du terme de </w:t>
      </w:r>
      <w:r>
        <w:rPr>
          <w:i/>
          <w:iCs/>
        </w:rPr>
        <w:t>mer 8e</w:t>
      </w:r>
      <w:r>
        <w:t xml:space="preserve"> de celui de </w:t>
      </w:r>
      <w:r>
        <w:rPr>
          <w:i/>
          <w:iCs/>
        </w:rPr>
        <w:t>Pierre ronde et</w:t>
      </w:r>
      <w:r>
        <w:rPr>
          <w:i/>
          <w:iCs/>
        </w:rPr>
        <w:br/>
        <w:t>parfaite.</w:t>
      </w:r>
    </w:p>
    <w:p w14:paraId="292D1ACA" w14:textId="77777777" w:rsidR="007F01CB" w:rsidRDefault="00000000">
      <w:pPr>
        <w:ind w:left="360" w:hanging="360"/>
      </w:pPr>
      <w:r>
        <w:t xml:space="preserve">ABARTAMEN. </w:t>
      </w:r>
      <w:r>
        <w:rPr>
          <w:i/>
          <w:iCs/>
        </w:rPr>
        <w:t>Plomb.</w:t>
      </w:r>
      <w:r>
        <w:t xml:space="preserve"> RULAND. Voyez </w:t>
      </w:r>
      <w:r>
        <w:rPr>
          <w:i/>
          <w:iCs/>
        </w:rPr>
        <w:t>Plomb. Sa-*</w:t>
      </w:r>
      <w:r>
        <w:rPr>
          <w:i/>
          <w:iCs/>
        </w:rPr>
        <w:br/>
        <w:t>turne.</w:t>
      </w:r>
    </w:p>
    <w:p w14:paraId="42698E3A" w14:textId="77777777" w:rsidR="007F01CB" w:rsidRDefault="00000000">
      <w:pPr>
        <w:ind w:left="360" w:hanging="360"/>
      </w:pPr>
      <w:r>
        <w:t xml:space="preserve">ABARTICULATIO. </w:t>
      </w:r>
      <w:r>
        <w:rPr>
          <w:lang w:val="el-GR" w:eastAsia="el-GR" w:bidi="el-GR"/>
        </w:rPr>
        <w:t>Ἀσιάρίῥα</w:t>
      </w:r>
      <w:r w:rsidRPr="002372E2">
        <w:rPr>
          <w:lang w:eastAsia="el-GR" w:bidi="el-GR"/>
        </w:rPr>
        <w:t xml:space="preserve">». </w:t>
      </w:r>
      <w:r>
        <w:t>L’espece d’articulation</w:t>
      </w:r>
      <w:r>
        <w:br/>
        <w:t>des os qui est évidemment mobile : les Anatomistes.</w:t>
      </w:r>
      <w:r>
        <w:br/>
        <w:t xml:space="preserve">l’appellent encore </w:t>
      </w:r>
      <w:r>
        <w:rPr>
          <w:i/>
          <w:iCs/>
        </w:rPr>
        <w:t>Dearthrosc</w:t>
      </w:r>
      <w:r>
        <w:t xml:space="preserve"> ou </w:t>
      </w:r>
      <w:r>
        <w:rPr>
          <w:i/>
          <w:iCs/>
        </w:rPr>
        <w:t>dé articulation</w:t>
      </w:r>
      <w:r>
        <w:t xml:space="preserve"> pour la</w:t>
      </w:r>
      <w:r>
        <w:br/>
        <w:t>distinguer d’une autre espece d’articulation à laquelle</w:t>
      </w:r>
      <w:r>
        <w:br/>
        <w:t xml:space="preserve">ils ont donné le nom de </w:t>
      </w:r>
      <w:r>
        <w:rPr>
          <w:i/>
          <w:iCs/>
          <w:lang w:val="la-Latn" w:eastAsia="la-Latn" w:bidi="la-Latn"/>
        </w:rPr>
        <w:t>Synarthrose</w:t>
      </w:r>
      <w:r>
        <w:rPr>
          <w:i/>
          <w:iCs/>
        </w:rPr>
        <w:t>,</w:t>
      </w:r>
      <w:r>
        <w:t xml:space="preserve"> parce qu’efle ar-</w:t>
      </w:r>
      <w:r>
        <w:br/>
        <w:t>rête fixement les parties osseufes enfemble, ou leur per-</w:t>
      </w:r>
      <w:r>
        <w:br/>
        <w:t>met très-peu de mouvement, ce qui l’a fait nommer</w:t>
      </w:r>
      <w:r>
        <w:br/>
        <w:t xml:space="preserve">encore, </w:t>
      </w:r>
      <w:r>
        <w:rPr>
          <w:i/>
          <w:iCs/>
        </w:rPr>
        <w:t>Articulation immobile. Noyci Arelculation.</w:t>
      </w:r>
    </w:p>
    <w:p w14:paraId="66820E8D" w14:textId="77777777" w:rsidR="007F01CB" w:rsidRDefault="00000000">
      <w:pPr>
        <w:ind w:left="360" w:hanging="360"/>
      </w:pPr>
      <w:r>
        <w:t xml:space="preserve">ABAS. Voyez </w:t>
      </w:r>
      <w:r>
        <w:rPr>
          <w:i/>
          <w:iCs/>
          <w:lang w:val="la-Latn" w:eastAsia="la-Latn" w:bidi="la-Latn"/>
        </w:rPr>
        <w:t xml:space="preserve">Tinea </w:t>
      </w:r>
      <w:r>
        <w:rPr>
          <w:i/>
          <w:iCs/>
        </w:rPr>
        <w:t>, Teigne.</w:t>
      </w:r>
      <w:r>
        <w:t xml:space="preserve"> Ce terme signifie quela</w:t>
      </w:r>
      <w:r>
        <w:br/>
        <w:t xml:space="preserve">quefois Epilepsie. </w:t>
      </w:r>
      <w:r>
        <w:rPr>
          <w:lang w:val="la-Latn" w:eastAsia="la-Latn" w:bidi="la-Latn"/>
        </w:rPr>
        <w:t>C0NSTANTIN.</w:t>
      </w:r>
    </w:p>
    <w:p w14:paraId="26751C01" w14:textId="77777777" w:rsidR="007F01CB" w:rsidRDefault="00000000">
      <w:pPr>
        <w:ind w:left="360" w:hanging="360"/>
      </w:pPr>
      <w:r>
        <w:rPr>
          <w:lang w:val="la-Latn" w:eastAsia="la-Latn" w:bidi="la-Latn"/>
        </w:rPr>
        <w:t xml:space="preserve">ABAVI, ABAVO </w:t>
      </w:r>
      <w:r>
        <w:t xml:space="preserve">ou </w:t>
      </w:r>
      <w:r>
        <w:rPr>
          <w:lang w:val="la-Latn" w:eastAsia="la-Latn" w:bidi="la-Latn"/>
        </w:rPr>
        <w:t xml:space="preserve">ABAVUM. </w:t>
      </w:r>
      <w:r>
        <w:t>Grand arbre qui</w:t>
      </w:r>
      <w:r>
        <w:br/>
        <w:t>croît en Ethiopie &amp; qui porte un fruit femblable à la ci.,</w:t>
      </w:r>
      <w:r>
        <w:br/>
        <w:t>trouille.</w:t>
      </w:r>
    </w:p>
    <w:p w14:paraId="75C0119A" w14:textId="77777777" w:rsidR="007F01CB" w:rsidRPr="002372E2" w:rsidRDefault="00000000">
      <w:pPr>
        <w:rPr>
          <w:lang w:val="it-IT"/>
        </w:rPr>
      </w:pPr>
      <w:r w:rsidRPr="002372E2">
        <w:rPr>
          <w:lang w:val="it-IT"/>
        </w:rPr>
        <w:t xml:space="preserve">A </w:t>
      </w:r>
      <w:r>
        <w:rPr>
          <w:lang w:val="el-GR" w:eastAsia="el-GR" w:bidi="el-GR"/>
        </w:rPr>
        <w:t>Β</w:t>
      </w:r>
      <w:r w:rsidRPr="002372E2">
        <w:rPr>
          <w:lang w:val="it-IT" w:eastAsia="el-GR" w:bidi="el-GR"/>
        </w:rPr>
        <w:t xml:space="preserve"> </w:t>
      </w:r>
      <w:r w:rsidRPr="002372E2">
        <w:rPr>
          <w:lang w:val="it-IT"/>
        </w:rPr>
        <w:t>B</w:t>
      </w:r>
    </w:p>
    <w:p w14:paraId="64702679" w14:textId="77777777" w:rsidR="007F01CB" w:rsidRPr="002372E2" w:rsidRDefault="00000000">
      <w:pPr>
        <w:ind w:left="360" w:hanging="360"/>
        <w:rPr>
          <w:lang w:val="it-IT"/>
        </w:rPr>
      </w:pPr>
      <w:r w:rsidRPr="002372E2">
        <w:rPr>
          <w:lang w:val="it-IT"/>
        </w:rPr>
        <w:t xml:space="preserve">ABBREVIATIO </w:t>
      </w:r>
      <w:r w:rsidRPr="002372E2">
        <w:rPr>
          <w:i/>
          <w:iCs/>
          <w:lang w:val="it-IT"/>
        </w:rPr>
        <w:t>Abbreviation.</w:t>
      </w:r>
      <w:r w:rsidRPr="002372E2">
        <w:rPr>
          <w:lang w:val="it-IT"/>
        </w:rPr>
        <w:t xml:space="preserve"> </w:t>
      </w:r>
      <w:r>
        <w:t>C’est dans les ordon-</w:t>
      </w:r>
      <w:r>
        <w:br/>
        <w:t>nances que les Medecins font particulierement ufage</w:t>
      </w:r>
      <w:r>
        <w:br/>
        <w:t>d’Abbréviations. Les Alchymistes fe fervent du mot</w:t>
      </w:r>
      <w:r>
        <w:br/>
      </w:r>
      <w:r>
        <w:rPr>
          <w:i/>
          <w:iCs/>
        </w:rPr>
        <w:t>Abbréviaelon</w:t>
      </w:r>
      <w:r>
        <w:t xml:space="preserve"> pour désigner une méthode plus courte</w:t>
      </w:r>
      <w:r>
        <w:br/>
        <w:t xml:space="preserve">de procéder dans quelques opérations. </w:t>
      </w:r>
      <w:r w:rsidRPr="002372E2">
        <w:rPr>
          <w:lang w:val="it-IT"/>
        </w:rPr>
        <w:t xml:space="preserve">Voyez le </w:t>
      </w:r>
      <w:r>
        <w:rPr>
          <w:i/>
          <w:iCs/>
          <w:lang w:val="la-Latn" w:eastAsia="la-Latn" w:bidi="la-Latn"/>
        </w:rPr>
        <w:t>Thea-</w:t>
      </w:r>
      <w:r>
        <w:rPr>
          <w:i/>
          <w:iCs/>
          <w:lang w:val="la-Latn" w:eastAsia="la-Latn" w:bidi="la-Latn"/>
        </w:rPr>
        <w:br/>
        <w:t xml:space="preserve">trum </w:t>
      </w:r>
      <w:r w:rsidRPr="002372E2">
        <w:rPr>
          <w:i/>
          <w:iCs/>
          <w:lang w:val="it-IT"/>
        </w:rPr>
        <w:t>Chymicum,</w:t>
      </w:r>
      <w:r w:rsidRPr="002372E2">
        <w:rPr>
          <w:lang w:val="it-IT"/>
        </w:rPr>
        <w:t xml:space="preserve"> vol. VI. pag. 556. 7. 8.</w:t>
      </w:r>
    </w:p>
    <w:p w14:paraId="3D80CE98" w14:textId="77777777" w:rsidR="007F01CB" w:rsidRPr="002372E2" w:rsidRDefault="00000000">
      <w:pPr>
        <w:rPr>
          <w:lang w:val="it-IT"/>
        </w:rPr>
      </w:pPr>
      <w:r w:rsidRPr="002372E2">
        <w:rPr>
          <w:lang w:val="it-IT"/>
        </w:rPr>
        <w:t>A B D</w:t>
      </w:r>
    </w:p>
    <w:p w14:paraId="11826082" w14:textId="77777777" w:rsidR="007F01CB" w:rsidRDefault="00000000">
      <w:pPr>
        <w:ind w:left="360" w:hanging="360"/>
      </w:pPr>
      <w:r>
        <w:t>ABDELA VI. Plante Egyptienne dont le fruit ressemble</w:t>
      </w:r>
      <w:r>
        <w:br/>
        <w:t>beaucoup à un melon : il est pourtant un peu plus oblong</w:t>
      </w:r>
      <w:r>
        <w:br/>
        <w:t xml:space="preserve">&amp; aigu à l.es extrémités. </w:t>
      </w:r>
      <w:r>
        <w:rPr>
          <w:i/>
          <w:iCs/>
        </w:rPr>
        <w:t xml:space="preserve">Histoire </w:t>
      </w:r>
      <w:r>
        <w:rPr>
          <w:smallCaps/>
        </w:rPr>
        <w:t>c/cRay.</w:t>
      </w:r>
    </w:p>
    <w:p w14:paraId="51BD130C" w14:textId="77777777" w:rsidR="007F01CB" w:rsidRDefault="00000000">
      <w:pPr>
        <w:ind w:left="360" w:hanging="360"/>
      </w:pPr>
      <w:r>
        <w:rPr>
          <w:lang w:val="la-Latn" w:eastAsia="la-Latn" w:bidi="la-Latn"/>
        </w:rPr>
        <w:t xml:space="preserve">ABDITUS. </w:t>
      </w:r>
      <w:r>
        <w:rPr>
          <w:i/>
          <w:iCs/>
        </w:rPr>
        <w:t>Renfermé -, contenu.</w:t>
      </w:r>
      <w:r>
        <w:t xml:space="preserve"> Ainsi </w:t>
      </w:r>
      <w:r>
        <w:rPr>
          <w:i/>
          <w:iCs/>
          <w:lang w:val="la-Latn" w:eastAsia="la-Latn" w:bidi="la-Latn"/>
        </w:rPr>
        <w:t xml:space="preserve">Abditas </w:t>
      </w:r>
      <w:r>
        <w:rPr>
          <w:i/>
          <w:iCs/>
        </w:rPr>
        <w:t>veficâ,</w:t>
      </w:r>
      <w:r>
        <w:rPr>
          <w:i/>
          <w:iCs/>
        </w:rPr>
        <w:br/>
      </w:r>
      <w:r>
        <w:t xml:space="preserve">signifie contenu ourenfermé dansla vessie. </w:t>
      </w:r>
      <w:r>
        <w:rPr>
          <w:smallCaps/>
        </w:rPr>
        <w:t>SoRIeoNIUS</w:t>
      </w:r>
      <w:r>
        <w:rPr>
          <w:smallCaps/>
        </w:rPr>
        <w:br/>
        <w:t>LaRGUs,</w:t>
      </w:r>
    </w:p>
    <w:p w14:paraId="5D90998F" w14:textId="77777777" w:rsidR="007F01CB" w:rsidRDefault="00000000">
      <w:pPr>
        <w:ind w:left="360" w:hanging="360"/>
      </w:pPr>
      <w:r>
        <w:t xml:space="preserve">ABDITÆ CAUSÆ. </w:t>
      </w:r>
      <w:r>
        <w:rPr>
          <w:i/>
          <w:iCs/>
        </w:rPr>
        <w:t>Causes occultes.</w:t>
      </w:r>
      <w:r>
        <w:t xml:space="preserve"> Ce Pont les cau-</w:t>
      </w:r>
      <w:r>
        <w:br/>
        <w:t>ses secretes &amp; éloignées des maladies , qu’il est toute-</w:t>
      </w:r>
      <w:r>
        <w:br/>
        <w:t>fois nécessaire de connoître, selon les</w:t>
      </w:r>
      <w:r>
        <w:rPr>
          <w:lang w:val="la-Latn" w:eastAsia="la-Latn" w:bidi="la-Latn"/>
        </w:rPr>
        <w:t>Medecins dogma-</w:t>
      </w:r>
      <w:r>
        <w:rPr>
          <w:lang w:val="la-Latn" w:eastAsia="la-Latn" w:bidi="la-Latn"/>
        </w:rPr>
        <w:br/>
      </w:r>
      <w:r>
        <w:t>tiques , pour déterminer la méthode de procéder dans</w:t>
      </w:r>
      <w:r>
        <w:br/>
        <w:t xml:space="preserve">la cure ( </w:t>
      </w:r>
      <w:r>
        <w:rPr>
          <w:i/>
          <w:iCs/>
          <w:lang w:val="la-Latn" w:eastAsia="la-Latn" w:bidi="la-Latn"/>
        </w:rPr>
        <w:t xml:space="preserve">eum </w:t>
      </w:r>
      <w:r>
        <w:rPr>
          <w:i/>
          <w:iCs/>
        </w:rPr>
        <w:t xml:space="preserve">vero rectè </w:t>
      </w:r>
      <w:r>
        <w:rPr>
          <w:i/>
          <w:iCs/>
          <w:lang w:val="la-Latn" w:eastAsia="la-Latn" w:bidi="la-Latn"/>
        </w:rPr>
        <w:t xml:space="preserve">curaturum quem </w:t>
      </w:r>
      <w:r>
        <w:rPr>
          <w:i/>
          <w:iCs/>
        </w:rPr>
        <w:t xml:space="preserve">prima </w:t>
      </w:r>
      <w:r>
        <w:rPr>
          <w:i/>
          <w:iCs/>
          <w:lang w:val="la-Latn" w:eastAsia="la-Latn" w:bidi="la-Latn"/>
        </w:rPr>
        <w:t>origo</w:t>
      </w:r>
      <w:r>
        <w:rPr>
          <w:i/>
          <w:iCs/>
          <w:lang w:val="la-Latn" w:eastAsia="la-Latn" w:bidi="la-Latn"/>
        </w:rPr>
        <w:br/>
      </w:r>
      <w:r>
        <w:rPr>
          <w:i/>
          <w:iCs/>
        </w:rPr>
        <w:t>causa non fefeUerit. Celse</w:t>
      </w:r>
      <w:r>
        <w:t>, dans sa Préface. ) Or ces</w:t>
      </w:r>
      <w:r>
        <w:br/>
        <w:t>caufes ne peuvent être connues sans une intelligence</w:t>
      </w:r>
      <w:r>
        <w:br/>
        <w:t>antérieure , &amp; des principes qui entrent dans la consti-</w:t>
      </w:r>
      <w:r>
        <w:br/>
        <w:t>tution de nos corps, &amp; de la différence spécifique de la</w:t>
      </w:r>
      <w:r>
        <w:br/>
        <w:t>fianté &amp; de la maladie : car dans letlr sisteme , il est très-</w:t>
      </w:r>
      <w:r>
        <w:br/>
        <w:t>difficile d’appliquer aux maladies les remedes qui leur</w:t>
      </w:r>
      <w:r>
        <w:br/>
        <w:t>conviennent, sains savoir auparavant ce que c’est que</w:t>
      </w:r>
      <w:r>
        <w:br/>
        <w:t>la sainté &amp; comment l’homme en est privé par chaque</w:t>
      </w:r>
      <w:r>
        <w:br/>
        <w:t>maladie.</w:t>
      </w:r>
    </w:p>
    <w:p w14:paraId="0F5FF9DD" w14:textId="77777777" w:rsidR="007F01CB" w:rsidRDefault="00000000">
      <w:pPr>
        <w:ind w:left="360" w:hanging="360"/>
      </w:pPr>
      <w:r>
        <w:t>Ainsi la goutte prive de la santé : or, cette maladie, disent-</w:t>
      </w:r>
      <w:r>
        <w:br/>
        <w:t>ils, ne seroit pas si difficile à guérir si nous commissions</w:t>
      </w:r>
      <w:r>
        <w:br/>
        <w:t>précisément, &amp; ce qui constitue la santé , &amp; comment</w:t>
      </w:r>
      <w:r>
        <w:br/>
        <w:t xml:space="preserve">nous en sommes privés par cette maladie. Voyez </w:t>
      </w:r>
      <w:r>
        <w:rPr>
          <w:i/>
          <w:iCs/>
        </w:rPr>
        <w:t>Sectes.</w:t>
      </w:r>
    </w:p>
    <w:p w14:paraId="700150E0" w14:textId="77777777" w:rsidR="007F01CB" w:rsidRDefault="00000000">
      <w:pPr>
        <w:ind w:left="360" w:hanging="360"/>
      </w:pPr>
      <w:r>
        <w:t xml:space="preserve">ABDOMEN. </w:t>
      </w:r>
      <w:r>
        <w:rPr>
          <w:i/>
          <w:iCs/>
        </w:rPr>
        <w:t>Le bas-ventre.</w:t>
      </w:r>
      <w:r>
        <w:t xml:space="preserve"> Les Anatomistes ont par-</w:t>
      </w:r>
      <w:r>
        <w:br/>
        <w:t>tagé le corps en trois grandes cavités, qu’ils appellent</w:t>
      </w:r>
      <w:r>
        <w:br/>
      </w:r>
      <w:r>
        <w:rPr>
          <w:i/>
          <w:iCs/>
        </w:rPr>
        <w:t>Ventres ; la tète</w:t>
      </w:r>
      <w:r>
        <w:t xml:space="preserve"> ou </w:t>
      </w:r>
      <w:r>
        <w:rPr>
          <w:i/>
          <w:iCs/>
        </w:rPr>
        <w:t>le ventre supérieur s la poitrine</w:t>
      </w:r>
      <w:r>
        <w:t xml:space="preserve"> ou</w:t>
      </w:r>
      <w:r>
        <w:br/>
      </w:r>
      <w:r>
        <w:rPr>
          <w:i/>
          <w:iCs/>
        </w:rPr>
        <w:t>le ventre moyen 8e F Abdomen</w:t>
      </w:r>
      <w:r>
        <w:t xml:space="preserve"> ou </w:t>
      </w:r>
      <w:r>
        <w:rPr>
          <w:i/>
          <w:iCs/>
        </w:rPr>
        <w:t>b as-ventre.</w:t>
      </w:r>
      <w:r>
        <w:t xml:space="preserve"> Les Ara-</w:t>
      </w:r>
      <w:r>
        <w:br/>
        <w:t>bes &amp; quelques Auteurs des siecles barbares ont appelle</w:t>
      </w:r>
      <w:r>
        <w:br/>
      </w:r>
      <w:r>
        <w:rPr>
          <w:i/>
          <w:iCs/>
        </w:rPr>
        <w:t>F Abdomen,</w:t>
      </w:r>
      <w:r>
        <w:t xml:space="preserve"> ou du moins stes parties extérieures , Mi-</w:t>
      </w:r>
      <w:r>
        <w:br/>
      </w:r>
      <w:r>
        <w:rPr>
          <w:i/>
          <w:iCs/>
        </w:rPr>
        <w:t>rach , &amp; le Péritoine</w:t>
      </w:r>
      <w:r>
        <w:t xml:space="preserve">, Syhac. </w:t>
      </w:r>
      <w:r>
        <w:rPr>
          <w:smallCaps/>
        </w:rPr>
        <w:t>ZaCUTUs</w:t>
      </w:r>
      <w:r>
        <w:t xml:space="preserve"> LUSITANUS,.</w:t>
      </w:r>
    </w:p>
    <w:p w14:paraId="7D88870D" w14:textId="77777777" w:rsidR="007F01CB" w:rsidRDefault="00000000">
      <w:pPr>
        <w:ind w:left="360" w:hanging="360"/>
      </w:pPr>
      <w:r>
        <w:t xml:space="preserve">La description que M. Winflow donne du </w:t>
      </w:r>
      <w:r>
        <w:rPr>
          <w:i/>
          <w:iCs/>
        </w:rPr>
        <w:t>bas-vernre</w:t>
      </w:r>
      <w:r>
        <w:t xml:space="preserve"> est</w:t>
      </w:r>
      <w:r>
        <w:br/>
        <w:t>exacte, &amp; nous allons nous en servir.</w:t>
      </w:r>
    </w:p>
    <w:p w14:paraId="79B1EA4A" w14:textId="77777777" w:rsidR="007F01CB" w:rsidRDefault="00000000">
      <w:pPr>
        <w:ind w:left="360" w:hanging="360"/>
      </w:pPr>
      <w:r>
        <w:lastRenderedPageBreak/>
        <w:t xml:space="preserve">Le </w:t>
      </w:r>
      <w:r>
        <w:rPr>
          <w:i/>
          <w:iCs/>
        </w:rPr>
        <w:t>bas ventre</w:t>
      </w:r>
      <w:r>
        <w:t xml:space="preserve"> commence immédiatement au-dessils de la</w:t>
      </w:r>
      <w:r>
        <w:br/>
        <w:t xml:space="preserve">poitrine &amp; </w:t>
      </w:r>
      <w:r>
        <w:rPr>
          <w:i/>
          <w:iCs/>
        </w:rPr>
        <w:t>se</w:t>
      </w:r>
      <w:r>
        <w:t xml:space="preserve"> termine par le fond du bassin des os inno-</w:t>
      </w:r>
      <w:r>
        <w:br/>
        <w:t>minés. On en dInsse la circonférence ou la surface exté-</w:t>
      </w:r>
      <w:r>
        <w:br/>
        <w:t>rieure en régions. Antérieurement on en compte trois 1</w:t>
      </w:r>
      <w:r>
        <w:br/>
        <w:t>favoir, la région épigastrique ou supérieure ; la région</w:t>
      </w:r>
      <w:r>
        <w:br/>
        <w:t>ombilicale ou moyenne ; &amp; la région hypogastrique ou</w:t>
      </w:r>
      <w:r>
        <w:br/>
        <w:t>inférieure : postérieurement , on n’en compte qu’une</w:t>
      </w:r>
      <w:r>
        <w:br/>
        <w:t>fous le nom de région lombaire.</w:t>
      </w:r>
      <w:r>
        <w:br w:type="page"/>
      </w:r>
    </w:p>
    <w:p w14:paraId="397620BB" w14:textId="77777777" w:rsidR="007F01CB" w:rsidRDefault="00000000">
      <w:r>
        <w:lastRenderedPageBreak/>
        <w:t>/</w:t>
      </w:r>
    </w:p>
    <w:p w14:paraId="03D2658D" w14:textId="77777777" w:rsidR="007F01CB" w:rsidRDefault="00000000">
      <w:pPr>
        <w:tabs>
          <w:tab w:val="left" w:pos="1474"/>
        </w:tabs>
        <w:outlineLvl w:val="1"/>
      </w:pPr>
      <w:bookmarkStart w:id="1" w:name="bookmark2"/>
      <w:r>
        <w:t>5</w:t>
      </w:r>
      <w:r>
        <w:tab/>
        <w:t>A B D</w:t>
      </w:r>
      <w:bookmarkEnd w:id="1"/>
    </w:p>
    <w:p w14:paraId="398E8DDE" w14:textId="77777777" w:rsidR="007F01CB" w:rsidRDefault="00000000">
      <w:pPr>
        <w:ind w:left="360" w:hanging="360"/>
      </w:pPr>
      <w:r>
        <w:t>La région épigastrique commence immédiatement fous la</w:t>
      </w:r>
      <w:r>
        <w:br/>
        <w:t>pointe xiphoïde par un petit enfoncement superficiel ap-</w:t>
      </w:r>
      <w:r>
        <w:br/>
        <w:t>pelle le creux de llestomae &amp; fie termine pour l’ordinaire</w:t>
      </w:r>
      <w:r>
        <w:br/>
        <w:t>dans l’adulte au-dessus du nombril à la hauteur d’une</w:t>
      </w:r>
      <w:r>
        <w:br/>
        <w:t>ligne transversale qu’on tireroit depuis l’extrémité des</w:t>
      </w:r>
      <w:r>
        <w:br/>
        <w:t>dernieres fausses côtes du côté droit, jufqu’à l’extrémité</w:t>
      </w:r>
      <w:r>
        <w:br/>
        <w:t>des dernieres fausses côtes du côté gauche.</w:t>
      </w:r>
    </w:p>
    <w:p w14:paraId="2CE5479B" w14:textId="77777777" w:rsidR="007F01CB" w:rsidRDefault="00000000">
      <w:pPr>
        <w:ind w:left="360" w:hanging="360"/>
      </w:pPr>
      <w:r>
        <w:t>On fait une subdivision de cette région en trois parties,</w:t>
      </w:r>
      <w:r>
        <w:br/>
        <w:t>faVoir une moyenne , appellée épigastre ; &amp; deux la-</w:t>
      </w:r>
      <w:r>
        <w:br/>
        <w:t>térales, nommées hypocondres. L’épigastre comprend</w:t>
      </w:r>
      <w:r>
        <w:br/>
        <w:t xml:space="preserve">l’espace antérieur qui est entre les fausses côtes d’un </w:t>
      </w:r>
      <w:r>
        <w:rPr>
          <w:i/>
          <w:iCs/>
        </w:rPr>
        <w:t>cô-</w:t>
      </w:r>
      <w:r>
        <w:rPr>
          <w:i/>
          <w:iCs/>
        </w:rPr>
        <w:br/>
        <w:t>té 8e</w:t>
      </w:r>
      <w:r>
        <w:t xml:space="preserve"> les fausses côtes de l’autre. Les hypocondres font</w:t>
      </w:r>
      <w:r>
        <w:br/>
        <w:t>les espaces couverts des fausses côtes.</w:t>
      </w:r>
    </w:p>
    <w:p w14:paraId="72F8C37F" w14:textId="77777777" w:rsidR="007F01CB" w:rsidRDefault="00000000">
      <w:pPr>
        <w:ind w:left="360" w:hanging="360"/>
      </w:pPr>
      <w:r>
        <w:t>La région ombilicale commmence dans l’adulte au-dessus</w:t>
      </w:r>
      <w:r>
        <w:br/>
        <w:t>de l’ombilic à la hauteur de la ligne tranfverfale dont</w:t>
      </w:r>
      <w:r>
        <w:br/>
        <w:t>je viens de parler &amp; fe termine au-dessous de l’ombilic,</w:t>
      </w:r>
      <w:r>
        <w:br/>
        <w:t>à la hauteur d’une ligne qu’on tireroit parallelement à</w:t>
      </w:r>
      <w:r>
        <w:br/>
        <w:t>l’autre ligne, depuis la crête des os des iles du côté</w:t>
      </w:r>
      <w:r>
        <w:br/>
        <w:t>droit, jufqu’à la crête des os des iles du côté gauche.</w:t>
      </w:r>
    </w:p>
    <w:p w14:paraId="4C70D633" w14:textId="77777777" w:rsidR="007F01CB" w:rsidRDefault="00000000">
      <w:pPr>
        <w:ind w:left="360" w:hanging="360"/>
      </w:pPr>
      <w:r>
        <w:t>On divife encore cette région en trois parties, une moyen-</w:t>
      </w:r>
      <w:r>
        <w:br/>
        <w:t>ne appellée proprement région ombilicale, &amp; deux la-</w:t>
      </w:r>
      <w:r>
        <w:br/>
        <w:t>térales nommées communément les flancs, &amp; ancienne-</w:t>
      </w:r>
      <w:r>
        <w:br/>
        <w:t xml:space="preserve">ment les iles, du Latin </w:t>
      </w:r>
      <w:r>
        <w:rPr>
          <w:i/>
          <w:iCs/>
        </w:rPr>
        <w:t>ilia.</w:t>
      </w:r>
      <w:r>
        <w:t xml:space="preserve"> Ces parties latérales répon-</w:t>
      </w:r>
      <w:r>
        <w:br/>
        <w:t>dent à l’efpace qui est entre le bas des fausses côtes &amp; le</w:t>
      </w:r>
      <w:r>
        <w:br/>
        <w:t>haut de l’os des iles.</w:t>
      </w:r>
    </w:p>
    <w:p w14:paraId="1FD62E22" w14:textId="77777777" w:rsidR="007F01CB" w:rsidRDefault="00000000">
      <w:pPr>
        <w:ind w:left="360" w:hanging="360"/>
      </w:pPr>
      <w:r>
        <w:t>La région hypogastrique s’étend depuis les bornes infé-</w:t>
      </w:r>
      <w:r>
        <w:br/>
        <w:t>rieures de la région ombilicale jufqu’en bas. On la di-</w:t>
      </w:r>
      <w:r>
        <w:br/>
        <w:t xml:space="preserve">vise aussi en trois parties, une moyenne appellée </w:t>
      </w:r>
      <w:r>
        <w:rPr>
          <w:i/>
          <w:iCs/>
        </w:rPr>
        <w:t>pubis,</w:t>
      </w:r>
      <w:r>
        <w:rPr>
          <w:i/>
          <w:iCs/>
        </w:rPr>
        <w:br/>
      </w:r>
      <w:r>
        <w:t>&amp; deux latérales qu’on appelle les aines.</w:t>
      </w:r>
    </w:p>
    <w:p w14:paraId="76B48C64" w14:textId="77777777" w:rsidR="007F01CB" w:rsidRDefault="00000000">
      <w:pPr>
        <w:ind w:left="360" w:hanging="360"/>
      </w:pPr>
      <w:r>
        <w:t xml:space="preserve">La région lombaire est la partie postérieure du </w:t>
      </w:r>
      <w:r>
        <w:rPr>
          <w:i/>
          <w:iCs/>
        </w:rPr>
        <w:t>bas-ventre</w:t>
      </w:r>
      <w:r>
        <w:rPr>
          <w:i/>
          <w:iCs/>
        </w:rPr>
        <w:br/>
      </w:r>
      <w:r>
        <w:t>&amp; comprend 1 lefpace qui est depuis les dernieres côtes</w:t>
      </w:r>
      <w:r>
        <w:br/>
        <w:t>de chaque côté &amp; la derniere vertebre du dos , jufqu’à</w:t>
      </w:r>
      <w:r>
        <w:br/>
        <w:t>l’os sacrum &amp; les parties voisines de la crête des os des</w:t>
      </w:r>
      <w:r>
        <w:br/>
        <w:t>îles. Les parties latérales de cette région sont appellées</w:t>
      </w:r>
      <w:r>
        <w:br/>
      </w:r>
      <w:r>
        <w:rPr>
          <w:i/>
          <w:iCs/>
        </w:rPr>
        <w:t>lombes ;</w:t>
      </w:r>
      <w:r>
        <w:t xml:space="preserve"> mais la partie moyenne qui les distingue n’a</w:t>
      </w:r>
      <w:r>
        <w:br/>
        <w:t>point de nom dans l’homme. On la nomme dans les</w:t>
      </w:r>
      <w:r>
        <w:br/>
        <w:t>animaux, le rable.</w:t>
      </w:r>
    </w:p>
    <w:p w14:paraId="077AC175" w14:textId="77777777" w:rsidR="007F01CB" w:rsidRDefault="00000000">
      <w:pPr>
        <w:ind w:left="360" w:hanging="360"/>
      </w:pPr>
      <w:r>
        <w:t xml:space="preserve">Enfin le fond du </w:t>
      </w:r>
      <w:r>
        <w:rPr>
          <w:i/>
          <w:iCs/>
        </w:rPr>
        <w:t>bas-ventre</w:t>
      </w:r>
      <w:r>
        <w:t xml:space="preserve"> qui répond au bassin du fque-</w:t>
      </w:r>
      <w:r>
        <w:br/>
        <w:t>lete , fe termine en devant par les parties naturelles</w:t>
      </w:r>
      <w:r>
        <w:br/>
        <w:t>ou honteufes, &amp; en arriere par les fesses &amp; l’anus.</w:t>
      </w:r>
    </w:p>
    <w:p w14:paraId="0B5C52FD" w14:textId="77777777" w:rsidR="007F01CB" w:rsidRDefault="00000000">
      <w:pPr>
        <w:ind w:left="360" w:hanging="360"/>
      </w:pPr>
      <w:r>
        <w:t>Les fesses font séparées l’une de l’autre par une raie qui</w:t>
      </w:r>
      <w:r>
        <w:br/>
        <w:t>mene à l’anus, &amp; chaque fesse est bornée en bas par un</w:t>
      </w:r>
      <w:r>
        <w:br/>
        <w:t>grand pli qui la distingue du reste de la cuisse.</w:t>
      </w:r>
    </w:p>
    <w:p w14:paraId="6FE87133" w14:textId="77777777" w:rsidR="007F01CB" w:rsidRDefault="00000000">
      <w:pPr>
        <w:ind w:left="360" w:hanging="360"/>
      </w:pPr>
      <w:r>
        <w:t>Cette région comprend aussi de côté &amp; d’autre le mufcle</w:t>
      </w:r>
      <w:r>
        <w:br/>
        <w:t>quarré des lombes ou lombaire externe ; la portion in-</w:t>
      </w:r>
      <w:r>
        <w:br/>
        <w:t>férieure du mufcle sacro-lombaire, celle du long dorfal.</w:t>
      </w:r>
      <w:r>
        <w:br/>
        <w:t>celle du grand dorfal, les muscles vertébraux voisins,</w:t>
      </w:r>
      <w:r>
        <w:br/>
        <w:t>le musicle siacré, &amp;c.</w:t>
      </w:r>
    </w:p>
    <w:p w14:paraId="434BA1B2" w14:textId="77777777" w:rsidR="007F01CB" w:rsidRDefault="00000000">
      <w:pPr>
        <w:ind w:left="360" w:hanging="360"/>
      </w:pPr>
      <w:r>
        <w:t>L’espace qui est entre l’anus &amp; les parties naturelles porte</w:t>
      </w:r>
      <w:r>
        <w:br/>
        <w:t>le nom de périnée , &amp; il est divisé également en parties</w:t>
      </w:r>
      <w:r>
        <w:br/>
        <w:t xml:space="preserve">latérales par une estpece de goutiere qui s’étend </w:t>
      </w:r>
      <w:r>
        <w:rPr>
          <w:lang w:val="la-Latn" w:eastAsia="la-Latn" w:bidi="la-Latn"/>
        </w:rPr>
        <w:t>plus</w:t>
      </w:r>
      <w:r>
        <w:rPr>
          <w:lang w:val="la-Latn" w:eastAsia="la-Latn" w:bidi="la-Latn"/>
        </w:rPr>
        <w:br/>
      </w:r>
      <w:r>
        <w:t>loin dans l’homme que. dans la femme , comme nous</w:t>
      </w:r>
      <w:r>
        <w:br/>
        <w:t>verrons ailleurs.</w:t>
      </w:r>
    </w:p>
    <w:p w14:paraId="4787005B" w14:textId="77777777" w:rsidR="007F01CB" w:rsidRDefault="00000000">
      <w:pPr>
        <w:ind w:left="360" w:hanging="360"/>
      </w:pPr>
      <w:r>
        <w:t xml:space="preserve">La cavité du </w:t>
      </w:r>
      <w:r>
        <w:rPr>
          <w:i/>
          <w:iCs/>
        </w:rPr>
        <w:t>bas-ventre</w:t>
      </w:r>
      <w:r>
        <w:t xml:space="preserve"> formée par les parties qui vien-</w:t>
      </w:r>
      <w:r>
        <w:br/>
        <w:t>nent d’être expofées en général &amp; qui font recouvertes</w:t>
      </w:r>
      <w:r>
        <w:br/>
        <w:t>de la peau &amp; de la membrane adipeuse , est tapissée en</w:t>
      </w:r>
      <w:r>
        <w:br/>
        <w:t>dedans d’une membrane particuliere appellée péritoi-</w:t>
      </w:r>
      <w:r>
        <w:br/>
        <w:t>ne. Elle est féparée de la cavité du thorax par le dia-</w:t>
      </w:r>
      <w:r>
        <w:br/>
        <w:t>phragme, &amp; terminée en bas par les mufcles releveurs</w:t>
      </w:r>
      <w:r>
        <w:br/>
        <w:t>de l’anus.</w:t>
      </w:r>
    </w:p>
    <w:p w14:paraId="212582F8" w14:textId="77777777" w:rsidR="007F01CB" w:rsidRDefault="00000000">
      <w:r>
        <w:t>Cette cavité renferme le ventricule, les intestins que l’on</w:t>
      </w:r>
      <w:r>
        <w:br/>
        <w:t xml:space="preserve">diVÎfe en trois grêles appelles </w:t>
      </w:r>
      <w:r>
        <w:rPr>
          <w:lang w:val="la-Latn" w:eastAsia="la-Latn" w:bidi="la-Latn"/>
        </w:rPr>
        <w:t xml:space="preserve">duodenum </w:t>
      </w:r>
      <w:r>
        <w:t xml:space="preserve">, </w:t>
      </w:r>
      <w:r>
        <w:rPr>
          <w:lang w:val="la-Latn" w:eastAsia="la-Latn" w:bidi="la-Latn"/>
        </w:rPr>
        <w:t xml:space="preserve">jejunum </w:t>
      </w:r>
      <w:r w:rsidRPr="002372E2">
        <w:rPr>
          <w:lang w:eastAsia="el-GR" w:bidi="el-GR"/>
        </w:rPr>
        <w:t>,</w:t>
      </w:r>
      <w:r w:rsidRPr="002372E2">
        <w:rPr>
          <w:lang w:eastAsia="el-GR" w:bidi="el-GR"/>
        </w:rPr>
        <w:br/>
      </w:r>
      <w:r>
        <w:rPr>
          <w:lang w:val="la-Latn" w:eastAsia="la-Latn" w:bidi="la-Latn"/>
        </w:rPr>
        <w:t xml:space="preserve">ileum, </w:t>
      </w:r>
      <w:r>
        <w:t>&amp; en trois gros nommés cæcum , colon, rectum.</w:t>
      </w:r>
      <w:r>
        <w:br/>
        <w:t>Le méfentere, le mefocolon , l’épiploon, le foie, &amp;</w:t>
      </w:r>
      <w:r>
        <w:br/>
        <w:t>la Vésicule du fiel, la rate, le pancréas, les glandes mé-</w:t>
      </w:r>
      <w:r>
        <w:br/>
        <w:t>fentériques , les Veines lactées, le réserVoir du chyle,</w:t>
      </w:r>
      <w:r>
        <w:br/>
        <w:t>les reins, les capfules atrabilaires, ou glandes fur-ré-</w:t>
      </w:r>
      <w:r>
        <w:br/>
        <w:t>nales, les uréteres, la Vessie, les parties naturelles in-</w:t>
      </w:r>
      <w:r>
        <w:br/>
        <w:t>* ternes de l’un &amp; de l’autre fexe.</w:t>
      </w:r>
    </w:p>
    <w:p w14:paraId="371E2AC1" w14:textId="77777777" w:rsidR="007F01CB" w:rsidRDefault="00000000">
      <w:pPr>
        <w:ind w:left="360" w:hanging="360"/>
      </w:pPr>
      <w:r>
        <w:lastRenderedPageBreak/>
        <w:t xml:space="preserve">Les principales artercs du </w:t>
      </w:r>
      <w:r>
        <w:rPr>
          <w:i/>
          <w:iCs/>
        </w:rPr>
        <w:t>bas-ventre</w:t>
      </w:r>
      <w:r>
        <w:t xml:space="preserve"> ou de </w:t>
      </w:r>
      <w:r>
        <w:rPr>
          <w:i/>
          <w:iCs/>
        </w:rPr>
        <w:t>F Abdomen</w:t>
      </w:r>
      <w:r>
        <w:rPr>
          <w:i/>
          <w:iCs/>
        </w:rPr>
        <w:br/>
      </w:r>
      <w:r>
        <w:t>font :</w:t>
      </w:r>
    </w:p>
    <w:p w14:paraId="1B5AEC9B" w14:textId="77777777" w:rsidR="007F01CB" w:rsidRDefault="00000000">
      <w:pPr>
        <w:ind w:left="360" w:hanging="360"/>
      </w:pPr>
      <w:r>
        <w:t>La porticn inférieure de l’artere mammaire interne , la-</w:t>
      </w:r>
      <w:r>
        <w:br/>
        <w:t xml:space="preserve">quelle portion on peut </w:t>
      </w:r>
      <w:r>
        <w:rPr>
          <w:lang w:val="la-Latn" w:eastAsia="la-Latn" w:bidi="la-Latn"/>
        </w:rPr>
        <w:t xml:space="preserve">appeller </w:t>
      </w:r>
      <w:r>
        <w:t>artere épigastrique fu-</w:t>
      </w:r>
      <w:r>
        <w:br/>
        <w:t>périeure.</w:t>
      </w:r>
    </w:p>
    <w:p w14:paraId="0A33BC85" w14:textId="77777777" w:rsidR="007F01CB" w:rsidRDefault="00000000">
      <w:r>
        <w:t>L’aorte inférieure.</w:t>
      </w:r>
    </w:p>
    <w:p w14:paraId="7DD3F55B" w14:textId="77777777" w:rsidR="007F01CB" w:rsidRDefault="00000000">
      <w:r>
        <w:t>L’artere céliaque.</w:t>
      </w:r>
    </w:p>
    <w:p w14:paraId="4778A95B" w14:textId="77777777" w:rsidR="007F01CB" w:rsidRDefault="00000000">
      <w:pPr>
        <w:tabs>
          <w:tab w:val="left" w:pos="2411"/>
        </w:tabs>
        <w:outlineLvl w:val="1"/>
      </w:pPr>
      <w:bookmarkStart w:id="2" w:name="bookmark4"/>
      <w:r>
        <w:t>A B D</w:t>
      </w:r>
      <w:r>
        <w:tab/>
        <w:t>S</w:t>
      </w:r>
      <w:bookmarkEnd w:id="2"/>
    </w:p>
    <w:p w14:paraId="7B05E74A" w14:textId="77777777" w:rsidR="007F01CB" w:rsidRDefault="00000000">
      <w:r>
        <w:t>L’artere mésentérique supérieure.</w:t>
      </w:r>
    </w:p>
    <w:p w14:paraId="2C86FCEB" w14:textId="77777777" w:rsidR="007F01CB" w:rsidRDefault="00000000">
      <w:r>
        <w:t>Les arteres rénales , anciennement émulgehtes.</w:t>
      </w:r>
    </w:p>
    <w:p w14:paraId="51A180BD" w14:textId="77777777" w:rsidR="007F01CB" w:rsidRDefault="00000000">
      <w:r>
        <w:t>Les arteres spermatiques.</w:t>
      </w:r>
    </w:p>
    <w:p w14:paraId="3BD4A36F" w14:textId="77777777" w:rsidR="007F01CB" w:rsidRDefault="00000000">
      <w:r>
        <w:t>L’artere méfenterique inférieure.</w:t>
      </w:r>
    </w:p>
    <w:p w14:paraId="678EABD1" w14:textId="77777777" w:rsidR="007F01CB" w:rsidRDefault="00000000">
      <w:r>
        <w:t>Les arteres lombaires.</w:t>
      </w:r>
    </w:p>
    <w:p w14:paraId="6762709A" w14:textId="77777777" w:rsidR="007F01CB" w:rsidRDefault="00000000">
      <w:r>
        <w:t>Les arteres iliaques.</w:t>
      </w:r>
    </w:p>
    <w:p w14:paraId="4686B191" w14:textId="77777777" w:rsidR="007F01CB" w:rsidRDefault="00000000">
      <w:r>
        <w:t>Les arteres hypogastriques.</w:t>
      </w:r>
    </w:p>
    <w:p w14:paraId="3856D78D" w14:textId="77777777" w:rsidR="007F01CB" w:rsidRDefault="00000000">
      <w:r>
        <w:t>Les arteres épigastriques inférieures,.</w:t>
      </w:r>
    </w:p>
    <w:p w14:paraId="769807D3" w14:textId="77777777" w:rsidR="007F01CB" w:rsidRDefault="00000000">
      <w:r>
        <w:t>Les arteres hémorrhoïdales.</w:t>
      </w:r>
    </w:p>
    <w:p w14:paraId="41710E0E" w14:textId="77777777" w:rsidR="007F01CB" w:rsidRDefault="00000000">
      <w:r>
        <w:t>Les arteres honteufes.</w:t>
      </w:r>
    </w:p>
    <w:p w14:paraId="29351836" w14:textId="77777777" w:rsidR="007F01CB" w:rsidRDefault="00000000">
      <w:pPr>
        <w:ind w:left="360" w:hanging="360"/>
      </w:pPr>
      <w:r>
        <w:t xml:space="preserve">Les principales veines du </w:t>
      </w:r>
      <w:r>
        <w:rPr>
          <w:i/>
          <w:iCs/>
        </w:rPr>
        <w:t>bas-ventre</w:t>
      </w:r>
      <w:r>
        <w:t xml:space="preserve"> ou de l’</w:t>
      </w:r>
      <w:r>
        <w:rPr>
          <w:i/>
          <w:iCs/>
        </w:rPr>
        <w:t>Abdomen</w:t>
      </w:r>
      <w:r>
        <w:rPr>
          <w:i/>
          <w:iCs/>
        </w:rPr>
        <w:br/>
      </w:r>
      <w:r>
        <w:t>Eont :</w:t>
      </w:r>
    </w:p>
    <w:p w14:paraId="74EEA362" w14:textId="77777777" w:rsidR="007F01CB" w:rsidRDefault="00000000">
      <w:r>
        <w:t>La portion inférieure des veines mammaires internes.</w:t>
      </w:r>
      <w:r>
        <w:br/>
        <w:t>Les veines rénales.</w:t>
      </w:r>
    </w:p>
    <w:p w14:paraId="01FEE9A8" w14:textId="77777777" w:rsidR="007F01CB" w:rsidRDefault="00000000">
      <w:r>
        <w:t>Les veines lombaires.</w:t>
      </w:r>
    </w:p>
    <w:p w14:paraId="2B5679AB" w14:textId="77777777" w:rsidR="007F01CB" w:rsidRDefault="00000000">
      <w:r>
        <w:t>Les veines fpermatiques.</w:t>
      </w:r>
    </w:p>
    <w:p w14:paraId="2F867256" w14:textId="77777777" w:rsidR="007F01CB" w:rsidRDefault="00000000">
      <w:r>
        <w:t>Lés veines iliaques.</w:t>
      </w:r>
    </w:p>
    <w:p w14:paraId="53DD1639" w14:textId="77777777" w:rsidR="007F01CB" w:rsidRDefault="00000000">
      <w:r>
        <w:t>Les veines hypogastriques.</w:t>
      </w:r>
    </w:p>
    <w:p w14:paraId="63AA5F66" w14:textId="77777777" w:rsidR="007F01CB" w:rsidRDefault="00000000">
      <w:r>
        <w:t>Les veines hémorrhoïdales externes.</w:t>
      </w:r>
    </w:p>
    <w:p w14:paraId="1A1AABF7" w14:textId="77777777" w:rsidR="007F01CB" w:rsidRDefault="00000000">
      <w:r>
        <w:t>Les veines épigastriques</w:t>
      </w:r>
    </w:p>
    <w:p w14:paraId="0C43E964" w14:textId="77777777" w:rsidR="007F01CB" w:rsidRDefault="00000000">
      <w:r>
        <w:t>La grande veine porte ou veine porte ventrale.</w:t>
      </w:r>
    </w:p>
    <w:p w14:paraId="245D5FD2" w14:textId="77777777" w:rsidR="007F01CB" w:rsidRDefault="00000000">
      <w:r>
        <w:t>Le sinus de la petite veine porte ou veine porte hépatique,</w:t>
      </w:r>
      <w:r>
        <w:br/>
        <w:t>La grande veine méfaralque.</w:t>
      </w:r>
    </w:p>
    <w:p w14:paraId="2D31C180" w14:textId="77777777" w:rsidR="007F01CB" w:rsidRDefault="00000000">
      <w:r>
        <w:t>La veine fplénique.</w:t>
      </w:r>
    </w:p>
    <w:p w14:paraId="68D9068B" w14:textId="77777777" w:rsidR="007F01CB" w:rsidRDefault="00000000">
      <w:pPr>
        <w:ind w:left="360" w:hanging="360"/>
      </w:pPr>
      <w:r>
        <w:t>La petite veine méfaralque ou veine hémorrhoïdale in-</w:t>
      </w:r>
      <w:r>
        <w:br/>
        <w:t>terne.</w:t>
      </w:r>
    </w:p>
    <w:p w14:paraId="68DCE16E" w14:textId="77777777" w:rsidR="007F01CB" w:rsidRDefault="00000000">
      <w:pPr>
        <w:ind w:firstLine="360"/>
      </w:pPr>
      <w:r>
        <w:t xml:space="preserve">Les principaux nerfs du </w:t>
      </w:r>
      <w:r>
        <w:rPr>
          <w:i/>
          <w:iCs/>
        </w:rPr>
        <w:t>bas-ventre</w:t>
      </w:r>
      <w:r>
        <w:t xml:space="preserve"> font :</w:t>
      </w:r>
    </w:p>
    <w:p w14:paraId="7CC1181E" w14:textId="77777777" w:rsidR="007F01CB" w:rsidRDefault="00000000">
      <w:pPr>
        <w:ind w:left="360" w:hanging="360"/>
      </w:pPr>
      <w:r>
        <w:t>Les nerfs stomachiques formés par l’extrémité dés nerfs</w:t>
      </w:r>
      <w:r>
        <w:br/>
        <w:t>Iympathiques moyens ou de la hüitieme paire.</w:t>
      </w:r>
    </w:p>
    <w:p w14:paraId="16C72AF7" w14:textId="77777777" w:rsidR="007F01CB" w:rsidRDefault="00000000">
      <w:pPr>
        <w:ind w:left="360" w:hanging="360"/>
      </w:pPr>
      <w:r>
        <w:t>Les grands nerfs fympathiques ou faux nerfs intercostaux,</w:t>
      </w:r>
      <w:r>
        <w:br/>
        <w:t>portion inférieure.</w:t>
      </w:r>
    </w:p>
    <w:p w14:paraId="71C80724" w14:textId="77777777" w:rsidR="007F01CB" w:rsidRDefault="00000000">
      <w:r>
        <w:t xml:space="preserve">Les deux ganglions femilunaires ou </w:t>
      </w:r>
      <w:r>
        <w:rPr>
          <w:lang w:val="la-Latn" w:eastAsia="la-Latn" w:bidi="la-Latn"/>
        </w:rPr>
        <w:t>plexiformes.</w:t>
      </w:r>
    </w:p>
    <w:p w14:paraId="21C6DFE0" w14:textId="77777777" w:rsidR="007F01CB" w:rsidRDefault="00000000">
      <w:r>
        <w:t>Le plexus stomachique.</w:t>
      </w:r>
    </w:p>
    <w:p w14:paraId="65874826" w14:textId="77777777" w:rsidR="007F01CB" w:rsidRDefault="00000000">
      <w:r>
        <w:t>Le plexus hépatique.</w:t>
      </w:r>
    </w:p>
    <w:p w14:paraId="11E7C75A" w14:textId="77777777" w:rsidR="007F01CB" w:rsidRDefault="00000000">
      <w:r>
        <w:t>Le plexus splénique.</w:t>
      </w:r>
    </w:p>
    <w:p w14:paraId="03D7909B" w14:textId="77777777" w:rsidR="007F01CB" w:rsidRDefault="00000000">
      <w:r>
        <w:t>Le plexus rénal de chaque côté.</w:t>
      </w:r>
    </w:p>
    <w:p w14:paraId="7FD333AA" w14:textId="77777777" w:rsidR="007F01CB" w:rsidRDefault="00000000">
      <w:r>
        <w:t>Le plexus méfentérique supérieur.</w:t>
      </w:r>
    </w:p>
    <w:p w14:paraId="64720B26" w14:textId="77777777" w:rsidR="007F01CB" w:rsidRDefault="00000000">
      <w:r>
        <w:t>Le plexus méfentérique inférieur.</w:t>
      </w:r>
    </w:p>
    <w:p w14:paraId="06229D88" w14:textId="77777777" w:rsidR="007F01CB" w:rsidRDefault="00000000">
      <w:r>
        <w:t>Les nerfs lombaires.</w:t>
      </w:r>
    </w:p>
    <w:p w14:paraId="79020D05" w14:textId="77777777" w:rsidR="007F01CB" w:rsidRDefault="00000000">
      <w:r>
        <w:t>Les nerfs facrés.</w:t>
      </w:r>
    </w:p>
    <w:p w14:paraId="5EBA75DF" w14:textId="77777777" w:rsidR="007F01CB" w:rsidRDefault="00000000">
      <w:r>
        <w:t>La naissance des nerfs cruraux.</w:t>
      </w:r>
    </w:p>
    <w:p w14:paraId="3248CBFF" w14:textId="77777777" w:rsidR="007F01CB" w:rsidRDefault="00000000">
      <w:r>
        <w:t>La naissance des nerfs fciatiques.</w:t>
      </w:r>
    </w:p>
    <w:p w14:paraId="2DC6C344" w14:textId="77777777" w:rsidR="007F01CB" w:rsidRDefault="00000000">
      <w:pPr>
        <w:ind w:left="360" w:hanging="360"/>
      </w:pPr>
      <w:r>
        <w:t xml:space="preserve">Sur le devant toute l’étendue du </w:t>
      </w:r>
      <w:r>
        <w:rPr>
          <w:i/>
          <w:iCs/>
        </w:rPr>
        <w:t>bas-ventre</w:t>
      </w:r>
      <w:r>
        <w:t xml:space="preserve"> forme une con-</w:t>
      </w:r>
      <w:r>
        <w:br/>
        <w:t>vexité oblongue, comme une voute ovale , plus oti</w:t>
      </w:r>
      <w:r>
        <w:br/>
        <w:t>moins faillante dans l’état naturel, selon le plus ou le</w:t>
      </w:r>
      <w:r>
        <w:br/>
        <w:t>moins d’embompoint, selon qu’il est plus ou moins vui-</w:t>
      </w:r>
      <w:r>
        <w:br/>
        <w:t>de ou chargé d’aîiméns, ou selon les différens degrés dé</w:t>
      </w:r>
      <w:r>
        <w:br/>
        <w:t>grosseffe. Les régions hypogastrique &amp; ombilicale sirnt</w:t>
      </w:r>
      <w:r>
        <w:br/>
        <w:t>plus expostées à ces variétés que l’épigastrique.</w:t>
      </w:r>
    </w:p>
    <w:p w14:paraId="3D3DC213" w14:textId="77777777" w:rsidR="007F01CB" w:rsidRDefault="00000000">
      <w:pPr>
        <w:ind w:left="360" w:hanging="360"/>
      </w:pPr>
      <w:r>
        <w:t>Sur les côtés entre les hypocondres &amp; les os des iles ou han-</w:t>
      </w:r>
      <w:r>
        <w:br/>
        <w:t xml:space="preserve">ches, le </w:t>
      </w:r>
      <w:r>
        <w:rPr>
          <w:i/>
          <w:iCs/>
        </w:rPr>
        <w:t>bas ventre</w:t>
      </w:r>
      <w:r>
        <w:t xml:space="preserve"> est ordinairement un peu rétréci. En</w:t>
      </w:r>
      <w:r>
        <w:br/>
        <w:t>arriere sim le milieu de la région lombaire , il est lége-</w:t>
      </w:r>
      <w:r>
        <w:br/>
        <w:t>rement enfoncé &amp; forme une espece de cavité tranfver-</w:t>
      </w:r>
      <w:r>
        <w:br/>
        <w:t>fale, qui répond à la courbure naturelle de la portion</w:t>
      </w:r>
      <w:r>
        <w:br/>
        <w:t>lombaire de l’épine du dos.</w:t>
      </w:r>
    </w:p>
    <w:p w14:paraId="054B197D" w14:textId="77777777" w:rsidR="007F01CB" w:rsidRDefault="00000000">
      <w:pPr>
        <w:ind w:left="360" w:hanging="360"/>
      </w:pPr>
      <w:r>
        <w:t xml:space="preserve">Cette convexité antérieure du </w:t>
      </w:r>
      <w:r>
        <w:rPr>
          <w:i/>
          <w:iCs/>
        </w:rPr>
        <w:t>bas-ventre</w:t>
      </w:r>
      <w:r>
        <w:t xml:space="preserve"> &amp; cet enfonce-</w:t>
      </w:r>
      <w:r>
        <w:br/>
        <w:t>ment de la région lombaire variessélon qu’on est debout,</w:t>
      </w:r>
      <w:r>
        <w:br/>
        <w:t>assis, agenouillé , couché tout de fon long ou couché les</w:t>
      </w:r>
      <w:r>
        <w:br/>
        <w:t>eusses fléchies. Cela dépend de l’attitude particuliere</w:t>
      </w:r>
      <w:r>
        <w:br/>
        <w:t>que chacune de ces situations donne au bassin des os</w:t>
      </w:r>
      <w:r>
        <w:br/>
        <w:t>innommés.</w:t>
      </w:r>
    </w:p>
    <w:p w14:paraId="2D1D87EF" w14:textId="77777777" w:rsidR="007F01CB" w:rsidRDefault="00000000">
      <w:pPr>
        <w:ind w:left="360" w:hanging="360"/>
      </w:pPr>
      <w:r>
        <w:t xml:space="preserve">Quand on est debout, la convexité du </w:t>
      </w:r>
      <w:r>
        <w:rPr>
          <w:i/>
          <w:iCs/>
        </w:rPr>
        <w:t>ventre</w:t>
      </w:r>
      <w:r>
        <w:t xml:space="preserve"> &amp; la conca-</w:t>
      </w:r>
      <w:r>
        <w:br/>
        <w:t>vité des lombes , font plus considérables que dans la</w:t>
      </w:r>
      <w:r>
        <w:br/>
      </w:r>
      <w:r>
        <w:lastRenderedPageBreak/>
        <w:t>plupart des autres situations : ear alors l’extrémité in-</w:t>
      </w:r>
      <w:r>
        <w:br/>
        <w:t>férieure de l’os sacrum est plus reculée &amp; par conféquent</w:t>
      </w:r>
      <w:r>
        <w:br/>
        <w:t>les os pubis siont abaiffés à proportion. Par cette attitu-</w:t>
      </w:r>
      <w:r>
        <w:br/>
        <w:t>de du bassin les intestins tombent naturellement silr le</w:t>
      </w:r>
      <w:r>
        <w:br/>
        <w:t>devant &amp; en pouffant le ventre , augmentent sa conve-</w:t>
      </w:r>
      <w:r>
        <w:br/>
        <w:t>xité , en même tems que l’infléxion des Vertebres lom-</w:t>
      </w:r>
      <w:r>
        <w:br/>
        <w:t>baires étant par la même rasson plus grande, sait aussi</w:t>
      </w:r>
      <w:r>
        <w:br/>
        <w:t>paroître davantage l’enfoncement des lombes.</w:t>
      </w:r>
    </w:p>
    <w:p w14:paraId="60F4A627" w14:textId="77777777" w:rsidR="007F01CB" w:rsidRDefault="00000000">
      <w:r>
        <w:t>Quand on est à genoux, les os pubis font eneore plus abaise</w:t>
      </w:r>
      <w:r>
        <w:br/>
        <w:t>sés que quand on est debout;ce qui non-seulement don-</w:t>
      </w:r>
      <w:r>
        <w:br/>
        <w:t xml:space="preserve">ne plus de creux aux lombes &amp; plus de pente au </w:t>
      </w:r>
      <w:r>
        <w:rPr>
          <w:i/>
          <w:iCs/>
        </w:rPr>
        <w:t>bas-ven*</w:t>
      </w:r>
      <w:r>
        <w:rPr>
          <w:i/>
          <w:iCs/>
        </w:rPr>
        <w:br/>
        <w:t>tre</w:t>
      </w:r>
      <w:r>
        <w:t xml:space="preserve"> &amp; à Ees Vicceres, mais caisse aussi à Ees mtsscles une </w:t>
      </w:r>
      <w:r>
        <w:rPr>
          <w:i/>
          <w:iCs/>
        </w:rPr>
        <w:t>es-</w:t>
      </w:r>
      <w:r>
        <w:rPr>
          <w:i/>
          <w:iCs/>
        </w:rPr>
        <w:br/>
        <w:t>pece</w:t>
      </w:r>
      <w:r>
        <w:t xml:space="preserve"> de tiraillement qui incommode beaucoup certaines</w:t>
      </w:r>
      <w:r>
        <w:br/>
        <w:t>Aij</w:t>
      </w:r>
    </w:p>
    <w:p w14:paraId="24970734" w14:textId="77777777" w:rsidR="007F01CB" w:rsidRDefault="00000000">
      <w:r>
        <w:t>*</w:t>
      </w:r>
      <w:r>
        <w:br w:type="page"/>
      </w:r>
    </w:p>
    <w:p w14:paraId="50FC11FB" w14:textId="77777777" w:rsidR="007F01CB" w:rsidRDefault="00000000">
      <w:pPr>
        <w:tabs>
          <w:tab w:val="left" w:pos="1811"/>
        </w:tabs>
        <w:outlineLvl w:val="1"/>
      </w:pPr>
      <w:bookmarkStart w:id="3" w:name="bookmark6"/>
      <w:r>
        <w:lastRenderedPageBreak/>
        <w:t>Hy</w:t>
      </w:r>
      <w:r>
        <w:tab/>
        <w:t>ABD</w:t>
      </w:r>
      <w:bookmarkEnd w:id="3"/>
    </w:p>
    <w:p w14:paraId="714ABDF2" w14:textId="77777777" w:rsidR="007F01CB" w:rsidRDefault="00000000">
      <w:pPr>
        <w:ind w:firstLine="360"/>
      </w:pPr>
      <w:r>
        <w:t>perfonnes,mêmejufqu’à les faire tomber en défaillance.</w:t>
      </w:r>
      <w:r>
        <w:br/>
        <w:t>Ce plus d’abaissement du pubis quand on est agenouillé ,</w:t>
      </w:r>
      <w:r>
        <w:br/>
        <w:t>dépend en partie de la tension de l’un &amp; de l’autre</w:t>
      </w:r>
      <w:r>
        <w:br/>
        <w:t>mufcle grêle antérieur, dont le tendon inférieur est dans</w:t>
      </w:r>
      <w:r>
        <w:br/>
        <w:t>cette attitude violemment entraîné au-dessous de la</w:t>
      </w:r>
      <w:r>
        <w:br/>
        <w:t>poulie condylmïdienne de l’os fémur.</w:t>
      </w:r>
    </w:p>
    <w:p w14:paraId="5B65DF1A" w14:textId="77777777" w:rsidR="007F01CB" w:rsidRDefault="00000000">
      <w:pPr>
        <w:ind w:left="360" w:hanging="360"/>
      </w:pPr>
      <w:r>
        <w:t>Quand on est assis à la maniere ordinaire, &amp; enforte que</w:t>
      </w:r>
      <w:r>
        <w:br/>
        <w:t>les cuisses, selon leur longueur foient à peu près de ni-</w:t>
      </w:r>
      <w:r>
        <w:br/>
        <w:t>veau avec le plan du siege ; alors le creux ou l’enfon-</w:t>
      </w:r>
      <w:r>
        <w:br/>
        <w:t>cement des lombes diminue , ainsi que la faillie du</w:t>
      </w:r>
      <w:r>
        <w:br/>
      </w:r>
      <w:r>
        <w:rPr>
          <w:i/>
          <w:iCs/>
        </w:rPr>
        <w:t>ventre.</w:t>
      </w:r>
    </w:p>
    <w:p w14:paraId="6E2CE1C0" w14:textId="77777777" w:rsidR="007F01CB" w:rsidRDefault="00000000">
      <w:pPr>
        <w:ind w:left="360" w:hanging="360"/>
      </w:pPr>
      <w:r>
        <w:t>.Dans cette situation , le bassin étant appuyé sur les tubé-</w:t>
      </w:r>
      <w:r>
        <w:br/>
        <w:t>rosités des os d'chion, &amp; ces tubérosités étant fort près</w:t>
      </w:r>
      <w:r>
        <w:br/>
        <w:t>du devant du bassin , il arrive que le tronc en pefant</w:t>
      </w:r>
      <w:r>
        <w:br/>
        <w:t>fur l’os Eacrum , abaisse le bassin en arriere &amp; le fait</w:t>
      </w:r>
      <w:r>
        <w:br/>
        <w:t>monter en devant.</w:t>
      </w:r>
    </w:p>
    <w:p w14:paraId="4ADD85E0" w14:textId="77777777" w:rsidR="007F01CB" w:rsidRDefault="00000000">
      <w:pPr>
        <w:ind w:left="360" w:hanging="360"/>
      </w:pPr>
      <w:r>
        <w:t>Quand on est couché tout de fon long ou sur le dos, les</w:t>
      </w:r>
      <w:r>
        <w:br/>
        <w:t xml:space="preserve">cuisses tôut-à-fait étendues, le </w:t>
      </w:r>
      <w:r>
        <w:rPr>
          <w:i/>
          <w:iCs/>
        </w:rPr>
        <w:t>ventre</w:t>
      </w:r>
      <w:r>
        <w:t xml:space="preserve"> a moins de con-</w:t>
      </w:r>
      <w:r>
        <w:br/>
        <w:t>vexité ; mais il est en même tems un peu bandé &amp;</w:t>
      </w:r>
      <w:r>
        <w:br/>
        <w:t>moins souple ; au lieu que les cuisses étant alors pliées</w:t>
      </w:r>
      <w:r>
        <w:br/>
      </w:r>
      <w:r>
        <w:rPr>
          <w:smallCaps/>
        </w:rPr>
        <w:t>ou</w:t>
      </w:r>
      <w:r>
        <w:t xml:space="preserve"> levées , on le fent mollasse &amp; fans tension. On trou-</w:t>
      </w:r>
      <w:r>
        <w:br/>
        <w:t>ve aussi dans cette situation , la région lombaire com-</w:t>
      </w:r>
      <w:r>
        <w:br/>
        <w:t>me applatie &amp; moins enfoncée.</w:t>
      </w:r>
    </w:p>
    <w:p w14:paraId="2F65B76C" w14:textId="77777777" w:rsidR="007F01CB" w:rsidRDefault="00000000">
      <w:pPr>
        <w:ind w:left="360" w:hanging="360"/>
      </w:pPr>
      <w:r>
        <w:t>Dans cette même situation fur le dos, toutes les fois</w:t>
      </w:r>
      <w:r>
        <w:br/>
        <w:t>qu’on fouleve la tête, oti qu’on fait le moindre effort</w:t>
      </w:r>
      <w:r>
        <w:br/>
        <w:t xml:space="preserve">pour la foulever, on sentira sur le devant du </w:t>
      </w:r>
      <w:r>
        <w:rPr>
          <w:i/>
          <w:iCs/>
        </w:rPr>
        <w:t>bas-ven-</w:t>
      </w:r>
      <w:r>
        <w:rPr>
          <w:i/>
          <w:iCs/>
        </w:rPr>
        <w:br/>
        <w:t>tre</w:t>
      </w:r>
      <w:r>
        <w:t xml:space="preserve"> une espece de tension plus ou moins roide, selon</w:t>
      </w:r>
      <w:r>
        <w:br/>
        <w:t>les degrés d’effort qu’on emploie pour sotdever la tête.</w:t>
      </w:r>
    </w:p>
    <w:p w14:paraId="6C3A63ED" w14:textId="77777777" w:rsidR="007F01CB" w:rsidRDefault="00000000">
      <w:pPr>
        <w:ind w:left="360" w:hanging="360"/>
      </w:pPr>
      <w:r>
        <w:t>Ces variétés &amp; ces* changemens de la conformation ex-</w:t>
      </w:r>
      <w:r>
        <w:br/>
        <w:t>terne du bassin, ont tant de rapport avec quantité d’au-</w:t>
      </w:r>
      <w:r>
        <w:br/>
        <w:t>tres phénomenes dans Pœconomie animale du corps</w:t>
      </w:r>
      <w:r>
        <w:br/>
        <w:t>humain, qu’il feroit trop long &amp; même hors de pro-</w:t>
      </w:r>
      <w:r>
        <w:br/>
        <w:t>pos d’en expliquer toutes les particularités dans un ou-</w:t>
      </w:r>
      <w:r>
        <w:br/>
        <w:t>vrage purement anatomique , où il faut s’étendre au-</w:t>
      </w:r>
      <w:r>
        <w:br/>
        <w:t>tant qu’il est possible fur une bonne exposition de la</w:t>
      </w:r>
      <w:r>
        <w:br/>
        <w:t>vraie structure, &amp; sie contenter d’en indiquer les prin-</w:t>
      </w:r>
      <w:r>
        <w:br/>
        <w:t>cipaux usiages.</w:t>
      </w:r>
    </w:p>
    <w:p w14:paraId="1718760F" w14:textId="77777777" w:rsidR="007F01CB" w:rsidRDefault="00000000">
      <w:pPr>
        <w:ind w:left="360" w:hanging="360"/>
      </w:pPr>
      <w:r>
        <w:t xml:space="preserve">La siurface de la peau du </w:t>
      </w:r>
      <w:r>
        <w:rPr>
          <w:i/>
          <w:iCs/>
        </w:rPr>
        <w:t>bas-ventre</w:t>
      </w:r>
      <w:r>
        <w:t xml:space="preserve"> parole moins mar-</w:t>
      </w:r>
      <w:r>
        <w:br/>
        <w:t>quée de mamelons ou de boffettes papillaires qu’ail-</w:t>
      </w:r>
      <w:r>
        <w:br/>
        <w:t>leurs. La portion antérieure de cette peau, non-seule-</w:t>
      </w:r>
      <w:r>
        <w:br/>
        <w:t>ment est plus mince &amp; d’un tissai plus ferré que la por-</w:t>
      </w:r>
      <w:r>
        <w:br/>
        <w:t>tion postérieure ; mais ce tisse a encore cela de parti-</w:t>
      </w:r>
      <w:r>
        <w:br/>
        <w:t>culier , qu’il peut naturellement augmenter beaucoup</w:t>
      </w:r>
      <w:r>
        <w:br/>
        <w:t>en largeur , &amp; pendant un certain tems , quelquefois</w:t>
      </w:r>
      <w:r>
        <w:br/>
        <w:t>d’une maniere extraordinaire, fans diminuer d’épaise</w:t>
      </w:r>
      <w:r>
        <w:br/>
        <w:t>seur à proportion.</w:t>
      </w:r>
    </w:p>
    <w:p w14:paraId="2075D3C6" w14:textId="77777777" w:rsidR="007F01CB" w:rsidRDefault="00000000">
      <w:pPr>
        <w:ind w:left="360" w:hanging="360"/>
      </w:pPr>
      <w:r>
        <w:t>L’épiderme participe aussi naturellement de cette parti-</w:t>
      </w:r>
      <w:r>
        <w:br/>
        <w:t>cularité. Je ne parlerai ici que de ce qui s’observe dans</w:t>
      </w:r>
      <w:r>
        <w:br/>
        <w:t>l’état naturel de corpulence &amp; de groffeffe. Je n’ai pas</w:t>
      </w:r>
      <w:r>
        <w:br/>
        <w:t>encore pu découvrir dans le tissu même de cette peau</w:t>
      </w:r>
      <w:r>
        <w:br/>
        <w:t>&amp; de sim épiderme, la vraie structure d’où cette parti-</w:t>
      </w:r>
      <w:r>
        <w:br/>
        <w:t>cularité dépend. J’ai seulement observé dans le cada-</w:t>
      </w:r>
      <w:r>
        <w:br/>
        <w:t xml:space="preserve">vre d’une femme dont le </w:t>
      </w:r>
      <w:r>
        <w:rPr>
          <w:i/>
          <w:iCs/>
        </w:rPr>
        <w:t>ventre</w:t>
      </w:r>
      <w:r>
        <w:t xml:space="preserve"> étoit rétréci &amp; assa-if-</w:t>
      </w:r>
      <w:r>
        <w:br/>
        <w:t>fé, un grand nombre de loscinges superficielles dispo-</w:t>
      </w:r>
      <w:r>
        <w:br/>
        <w:t>sées en maniere de réfieau dans la surface de la peau</w:t>
      </w:r>
      <w:r>
        <w:br/>
        <w:t xml:space="preserve">du </w:t>
      </w:r>
      <w:r>
        <w:rPr>
          <w:i/>
          <w:iCs/>
        </w:rPr>
        <w:t>ventre.</w:t>
      </w:r>
    </w:p>
    <w:p w14:paraId="634A20DA" w14:textId="77777777" w:rsidR="007F01CB" w:rsidRDefault="00000000">
      <w:pPr>
        <w:ind w:left="360" w:hanging="360"/>
      </w:pPr>
      <w:r>
        <w:t>Les traces de ces losanges superficielles étoient dans l’é-</w:t>
      </w:r>
      <w:r>
        <w:br/>
        <w:t>piderme : elles étoient composées de plusieurs lignes</w:t>
      </w:r>
      <w:r>
        <w:br/>
        <w:t>très-fines , qui faifoient enfemble une petite largeur.</w:t>
      </w:r>
      <w:r>
        <w:br/>
        <w:t>Les aires ou mailles de ces lofanges qui paroissoient</w:t>
      </w:r>
      <w:r>
        <w:br/>
        <w:t>avoir environ deux lignes de largeur, étoient plates &amp;</w:t>
      </w:r>
      <w:r>
        <w:br/>
        <w:t>fort minces.</w:t>
      </w:r>
    </w:p>
    <w:p w14:paraId="2DDB47CD" w14:textId="77777777" w:rsidR="007F01CB" w:rsidRDefault="00000000">
      <w:pPr>
        <w:ind w:left="360" w:hanging="360"/>
      </w:pPr>
      <w:r>
        <w:t>Par la maniere dont Stenon ouvroit les cadavres, en fai-</w:t>
      </w:r>
      <w:r>
        <w:br/>
        <w:t>sant deux incisions longitudinales des tégumens, &amp; en</w:t>
      </w:r>
      <w:r>
        <w:br/>
        <w:t>laissant une bande de la peau &amp; de la membrane adi-</w:t>
      </w:r>
      <w:r>
        <w:br/>
        <w:t>peufe dans leur place, on démontre assez évidemment</w:t>
      </w:r>
      <w:r>
        <w:br/>
        <w:t>la concurrence des productions aponérotiques ou ten-</w:t>
      </w:r>
      <w:r>
        <w:br/>
        <w:t>dineusies &amp; celle des arteres, des veines &amp; des nerfs</w:t>
      </w:r>
      <w:r>
        <w:br/>
        <w:t xml:space="preserve">pour la composition de la peau du </w:t>
      </w:r>
      <w:r>
        <w:rPr>
          <w:i/>
          <w:iCs/>
        </w:rPr>
        <w:t>bas-ventre.</w:t>
      </w:r>
      <w:r>
        <w:t xml:space="preserve"> On en</w:t>
      </w:r>
      <w:r>
        <w:br/>
        <w:t>peut encore faire le même ufage dans celle qui fe trou-</w:t>
      </w:r>
      <w:r>
        <w:br/>
      </w:r>
      <w:r>
        <w:lastRenderedPageBreak/>
        <w:t>ve ailleurs.</w:t>
      </w:r>
    </w:p>
    <w:p w14:paraId="505E5FEF" w14:textId="77777777" w:rsidR="007F01CB" w:rsidRDefault="00000000">
      <w:pPr>
        <w:ind w:left="360" w:hanging="360"/>
      </w:pPr>
      <w:r>
        <w:t>Les cellules de la membrane adipeuse qui couvrent</w:t>
      </w:r>
      <w:r>
        <w:br/>
        <w:t>la convexité du bas - ventre , ont un arrangement</w:t>
      </w:r>
      <w:r>
        <w:br/>
        <w:t>assez régulier , &amp; même une efpece d’ordre très-</w:t>
      </w:r>
      <w:r>
        <w:br/>
        <w:t>fymmetrlque. J’ai découvert cet arrangement par la</w:t>
      </w:r>
      <w:r>
        <w:br/>
        <w:t xml:space="preserve">méthode dont je me fuis toujours </w:t>
      </w:r>
      <w:r>
        <w:rPr>
          <w:lang w:val="la-Latn" w:eastAsia="la-Latn" w:bidi="la-Latn"/>
        </w:rPr>
        <w:t xml:space="preserve">fervi </w:t>
      </w:r>
      <w:r>
        <w:t>pour lsou-</w:t>
      </w:r>
    </w:p>
    <w:p w14:paraId="4F933335" w14:textId="77777777" w:rsidR="007F01CB" w:rsidRDefault="00000000">
      <w:pPr>
        <w:tabs>
          <w:tab w:val="left" w:pos="2338"/>
        </w:tabs>
        <w:outlineLvl w:val="1"/>
      </w:pPr>
      <w:bookmarkStart w:id="4" w:name="bookmark8"/>
      <w:r>
        <w:t>ABD</w:t>
      </w:r>
      <w:r>
        <w:tab/>
        <w:t>8</w:t>
      </w:r>
      <w:bookmarkEnd w:id="4"/>
    </w:p>
    <w:p w14:paraId="5D205ADC" w14:textId="77777777" w:rsidR="007F01CB" w:rsidRDefault="00000000">
      <w:pPr>
        <w:ind w:firstLine="360"/>
      </w:pPr>
      <w:r>
        <w:t>verture des cadavres, dans mes Cours d’Anatomie.</w:t>
      </w:r>
      <w:r>
        <w:br/>
        <w:t>Cette méthode est de faire dans les tégumens, au-</w:t>
      </w:r>
      <w:r>
        <w:br/>
        <w:t>dessous du nombril, deux incisions obliques , favoir</w:t>
      </w:r>
      <w:r>
        <w:br/>
        <w:t>une à chaque côté depuis le nombril jufques dans</w:t>
      </w:r>
      <w:r>
        <w:br/>
        <w:t>l’aine , &amp; de féparer par - là une portion angulaire</w:t>
      </w:r>
      <w:r>
        <w:br/>
        <w:t>de ces tégumens que je renverfe enfuite fur les par-</w:t>
      </w:r>
      <w:r>
        <w:br/>
        <w:t>ties naturelles , pour leur servir de couverture pen-</w:t>
      </w:r>
      <w:r>
        <w:br/>
        <w:t>dant la démonstration.</w:t>
      </w:r>
    </w:p>
    <w:p w14:paraId="3D4A8543" w14:textId="77777777" w:rsidR="007F01CB" w:rsidRDefault="00000000">
      <w:pPr>
        <w:ind w:left="360" w:hanging="360"/>
      </w:pPr>
      <w:r>
        <w:t>Cette portion triangulaire ainsi renversée, ilfe présente</w:t>
      </w:r>
      <w:r>
        <w:br/>
        <w:t xml:space="preserve">sclr la </w:t>
      </w:r>
      <w:r>
        <w:rPr>
          <w:lang w:val="la-Latn" w:eastAsia="la-Latn" w:bidi="la-Latn"/>
        </w:rPr>
        <w:t xml:space="preserve">siarface </w:t>
      </w:r>
      <w:r>
        <w:t>interne de la membrane adipeufe une li-</w:t>
      </w:r>
      <w:r>
        <w:br/>
        <w:t>gne longitudinale comme une efpece de raphé, par la</w:t>
      </w:r>
      <w:r>
        <w:br/>
        <w:t>rencontre de ces rangées cellulaires qui forment fuc-</w:t>
      </w:r>
      <w:r>
        <w:br/>
        <w:t>cessivement les unes fur les autres des angles vis-à-vis</w:t>
      </w:r>
      <w:r>
        <w:br/>
        <w:t>la ligne blanche du bas-ventre. Les cellules de ces</w:t>
      </w:r>
      <w:r>
        <w:br/>
        <w:t>rangées fiant plus oblongues que les autres &amp; comme</w:t>
      </w:r>
      <w:r>
        <w:br/>
        <w:t>ovales, en maniere de grains de froment.</w:t>
      </w:r>
    </w:p>
    <w:p w14:paraId="6EE71EEC" w14:textId="77777777" w:rsidR="007F01CB" w:rsidRDefault="00000000">
      <w:pPr>
        <w:ind w:left="360" w:hanging="360"/>
      </w:pPr>
      <w:r>
        <w:t>La pointe xiphoïde du sternum, les portions cartilagi-</w:t>
      </w:r>
      <w:r>
        <w:br/>
        <w:t>neuses de la derniere paire des vraies côtes, celles des</w:t>
      </w:r>
      <w:r>
        <w:br/>
        <w:t>quatre paires fuivantes des fausses, entierement la cin-</w:t>
      </w:r>
      <w:r>
        <w:br/>
        <w:t>quieme ou derniere paire de toutes les côtes, les cinq</w:t>
      </w:r>
      <w:r>
        <w:br/>
        <w:t>vertebres lombaires &amp; les os innominés avec l’os fa-</w:t>
      </w:r>
      <w:r>
        <w:br/>
        <w:t>crum , font la charpente de cette cavité.</w:t>
      </w:r>
    </w:p>
    <w:p w14:paraId="339A3DCB" w14:textId="77777777" w:rsidR="007F01CB" w:rsidRDefault="00000000">
      <w:pPr>
        <w:ind w:left="360" w:hanging="360"/>
      </w:pPr>
      <w:r>
        <w:t>Le diaphragme, les mufcles nommés spécialement muse</w:t>
      </w:r>
      <w:r>
        <w:br/>
        <w:t>des du bas-ventre, les misscles quarrés des lombes, les</w:t>
      </w:r>
      <w:r>
        <w:br/>
        <w:t xml:space="preserve">musitles </w:t>
      </w:r>
      <w:r>
        <w:rPr>
          <w:lang w:val="la-Latn" w:eastAsia="la-Latn" w:bidi="la-Latn"/>
        </w:rPr>
        <w:t xml:space="preserve">psiias </w:t>
      </w:r>
      <w:r>
        <w:t>&amp; les mtsscles iliaques, les musitles du</w:t>
      </w:r>
      <w:r>
        <w:br/>
        <w:t>coccix &amp; du rectum , en forment principalement le</w:t>
      </w:r>
      <w:r>
        <w:br/>
        <w:t>contour, dont toute la furface interne est revétue d’u-</w:t>
      </w:r>
      <w:r>
        <w:br/>
        <w:t>ne expansion membraneufe appellée Péritoine. Le tout</w:t>
      </w:r>
      <w:r>
        <w:br/>
        <w:t>est couvert des tégumens dont je viens de parler. On</w:t>
      </w:r>
      <w:r>
        <w:br/>
        <w:t>pourroit encore ajouter ici comme partie accessoire de</w:t>
      </w:r>
      <w:r>
        <w:br/>
        <w:t>cette cavité, les portions des mufcles grands dorfaux ,</w:t>
      </w:r>
      <w:r>
        <w:br/>
        <w:t xml:space="preserve">des </w:t>
      </w:r>
      <w:r>
        <w:rPr>
          <w:lang w:val="la-Latn" w:eastAsia="la-Latn" w:bidi="la-Latn"/>
        </w:rPr>
        <w:t xml:space="preserve">Eacrolombaires </w:t>
      </w:r>
      <w:r>
        <w:t>, des vertébraux &amp; même des fese</w:t>
      </w:r>
      <w:r>
        <w:br/>
        <w:t>fiers, &amp;c.</w:t>
      </w:r>
    </w:p>
    <w:p w14:paraId="3F416A8A" w14:textId="77777777" w:rsidR="007F01CB" w:rsidRDefault="00000000">
      <w:pPr>
        <w:ind w:left="360" w:hanging="360"/>
      </w:pPr>
      <w:r>
        <w:t>La cavité de l’</w:t>
      </w:r>
      <w:r>
        <w:rPr>
          <w:i/>
          <w:iCs/>
        </w:rPr>
        <w:t>Abdomen</w:t>
      </w:r>
      <w:r>
        <w:t xml:space="preserve"> est irrégulierement ovale, quoi-</w:t>
      </w:r>
      <w:r>
        <w:br/>
        <w:t>que symmétrique. Par devant elle est uniformément</w:t>
      </w:r>
      <w:r>
        <w:br/>
        <w:t>voutée ou ovale, &amp; fa plus grande capacité repond aux</w:t>
      </w:r>
      <w:r>
        <w:br/>
        <w:t>environs du nombril, &amp; à la partie voisine de l’hypo-</w:t>
      </w:r>
      <w:r>
        <w:br/>
        <w:t>gastre. En haut elle est bornée par une portion de</w:t>
      </w:r>
      <w:r>
        <w:br/>
        <w:t>voute très-inclinée. En arriere, elle est comme divi-</w:t>
      </w:r>
      <w:r>
        <w:br/>
        <w:t>fée en deux recoins ou loges, par la saillie de la co-</w:t>
      </w:r>
      <w:r>
        <w:br/>
        <w:t>lonne vertébrale des lomhes. En bas, elle Ee rétrécit</w:t>
      </w:r>
      <w:r>
        <w:br/>
        <w:t>peu à peu jtssqu’au petit bord du bassin , &amp; aussi - tôt</w:t>
      </w:r>
      <w:r>
        <w:br/>
        <w:t>après, elle s’élargit encore un peu jusqu’au coccix &amp; aux</w:t>
      </w:r>
      <w:r>
        <w:br/>
        <w:t xml:space="preserve">tubérosités des os </w:t>
      </w:r>
      <w:r>
        <w:rPr>
          <w:lang w:val="la-Latn" w:eastAsia="la-Latn" w:bidi="la-Latn"/>
        </w:rPr>
        <w:t xml:space="preserve">isichion </w:t>
      </w:r>
      <w:r>
        <w:t>où elle fie termine par l’inter-</w:t>
      </w:r>
      <w:r>
        <w:br/>
        <w:t xml:space="preserve">valle de ces trois parties. WtusLow , </w:t>
      </w:r>
      <w:r>
        <w:rPr>
          <w:i/>
          <w:iCs/>
        </w:rPr>
        <w:t>Expos. Anatom.</w:t>
      </w:r>
    </w:p>
    <w:p w14:paraId="4BA10926" w14:textId="77777777" w:rsidR="007F01CB" w:rsidRDefault="00000000">
      <w:pPr>
        <w:ind w:left="360" w:hanging="360"/>
      </w:pPr>
      <w:r>
        <w:t>Comme les plaies à l’Abdomen different en quelque sior-</w:t>
      </w:r>
      <w:r>
        <w:br/>
        <w:t>te, des autres plaies, j’insererai ici le pansiement &amp; le</w:t>
      </w:r>
      <w:r>
        <w:br/>
        <w:t>traitement Chirurgical qui leur est particulier.</w:t>
      </w:r>
    </w:p>
    <w:p w14:paraId="7BE8C88C" w14:textId="77777777" w:rsidR="007F01CB" w:rsidRDefault="00000000">
      <w:r>
        <w:t xml:space="preserve">On peut </w:t>
      </w:r>
      <w:r>
        <w:rPr>
          <w:lang w:val="la-Latn" w:eastAsia="la-Latn" w:bidi="la-Latn"/>
        </w:rPr>
        <w:t xml:space="preserve">divisier </w:t>
      </w:r>
      <w:r>
        <w:t xml:space="preserve">les plaies au </w:t>
      </w:r>
      <w:r>
        <w:rPr>
          <w:i/>
          <w:iCs/>
        </w:rPr>
        <w:t>bas-ventre</w:t>
      </w:r>
      <w:r>
        <w:t xml:space="preserve"> en quatre especes.</w:t>
      </w:r>
      <w:r>
        <w:br/>
        <w:t>1°. Celles qui n’affectent que les tégumens.</w:t>
      </w:r>
    </w:p>
    <w:p w14:paraId="2C62A995" w14:textId="77777777" w:rsidR="007F01CB" w:rsidRDefault="00000000">
      <w:pPr>
        <w:ind w:left="360" w:hanging="360"/>
      </w:pPr>
      <w:r>
        <w:t>2°. Celles qui affectant les tégumens &amp; les mufcles, ne</w:t>
      </w:r>
      <w:r>
        <w:br/>
        <w:t>pénetrent point jssqu’au péritoine.</w:t>
      </w:r>
    </w:p>
    <w:p w14:paraId="60108362" w14:textId="77777777" w:rsidR="007F01CB" w:rsidRDefault="00000000">
      <w:pPr>
        <w:ind w:left="360" w:hanging="360"/>
      </w:pPr>
      <w:r>
        <w:t>3°. Celles qui pénetrent à travers les tégumens dans la cavi-</w:t>
      </w:r>
      <w:r>
        <w:br/>
        <w:t>té,mais qui n’offensent point les parties qu’elle contient.</w:t>
      </w:r>
    </w:p>
    <w:p w14:paraId="748D20AA" w14:textId="77777777" w:rsidR="007F01CB" w:rsidRDefault="00000000">
      <w:pPr>
        <w:ind w:left="360" w:hanging="360"/>
      </w:pPr>
      <w:r>
        <w:t>4°. Celles qui pénetrent dans la Cavité &amp; offensent quel-</w:t>
      </w:r>
      <w:r>
        <w:br/>
        <w:t>ques-unes des parties qui y sirnt renfermées.</w:t>
      </w:r>
    </w:p>
    <w:p w14:paraId="652B0055" w14:textId="77777777" w:rsidR="007F01CB" w:rsidRDefault="00000000">
      <w:pPr>
        <w:ind w:left="360" w:hanging="360"/>
      </w:pPr>
      <w:r>
        <w:t>Celles de la premiere espece, où les plaies superficiel-</w:t>
      </w:r>
      <w:r>
        <w:br/>
        <w:t xml:space="preserve">les de </w:t>
      </w:r>
      <w:r>
        <w:rPr>
          <w:i/>
          <w:iCs/>
        </w:rPr>
        <w:t>F Abdomen</w:t>
      </w:r>
      <w:r>
        <w:t xml:space="preserve"> ne paffent pas pour dangereufes &amp;</w:t>
      </w:r>
      <w:r>
        <w:br/>
        <w:t>ne requierent pas un traitement différent de celui des</w:t>
      </w:r>
      <w:r>
        <w:br/>
        <w:t xml:space="preserve">plaies ordinaires. Cependant Arcæus, </w:t>
      </w:r>
      <w:r>
        <w:rPr>
          <w:i/>
          <w:iCs/>
        </w:rPr>
        <w:t>Liv. II. chap.</w:t>
      </w:r>
    </w:p>
    <w:p w14:paraId="3DB8B058" w14:textId="77777777" w:rsidR="007F01CB" w:rsidRDefault="00000000">
      <w:pPr>
        <w:ind w:firstLine="360"/>
      </w:pPr>
      <w:r>
        <w:t xml:space="preserve">4. &amp; Vigo, </w:t>
      </w:r>
      <w:r>
        <w:rPr>
          <w:i/>
          <w:iCs/>
        </w:rPr>
        <w:t>Liv. III. chap.</w:t>
      </w:r>
      <w:r>
        <w:t xml:space="preserve"> 2. s’accordent à dire que cel-</w:t>
      </w:r>
      <w:r>
        <w:br/>
        <w:t>Ies qu’on a reçues à deux ou trois doigts du nombril.font</w:t>
      </w:r>
      <w:r>
        <w:br/>
        <w:t xml:space="preserve">plus dangereufes &amp; plus sujettes à de fâcheux </w:t>
      </w:r>
      <w:r>
        <w:rPr>
          <w:lang w:val="la-Latn" w:eastAsia="la-Latn" w:bidi="la-Latn"/>
        </w:rPr>
        <w:t>acci-</w:t>
      </w:r>
      <w:r>
        <w:rPr>
          <w:lang w:val="la-Latn" w:eastAsia="la-Latn" w:bidi="la-Latn"/>
        </w:rPr>
        <w:br/>
        <w:t xml:space="preserve">dens </w:t>
      </w:r>
      <w:r>
        <w:t>que les autres. Wifeman, Anglais, dit après Ga-</w:t>
      </w:r>
      <w:r>
        <w:br/>
      </w:r>
      <w:r>
        <w:lastRenderedPageBreak/>
        <w:t xml:space="preserve">lien, « Que les plaies au milieu du </w:t>
      </w:r>
      <w:r>
        <w:rPr>
          <w:i/>
          <w:iCs/>
        </w:rPr>
        <w:t>ventre</w:t>
      </w:r>
      <w:r>
        <w:t xml:space="preserve"> font les</w:t>
      </w:r>
      <w:r>
        <w:br/>
        <w:t>» plus funestes, par la raifon qu’elles affectent le corps</w:t>
      </w:r>
      <w:r>
        <w:br/>
        <w:t xml:space="preserve">» nerveux qui fe rencontre en cet endroit ; les </w:t>
      </w:r>
      <w:r>
        <w:rPr>
          <w:lang w:val="la-Latn" w:eastAsia="la-Latn" w:bidi="la-Latn"/>
        </w:rPr>
        <w:t>plus</w:t>
      </w:r>
      <w:r>
        <w:rPr>
          <w:lang w:val="la-Latn" w:eastAsia="la-Latn" w:bidi="la-Latn"/>
        </w:rPr>
        <w:br/>
      </w:r>
      <w:r>
        <w:t>» longues à guérir &amp; les plus difficiles à cicatriser, à</w:t>
      </w:r>
      <w:r>
        <w:br/>
        <w:t>» casse de la pression continuelle de l’épiploon &amp; des</w:t>
      </w:r>
      <w:r>
        <w:br/>
        <w:t>» intestins. » Ces Auteurs entendent apparemment par</w:t>
      </w:r>
      <w:r>
        <w:br/>
      </w:r>
      <w:r>
        <w:rPr>
          <w:i/>
          <w:iCs/>
        </w:rPr>
        <w:t>leur corps nerveux Scs</w:t>
      </w:r>
      <w:r>
        <w:t xml:space="preserve"> tendons aponévrotiques de l’obli-</w:t>
      </w:r>
      <w:r>
        <w:br/>
        <w:t>que asitendant, du descendant &amp; du transverse qui semt</w:t>
      </w:r>
      <w:r>
        <w:br/>
        <w:t xml:space="preserve">insérés dans </w:t>
      </w:r>
      <w:r>
        <w:rPr>
          <w:i/>
          <w:iCs/>
        </w:rPr>
        <w:t>la ligne blanche.</w:t>
      </w:r>
    </w:p>
    <w:p w14:paraId="7151F649" w14:textId="77777777" w:rsidR="007F01CB" w:rsidRDefault="00000000">
      <w:pPr>
        <w:ind w:left="360" w:hanging="360"/>
      </w:pPr>
      <w:r>
        <w:t xml:space="preserve">L’inspection </w:t>
      </w:r>
      <w:r>
        <w:rPr>
          <w:lang w:val="la-Latn" w:eastAsia="la-Latn" w:bidi="la-Latn"/>
        </w:rPr>
        <w:t xml:space="preserve">siIssiroit </w:t>
      </w:r>
      <w:r>
        <w:t>presque pour distinguer Cette espe-</w:t>
      </w:r>
      <w:r>
        <w:br/>
        <w:t>ce de plaie des trois autres : mais llustage de la sonde</w:t>
      </w:r>
      <w:r>
        <w:br/>
        <w:t>ne saisie point de doute.</w:t>
      </w:r>
      <w:r>
        <w:br w:type="page"/>
      </w:r>
    </w:p>
    <w:p w14:paraId="706231F2" w14:textId="77777777" w:rsidR="007F01CB" w:rsidRDefault="00000000">
      <w:pPr>
        <w:tabs>
          <w:tab w:val="left" w:pos="1743"/>
        </w:tabs>
      </w:pPr>
      <w:r>
        <w:rPr>
          <w:vertAlign w:val="subscript"/>
        </w:rPr>
        <w:lastRenderedPageBreak/>
        <w:t>9</w:t>
      </w:r>
      <w:r>
        <w:tab/>
        <w:t>ABD</w:t>
      </w:r>
    </w:p>
    <w:p w14:paraId="0223129E" w14:textId="77777777" w:rsidR="007F01CB" w:rsidRDefault="00000000">
      <w:pPr>
        <w:ind w:left="360" w:hanging="360"/>
      </w:pPr>
      <w:r>
        <w:t>C’est eneore la fonde qui distingue la seconde espece des</w:t>
      </w:r>
      <w:r>
        <w:br/>
        <w:t>deux demieres. On placera le plus exactement qu’il</w:t>
      </w:r>
      <w:r>
        <w:br/>
        <w:t>sera possible, le blessé dans la même posture qu’il oc-</w:t>
      </w:r>
      <w:r>
        <w:br/>
        <w:t>cupoit, lorsqu’il reçut la blessure ; &amp; la fonde péne-</w:t>
      </w:r>
      <w:r>
        <w:br/>
        <w:t xml:space="preserve">trera dans la caVité de </w:t>
      </w:r>
      <w:r>
        <w:rPr>
          <w:i/>
          <w:iCs/>
        </w:rPr>
        <w:t>F Abdomen, si</w:t>
      </w:r>
      <w:r>
        <w:t xml:space="preserve"> le péritoine est</w:t>
      </w:r>
      <w:r>
        <w:br/>
        <w:t>percé. Une autre méthode de connoître la nature de</w:t>
      </w:r>
      <w:r>
        <w:br/>
        <w:t>ces plaies, c’est d’y injecter de l’eau chaude : si l’eau</w:t>
      </w:r>
      <w:r>
        <w:br/>
        <w:t>rejaillit siurle champ, on aura raifon de croire que la</w:t>
      </w:r>
      <w:r>
        <w:br/>
        <w:t>plaie n’est que dans les mtsscles ; mais si une quantité</w:t>
      </w:r>
      <w:r>
        <w:br/>
        <w:t>considerable de Peau injectée demeure dans la plaie ,</w:t>
      </w:r>
      <w:r>
        <w:br/>
        <w:t>c’est une preuve qu’elle pénetre dans la Cavité.</w:t>
      </w:r>
    </w:p>
    <w:p w14:paraId="168DFB10" w14:textId="77777777" w:rsidR="007F01CB" w:rsidRDefault="00000000">
      <w:pPr>
        <w:ind w:left="360" w:hanging="360"/>
      </w:pPr>
      <w:r>
        <w:t>On peut encore tirer en pareil cas quelque lumière de la</w:t>
      </w:r>
      <w:r>
        <w:br/>
        <w:t>comparaison de l’instrument avec la direction de la</w:t>
      </w:r>
      <w:r>
        <w:br/>
        <w:t>blessure.</w:t>
      </w:r>
    </w:p>
    <w:p w14:paraId="5FE5491D" w14:textId="77777777" w:rsidR="007F01CB" w:rsidRDefault="00000000">
      <w:pPr>
        <w:ind w:left="360" w:hanging="360"/>
      </w:pPr>
      <w:r>
        <w:t>L’inspection de l’instrument, si l’on en étoit faisi immé-</w:t>
      </w:r>
      <w:r>
        <w:br/>
        <w:t>diatement après le coup, avant qu’il ait été essuyé, &amp;</w:t>
      </w:r>
      <w:r>
        <w:br/>
        <w:t>lorsiqu’il est tout sanglant, serviroit encore à détermi-</w:t>
      </w:r>
      <w:r>
        <w:br/>
        <w:t>ner la profondeur de la blessure par la longueur de fa</w:t>
      </w:r>
      <w:r>
        <w:br/>
        <w:t>partie teinte de fang ou ternie par la Vapeur qui fort du</w:t>
      </w:r>
      <w:r>
        <w:br/>
        <w:t>corps ; &amp; cela beaucoup plus exactement que ne fe-</w:t>
      </w:r>
      <w:r>
        <w:br/>
        <w:t>roient les dimensions extérieures de la plaie. TURNER.</w:t>
      </w:r>
    </w:p>
    <w:p w14:paraId="7A32C622" w14:textId="77777777" w:rsidR="007F01CB" w:rsidRDefault="00000000">
      <w:pPr>
        <w:ind w:left="360" w:hanging="360"/>
      </w:pPr>
      <w:r>
        <w:t>C’est ce que l’on pratiqua sur Henri III. Roi de France :</w:t>
      </w:r>
      <w:r>
        <w:br/>
        <w:t>le couteau dont l’assassin se fervit, aVoit un pié de long</w:t>
      </w:r>
      <w:r>
        <w:br/>
        <w:t>&amp; n’étoit ensanglanté que de quatre doigts. DwNIs.</w:t>
      </w:r>
    </w:p>
    <w:p w14:paraId="08E7F613" w14:textId="77777777" w:rsidR="007F01CB" w:rsidRDefault="00000000">
      <w:pPr>
        <w:ind w:left="360" w:hanging="360"/>
      </w:pPr>
      <w:r>
        <w:t>Ce qui rend la cure de ces plaies difficile, c’est le mou-</w:t>
      </w:r>
      <w:r>
        <w:br/>
        <w:t>vement continuel de la respiration &amp; les efforts plus ou</w:t>
      </w:r>
      <w:r>
        <w:br/>
        <w:t>moins grands que l’on est obligé de faire en allant à la</w:t>
      </w:r>
      <w:r>
        <w:br/>
        <w:t>felle.</w:t>
      </w:r>
    </w:p>
    <w:p w14:paraId="45D7E3C9" w14:textId="77777777" w:rsidR="007F01CB" w:rsidRDefault="00000000">
      <w:pPr>
        <w:ind w:left="360" w:hanging="360"/>
      </w:pPr>
      <w:r>
        <w:t>Lorfqu’une plaie dans les mufcles pénetre jusqu’au péri-</w:t>
      </w:r>
      <w:r>
        <w:br/>
        <w:t>toine , l’affoibliffement des tégumens &amp; la grande ex-</w:t>
      </w:r>
      <w:r>
        <w:br/>
        <w:t>pansion dont le péritoine est capable, peuvent occa-</w:t>
      </w:r>
      <w:r>
        <w:br/>
        <w:t>flonner une hernie. Aussi-tôt donc que le Chirurgien</w:t>
      </w:r>
      <w:r>
        <w:br/>
        <w:t>s’est assuré de la nature de la plaie, il doit examiner si</w:t>
      </w:r>
      <w:r>
        <w:br/>
        <w:t>1a silture est nécessaire ou si le bandage fuffit pour pré-</w:t>
      </w:r>
      <w:r>
        <w:br/>
        <w:t>venir cet accident.</w:t>
      </w:r>
    </w:p>
    <w:p w14:paraId="064A684B" w14:textId="77777777" w:rsidR="007F01CB" w:rsidRDefault="00000000">
      <w:pPr>
        <w:ind w:left="360" w:hanging="360"/>
      </w:pPr>
      <w:r>
        <w:rPr>
          <w:lang w:val="la-Latn" w:eastAsia="la-Latn" w:bidi="la-Latn"/>
        </w:rPr>
        <w:t xml:space="preserve">Lorsique </w:t>
      </w:r>
      <w:r>
        <w:t>la plaie est petite &amp; sa direction longitudinale,</w:t>
      </w:r>
      <w:r>
        <w:br/>
        <w:t>la future est ordinairement inutile &amp; pourroit être dan-</w:t>
      </w:r>
      <w:r>
        <w:br/>
        <w:t>gereuse , par l’inflammation qu’elle attire &amp; les dou-</w:t>
      </w:r>
      <w:r>
        <w:br/>
        <w:t>leurs qu’elle occasionne : en ce cas le bandage stlffit</w:t>
      </w:r>
      <w:r>
        <w:br/>
        <w:t>pour garantir de la hernie.</w:t>
      </w:r>
    </w:p>
    <w:p w14:paraId="6F8FC9A7" w14:textId="77777777" w:rsidR="007F01CB" w:rsidRDefault="00000000">
      <w:pPr>
        <w:ind w:left="360" w:hanging="360"/>
      </w:pPr>
      <w:r>
        <w:t xml:space="preserve">On doit pansier cette plaie à l’ordinaire, ( voyez </w:t>
      </w:r>
      <w:r>
        <w:rPr>
          <w:i/>
          <w:iCs/>
          <w:lang w:val="la-Latn" w:eastAsia="la-Latn" w:bidi="la-Latn"/>
        </w:rPr>
        <w:t>Vulnus}</w:t>
      </w:r>
      <w:r>
        <w:rPr>
          <w:i/>
          <w:iCs/>
          <w:lang w:val="la-Latn" w:eastAsia="la-Latn" w:bidi="la-Latn"/>
        </w:rPr>
        <w:br/>
      </w:r>
      <w:r>
        <w:t>en réunir les levres au moyen d’un rouleau à deux chefs</w:t>
      </w:r>
      <w:r>
        <w:br/>
        <w:t>ou aVec un bandage unissant, &amp; assurer le tout avec le</w:t>
      </w:r>
      <w:r>
        <w:br/>
        <w:t xml:space="preserve">fcapulaire &amp; la ferviette. Voyez </w:t>
      </w:r>
      <w:r>
        <w:rPr>
          <w:i/>
          <w:iCs/>
        </w:rPr>
        <w:t>bandage.</w:t>
      </w:r>
    </w:p>
    <w:p w14:paraId="7A3805A6" w14:textId="77777777" w:rsidR="007F01CB" w:rsidRDefault="00000000">
      <w:pPr>
        <w:ind w:left="360" w:hanging="360"/>
      </w:pPr>
      <w:r>
        <w:t>Mais lorfque la plaie est extremement grande , transiVer-</w:t>
      </w:r>
      <w:r>
        <w:br/>
        <w:t>fale ou oblique, il faut abfolument avoir recours à la</w:t>
      </w:r>
      <w:r>
        <w:br/>
        <w:t>future pour prevenir une hernie. Voici la maniere dont</w:t>
      </w:r>
      <w:r>
        <w:br/>
        <w:t>on la fait.</w:t>
      </w:r>
    </w:p>
    <w:p w14:paraId="523DA66B" w14:textId="77777777" w:rsidR="007F01CB" w:rsidRDefault="00000000">
      <w:r>
        <w:t>Prenez deux aiguilles courbées enfilées d’un gros fil que</w:t>
      </w:r>
      <w:r>
        <w:br/>
        <w:t>vous plierez en trois ou quatre doubles, pour qu’il foit</w:t>
      </w:r>
      <w:r>
        <w:br/>
        <w:t>moins fujet à fe rompre, &amp; que vous aurez foin de ci-</w:t>
      </w:r>
      <w:r>
        <w:br/>
        <w:t>rer, passez ensilite une des aiguilles à travers les muse</w:t>
      </w:r>
      <w:r>
        <w:br/>
        <w:t>des, la graisse &amp; la peau de dedans en dehors à un</w:t>
      </w:r>
      <w:r>
        <w:br/>
        <w:t>pouce des levres de la plaie, de peur que le point ne</w:t>
      </w:r>
      <w:r>
        <w:br/>
        <w:t>vienne à manquer, en observant de commencer toujours</w:t>
      </w:r>
      <w:r>
        <w:br/>
        <w:t>par la levre supérieure de la plaie ; passez ensuite l’au-</w:t>
      </w:r>
      <w:r>
        <w:br/>
        <w:t>tre éguille de la même maniere à traVers la levre infé-</w:t>
      </w:r>
      <w:r>
        <w:br/>
        <w:t>rieure, en laissant toujours un bout de fil d’une lon-</w:t>
      </w:r>
      <w:r>
        <w:br/>
        <w:t xml:space="preserve">gueur suffisante de chaque côté. </w:t>
      </w:r>
      <w:r>
        <w:rPr>
          <w:lang w:val="la-Latn" w:eastAsia="la-Latn" w:bidi="la-Latn"/>
        </w:rPr>
        <w:t xml:space="preserve">Lorscjue </w:t>
      </w:r>
      <w:r>
        <w:t>la plaie n’a</w:t>
      </w:r>
      <w:r>
        <w:br/>
        <w:t>pas plus de deux pouces de long, on peut se contenter</w:t>
      </w:r>
      <w:r>
        <w:br/>
        <w:t>d’un seul point : mais lorsqu’elle est plus grande, on</w:t>
      </w:r>
      <w:r>
        <w:br/>
        <w:t>doit en faire plusieurs éloignés l’un de l’autre d’environ</w:t>
      </w:r>
      <w:r>
        <w:br/>
        <w:t>un pouce. Tous ces points étant faits, l’aide aura foin</w:t>
      </w:r>
      <w:r>
        <w:br/>
        <w:t>de presser les levres de la plaie l’une contre l’autre, tan-</w:t>
      </w:r>
      <w:r>
        <w:br/>
        <w:t>dis que le Chirurgien arrêtera chaque point au moyen</w:t>
      </w:r>
      <w:r>
        <w:br/>
        <w:t>d’un nœud &amp; d’une rosette, pour pouvoir le dénouer</w:t>
      </w:r>
      <w:r>
        <w:br/>
        <w:t>lorfqti’il en fera besoin. On fera les nœuds fur la plaie,</w:t>
      </w:r>
      <w:r>
        <w:br/>
        <w:t>mais on aura Eoin de placer entre deux une compresse</w:t>
      </w:r>
      <w:r>
        <w:br/>
        <w:t>de linge ou de taffetas ciré, pour qu’ils ne l’endomma-</w:t>
      </w:r>
      <w:r>
        <w:br/>
        <w:t>gent point.</w:t>
      </w:r>
    </w:p>
    <w:p w14:paraId="22262D1E" w14:textId="77777777" w:rsidR="007F01CB" w:rsidRDefault="00000000">
      <w:pPr>
        <w:ind w:left="360" w:hanging="360"/>
      </w:pPr>
      <w:r>
        <w:lastRenderedPageBreak/>
        <w:t xml:space="preserve">La </w:t>
      </w:r>
      <w:r>
        <w:rPr>
          <w:lang w:val="la-Latn" w:eastAsia="la-Latn" w:bidi="la-Latn"/>
        </w:rPr>
        <w:t xml:space="preserve">siIture </w:t>
      </w:r>
      <w:r>
        <w:t xml:space="preserve">étant achevée, on </w:t>
      </w:r>
      <w:r>
        <w:rPr>
          <w:i/>
          <w:iCs/>
        </w:rPr>
        <w:t>se</w:t>
      </w:r>
      <w:r>
        <w:t xml:space="preserve"> conduira pour l’appareil</w:t>
      </w:r>
      <w:r>
        <w:br/>
        <w:t>de la même maniere que dans les plaies ordinaires, &amp;</w:t>
      </w:r>
      <w:r>
        <w:br/>
        <w:t>l’on assurera le tout aVec une bande roulée à deux chefs,</w:t>
      </w:r>
      <w:r>
        <w:br/>
        <w:t>ou aVec un bandage incarnatif, &amp; aVec le fcapulaire &amp;</w:t>
      </w:r>
      <w:r>
        <w:br/>
        <w:t>la serviette.</w:t>
      </w:r>
    </w:p>
    <w:p w14:paraId="2D9D8E00" w14:textId="77777777" w:rsidR="007F01CB" w:rsidRDefault="00000000">
      <w:pPr>
        <w:ind w:firstLine="360"/>
        <w:outlineLvl w:val="2"/>
      </w:pPr>
      <w:bookmarkStart w:id="5" w:name="bookmark10"/>
      <w:r>
        <w:t>Les tentes font inutiles &amp; même dangereuses dans le cas</w:t>
      </w:r>
      <w:bookmarkEnd w:id="5"/>
    </w:p>
    <w:p w14:paraId="105D4F06" w14:textId="77777777" w:rsidR="007F01CB" w:rsidRDefault="00000000">
      <w:pPr>
        <w:tabs>
          <w:tab w:val="left" w:pos="2056"/>
        </w:tabs>
      </w:pPr>
      <w:r>
        <w:t>ABD</w:t>
      </w:r>
      <w:r>
        <w:tab/>
        <w:t>10</w:t>
      </w:r>
    </w:p>
    <w:p w14:paraId="66AD556C" w14:textId="77777777" w:rsidR="007F01CB" w:rsidRDefault="00000000">
      <w:pPr>
        <w:ind w:firstLine="360"/>
      </w:pPr>
      <w:r>
        <w:t>dont nous parlons. Il y a encore quelques précautions à</w:t>
      </w:r>
      <w:r>
        <w:br/>
        <w:t>prendre pour prévenir les hernies ; au nombre de ces</w:t>
      </w:r>
      <w:r>
        <w:br/>
        <w:t>précautions, on peut mettre la saignée. Le malade doit</w:t>
      </w:r>
      <w:r>
        <w:br/>
        <w:t>aussi éviter d’éternuer, de tousser &amp; de faire des efforts</w:t>
      </w:r>
      <w:r>
        <w:br/>
        <w:t>lorsqu’il Va à la felle, de peur d’occasionner une hernie</w:t>
      </w:r>
      <w:r>
        <w:br/>
        <w:t>&amp; de faire rompre les points de la future.</w:t>
      </w:r>
    </w:p>
    <w:p w14:paraId="22B2EB93" w14:textId="77777777" w:rsidR="007F01CB" w:rsidRDefault="00000000">
      <w:pPr>
        <w:ind w:left="360" w:hanging="360"/>
      </w:pPr>
      <w:r>
        <w:t>Le meilleur de tous les moyens qu’on puisse employer</w:t>
      </w:r>
      <w:r>
        <w:br/>
        <w:t>pour empêcher la toux, est de staigner le malade &amp; de</w:t>
      </w:r>
      <w:r>
        <w:br/>
        <w:t>lui faire prendre de tems en tems du fyrop de diacod,</w:t>
      </w:r>
      <w:r>
        <w:br/>
        <w:t xml:space="preserve">on peut aussi </w:t>
      </w:r>
      <w:r>
        <w:rPr>
          <w:lang w:val="la-Latn" w:eastAsia="la-Latn" w:bidi="la-Latn"/>
        </w:rPr>
        <w:t xml:space="preserve">lui </w:t>
      </w:r>
      <w:r>
        <w:t>faire tirer quelque peu de lait chaud</w:t>
      </w:r>
      <w:r>
        <w:br/>
        <w:t>par le nez, si l’on s’apperçoit qu’il ait emvie d’éternuer...</w:t>
      </w:r>
    </w:p>
    <w:p w14:paraId="450429FD" w14:textId="77777777" w:rsidR="007F01CB" w:rsidRDefault="00000000">
      <w:pPr>
        <w:ind w:left="360" w:hanging="360"/>
      </w:pPr>
      <w:r>
        <w:t xml:space="preserve">II est aifé de préVenir la constipation par des </w:t>
      </w:r>
      <w:r>
        <w:rPr>
          <w:lang w:val="la-Latn" w:eastAsia="la-Latn" w:bidi="la-Latn"/>
        </w:rPr>
        <w:t>clysteres</w:t>
      </w:r>
      <w:r>
        <w:rPr>
          <w:lang w:val="la-Latn" w:eastAsia="la-Latn" w:bidi="la-Latn"/>
        </w:rPr>
        <w:br/>
      </w:r>
      <w:r>
        <w:t>émolliens, par un régime laxatif &amp; par l’usage d’ali-</w:t>
      </w:r>
      <w:r>
        <w:br/>
        <w:t>mens liquides.</w:t>
      </w:r>
    </w:p>
    <w:p w14:paraId="4BCBA29B" w14:textId="77777777" w:rsidR="007F01CB" w:rsidRDefault="00000000">
      <w:pPr>
        <w:ind w:left="360" w:hanging="360"/>
      </w:pPr>
      <w:r>
        <w:t xml:space="preserve">On connoît qu’une plaie pénetre dans la caVité du </w:t>
      </w:r>
      <w:r>
        <w:rPr>
          <w:i/>
          <w:iCs/>
        </w:rPr>
        <w:t>bas.</w:t>
      </w:r>
      <w:r>
        <w:rPr>
          <w:i/>
          <w:iCs/>
        </w:rPr>
        <w:br/>
        <w:t>ventre,</w:t>
      </w:r>
    </w:p>
    <w:p w14:paraId="5E29EA06" w14:textId="77777777" w:rsidR="007F01CB" w:rsidRDefault="00000000">
      <w:pPr>
        <w:ind w:left="360" w:hanging="360"/>
      </w:pPr>
      <w:r>
        <w:rPr>
          <w:lang w:val="el-GR" w:eastAsia="el-GR" w:bidi="el-GR"/>
        </w:rPr>
        <w:t>ι</w:t>
      </w:r>
      <w:r w:rsidRPr="002372E2">
        <w:rPr>
          <w:lang w:eastAsia="el-GR" w:bidi="el-GR"/>
        </w:rPr>
        <w:t xml:space="preserve">°. </w:t>
      </w:r>
      <w:r>
        <w:t>Lorfque le doigt ou la Eonde entrent fort aVant, le</w:t>
      </w:r>
      <w:r>
        <w:br/>
        <w:t>blessé fe trouVant dans la situation où il étoit lorsiqu’il a</w:t>
      </w:r>
      <w:r>
        <w:br/>
        <w:t>reçu le coup.</w:t>
      </w:r>
    </w:p>
    <w:p w14:paraId="0903E098" w14:textId="77777777" w:rsidR="007F01CB" w:rsidRDefault="00000000">
      <w:pPr>
        <w:ind w:left="360" w:hanging="360"/>
      </w:pPr>
      <w:r>
        <w:t>2°. Lorsqu’une partie de la liqueur qu’on a injectée dans</w:t>
      </w:r>
      <w:r>
        <w:br/>
        <w:t>la plaie ne ressort point sur le champ.</w:t>
      </w:r>
    </w:p>
    <w:p w14:paraId="74CBD6B8" w14:textId="77777777" w:rsidR="007F01CB" w:rsidRDefault="00000000">
      <w:pPr>
        <w:ind w:left="360" w:hanging="360"/>
      </w:pPr>
      <w:r>
        <w:t>3°. En comparant l’instrument aVec la direction de la</w:t>
      </w:r>
      <w:r>
        <w:br/>
        <w:t>plaie qu’il a procurée. Par exemple, si l’instrument est</w:t>
      </w:r>
      <w:r>
        <w:br/>
        <w:t>pointu &amp; qu’il ait pénétré en droite ligne, on a tout</w:t>
      </w:r>
      <w:r>
        <w:br/>
        <w:t>lieu de croire que la plaie est pénétrante ; c’est tout le</w:t>
      </w:r>
      <w:r>
        <w:br/>
        <w:t>contraire, lorsque l’instrument est émoussé, &amp; que fa</w:t>
      </w:r>
      <w:r>
        <w:br/>
        <w:t>direction est de haut en bas ou de bas en haut transiVer-</w:t>
      </w:r>
      <w:r>
        <w:br/>
        <w:t>siale ou oblique. On doit s’en assurer encore davanta-</w:t>
      </w:r>
      <w:r>
        <w:br/>
        <w:t>ge, en examinant combien ce même instrument est en-</w:t>
      </w:r>
      <w:r>
        <w:br/>
        <w:t>sanglanté.</w:t>
      </w:r>
    </w:p>
    <w:p w14:paraId="4AF95731" w14:textId="77777777" w:rsidR="007F01CB" w:rsidRDefault="00000000">
      <w:pPr>
        <w:ind w:left="360" w:hanging="360"/>
      </w:pPr>
      <w:r>
        <w:t xml:space="preserve">4°. Si quelqu’une des parties contenues dans le </w:t>
      </w:r>
      <w:r>
        <w:rPr>
          <w:i/>
          <w:iCs/>
        </w:rPr>
        <w:t>bas-ventre</w:t>
      </w:r>
      <w:r>
        <w:rPr>
          <w:i/>
          <w:iCs/>
        </w:rPr>
        <w:br/>
      </w:r>
      <w:r>
        <w:t>stort hors de la plaie, c’est une preuVe infaillible qu’el-</w:t>
      </w:r>
      <w:r>
        <w:br/>
        <w:t>le est pénétrante. Il arrive quelquefois que la graisse dé-</w:t>
      </w:r>
      <w:r>
        <w:br/>
        <w:t>borde hors de la plaie, &amp; qu’elle ressemble en quelque</w:t>
      </w:r>
      <w:r>
        <w:br/>
        <w:t>forte à l’épiploon, dont elle differe cependant par le</w:t>
      </w:r>
      <w:r>
        <w:br/>
        <w:t>poli de sa furface, celle de l’épiploon étant inégale.</w:t>
      </w:r>
    </w:p>
    <w:p w14:paraId="5A92C080" w14:textId="77777777" w:rsidR="007F01CB" w:rsidRDefault="00000000">
      <w:pPr>
        <w:ind w:left="360" w:hanging="360"/>
      </w:pPr>
      <w:r>
        <w:t>Les parties contenues qui Portent ordinairement par la</w:t>
      </w:r>
      <w:r>
        <w:br/>
        <w:t>plaie, Eont :</w:t>
      </w:r>
    </w:p>
    <w:p w14:paraId="4AEFD633" w14:textId="77777777" w:rsidR="007F01CB" w:rsidRDefault="00000000">
      <w:pPr>
        <w:tabs>
          <w:tab w:val="left" w:pos="247"/>
        </w:tabs>
        <w:ind w:left="360" w:hanging="360"/>
      </w:pPr>
      <w:r>
        <w:t>I.</w:t>
      </w:r>
      <w:r>
        <w:rPr>
          <w:i/>
          <w:iCs/>
          <w:lang w:val="la-Latn" w:eastAsia="la-Latn" w:bidi="la-Latn"/>
        </w:rPr>
        <w:tab/>
        <w:t xml:space="preserve">Ros abdominis </w:t>
      </w:r>
      <w:r>
        <w:rPr>
          <w:i/>
          <w:iCs/>
        </w:rPr>
        <w:t xml:space="preserve">s </w:t>
      </w:r>
      <w:r>
        <w:rPr>
          <w:smallCaps/>
        </w:rPr>
        <w:t>ou</w:t>
      </w:r>
      <w:r>
        <w:t xml:space="preserve"> un fluide qui fe sépare de quelques</w:t>
      </w:r>
      <w:r>
        <w:br/>
        <w:t xml:space="preserve">glandes du </w:t>
      </w:r>
      <w:r>
        <w:rPr>
          <w:i/>
          <w:iCs/>
        </w:rPr>
        <w:t>bas-ventre</w:t>
      </w:r>
      <w:r>
        <w:t xml:space="preserve"> pour humecter les vifceres qu’il</w:t>
      </w:r>
      <w:r>
        <w:br/>
        <w:t>renferme.</w:t>
      </w:r>
    </w:p>
    <w:p w14:paraId="6DF94B59" w14:textId="77777777" w:rsidR="007F01CB" w:rsidRDefault="00000000">
      <w:pPr>
        <w:tabs>
          <w:tab w:val="left" w:pos="256"/>
        </w:tabs>
        <w:ind w:left="360" w:hanging="360"/>
      </w:pPr>
      <w:r>
        <w:t>2.</w:t>
      </w:r>
      <w:r>
        <w:tab/>
        <w:t>Une grande quantité de fang vermeil, lorfque c’est</w:t>
      </w:r>
      <w:r>
        <w:br/>
        <w:t>une grande artere qui est percée, ou un sang noirâtre si</w:t>
      </w:r>
      <w:r>
        <w:br/>
        <w:t>c’est une veine.</w:t>
      </w:r>
    </w:p>
    <w:p w14:paraId="0FCC99F5" w14:textId="77777777" w:rsidR="007F01CB" w:rsidRDefault="00000000">
      <w:pPr>
        <w:tabs>
          <w:tab w:val="left" w:pos="250"/>
        </w:tabs>
        <w:ind w:left="360" w:hanging="360"/>
      </w:pPr>
      <w:r>
        <w:t>3.</w:t>
      </w:r>
      <w:r>
        <w:tab/>
        <w:t>L’épiploon ou les intestins, &amp; meme tous les deux à la</w:t>
      </w:r>
      <w:r>
        <w:br/>
        <w:t>fois.</w:t>
      </w:r>
    </w:p>
    <w:p w14:paraId="373B12F6" w14:textId="77777777" w:rsidR="007F01CB" w:rsidRDefault="00000000">
      <w:pPr>
        <w:ind w:left="360" w:hanging="360"/>
      </w:pPr>
      <w:r>
        <w:t>Comme il peut arriver que l’instrument pointu qui a pé-</w:t>
      </w:r>
      <w:r>
        <w:br/>
        <w:t xml:space="preserve">nétré dans le </w:t>
      </w:r>
      <w:r>
        <w:rPr>
          <w:i/>
          <w:iCs/>
        </w:rPr>
        <w:t>bas-ventre</w:t>
      </w:r>
      <w:r>
        <w:t xml:space="preserve"> ait blessé quelqu’un de </w:t>
      </w:r>
      <w:r>
        <w:rPr>
          <w:i/>
          <w:iCs/>
        </w:rPr>
        <w:t>ses</w:t>
      </w:r>
      <w:r>
        <w:t xml:space="preserve"> vise</w:t>
      </w:r>
      <w:r>
        <w:br/>
        <w:t>ceres, &amp; fait une plaie trop petite pour que le Chirur-</w:t>
      </w:r>
      <w:r>
        <w:br/>
        <w:t>gien puisse s’asiùrer au moyen des signes que nous avons</w:t>
      </w:r>
      <w:r>
        <w:br/>
        <w:t>indiqués ci-dessus, qu’il a percé le péritoine, il est à</w:t>
      </w:r>
      <w:r>
        <w:br/>
        <w:t>propos d’indiquer ici les fymptomes qui accompagnent</w:t>
      </w:r>
      <w:r>
        <w:br/>
        <w:t>ordinairement les blessures des vifceres contenus dans</w:t>
      </w:r>
      <w:r>
        <w:br/>
      </w:r>
      <w:r>
        <w:rPr>
          <w:i/>
          <w:iCs/>
        </w:rPr>
        <w:t>le bas-ventre.</w:t>
      </w:r>
    </w:p>
    <w:p w14:paraId="705341BA" w14:textId="77777777" w:rsidR="007F01CB" w:rsidRDefault="00000000">
      <w:pPr>
        <w:ind w:left="360" w:hanging="360"/>
      </w:pPr>
      <w:r>
        <w:t>Lorfque le foie est blessé superficiellement, les parties</w:t>
      </w:r>
      <w:r>
        <w:br/>
        <w:t>extérieures qui fiont autour de la region du foie &amp; de</w:t>
      </w:r>
      <w:r>
        <w:br/>
        <w:t>l’estomac , rentrent en dedans pour fixer, autant qu’iI</w:t>
      </w:r>
      <w:r>
        <w:br/>
        <w:t>est possible cette partie, aussi bien que celles qui lui fiont</w:t>
      </w:r>
      <w:r>
        <w:br/>
      </w:r>
      <w:r>
        <w:rPr>
          <w:lang w:val="la-Latn" w:eastAsia="la-Latn" w:bidi="la-Latn"/>
        </w:rPr>
        <w:t>contiguos</w:t>
      </w:r>
      <w:r>
        <w:t>, de peur que leur mouvement n’augmente la</w:t>
      </w:r>
      <w:r>
        <w:br/>
        <w:t>douleur, qui ne laisse pas d’être très-poignante dans le</w:t>
      </w:r>
      <w:r>
        <w:br/>
        <w:t>côté droit, &amp; de s’étendre quelquefois jusqu’au cou.</w:t>
      </w:r>
      <w:r>
        <w:br/>
        <w:t>Le malade rend une grande quantité de fang par haut</w:t>
      </w:r>
      <w:r>
        <w:br/>
        <w:t>&amp; par bas. Ce cas est encore accompagné de fievre &amp; de</w:t>
      </w:r>
      <w:r>
        <w:br/>
        <w:t>fyncopes fréquentes.</w:t>
      </w:r>
    </w:p>
    <w:p w14:paraId="450D7F05" w14:textId="77777777" w:rsidR="007F01CB" w:rsidRDefault="00000000">
      <w:pPr>
        <w:ind w:left="360" w:hanging="360"/>
      </w:pPr>
      <w:r>
        <w:lastRenderedPageBreak/>
        <w:t>Lorfque la blessure pénetre fort avant dans le foie, ces</w:t>
      </w:r>
      <w:r>
        <w:br/>
        <w:t>fymptomes augmentent considérablement, le malade</w:t>
      </w:r>
      <w:r>
        <w:br/>
        <w:t>vomit de la bile &amp; tombe à chaque instant dans des fyn-</w:t>
      </w:r>
      <w:r>
        <w:br/>
        <w:t>copes accompagnées de fueurs froides , qui font les</w:t>
      </w:r>
      <w:r>
        <w:br/>
        <w:t>avant-coureurs de la mort. Le blessé trouve une espece</w:t>
      </w:r>
      <w:r>
        <w:br/>
        <w:t>de soulagement à demeurer couché sur le ventre.</w:t>
      </w:r>
    </w:p>
    <w:p w14:paraId="31CEC5CC" w14:textId="77777777" w:rsidR="007F01CB" w:rsidRDefault="00000000">
      <w:pPr>
        <w:ind w:left="360" w:hanging="360"/>
      </w:pPr>
      <w:r>
        <w:t>Les blessures de la rate occasionnent les mêmes Iympto-</w:t>
      </w:r>
      <w:r>
        <w:br/>
        <w:t xml:space="preserve">mes, avec cette différence, que la douleur </w:t>
      </w:r>
      <w:r>
        <w:rPr>
          <w:i/>
          <w:iCs/>
        </w:rPr>
        <w:t>se</w:t>
      </w:r>
      <w:r>
        <w:t xml:space="preserve"> fait fentir</w:t>
      </w:r>
      <w:r>
        <w:br/>
        <w:t>dans le côté gauche.</w:t>
      </w:r>
    </w:p>
    <w:p w14:paraId="6486FAEC" w14:textId="77777777" w:rsidR="007F01CB" w:rsidRDefault="00000000">
      <w:pPr>
        <w:ind w:left="360" w:hanging="360"/>
      </w:pPr>
      <w:r>
        <w:t>Celles de l’estomac font accompagnées d’un vomissement</w:t>
      </w:r>
      <w:r>
        <w:br/>
        <w:t>fréquent de bile &amp; du hoquet ; le malade vomit tout ce</w:t>
      </w:r>
      <w:r>
        <w:br/>
        <w:t>qu’il prend, il furvient des convulsions &amp; des fueurs</w:t>
      </w:r>
      <w:r>
        <w:br w:type="page"/>
      </w:r>
    </w:p>
    <w:p w14:paraId="29552B71" w14:textId="77777777" w:rsidR="007F01CB" w:rsidRDefault="00000000">
      <w:pPr>
        <w:tabs>
          <w:tab w:val="left" w:pos="1621"/>
        </w:tabs>
        <w:outlineLvl w:val="1"/>
      </w:pPr>
      <w:bookmarkStart w:id="6" w:name="bookmark12"/>
      <w:r>
        <w:lastRenderedPageBreak/>
        <w:t>ri</w:t>
      </w:r>
      <w:r>
        <w:tab/>
        <w:t>A B D</w:t>
      </w:r>
      <w:bookmarkEnd w:id="6"/>
    </w:p>
    <w:p w14:paraId="4370639E" w14:textId="77777777" w:rsidR="007F01CB" w:rsidRDefault="00000000">
      <w:r>
        <w:t xml:space="preserve">froides dans les extrémités, qui font </w:t>
      </w:r>
      <w:r>
        <w:rPr>
          <w:lang w:val="la-Latn" w:eastAsia="la-Latn" w:bidi="la-Latn"/>
        </w:rPr>
        <w:t xml:space="preserve">siiicies </w:t>
      </w:r>
      <w:r>
        <w:t>de la mort.</w:t>
      </w:r>
      <w:r>
        <w:br/>
        <w:t>Les alimens sortent par la plaie &amp; tombent dans la ca-</w:t>
      </w:r>
      <w:r>
        <w:br/>
        <w:t xml:space="preserve">vité du </w:t>
      </w:r>
      <w:r>
        <w:rPr>
          <w:i/>
          <w:iCs/>
        </w:rPr>
        <w:t>bas-ventre</w:t>
      </w:r>
      <w:r>
        <w:t xml:space="preserve"> qu’ils font enfler, fur-tout aux envi-</w:t>
      </w:r>
      <w:r>
        <w:br/>
        <w:t>rons de l’estomac. La plaie qui est auprès de l’orifice</w:t>
      </w:r>
      <w:r>
        <w:br/>
        <w:t>tant supérieur qu’inférieur de l’estomac, passe pour</w:t>
      </w:r>
      <w:r>
        <w:br/>
        <w:t>mortelle.</w:t>
      </w:r>
    </w:p>
    <w:p w14:paraId="49AA8EDF" w14:textId="77777777" w:rsidR="007F01CB" w:rsidRDefault="00000000">
      <w:pPr>
        <w:ind w:left="360" w:hanging="360"/>
      </w:pPr>
      <w:r>
        <w:t>Les plaies des intestins grêles sont accompagnées d’une</w:t>
      </w:r>
      <w:r>
        <w:br/>
        <w:t>douleur aigue , d’un vomissement de bile continuel, le</w:t>
      </w:r>
      <w:r>
        <w:br/>
        <w:t xml:space="preserve">chyle qui fort de la plaie fait enfler le </w:t>
      </w:r>
      <w:r>
        <w:rPr>
          <w:i/>
          <w:iCs/>
        </w:rPr>
        <w:t>bas-ventre</w:t>
      </w:r>
      <w:r>
        <w:t xml:space="preserve"> dans</w:t>
      </w:r>
      <w:r>
        <w:br/>
        <w:t>lequel il tombe, comme il arrive dans les plaies de</w:t>
      </w:r>
      <w:r>
        <w:br/>
        <w:t>l’estomac.</w:t>
      </w:r>
    </w:p>
    <w:p w14:paraId="2F37DF1F" w14:textId="77777777" w:rsidR="007F01CB" w:rsidRDefault="00000000">
      <w:pPr>
        <w:ind w:left="360" w:hanging="360"/>
      </w:pPr>
      <w:r>
        <w:t>Les symptomes qui suivent les blessures des gros intestins,</w:t>
      </w:r>
      <w:r>
        <w:br/>
        <w:t>Eont moins violens : les excrémens fortent ordinaire-</w:t>
      </w:r>
      <w:r>
        <w:br/>
        <w:t>ment ou exhalent leur odeur par la plaie ; lorsque le</w:t>
      </w:r>
      <w:r>
        <w:br/>
        <w:t xml:space="preserve">rein est blessé , la douleur ne </w:t>
      </w:r>
      <w:r>
        <w:rPr>
          <w:i/>
          <w:iCs/>
        </w:rPr>
        <w:t>se</w:t>
      </w:r>
      <w:r>
        <w:t xml:space="preserve"> fait pas fentir feule-</w:t>
      </w:r>
      <w:r>
        <w:br/>
        <w:t>ment dans la reglon rénale, mais on en ressent aussi</w:t>
      </w:r>
      <w:r>
        <w:br/>
        <w:t>dans Paine du même côté, d’où elle s’étend jusqu’aux</w:t>
      </w:r>
      <w:r>
        <w:br/>
        <w:t>testicules. Cette douleur est fuivie de la difficulté d’u-</w:t>
      </w:r>
      <w:r>
        <w:br/>
        <w:t>riner. L’urine est quelquefois fanglante, quelquefois</w:t>
      </w:r>
      <w:r>
        <w:br/>
        <w:t>le malade rend du fang tout pur.</w:t>
      </w:r>
    </w:p>
    <w:p w14:paraId="0D778780" w14:textId="77777777" w:rsidR="007F01CB" w:rsidRDefault="00000000">
      <w:pPr>
        <w:ind w:left="360" w:hanging="360"/>
      </w:pPr>
      <w:r>
        <w:t xml:space="preserve">Les plaies des </w:t>
      </w:r>
      <w:r>
        <w:rPr>
          <w:lang w:val="la-Latn" w:eastAsia="la-Latn" w:bidi="la-Latn"/>
        </w:rPr>
        <w:t xml:space="preserve">ureteres </w:t>
      </w:r>
      <w:r>
        <w:t>font accompagnées des mêmes</w:t>
      </w:r>
      <w:r>
        <w:br/>
        <w:t>symptomes, avec cette différence que l’urine tombant</w:t>
      </w:r>
      <w:r>
        <w:br/>
        <w:t xml:space="preserve">&amp; séjournant dans la cavité du </w:t>
      </w:r>
      <w:r>
        <w:rPr>
          <w:i/>
          <w:iCs/>
        </w:rPr>
        <w:t>bas-ventre ,</w:t>
      </w:r>
      <w:r>
        <w:t xml:space="preserve"> s’y corrompt</w:t>
      </w:r>
      <w:r>
        <w:br/>
        <w:t xml:space="preserve">&amp; fait enfler considérablement le </w:t>
      </w:r>
      <w:r>
        <w:rPr>
          <w:i/>
          <w:iCs/>
        </w:rPr>
        <w:t>ventre.</w:t>
      </w:r>
    </w:p>
    <w:p w14:paraId="3D95E7CE" w14:textId="77777777" w:rsidR="007F01CB" w:rsidRDefault="00000000">
      <w:pPr>
        <w:ind w:left="360" w:hanging="360"/>
      </w:pPr>
      <w:r>
        <w:t>Celles de la vessie fe manifestent par une douleur autour</w:t>
      </w:r>
      <w:r>
        <w:br/>
        <w:t>de la région du pubis , par la suppression de l’urine ou</w:t>
      </w:r>
      <w:r>
        <w:br/>
        <w:t>par son écoulement mêlé avec du simg, par un vomiffe-</w:t>
      </w:r>
      <w:r>
        <w:br/>
        <w:t>ment bilieux &amp; par le hoquet.</w:t>
      </w:r>
    </w:p>
    <w:p w14:paraId="3AEAAD6B" w14:textId="77777777" w:rsidR="007F01CB" w:rsidRDefault="00000000">
      <w:pPr>
        <w:ind w:left="360" w:hanging="360"/>
      </w:pPr>
      <w:r>
        <w:t>Lorsque la matrice est bleffée on ressent une grande dou-</w:t>
      </w:r>
      <w:r>
        <w:br/>
        <w:t>leur dans cette partie qui s’étend jufqd'à l’os pubis &amp;</w:t>
      </w:r>
      <w:r>
        <w:br/>
        <w:t>aux aines, la malade vomit continuellement, &amp; rend</w:t>
      </w:r>
      <w:r>
        <w:br/>
        <w:t>une grande quantité de seing par le vagin.</w:t>
      </w:r>
    </w:p>
    <w:p w14:paraId="580BA4B5" w14:textId="77777777" w:rsidR="007F01CB" w:rsidRDefault="00000000">
      <w:pPr>
        <w:ind w:left="360" w:hanging="360"/>
      </w:pPr>
      <w:r>
        <w:t xml:space="preserve">Une douleur très-aigue </w:t>
      </w:r>
      <w:r>
        <w:rPr>
          <w:lang w:val="la-Latn" w:eastAsia="la-Latn" w:bidi="la-Latn"/>
        </w:rPr>
        <w:t xml:space="preserve">Eous </w:t>
      </w:r>
      <w:r>
        <w:t>le creux de l’estomac ou dans</w:t>
      </w:r>
      <w:r>
        <w:br/>
        <w:t>l’épine du dos presque à sim opposite, une respiration</w:t>
      </w:r>
      <w:r>
        <w:br/>
        <w:t>foible &amp; interrompue, accompagnée de scinglots, du</w:t>
      </w:r>
      <w:r>
        <w:br/>
        <w:t>hoquet, des convulsions, du délire, de l’ilssomnie, &amp;</w:t>
      </w:r>
      <w:r>
        <w:br/>
        <w:t>d’une grande inquiétude, sont les symptomes qui dise</w:t>
      </w:r>
      <w:r>
        <w:br/>
        <w:t>tinguent les plaies du diaphragme de celles des autres</w:t>
      </w:r>
      <w:r>
        <w:br/>
        <w:t>parties.</w:t>
      </w:r>
    </w:p>
    <w:p w14:paraId="51BA8E7E" w14:textId="77777777" w:rsidR="007F01CB" w:rsidRDefault="00000000">
      <w:pPr>
        <w:ind w:left="360" w:hanging="360"/>
      </w:pPr>
      <w:r>
        <w:t>Si l’on n’apperçoit aucun de ces fymptomes, &amp; que le ma-</w:t>
      </w:r>
      <w:r>
        <w:br/>
        <w:t>de reffente cependant une douleur aigue, on doit con-</w:t>
      </w:r>
      <w:r>
        <w:br/>
        <w:t>clurre que quelque grand nerf, fur-tout de ceux qui se</w:t>
      </w:r>
      <w:r>
        <w:br/>
        <w:t>rendent au mésentere, est blessé.</w:t>
      </w:r>
    </w:p>
    <w:p w14:paraId="7CF95056" w14:textId="77777777" w:rsidR="007F01CB" w:rsidRDefault="00000000">
      <w:pPr>
        <w:ind w:left="360" w:hanging="360"/>
      </w:pPr>
      <w:r>
        <w:t>Une chaleur brûlante &amp; une soif continuelle, une grande</w:t>
      </w:r>
      <w:r>
        <w:br/>
        <w:t>inquiétude, un pouls Vite &amp; intermittent, une respira-</w:t>
      </w:r>
      <w:r>
        <w:br/>
        <w:t>tion difficile &amp; courte, les fréquentes iyncopes, join-</w:t>
      </w:r>
      <w:r>
        <w:br/>
        <w:t xml:space="preserve">tes à l’enflure du </w:t>
      </w:r>
      <w:r>
        <w:rPr>
          <w:i/>
          <w:iCs/>
        </w:rPr>
        <w:t>bas-ventre,</w:t>
      </w:r>
      <w:r>
        <w:t xml:space="preserve"> font les fuites d’une hé-</w:t>
      </w:r>
      <w:r>
        <w:br/>
        <w:t>morrhagie interne considérable, occasionnée par Pou-</w:t>
      </w:r>
      <w:r>
        <w:br/>
        <w:t>verture de quelque gros vaisseau.</w:t>
      </w:r>
    </w:p>
    <w:p w14:paraId="038BE7E9" w14:textId="77777777" w:rsidR="007F01CB" w:rsidRDefault="00000000">
      <w:pPr>
        <w:ind w:left="360" w:hanging="360"/>
      </w:pPr>
      <w:r>
        <w:t>Il y a des plaies qui ne font accompagnées d’aucun des</w:t>
      </w:r>
      <w:r>
        <w:br/>
        <w:t>seymptomes que nous venons d’exposier, &amp; qui cepen-</w:t>
      </w:r>
      <w:r>
        <w:br/>
        <w:t xml:space="preserve">dant pénetrent dans la- cavité du </w:t>
      </w:r>
      <w:r>
        <w:rPr>
          <w:i/>
          <w:iCs/>
        </w:rPr>
        <w:t>bas-ventre,</w:t>
      </w:r>
      <w:r>
        <w:t xml:space="preserve"> quoiqu’on</w:t>
      </w:r>
      <w:r>
        <w:br/>
        <w:t>ne puisse le découvrir par la Ponde, parles injections, ou</w:t>
      </w:r>
      <w:r>
        <w:br/>
        <w:t>par la sortie de quelqu’une des parties qu’il renferme.</w:t>
      </w:r>
    </w:p>
    <w:p w14:paraId="294C8214" w14:textId="77777777" w:rsidR="007F01CB" w:rsidRDefault="00000000">
      <w:pPr>
        <w:ind w:left="360" w:hanging="360"/>
      </w:pPr>
      <w:r>
        <w:t>Lorfque tous les fymptomes scmt favorables, que le ma-</w:t>
      </w:r>
      <w:r>
        <w:br/>
        <w:t>lade ne fent que peu ou point de douleur, qu’il n’y a</w:t>
      </w:r>
      <w:r>
        <w:br/>
        <w:t>ni fieVre, ni inflammation, ou qu’elles font peu consi-</w:t>
      </w:r>
      <w:r>
        <w:br/>
        <w:t>dérables, qu’il ne sort point de sang de la plaie, quoi-</w:t>
      </w:r>
      <w:r>
        <w:br/>
        <w:t>que le malade fiait couché dessus, &amp; que les liqueurs</w:t>
      </w:r>
      <w:r>
        <w:br/>
        <w:t>qu’on a injectées reviennent sans avoir souffert la moin-</w:t>
      </w:r>
      <w:r>
        <w:br/>
        <w:t>dre altération, on doit raisonnablement espérer qu’au-</w:t>
      </w:r>
      <w:r>
        <w:br/>
        <w:t xml:space="preserve">cun des visceres dti </w:t>
      </w:r>
      <w:r>
        <w:rPr>
          <w:i/>
          <w:iCs/>
        </w:rPr>
        <w:t>bas-ventre</w:t>
      </w:r>
      <w:r>
        <w:t xml:space="preserve"> n’est endommagé.</w:t>
      </w:r>
    </w:p>
    <w:p w14:paraId="77270816" w14:textId="77777777" w:rsidR="007F01CB" w:rsidRDefault="00000000">
      <w:pPr>
        <w:ind w:left="360" w:hanging="360"/>
      </w:pPr>
      <w:r>
        <w:t>Lorsque le Chirurgien est assuré que le péritoine est per-</w:t>
      </w:r>
      <w:r>
        <w:br/>
        <w:t>cé , &amp; que l’épiploon ni les intestins ne sortent point</w:t>
      </w:r>
      <w:r>
        <w:br/>
        <w:t>hors de la plaie, il doit examiner s’il est besoin d’avoir</w:t>
      </w:r>
      <w:r>
        <w:br/>
        <w:t>recours à la suture, ou si elle est inutile.</w:t>
      </w:r>
    </w:p>
    <w:p w14:paraId="2F6E377E" w14:textId="77777777" w:rsidR="007F01CB" w:rsidRDefault="00000000">
      <w:pPr>
        <w:ind w:left="360" w:hanging="360"/>
      </w:pPr>
      <w:r>
        <w:t>La si-lture devient inutile lorsique la plaie est petite ou</w:t>
      </w:r>
      <w:r>
        <w:br/>
        <w:t>longitudinale ; car dans ce cas on peut empêcher la sior-</w:t>
      </w:r>
      <w:r>
        <w:br/>
        <w:t>tie de l’épiploon &amp; des intestins de la maniere suivan-</w:t>
      </w:r>
      <w:r>
        <w:br/>
        <w:t>te : on commencera d’abord par introduire une tente</w:t>
      </w:r>
      <w:r>
        <w:br/>
      </w:r>
      <w:r>
        <w:lastRenderedPageBreak/>
        <w:t>dans la partie inférieure de la plaie , l’on mettra par</w:t>
      </w:r>
      <w:r>
        <w:br/>
        <w:t>dessus une emplâtre contentif.On rapprochera les levres</w:t>
      </w:r>
      <w:r>
        <w:br/>
        <w:t>de la plaie au moyen de deux compresses, &amp; l’on assu-</w:t>
      </w:r>
      <w:r>
        <w:br/>
        <w:t>rera le tout avec une bande roulée à deux chefs, ou</w:t>
      </w:r>
      <w:r>
        <w:br/>
        <w:t>aVec un bandage incarnatif, fur lequel on mettra le</w:t>
      </w:r>
      <w:r>
        <w:br/>
        <w:t>scapulaire avec la serviette. On fera obferver au mala-</w:t>
      </w:r>
    </w:p>
    <w:p w14:paraId="3253AE39" w14:textId="77777777" w:rsidR="007F01CB" w:rsidRDefault="00000000">
      <w:pPr>
        <w:tabs>
          <w:tab w:val="left" w:pos="2108"/>
        </w:tabs>
        <w:outlineLvl w:val="1"/>
      </w:pPr>
      <w:bookmarkStart w:id="7" w:name="bookmark14"/>
      <w:r>
        <w:t>A B D</w:t>
      </w:r>
      <w:r>
        <w:tab/>
      </w:r>
      <w:r>
        <w:rPr>
          <w:lang w:val="la-Latn" w:eastAsia="la-Latn" w:bidi="la-Latn"/>
        </w:rPr>
        <w:t>ii</w:t>
      </w:r>
      <w:bookmarkEnd w:id="7"/>
    </w:p>
    <w:p w14:paraId="4F4F8531" w14:textId="77777777" w:rsidR="007F01CB" w:rsidRDefault="00000000">
      <w:pPr>
        <w:ind w:firstLine="360"/>
      </w:pPr>
      <w:r>
        <w:t>de un régime exact, après l’avoir saigné, &amp; on le fera</w:t>
      </w:r>
      <w:r>
        <w:br/>
        <w:t>repofer fur la plaie.</w:t>
      </w:r>
    </w:p>
    <w:p w14:paraId="38B58364" w14:textId="77777777" w:rsidR="007F01CB" w:rsidRDefault="00000000">
      <w:pPr>
        <w:ind w:left="360" w:hanging="360"/>
      </w:pPr>
      <w:r>
        <w:t>On ne doit ôter ce premier appareil qu’au bout de trois</w:t>
      </w:r>
      <w:r>
        <w:br/>
        <w:t>jours, à moins que quelque fâcheux fymptome n’obli-</w:t>
      </w:r>
      <w:r>
        <w:br/>
        <w:t>ge à faire le contraire. Il suffira enfuite de passer la</w:t>
      </w:r>
      <w:r>
        <w:br/>
        <w:t>plaie une fois par jour, ou de deux en deux jours, car si</w:t>
      </w:r>
      <w:r>
        <w:br/>
        <w:t>on le faifoit plus siouvent, on retarderoit sa confolida-</w:t>
      </w:r>
      <w:r>
        <w:br/>
        <w:t>tion.</w:t>
      </w:r>
    </w:p>
    <w:p w14:paraId="267E5DF5" w14:textId="77777777" w:rsidR="007F01CB" w:rsidRDefault="00000000">
      <w:pPr>
        <w:ind w:left="360" w:hanging="360"/>
      </w:pPr>
      <w:r>
        <w:t>Voilà quelle est l’opinion d’Heistet. Les raifons qu’il aI-</w:t>
      </w:r>
      <w:r>
        <w:br/>
        <w:t>legue pour autorifer cette méthode, font la difficulté</w:t>
      </w:r>
      <w:r>
        <w:br/>
        <w:t>qu’il y a à faire une suture dans ces parties, fur-tout</w:t>
      </w:r>
      <w:r>
        <w:br/>
        <w:t>lorfque les sujets fiant gras, &amp; la douleur &amp; Pinflamma-</w:t>
      </w:r>
      <w:r>
        <w:br/>
        <w:t>tion qu’elle casse. Il dit que ce seroit une cruauté au</w:t>
      </w:r>
      <w:r>
        <w:br/>
        <w:t>Chirurgien de tourmenter le malade par des Eutures »</w:t>
      </w:r>
      <w:r>
        <w:br/>
        <w:t>tandis qu’il peut le gué-ir fans y avoir recours.</w:t>
      </w:r>
    </w:p>
    <w:p w14:paraId="58E7568B" w14:textId="77777777" w:rsidR="007F01CB" w:rsidRDefault="00000000">
      <w:pPr>
        <w:ind w:left="360" w:hanging="360"/>
      </w:pPr>
      <w:r>
        <w:t>La suture lui paroît absolument nécessaire, lorsqu’on ne</w:t>
      </w:r>
      <w:r>
        <w:br/>
        <w:t>peut conserver scms elle les intestins dans leur situation</w:t>
      </w:r>
      <w:r>
        <w:br/>
        <w:t>naturelle, que la plaie est grande, transversale ou obli-</w:t>
      </w:r>
      <w:r>
        <w:br/>
        <w:t>que , quoique le péritoine reste dans sim entier.</w:t>
      </w:r>
    </w:p>
    <w:p w14:paraId="3DF00AD5" w14:textId="77777777" w:rsidR="007F01CB" w:rsidRDefault="00000000">
      <w:r>
        <w:rPr>
          <w:lang w:val="la-Latn" w:eastAsia="la-Latn" w:bidi="la-Latn"/>
        </w:rPr>
        <w:t xml:space="preserve">Boerhaave </w:t>
      </w:r>
      <w:r>
        <w:t>est d’un sentiment contraire à celui d’Heister,</w:t>
      </w:r>
      <w:r>
        <w:br/>
        <w:t>&amp; veut qu’on emploie toujours la stature. Il la regarde</w:t>
      </w:r>
      <w:r>
        <w:br/>
        <w:t>comme le seul moyen propre à garantir les intestins dit</w:t>
      </w:r>
      <w:r>
        <w:br/>
        <w:t>contact immédiat de Pair; accident auquel on ne peut</w:t>
      </w:r>
      <w:r>
        <w:br/>
        <w:t>remédier trop-tôt en retirant l’air, Poit par la siaction,</w:t>
      </w:r>
      <w:r>
        <w:br/>
        <w:t xml:space="preserve">soit en </w:t>
      </w:r>
      <w:r>
        <w:rPr>
          <w:lang w:val="la-Latn" w:eastAsia="la-Latn" w:bidi="la-Latn"/>
        </w:rPr>
        <w:t xml:space="preserve">fassant </w:t>
      </w:r>
      <w:r>
        <w:t>faire des efforts considérables dans Pcx-</w:t>
      </w:r>
      <w:r>
        <w:br/>
        <w:t xml:space="preserve">piration, lorfqu’il a pénétré dans la cavité de </w:t>
      </w:r>
      <w:r>
        <w:rPr>
          <w:i/>
          <w:iCs/>
        </w:rPr>
        <w:t>s Abdo-</w:t>
      </w:r>
      <w:r>
        <w:rPr>
          <w:i/>
          <w:iCs/>
        </w:rPr>
        <w:br/>
        <w:t>men ,</w:t>
      </w:r>
      <w:r>
        <w:t xml:space="preserve"> de crainte fans doute qu’il ne cause une espece de</w:t>
      </w:r>
      <w:r>
        <w:br/>
      </w:r>
      <w:r>
        <w:rPr>
          <w:lang w:val="la-Latn" w:eastAsia="la-Latn" w:bidi="la-Latn"/>
        </w:rPr>
        <w:t>tympanite</w:t>
      </w:r>
      <w:r>
        <w:t xml:space="preserve">, en </w:t>
      </w:r>
      <w:r>
        <w:rPr>
          <w:i/>
          <w:iCs/>
        </w:rPr>
        <w:t>se</w:t>
      </w:r>
      <w:r>
        <w:t xml:space="preserve"> raréfiant dans cette cavité. Il trouve</w:t>
      </w:r>
      <w:r>
        <w:br/>
        <w:t>’ qu’il est néceffaire d’assùrer les vificeres contenus dans:</w:t>
      </w:r>
      <w:r>
        <w:br/>
        <w:t xml:space="preserve">le </w:t>
      </w:r>
      <w:r>
        <w:rPr>
          <w:i/>
          <w:iCs/>
        </w:rPr>
        <w:t>bas ventre</w:t>
      </w:r>
      <w:r>
        <w:t xml:space="preserve"> dans la place qui leur est propre, en applle</w:t>
      </w:r>
      <w:r>
        <w:br/>
        <w:t>quant fiur la plaie un linge assez fort pour résister à la</w:t>
      </w:r>
      <w:r>
        <w:br/>
        <w:t>pression des intestins &amp; de l’épiploon durant ces efforts,</w:t>
      </w:r>
      <w:r>
        <w:br/>
        <w:t>&amp; affez mince pour donner passetge à Pair.</w:t>
      </w:r>
    </w:p>
    <w:p w14:paraId="3CDC5C47" w14:textId="77777777" w:rsidR="007F01CB" w:rsidRDefault="00000000">
      <w:pPr>
        <w:ind w:left="360" w:hanging="360"/>
      </w:pPr>
      <w:r>
        <w:t xml:space="preserve">Fallope, Gui de Chauliac, Calmet, </w:t>
      </w:r>
      <w:r>
        <w:rPr>
          <w:lang w:val="la-Latn" w:eastAsia="la-Latn" w:bidi="la-Latn"/>
        </w:rPr>
        <w:t xml:space="preserve">Fabricius </w:t>
      </w:r>
      <w:r>
        <w:rPr>
          <w:i/>
          <w:iCs/>
          <w:lang w:val="la-Latn" w:eastAsia="la-Latn" w:bidi="la-Latn"/>
        </w:rPr>
        <w:t xml:space="preserve">ab </w:t>
      </w:r>
      <w:r>
        <w:rPr>
          <w:i/>
          <w:iCs/>
        </w:rPr>
        <w:t>Aqua-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 xml:space="preserve">pendente </w:t>
      </w:r>
      <w:r>
        <w:rPr>
          <w:i/>
          <w:iCs/>
        </w:rPr>
        <w:t>j</w:t>
      </w:r>
      <w:r>
        <w:t xml:space="preserve"> Theodoric &amp; Roland , </w:t>
      </w:r>
      <w:r>
        <w:rPr>
          <w:lang w:val="la-Latn" w:eastAsia="la-Latn" w:bidi="la-Latn"/>
        </w:rPr>
        <w:t xml:space="preserve">reoommandent </w:t>
      </w:r>
      <w:r>
        <w:t>géné-</w:t>
      </w:r>
      <w:r>
        <w:br/>
        <w:t>ralement la future dans les blessures pénétrantes.</w:t>
      </w:r>
    </w:p>
    <w:p w14:paraId="6CCCF3E5" w14:textId="77777777" w:rsidR="007F01CB" w:rsidRDefault="00000000">
      <w:pPr>
        <w:ind w:left="360" w:hanging="360"/>
      </w:pPr>
      <w:r>
        <w:t>Lorsoue la stature est néceffaire, on doit la faire de la ma-</w:t>
      </w:r>
      <w:r>
        <w:br/>
        <w:t>niere qu’on a indiquée ci-dessus en parlant des plaies</w:t>
      </w:r>
      <w:r>
        <w:br/>
        <w:t>des mufcles du bas-ventre, obfervant de piquer d’abord</w:t>
      </w:r>
      <w:r>
        <w:br/>
        <w:t>les levres de la plaie du péritoine, les mufcles, la graisu</w:t>
      </w:r>
      <w:r>
        <w:br/>
        <w:t>Ee &amp; la peau. On doit avoir Eoin d’écarter les levres de</w:t>
      </w:r>
      <w:r>
        <w:br/>
        <w:t>la plaie, &amp; de couvrir la pointe de l.’aiguille avec l’in-</w:t>
      </w:r>
      <w:r>
        <w:br/>
        <w:t>dex , pour ne point blesser les intestins.</w:t>
      </w:r>
    </w:p>
    <w:p w14:paraId="0DB58BCF" w14:textId="77777777" w:rsidR="007F01CB" w:rsidRDefault="00000000">
      <w:pPr>
        <w:ind w:left="360" w:hanging="360"/>
      </w:pPr>
      <w:r>
        <w:t>Les Chirurgiens François ont inventé un instrument très-</w:t>
      </w:r>
      <w:r>
        <w:br/>
        <w:t>commode pour faire les Futures, qu’ils appellent un</w:t>
      </w:r>
      <w:r>
        <w:br/>
        <w:t>porte-Aiguilles. C’est une espece de manche que Port</w:t>
      </w:r>
      <w:r>
        <w:br/>
        <w:t>met aux aiguilles pour qu’elles ne blessent point la</w:t>
      </w:r>
      <w:r>
        <w:br/>
        <w:t>main du Chirurgien lorsqu’il a besiain d’employer une</w:t>
      </w:r>
      <w:r>
        <w:br/>
        <w:t>force considérable pour percer le péritoine, les mufcles</w:t>
      </w:r>
      <w:r>
        <w:br/>
        <w:t>&amp; la peau. Cet instrument n’est pas moins utile au ma-</w:t>
      </w:r>
      <w:r>
        <w:br/>
        <w:t>lade que commode pour le Chirurgien, car il hâte</w:t>
      </w:r>
      <w:r>
        <w:br/>
        <w:t>l’opération &amp; la rend beaucoup moins douloureuse.</w:t>
      </w:r>
    </w:p>
    <w:p w14:paraId="08C1422B" w14:textId="77777777" w:rsidR="007F01CB" w:rsidRDefault="00000000">
      <w:pPr>
        <w:ind w:left="360" w:hanging="360"/>
      </w:pPr>
      <w:r>
        <w:t xml:space="preserve">Heisterveut que l’on commence à nouer le fil qui </w:t>
      </w:r>
      <w:r>
        <w:rPr>
          <w:i/>
          <w:iCs/>
        </w:rPr>
        <w:t>a ser-</w:t>
      </w:r>
      <w:r>
        <w:rPr>
          <w:i/>
          <w:iCs/>
        </w:rPr>
        <w:br/>
        <w:t>vi à</w:t>
      </w:r>
      <w:r>
        <w:t xml:space="preserve"> faire la future vers la partie supérieure de la plaie,</w:t>
      </w:r>
      <w:r>
        <w:br/>
        <w:t xml:space="preserve">lorsqu’il y en a plus d’un, &amp; que l’on </w:t>
      </w:r>
      <w:r>
        <w:rPr>
          <w:lang w:val="la-Latn" w:eastAsia="la-Latn" w:bidi="la-Latn"/>
        </w:rPr>
        <w:t xml:space="preserve">introduife </w:t>
      </w:r>
      <w:r>
        <w:t>une</w:t>
      </w:r>
      <w:r>
        <w:br/>
        <w:t>tente de la. grosseur du petit doigt, enduite de quelque</w:t>
      </w:r>
      <w:r>
        <w:br/>
        <w:t>baume digestif dans la partie inférieure , avant que de</w:t>
      </w:r>
      <w:r>
        <w:br/>
        <w:t>nouer le dernier fil, afin de faeiliter la fortie du pus.</w:t>
      </w:r>
      <w:r>
        <w:br/>
        <w:t>On doit attacher un fil à cette tente pour pouvoir la</w:t>
      </w:r>
      <w:r>
        <w:br/>
        <w:t xml:space="preserve">retirer, s’il arrivoit qu’elle vînt à tomber dans le </w:t>
      </w:r>
      <w:r>
        <w:rPr>
          <w:i/>
          <w:iCs/>
        </w:rPr>
        <w:t>bas-'</w:t>
      </w:r>
      <w:r>
        <w:rPr>
          <w:i/>
          <w:iCs/>
        </w:rPr>
        <w:br/>
        <w:t>ventre.</w:t>
      </w:r>
      <w:r>
        <w:t xml:space="preserve"> </w:t>
      </w:r>
      <w:r>
        <w:rPr>
          <w:lang w:val="la-Latn" w:eastAsia="la-Latn" w:bidi="la-Latn"/>
        </w:rPr>
        <w:t>Boerhaave</w:t>
      </w:r>
      <w:r>
        <w:t>, Garengeot, Belloste, &amp; un grand</w:t>
      </w:r>
      <w:r>
        <w:br/>
        <w:t>nombre d’autres Auteurs rejettent entierement Pufage</w:t>
      </w:r>
      <w:r>
        <w:br/>
        <w:t>des tentes, &amp; alleguent pour appuyer leur fentiment,</w:t>
      </w:r>
      <w:r>
        <w:br/>
        <w:t>différens exemples : nous en allons rapporter deux</w:t>
      </w:r>
      <w:r>
        <w:br/>
      </w:r>
      <w:r>
        <w:lastRenderedPageBreak/>
        <w:t>d’après ces différentes méthodes, qui mettront le lec-</w:t>
      </w:r>
      <w:r>
        <w:br/>
        <w:t>teur en état de juger plus fainement.</w:t>
      </w:r>
    </w:p>
    <w:p w14:paraId="79142769" w14:textId="77777777" w:rsidR="007F01CB" w:rsidRDefault="00000000">
      <w:r>
        <w:rPr>
          <w:lang w:val="la-Latn" w:eastAsia="la-Latn" w:bidi="la-Latn"/>
        </w:rPr>
        <w:t xml:space="preserve">d' </w:t>
      </w:r>
      <w:r>
        <w:t xml:space="preserve">H </w:t>
      </w:r>
      <w:r>
        <w:rPr>
          <w:lang w:val="la-Latn" w:eastAsia="la-Latn" w:bidi="la-Latn"/>
        </w:rPr>
        <w:t xml:space="preserve">E </w:t>
      </w:r>
      <w:r>
        <w:t xml:space="preserve">I S T </w:t>
      </w:r>
      <w:r>
        <w:rPr>
          <w:lang w:val="la-Latn" w:eastAsia="la-Latn" w:bidi="la-Latn"/>
        </w:rPr>
        <w:t xml:space="preserve">E </w:t>
      </w:r>
      <w:r>
        <w:t>R.</w:t>
      </w:r>
    </w:p>
    <w:p w14:paraId="1538E567" w14:textId="77777777" w:rsidR="007F01CB" w:rsidRDefault="00000000">
      <w:pPr>
        <w:ind w:left="360" w:hanging="360"/>
      </w:pPr>
      <w:r>
        <w:t>Quelques Chirurgiens modernes, particulierement Ga-</w:t>
      </w:r>
      <w:r>
        <w:br/>
        <w:t>rangeot dans sa Gastroraphie, rejettent Pufage des ten-</w:t>
      </w:r>
      <w:r>
        <w:br/>
        <w:t xml:space="preserve">tes dans les plaies du </w:t>
      </w:r>
      <w:r>
        <w:rPr>
          <w:i/>
          <w:iCs/>
        </w:rPr>
        <w:t>bas-ventre.</w:t>
      </w:r>
      <w:r>
        <w:t xml:space="preserve"> En 1734. un jeune Chi-</w:t>
      </w:r>
      <w:r>
        <w:br/>
        <w:t>rurgien qui demeuroit aux environs de cette Ville,vou-</w:t>
      </w:r>
      <w:r>
        <w:br/>
        <w:t>lut à leur exemple s’en paffer en passant un jeune hom-</w:t>
      </w:r>
      <w:r>
        <w:br/>
        <w:t>me qui avoir reçu un coup d’épée entre le nombril &amp; l’os</w:t>
      </w:r>
      <w:r>
        <w:br/>
        <w:t xml:space="preserve">pubis, &amp; qui pénétroit dans le </w:t>
      </w:r>
      <w:r>
        <w:rPr>
          <w:i/>
          <w:iCs/>
        </w:rPr>
        <w:t>bas-ventre.</w:t>
      </w:r>
      <w:r>
        <w:t xml:space="preserve"> Le malade</w:t>
      </w:r>
      <w:r>
        <w:br/>
        <w:t>semblait être en bon état les deux premiers jours.’ mais</w:t>
      </w:r>
      <w:r>
        <w:br w:type="page"/>
      </w:r>
    </w:p>
    <w:p w14:paraId="42C55671" w14:textId="77777777" w:rsidR="007F01CB" w:rsidRDefault="00000000">
      <w:pPr>
        <w:tabs>
          <w:tab w:val="left" w:pos="1688"/>
        </w:tabs>
      </w:pPr>
      <w:r>
        <w:lastRenderedPageBreak/>
        <w:t>13</w:t>
      </w:r>
      <w:r>
        <w:tab/>
        <w:t>A B D</w:t>
      </w:r>
    </w:p>
    <w:p w14:paraId="27920578" w14:textId="77777777" w:rsidR="007F01CB" w:rsidRDefault="00000000">
      <w:pPr>
        <w:ind w:firstLine="360"/>
      </w:pPr>
      <w:r>
        <w:t>il mourut le quatrième après qu’il eut reçu le coup.</w:t>
      </w:r>
      <w:r>
        <w:br/>
        <w:t>Lorfqulon vint à l’ouvrir on trouva une grande quan-</w:t>
      </w:r>
      <w:r>
        <w:br/>
        <w:t xml:space="preserve">tité de matiere putride dans le </w:t>
      </w:r>
      <w:r>
        <w:rPr>
          <w:i/>
          <w:iCs/>
        </w:rPr>
        <w:t>bas-ventre,</w:t>
      </w:r>
      <w:r>
        <w:t xml:space="preserve"> qui avoit</w:t>
      </w:r>
      <w:r>
        <w:br/>
        <w:t>entierement rongé l’épiploon, toutes les autres parties</w:t>
      </w:r>
      <w:r>
        <w:br/>
        <w:t>étant d’ailleurs faines, entieres &amp; fans la moindre al-</w:t>
      </w:r>
      <w:r>
        <w:br/>
        <w:t>tération. Si l’on eût eu foin de tenir la plaie ouverte</w:t>
      </w:r>
      <w:r>
        <w:br/>
        <w:t>au moyen d’une tente, la matiere fanglante &amp; puru-</w:t>
      </w:r>
      <w:r>
        <w:br/>
        <w:t xml:space="preserve">lente </w:t>
      </w:r>
      <w:r>
        <w:rPr>
          <w:i/>
          <w:iCs/>
        </w:rPr>
        <w:t>se</w:t>
      </w:r>
      <w:r>
        <w:t xml:space="preserve"> feroit écoulée, &amp; n’auroit point caufé la mort</w:t>
      </w:r>
      <w:r>
        <w:br/>
        <w:t>du malade par fa stagnation. HEISTER.</w:t>
      </w:r>
    </w:p>
    <w:p w14:paraId="27E88CF5" w14:textId="77777777" w:rsidR="007F01CB" w:rsidRDefault="00000000">
      <w:r>
        <w:t>Un Soldat du Régiment dé Montserrat , nommé Sans-</w:t>
      </w:r>
      <w:r>
        <w:br/>
        <w:t>fouci, reçut en 1688. un coup de moufquet : la balle</w:t>
      </w:r>
      <w:r>
        <w:br/>
        <w:t>étant entrée par la région ombilicale , ressortit par cel-</w:t>
      </w:r>
      <w:r>
        <w:br/>
        <w:t>le des reins &amp; coupa Püretere en passant. Il fut d’a-</w:t>
      </w:r>
      <w:r>
        <w:br/>
        <w:t>'bord passé par un Chirurgien de Turin attaché à ee</w:t>
      </w:r>
      <w:r>
        <w:br/>
        <w:t>Régiment, snÎVant la méthode qui lui étoit propre.</w:t>
      </w:r>
    </w:p>
    <w:p w14:paraId="1F746DF8" w14:textId="77777777" w:rsidR="007F01CB" w:rsidRDefault="00000000">
      <w:pPr>
        <w:ind w:left="360" w:hanging="360"/>
      </w:pPr>
      <w:r>
        <w:t xml:space="preserve">Ta plaie que la balle avoit faite au </w:t>
      </w:r>
      <w:r>
        <w:rPr>
          <w:i/>
          <w:iCs/>
        </w:rPr>
        <w:t>ventre</w:t>
      </w:r>
      <w:r>
        <w:t xml:space="preserve"> fe ferma malgré</w:t>
      </w:r>
      <w:r>
        <w:br/>
        <w:t xml:space="preserve">les tentes dont il fe </w:t>
      </w:r>
      <w:r>
        <w:rPr>
          <w:lang w:val="la-Latn" w:eastAsia="la-Latn" w:bidi="la-Latn"/>
        </w:rPr>
        <w:t xml:space="preserve">fervit </w:t>
      </w:r>
      <w:r>
        <w:t>après que l’escarre des té-</w:t>
      </w:r>
      <w:r>
        <w:br/>
        <w:t>gumensfut tombée : mais il arriva le contraire à Celle</w:t>
      </w:r>
      <w:r>
        <w:br/>
        <w:t>du dos, que le Chirurgien eut foin de tenir ouverte</w:t>
      </w:r>
      <w:r>
        <w:br/>
        <w:t>au moyen d’une tente ; il empêcha même la réunion</w:t>
      </w:r>
      <w:r>
        <w:br/>
        <w:t>de l’urétere, ce qui occasionna la sortie de l’urine par</w:t>
      </w:r>
      <w:r>
        <w:br/>
        <w:t>la plaie. Ayant été le visiter un jour, je conseillai au</w:t>
      </w:r>
      <w:r>
        <w:br/>
        <w:t>Chirurgien d’ôter promptement la tente s’il ne vouloir</w:t>
      </w:r>
      <w:r>
        <w:br/>
        <w:t>occasionner une fistule incurable : mais il ne fit aucune</w:t>
      </w:r>
      <w:r>
        <w:br/>
        <w:t>attention à njes paroles. Il eut cru pécher contre les re-</w:t>
      </w:r>
      <w:r>
        <w:br/>
        <w:t>gles &amp; les maximes reçues, en écoutant ün avis qui les</w:t>
      </w:r>
      <w:r>
        <w:br/>
        <w:t>heurtoit si visiblement.</w:t>
      </w:r>
    </w:p>
    <w:p w14:paraId="50AB8A33" w14:textId="77777777" w:rsidR="007F01CB" w:rsidRDefault="00000000">
      <w:pPr>
        <w:ind w:left="360" w:hanging="360"/>
      </w:pPr>
      <w:r>
        <w:t>Je trouvai quelques jours après la plaie dans un tres-tnau-</w:t>
      </w:r>
      <w:r>
        <w:br/>
        <w:t>vais état ; elle étoit couVerte d’une chair blanche, pref-</w:t>
      </w:r>
      <w:r>
        <w:br/>
        <w:t>que seins aucun sentiment &amp; fur le point de former une</w:t>
      </w:r>
      <w:r>
        <w:br/>
        <w:t>callosité. Je jugeai donc à propos, pour prévenir les</w:t>
      </w:r>
      <w:r>
        <w:br/>
        <w:t>fuites funestes, que le premier panfement n’eût point</w:t>
      </w:r>
      <w:r>
        <w:br/>
        <w:t>manqué d’occasionner de confumer avec un caustique</w:t>
      </w:r>
      <w:r>
        <w:br/>
        <w:t>liquide , tout ce qu’il y avoit de calleux autour des le-</w:t>
      </w:r>
      <w:r>
        <w:br/>
        <w:t>vres de la plaie, d’en introduire un peu dans scm inté-</w:t>
      </w:r>
      <w:r>
        <w:br/>
        <w:t>rieur, &amp; d’attendre fans remettre la tente, la sortie de</w:t>
      </w:r>
      <w:r>
        <w:br/>
        <w:t>cé que le caustique devoit détruire. Lorfque les chairs</w:t>
      </w:r>
      <w:r>
        <w:br/>
        <w:t>eurent repris leur premiere couleur, j’injectai dans la</w:t>
      </w:r>
      <w:r>
        <w:br/>
        <w:t>plaie une eau balsamique. J’usai encore pendant quel-</w:t>
      </w:r>
      <w:r>
        <w:br/>
        <w:t>ques jours de baume du Pérou, &amp; après avoir mis sim</w:t>
      </w:r>
      <w:r>
        <w:br/>
        <w:t xml:space="preserve">la plaie l’emplâtre styptique de Crollius,je réunis </w:t>
      </w:r>
      <w:r>
        <w:rPr>
          <w:i/>
          <w:iCs/>
        </w:rPr>
        <w:t>ses le-</w:t>
      </w:r>
      <w:r>
        <w:rPr>
          <w:i/>
          <w:iCs/>
        </w:rPr>
        <w:br/>
      </w:r>
      <w:r>
        <w:t>vres au moyen de deux petites compresses longuettes.</w:t>
      </w:r>
      <w:r>
        <w:br/>
        <w:t>Les chairs commencerent à renaître, l’urine reprit peu à</w:t>
      </w:r>
      <w:r>
        <w:br/>
        <w:t>peu sim premier cours, &amp; le malade fut entierement</w:t>
      </w:r>
      <w:r>
        <w:br/>
        <w:t>guéri au bout de dix-huit à vingt jours.</w:t>
      </w:r>
    </w:p>
    <w:p w14:paraId="5FE1AED3" w14:textId="77777777" w:rsidR="007F01CB" w:rsidRDefault="00000000">
      <w:pPr>
        <w:ind w:left="360" w:hanging="360"/>
      </w:pPr>
      <w:r>
        <w:t>11 est aifé d’appercevoir dans le progrès de cette cure la</w:t>
      </w:r>
      <w:r>
        <w:br/>
        <w:t>différence qu’il y a entre ma méthode, &amp; celle qui n’est</w:t>
      </w:r>
      <w:r>
        <w:br/>
        <w:t>fondée que fur l’opinion de quelques Chirurgiens : car</w:t>
      </w:r>
      <w:r>
        <w:br/>
        <w:t>si le premier passement eût été pratiqué pendant huit</w:t>
      </w:r>
      <w:r>
        <w:br/>
        <w:t>jours seulement, la plaie eût été extremement difficile</w:t>
      </w:r>
      <w:r>
        <w:br/>
        <w:t>&amp; même impossible à guérir. Ceci se trouve confirmé</w:t>
      </w:r>
      <w:r>
        <w:br/>
        <w:t>par la plaie du ventre, dont on doit attribuer la promp-</w:t>
      </w:r>
      <w:r>
        <w:br/>
        <w:t>te guérsson au mouVement des intestins, qui contraire</w:t>
      </w:r>
      <w:r>
        <w:br/>
        <w:t>au deffein du Chirurgien chassa la tefite aussi-tôt qu’elle</w:t>
      </w:r>
      <w:r>
        <w:br/>
        <w:t>eut été mife, &amp; procura Pentiere guérison de la plaie</w:t>
      </w:r>
      <w:r>
        <w:br/>
        <w:t>peu de terhs après la chute de llescarre.</w:t>
      </w:r>
    </w:p>
    <w:p w14:paraId="6FFCCEDC" w14:textId="77777777" w:rsidR="007F01CB" w:rsidRDefault="00000000">
      <w:pPr>
        <w:ind w:firstLine="360"/>
      </w:pPr>
      <w:r>
        <w:t>On ne fa-uroit donc trop blâmer ceux qui Pont entêtés de</w:t>
      </w:r>
      <w:r>
        <w:br/>
        <w:t xml:space="preserve">l’usage des tentes dans les plaies du </w:t>
      </w:r>
      <w:r>
        <w:rPr>
          <w:i/>
          <w:iCs/>
        </w:rPr>
        <w:t>bas-ventre</w:t>
      </w:r>
      <w:r>
        <w:t xml:space="preserve"> : on doit</w:t>
      </w:r>
      <w:r>
        <w:br/>
        <w:t>y renoncer malgré les rassons qu’on peut alléguer en</w:t>
      </w:r>
      <w:r>
        <w:br/>
        <w:t>leur faveur, car elles ne font appuyées sim aucun fon-</w:t>
      </w:r>
      <w:r>
        <w:br/>
        <w:t>dement solide. L’expérience que j’ai acquise dans la</w:t>
      </w:r>
      <w:r>
        <w:br/>
        <w:t>pratique m’a si fort defabufé fur leur fujet, que je ne</w:t>
      </w:r>
      <w:r>
        <w:br/>
        <w:t>les emploie jamais dans aucune plaie, à moins que je</w:t>
      </w:r>
      <w:r>
        <w:br/>
        <w:t>d'y fois absolument forcé. Elles cassent dans celles des</w:t>
      </w:r>
      <w:r>
        <w:br/>
        <w:t xml:space="preserve">Vaisseaux émulgens, des reins, des </w:t>
      </w:r>
      <w:r>
        <w:rPr>
          <w:lang w:val="la-Latn" w:eastAsia="la-Latn" w:bidi="la-Latn"/>
        </w:rPr>
        <w:t>ureteres</w:t>
      </w:r>
      <w:r>
        <w:t xml:space="preserve">, de la </w:t>
      </w:r>
      <w:r>
        <w:rPr>
          <w:i/>
          <w:iCs/>
        </w:rPr>
        <w:t>vos-</w:t>
      </w:r>
      <w:r>
        <w:rPr>
          <w:i/>
          <w:iCs/>
        </w:rPr>
        <w:br/>
      </w:r>
      <w:r>
        <w:t xml:space="preserve">sic &amp; des articulations, des </w:t>
      </w:r>
      <w:r>
        <w:rPr>
          <w:lang w:val="la-Latn" w:eastAsia="la-Latn" w:bidi="la-Latn"/>
        </w:rPr>
        <w:t xml:space="preserve">accidens </w:t>
      </w:r>
      <w:r>
        <w:t>quelquefois funese</w:t>
      </w:r>
      <w:r>
        <w:br/>
        <w:t xml:space="preserve">tes, </w:t>
      </w:r>
      <w:r>
        <w:rPr>
          <w:smallCaps/>
        </w:rPr>
        <w:t>ou</w:t>
      </w:r>
      <w:r>
        <w:t xml:space="preserve"> qui laissent après eux des maladies qui ne stnise</w:t>
      </w:r>
      <w:r>
        <w:br/>
        <w:t>fent qu’à la mort. BELLOSTE.</w:t>
      </w:r>
    </w:p>
    <w:p w14:paraId="5098B193" w14:textId="77777777" w:rsidR="007F01CB" w:rsidRDefault="00000000">
      <w:pPr>
        <w:ind w:left="360" w:hanging="360"/>
      </w:pPr>
      <w:r>
        <w:t>Fallope prétend que quand même le sang qui s’ést extra-</w:t>
      </w:r>
      <w:r>
        <w:br/>
      </w:r>
      <w:r>
        <w:rPr>
          <w:i/>
          <w:iCs/>
        </w:rPr>
        <w:t>vasé</w:t>
      </w:r>
      <w:r>
        <w:t xml:space="preserve"> dans le bas-ventre viendroit à s’y corrompre, il ne</w:t>
      </w:r>
      <w:r>
        <w:br/>
      </w:r>
      <w:r>
        <w:lastRenderedPageBreak/>
        <w:t>cauferoit aucun dommage àux intestins ni aux autres</w:t>
      </w:r>
      <w:r>
        <w:br/>
        <w:t>vifceres, mais qu’il sormeroit un abfcès dans les aines,</w:t>
      </w:r>
      <w:r>
        <w:br/>
        <w:t>à moins qu’il ne fortît par les felles avant de fe cotrom-</w:t>
      </w:r>
      <w:r>
        <w:br/>
        <w:t>pre,ayant été repompé par les Vaisseaux abforbans. Chal-</w:t>
      </w:r>
      <w:r>
        <w:br/>
        <w:t>met &amp; Jean de Vigo, femblent être du même fentiment</w:t>
      </w:r>
      <w:r>
        <w:br/>
        <w:t xml:space="preserve">qu’Albucasis &amp; que </w:t>
      </w:r>
      <w:r>
        <w:rPr>
          <w:lang w:val="la-Latn" w:eastAsia="la-Latn" w:bidi="la-Latn"/>
        </w:rPr>
        <w:t xml:space="preserve">Fabricius </w:t>
      </w:r>
      <w:r>
        <w:rPr>
          <w:i/>
          <w:iCs/>
        </w:rPr>
        <w:t>ab Aquapendente</w:t>
      </w:r>
      <w:r>
        <w:t>, qui</w:t>
      </w:r>
    </w:p>
    <w:p w14:paraId="0CE144B9" w14:textId="77777777" w:rsidR="007F01CB" w:rsidRDefault="00000000">
      <w:pPr>
        <w:ind w:firstLine="360"/>
      </w:pPr>
      <w:r>
        <w:rPr>
          <w:lang w:val="el-GR" w:eastAsia="el-GR" w:bidi="el-GR"/>
        </w:rPr>
        <w:t>Α</w:t>
      </w:r>
      <w:r w:rsidRPr="002372E2">
        <w:rPr>
          <w:lang w:eastAsia="el-GR" w:bidi="el-GR"/>
        </w:rPr>
        <w:t xml:space="preserve"> </w:t>
      </w:r>
      <w:r>
        <w:t>B D 14</w:t>
      </w:r>
      <w:r>
        <w:br/>
        <w:t>appréhendent cependant que le fang extravafé dans le</w:t>
      </w:r>
      <w:r>
        <w:br/>
      </w:r>
      <w:r>
        <w:rPr>
          <w:i/>
          <w:iCs/>
        </w:rPr>
        <w:t>bas-ventre</w:t>
      </w:r>
      <w:r>
        <w:t xml:space="preserve"> ne causât une hydropisie.</w:t>
      </w:r>
    </w:p>
    <w:p w14:paraId="39162B66" w14:textId="77777777" w:rsidR="007F01CB" w:rsidRDefault="00000000">
      <w:pPr>
        <w:ind w:left="360" w:hanging="360"/>
      </w:pPr>
      <w:r>
        <w:t>On peut conclurre de ce que nous Venons de dire, que les</w:t>
      </w:r>
      <w:r>
        <w:br/>
        <w:t>tentes semt quelquefois nécessaires, quelquefois fupèr-</w:t>
      </w:r>
      <w:r>
        <w:br/>
        <w:t>fines &amp; même dangereufes; on doit donc laisser à la</w:t>
      </w:r>
      <w:r>
        <w:br/>
        <w:t>prudence du Chirurgien le foin d’en déterminer l’uselo</w:t>
      </w:r>
      <w:r>
        <w:br/>
        <w:t>ge. Lorfqu’il soupçonne qu’il y a quelque matiere dans</w:t>
      </w:r>
      <w:r>
        <w:br/>
      </w:r>
      <w:r>
        <w:rPr>
          <w:i/>
          <w:iCs/>
        </w:rPr>
        <w:t>le bas-ventre</w:t>
      </w:r>
      <w:r>
        <w:t xml:space="preserve"> , dont lléVacuation est nécessaire , &amp; dont</w:t>
      </w:r>
      <w:r>
        <w:br/>
        <w:t>il appréhende la putréfaction, il doit tenir la partie in-</w:t>
      </w:r>
      <w:r>
        <w:br/>
        <w:t>férieure de la plaie otiVerte pendant quelque teins au</w:t>
      </w:r>
      <w:r>
        <w:br/>
        <w:t>moyen d’une tente , dont il doit fe passer lorfque le dé-</w:t>
      </w:r>
      <w:r>
        <w:br/>
        <w:t>faut de matiere rend la précaution dont nous Venons de</w:t>
      </w:r>
      <w:r>
        <w:br/>
        <w:t>parler, inutile.</w:t>
      </w:r>
    </w:p>
    <w:p w14:paraId="228BB8C1" w14:textId="77777777" w:rsidR="007F01CB" w:rsidRDefault="00000000">
      <w:pPr>
        <w:ind w:left="360" w:hanging="360"/>
      </w:pPr>
      <w:r>
        <w:t>On peut dire en général que Fustige des tentes a caufé</w:t>
      </w:r>
      <w:r>
        <w:br/>
        <w:t xml:space="preserve">beaucoup de dommage : il </w:t>
      </w:r>
      <w:r>
        <w:rPr>
          <w:i/>
          <w:iCs/>
        </w:rPr>
        <w:t>sc</w:t>
      </w:r>
      <w:r>
        <w:t xml:space="preserve"> préfente cependant cer-</w:t>
      </w:r>
      <w:r>
        <w:br/>
        <w:t>tains cas dans la pratique où ce seroit une imprudence</w:t>
      </w:r>
      <w:r>
        <w:br/>
        <w:t xml:space="preserve">de le rejetter entierement. Voyez </w:t>
      </w:r>
      <w:r>
        <w:rPr>
          <w:i/>
          <w:iCs/>
        </w:rPr>
        <w:t>Tente.</w:t>
      </w:r>
    </w:p>
    <w:p w14:paraId="653B8FA4" w14:textId="77777777" w:rsidR="007F01CB" w:rsidRDefault="00000000">
      <w:pPr>
        <w:ind w:left="360" w:hanging="360"/>
      </w:pPr>
      <w:r>
        <w:t xml:space="preserve">Gabriel Ferrara dans l’Ofivrage intitulé : </w:t>
      </w:r>
      <w:r>
        <w:rPr>
          <w:i/>
          <w:iCs/>
        </w:rPr>
        <w:t xml:space="preserve">Sylva </w:t>
      </w:r>
      <w:r>
        <w:rPr>
          <w:i/>
          <w:iCs/>
          <w:lang w:val="la-Latn" w:eastAsia="la-Latn" w:bidi="la-Latn"/>
        </w:rPr>
        <w:t>Chirurg</w:t>
      </w:r>
      <w:r>
        <w:rPr>
          <w:i/>
          <w:iCs/>
          <w:lang w:val="la-Latn" w:eastAsia="la-Latn" w:bidi="la-Latn"/>
        </w:rPr>
        <w:br/>
      </w:r>
      <w:r>
        <w:rPr>
          <w:i/>
          <w:iCs/>
        </w:rPr>
        <w:t>gsscas</w:t>
      </w:r>
      <w:r>
        <w:t xml:space="preserve"> Botal dans son Traité </w:t>
      </w:r>
      <w:r>
        <w:rPr>
          <w:i/>
          <w:iCs/>
        </w:rPr>
        <w:t xml:space="preserve">de Sclopetorum </w:t>
      </w:r>
      <w:r>
        <w:rPr>
          <w:i/>
          <w:iCs/>
          <w:lang w:val="la-Latn" w:eastAsia="la-Latn" w:bidi="la-Latn"/>
        </w:rPr>
        <w:t>vulneribus</w:t>
      </w:r>
      <w:r>
        <w:rPr>
          <w:i/>
          <w:iCs/>
        </w:rPr>
        <w:t>,</w:t>
      </w:r>
      <w:r>
        <w:rPr>
          <w:i/>
          <w:iCs/>
        </w:rPr>
        <w:br/>
      </w:r>
      <w:r>
        <w:t>Arcæus &amp; Paré, approuVent l’usage des tentes tant</w:t>
      </w:r>
      <w:r>
        <w:br/>
        <w:t xml:space="preserve">qu’il reste quelque matiere à éVacuer dans le </w:t>
      </w:r>
      <w:r>
        <w:rPr>
          <w:i/>
          <w:iCs/>
        </w:rPr>
        <w:t>bas-</w:t>
      </w:r>
      <w:r>
        <w:rPr>
          <w:i/>
          <w:iCs/>
        </w:rPr>
        <w:br/>
        <w:t>ventre.</w:t>
      </w:r>
    </w:p>
    <w:p w14:paraId="39026404" w14:textId="77777777" w:rsidR="007F01CB" w:rsidRDefault="00000000">
      <w:pPr>
        <w:ind w:left="360" w:hanging="360"/>
      </w:pPr>
      <w:r>
        <w:rPr>
          <w:lang w:val="la-Latn" w:eastAsia="la-Latn" w:bidi="la-Latn"/>
        </w:rPr>
        <w:t xml:space="preserve">Lorstque </w:t>
      </w:r>
      <w:r>
        <w:t>la suture est acheVlée, dn doit oindre la plaie</w:t>
      </w:r>
      <w:r>
        <w:br/>
        <w:t>aVec quelque baume vulnéraire, la couvrir d’un plu-</w:t>
      </w:r>
      <w:r>
        <w:br/>
        <w:t>masseau de charpie qu’on assejettira avec une emplâtre</w:t>
      </w:r>
      <w:r>
        <w:br/>
        <w:t>Pur laquelle on mettra des compresses pour entretenir la</w:t>
      </w:r>
      <w:r>
        <w:br/>
        <w:t>réunion des leVres, en observant d’assurer le tout au</w:t>
      </w:r>
      <w:r>
        <w:br/>
        <w:t>moyen d’un bandage dont on a parlé ci-dessus. Oh doit</w:t>
      </w:r>
      <w:r>
        <w:br/>
        <w:t xml:space="preserve">à chaque passement entourer le </w:t>
      </w:r>
      <w:r>
        <w:rPr>
          <w:i/>
          <w:iCs/>
        </w:rPr>
        <w:t>ventre</w:t>
      </w:r>
      <w:r>
        <w:t xml:space="preserve"> avec une ser-</w:t>
      </w:r>
      <w:r>
        <w:br/>
        <w:t>viette, afin d’asserer l’appareil, &amp; de résister aux efforts</w:t>
      </w:r>
      <w:r>
        <w:br/>
        <w:t>que fait le malade en toussant, en éternuant &amp; en allant -</w:t>
      </w:r>
      <w:r>
        <w:br/>
        <w:t>à la felle ; il ne faut pas cependant la ferrer au point</w:t>
      </w:r>
      <w:r>
        <w:br/>
        <w:t>d’incommoder le malade.</w:t>
      </w:r>
    </w:p>
    <w:p w14:paraId="2BC3B456" w14:textId="77777777" w:rsidR="007F01CB" w:rsidRDefault="00000000">
      <w:pPr>
        <w:ind w:left="360" w:hanging="360"/>
      </w:pPr>
      <w:r>
        <w:t>Heister veut que l’on ôte l’appareil tous les jours, &amp; que</w:t>
      </w:r>
      <w:r>
        <w:br/>
        <w:t>le malade demeure quelque tems couché Eur la plaie ;</w:t>
      </w:r>
      <w:r>
        <w:br/>
        <w:t>après qu’on a ôté la tente , pour que les matieres épan-</w:t>
      </w:r>
      <w:r>
        <w:br/>
        <w:t>chées puissent s’écouler d’elles - mêmes. Il conseille</w:t>
      </w:r>
      <w:r>
        <w:br/>
        <w:t>lorsqu’elles font abondantes, d’injecter deux ou trois</w:t>
      </w:r>
      <w:r>
        <w:br/>
        <w:t>fois dans la plaie , avant que de la panser, une décoc-</w:t>
      </w:r>
      <w:r>
        <w:br/>
        <w:t>tion de quelque plante vulnéraire, telle que l’aigremoi-</w:t>
      </w:r>
      <w:r>
        <w:br/>
        <w:t>ne , la sanicle, avec quelque peu de miel roEat tiède ,</w:t>
      </w:r>
      <w:r>
        <w:br/>
        <w:t>&amp; de coucher le malade sur la plaie de telle siarte que la</w:t>
      </w:r>
      <w:r>
        <w:br/>
        <w:t>liqueur puisse s’écouler à chaque injection avec le fang;</w:t>
      </w:r>
      <w:r>
        <w:br/>
        <w:t>le pus, ou telle autre semblable matiere.</w:t>
      </w:r>
    </w:p>
    <w:p w14:paraId="0DEA1AA4" w14:textId="77777777" w:rsidR="007F01CB" w:rsidRDefault="00000000">
      <w:pPr>
        <w:ind w:left="360" w:hanging="360"/>
      </w:pPr>
      <w:r>
        <w:t>On doit ensilite introduire dans la plaie une nouvelle ten-</w:t>
      </w:r>
      <w:r>
        <w:br/>
        <w:t>te enduite de quelque baume digestif, &amp; renouvelles</w:t>
      </w:r>
      <w:r>
        <w:br/>
        <w:t>tous les jours l’appareil jufqu’à ce qu’il ne reste plus</w:t>
      </w:r>
      <w:r>
        <w:br/>
        <w:t xml:space="preserve">aucune matiere épanchée dans le </w:t>
      </w:r>
      <w:r>
        <w:rPr>
          <w:i/>
          <w:iCs/>
        </w:rPr>
        <w:t>bas-ventre -,</w:t>
      </w:r>
      <w:r>
        <w:t xml:space="preserve"> après quoi</w:t>
      </w:r>
      <w:r>
        <w:br/>
        <w:t>on fermera avec foin la plaie, suivant la méthode ordi-</w:t>
      </w:r>
      <w:r>
        <w:br/>
        <w:t xml:space="preserve">naire, fans </w:t>
      </w:r>
      <w:r>
        <w:rPr>
          <w:i/>
          <w:iCs/>
        </w:rPr>
        <w:t>se</w:t>
      </w:r>
      <w:r>
        <w:t xml:space="preserve"> fervir davantage de tentes-</w:t>
      </w:r>
    </w:p>
    <w:p w14:paraId="690CBF6C" w14:textId="77777777" w:rsidR="007F01CB" w:rsidRDefault="00000000">
      <w:pPr>
        <w:ind w:left="360" w:hanging="360"/>
      </w:pPr>
      <w:r>
        <w:t>Quelques Chirurgiens desiipprouvent entierement l’usa-</w:t>
      </w:r>
      <w:r>
        <w:br/>
        <w:t>ge des injections, qui ne servent, suivant eux, qu’à ir-</w:t>
      </w:r>
      <w:r>
        <w:br/>
        <w:t>riter les parties, &amp; à empêcher la réunion des chairs</w:t>
      </w:r>
      <w:r>
        <w:rPr>
          <w:vertAlign w:val="superscript"/>
        </w:rPr>
        <w:t>1</w:t>
      </w:r>
      <w:r>
        <w:t>#</w:t>
      </w:r>
      <w:r>
        <w:br/>
        <w:t>&amp; qui ont quelquefois beaucoup de peine à sortir du</w:t>
      </w:r>
      <w:r>
        <w:br/>
      </w:r>
      <w:r>
        <w:rPr>
          <w:i/>
          <w:iCs/>
        </w:rPr>
        <w:t>bas-ventre.</w:t>
      </w:r>
      <w:r>
        <w:t xml:space="preserve"> Ils prétendent encore qu’elles relâchent</w:t>
      </w:r>
      <w:r>
        <w:br/>
        <w:t>trop les parties, &amp; qu’elles emportent le stlc nourricier '</w:t>
      </w:r>
      <w:r>
        <w:br/>
        <w:t>qui facilite la réunion des chairs.</w:t>
      </w:r>
    </w:p>
    <w:p w14:paraId="291874C4" w14:textId="77777777" w:rsidR="007F01CB" w:rsidRDefault="00000000">
      <w:r>
        <w:t>Turner est d’avis qu’on applique fur la plaie , à chaque</w:t>
      </w:r>
      <w:r>
        <w:br/>
        <w:t>fois qu’on la panfe, trois ou quatre compresses trem-</w:t>
      </w:r>
      <w:r>
        <w:br/>
        <w:t>pées dans une décoction de mauve, de bouillon blanc,</w:t>
      </w:r>
      <w:r>
        <w:br/>
        <w:t>defanicle, de centaurée, de fleufs de camomille, de</w:t>
      </w:r>
      <w:r>
        <w:br/>
        <w:t>fureaù &amp; de melilot dans de l’eau de pluie, à laquelle</w:t>
      </w:r>
      <w:r>
        <w:br/>
        <w:t>on ajoutera un peu d’eau-de-vie.</w:t>
      </w:r>
    </w:p>
    <w:p w14:paraId="2A445793" w14:textId="77777777" w:rsidR="007F01CB" w:rsidRDefault="00000000">
      <w:pPr>
        <w:ind w:left="360" w:hanging="360"/>
      </w:pPr>
      <w:r>
        <w:rPr>
          <w:lang w:val="la-Latn" w:eastAsia="la-Latn" w:bidi="la-Latn"/>
        </w:rPr>
        <w:t xml:space="preserve">Boerhaave </w:t>
      </w:r>
      <w:r>
        <w:t>ne veut point que l’on change foüvent llappa-</w:t>
      </w:r>
      <w:r>
        <w:br/>
      </w:r>
      <w:r>
        <w:lastRenderedPageBreak/>
        <w:t>reil, ce qui est une méthode excellente dans le cas ou</w:t>
      </w:r>
      <w:r>
        <w:br/>
        <w:t>l’on ne fe sert point de tentes.</w:t>
      </w:r>
    </w:p>
    <w:p w14:paraId="1AE06A1C" w14:textId="77777777" w:rsidR="007F01CB" w:rsidRDefault="00000000">
      <w:pPr>
        <w:ind w:left="360" w:hanging="360"/>
      </w:pPr>
      <w:r>
        <w:t>Tous ceux qui ont écrit sur la Chirurgie conviennent que</w:t>
      </w:r>
      <w:r>
        <w:br/>
        <w:t>les lavemens réitérés font beaucoup de bien ; qu’une</w:t>
      </w:r>
      <w:r>
        <w:br/>
        <w:t>diete exacte, douce &amp; laxative est d’une grande im-</w:t>
      </w:r>
      <w:r>
        <w:br/>
        <w:t>portance dans le traitement de ces fortes de plaies ; que</w:t>
      </w:r>
      <w:r>
        <w:br/>
        <w:t>le malade ne seiuroit mieux faire que de s’abstenir de</w:t>
      </w:r>
      <w:r>
        <w:br/>
        <w:t>tout aliment folide, &amp; d’ufer de bouillons pendant tout</w:t>
      </w:r>
      <w:r>
        <w:br/>
        <w:t>le tems de la cùre , à caufe qu’ils engendrent beaucoup</w:t>
      </w:r>
      <w:r>
        <w:br/>
        <w:t>moins d’excrémens, à moins que quelque circonstance</w:t>
      </w:r>
      <w:r>
        <w:br/>
        <w:t>ne s’y oppofe ; qu’il n’y a rien de meilleur pour hâter</w:t>
      </w:r>
      <w:r>
        <w:br/>
        <w:t>la cure que de coucher le blessé sur la plaie en mettant</w:t>
      </w:r>
      <w:r>
        <w:br w:type="page"/>
      </w:r>
    </w:p>
    <w:p w14:paraId="2E53877E" w14:textId="77777777" w:rsidR="007F01CB" w:rsidRDefault="00000000">
      <w:pPr>
        <w:tabs>
          <w:tab w:val="left" w:pos="1633"/>
        </w:tabs>
        <w:outlineLvl w:val="1"/>
      </w:pPr>
      <w:bookmarkStart w:id="8" w:name="bookmark16"/>
      <w:r>
        <w:lastRenderedPageBreak/>
        <w:t>ï 5</w:t>
      </w:r>
      <w:r>
        <w:tab/>
        <w:t>A B D</w:t>
      </w:r>
      <w:bookmarkEnd w:id="8"/>
    </w:p>
    <w:p w14:paraId="5581C603" w14:textId="77777777" w:rsidR="007F01CB" w:rsidRDefault="00000000">
      <w:pPr>
        <w:ind w:firstLine="360"/>
      </w:pPr>
      <w:r>
        <w:t>dessus un oreiller , -qui, comme une efpece de com- l</w:t>
      </w:r>
      <w:r>
        <w:br/>
        <w:t xml:space="preserve">presse entretienne l’union de fes levres, que cette </w:t>
      </w:r>
      <w:r>
        <w:rPr>
          <w:lang w:val="la-Latn" w:eastAsia="la-Latn" w:bidi="la-Latn"/>
        </w:rPr>
        <w:t>posi-</w:t>
      </w:r>
      <w:r>
        <w:rPr>
          <w:lang w:val="la-Latn" w:eastAsia="la-Latn" w:bidi="la-Latn"/>
        </w:rPr>
        <w:br/>
        <w:t xml:space="preserve">ture </w:t>
      </w:r>
      <w:r>
        <w:t>faeilite d’ailleurs la fortie des matieres , dont l’é-</w:t>
      </w:r>
      <w:r>
        <w:br/>
        <w:t>Vaeuation doit fe faire par l’orifice-de la plaie.</w:t>
      </w:r>
    </w:p>
    <w:p w14:paraId="6E9647BD" w14:textId="77777777" w:rsidR="007F01CB" w:rsidRDefault="00000000">
      <w:pPr>
        <w:ind w:left="360" w:hanging="360"/>
      </w:pPr>
      <w:r>
        <w:t>Palfyn présure la future enchevillée à celle dont nous</w:t>
      </w:r>
      <w:r>
        <w:br/>
        <w:t>aVons parlé ci-dessus, comme étant plus propre à assil-</w:t>
      </w:r>
      <w:r>
        <w:br/>
        <w:t>rer les points &amp; à les empêcher de fe déchirer dans le</w:t>
      </w:r>
      <w:r>
        <w:br/>
        <w:t xml:space="preserve">mouvement que font les mufcles du </w:t>
      </w:r>
      <w:r>
        <w:rPr>
          <w:i/>
          <w:iCs/>
        </w:rPr>
        <w:t>bas ventre</w:t>
      </w:r>
      <w:r>
        <w:t xml:space="preserve"> lorfque</w:t>
      </w:r>
      <w:r>
        <w:br/>
        <w:t>le malade refpire, qu’il fe leve, qu’il tousse, qu’il</w:t>
      </w:r>
      <w:r>
        <w:br/>
        <w:t>éternue ou qu’il s’efforce pour aller à la felle. Voyez</w:t>
      </w:r>
      <w:r>
        <w:br/>
      </w:r>
      <w:r>
        <w:rPr>
          <w:i/>
          <w:iCs/>
        </w:rPr>
        <w:t>Suture,</w:t>
      </w:r>
    </w:p>
    <w:p w14:paraId="164B1805" w14:textId="77777777" w:rsidR="007F01CB" w:rsidRDefault="00000000">
      <w:pPr>
        <w:ind w:left="360" w:hanging="360"/>
      </w:pPr>
      <w:r>
        <w:t>Mais d’autres Chirurgiens rejettent cette future , parce</w:t>
      </w:r>
      <w:r>
        <w:br/>
        <w:t>qu’elle catsse par fit pression extraordinaire des dou-</w:t>
      </w:r>
      <w:r>
        <w:br/>
        <w:t xml:space="preserve">leurs, de l’inflammation &amp; plusieurs autres fâcheux </w:t>
      </w:r>
      <w:r>
        <w:rPr>
          <w:lang w:val="la-Latn" w:eastAsia="la-Latn" w:bidi="la-Latn"/>
        </w:rPr>
        <w:t>ac-</w:t>
      </w:r>
      <w:r>
        <w:rPr>
          <w:lang w:val="la-Latn" w:eastAsia="la-Latn" w:bidi="la-Latn"/>
        </w:rPr>
        <w:br/>
        <w:t xml:space="preserve">cidens. </w:t>
      </w:r>
      <w:r>
        <w:t>DIONIS.</w:t>
      </w:r>
    </w:p>
    <w:p w14:paraId="59E5431E" w14:textId="77777777" w:rsidR="007F01CB" w:rsidRDefault="00000000">
      <w:pPr>
        <w:ind w:left="360" w:hanging="360"/>
      </w:pPr>
      <w:r>
        <w:t xml:space="preserve">Lorfque les plaies du </w:t>
      </w:r>
      <w:r>
        <w:rPr>
          <w:i/>
          <w:iCs/>
        </w:rPr>
        <w:t>bas-ventre</w:t>
      </w:r>
      <w:r>
        <w:t xml:space="preserve"> font accompagnées d’u-</w:t>
      </w:r>
      <w:r>
        <w:br/>
        <w:t>ne douleur aigue, poignante, d’une fievre considéra-</w:t>
      </w:r>
      <w:r>
        <w:br/>
        <w:t>ble , de l’enflure &amp; de la dureté du ventre, d’une cha-</w:t>
      </w:r>
      <w:r>
        <w:br/>
        <w:t>leur interne tres-vive, de l’altération , de l’infomnie,</w:t>
      </w:r>
      <w:r>
        <w:br/>
        <w:t>de</w:t>
      </w:r>
      <w:r>
        <w:rPr>
          <w:lang w:val="la-Latn" w:eastAsia="la-Latn" w:bidi="la-Latn"/>
        </w:rPr>
        <w:t xml:space="preserve">Tyncopes </w:t>
      </w:r>
      <w:r>
        <w:t xml:space="preserve">, </w:t>
      </w:r>
      <w:r>
        <w:rPr>
          <w:i/>
          <w:iCs/>
        </w:rPr>
        <w:t>8c</w:t>
      </w:r>
      <w:r>
        <w:t xml:space="preserve"> d’inquiétudes; que le pouls est vif&amp;</w:t>
      </w:r>
      <w:r>
        <w:br/>
        <w:t>intermittent ; qu’il sort par la plaie une grande quanti-</w:t>
      </w:r>
      <w:r>
        <w:br/>
        <w:t>té de fang, de sérosités, de chyle, de bile, de' pus ,</w:t>
      </w:r>
      <w:r>
        <w:br/>
        <w:t>d’urine , d’excrémens, &amp; que les alimens qu’on a pris</w:t>
      </w:r>
      <w:r>
        <w:br/>
        <w:t>Portent par cette même ouverture, c’est une preuve</w:t>
      </w:r>
      <w:r>
        <w:br/>
        <w:t>certaine que quelqu’un des vaisseaux ou des visiceres du</w:t>
      </w:r>
      <w:r>
        <w:br/>
      </w:r>
      <w:r>
        <w:rPr>
          <w:i/>
          <w:iCs/>
        </w:rPr>
        <w:t>bas-ventre</w:t>
      </w:r>
      <w:r>
        <w:t xml:space="preserve"> est blessé , sclr-tout si le coup est suivi de la</w:t>
      </w:r>
      <w:r>
        <w:br/>
        <w:t>pâleur, de fueurs froides &amp; de fyncopes fréquentes.</w:t>
      </w:r>
    </w:p>
    <w:p w14:paraId="4B4CC4CB" w14:textId="77777777" w:rsidR="007F01CB" w:rsidRDefault="00000000">
      <w:pPr>
        <w:ind w:left="360" w:hanging="360"/>
      </w:pPr>
      <w:r>
        <w:t>La comparaison de la plaie avec la situation dans laquelle</w:t>
      </w:r>
      <w:r>
        <w:br/>
        <w:t>étoit le malade lorfqu’il a reçu le coup, &amp; avec l’insu</w:t>
      </w:r>
      <w:r>
        <w:br/>
        <w:t>trument qui l’a faite, peut fervir à nous faire connoî-</w:t>
      </w:r>
      <w:r>
        <w:br/>
        <w:t>tre la partie qui est affectée , &amp; ces circonstances com-</w:t>
      </w:r>
      <w:r>
        <w:br/>
        <w:t>parées avec les fymptomes qui accompagnent pour</w:t>
      </w:r>
      <w:r>
        <w:br/>
        <w:t>l’ordinaire les plaies de chaque vifcere, &amp; aVec les</w:t>
      </w:r>
      <w:r>
        <w:br/>
        <w:t>matieres qui s’écoulent par l’orifice externe , détermi-</w:t>
      </w:r>
      <w:r>
        <w:br/>
        <w:t>nent notre jugement.</w:t>
      </w:r>
    </w:p>
    <w:p w14:paraId="5B2672FD" w14:textId="77777777" w:rsidR="007F01CB" w:rsidRDefault="00000000">
      <w:pPr>
        <w:ind w:left="360" w:hanging="360"/>
      </w:pPr>
      <w:r>
        <w:t>Ces plaies Cassent beaueoup de douleurs, &amp; font fuivies</w:t>
      </w:r>
      <w:r>
        <w:br/>
        <w:t xml:space="preserve">de quelques CirConstanees qui les rendent </w:t>
      </w:r>
      <w:r>
        <w:rPr>
          <w:lang w:val="la-Latn" w:eastAsia="la-Latn" w:bidi="la-Latn"/>
        </w:rPr>
        <w:t>extreme-</w:t>
      </w:r>
      <w:r>
        <w:rPr>
          <w:lang w:val="la-Latn" w:eastAsia="la-Latn" w:bidi="la-Latn"/>
        </w:rPr>
        <w:br/>
      </w:r>
      <w:r>
        <w:t>ment dangereufes.</w:t>
      </w:r>
    </w:p>
    <w:p w14:paraId="6D164C8B" w14:textId="77777777" w:rsidR="007F01CB" w:rsidRDefault="00000000">
      <w:pPr>
        <w:ind w:left="360" w:hanging="360"/>
      </w:pPr>
      <w:r>
        <w:t xml:space="preserve">Tous les Anatomistes </w:t>
      </w:r>
      <w:r>
        <w:rPr>
          <w:lang w:val="la-Latn" w:eastAsia="la-Latn" w:bidi="la-Latn"/>
        </w:rPr>
        <w:t xml:space="preserve">favent </w:t>
      </w:r>
      <w:r>
        <w:t>que la pression alternative</w:t>
      </w:r>
      <w:r>
        <w:br/>
        <w:t>que le diaphragme &amp; les mufdes du bas-ventre font</w:t>
      </w:r>
      <w:r>
        <w:br/>
        <w:t>sur les parties qu’il renferme, faeilite beaueoup la eir-</w:t>
      </w:r>
      <w:r>
        <w:br/>
        <w:t>’culation du fang , qui paffe par la veine-porte des vise</w:t>
      </w:r>
      <w:r>
        <w:br/>
      </w:r>
      <w:r>
        <w:rPr>
          <w:lang w:val="la-Latn" w:eastAsia="la-Latn" w:bidi="la-Latn"/>
        </w:rPr>
        <w:t xml:space="preserve">ceres </w:t>
      </w:r>
      <w:r>
        <w:t xml:space="preserve">du </w:t>
      </w:r>
      <w:r>
        <w:rPr>
          <w:i/>
          <w:iCs/>
        </w:rPr>
        <w:t>bas-ventre</w:t>
      </w:r>
      <w:r>
        <w:t xml:space="preserve"> au foie , aussi-bien que fa CltCula-</w:t>
      </w:r>
      <w:r>
        <w:br/>
        <w:t>tion dans Cette derniere partie. Tous Ceux même qui</w:t>
      </w:r>
      <w:r>
        <w:br/>
        <w:t>font vessés dans la diffection des animaux vivans, peu-</w:t>
      </w:r>
      <w:r>
        <w:br/>
        <w:t>vent avoir observé que lorfque Pair pénetre dans la Ca-</w:t>
      </w:r>
      <w:r>
        <w:br/>
        <w:t xml:space="preserve">vité du </w:t>
      </w:r>
      <w:r>
        <w:rPr>
          <w:i/>
          <w:iCs/>
        </w:rPr>
        <w:t>bas-ventre-s</w:t>
      </w:r>
      <w:r>
        <w:t xml:space="preserve"> il retarde extremement &amp; empêobe</w:t>
      </w:r>
      <w:r>
        <w:br/>
        <w:t>même tout-à-fait Cette CirCulation.</w:t>
      </w:r>
    </w:p>
    <w:p w14:paraId="0B835B46" w14:textId="77777777" w:rsidR="007F01CB" w:rsidRDefault="00000000">
      <w:pPr>
        <w:ind w:left="360" w:hanging="360"/>
      </w:pPr>
      <w:r>
        <w:t>D’où il suit que la CirCulation du simg qui est si néCessai-</w:t>
      </w:r>
      <w:r>
        <w:br/>
        <w:t>re à PcEConomie animale, doit être retardée à propor-</w:t>
      </w:r>
      <w:r>
        <w:br/>
        <w:t xml:space="preserve">tion que l’action des musicles du </w:t>
      </w:r>
      <w:r>
        <w:rPr>
          <w:i/>
          <w:iCs/>
        </w:rPr>
        <w:t>bas-ventre</w:t>
      </w:r>
      <w:r>
        <w:t xml:space="preserve"> diminue,</w:t>
      </w:r>
      <w:r>
        <w:br/>
        <w:t xml:space="preserve">&amp; que Pair pénetre dans </w:t>
      </w:r>
      <w:r>
        <w:rPr>
          <w:i/>
          <w:iCs/>
        </w:rPr>
        <w:t>sa</w:t>
      </w:r>
      <w:r>
        <w:t xml:space="preserve"> Cavité.</w:t>
      </w:r>
    </w:p>
    <w:p w14:paraId="495139C3" w14:textId="77777777" w:rsidR="007F01CB" w:rsidRDefault="00000000">
      <w:pPr>
        <w:ind w:left="360" w:hanging="360"/>
      </w:pPr>
      <w:r>
        <w:t>Ces plaies sonteneore plus ou moins dangereufes à pro-</w:t>
      </w:r>
      <w:r>
        <w:br/>
        <w:t>portion que la fonction du vifeere blessé est néoessaire</w:t>
      </w:r>
      <w:r>
        <w:br/>
        <w:t>à la eonfervation de la fanté &amp; de la vie.</w:t>
      </w:r>
    </w:p>
    <w:p w14:paraId="4C21C38F" w14:textId="77777777" w:rsidR="007F01CB" w:rsidRDefault="00000000">
      <w:pPr>
        <w:ind w:left="360" w:hanging="360"/>
      </w:pPr>
      <w:r>
        <w:t>Un autre inConvénient qui aecompagne ees fortes de</w:t>
      </w:r>
      <w:r>
        <w:br/>
        <w:t>blessures, est, que le fang extravasie se Corrompt étant</w:t>
      </w:r>
      <w:r>
        <w:br/>
      </w:r>
      <w:r>
        <w:rPr>
          <w:lang w:val="la-Latn" w:eastAsia="la-Latn" w:bidi="la-Latn"/>
        </w:rPr>
        <w:t xml:space="preserve">exposte </w:t>
      </w:r>
      <w:r>
        <w:t>à Pair, &amp; Corrode les intestins &amp; les autres par-</w:t>
      </w:r>
      <w:r>
        <w:br/>
        <w:t>ties voisines, que la délicatesse de leur tissù rend sujet-</w:t>
      </w:r>
      <w:r>
        <w:br/>
        <w:t>tes à Cet aecident.</w:t>
      </w:r>
    </w:p>
    <w:p w14:paraId="465816FF" w14:textId="77777777" w:rsidR="007F01CB" w:rsidRDefault="00000000">
      <w:pPr>
        <w:ind w:left="360" w:hanging="360"/>
      </w:pPr>
      <w:r>
        <w:t>Ce n’est pas le seul dommage que Pair Cause au malade :</w:t>
      </w:r>
      <w:r>
        <w:br/>
        <w:t xml:space="preserve">car lorsqu’il est enfermé dans le </w:t>
      </w:r>
      <w:r>
        <w:rPr>
          <w:i/>
          <w:iCs/>
        </w:rPr>
        <w:t>bas-ventre</w:t>
      </w:r>
      <w:r>
        <w:t xml:space="preserve"> il s’y raréfie</w:t>
      </w:r>
      <w:r>
        <w:br/>
        <w:t>plus ou moins à proportion de la Chaleur qu’il reneon-</w:t>
      </w:r>
      <w:r>
        <w:br/>
        <w:t>tre, &amp; eaufe une pression fur les intestins que leur ac-</w:t>
      </w:r>
      <w:r>
        <w:br/>
        <w:t>tion ne fait qu’augmenter.</w:t>
      </w:r>
    </w:p>
    <w:p w14:paraId="3C770A81" w14:textId="77777777" w:rsidR="007F01CB" w:rsidRDefault="00000000">
      <w:r>
        <w:t>Il arrive de-là que ees bleffures sontfouvent mortelles.</w:t>
      </w:r>
    </w:p>
    <w:p w14:paraId="3DDAD6D9" w14:textId="77777777" w:rsidR="007F01CB" w:rsidRDefault="00000000">
      <w:pPr>
        <w:ind w:left="360" w:hanging="360"/>
      </w:pPr>
      <w:r>
        <w:t>Suppofé que la grandeur de la plaie permette de déeou-</w:t>
      </w:r>
      <w:r>
        <w:br/>
        <w:t>vrir le vifeere qui est blessé, on la remplira doueement</w:t>
      </w:r>
      <w:r>
        <w:br/>
        <w:t>avee de la Charpie trempée dans de l’efprit de vin ree-</w:t>
      </w:r>
      <w:r>
        <w:br/>
        <w:t>tifié, ou dans de l’efprit de térébenthine, qu’on assu-</w:t>
      </w:r>
      <w:r>
        <w:br/>
      </w:r>
      <w:r>
        <w:lastRenderedPageBreak/>
        <w:t xml:space="preserve">reraaveC des Compreffes &amp; un bandage ; Ce qui </w:t>
      </w:r>
      <w:r>
        <w:rPr>
          <w:lang w:val="la-Latn" w:eastAsia="la-Latn" w:bidi="la-Latn"/>
        </w:rPr>
        <w:t>siisset</w:t>
      </w:r>
      <w:r>
        <w:rPr>
          <w:lang w:val="la-Latn" w:eastAsia="la-Latn" w:bidi="la-Latn"/>
        </w:rPr>
        <w:br/>
      </w:r>
      <w:r>
        <w:t>ordinairement pour arrêter l’hémorrhagie , à moins</w:t>
      </w:r>
      <w:r>
        <w:br/>
        <w:t>qu’il d'y ait quelque gros vaiffeau ouvert. On suivra à</w:t>
      </w:r>
      <w:r>
        <w:br/>
        <w:t>l’égard des autres pan.semens la méthode que nous</w:t>
      </w:r>
      <w:r>
        <w:br/>
        <w:t>aVons indiquée ci-deffus.</w:t>
      </w:r>
    </w:p>
    <w:p w14:paraId="0F711076" w14:textId="77777777" w:rsidR="007F01CB" w:rsidRDefault="00000000">
      <w:r>
        <w:t>Mais lorsque la plaie est ou trop étroite ou trop profonde</w:t>
      </w:r>
    </w:p>
    <w:p w14:paraId="7F91393C" w14:textId="77777777" w:rsidR="007F01CB" w:rsidRDefault="00000000">
      <w:pPr>
        <w:tabs>
          <w:tab w:val="left" w:pos="2068"/>
        </w:tabs>
      </w:pPr>
      <w:r>
        <w:t>ABD</w:t>
      </w:r>
      <w:r>
        <w:tab/>
        <w:t>16</w:t>
      </w:r>
    </w:p>
    <w:p w14:paraId="014D9FBF" w14:textId="77777777" w:rsidR="007F01CB" w:rsidRDefault="00000000">
      <w:pPr>
        <w:ind w:firstLine="360"/>
      </w:pPr>
      <w:r>
        <w:t>pour qu’on puisse appereeVoir le vifeere blessé, le Chi-</w:t>
      </w:r>
      <w:r>
        <w:br/>
        <w:t>rurgien doit borner tous fes soins à la plaie extérieure</w:t>
      </w:r>
      <w:r>
        <w:br/>
        <w:t>qu’il tiendra ouverte avee des tentes , jusqu’à Ce qu’il</w:t>
      </w:r>
      <w:r>
        <w:br/>
        <w:t>ne sorte plus aueune matiei'e. Il fera aussi tous les jours</w:t>
      </w:r>
      <w:r>
        <w:br/>
        <w:t xml:space="preserve">des injections Vulnéraires dans le </w:t>
      </w:r>
      <w:r>
        <w:rPr>
          <w:i/>
          <w:iCs/>
        </w:rPr>
        <w:t>bas-ventres</w:t>
      </w:r>
      <w:r>
        <w:t xml:space="preserve"> aussi long-</w:t>
      </w:r>
      <w:r>
        <w:br/>
        <w:t>tems que le vifeere bleffé fournira des matieres dont</w:t>
      </w:r>
      <w:r>
        <w:br/>
        <w:t>lléva’Cuation est néeesta-ire.</w:t>
      </w:r>
    </w:p>
    <w:p w14:paraId="19F61A10" w14:textId="77777777" w:rsidR="007F01CB" w:rsidRDefault="00000000">
      <w:pPr>
        <w:ind w:left="360" w:hanging="360"/>
      </w:pPr>
      <w:r>
        <w:t>On preferira au malade un régime très-exact, on le sai-</w:t>
      </w:r>
      <w:r>
        <w:br/>
        <w:t>gnera felon que l’inflammation paroîtta l’éxiger, on</w:t>
      </w:r>
      <w:r>
        <w:br/>
        <w:t>lui donnera de tems en tems des lavemens émolliens &amp;</w:t>
      </w:r>
      <w:r>
        <w:br/>
        <w:t xml:space="preserve">earminatifs, &amp; on lui défendra de </w:t>
      </w:r>
      <w:r>
        <w:rPr>
          <w:i/>
          <w:iCs/>
        </w:rPr>
        <w:t>se</w:t>
      </w:r>
      <w:r>
        <w:t xml:space="preserve"> remuer autant</w:t>
      </w:r>
      <w:r>
        <w:br/>
        <w:t>qu’il fera possible, pendant tout le tems qu’il fera au lit.</w:t>
      </w:r>
    </w:p>
    <w:p w14:paraId="115289B8" w14:textId="77777777" w:rsidR="007F01CB" w:rsidRDefault="00000000">
      <w:pPr>
        <w:ind w:left="360" w:hanging="360"/>
      </w:pPr>
      <w:r>
        <w:t>Les remedes en général doivent être vulnéraires &amp; balza-</w:t>
      </w:r>
      <w:r>
        <w:br/>
        <w:t xml:space="preserve">miques. Je renvoie le lecteur à l’article </w:t>
      </w:r>
      <w:r>
        <w:rPr>
          <w:i/>
          <w:iCs/>
          <w:lang w:val="la-Latn" w:eastAsia="la-Latn" w:bidi="la-Latn"/>
        </w:rPr>
        <w:t>Vulnus</w:t>
      </w:r>
      <w:r>
        <w:rPr>
          <w:i/>
          <w:iCs/>
        </w:rPr>
        <w:t>, plaie,</w:t>
      </w:r>
      <w:r>
        <w:rPr>
          <w:i/>
          <w:iCs/>
        </w:rPr>
        <w:br/>
      </w:r>
      <w:r>
        <w:t>pour Ce qui eoneerne les médicamens à employer en</w:t>
      </w:r>
      <w:r>
        <w:br/>
        <w:t>ce eas, &amp; la maniere de les préparer.</w:t>
      </w:r>
    </w:p>
    <w:p w14:paraId="267A15C6" w14:textId="77777777" w:rsidR="007F01CB" w:rsidRDefault="00000000">
      <w:pPr>
        <w:ind w:left="360" w:hanging="360"/>
      </w:pPr>
      <w:r>
        <w:t>Les vifeeres qui fortent ordinairement par les plaies dû</w:t>
      </w:r>
      <w:r>
        <w:br/>
        <w:t>ventre, font les intestins &amp; l’épiploon , qui demandent</w:t>
      </w:r>
      <w:r>
        <w:br/>
        <w:t>un ménagement particulier. Mais Comme les Auteurs</w:t>
      </w:r>
      <w:r>
        <w:br/>
        <w:t>font partagés fur la maniere dont on doit fe Conduire</w:t>
      </w:r>
      <w:r>
        <w:br/>
        <w:t>dans Ce eas, je rapporterai en fubstanee ee qui a été dit</w:t>
      </w:r>
      <w:r>
        <w:br/>
        <w:t>Eur ee siijet par Cesse, Boerhaave &amp; Heister, dont</w:t>
      </w:r>
      <w:r>
        <w:br/>
        <w:t>l’autorité est très-respectable, &amp; qui semblent avoir</w:t>
      </w:r>
      <w:r>
        <w:br/>
        <w:t>examiné &amp; Choisi ee qu’il y avoir de mieux dans les ou-</w:t>
      </w:r>
      <w:r>
        <w:br/>
        <w:t>vrages de Ceux qui les ontpréoédés &amp; qui ont écrit siur</w:t>
      </w:r>
      <w:r>
        <w:br/>
        <w:t>eette matiere.</w:t>
      </w:r>
    </w:p>
    <w:p w14:paraId="34A2186C" w14:textId="77777777" w:rsidR="007F01CB" w:rsidRDefault="00000000">
      <w:pPr>
        <w:ind w:left="360" w:hanging="360"/>
      </w:pPr>
      <w:r>
        <w:t>Il arrriVe quelquefois que les intestins fortent par les</w:t>
      </w:r>
      <w:r>
        <w:br/>
        <w:t xml:space="preserve">plaies qui ont été laites au </w:t>
      </w:r>
      <w:r>
        <w:rPr>
          <w:i/>
          <w:iCs/>
        </w:rPr>
        <w:t>bas-ventre</w:t>
      </w:r>
      <w:r>
        <w:t xml:space="preserve"> : le Chirurgieri</w:t>
      </w:r>
      <w:r>
        <w:br/>
        <w:t>doit dans Ce eas eommeneer par examiner s’ils ne scmt</w:t>
      </w:r>
      <w:r>
        <w:br/>
        <w:t xml:space="preserve">point endommagés &amp; s’ils </w:t>
      </w:r>
      <w:r>
        <w:rPr>
          <w:lang w:val="la-Latn" w:eastAsia="la-Latn" w:bidi="la-Latn"/>
        </w:rPr>
        <w:t xml:space="preserve">CosserVent </w:t>
      </w:r>
      <w:r>
        <w:t>leur Couleur.</w:t>
      </w:r>
      <w:r>
        <w:br/>
        <w:t>Supposé que quelqu’un des intestins grêles soit percé &gt;</w:t>
      </w:r>
      <w:r>
        <w:br/>
        <w:t xml:space="preserve">il </w:t>
      </w:r>
      <w:r>
        <w:rPr>
          <w:i/>
          <w:iCs/>
        </w:rPr>
        <w:t>n’y</w:t>
      </w:r>
      <w:r>
        <w:t xml:space="preserve"> a point de remede. On peut faire des points de</w:t>
      </w:r>
      <w:r>
        <w:br/>
        <w:t xml:space="preserve">future à un gros intestin , </w:t>
      </w:r>
      <w:r>
        <w:rPr>
          <w:lang w:val="la-Latn" w:eastAsia="la-Latn" w:bidi="la-Latn"/>
        </w:rPr>
        <w:t xml:space="preserve">stans </w:t>
      </w:r>
      <w:r>
        <w:t>pour Cela qu’on puiffe</w:t>
      </w:r>
      <w:r>
        <w:br/>
        <w:t>répondre de la cure : mais Comme il arrive quelquefois</w:t>
      </w:r>
      <w:r>
        <w:br/>
        <w:t xml:space="preserve">que l’intestin fe réunit, il vaut mieux se </w:t>
      </w:r>
      <w:r>
        <w:rPr>
          <w:lang w:val="la-Latn" w:eastAsia="la-Latn" w:bidi="la-Latn"/>
        </w:rPr>
        <w:t xml:space="preserve">flater </w:t>
      </w:r>
      <w:r>
        <w:t>d’une</w:t>
      </w:r>
      <w:r>
        <w:br/>
        <w:t>efpérance douteufe que d’abandonner le malade au de-</w:t>
      </w:r>
      <w:r>
        <w:br/>
        <w:t>fespoir. Les remedes font inutiles lorsque l’intestin est</w:t>
      </w:r>
      <w:r>
        <w:br/>
        <w:t>livide, pâle, noir, &amp; ce qui est un accident nécessaire</w:t>
      </w:r>
      <w:r>
        <w:br/>
        <w:t>dans ces fortes de cas, privé de tout sentiment. Suppo-</w:t>
      </w:r>
      <w:r>
        <w:br/>
      </w:r>
      <w:r>
        <w:rPr>
          <w:i/>
          <w:iCs/>
        </w:rPr>
        <w:t>sé</w:t>
      </w:r>
      <w:r>
        <w:t xml:space="preserve"> que leur couleur ne soit point altérée, le Chirurgien</w:t>
      </w:r>
      <w:r>
        <w:br/>
        <w:t>ne doit pas perdre un moment de tems ; car Pair exté-</w:t>
      </w:r>
      <w:r>
        <w:br/>
        <w:t>rieur auquel ils ne Pont point accoutumés, les flétrit</w:t>
      </w:r>
      <w:r>
        <w:br/>
        <w:t>dans un moment.</w:t>
      </w:r>
    </w:p>
    <w:p w14:paraId="498FAE01" w14:textId="77777777" w:rsidR="007F01CB" w:rsidRDefault="00000000">
      <w:pPr>
        <w:ind w:left="360" w:hanging="360"/>
      </w:pPr>
      <w:r>
        <w:t>On doit coucher le malade sur le dos, les hanches un peu</w:t>
      </w:r>
      <w:r>
        <w:br/>
        <w:t>élevées ; &amp; si la plaie est trop petite pour pouVoir re-</w:t>
      </w:r>
      <w:r>
        <w:br/>
        <w:t>mettre les intestins dans leur place, on l’élargira aVec</w:t>
      </w:r>
      <w:r>
        <w:br/>
        <w:t>un bistouri. Si la surface des intestins étoit desséchée,</w:t>
      </w:r>
      <w:r>
        <w:br/>
        <w:t>on les humectera avec de l’eau, à laquelle on mêlera</w:t>
      </w:r>
      <w:r>
        <w:br/>
        <w:t>un peu d’huile.</w:t>
      </w:r>
    </w:p>
    <w:p w14:paraId="2813387D" w14:textId="77777777" w:rsidR="007F01CB" w:rsidRDefault="00000000">
      <w:pPr>
        <w:ind w:left="360" w:hanging="360"/>
      </w:pPr>
      <w:r>
        <w:t>L’aide faisira enfuite avec ses mains ou avec deux cro-</w:t>
      </w:r>
      <w:r>
        <w:br/>
        <w:t>chets, la membrane intérieure, &amp; écartera doucement</w:t>
      </w:r>
      <w:r>
        <w:br/>
        <w:t>les levres de la plaie , pour que le Chirurgien puisse re-</w:t>
      </w:r>
      <w:r>
        <w:br/>
        <w:t>mettre le s intestins dans la place qu’ils occupoient au-</w:t>
      </w:r>
      <w:r>
        <w:br/>
        <w:t xml:space="preserve">paraVant, en commençant par ceux qui font </w:t>
      </w:r>
      <w:r>
        <w:rPr>
          <w:lang w:val="la-Latn" w:eastAsia="la-Latn" w:bidi="la-Latn"/>
        </w:rPr>
        <w:t xml:space="preserve">fortis </w:t>
      </w:r>
      <w:r>
        <w:t>les</w:t>
      </w:r>
      <w:r>
        <w:br/>
        <w:t>derniers.</w:t>
      </w:r>
    </w:p>
    <w:p w14:paraId="046AE696" w14:textId="77777777" w:rsidR="007F01CB" w:rsidRDefault="00000000">
      <w:pPr>
        <w:ind w:left="360" w:hanging="360"/>
      </w:pPr>
      <w:r>
        <w:t>L’intestin rentré de la maniere que nous venons de di-</w:t>
      </w:r>
      <w:r>
        <w:br/>
        <w:t>re ; on remuera doucement le malade afin que les in-</w:t>
      </w:r>
      <w:r>
        <w:br/>
        <w:t>testins reprennent la situation qui leur est ordinaire.</w:t>
      </w:r>
    </w:p>
    <w:p w14:paraId="141CAD6F" w14:textId="77777777" w:rsidR="007F01CB" w:rsidRDefault="00000000">
      <w:pPr>
        <w:ind w:left="360" w:hanging="360"/>
      </w:pPr>
      <w:r>
        <w:t>Il faut réduire enfuite l’épiploon après aVoir coupé avec</w:t>
      </w:r>
      <w:r>
        <w:br/>
        <w:t xml:space="preserve">des ciseaux celle de ses parties qui Eera noire &amp; </w:t>
      </w:r>
      <w:r>
        <w:rPr>
          <w:lang w:val="la-Latn" w:eastAsia="la-Latn" w:bidi="la-Latn"/>
        </w:rPr>
        <w:t>morti-</w:t>
      </w:r>
      <w:r>
        <w:rPr>
          <w:lang w:val="la-Latn" w:eastAsia="la-Latn" w:bidi="la-Latn"/>
        </w:rPr>
        <w:br/>
      </w:r>
      <w:r>
        <w:t>fiée, &amp; pofier doucement Eur les intestins toutes celles</w:t>
      </w:r>
      <w:r>
        <w:br/>
        <w:t>qui steront saines.</w:t>
      </w:r>
    </w:p>
    <w:p w14:paraId="2B3643DB" w14:textId="77777777" w:rsidR="007F01CB" w:rsidRDefault="00000000">
      <w:r>
        <w:t>Il ne silffit pas de faire la suture feule du péritoine, ou de</w:t>
      </w:r>
      <w:r>
        <w:br/>
        <w:t xml:space="preserve">coudre seulement les muscles &amp; la peau du </w:t>
      </w:r>
      <w:r>
        <w:rPr>
          <w:i/>
          <w:iCs/>
        </w:rPr>
        <w:t>ventre,</w:t>
      </w:r>
      <w:r>
        <w:t xml:space="preserve"> mais</w:t>
      </w:r>
      <w:r>
        <w:br/>
      </w:r>
      <w:r>
        <w:lastRenderedPageBreak/>
        <w:t xml:space="preserve">il faut faire la </w:t>
      </w:r>
      <w:r>
        <w:rPr>
          <w:lang w:val="la-Latn" w:eastAsia="la-Latn" w:bidi="la-Latn"/>
        </w:rPr>
        <w:t xml:space="preserve">si-lture </w:t>
      </w:r>
      <w:r>
        <w:t>de ces deux parties l’une après</w:t>
      </w:r>
      <w:r>
        <w:br/>
        <w:t>l’autre. Le fil doit être double &amp; les points plus ferrés</w:t>
      </w:r>
      <w:r>
        <w:br/>
        <w:t xml:space="preserve">que pour les autres parties, parce qu’ils scmt </w:t>
      </w:r>
      <w:r>
        <w:rPr>
          <w:i/>
          <w:iCs/>
        </w:rPr>
        <w:t>sujets</w:t>
      </w:r>
      <w:r>
        <w:t xml:space="preserve"> à </w:t>
      </w:r>
      <w:r>
        <w:rPr>
          <w:i/>
          <w:iCs/>
        </w:rPr>
        <w:t>se</w:t>
      </w:r>
      <w:r>
        <w:rPr>
          <w:i/>
          <w:iCs/>
        </w:rPr>
        <w:br/>
      </w:r>
      <w:r>
        <w:t>rompre à caufie du mouvement continuel du Ventre ;</w:t>
      </w:r>
      <w:r>
        <w:br/>
        <w:t>d’ailleurs cette partie est beaucoup moins sujette aux</w:t>
      </w:r>
      <w:r>
        <w:br/>
        <w:t>inflammations que les autres. On prend enfuite dans</w:t>
      </w:r>
      <w:r>
        <w:br/>
        <w:t>chaque main une aiguille enfilée du même fil, aVec lese</w:t>
      </w:r>
      <w:r>
        <w:br/>
        <w:t>quelles on coud la membrane interne de la maniere</w:t>
      </w:r>
      <w:r>
        <w:br/>
        <w:t>saluante : on commence par une des extrémités de la</w:t>
      </w:r>
      <w:r>
        <w:br/>
        <w:t>plaie, &amp; l’on perce de dedans en dehors avec l’aiguille</w:t>
      </w:r>
      <w:r>
        <w:br/>
        <w:t>de la main droite la levre gauche de la plaie, &amp; avec</w:t>
      </w:r>
      <w:r>
        <w:br/>
        <w:t>celle de la gauche la levre droite, la pointe de l’aiguille</w:t>
      </w:r>
      <w:r>
        <w:br/>
        <w:t>fe</w:t>
      </w:r>
      <w:r>
        <w:br w:type="page"/>
      </w:r>
    </w:p>
    <w:p w14:paraId="5BD5FBCD" w14:textId="77777777" w:rsidR="007F01CB" w:rsidRDefault="00000000">
      <w:pPr>
        <w:tabs>
          <w:tab w:val="left" w:pos="1677"/>
        </w:tabs>
        <w:ind w:firstLine="360"/>
      </w:pPr>
      <w:r>
        <w:lastRenderedPageBreak/>
        <w:t>17</w:t>
      </w:r>
      <w:r>
        <w:tab/>
        <w:t>A B D</w:t>
      </w:r>
    </w:p>
    <w:p w14:paraId="3B29E01C" w14:textId="77777777" w:rsidR="007F01CB" w:rsidRDefault="00000000">
      <w:pPr>
        <w:ind w:firstLine="360"/>
      </w:pPr>
      <w:r>
        <w:t>fe trouve par ce moyen beaucoup plus éloignée des in-</w:t>
      </w:r>
      <w:r>
        <w:br/>
        <w:t>testins que sa tête. Cela fait on change les aiguilles de</w:t>
      </w:r>
      <w:r>
        <w:br/>
        <w:t>main, &amp; l’on fait autant de points qu’il en est befoin</w:t>
      </w:r>
      <w:r>
        <w:br/>
        <w:t>pour fermer entierement la plaie. On coud enfuite la</w:t>
      </w:r>
      <w:r>
        <w:br/>
        <w:t>peau de la même maniere, en la perçant toujours de</w:t>
      </w:r>
      <w:r>
        <w:br/>
        <w:t>dedans en dehors, &amp; en changeant de main comme on</w:t>
      </w:r>
      <w:r>
        <w:br/>
        <w:t>l’a fait ci-deVant. On met fur la plaie une emplâtre ag-</w:t>
      </w:r>
      <w:r>
        <w:br/>
        <w:t>glutinatiVe, &amp; sur celle-ci une éponge ou de la laine</w:t>
      </w:r>
      <w:r>
        <w:br/>
        <w:t>graffe trempée dans du vinaigre, &amp; l’on assujettit le</w:t>
      </w:r>
      <w:r>
        <w:br/>
        <w:t xml:space="preserve">tout au moyen d’un bandage. CELSE, </w:t>
      </w:r>
      <w:r>
        <w:rPr>
          <w:i/>
          <w:iCs/>
        </w:rPr>
        <w:t>liv. VII. chap.16.</w:t>
      </w:r>
    </w:p>
    <w:p w14:paraId="50875695" w14:textId="77777777" w:rsidR="007F01CB" w:rsidRDefault="00000000">
      <w:pPr>
        <w:ind w:firstLine="360"/>
      </w:pPr>
      <w:r>
        <w:t>Supposé que les intestins qui font blessés sie présentent à</w:t>
      </w:r>
      <w:r>
        <w:br/>
        <w:t>l’ouVerture de la plaie , on les coudra si leur plaie est</w:t>
      </w:r>
      <w:r>
        <w:br/>
        <w:t xml:space="preserve">grande , ou on les réduira fans </w:t>
      </w:r>
      <w:r>
        <w:rPr>
          <w:lang w:val="la-Latn" w:eastAsia="la-Latn" w:bidi="la-Latn"/>
        </w:rPr>
        <w:t xml:space="preserve">siuture </w:t>
      </w:r>
      <w:r>
        <w:t>si elle est peti-</w:t>
      </w:r>
      <w:r>
        <w:br/>
        <w:t>- te, en observant pour le reste de la cure la méthode</w:t>
      </w:r>
      <w:r>
        <w:br/>
        <w:t>que nous aVons indiquée ci-dessus.</w:t>
      </w:r>
    </w:p>
    <w:p w14:paraId="731165BF" w14:textId="77777777" w:rsidR="007F01CB" w:rsidRDefault="00000000">
      <w:pPr>
        <w:ind w:left="360" w:hanging="360"/>
      </w:pPr>
      <w:r>
        <w:t xml:space="preserve">Si la plaie </w:t>
      </w:r>
      <w:r>
        <w:rPr>
          <w:i/>
          <w:iCs/>
        </w:rPr>
        <w:t>de s Abdomen</w:t>
      </w:r>
      <w:r>
        <w:t xml:space="preserve"> est grande , &amp; que les intestins</w:t>
      </w:r>
      <w:r>
        <w:br/>
        <w:t>sortent sans être blessés, on les fomentera aVec des ani-</w:t>
      </w:r>
      <w:r>
        <w:br/>
        <w:t>maux vïVans que l’on ouvrira pour les appliquer def-</w:t>
      </w:r>
      <w:r>
        <w:br/>
        <w:t>fils , ou avec des décoctions conVenables , au nombre</w:t>
      </w:r>
      <w:r>
        <w:br/>
        <w:t xml:space="preserve">defquelles on peut mettre la </w:t>
      </w:r>
      <w:r>
        <w:rPr>
          <w:lang w:val="la-Latn" w:eastAsia="la-Latn" w:bidi="la-Latn"/>
        </w:rPr>
        <w:t>sulcante.</w:t>
      </w:r>
    </w:p>
    <w:p w14:paraId="7D79457F" w14:textId="77777777" w:rsidR="007F01CB" w:rsidRDefault="00000000">
      <w:pPr>
        <w:ind w:left="360" w:hanging="360"/>
      </w:pPr>
      <w:r>
        <w:t xml:space="preserve">Prenez </w:t>
      </w:r>
      <w:r>
        <w:rPr>
          <w:i/>
          <w:iCs/>
        </w:rPr>
        <w:t>les intestins bien lavés d’un animal jeune (su on ne</w:t>
      </w:r>
      <w:r>
        <w:rPr>
          <w:i/>
          <w:iCs/>
        </w:rPr>
        <w:br/>
        <w:t>fait que de tuer, faites les cuire dans une suffisante quan-</w:t>
      </w:r>
      <w:r>
        <w:rPr>
          <w:i/>
          <w:iCs/>
        </w:rPr>
        <w:br/>
        <w:t>tité dé eau , pendant trois ou quatre minutes.</w:t>
      </w:r>
    </w:p>
    <w:p w14:paraId="306C15BE" w14:textId="77777777" w:rsidR="007F01CB" w:rsidRDefault="00000000">
      <w:pPr>
        <w:ind w:left="360" w:hanging="360"/>
      </w:pPr>
      <w:r>
        <w:rPr>
          <w:i/>
          <w:iCs/>
        </w:rPr>
        <w:t>Ajoutez ensuite demi-poignée de fleurs de camomille, de</w:t>
      </w:r>
      <w:r>
        <w:rPr>
          <w:i/>
          <w:iCs/>
        </w:rPr>
        <w:br/>
        <w:t>lavande et de centaurée, et une poignée de feuilles de</w:t>
      </w:r>
      <w:r>
        <w:rPr>
          <w:i/>
          <w:iCs/>
        </w:rPr>
        <w:br/>
        <w:t>menthe. Laissez le tout en infusion durant trois ou qua-</w:t>
      </w:r>
      <w:r>
        <w:rPr>
          <w:i/>
          <w:iCs/>
        </w:rPr>
        <w:br/>
        <w:t>tre minutes.</w:t>
      </w:r>
    </w:p>
    <w:p w14:paraId="3D8AF68F" w14:textId="77777777" w:rsidR="007F01CB" w:rsidRDefault="00000000">
      <w:pPr>
        <w:ind w:left="360" w:hanging="360"/>
      </w:pPr>
      <w:r>
        <w:t>On trempe un morceau de flanelle dans cette décoction,</w:t>
      </w:r>
      <w:r>
        <w:br/>
        <w:t>&amp; l’on en fomente la partie.</w:t>
      </w:r>
    </w:p>
    <w:p w14:paraId="1721B24E" w14:textId="77777777" w:rsidR="007F01CB" w:rsidRDefault="00000000">
      <w:pPr>
        <w:ind w:left="360" w:hanging="360"/>
      </w:pPr>
      <w:r>
        <w:t>On peut employer au défaut de ces ingrédiens du lait</w:t>
      </w:r>
      <w:r>
        <w:br/>
        <w:t>tiede.</w:t>
      </w:r>
    </w:p>
    <w:p w14:paraId="02C21276" w14:textId="77777777" w:rsidR="007F01CB" w:rsidRDefault="00000000">
      <w:pPr>
        <w:ind w:firstLine="360"/>
      </w:pPr>
      <w:r>
        <w:t>Si la plaie est petite &amp; que les intestins sioient tellement</w:t>
      </w:r>
      <w:r>
        <w:br/>
        <w:t>enflés par les vents , l’inflammation ou les excrémens ,</w:t>
      </w:r>
      <w:r>
        <w:br/>
        <w:t>qu’on ne puisse les réduire , le Chirurgien ne doit rien</w:t>
      </w:r>
      <w:r>
        <w:br/>
        <w:t>négliger pour dissiper les Vents &amp; pour procurer du re-</w:t>
      </w:r>
      <w:r>
        <w:br/>
        <w:t>lâchement aVec des fomentations carminatiVes &amp; émol-</w:t>
      </w:r>
      <w:r>
        <w:br/>
        <w:t>lientes ; en cas que ces moyens foient inutiles , on fera</w:t>
      </w:r>
      <w:r>
        <w:br/>
        <w:t>plusieurs piquures à l’intestin aVec une aiguille , pour</w:t>
      </w:r>
      <w:r>
        <w:br/>
        <w:t>donner iflue aux Vents qui y font renfermés. Si ce pre-</w:t>
      </w:r>
      <w:r>
        <w:br/>
        <w:t>mier moyen ne fuffifoit pas pour le faire rentrer, il fau-</w:t>
      </w:r>
      <w:r>
        <w:br/>
        <w:t>droit alors agrandir la plaie.</w:t>
      </w:r>
    </w:p>
    <w:p w14:paraId="6A4AEE37" w14:textId="77777777" w:rsidR="007F01CB" w:rsidRDefault="00000000">
      <w:pPr>
        <w:ind w:left="360" w:hanging="360"/>
      </w:pPr>
      <w:r>
        <w:t>On ne fauroit se conduire aVec trop de précaution dans</w:t>
      </w:r>
      <w:r>
        <w:br/>
        <w:t>une opération aussi délicate que celle qui expofe à blef-</w:t>
      </w:r>
      <w:r>
        <w:br/>
        <w:t>fer l’intestin : c’est pourquoi le Chirurgien doit faire</w:t>
      </w:r>
      <w:r>
        <w:br/>
        <w:t>la dilatation fur tme simde crenelée.</w:t>
      </w:r>
    </w:p>
    <w:p w14:paraId="57A19A69" w14:textId="77777777" w:rsidR="007F01CB" w:rsidRDefault="00000000">
      <w:pPr>
        <w:ind w:left="360" w:hanging="360"/>
      </w:pPr>
      <w:r>
        <w:t>S’il arrlvoit qu’une partie de l’intestin eût été coupée par</w:t>
      </w:r>
      <w:r>
        <w:br/>
        <w:t>l’instrument qui a fait la plaie, ou perdue par la fuppu-</w:t>
      </w:r>
      <w:r>
        <w:br/>
        <w:t>ration ou la gangrene , on doit chercher fa partie supé-</w:t>
      </w:r>
      <w:r>
        <w:br/>
        <w:t>rieure , je Veux dire celle qui est la plus près de l’esto-</w:t>
      </w:r>
      <w:r>
        <w:br/>
        <w:t>mac si.iiVant le cours des intestins, &amp; qui pourroit être</w:t>
      </w:r>
      <w:r>
        <w:br/>
        <w:t>inférieure dans la situation où peut fe trouVer le mala-</w:t>
      </w:r>
      <w:r>
        <w:br/>
        <w:t>de, &amp; la coudre à l’orifice de la plaie.</w:t>
      </w:r>
    </w:p>
    <w:p w14:paraId="6DAD843C" w14:textId="77777777" w:rsidR="007F01CB" w:rsidRDefault="00000000">
      <w:pPr>
        <w:ind w:left="360" w:hanging="360"/>
      </w:pPr>
      <w:r>
        <w:t>Cet accident met le malade dans la nécessité de rendre fies</w:t>
      </w:r>
      <w:r>
        <w:br/>
        <w:t>excrémens par la plaie pourtour le reste de fies jours.</w:t>
      </w:r>
      <w:r>
        <w:br/>
      </w:r>
      <w:r>
        <w:rPr>
          <w:b/>
          <w:bCs/>
          <w:lang w:val="la-Latn" w:eastAsia="la-Latn" w:bidi="la-Latn"/>
        </w:rPr>
        <w:t>BOERHAAVE.</w:t>
      </w:r>
    </w:p>
    <w:p w14:paraId="34B6E6B0" w14:textId="77777777" w:rsidR="007F01CB" w:rsidRDefault="00000000">
      <w:pPr>
        <w:ind w:left="360" w:hanging="360"/>
      </w:pPr>
      <w:r>
        <w:t>Le cas dans lequel s’est trouVé un hôte de Rotherdam est</w:t>
      </w:r>
      <w:r>
        <w:br/>
        <w:t>si peu ordinaire, qu’il mérite d’avoir place dans cet</w:t>
      </w:r>
      <w:r>
        <w:br/>
        <w:t>OuVrage. Voici le rapport que m’en a sait le Chirur-</w:t>
      </w:r>
      <w:r>
        <w:br/>
        <w:t>gienqui aVoit assisté cet homme, que je n’ai connu que</w:t>
      </w:r>
      <w:r>
        <w:br/>
        <w:t>quelques années après qu’il eut été entierement guéri.</w:t>
      </w:r>
    </w:p>
    <w:p w14:paraId="67BCAF33" w14:textId="77777777" w:rsidR="007F01CB" w:rsidRDefault="00000000">
      <w:pPr>
        <w:ind w:firstLine="360"/>
      </w:pPr>
      <w:r>
        <w:t>Il ressentit d’abord une douleur Violente entre la région</w:t>
      </w:r>
      <w:r>
        <w:br/>
        <w:t>ombilicale &amp; l’os pubis, à trois pouces de distance de</w:t>
      </w:r>
      <w:r>
        <w:br/>
        <w:t>la ligne blanche du côté droit. Il s’éleva ensuite une tu-</w:t>
      </w:r>
      <w:r>
        <w:br/>
        <w:t>meur considérable siur cette partie qui s’ouVrit d’elle-</w:t>
      </w:r>
      <w:r>
        <w:br/>
        <w:t>même, &amp; rendit une grande quantité de pus &amp; d’ex-</w:t>
      </w:r>
      <w:r>
        <w:br/>
        <w:t>crémens; ce qui fit juger au Chirurgien que l’intestin</w:t>
      </w:r>
      <w:r>
        <w:br/>
        <w:t>étoit percé. Les pansiemens, autant que j’ai pu l'ap-</w:t>
      </w:r>
      <w:r>
        <w:br/>
        <w:t>prendre, furent les mêmes que ceux des abfcès ordi-</w:t>
      </w:r>
      <w:r>
        <w:br/>
        <w:t>naires qui font Venus à suppuration : mais on négligea</w:t>
      </w:r>
      <w:r>
        <w:br/>
        <w:t>d’unir l’orifice de l’intestin aVec celui de l’ulcere. Je</w:t>
      </w:r>
      <w:r>
        <w:br/>
      </w:r>
      <w:r>
        <w:lastRenderedPageBreak/>
        <w:t>vis cet homme plusieurs années après jouissant d’une</w:t>
      </w:r>
      <w:r>
        <w:br/>
        <w:t>parfaite santé , sians qu’il lui restât de cet accident d’au-</w:t>
      </w:r>
      <w:r>
        <w:br/>
        <w:t>tre incommodité que celle de rendre tous les jours une</w:t>
      </w:r>
      <w:r>
        <w:br/>
        <w:t xml:space="preserve">petite quantité d’excrémens par cet </w:t>
      </w:r>
      <w:r>
        <w:rPr>
          <w:lang w:val="la-Latn" w:eastAsia="la-Latn" w:bidi="la-Latn"/>
        </w:rPr>
        <w:t>ulcere</w:t>
      </w:r>
      <w:r>
        <w:t>, &amp; d’être</w:t>
      </w:r>
      <w:r>
        <w:br/>
        <w:t>quelquefois déconcerté par des vents que le défaut de</w:t>
      </w:r>
      <w:r>
        <w:br/>
        <w:t>sphincter le mettoit hors d’état de retenir.</w:t>
      </w:r>
    </w:p>
    <w:p w14:paraId="4C9A1962" w14:textId="77777777" w:rsidR="007F01CB" w:rsidRDefault="00000000">
      <w:r>
        <w:rPr>
          <w:i/>
          <w:iCs/>
        </w:rPr>
        <w:t>Tome</w:t>
      </w:r>
      <w:r>
        <w:t xml:space="preserve"> Z.</w:t>
      </w:r>
    </w:p>
    <w:p w14:paraId="4ECCA6FB" w14:textId="77777777" w:rsidR="007F01CB" w:rsidRDefault="00000000">
      <w:pPr>
        <w:tabs>
          <w:tab w:val="left" w:pos="2117"/>
        </w:tabs>
      </w:pPr>
      <w:r>
        <w:t>A B D</w:t>
      </w:r>
      <w:r>
        <w:tab/>
        <w:t>18</w:t>
      </w:r>
    </w:p>
    <w:p w14:paraId="1C2ED7FB" w14:textId="77777777" w:rsidR="007F01CB" w:rsidRDefault="00000000">
      <w:pPr>
        <w:ind w:left="360" w:hanging="360"/>
      </w:pPr>
      <w:r>
        <w:t>Le cas de Marguerite White rapporté pat Chefelden, est</w:t>
      </w:r>
      <w:r>
        <w:br/>
        <w:t>de même nature que le précédent.</w:t>
      </w:r>
    </w:p>
    <w:p w14:paraId="4C208822" w14:textId="77777777" w:rsidR="007F01CB" w:rsidRDefault="00000000">
      <w:pPr>
        <w:ind w:left="360" w:hanging="360"/>
      </w:pPr>
      <w:r>
        <w:t>Il furvint à cette femme à l’âge de cinquante ans une</w:t>
      </w:r>
      <w:r>
        <w:br/>
      </w:r>
      <w:r>
        <w:rPr>
          <w:lang w:val="la-Latn" w:eastAsia="la-Latn" w:bidi="la-Latn"/>
        </w:rPr>
        <w:t xml:space="preserve">exomphale </w:t>
      </w:r>
      <w:r>
        <w:t>qu’elle porta jufqu’à l’âge de soixante-</w:t>
      </w:r>
      <w:r>
        <w:br/>
        <w:t>treize ans. Après quelques accès d’une colique très-vi-</w:t>
      </w:r>
      <w:r>
        <w:br/>
        <w:t>ve, qui fut accompagnée d’un vomissement prefqtie</w:t>
      </w:r>
      <w:r>
        <w:br/>
        <w:t>continuel, cette tumeur s’ouvrit dans les efforts violons</w:t>
      </w:r>
      <w:r>
        <w:br/>
        <w:t xml:space="preserve">que faifoit cette femme. </w:t>
      </w:r>
      <w:r>
        <w:rPr>
          <w:lang w:val="el-GR" w:eastAsia="el-GR" w:bidi="el-GR"/>
        </w:rPr>
        <w:t>Μ</w:t>
      </w:r>
      <w:r w:rsidRPr="002372E2">
        <w:rPr>
          <w:lang w:eastAsia="el-GR" w:bidi="el-GR"/>
        </w:rPr>
        <w:t xml:space="preserve">. </w:t>
      </w:r>
      <w:r>
        <w:t>Chefelden qu’elle fit appel-</w:t>
      </w:r>
      <w:r>
        <w:br/>
        <w:t>ler,la trouva dans cet état avec environ vingt-six pouces</w:t>
      </w:r>
      <w:r>
        <w:br/>
        <w:t>d’intestin fiorti &amp; mortifié. Il coupa ce qui étoit mortifié</w:t>
      </w:r>
      <w:r>
        <w:br/>
        <w:t>&amp; laissa pendre l’extrémité de l’intestin, qui s’attacha</w:t>
      </w:r>
      <w:r>
        <w:br/>
        <w:t>dans la Euite au nombril. La malade recouvra la Eanté ,</w:t>
      </w:r>
      <w:r>
        <w:br/>
        <w:t>&amp; vécut pendant plusieurs années rendant Ees excrémens</w:t>
      </w:r>
      <w:r>
        <w:br/>
        <w:t>par le nombril. Quoique la grandeur de Pulcere, après</w:t>
      </w:r>
      <w:r>
        <w:br/>
        <w:t>qu’il eut séparé la mortification , laissai la largeur de</w:t>
      </w:r>
      <w:r>
        <w:br/>
        <w:t>deux intestins à découvert, &amp; dût faire craindre qu’ils</w:t>
      </w:r>
      <w:r>
        <w:br/>
        <w:t>ne sortissent par la plaie, ils ne la déborderent jamais.</w:t>
      </w:r>
    </w:p>
    <w:p w14:paraId="171352ED" w14:textId="77777777" w:rsidR="007F01CB" w:rsidRDefault="00000000">
      <w:pPr>
        <w:ind w:left="360" w:hanging="360"/>
      </w:pPr>
      <w:r>
        <w:t xml:space="preserve">Si c’est l’épiploon qui est </w:t>
      </w:r>
      <w:r>
        <w:rPr>
          <w:lang w:val="la-Latn" w:eastAsia="la-Latn" w:bidi="la-Latn"/>
        </w:rPr>
        <w:t xml:space="preserve">storti </w:t>
      </w:r>
      <w:r>
        <w:t>, &amp; qu’il ne fiait point al-</w:t>
      </w:r>
      <w:r>
        <w:br/>
        <w:t>téré, on le remettra après avoir dilaté la plaie s»’il est</w:t>
      </w:r>
      <w:r>
        <w:br/>
        <w:t>nécessaire.</w:t>
      </w:r>
    </w:p>
    <w:p w14:paraId="5B610804" w14:textId="77777777" w:rsidR="007F01CB" w:rsidRDefault="00000000">
      <w:pPr>
        <w:ind w:left="360" w:hanging="360"/>
      </w:pPr>
      <w:r>
        <w:t>Supposé qu’il sisit desséché, froid &amp; livide, le Chirurgien</w:t>
      </w:r>
      <w:r>
        <w:br/>
        <w:t xml:space="preserve">fera la ligature fur la partie qui n’est point altérée , </w:t>
      </w:r>
      <w:r>
        <w:rPr>
          <w:i/>
          <w:iCs/>
        </w:rPr>
        <w:t>sé-</w:t>
      </w:r>
      <w:r>
        <w:rPr>
          <w:i/>
          <w:iCs/>
        </w:rPr>
        <w:br/>
        <w:t>parera</w:t>
      </w:r>
      <w:r>
        <w:t xml:space="preserve"> ce qui est mortifié, &amp; remettra la partie fiaine</w:t>
      </w:r>
      <w:r>
        <w:br/>
        <w:t>après l’avoir fomentée de la maniere que nous l’avons</w:t>
      </w:r>
      <w:r>
        <w:br/>
        <w:t>dit ci-dessus.</w:t>
      </w:r>
    </w:p>
    <w:p w14:paraId="347D6AF4" w14:textId="77777777" w:rsidR="007F01CB" w:rsidRDefault="00000000">
      <w:pPr>
        <w:ind w:left="360" w:hanging="360"/>
      </w:pPr>
      <w:r>
        <w:t>Le Chirurgien s’étant acquité de ce qui le regarde , le</w:t>
      </w:r>
      <w:r>
        <w:br/>
        <w:t>Medecin aura foin de faire faigner copieufement le ma-</w:t>
      </w:r>
      <w:r>
        <w:br/>
        <w:t>lade, pour prevenir l’inflammation , la gangrene &amp; la</w:t>
      </w:r>
      <w:r>
        <w:br/>
        <w:t>fievre. Les lavemens font encore beaucoup de bien,</w:t>
      </w:r>
      <w:r>
        <w:br/>
        <w:t>pourVtl que les gros intestins foient dans leur entier t</w:t>
      </w:r>
      <w:r>
        <w:br/>
        <w:t>mais ils ne siluroient que causer du dommage lorsipPils</w:t>
      </w:r>
      <w:r>
        <w:br/>
        <w:t>semt percés, parce qu’il peut arrÎVer qu’ils tombent</w:t>
      </w:r>
      <w:r>
        <w:br/>
        <w:t xml:space="preserve">dans la cavité du </w:t>
      </w:r>
      <w:r>
        <w:rPr>
          <w:i/>
          <w:iCs/>
        </w:rPr>
        <w:t>bas-ventre</w:t>
      </w:r>
      <w:r>
        <w:t xml:space="preserve"> par la plaie de l’intestin.</w:t>
      </w:r>
    </w:p>
    <w:p w14:paraId="4A7CE2E3" w14:textId="77777777" w:rsidR="007F01CB" w:rsidRDefault="00000000">
      <w:r>
        <w:rPr>
          <w:lang w:val="la-Latn" w:eastAsia="la-Latn" w:bidi="la-Latn"/>
        </w:rPr>
        <w:t xml:space="preserve">Boerhaave </w:t>
      </w:r>
      <w:r>
        <w:t xml:space="preserve">recommande le </w:t>
      </w:r>
      <w:r>
        <w:rPr>
          <w:lang w:val="la-Latn" w:eastAsia="la-Latn" w:bidi="la-Latn"/>
        </w:rPr>
        <w:t xml:space="preserve">clystere </w:t>
      </w:r>
      <w:r>
        <w:t>silivant.</w:t>
      </w:r>
    </w:p>
    <w:p w14:paraId="34190CE9" w14:textId="77777777" w:rsidR="007F01CB" w:rsidRDefault="00000000">
      <w:r>
        <w:t xml:space="preserve">Prenez </w:t>
      </w:r>
      <w:r>
        <w:rPr>
          <w:i/>
          <w:iCs/>
        </w:rPr>
        <w:t>de décoction d’orge sept onces.</w:t>
      </w:r>
    </w:p>
    <w:p w14:paraId="40111672" w14:textId="77777777" w:rsidR="007F01CB" w:rsidRDefault="00000000">
      <w:pPr>
        <w:ind w:firstLine="360"/>
      </w:pPr>
      <w:r>
        <w:rPr>
          <w:i/>
          <w:iCs/>
        </w:rPr>
        <w:t>de miel, trois onces-,</w:t>
      </w:r>
    </w:p>
    <w:p w14:paraId="6A96D80C" w14:textId="77777777" w:rsidR="007F01CB" w:rsidRDefault="00000000">
      <w:r>
        <w:rPr>
          <w:i/>
          <w:iCs/>
        </w:rPr>
        <w:t>. de sel marin, une drachme'.</w:t>
      </w:r>
    </w:p>
    <w:p w14:paraId="37EB2CE3" w14:textId="77777777" w:rsidR="007F01CB" w:rsidRDefault="00000000">
      <w:pPr>
        <w:ind w:left="360" w:hanging="360"/>
      </w:pPr>
      <w:r>
        <w:rPr>
          <w:i/>
          <w:iCs/>
        </w:rPr>
        <w:t>Faites un lavement, que vous donnerez matin et soir les</w:t>
      </w:r>
      <w:r>
        <w:rPr>
          <w:i/>
          <w:iCs/>
        </w:rPr>
        <w:br/>
        <w:t>trois premiers jours.</w:t>
      </w:r>
    </w:p>
    <w:p w14:paraId="5425C2DA" w14:textId="77777777" w:rsidR="007F01CB" w:rsidRDefault="00000000">
      <w:pPr>
        <w:ind w:left="360" w:hanging="360"/>
      </w:pPr>
      <w:r>
        <w:t>La diete doit être rigide, &amp; le malade ne doit prendre</w:t>
      </w:r>
      <w:r>
        <w:br/>
        <w:t>que du bouillon que l’on Ealerà très-peu.</w:t>
      </w:r>
    </w:p>
    <w:p w14:paraId="47B0FC7D" w14:textId="77777777" w:rsidR="007F01CB" w:rsidRDefault="00000000">
      <w:r>
        <w:t>Les observations suivantes que je tire d’Heister, ne Eer*</w:t>
      </w:r>
      <w:r>
        <w:br/>
        <w:t>viront pas peu à éclaircir ce qui concerne la Chirurgie</w:t>
      </w:r>
      <w:r>
        <w:br/>
        <w:t xml:space="preserve">du </w:t>
      </w:r>
      <w:r>
        <w:rPr>
          <w:i/>
          <w:iCs/>
        </w:rPr>
        <w:t>bas-ventre.</w:t>
      </w:r>
    </w:p>
    <w:p w14:paraId="6BD31256" w14:textId="77777777" w:rsidR="007F01CB" w:rsidRDefault="00000000">
      <w:r>
        <w:t>On doit commencer par examiner lorfque la plaie péne-</w:t>
      </w:r>
      <w:r>
        <w:br/>
        <w:t xml:space="preserve">tre dans la cavité du </w:t>
      </w:r>
      <w:r>
        <w:rPr>
          <w:i/>
          <w:iCs/>
        </w:rPr>
        <w:t>bas-ventre s</w:t>
      </w:r>
      <w:r>
        <w:t xml:space="preserve"> si les intestins ou l’é-</w:t>
      </w:r>
      <w:r>
        <w:br/>
        <w:t>piploon débordent la plaie ou non. Dans le dernier cas</w:t>
      </w:r>
      <w:r>
        <w:br/>
        <w:t>on rapprochera sies levres avec les mains,pour empêcher</w:t>
      </w:r>
      <w:r>
        <w:br/>
        <w:t>ces parties de sortir, &amp; le malade demeurera couché</w:t>
      </w:r>
      <w:r>
        <w:br/>
        <w:t>sim le dos^ les'hanches un peu plus élevées que la tête &gt;</w:t>
      </w:r>
      <w:r>
        <w:br/>
        <w:t>jtssqu’à ce qu’on ait panfr' la plaie, de telle forte que les</w:t>
      </w:r>
      <w:r>
        <w:br/>
        <w:t>intestins &amp; l’épiploon ne stoient plus en danger de fortir.</w:t>
      </w:r>
    </w:p>
    <w:p w14:paraId="1B735FA9" w14:textId="77777777" w:rsidR="007F01CB" w:rsidRDefault="00000000">
      <w:pPr>
        <w:ind w:left="360" w:hanging="360"/>
      </w:pPr>
      <w:r>
        <w:t>Mais lorfque l’épiploon &amp; les intestins font dehors , on</w:t>
      </w:r>
      <w:r>
        <w:br/>
        <w:t>ne doit point tarder à les remettre, parce que Pair ne</w:t>
      </w:r>
      <w:r>
        <w:br/>
        <w:t>manqueroit pas deTes altérer en peu de tems. Le Chi-</w:t>
      </w:r>
      <w:r>
        <w:br/>
        <w:t>rurgien examinera d’abord si ces parties ne siont point</w:t>
      </w:r>
      <w:r>
        <w:br/>
        <w:t>endommagées, &amp; si elles consiervent leur c' aleur&amp;leut</w:t>
      </w:r>
      <w:r>
        <w:br/>
        <w:t>couleur naturelle. S’il arrivoit qu’elles fussent blessées,</w:t>
      </w:r>
      <w:r>
        <w:br/>
        <w:t xml:space="preserve">froides , desséchées &amp; </w:t>
      </w:r>
      <w:r>
        <w:rPr>
          <w:lang w:val="la-Latn" w:eastAsia="la-Latn" w:bidi="la-Latn"/>
        </w:rPr>
        <w:t>Invides</w:t>
      </w:r>
      <w:r>
        <w:t>, on ne doit point les re-</w:t>
      </w:r>
      <w:r>
        <w:br/>
        <w:t>mettre fans avoir pris les précautions que nous indi-</w:t>
      </w:r>
      <w:r>
        <w:br/>
        <w:t>querons ci-après.</w:t>
      </w:r>
    </w:p>
    <w:p w14:paraId="342997F5" w14:textId="77777777" w:rsidR="007F01CB" w:rsidRDefault="00000000">
      <w:pPr>
        <w:ind w:left="360" w:hanging="360"/>
      </w:pPr>
      <w:r>
        <w:t>LoRque l’intestin est flétri &amp; affaissé, c’est une preuve</w:t>
      </w:r>
      <w:r>
        <w:br/>
        <w:t>que la partie qui est dehors, ou quelque autre ducon-</w:t>
      </w:r>
      <w:r>
        <w:br/>
      </w:r>
      <w:r>
        <w:lastRenderedPageBreak/>
        <w:t>duit intestinal est blessée. Si la plaie n’est point dans la</w:t>
      </w:r>
      <w:r>
        <w:br/>
        <w:t>portion qu’on voit dehors, quoiqu’elle floit affaissée, il</w:t>
      </w:r>
      <w:r>
        <w:br/>
        <w:t xml:space="preserve">faut en tirer encore davantage, afin de tâcher de </w:t>
      </w:r>
      <w:r>
        <w:rPr>
          <w:i/>
          <w:iCs/>
        </w:rPr>
        <w:t>sa-</w:t>
      </w:r>
      <w:r>
        <w:rPr>
          <w:i/>
          <w:iCs/>
        </w:rPr>
        <w:br/>
        <w:t>voir</w:t>
      </w:r>
      <w:r>
        <w:t xml:space="preserve"> où elle est &amp; de la passer.</w:t>
      </w:r>
    </w:p>
    <w:p w14:paraId="3AB7695F" w14:textId="77777777" w:rsidR="007F01CB" w:rsidRDefault="00000000">
      <w:pPr>
        <w:ind w:left="360" w:hanging="360"/>
      </w:pPr>
      <w:r>
        <w:t xml:space="preserve">Si l'intestin qui est </w:t>
      </w:r>
      <w:r>
        <w:rPr>
          <w:lang w:val="la-Latn" w:eastAsia="la-Latn" w:bidi="la-Latn"/>
        </w:rPr>
        <w:t xml:space="preserve">forti </w:t>
      </w:r>
      <w:r>
        <w:t>n’est ni blessé, ni froid, ni fcc, nî</w:t>
      </w:r>
      <w:r>
        <w:br/>
        <w:t xml:space="preserve">livide, on doit le faire rentrer au plutôt dans le </w:t>
      </w:r>
      <w:r>
        <w:rPr>
          <w:i/>
          <w:iCs/>
        </w:rPr>
        <w:t>ven*</w:t>
      </w:r>
      <w:r>
        <w:rPr>
          <w:i/>
          <w:iCs/>
        </w:rPr>
        <w:br/>
        <w:t>tre,</w:t>
      </w:r>
      <w:r>
        <w:t xml:space="preserve"> de la maniere qui fuit.</w:t>
      </w:r>
    </w:p>
    <w:p w14:paraId="29523369" w14:textId="77777777" w:rsidR="007F01CB" w:rsidRDefault="00000000">
      <w:pPr>
        <w:ind w:left="360" w:hanging="360"/>
      </w:pPr>
      <w:r>
        <w:t>On pose le malade dans la situation que nous avons mar-</w:t>
      </w:r>
      <w:r>
        <w:br/>
        <w:t>quée ci-dessus , pour empêcher les intestins de siortir ,</w:t>
      </w:r>
      <w:r>
        <w:br/>
        <w:t>obsiervant de le coucher si.lr le côté Opposé à la plaie,</w:t>
      </w:r>
      <w:r>
        <w:br/>
        <w:t>à droite si elle est à gauche, &amp; à gauche si elle est à</w:t>
      </w:r>
      <w:r>
        <w:br/>
        <w:t>droite. Un Aide écartera ensuite avec sics doigts ou</w:t>
      </w:r>
      <w:r>
        <w:br/>
        <w:t>aVcc deux crochets, les leVres de la plaie, &amp; le Chle</w:t>
      </w:r>
    </w:p>
    <w:p w14:paraId="518B0B13" w14:textId="77777777" w:rsidR="007F01CB" w:rsidRDefault="00000000">
      <w:pPr>
        <w:outlineLvl w:val="1"/>
      </w:pPr>
      <w:bookmarkStart w:id="9" w:name="bookmark18"/>
      <w:r>
        <w:t>B</w:t>
      </w:r>
      <w:bookmarkEnd w:id="9"/>
      <w:r>
        <w:br w:type="page"/>
      </w:r>
    </w:p>
    <w:p w14:paraId="5E34C020" w14:textId="77777777" w:rsidR="007F01CB" w:rsidRDefault="00000000">
      <w:pPr>
        <w:tabs>
          <w:tab w:val="left" w:pos="1563"/>
        </w:tabs>
      </w:pPr>
      <w:r>
        <w:lastRenderedPageBreak/>
        <w:t>ïp</w:t>
      </w:r>
      <w:r>
        <w:tab/>
        <w:t>ABD</w:t>
      </w:r>
    </w:p>
    <w:p w14:paraId="28BB7EDE" w14:textId="77777777" w:rsidR="007F01CB" w:rsidRDefault="00000000">
      <w:pPr>
        <w:ind w:firstLine="360"/>
      </w:pPr>
      <w:r>
        <w:t xml:space="preserve">rurgien repoussera avec les deux doigts </w:t>
      </w:r>
      <w:r>
        <w:rPr>
          <w:i/>
          <w:iCs/>
        </w:rPr>
        <w:t>Index</w:t>
      </w:r>
      <w:r>
        <w:t xml:space="preserve"> Pintese</w:t>
      </w:r>
      <w:r>
        <w:br/>
        <w:t xml:space="preserve">tin dans le </w:t>
      </w:r>
      <w:r>
        <w:rPr>
          <w:i/>
          <w:iCs/>
        </w:rPr>
        <w:t>ventre &gt;</w:t>
      </w:r>
      <w:r>
        <w:t xml:space="preserve"> obfervant de ne point retirer le</w:t>
      </w:r>
      <w:r>
        <w:br/>
        <w:t>doigt qui est dedans, que celui qui est dehors ne soit</w:t>
      </w:r>
      <w:r>
        <w:br/>
        <w:t>entré, de peur que la partie de l’intestin qu’on a fait</w:t>
      </w:r>
      <w:r>
        <w:br/>
        <w:t>rentrer n’étant plus retenue par un doigt, elle ne ref-</w:t>
      </w:r>
      <w:r>
        <w:br/>
        <w:t>forte à l’instant. On doit en même tems recomman-</w:t>
      </w:r>
      <w:r>
        <w:br/>
        <w:t>der au malade de retenir fa respiration le plus qu’il</w:t>
      </w:r>
      <w:r>
        <w:br/>
        <w:t>fera possible.</w:t>
      </w:r>
    </w:p>
    <w:p w14:paraId="3BFECC10" w14:textId="77777777" w:rsidR="007F01CB" w:rsidRDefault="00000000">
      <w:pPr>
        <w:ind w:left="360" w:hanging="360"/>
      </w:pPr>
      <w:r>
        <w:t>LorEque les intestins semt froids &amp; desséchés , il faut</w:t>
      </w:r>
      <w:r>
        <w:br/>
        <w:t>avant de les remettre les fomenter aVec de Peau chau-</w:t>
      </w:r>
      <w:r>
        <w:br/>
        <w:t>de ou du lait, dans lequel on trempera un morceau de</w:t>
      </w:r>
      <w:r>
        <w:br/>
        <w:t>linge ou une éponge, ou dont on remplira une vessie.</w:t>
      </w:r>
      <w:r>
        <w:br/>
        <w:t>On peut aussi les enVelopper dans la coiffe d’un Veau,</w:t>
      </w:r>
      <w:r>
        <w:br/>
        <w:t>d’un agneau, d’un cochon ou de quelque autre animal</w:t>
      </w:r>
      <w:r>
        <w:br/>
        <w:t>tué fur le champ, julsqu’à ce qu’ils aient recouVré leur</w:t>
      </w:r>
      <w:r>
        <w:br/>
        <w:t>chaleur &amp; leur couleur naturelle, car la cure ne sauroit</w:t>
      </w:r>
      <w:r>
        <w:br/>
        <w:t>réussir sans cett? précaution.</w:t>
      </w:r>
    </w:p>
    <w:p w14:paraId="38E74B3E" w14:textId="77777777" w:rsidR="007F01CB" w:rsidRDefault="00000000">
      <w:pPr>
        <w:ind w:left="360" w:hanging="360"/>
      </w:pPr>
      <w:r>
        <w:t>Si le froid &amp; la fécheresse ne fQnt point excessifs, &amp; que</w:t>
      </w:r>
      <w:r>
        <w:br/>
        <w:t>les intestins ne foient point encore altérés, on les re-</w:t>
      </w:r>
      <w:r>
        <w:br/>
        <w:t>mettra fans délai, la chaleur &amp; l’humidité naturelle</w:t>
      </w:r>
      <w:r>
        <w:br/>
        <w:t xml:space="preserve">du </w:t>
      </w:r>
      <w:r>
        <w:rPr>
          <w:i/>
          <w:iCs/>
        </w:rPr>
        <w:t>ventre</w:t>
      </w:r>
      <w:r>
        <w:t xml:space="preserve"> leur étant beaucoup plus aVantagetsses que</w:t>
      </w:r>
      <w:r>
        <w:br/>
        <w:t>toutes les fomentations qu’on pourroit faire.</w:t>
      </w:r>
    </w:p>
    <w:p w14:paraId="1C3E63AA" w14:textId="77777777" w:rsidR="007F01CB" w:rsidRDefault="00000000">
      <w:pPr>
        <w:ind w:left="360" w:hanging="360"/>
      </w:pPr>
      <w:r>
        <w:t>Si la plaie étoit petite &amp; que l’intestin fût tellement gon-</w:t>
      </w:r>
      <w:r>
        <w:br/>
        <w:t>flé par les Vents qu’il fût impossible de le remettre</w:t>
      </w:r>
      <w:r>
        <w:br/>
        <w:t>dans cet état, il faudroit en tirer daVantage dehors</w:t>
      </w:r>
      <w:r>
        <w:br/>
        <w:t xml:space="preserve">afin que les Vents Venant à fe distribuer dans un </w:t>
      </w:r>
      <w:r>
        <w:rPr>
          <w:lang w:val="la-Latn" w:eastAsia="la-Latn" w:bidi="la-Latn"/>
        </w:rPr>
        <w:t>plus</w:t>
      </w:r>
      <w:r>
        <w:rPr>
          <w:lang w:val="la-Latn" w:eastAsia="la-Latn" w:bidi="la-Latn"/>
        </w:rPr>
        <w:br/>
      </w:r>
      <w:r>
        <w:t>grand espace , on eût moins de peine à faire la réduc-</w:t>
      </w:r>
      <w:r>
        <w:br/>
        <w:t>tion. L’Aide doit enfuite faisir les leVres de la plaie &amp;</w:t>
      </w:r>
      <w:r>
        <w:br/>
        <w:t>les parties dÎVifées du péritoine, aVec ses doigts ou</w:t>
      </w:r>
      <w:r>
        <w:br/>
        <w:t>aVec des crochets, &amp; les tenir écartées tandis que le</w:t>
      </w:r>
      <w:r>
        <w:br/>
        <w:t>Chirurgien fera rentrer l’intestin par le bout qui est for-</w:t>
      </w:r>
      <w:r>
        <w:br/>
        <w:t xml:space="preserve">ti le dernier, afin qu’il fe retrotrve dans </w:t>
      </w:r>
      <w:r>
        <w:rPr>
          <w:i/>
          <w:iCs/>
        </w:rPr>
        <w:t>sa</w:t>
      </w:r>
      <w:r>
        <w:t xml:space="preserve"> place ordi-</w:t>
      </w:r>
      <w:r>
        <w:br/>
        <w:t>naire. Il faut faire tenir enfuite aVec les deux mains,</w:t>
      </w:r>
      <w:r>
        <w:br/>
        <w:t>par un Aide, les deux leVres de la plaie rapprochées,</w:t>
      </w:r>
      <w:r>
        <w:br/>
        <w:t>pour empêcher que l’intestin ne ressorte , jtssqu’à ce</w:t>
      </w:r>
      <w:r>
        <w:br/>
        <w:t>qu’on ait fermé la plaie aVec de la charpie retorfe ou</w:t>
      </w:r>
      <w:r>
        <w:br/>
        <w:t>aVec une tente, fuppofé qu’il y ait une grande quantité *</w:t>
      </w:r>
      <w:r>
        <w:br/>
        <w:t xml:space="preserve">de fang extraVasé dans le </w:t>
      </w:r>
      <w:r>
        <w:rPr>
          <w:i/>
          <w:iCs/>
        </w:rPr>
        <w:t>bas-ventre.</w:t>
      </w:r>
      <w:r>
        <w:t xml:space="preserve"> On affairera le tout</w:t>
      </w:r>
      <w:r>
        <w:br/>
        <w:t>aVec des emplâtres, des compresses &amp; un bandage. Le</w:t>
      </w:r>
      <w:r>
        <w:br/>
        <w:t>malade doit fe tenir en repos , &amp; demeurer couché fin-</w:t>
      </w:r>
      <w:r>
        <w:br/>
        <w:t>la plaie autant qu’il lui sera possible.</w:t>
      </w:r>
    </w:p>
    <w:p w14:paraId="208237F1" w14:textId="77777777" w:rsidR="007F01CB" w:rsidRDefault="00000000">
      <w:pPr>
        <w:ind w:left="360" w:hanging="360"/>
      </w:pPr>
      <w:r>
        <w:t>Après avoir ôté le premier appareil, on pansera la plaie</w:t>
      </w:r>
      <w:r>
        <w:br/>
        <w:t>une ou deux fois par jour aVec quelque baume vulné-</w:t>
      </w:r>
      <w:r>
        <w:br/>
        <w:t>raire , supposé qu’il y ait un écoulement abondant de</w:t>
      </w:r>
      <w:r>
        <w:br/>
        <w:t>matiere. On peut guérir par cette méthode de petites</w:t>
      </w:r>
      <w:r>
        <w:br/>
        <w:t>plaies, sans employer la suture, qui n’est pas moins in-</w:t>
      </w:r>
      <w:r>
        <w:br/>
        <w:t>commode au malade qu’au Chirurgien.</w:t>
      </w:r>
    </w:p>
    <w:p w14:paraId="3EA8E175" w14:textId="77777777" w:rsidR="007F01CB" w:rsidRDefault="00000000">
      <w:pPr>
        <w:ind w:left="360" w:hanging="360"/>
      </w:pPr>
      <w:r>
        <w:t>Lorsqu’on ne peut par cette pratique réduire les intestins,</w:t>
      </w:r>
      <w:r>
        <w:br/>
        <w:t>on doit dilater la plaie autant qu’il le faut pourpotlVoir</w:t>
      </w:r>
      <w:r>
        <w:br/>
        <w:t>en Venir à bout. Mais on doitfe conduire</w:t>
      </w:r>
      <w:r>
        <w:rPr>
          <w:vertAlign w:val="superscript"/>
        </w:rPr>
        <w:t>1</w:t>
      </w:r>
      <w:r>
        <w:t xml:space="preserve"> aVec beau-</w:t>
      </w:r>
      <w:r>
        <w:br/>
        <w:t>coup de prudence dans cette opération , pour ne point</w:t>
      </w:r>
      <w:r>
        <w:br/>
        <w:t xml:space="preserve">endommager la ligne blanche, les arteres qui font </w:t>
      </w:r>
      <w:r>
        <w:rPr>
          <w:i/>
          <w:iCs/>
        </w:rPr>
        <w:t>ré-</w:t>
      </w:r>
      <w:r>
        <w:rPr>
          <w:i/>
          <w:iCs/>
        </w:rPr>
        <w:br/>
        <w:t>pandues</w:t>
      </w:r>
      <w:r>
        <w:t xml:space="preserve"> sous les misscles droits &amp; les intestins. On in-</w:t>
      </w:r>
      <w:r>
        <w:br/>
        <w:t>troduit ordinairement pour plus grande fureté , une</w:t>
      </w:r>
      <w:r>
        <w:br/>
        <w:t>sondé cannelée ' par les extrémités de la plaie, &amp; on</w:t>
      </w:r>
      <w:r>
        <w:br/>
        <w:t>coule dans sa cannelure la pointe du bistouri ordinaire,</w:t>
      </w:r>
      <w:r>
        <w:br/>
        <w:t>ou celle d’un autre qu’Heister présure au iyringotome,</w:t>
      </w:r>
      <w:r>
        <w:br/>
        <w:t xml:space="preserve">dont on Ee sert dans l’opération de la fistule à </w:t>
      </w:r>
      <w:r>
        <w:rPr>
          <w:lang w:val="la-Latn" w:eastAsia="la-Latn" w:bidi="la-Latn"/>
        </w:rPr>
        <w:t xml:space="preserve">Panus </w:t>
      </w:r>
      <w:r>
        <w:t>,</w:t>
      </w:r>
      <w:r>
        <w:br/>
        <w:t>&amp; dont on peut Voir la description dans sim Article. Ce</w:t>
      </w:r>
      <w:r>
        <w:br/>
        <w:t>bistouri qui est de sim inVention , â un bouton à une de</w:t>
      </w:r>
      <w:r>
        <w:br/>
        <w:t>Ees pointes, comme on le voit dans la figure qu’il en</w:t>
      </w:r>
      <w:r>
        <w:br/>
        <w:t xml:space="preserve">donne , </w:t>
      </w:r>
      <w:r>
        <w:rPr>
          <w:i/>
          <w:iCs/>
        </w:rPr>
        <w:t>Tab. V. flg.</w:t>
      </w:r>
      <w:r>
        <w:t xml:space="preserve"> 3.</w:t>
      </w:r>
    </w:p>
    <w:p w14:paraId="6FDE153A" w14:textId="77777777" w:rsidR="007F01CB" w:rsidRDefault="00000000">
      <w:pPr>
        <w:ind w:left="360" w:hanging="360"/>
      </w:pPr>
      <w:r>
        <w:t>Tandis qu’on dilate l’ouverture de la plaie, un Aide doit</w:t>
      </w:r>
      <w:r>
        <w:br/>
        <w:t>ranger l’intestin du côté opposé à celui où l’on fait la</w:t>
      </w:r>
      <w:r>
        <w:br/>
        <w:t>dilatation, après l’avoir couVert d’une compresse trem-</w:t>
      </w:r>
      <w:r>
        <w:br/>
        <w:t>pée dans quelque fomentation convenable , ou avec la</w:t>
      </w:r>
      <w:r>
        <w:br/>
        <w:t>coiffe chaude de quelque animal ouVert tout VÎVant.</w:t>
      </w:r>
    </w:p>
    <w:p w14:paraId="35E1361A" w14:textId="77777777" w:rsidR="007F01CB" w:rsidRDefault="00000000">
      <w:pPr>
        <w:ind w:left="360" w:hanging="360"/>
      </w:pPr>
      <w:r>
        <w:t>S’il arrivoit que le gonflement trop considérable de Fin-</w:t>
      </w:r>
      <w:r>
        <w:br/>
        <w:t>testin ne permît point de pouvoir fe servir du bistouri</w:t>
      </w:r>
      <w:r>
        <w:br/>
        <w:t>ou de la fonde, le Chirurgien doit diffequer la peau, la</w:t>
      </w:r>
      <w:r>
        <w:br/>
      </w:r>
      <w:r>
        <w:lastRenderedPageBreak/>
        <w:t>graisse &amp; les muscles, de la main droite, &amp; mettre avec</w:t>
      </w:r>
      <w:r>
        <w:br/>
        <w:t>fa gauche l’intestin hors de danger. Après aVoir essuyé</w:t>
      </w:r>
      <w:r>
        <w:br/>
        <w:t>le Eang avec une éponge, il doit tâcher de réduire l’in-</w:t>
      </w:r>
      <w:r>
        <w:br/>
        <w:t>testin fans faire aucune incision au péritoine; ce que</w:t>
      </w:r>
      <w:r>
        <w:br/>
        <w:t>l’on peut faite quelquefois après qu’on a dilaté l’étran-</w:t>
      </w:r>
      <w:r>
        <w:br/>
        <w:t>glement de la maniere dont on vient de le dire. Mais</w:t>
      </w:r>
    </w:p>
    <w:p w14:paraId="1BE549CE" w14:textId="77777777" w:rsidR="007F01CB" w:rsidRDefault="00000000">
      <w:pPr>
        <w:tabs>
          <w:tab w:val="left" w:pos="2044"/>
        </w:tabs>
        <w:outlineLvl w:val="1"/>
      </w:pPr>
      <w:bookmarkStart w:id="10" w:name="bookmark20"/>
      <w:r>
        <w:t>ABD</w:t>
      </w:r>
      <w:r>
        <w:tab/>
        <w:t>20</w:t>
      </w:r>
      <w:bookmarkEnd w:id="10"/>
    </w:p>
    <w:p w14:paraId="464D2CD1" w14:textId="77777777" w:rsidR="007F01CB" w:rsidRDefault="00000000">
      <w:pPr>
        <w:ind w:firstLine="360"/>
      </w:pPr>
      <w:r>
        <w:t>lorsqu’on ne peut en venir à bout, on doit, fans hé-</w:t>
      </w:r>
      <w:r>
        <w:br/>
        <w:t>siter, dilater îa plaie du péritoine avec la fonde &amp; le</w:t>
      </w:r>
      <w:r>
        <w:br/>
        <w:t>bistouri.</w:t>
      </w:r>
    </w:p>
    <w:p w14:paraId="19BD249F" w14:textId="77777777" w:rsidR="007F01CB" w:rsidRDefault="00000000">
      <w:pPr>
        <w:ind w:left="360" w:hanging="360"/>
      </w:pPr>
      <w:r>
        <w:t>Lorsque la quantité &amp; la dureté des excrémens em-</w:t>
      </w:r>
      <w:r>
        <w:br/>
        <w:t>pêchent de pouvoir faire la réduction de l’intestin, on</w:t>
      </w:r>
      <w:r>
        <w:br/>
        <w:t>doitufer des fomentations &amp; des cataplalmes émolliens</w:t>
      </w:r>
      <w:r>
        <w:br/>
        <w:t>&amp; tirer un peu plus l’intestin dehors, car on peut par</w:t>
      </w:r>
      <w:r>
        <w:br/>
        <w:t>ce moyen &amp; en pressant doucement les excrémens</w:t>
      </w:r>
      <w:r>
        <w:br/>
        <w:t xml:space="preserve">avec la main, les ramollir &amp; les rendre </w:t>
      </w:r>
      <w:r>
        <w:rPr>
          <w:lang w:val="la-Latn" w:eastAsia="la-Latn" w:bidi="la-Latn"/>
        </w:rPr>
        <w:t xml:space="preserve">plus </w:t>
      </w:r>
      <w:r>
        <w:t>liquides,</w:t>
      </w:r>
      <w:r>
        <w:br/>
        <w:t>&amp; remettre enfuite l’intestin sans être obligé de dila-</w:t>
      </w:r>
      <w:r>
        <w:br/>
        <w:t>ter la plaie.</w:t>
      </w:r>
    </w:p>
    <w:p w14:paraId="0832A14F" w14:textId="77777777" w:rsidR="007F01CB" w:rsidRDefault="00000000">
      <w:pPr>
        <w:ind w:left="360" w:hanging="360"/>
      </w:pPr>
      <w:r>
        <w:t>Paré , Severini &amp; quelques autres Chirurgiens , propo-</w:t>
      </w:r>
      <w:r>
        <w:br/>
        <w:t>sent de piquer l’intestin avec une aiguille pour disse-</w:t>
      </w:r>
      <w:r>
        <w:br/>
        <w:t>per les vents qui peuvent y être enfermés, &amp; pour</w:t>
      </w:r>
      <w:r>
        <w:br/>
        <w:t>pouvoir le replacer fans dilatation : mais Heister pré-</w:t>
      </w:r>
      <w:r>
        <w:br/>
        <w:t>fere la dilatation , dans la perfuasion où il est que ces</w:t>
      </w:r>
      <w:r>
        <w:br/>
        <w:t>piquures Pont plus nuisibles qu’on ne le croit, &amp;</w:t>
      </w:r>
      <w:r>
        <w:br/>
        <w:t>qu’elles ne siont d’aucun effet dans le cas dont nous</w:t>
      </w:r>
      <w:r>
        <w:br/>
        <w:t>parlons.</w:t>
      </w:r>
    </w:p>
    <w:p w14:paraId="19631A5C" w14:textId="77777777" w:rsidR="007F01CB" w:rsidRDefault="00000000">
      <w:pPr>
        <w:ind w:left="360" w:hanging="360"/>
      </w:pPr>
      <w:r>
        <w:t xml:space="preserve">Lolssque les intestins qui siont </w:t>
      </w:r>
      <w:r>
        <w:rPr>
          <w:lang w:val="la-Latn" w:eastAsia="la-Latn" w:bidi="la-Latn"/>
        </w:rPr>
        <w:t xml:space="preserve">stertis </w:t>
      </w:r>
      <w:r>
        <w:t xml:space="preserve">par la plaie du </w:t>
      </w:r>
      <w:r>
        <w:rPr>
          <w:i/>
          <w:iCs/>
        </w:rPr>
        <w:t>bas-</w:t>
      </w:r>
      <w:r>
        <w:rPr>
          <w:i/>
          <w:iCs/>
        </w:rPr>
        <w:br/>
        <w:t>ventre</w:t>
      </w:r>
      <w:r>
        <w:t xml:space="preserve"> fiant percés, les Chirurgiens </w:t>
      </w:r>
      <w:r>
        <w:rPr>
          <w:i/>
          <w:iCs/>
        </w:rPr>
        <w:t>se</w:t>
      </w:r>
      <w:r>
        <w:t xml:space="preserve"> croient obligés</w:t>
      </w:r>
      <w:r>
        <w:br/>
        <w:t>avant de les remettre de les coudre, s’imaginant fa-</w:t>
      </w:r>
      <w:r>
        <w:br/>
        <w:t>ciliter par ce moyen la réunion de la plaie, &amp; empê-</w:t>
      </w:r>
      <w:r>
        <w:br/>
        <w:t xml:space="preserve">cher le chyle &amp; les excrémens de tomber dans le </w:t>
      </w:r>
      <w:r>
        <w:rPr>
          <w:i/>
          <w:iCs/>
        </w:rPr>
        <w:t>ventre</w:t>
      </w:r>
      <w:r>
        <w:rPr>
          <w:i/>
          <w:iCs/>
        </w:rPr>
        <w:br/>
      </w:r>
      <w:r>
        <w:t>&amp; de nuire aux parties qui font encore fiiines. Quoique</w:t>
      </w:r>
      <w:r>
        <w:br/>
        <w:t>les plaies des intestins , silr-tout des grêles , soient ex-</w:t>
      </w:r>
      <w:r>
        <w:br/>
        <w:t>tremement dangereuses, &amp; que la cure en soit fort</w:t>
      </w:r>
      <w:r>
        <w:br/>
        <w:t>douteufe ; néantmoins comme les gros intestins peu-</w:t>
      </w:r>
      <w:r>
        <w:br/>
        <w:t>vent fupporter la silture &amp; être quelquefois guéris ,</w:t>
      </w:r>
      <w:r>
        <w:br/>
        <w:t>comme Celfe l’a remarqué, il vaut mieux fuivant cet</w:t>
      </w:r>
      <w:r>
        <w:br/>
        <w:t>Auteur, effayer même fur les intestins grêles ce re-</w:t>
      </w:r>
      <w:r>
        <w:br/>
        <w:t>mede douteux , que d’abandonner le malade à une</w:t>
      </w:r>
      <w:r>
        <w:br/>
        <w:t>mort certaine. Le Chirurgien ne doit donc rien né-</w:t>
      </w:r>
      <w:r>
        <w:br/>
        <w:t>gliger» de tout ce qu’il croit pouvoir vraisemblable-</w:t>
      </w:r>
      <w:r>
        <w:br/>
        <w:t>ment contribuer à la guérison du malade. .</w:t>
      </w:r>
    </w:p>
    <w:p w14:paraId="09F6F9EA" w14:textId="77777777" w:rsidR="007F01CB" w:rsidRDefault="00000000">
      <w:pPr>
        <w:ind w:left="360" w:hanging="360"/>
      </w:pPr>
      <w:r>
        <w:t xml:space="preserve">Loicque la plaie n’a pas </w:t>
      </w:r>
      <w:r>
        <w:rPr>
          <w:lang w:val="la-Latn" w:eastAsia="la-Latn" w:bidi="la-Latn"/>
        </w:rPr>
        <w:t xml:space="preserve">plus </w:t>
      </w:r>
      <w:r>
        <w:t xml:space="preserve">de </w:t>
      </w:r>
      <w:r>
        <w:rPr>
          <w:lang w:val="la-Latn" w:eastAsia="la-Latn" w:bidi="la-Latn"/>
        </w:rPr>
        <w:t xml:space="preserve">diametre </w:t>
      </w:r>
      <w:r>
        <w:t>que le tuyau</w:t>
      </w:r>
      <w:r>
        <w:br/>
        <w:t>d’une plume, il n’est pas néceffaire de la coudre, &amp;</w:t>
      </w:r>
      <w:r>
        <w:br/>
        <w:t>on doit laisser à la nature le sisin de la guérir ; ces sor-</w:t>
      </w:r>
      <w:r>
        <w:br/>
        <w:t>tes de plaies se guériffent ordinairement beaucoup</w:t>
      </w:r>
      <w:r>
        <w:br/>
        <w:t>mieux d’elles-mêmes que lorsqu’on les irrite par la su-</w:t>
      </w:r>
      <w:r>
        <w:br/>
        <w:t>ture , qui est prestque toujours accompagnée de dou-</w:t>
      </w:r>
      <w:r>
        <w:br/>
        <w:t xml:space="preserve">leurs , d’inflammation &amp; d’autres fâcheux </w:t>
      </w:r>
      <w:r>
        <w:rPr>
          <w:lang w:val="la-Latn" w:eastAsia="la-Latn" w:bidi="la-Latn"/>
        </w:rPr>
        <w:t>accidens.</w:t>
      </w:r>
      <w:r>
        <w:rPr>
          <w:lang w:val="la-Latn" w:eastAsia="la-Latn" w:bidi="la-Latn"/>
        </w:rPr>
        <w:br/>
      </w:r>
      <w:r>
        <w:t>Le mieux donc que l’on pusse faire, est de replacer</w:t>
      </w:r>
      <w:r>
        <w:br/>
        <w:t>avec foin l’intestin , de saigner le malade pour preve-</w:t>
      </w:r>
      <w:r>
        <w:br/>
        <w:t>nir l’inflammation , &amp; de lui recommander le rppos &amp;</w:t>
      </w:r>
      <w:r>
        <w:br/>
        <w:t>l’abstinence.</w:t>
      </w:r>
    </w:p>
    <w:p w14:paraId="62DE4C37" w14:textId="77777777" w:rsidR="007F01CB" w:rsidRDefault="00000000">
      <w:pPr>
        <w:ind w:left="360" w:hanging="360"/>
      </w:pPr>
      <w:r>
        <w:t>La siiture continue, appellée communement silture du</w:t>
      </w:r>
      <w:r>
        <w:br/>
        <w:t>Pelletier, est employée dans les plaies considérables</w:t>
      </w:r>
      <w:r>
        <w:br/>
        <w:t>des intestins. La rareté des fluccès n’empêche pas qu’on</w:t>
      </w:r>
      <w:r>
        <w:br/>
        <w:t>n’en fasse ufage. En effet il paroît beaucoup plus hu-</w:t>
      </w:r>
      <w:r>
        <w:br/>
        <w:t xml:space="preserve">main de </w:t>
      </w:r>
      <w:r>
        <w:rPr>
          <w:lang w:val="la-Latn" w:eastAsia="la-Latn" w:bidi="la-Latn"/>
        </w:rPr>
        <w:t xml:space="preserve">flater </w:t>
      </w:r>
      <w:r>
        <w:t>les efpérances du malade , en prenant</w:t>
      </w:r>
      <w:r>
        <w:br/>
        <w:t>foin de lui, que de l’abandonner au desespoir, en le</w:t>
      </w:r>
      <w:r>
        <w:br/>
        <w:t>négligeant. Lors donc qu’on veut faire cette opéra-</w:t>
      </w:r>
      <w:r>
        <w:br/>
        <w:t>tion , on prend une aiguille très-mince, droite &amp; ron-</w:t>
      </w:r>
      <w:r>
        <w:br/>
        <w:t>de, enfilée d’un fil ou d’une foie plate, beaucoup plus</w:t>
      </w:r>
      <w:r>
        <w:br/>
        <w:t>fine qu’à l’ordinaire. On fait tenir par un Aide , qui</w:t>
      </w:r>
      <w:r>
        <w:br/>
        <w:t>porte à deux de fes doigts deux petits doigtiers de lin-</w:t>
      </w:r>
      <w:r>
        <w:br/>
        <w:t>ge, une des extremités de la plaie ; le Chirurgien sai-</w:t>
      </w:r>
      <w:r>
        <w:br/>
        <w:t>sit l’autre de la main gauche , traverfe avec l’aiguille</w:t>
      </w:r>
      <w:r>
        <w:br/>
        <w:t>qu’il tient dans la droite, les deux levres de la plaie</w:t>
      </w:r>
      <w:r>
        <w:br/>
        <w:t>&amp; fait autant de points que sa longueur en demande,</w:t>
      </w:r>
      <w:r>
        <w:br/>
        <w:t>en lassant entre chaque point la distance d’une ligne</w:t>
      </w:r>
      <w:r>
        <w:br/>
        <w:t xml:space="preserve">ou même un peu </w:t>
      </w:r>
      <w:r>
        <w:rPr>
          <w:lang w:val="la-Latn" w:eastAsia="la-Latn" w:bidi="la-Latn"/>
        </w:rPr>
        <w:t xml:space="preserve">plus </w:t>
      </w:r>
      <w:r>
        <w:t>, fans oublier d’engager le bout</w:t>
      </w:r>
      <w:r>
        <w:br/>
        <w:t>de la soie sious le second &amp; le dernier point , afin</w:t>
      </w:r>
      <w:r>
        <w:br/>
      </w:r>
      <w:r>
        <w:lastRenderedPageBreak/>
        <w:t>qu’elle ne pusse point couler. Supposé que l’on vînt à</w:t>
      </w:r>
      <w:r>
        <w:br/>
        <w:t>nouer le dernier, on lassera sortir hors de la plaie un</w:t>
      </w:r>
      <w:r>
        <w:br/>
        <w:t>bout de siaie long d’un pié, pour pouvoir la retirer</w:t>
      </w:r>
      <w:r>
        <w:br/>
        <w:t>lorsque la cicatrice sera faite.</w:t>
      </w:r>
    </w:p>
    <w:p w14:paraId="051EBB64" w14:textId="77777777" w:rsidR="007F01CB" w:rsidRDefault="00000000">
      <w:pPr>
        <w:ind w:left="360" w:hanging="360"/>
      </w:pPr>
      <w:r>
        <w:t>Quelques Chirurgiens préferent la future entrecoupée à</w:t>
      </w:r>
      <w:r>
        <w:br/>
        <w:t>la précédente, parce qu’elle demande beaucoup moins</w:t>
      </w:r>
      <w:r>
        <w:br/>
        <w:t>de points, &amp; qu’elle est par-là moins sujette à procu-</w:t>
      </w:r>
      <w:r>
        <w:br/>
        <w:t>rer l’inflammation, les fils d’ailleurs qu’on lasse de-</w:t>
      </w:r>
      <w:r>
        <w:br/>
        <w:t>dans étant plus petits, flont moins incommodes. Garen-</w:t>
      </w:r>
      <w:r>
        <w:br/>
        <w:t>geot enfleigne une autre méthode pour faire la future</w:t>
      </w:r>
      <w:r>
        <w:br/>
        <w:t>du Pelletier.</w:t>
      </w:r>
    </w:p>
    <w:p w14:paraId="0707A3E7" w14:textId="77777777" w:rsidR="007F01CB" w:rsidRDefault="00000000">
      <w:pPr>
        <w:outlineLvl w:val="2"/>
      </w:pPr>
      <w:bookmarkStart w:id="11" w:name="bookmark22"/>
      <w:r>
        <w:t>, La sisture des intestins étant achevée, le Chirurgien doit</w:t>
      </w:r>
      <w:bookmarkEnd w:id="11"/>
      <w:r>
        <w:br w:type="page"/>
      </w:r>
    </w:p>
    <w:p w14:paraId="4B278DB7" w14:textId="77777777" w:rsidR="007F01CB" w:rsidRDefault="00000000">
      <w:r>
        <w:rPr>
          <w:b/>
          <w:bCs/>
        </w:rPr>
        <w:lastRenderedPageBreak/>
        <w:t>Z.</w:t>
      </w:r>
    </w:p>
    <w:p w14:paraId="4774732E" w14:textId="77777777" w:rsidR="007F01CB" w:rsidRDefault="00000000">
      <w:pPr>
        <w:tabs>
          <w:tab w:val="left" w:pos="1572"/>
        </w:tabs>
      </w:pPr>
      <w:r w:rsidRPr="002372E2">
        <w:rPr>
          <w:lang w:eastAsia="el-GR" w:bidi="el-GR"/>
        </w:rPr>
        <w:t>2</w:t>
      </w:r>
      <w:r>
        <w:rPr>
          <w:lang w:val="el-GR" w:eastAsia="el-GR" w:bidi="el-GR"/>
        </w:rPr>
        <w:t>ΐ</w:t>
      </w:r>
      <w:r w:rsidRPr="002372E2">
        <w:rPr>
          <w:lang w:eastAsia="el-GR" w:bidi="el-GR"/>
        </w:rPr>
        <w:tab/>
      </w:r>
      <w:r>
        <w:t>ABD</w:t>
      </w:r>
    </w:p>
    <w:p w14:paraId="59739369" w14:textId="77777777" w:rsidR="007F01CB" w:rsidRDefault="00000000">
      <w:pPr>
        <w:ind w:firstLine="360"/>
      </w:pPr>
      <w:r>
        <w:t>songer à fermer, ou s’il en est befoin, à faire la futu-</w:t>
      </w:r>
      <w:r>
        <w:br/>
        <w:t xml:space="preserve">re du </w:t>
      </w:r>
      <w:r>
        <w:rPr>
          <w:i/>
          <w:iCs/>
        </w:rPr>
        <w:t>ventre.</w:t>
      </w:r>
      <w:r>
        <w:t xml:space="preserve"> J’ai ici un avis à donner , qu’on ne fau-</w:t>
      </w:r>
      <w:r>
        <w:br/>
        <w:t>roit imprimer trop fortement dans la mémoire, qui</w:t>
      </w:r>
      <w:r>
        <w:br/>
        <w:t>est , qu’on doit placer une tente dans toutes les plaies</w:t>
      </w:r>
      <w:r>
        <w:br/>
        <w:t xml:space="preserve">du </w:t>
      </w:r>
      <w:r>
        <w:rPr>
          <w:i/>
          <w:iCs/>
        </w:rPr>
        <w:t>basas entre</w:t>
      </w:r>
      <w:r>
        <w:t xml:space="preserve"> jusqu’à ce que les matieres étrangeres</w:t>
      </w:r>
      <w:r>
        <w:br/>
        <w:t>foient sorties pour la plus grande partie , ou que l’in-</w:t>
      </w:r>
      <w:r>
        <w:br/>
        <w:t>testin étant guéri on puisse retirer les fils.</w:t>
      </w:r>
    </w:p>
    <w:p w14:paraId="41EB0BF8" w14:textId="77777777" w:rsidR="007F01CB" w:rsidRDefault="00000000">
      <w:pPr>
        <w:ind w:left="360" w:hanging="360"/>
      </w:pPr>
      <w:r>
        <w:t>Le Chirurgien doit encore avoir soin que les fils de la</w:t>
      </w:r>
      <w:r>
        <w:br/>
        <w:t>tente &amp; de la stature soient de couleur différente, de</w:t>
      </w:r>
      <w:r>
        <w:br/>
        <w:t>peur qu’en voulant retirer la tente, si elle venoit à</w:t>
      </w:r>
      <w:r>
        <w:br/>
        <w:t>entrer trop aVant, il ne confonde les fils &amp; n’irrite par-</w:t>
      </w:r>
      <w:r>
        <w:br/>
        <w:t>là les intestins.</w:t>
      </w:r>
    </w:p>
    <w:p w14:paraId="7137075A" w14:textId="77777777" w:rsidR="007F01CB" w:rsidRDefault="00000000">
      <w:pPr>
        <w:ind w:left="360" w:hanging="360"/>
      </w:pPr>
      <w:r>
        <w:t>On ne doit point être furpris que les Chirurgiens moder-</w:t>
      </w:r>
      <w:r>
        <w:br/>
        <w:t>nes aient entierement rejetté les sutures des intestins, *</w:t>
      </w:r>
      <w:r>
        <w:br/>
        <w:t>fur-tout celle du Pelletier: car ils ont remarqué que</w:t>
      </w:r>
      <w:r>
        <w:br/>
        <w:t>très-peu de malades échappent des blessures de ces par-</w:t>
      </w:r>
      <w:r>
        <w:br/>
        <w:t>ties. La raifon en est que les piquures fréquentes oc-</w:t>
      </w:r>
      <w:r>
        <w:br/>
        <w:t>casionnent, pour l’ordinaire, des inflammations, des</w:t>
      </w:r>
      <w:r>
        <w:br/>
        <w:t>douleurs aigues, des convulsions, des gangrenes &amp; la</w:t>
      </w:r>
      <w:r>
        <w:br/>
        <w:t>mort même. De-là vient qu’ils ont jugé à propos, pour</w:t>
      </w:r>
      <w:r>
        <w:br/>
        <w:t>moins fatiguer leurs malades, de pratiquer la méthode</w:t>
      </w:r>
      <w:r>
        <w:br/>
        <w:t>fuivante.</w:t>
      </w:r>
    </w:p>
    <w:p w14:paraId="6721F4DD" w14:textId="77777777" w:rsidR="007F01CB" w:rsidRDefault="00000000">
      <w:r>
        <w:t>Ils passent un fil ciré par le milieu de la partie de l’intestin</w:t>
      </w:r>
      <w:r>
        <w:br/>
        <w:t>qui est blessé, &amp; après l’avoir noué ils amenent Pintese</w:t>
      </w:r>
      <w:r>
        <w:br/>
        <w:t>tin vers la partie intérieure de la plaie, où ils l’assii-</w:t>
      </w:r>
      <w:r>
        <w:br/>
        <w:t>rent avec tout le foin possible , après avoir auparavant</w:t>
      </w:r>
      <w:r>
        <w:br/>
        <w:t>fermé la plaie siiivant quelqu’une des méthodes que</w:t>
      </w:r>
      <w:r>
        <w:br/>
        <w:t>nous aVons indiquées ci-dessus. Ils assurent le fil qui</w:t>
      </w:r>
      <w:r>
        <w:br/>
        <w:t>fort dehors, au moyen d’une emplâtre agglutinative, de</w:t>
      </w:r>
      <w:r>
        <w:br/>
        <w:t>forte que l’intestin ne peut fe retirer, ni rendre aucu-</w:t>
      </w:r>
      <w:r>
        <w:br/>
        <w:t xml:space="preserve">ne matiere dans la cavité du </w:t>
      </w:r>
      <w:r>
        <w:rPr>
          <w:i/>
          <w:iCs/>
        </w:rPr>
        <w:t>bas’adentre.</w:t>
      </w:r>
      <w:r>
        <w:t xml:space="preserve"> Lorsqu’on fait</w:t>
      </w:r>
      <w:r>
        <w:br/>
        <w:t>cette opération comme il faut, non-feulement les par-</w:t>
      </w:r>
      <w:r>
        <w:br/>
        <w:t>ties des intestins qui font percées s’attachent à la si.irface</w:t>
      </w:r>
      <w:r>
        <w:br/>
        <w:t xml:space="preserve">intérieure du </w:t>
      </w:r>
      <w:r>
        <w:rPr>
          <w:i/>
          <w:iCs/>
        </w:rPr>
        <w:t>ventre,</w:t>
      </w:r>
      <w:r>
        <w:t xml:space="preserve"> mais le malade est encore traité</w:t>
      </w:r>
      <w:r>
        <w:br/>
        <w:t xml:space="preserve">d’une maniere </w:t>
      </w:r>
      <w:r>
        <w:rPr>
          <w:lang w:val="la-Latn" w:eastAsia="la-Latn" w:bidi="la-Latn"/>
        </w:rPr>
        <w:t xml:space="preserve">plus </w:t>
      </w:r>
      <w:r>
        <w:t>sûre &amp; moins douloureuse que</w:t>
      </w:r>
      <w:r>
        <w:br/>
        <w:t>lorsqu’on met en tssage la future continue ou entre-</w:t>
      </w:r>
      <w:r>
        <w:br/>
        <w:t>coupée , pourvu toutefois qu’il observe un régime</w:t>
      </w:r>
      <w:r>
        <w:br/>
        <w:t>exact, &amp; qu’il ait foin de fon bandage. Je ferois d’aVÎs</w:t>
      </w:r>
      <w:r>
        <w:br/>
        <w:t>qu’on fuivît la même méthode pour les plaies de Pesa</w:t>
      </w:r>
      <w:r>
        <w:br/>
        <w:t>tomac, qui feroient à portée d’y être foumifes, à caisse</w:t>
      </w:r>
      <w:r>
        <w:br/>
        <w:t>qu’elle a été pratiquée avec fuccès.</w:t>
      </w:r>
    </w:p>
    <w:p w14:paraId="1CBBB527" w14:textId="77777777" w:rsidR="007F01CB" w:rsidRDefault="00000000">
      <w:r>
        <w:t>Lorfque l’intestin est tout à fait coupé, les parties sé-</w:t>
      </w:r>
      <w:r>
        <w:br/>
        <w:t xml:space="preserve">parées ne peuvent </w:t>
      </w:r>
      <w:r>
        <w:rPr>
          <w:i/>
          <w:iCs/>
        </w:rPr>
        <w:t>so</w:t>
      </w:r>
      <w:r>
        <w:t xml:space="preserve"> réjoindre , de siarte que le malade</w:t>
      </w:r>
      <w:r>
        <w:br/>
        <w:t>paroît devoir renoncer à toute espérance de guérison.</w:t>
      </w:r>
      <w:r>
        <w:br/>
        <w:t>Il n’est donc pas surprenant que ceux qui ont reçu de</w:t>
      </w:r>
      <w:r>
        <w:br/>
        <w:t>pareilles blessures aient péri mssérablement, fiait qu’ils</w:t>
      </w:r>
      <w:r>
        <w:br/>
        <w:t>n’aient reçu aucun secours du Chirurgien, ou que les</w:t>
      </w:r>
      <w:r>
        <w:br/>
        <w:t>deux extremités de l’intestin aient été rapprochées &amp;</w:t>
      </w:r>
      <w:r>
        <w:br/>
        <w:t xml:space="preserve">cousues. Mais depuis qu’Hildanus, Blegny, </w:t>
      </w:r>
      <w:r>
        <w:rPr>
          <w:lang w:val="la-Latn" w:eastAsia="la-Latn" w:bidi="la-Latn"/>
        </w:rPr>
        <w:t>Dionis,</w:t>
      </w:r>
      <w:r>
        <w:rPr>
          <w:lang w:val="la-Latn" w:eastAsia="la-Latn" w:bidi="la-Latn"/>
        </w:rPr>
        <w:br/>
      </w:r>
      <w:r>
        <w:t>Palfyn, Hoffman, Scacher , Water, Chestelden &amp; plu-</w:t>
      </w:r>
      <w:r>
        <w:br/>
        <w:t>sieurs autres Chirurgiens, ont observé que l’orifice de</w:t>
      </w:r>
      <w:r>
        <w:br/>
        <w:t>l’intestin mutilé s’est uni de lui-même à la plaie exté-</w:t>
      </w:r>
      <w:r>
        <w:br/>
        <w:t xml:space="preserve">rieure du </w:t>
      </w:r>
      <w:r>
        <w:rPr>
          <w:i/>
          <w:iCs/>
        </w:rPr>
        <w:t>ventre-,</w:t>
      </w:r>
      <w:r>
        <w:t xml:space="preserve"> contre l’attente du malade , rien ne</w:t>
      </w:r>
      <w:r>
        <w:br/>
        <w:t>doit empêcher le Chirurgien d’imiter de scm mieux une</w:t>
      </w:r>
      <w:r>
        <w:br/>
        <w:t xml:space="preserve">méthode qui </w:t>
      </w:r>
      <w:r>
        <w:rPr>
          <w:lang w:val="la-Latn" w:eastAsia="la-Latn" w:bidi="la-Latn"/>
        </w:rPr>
        <w:t xml:space="preserve">lui </w:t>
      </w:r>
      <w:r>
        <w:t>est indiquée par la nature , le meil-</w:t>
      </w:r>
      <w:r>
        <w:br/>
        <w:t>leur guide qu’il puisse prendre pour le soulagement du</w:t>
      </w:r>
      <w:r>
        <w:br/>
        <w:t>malade. Toutes les fois donc qu’il fe présente un pareil</w:t>
      </w:r>
      <w:r>
        <w:br/>
        <w:t xml:space="preserve">cas , le Chirurgien doit </w:t>
      </w:r>
      <w:r>
        <w:rPr>
          <w:i/>
          <w:iCs/>
        </w:rPr>
        <w:t>se</w:t>
      </w:r>
      <w:r>
        <w:t xml:space="preserve"> souvenir qu’il est de S011 de-</w:t>
      </w:r>
      <w:r>
        <w:br/>
        <w:t xml:space="preserve">voir de ne point abandonner le malade à </w:t>
      </w:r>
      <w:r>
        <w:rPr>
          <w:i/>
          <w:iCs/>
        </w:rPr>
        <w:t>sa</w:t>
      </w:r>
      <w:r>
        <w:t xml:space="preserve"> destinée,</w:t>
      </w:r>
      <w:r>
        <w:br/>
        <w:t>d’examiner d’abord la partie supérieure de l’intestin</w:t>
      </w:r>
      <w:r>
        <w:br/>
        <w:t>mutilé, &amp; de la joindre avec l’orifice de la plaie ex-</w:t>
      </w:r>
      <w:r>
        <w:br/>
        <w:t>terne par une stature continue ou nouée, ou de telle</w:t>
      </w:r>
      <w:r>
        <w:br/>
        <w:t>autre maniere que ce Toit : car par ce moyen on déli-</w:t>
      </w:r>
      <w:r>
        <w:br/>
        <w:t>vre fiouvent le blessé du danger qui le menace ,</w:t>
      </w:r>
      <w:r>
        <w:br/>
        <w:t xml:space="preserve">&amp; la plaie de l’intestin </w:t>
      </w:r>
      <w:r>
        <w:rPr>
          <w:i/>
          <w:iCs/>
        </w:rPr>
        <w:t>se</w:t>
      </w:r>
      <w:r>
        <w:t xml:space="preserve"> forme &amp; s’unit de telle for-</w:t>
      </w:r>
      <w:r>
        <w:br/>
        <w:t xml:space="preserve">te aVec celle du </w:t>
      </w:r>
      <w:r>
        <w:rPr>
          <w:i/>
          <w:iCs/>
        </w:rPr>
        <w:t>bas - ventre ,</w:t>
      </w:r>
      <w:r>
        <w:t xml:space="preserve"> que les matieres qui</w:t>
      </w:r>
      <w:r>
        <w:br/>
        <w:t>aVoient coutume de fortir par l’anus, fe font un pase</w:t>
      </w:r>
      <w:r>
        <w:br/>
        <w:t>fage par cette otlVerture. Quoique ce foit une chofe</w:t>
      </w:r>
      <w:r>
        <w:br/>
        <w:t>très-incommode d’avoir toujours à cet endroit une boî-</w:t>
      </w:r>
      <w:r>
        <w:br/>
      </w:r>
      <w:r>
        <w:lastRenderedPageBreak/>
        <w:t>te d’étain ou de Vieux linges pour receVoir les excré-</w:t>
      </w:r>
      <w:r>
        <w:br/>
        <w:t>mens qui fortent involontairement; on fouffre cepen-</w:t>
      </w:r>
      <w:r>
        <w:br/>
        <w:t>dant aVec patience cette incommodité, quand on fe</w:t>
      </w:r>
      <w:r>
        <w:br/>
        <w:t>rappelle qu’elle a été l’unique moyen d’échapper à la</w:t>
      </w:r>
      <w:r>
        <w:br/>
        <w:t>mort. D’ailleurs ce qui fort par la plaie n’a point une</w:t>
      </w:r>
      <w:r>
        <w:br/>
        <w:t>aussi méchante odeur que ce qui s’écoule par l’anus.</w:t>
      </w:r>
    </w:p>
    <w:p w14:paraId="68215E1A" w14:textId="77777777" w:rsidR="007F01CB" w:rsidRDefault="00000000">
      <w:pPr>
        <w:ind w:firstLine="360"/>
      </w:pPr>
      <w:r>
        <w:t>La méthode que nous venons d’indiquer peut être d’ussage</w:t>
      </w:r>
    </w:p>
    <w:p w14:paraId="6323E97A" w14:textId="77777777" w:rsidR="007F01CB" w:rsidRDefault="00000000">
      <w:pPr>
        <w:tabs>
          <w:tab w:val="left" w:pos="2093"/>
        </w:tabs>
      </w:pPr>
      <w:r>
        <w:t>ABD</w:t>
      </w:r>
      <w:r>
        <w:tab/>
        <w:t>22</w:t>
      </w:r>
    </w:p>
    <w:p w14:paraId="73C0EBF2" w14:textId="77777777" w:rsidR="007F01CB" w:rsidRDefault="00000000">
      <w:pPr>
        <w:ind w:firstLine="360"/>
      </w:pPr>
      <w:r>
        <w:t>lorfqulune partie de l’intestin qui est dehors est cor-</w:t>
      </w:r>
      <w:r>
        <w:br/>
        <w:t>rompue &amp; mortifiée : on doit dans un pareil cas , après</w:t>
      </w:r>
      <w:r>
        <w:br/>
        <w:t xml:space="preserve">aVoir lié fortement les arteres méfcntériques, </w:t>
      </w:r>
      <w:r>
        <w:rPr>
          <w:i/>
          <w:iCs/>
        </w:rPr>
        <w:t>séparer</w:t>
      </w:r>
      <w:r>
        <w:rPr>
          <w:i/>
          <w:iCs/>
        </w:rPr>
        <w:br/>
      </w:r>
      <w:r>
        <w:t>de l’intestin ce qui est gâté, &amp; réunir l’extrémité de</w:t>
      </w:r>
      <w:r>
        <w:br/>
        <w:t>la partie supérieure, qui n’est point altérée aVec la plaie</w:t>
      </w:r>
      <w:r>
        <w:br/>
        <w:t xml:space="preserve">externe du </w:t>
      </w:r>
      <w:r>
        <w:rPr>
          <w:i/>
          <w:iCs/>
        </w:rPr>
        <w:t>bas-ventre</w:t>
      </w:r>
      <w:r>
        <w:t xml:space="preserve"> ; car il Vaut mieux, </w:t>
      </w:r>
      <w:r>
        <w:rPr>
          <w:lang w:val="la-Latn" w:eastAsia="la-Latn" w:bidi="la-Latn"/>
        </w:rPr>
        <w:t xml:space="preserve">stuicant </w:t>
      </w:r>
      <w:r>
        <w:t>l’a-</w:t>
      </w:r>
      <w:r>
        <w:br/>
        <w:t>vis de Cesse , rifquer un remede douteux, que de n’en</w:t>
      </w:r>
      <w:r>
        <w:br/>
        <w:t>employer aucun , &amp; essayer de sauver quelques perfon-</w:t>
      </w:r>
      <w:r>
        <w:br/>
        <w:t>nes qui paroissent deseEpérées, que de les abandonner</w:t>
      </w:r>
      <w:r>
        <w:br/>
        <w:t>toutes au desespoir &amp; à la mort.</w:t>
      </w:r>
    </w:p>
    <w:p w14:paraId="4B28A211" w14:textId="77777777" w:rsidR="007F01CB" w:rsidRDefault="00000000">
      <w:r>
        <w:rPr>
          <w:lang w:val="la-Latn" w:eastAsia="la-Latn" w:bidi="la-Latn"/>
        </w:rPr>
        <w:t xml:space="preserve">Loreque </w:t>
      </w:r>
      <w:r>
        <w:t>l’intestin est blessé fans qu’il forte dehors , &amp;</w:t>
      </w:r>
      <w:r>
        <w:br/>
        <w:t>que la plaie est par conséquent tout-à-sait cachée ,</w:t>
      </w:r>
      <w:r>
        <w:br/>
      </w:r>
      <w:r>
        <w:rPr>
          <w:lang w:val="la-Latn" w:eastAsia="la-Latn" w:bidi="la-Latn"/>
        </w:rPr>
        <w:t xml:space="preserve">prestque </w:t>
      </w:r>
      <w:r>
        <w:t>tous les Chirurgiens ont pour méthode de met-</w:t>
      </w:r>
      <w:r>
        <w:br/>
        <w:t xml:space="preserve">tre une tente dans la plaie du </w:t>
      </w:r>
      <w:r>
        <w:rPr>
          <w:i/>
          <w:iCs/>
        </w:rPr>
        <w:t>ventre,</w:t>
      </w:r>
      <w:r>
        <w:t xml:space="preserve"> de saigner le</w:t>
      </w:r>
      <w:r>
        <w:br/>
      </w:r>
      <w:r>
        <w:rPr>
          <w:lang w:val="la-Latn" w:eastAsia="la-Latn" w:bidi="la-Latn"/>
        </w:rPr>
        <w:t xml:space="preserve">ma±ade </w:t>
      </w:r>
      <w:r>
        <w:t xml:space="preserve">lorsipue ses forces le permettent;de </w:t>
      </w:r>
      <w:r>
        <w:rPr>
          <w:lang w:val="la-Latn" w:eastAsia="la-Latn" w:bidi="la-Latn"/>
        </w:rPr>
        <w:t xml:space="preserve">lui </w:t>
      </w:r>
      <w:r>
        <w:t>enjoindre</w:t>
      </w:r>
      <w:r>
        <w:br/>
        <w:t xml:space="preserve">le repos, l’abstinence , de le faire coucher fur le </w:t>
      </w:r>
      <w:r>
        <w:rPr>
          <w:i/>
          <w:iCs/>
        </w:rPr>
        <w:t>vers-*</w:t>
      </w:r>
      <w:r>
        <w:rPr>
          <w:i/>
          <w:iCs/>
        </w:rPr>
        <w:br/>
        <w:t>tre-,</w:t>
      </w:r>
      <w:r>
        <w:t xml:space="preserve"> &amp; de fe repofer pour le reste fur la ProVÎdence &amp;</w:t>
      </w:r>
      <w:r>
        <w:br/>
        <w:t>fur la force du tempérament du malade. Mais ne fe-</w:t>
      </w:r>
      <w:r>
        <w:br/>
        <w:t>roit-il pas plus à propos dans un pareil cas, d’élargir</w:t>
      </w:r>
      <w:r>
        <w:br/>
        <w:t>la plaie pour pouVoir découVrir l’intestin qui est en-</w:t>
      </w:r>
      <w:r>
        <w:br/>
        <w:t>dommagé, afin de le joindre enfuite par le moyen d’u-</w:t>
      </w:r>
      <w:r>
        <w:br/>
        <w:t>ne future aVec la plaie externe ? Il paroît en effet lori-</w:t>
      </w:r>
      <w:r>
        <w:br/>
        <w:t>qu’on examine la chofe attentivement , qu’i! vaut</w:t>
      </w:r>
      <w:r>
        <w:br/>
        <w:t>mieux chercher la partie de l’intestin qui est blessée,</w:t>
      </w:r>
      <w:r>
        <w:br/>
        <w:t>après aVoir auparaVant- dilaté la plaie autant qu’il le</w:t>
      </w:r>
      <w:r>
        <w:br/>
        <w:t>faut pour cet effet, &amp; réunir ensuite cette partie aVec</w:t>
      </w:r>
      <w:r>
        <w:br/>
        <w:t>la plaie, suÎVant la méthode la plus conVenable ; au-</w:t>
      </w:r>
      <w:r>
        <w:br/>
      </w:r>
      <w:r>
        <w:rPr>
          <w:lang w:val="la-Latn" w:eastAsia="la-Latn" w:bidi="la-Latn"/>
        </w:rPr>
        <w:t xml:space="preserve">trement </w:t>
      </w:r>
      <w:r>
        <w:t>on laisse le malade au pouVoir de la mort, dont</w:t>
      </w:r>
      <w:r>
        <w:br/>
        <w:t>peu échappent dans cet état. Scacher nous apprend dans</w:t>
      </w:r>
      <w:r>
        <w:br/>
        <w:t>un Programme publié à Leipsic en 1720. qu’on a tenté</w:t>
      </w:r>
      <w:r>
        <w:br/>
        <w:t>cette expérience aVec succès. Et Cheselden dans une</w:t>
      </w:r>
      <w:r>
        <w:br/>
        <w:t>hernie accompagnée de l’étranglement de l’intestin, fit</w:t>
      </w:r>
      <w:r>
        <w:br/>
        <w:t xml:space="preserve">une incision au </w:t>
      </w:r>
      <w:r>
        <w:rPr>
          <w:i/>
          <w:iCs/>
        </w:rPr>
        <w:t>bas-ventre,</w:t>
      </w:r>
      <w:r>
        <w:t xml:space="preserve"> tira l’intestin hors du </w:t>
      </w:r>
      <w:r>
        <w:rPr>
          <w:i/>
          <w:iCs/>
        </w:rPr>
        <w:t>sac</w:t>
      </w:r>
      <w:r>
        <w:rPr>
          <w:i/>
          <w:iCs/>
        </w:rPr>
        <w:br/>
      </w:r>
      <w:r>
        <w:t>hernaire, &amp; guérit ensisite parfaitement le malade.</w:t>
      </w:r>
    </w:p>
    <w:p w14:paraId="70DE4974" w14:textId="77777777" w:rsidR="007F01CB" w:rsidRDefault="00000000">
      <w:r>
        <w:t>Il n’est pas facile de nous déterminer sur Pufage des la-</w:t>
      </w:r>
      <w:r>
        <w:br/>
        <w:t>Vemens dans les plaies des intestins : les Medecins font</w:t>
      </w:r>
      <w:r>
        <w:br/>
        <w:t>partagés sur l’utilité de ces remedes, que quelques-uns</w:t>
      </w:r>
      <w:r>
        <w:br/>
        <w:t>approuVent &amp; que d’autres rejettent absolument. Je</w:t>
      </w:r>
      <w:r>
        <w:br/>
        <w:t>suis perfuadé qu’on ne doit pas en condamner tout-à-</w:t>
      </w:r>
      <w:r>
        <w:br/>
        <w:t xml:space="preserve">sait l’tssage, mais qu’on ne doit pas non </w:t>
      </w:r>
      <w:r>
        <w:rPr>
          <w:lang w:val="la-Latn" w:eastAsia="la-Latn" w:bidi="la-Latn"/>
        </w:rPr>
        <w:t xml:space="preserve">plus </w:t>
      </w:r>
      <w:r>
        <w:t>les em-</w:t>
      </w:r>
      <w:r>
        <w:br/>
        <w:t>ployer toujours. Les laVemens me paroissent nuisibles</w:t>
      </w:r>
      <w:r>
        <w:br/>
      </w:r>
      <w:r>
        <w:rPr>
          <w:lang w:val="la-Latn" w:eastAsia="la-Latn" w:bidi="la-Latn"/>
        </w:rPr>
        <w:t xml:space="preserve">lorfque </w:t>
      </w:r>
      <w:r>
        <w:t>les gros intestins font percés : mais je crois</w:t>
      </w:r>
      <w:r>
        <w:br/>
        <w:t>qu’ils siont très-utiles dans les blessures des intestins</w:t>
      </w:r>
      <w:r>
        <w:br/>
        <w:t>grêles. Le dommage qu’ils causient dans le premier cas,</w:t>
      </w:r>
      <w:r>
        <w:br/>
        <w:t xml:space="preserve">en pénétrant dans le </w:t>
      </w:r>
      <w:r>
        <w:rPr>
          <w:i/>
          <w:iCs/>
        </w:rPr>
        <w:t>bas-ventre</w:t>
      </w:r>
      <w:r>
        <w:t xml:space="preserve"> par la plaie, ne détruit</w:t>
      </w:r>
      <w:r>
        <w:br/>
        <w:t>point l’utilité dont ils siont dans le siecond, je veux dire</w:t>
      </w:r>
      <w:r>
        <w:br/>
        <w:t>lorsique l’ouverture est aux intestins grêles, car la val-</w:t>
      </w:r>
      <w:r>
        <w:br/>
        <w:t xml:space="preserve">vule du colon empêche qu’ils ne tombent dans </w:t>
      </w:r>
      <w:r>
        <w:rPr>
          <w:i/>
          <w:iCs/>
        </w:rPr>
        <w:t>sa</w:t>
      </w:r>
      <w:r>
        <w:t xml:space="preserve"> cala-</w:t>
      </w:r>
      <w:r>
        <w:br/>
        <w:t>té ; ils entraînent d’ailleurs les excrémens qui scmt dans</w:t>
      </w:r>
      <w:r>
        <w:br/>
        <w:t>ces derniers, &amp; ils calment les mouVemens du siang,</w:t>
      </w:r>
      <w:r>
        <w:br/>
        <w:t>appaisent &amp; détruisient même la fievre &amp; l’inflammma-</w:t>
      </w:r>
      <w:r>
        <w:br/>
        <w:t>tion, &amp; font tout-à-fait cesser la douleur.</w:t>
      </w:r>
    </w:p>
    <w:p w14:paraId="1AB4DAD5" w14:textId="77777777" w:rsidR="007F01CB" w:rsidRDefault="00000000">
      <w:r>
        <w:rPr>
          <w:i/>
          <w:iCs/>
        </w:rPr>
        <w:t>Ce qu’il faut faire lorfque l’épiploon est serti.</w:t>
      </w:r>
    </w:p>
    <w:p w14:paraId="273BE23D" w14:textId="77777777" w:rsidR="007F01CB" w:rsidRDefault="00000000">
      <w:r>
        <w:t xml:space="preserve">S’il arrive dans les plaies du </w:t>
      </w:r>
      <w:r>
        <w:rPr>
          <w:i/>
          <w:iCs/>
        </w:rPr>
        <w:t>bas-ventre</w:t>
      </w:r>
      <w:r>
        <w:t xml:space="preserve"> que l’épîploonr</w:t>
      </w:r>
      <w:r>
        <w:br/>
        <w:t>Vienne à fortir, ou seul ou aVec les intestins , le Chi-</w:t>
      </w:r>
      <w:r>
        <w:br/>
        <w:t>rurgien examinera s’il est chaud, humide,&amp; s’il cosser-</w:t>
      </w:r>
      <w:r>
        <w:br/>
      </w:r>
      <w:r>
        <w:rPr>
          <w:lang w:val="el-GR" w:eastAsia="el-GR" w:bidi="el-GR"/>
        </w:rPr>
        <w:t>νε</w:t>
      </w:r>
      <w:r w:rsidRPr="002372E2">
        <w:rPr>
          <w:lang w:eastAsia="el-GR" w:bidi="el-GR"/>
        </w:rPr>
        <w:t xml:space="preserve"> </w:t>
      </w:r>
      <w:r>
        <w:t>encore fil couleur naturelle. Dans ce cas il le remettra</w:t>
      </w:r>
      <w:r>
        <w:br/>
        <w:t>doucement dans le Ventre , supposté qu’il puisse le faire</w:t>
      </w:r>
      <w:r>
        <w:br/>
        <w:t>commodément : mais si la petitesse de la plaie l’en em-</w:t>
      </w:r>
      <w:r>
        <w:br/>
        <w:t>pêchoit, comme il arrice fouVent, il séparera tout ce</w:t>
      </w:r>
      <w:r>
        <w:br/>
        <w:t>qui est sorti, &amp; pansera la plaie à l’ordinaire. L’épi-</w:t>
      </w:r>
      <w:r>
        <w:br/>
        <w:t xml:space="preserve">ploon </w:t>
      </w:r>
      <w:r>
        <w:rPr>
          <w:i/>
          <w:iCs/>
        </w:rPr>
        <w:t>se</w:t>
      </w:r>
      <w:r>
        <w:t xml:space="preserve"> réunira fans qu’il en résulte aucun </w:t>
      </w:r>
      <w:r>
        <w:rPr>
          <w:lang w:val="la-Latn" w:eastAsia="la-Latn" w:bidi="la-Latn"/>
        </w:rPr>
        <w:t>inconic-</w:t>
      </w:r>
      <w:r>
        <w:rPr>
          <w:lang w:val="la-Latn" w:eastAsia="la-Latn" w:bidi="la-Latn"/>
        </w:rPr>
        <w:br/>
      </w:r>
      <w:r>
        <w:t>' nient pour le malade. Mais lorsipue l’épiploon sort</w:t>
      </w:r>
      <w:r>
        <w:br/>
      </w:r>
      <w:r>
        <w:lastRenderedPageBreak/>
        <w:t>aVec les intestins, l’Aide doit le tenir enVeloppé dans</w:t>
      </w:r>
      <w:r>
        <w:br/>
        <w:t>un linge trempé dans de Peau chaude ou du lait, juse</w:t>
      </w:r>
      <w:r>
        <w:br/>
        <w:t>qu’à ce que le Chirurgien ait réduit les intestins, sur</w:t>
      </w:r>
      <w:r>
        <w:br/>
        <w:t xml:space="preserve">lesquels il l’étendra </w:t>
      </w:r>
      <w:r>
        <w:rPr>
          <w:lang w:val="la-Latn" w:eastAsia="la-Latn" w:bidi="la-Latn"/>
        </w:rPr>
        <w:t>ensisete.</w:t>
      </w:r>
    </w:p>
    <w:p w14:paraId="3F63153A" w14:textId="77777777" w:rsidR="007F01CB" w:rsidRDefault="00000000">
      <w:pPr>
        <w:ind w:firstLine="360"/>
      </w:pPr>
      <w:r>
        <w:t>Supposé que quelque-une de ses parties fût froide, feche,</w:t>
      </w:r>
      <w:r>
        <w:br/>
        <w:t>noire, mortifiée ou gangrenée, il doit la féparer aVec</w:t>
      </w:r>
      <w:r>
        <w:br/>
        <w:t>foin aVant que de la réduire, de peur qu’elle n’infec-</w:t>
      </w:r>
      <w:r>
        <w:br/>
        <w:t xml:space="preserve">te les autres </w:t>
      </w:r>
      <w:r>
        <w:rPr>
          <w:lang w:val="la-Latn" w:eastAsia="la-Latn" w:bidi="la-Latn"/>
        </w:rPr>
        <w:t>Visiteres</w:t>
      </w:r>
      <w:r>
        <w:t>, ce qui causeront infailliblement</w:t>
      </w:r>
      <w:r>
        <w:br/>
        <w:t>la mort au blessé.</w:t>
      </w:r>
    </w:p>
    <w:p w14:paraId="57322E75" w14:textId="77777777" w:rsidR="007F01CB" w:rsidRDefault="00000000">
      <w:pPr>
        <w:ind w:firstLine="360"/>
      </w:pPr>
      <w:r>
        <w:t>On peut féparer la partie de l’épiploon qui est altérée ,</w:t>
      </w:r>
      <w:r>
        <w:br/>
        <w:t>aVec beaucoup de facilité, de la maniere fuicante. On</w:t>
      </w:r>
      <w:r>
        <w:br/>
        <w:t>prend du gros fil ciré ou du petit cordonnet, au bout</w:t>
      </w:r>
      <w:r>
        <w:br/>
        <w:t>B ij</w:t>
      </w:r>
      <w:r>
        <w:br w:type="page"/>
      </w:r>
    </w:p>
    <w:p w14:paraId="3B2D16EB" w14:textId="77777777" w:rsidR="007F01CB" w:rsidRDefault="00000000">
      <w:pPr>
        <w:tabs>
          <w:tab w:val="left" w:pos="1812"/>
        </w:tabs>
        <w:ind w:firstLine="360"/>
        <w:outlineLvl w:val="1"/>
      </w:pPr>
      <w:bookmarkStart w:id="12" w:name="bookmark24"/>
      <w:r>
        <w:rPr>
          <w:i/>
          <w:iCs/>
        </w:rPr>
        <w:lastRenderedPageBreak/>
        <w:t>&lt;2^</w:t>
      </w:r>
      <w:r>
        <w:tab/>
        <w:t>A B D</w:t>
      </w:r>
      <w:bookmarkEnd w:id="12"/>
    </w:p>
    <w:p w14:paraId="4BD51C19" w14:textId="77777777" w:rsidR="007F01CB" w:rsidRDefault="00000000">
      <w:pPr>
        <w:ind w:firstLine="360"/>
      </w:pPr>
      <w:r>
        <w:t>duquel il y a une aiguille droite enfilée, que l’on pase</w:t>
      </w:r>
      <w:r>
        <w:br/>
        <w:t xml:space="preserve">fe à travers la partie de ce </w:t>
      </w:r>
      <w:r>
        <w:rPr>
          <w:lang w:val="la-Latn" w:eastAsia="la-Latn" w:bidi="la-Latn"/>
        </w:rPr>
        <w:t xml:space="preserve">viscere </w:t>
      </w:r>
      <w:r>
        <w:t>qui n’est point alté-</w:t>
      </w:r>
      <w:r>
        <w:br/>
        <w:t>rée.</w:t>
      </w:r>
    </w:p>
    <w:p w14:paraId="49A3C60B" w14:textId="77777777" w:rsidR="007F01CB" w:rsidRDefault="00000000">
      <w:pPr>
        <w:ind w:left="360" w:hanging="360"/>
      </w:pPr>
      <w:r>
        <w:t>On fait deux ou trois tours du cordonnet que l’on affure</w:t>
      </w:r>
      <w:r>
        <w:br/>
        <w:t>avec un nœud, afin que les veines &amp; les arteres qui</w:t>
      </w:r>
      <w:r>
        <w:br/>
        <w:t>font coupées ne pussent verfer de fang. .</w:t>
      </w:r>
    </w:p>
    <w:p w14:paraId="2AF18178" w14:textId="77777777" w:rsidR="007F01CB" w:rsidRDefault="00000000">
      <w:pPr>
        <w:ind w:left="360" w:hanging="360"/>
      </w:pPr>
      <w:r>
        <w:t>On coupe enfuite avec des cifeaux ou avec un bistouri</w:t>
      </w:r>
      <w:r>
        <w:br/>
        <w:t xml:space="preserve">la partie altérée, &amp; l’on remet l’épiploon dans le </w:t>
      </w:r>
      <w:r>
        <w:rPr>
          <w:i/>
          <w:iCs/>
        </w:rPr>
        <w:t>ven-</w:t>
      </w:r>
      <w:r>
        <w:rPr>
          <w:i/>
          <w:iCs/>
        </w:rPr>
        <w:br/>
        <w:t>tre</w:t>
      </w:r>
      <w:r>
        <w:t xml:space="preserve"> pour qu’il puiffe s’étendre fur les intestins, en ob-</w:t>
      </w:r>
      <w:r>
        <w:br/>
        <w:t>fervant de laisser sortir un bout de fil long d’un pié,</w:t>
      </w:r>
      <w:r>
        <w:br/>
        <w:t>pour pouvoir le retirer quand llescarre est tombée.</w:t>
      </w:r>
    </w:p>
    <w:p w14:paraId="0E009A89" w14:textId="77777777" w:rsidR="007F01CB" w:rsidRDefault="00000000">
      <w:pPr>
        <w:ind w:left="360" w:hanging="360"/>
      </w:pPr>
      <w:r>
        <w:t>A l’égard du panfiement de la plaie, je veux dire des dé-</w:t>
      </w:r>
      <w:r>
        <w:br/>
        <w:t>tersifs, du bandage &amp; des agglutinatifs, on doit scli-</w:t>
      </w:r>
      <w:r>
        <w:br/>
        <w:t>vre la méthode que j’ai indiquée ci-dessus : mais il faut</w:t>
      </w:r>
      <w:r>
        <w:br/>
        <w:t>placer une grosse tente dans la partie la plus basse de la</w:t>
      </w:r>
      <w:r>
        <w:br/>
        <w:t>plaie, afin de faciliter l’écoulement des matieres qui</w:t>
      </w:r>
      <w:r>
        <w:br/>
        <w:t xml:space="preserve">peuVent fe trouver dans lé </w:t>
      </w:r>
      <w:r>
        <w:rPr>
          <w:i/>
          <w:iCs/>
        </w:rPr>
        <w:t>bas-venure.</w:t>
      </w:r>
      <w:r>
        <w:t xml:space="preserve"> Il est même à</w:t>
      </w:r>
      <w:r>
        <w:br/>
        <w:t>propos, pour ne point confondre le fil de la tente avec</w:t>
      </w:r>
      <w:r>
        <w:br/>
        <w:t>celui de la future, qu’ils soient de différente couleur.</w:t>
      </w:r>
    </w:p>
    <w:p w14:paraId="48352740" w14:textId="77777777" w:rsidR="007F01CB" w:rsidRDefault="00000000">
      <w:pPr>
        <w:ind w:left="360" w:hanging="360"/>
      </w:pPr>
      <w:r>
        <w:t>Six ou Eept jours après on donnera toutes les fois que l’on</w:t>
      </w:r>
      <w:r>
        <w:br/>
        <w:t>pansera la plaie, de petites secouffes au fil qu’on a laisc</w:t>
      </w:r>
      <w:r>
        <w:br/>
      </w:r>
      <w:r>
        <w:rPr>
          <w:i/>
          <w:iCs/>
        </w:rPr>
        <w:t>sé</w:t>
      </w:r>
      <w:r>
        <w:t xml:space="preserve"> pendre, jufiqu’à ce que l’épiploon étant parfaitement</w:t>
      </w:r>
      <w:r>
        <w:br/>
        <w:t>guéri on puiffe le retirer tout-à-fait fans effort. Lorsque</w:t>
      </w:r>
      <w:r>
        <w:br/>
        <w:t>la suppuration intérieure sera totalement tarie , on</w:t>
      </w:r>
      <w:r>
        <w:br/>
        <w:t>ôtera la tente &amp; l’on pansera la plaie extérieure jufqu’à</w:t>
      </w:r>
      <w:r>
        <w:br/>
        <w:t>ce qu’elle fiait entierement fermée. On doit commen-</w:t>
      </w:r>
      <w:r>
        <w:br/>
        <w:t>cer le traitement par faigner le malade, à moins qu’il</w:t>
      </w:r>
      <w:r>
        <w:br/>
        <w:t>n’ait d’abord beaucoup rendu de fang par la plaie , cet-</w:t>
      </w:r>
      <w:r>
        <w:br/>
        <w:t>te précaution est nécessaire pour prevenir l'inflamma-</w:t>
      </w:r>
      <w:r>
        <w:br/>
        <w:t xml:space="preserve">tion ; il faut aussi </w:t>
      </w:r>
      <w:r>
        <w:rPr>
          <w:lang w:val="la-Latn" w:eastAsia="la-Latn" w:bidi="la-Latn"/>
        </w:rPr>
        <w:t xml:space="preserve">lui </w:t>
      </w:r>
      <w:r>
        <w:t>prefcrire une diete exacte.</w:t>
      </w:r>
    </w:p>
    <w:p w14:paraId="3A2FA5E8" w14:textId="77777777" w:rsidR="007F01CB" w:rsidRDefault="00000000">
      <w:pPr>
        <w:ind w:left="360" w:hanging="360"/>
      </w:pPr>
      <w:r>
        <w:t>Que peut-on penser du cosseil étrange que donne Dio-</w:t>
      </w:r>
      <w:r>
        <w:br/>
        <w:t>nis , de ne couper aucune partie de l’épiploon , &amp; de</w:t>
      </w:r>
      <w:r>
        <w:br/>
        <w:t>si-tivre l’exemple de M. MarefchaU premier Chirur-</w:t>
      </w:r>
      <w:r>
        <w:br/>
        <w:t>gien du Roi,qui, à ce que prétend cet Auteur,a plusieurs</w:t>
      </w:r>
      <w:r>
        <w:br/>
        <w:t>fois remis l’épiploon sims y faire ni de ligature, ni</w:t>
      </w:r>
      <w:r>
        <w:br/>
        <w:t>d’extirpation, fans qu’il foit arrivé d’accidens fâcheux.</w:t>
      </w:r>
      <w:r>
        <w:br/>
        <w:t xml:space="preserve">Ce rapport de </w:t>
      </w:r>
      <w:r>
        <w:rPr>
          <w:lang w:val="la-Latn" w:eastAsia="la-Latn" w:bidi="la-Latn"/>
        </w:rPr>
        <w:t>Dionis</w:t>
      </w:r>
      <w:r>
        <w:t>, outre fon peu d’exactitude, me</w:t>
      </w:r>
      <w:r>
        <w:br/>
        <w:t>paroît encore pécher par le défaut de justesse. Car il né-</w:t>
      </w:r>
      <w:r>
        <w:br/>
        <w:t>glige de nous apprendre si les épiploons que M. Ma-</w:t>
      </w:r>
      <w:r>
        <w:br/>
        <w:t>refchal a remis sans extirpation, étoient grands ou</w:t>
      </w:r>
      <w:r>
        <w:br/>
        <w:t>petits, fainsou gâtés. S’ils étoient fains il pouvoir fe</w:t>
      </w:r>
      <w:r>
        <w:br/>
        <w:t>dispenser de nous citer l’exemple de M. Marefchal ;</w:t>
      </w:r>
      <w:r>
        <w:br/>
        <w:t>car on n’a jamais nié ni douté qu’il ne fallût le remet-</w:t>
      </w:r>
      <w:r>
        <w:br/>
        <w:t>tre lorfqu’il n’est point altéré. Mais s’ils étoient pour-</w:t>
      </w:r>
      <w:r>
        <w:br/>
        <w:t>ris &amp; mortifiés, ce qu’il ne nous dit point, il est fur-</w:t>
      </w:r>
      <w:r>
        <w:br/>
        <w:t>prenant que le malade ne s’en foit point mal trouvé,</w:t>
      </w:r>
      <w:r>
        <w:br/>
        <w:t>sur-tout si la portion alterée étoit considérable ; on ne</w:t>
      </w:r>
      <w:r>
        <w:br/>
        <w:t>siait même ce qu’elle peut être devenue après qu’elle a</w:t>
      </w:r>
      <w:r>
        <w:br/>
        <w:t>été remise , &amp; par quelle voie elle peut être sortie. Je</w:t>
      </w:r>
      <w:r>
        <w:br/>
        <w:t xml:space="preserve">crois donc qu’on peut se difpenser de </w:t>
      </w:r>
      <w:r>
        <w:rPr>
          <w:lang w:val="la-Latn" w:eastAsia="la-Latn" w:bidi="la-Latn"/>
        </w:rPr>
        <w:t xml:space="preserve">siIicre </w:t>
      </w:r>
      <w:r>
        <w:t>l’avis de</w:t>
      </w:r>
      <w:r>
        <w:br/>
      </w:r>
      <w:r>
        <w:rPr>
          <w:lang w:val="la-Latn" w:eastAsia="la-Latn" w:bidi="la-Latn"/>
        </w:rPr>
        <w:t>Dionis</w:t>
      </w:r>
      <w:r>
        <w:t>, jusqu’à ce qu’on foit mieux instruit de ce qui</w:t>
      </w:r>
      <w:r>
        <w:br/>
        <w:t>concerne cette matiere , d’autant plus que Palfyn rap-</w:t>
      </w:r>
      <w:r>
        <w:br/>
        <w:t>porte dans sa Chirurgie que M. Mareschal a lié &amp; cotl-</w:t>
      </w:r>
      <w:r>
        <w:br/>
        <w:t>pé dans une occasion lapartie de l’épiploon qui étoit</w:t>
      </w:r>
      <w:r>
        <w:br/>
        <w:t>gâtée avant de le remettre, ce que quelques autres fa-</w:t>
      </w:r>
      <w:r>
        <w:br/>
        <w:t>meux Chirurgiens de Paris ont aussi pratiqué.</w:t>
      </w:r>
    </w:p>
    <w:p w14:paraId="50FC7F16" w14:textId="77777777" w:rsidR="007F01CB" w:rsidRDefault="00000000">
      <w:r>
        <w:t xml:space="preserve">Garengeot embrasse l’opinion de </w:t>
      </w:r>
      <w:r>
        <w:rPr>
          <w:lang w:val="la-Latn" w:eastAsia="la-Latn" w:bidi="la-Latn"/>
        </w:rPr>
        <w:t xml:space="preserve">Dionis </w:t>
      </w:r>
      <w:r>
        <w:t>fans le nom-</w:t>
      </w:r>
      <w:r>
        <w:br/>
        <w:t>mer , &amp; sans nous apprendre de quelle grandeur étoit</w:t>
      </w:r>
      <w:r>
        <w:br/>
        <w:t xml:space="preserve">la portion altérée de l’épiploon que </w:t>
      </w:r>
      <w:r>
        <w:rPr>
          <w:lang w:val="el-GR" w:eastAsia="el-GR" w:bidi="el-GR"/>
        </w:rPr>
        <w:t>Μ</w:t>
      </w:r>
      <w:r w:rsidRPr="002372E2">
        <w:rPr>
          <w:lang w:eastAsia="el-GR" w:bidi="el-GR"/>
        </w:rPr>
        <w:t xml:space="preserve">. </w:t>
      </w:r>
      <w:r>
        <w:t>Mareschal re-</w:t>
      </w:r>
      <w:r>
        <w:br/>
        <w:t>mit sans causer de dommage au malade. En effet, je</w:t>
      </w:r>
      <w:r>
        <w:br/>
        <w:t xml:space="preserve">suis pessuadé qu’il n’est pas impossible qu’elle se </w:t>
      </w:r>
      <w:r>
        <w:rPr>
          <w:lang w:val="la-Latn" w:eastAsia="la-Latn" w:bidi="la-Latn"/>
        </w:rPr>
        <w:t>di-</w:t>
      </w:r>
      <w:r>
        <w:rPr>
          <w:lang w:val="la-Latn" w:eastAsia="la-Latn" w:bidi="la-Latn"/>
        </w:rPr>
        <w:br/>
        <w:t xml:space="preserve">gere </w:t>
      </w:r>
      <w:r>
        <w:t xml:space="preserve">dans le </w:t>
      </w:r>
      <w:r>
        <w:rPr>
          <w:i/>
          <w:iCs/>
        </w:rPr>
        <w:t>ventre</w:t>
      </w:r>
      <w:r>
        <w:t xml:space="preserve"> lorsqu’elle est extremement peti-</w:t>
      </w:r>
      <w:r>
        <w:br/>
        <w:t>te, mais je ne puis croire qu’il en stoit de même d’une</w:t>
      </w:r>
      <w:r>
        <w:br/>
        <w:t>autre dont la grosseur est plus considérable , jusqu’à ce</w:t>
      </w:r>
      <w:r>
        <w:br/>
        <w:t>que j’en aie des pretrves incontestables. Une sieule ob-</w:t>
      </w:r>
      <w:r>
        <w:br/>
        <w:t>fervation , supposié même qu’elle fût vraie, ne fauroit</w:t>
      </w:r>
      <w:r>
        <w:br/>
        <w:t>fournir un exemple qu’on dût fuivre ; car quoiqu’il</w:t>
      </w:r>
      <w:r>
        <w:br/>
        <w:t>arrive de tems à autre des prodiges dans les plaies</w:t>
      </w:r>
      <w:r>
        <w:br/>
        <w:t xml:space="preserve">les </w:t>
      </w:r>
      <w:r>
        <w:rPr>
          <w:lang w:val="la-Latn" w:eastAsia="la-Latn" w:bidi="la-Latn"/>
        </w:rPr>
        <w:t xml:space="preserve">plus </w:t>
      </w:r>
      <w:r>
        <w:t>dangereufes, il est certain qu’une substance</w:t>
      </w:r>
      <w:r>
        <w:br/>
        <w:t>corrompue ne fauroit séjourner dans les plaies, mê-</w:t>
      </w:r>
      <w:r>
        <w:br/>
      </w:r>
      <w:r>
        <w:lastRenderedPageBreak/>
        <w:t>me dans celles qui sirnt extérieures, sems occasion-</w:t>
      </w:r>
      <w:r>
        <w:br/>
        <w:t>ner des Eymptomes très-fâcheux. Que ne doit-on pas</w:t>
      </w:r>
      <w:r>
        <w:br/>
        <w:t>craindre quand elle fe trouve enfermée parmi les par-</w:t>
      </w:r>
      <w:r>
        <w:br/>
        <w:t>ties internes, &amp; ce qui est encore plus, quand elle y</w:t>
      </w:r>
      <w:r>
        <w:br/>
        <w:t>est engagée tout-à-fait ? Il n’est pas indisterent non</w:t>
      </w:r>
      <w:r>
        <w:br/>
        <w:t>plus, comme cet Auteur le fùppose, que la fuppura-</w:t>
      </w:r>
    </w:p>
    <w:p w14:paraId="01A4459D" w14:textId="77777777" w:rsidR="007F01CB" w:rsidRDefault="00000000">
      <w:pPr>
        <w:tabs>
          <w:tab w:val="left" w:pos="2056"/>
        </w:tabs>
        <w:outlineLvl w:val="1"/>
      </w:pPr>
      <w:bookmarkStart w:id="13" w:name="bookmark26"/>
      <w:r>
        <w:rPr>
          <w:lang w:val="el-GR" w:eastAsia="el-GR" w:bidi="el-GR"/>
        </w:rPr>
        <w:t>Α</w:t>
      </w:r>
      <w:r w:rsidRPr="002372E2">
        <w:rPr>
          <w:lang w:eastAsia="el-GR" w:bidi="el-GR"/>
        </w:rPr>
        <w:t xml:space="preserve"> </w:t>
      </w:r>
      <w:r>
        <w:t>B D</w:t>
      </w:r>
      <w:r>
        <w:tab/>
        <w:t>24</w:t>
      </w:r>
      <w:bookmarkEnd w:id="13"/>
    </w:p>
    <w:p w14:paraId="160F4A9D" w14:textId="77777777" w:rsidR="007F01CB" w:rsidRDefault="00000000">
      <w:pPr>
        <w:ind w:firstLine="360"/>
      </w:pPr>
      <w:r>
        <w:t>tion foit foible ou abondante. Comme la suppuration</w:t>
      </w:r>
      <w:r>
        <w:br/>
        <w:t>est proportionnelle à la grandeur de la partie corrom-</w:t>
      </w:r>
      <w:r>
        <w:br/>
        <w:t xml:space="preserve">pue qui a été enfermée dans le </w:t>
      </w:r>
      <w:r>
        <w:rPr>
          <w:i/>
          <w:iCs/>
        </w:rPr>
        <w:t>bas-ventre,</w:t>
      </w:r>
      <w:r>
        <w:t xml:space="preserve"> il est cer-</w:t>
      </w:r>
      <w:r>
        <w:br/>
        <w:t>tain que la méthode de l’extirpation la rendant moins</w:t>
      </w:r>
      <w:r>
        <w:br/>
        <w:t>considérable, doit être préférée à la fcconde &amp; caufer</w:t>
      </w:r>
      <w:r>
        <w:br/>
        <w:t>moins de préjudice au malade. La petite quantité de</w:t>
      </w:r>
      <w:r>
        <w:br/>
        <w:t>pus qui pourroitfe former trouve une libre issue, qu’on</w:t>
      </w:r>
      <w:r>
        <w:br/>
        <w:t>lui facilite par le moyen d’une tente qui tient la plaie</w:t>
      </w:r>
      <w:r>
        <w:br/>
        <w:t>ouverte. Garengeot en rejette l’ufage, &amp; veut qu’on</w:t>
      </w:r>
      <w:r>
        <w:br/>
        <w:t>ferme la plaie d’abord : mais il est contraire en ce</w:t>
      </w:r>
      <w:r>
        <w:br/>
        <w:t xml:space="preserve">point à M. Marefchal, qui s’est </w:t>
      </w:r>
      <w:r>
        <w:rPr>
          <w:lang w:val="la-Latn" w:eastAsia="la-Latn" w:bidi="la-Latn"/>
        </w:rPr>
        <w:t xml:space="preserve">fervi </w:t>
      </w:r>
      <w:r>
        <w:t>en ce cas des</w:t>
      </w:r>
      <w:r>
        <w:br/>
        <w:t>tentes avec si.lccès ; &amp; en effet quelle sortie trouveroit</w:t>
      </w:r>
      <w:r>
        <w:br/>
        <w:t>la partie de l’épiploon qui s’est convertie en pus? D’ail-</w:t>
      </w:r>
      <w:r>
        <w:br/>
        <w:t>leurs , comme cette matiere n’est pas suffisamment</w:t>
      </w:r>
      <w:r>
        <w:br/>
        <w:t>éclaircie , Palfyn étant d’un sentiment contraire à ce-</w:t>
      </w:r>
      <w:r>
        <w:br/>
        <w:t>lui de Garengeot, qui ne paroît point aVoir éprouvé</w:t>
      </w:r>
      <w:r>
        <w:br/>
        <w:t>l’effet de la méthode qu’il attribue à M. Maresithal,</w:t>
      </w:r>
      <w:r>
        <w:br/>
        <w:t>je crois qu’il est plus sûr de lier &amp; d’extirper la partie</w:t>
      </w:r>
      <w:r>
        <w:br/>
        <w:t>de l’épiploon qui est gâtée , sim-tout lorsqu’elle est</w:t>
      </w:r>
      <w:r>
        <w:br/>
        <w:t xml:space="preserve">considérable, comme les-Chirurgiens les </w:t>
      </w:r>
      <w:r>
        <w:rPr>
          <w:lang w:val="la-Latn" w:eastAsia="la-Latn" w:bidi="la-Latn"/>
        </w:rPr>
        <w:t xml:space="preserve">plus </w:t>
      </w:r>
      <w:r>
        <w:t>habiles</w:t>
      </w:r>
      <w:r>
        <w:br/>
        <w:t>Pont pratiqué jusiqu’à préfent, que de la remettre dans</w:t>
      </w:r>
      <w:r>
        <w:br/>
        <w:t>le ventre au risique &amp; péril du malade. HEISTER.</w:t>
      </w:r>
    </w:p>
    <w:p w14:paraId="63AE33D0" w14:textId="77777777" w:rsidR="007F01CB" w:rsidRDefault="00000000">
      <w:pPr>
        <w:ind w:left="360" w:hanging="360"/>
      </w:pPr>
      <w:r>
        <w:t>Roland, Lanfranc, Guillaume de Salicet &amp; Roger, veu-</w:t>
      </w:r>
      <w:r>
        <w:br/>
        <w:t>lent que l’on differe la suture de la plaie externe,</w:t>
      </w:r>
      <w:r>
        <w:br/>
        <w:t>jufqu’à ce que l’intestin qui est bleffé sioit tout-à-fait</w:t>
      </w:r>
      <w:r>
        <w:br/>
        <w:t>guéri.</w:t>
      </w:r>
    </w:p>
    <w:p w14:paraId="2D06A28B" w14:textId="77777777" w:rsidR="007F01CB" w:rsidRDefault="00000000">
      <w:pPr>
        <w:ind w:left="360" w:hanging="360"/>
      </w:pPr>
      <w:r>
        <w:t>Paré prétend que toutes les plaies des intestins ne sont</w:t>
      </w:r>
      <w:r>
        <w:br/>
        <w:t>point mortelles, de quoi l’on trouVe plusieurs exem-</w:t>
      </w:r>
      <w:r>
        <w:br/>
        <w:t xml:space="preserve">ples dans Hildanus , Cæfar Magatus , Plazzoni </w:t>
      </w:r>
      <w:r>
        <w:rPr>
          <w:i/>
          <w:iCs/>
        </w:rPr>
        <w:t>de</w:t>
      </w:r>
      <w:r>
        <w:rPr>
          <w:i/>
          <w:iCs/>
        </w:rPr>
        <w:br/>
        <w:t xml:space="preserve">Sclopetorum </w:t>
      </w:r>
      <w:r>
        <w:rPr>
          <w:i/>
          <w:iCs/>
          <w:lang w:val="la-Latn" w:eastAsia="la-Latn" w:bidi="la-Latn"/>
        </w:rPr>
        <w:t>vulneribus</w:t>
      </w:r>
      <w:r>
        <w:t xml:space="preserve">, Pierre de Marchettis , </w:t>
      </w:r>
      <w:r>
        <w:rPr>
          <w:lang w:val="la-Latn" w:eastAsia="la-Latn" w:bidi="la-Latn"/>
        </w:rPr>
        <w:t>Fallo-</w:t>
      </w:r>
      <w:r>
        <w:rPr>
          <w:lang w:val="la-Latn" w:eastAsia="la-Latn" w:bidi="la-Latn"/>
        </w:rPr>
        <w:br/>
      </w:r>
      <w:r>
        <w:t>pe, Arcæus, Cabrol, Tulpius &amp; Schenkius.</w:t>
      </w:r>
    </w:p>
    <w:p w14:paraId="729686E9" w14:textId="77777777" w:rsidR="007F01CB" w:rsidRDefault="00000000">
      <w:pPr>
        <w:ind w:left="360" w:hanging="360"/>
      </w:pPr>
      <w:r>
        <w:t>M.Sharp étant le dernier &amp; le plus célebre des AuteursAn</w:t>
      </w:r>
      <w:r>
        <w:br/>
        <w:t>glois qui ont écrit fur la Chirurgie, je trouve à propos</w:t>
      </w:r>
      <w:r>
        <w:br/>
        <w:t>de rapporter ici scm sentiment scir la Gastroraphie &amp;</w:t>
      </w:r>
      <w:r>
        <w:br/>
        <w:t>les plaies des intestins.</w:t>
      </w:r>
    </w:p>
    <w:p w14:paraId="13C27F60" w14:textId="77777777" w:rsidR="007F01CB" w:rsidRDefault="00000000">
      <w:r>
        <w:t>Cette opération a exercé l’efsprit d’un grand nombre</w:t>
      </w:r>
      <w:r>
        <w:br/>
        <w:t>d’Auteurs , &amp; occasionné entre eux plusieurs débats au</w:t>
      </w:r>
      <w:r>
        <w:br/>
        <w:t>sujet de la meilleure méthode de la pratiquer; il est</w:t>
      </w:r>
      <w:r>
        <w:br/>
        <w:t>pourtant vrai de dire qu’une grande partie des cas dont</w:t>
      </w:r>
      <w:r>
        <w:br/>
        <w:t>ils parlent semt très-rares dans la pratique. M. Sharp a</w:t>
      </w:r>
      <w:r>
        <w:br/>
        <w:t>oui dire que M. du Verney, un des plus habiles Chi-</w:t>
      </w:r>
      <w:r>
        <w:br/>
        <w:t>rurgiens qui aient servi dans les Armées Fran^osses ,</w:t>
      </w:r>
      <w:r>
        <w:br/>
        <w:t>n’avoit jamais eu occasion de pratiquer la Gastrora-</w:t>
      </w:r>
      <w:r>
        <w:br/>
        <w:t>phie de la maniere dont on la décrit pour l’ordinaire,</w:t>
      </w:r>
      <w:r>
        <w:br/>
        <w:t>quoiqu’il vécût dans un tems où les duels &amp; les actions</w:t>
      </w:r>
      <w:r>
        <w:br/>
        <w:t>militaires étoient très-fréquentes ; car quoique le terme</w:t>
      </w:r>
      <w:r>
        <w:br/>
        <w:t>de Gastroraphie pris dans toute la rigueur de fon éty-</w:t>
      </w:r>
      <w:r>
        <w:br/>
        <w:t>mologie ne signifie autre chofie qu’une future que l’on</w:t>
      </w:r>
      <w:r>
        <w:br/>
        <w:t xml:space="preserve">fait aux plaies du </w:t>
      </w:r>
      <w:r>
        <w:rPr>
          <w:i/>
          <w:iCs/>
        </w:rPr>
        <w:t>bas-ventre</w:t>
      </w:r>
      <w:r>
        <w:t xml:space="preserve"> ; néantmoins dans fon ac-</w:t>
      </w:r>
      <w:r>
        <w:br/>
        <w:t>ception ordinaire , il signifie que la plaie du ventre est</w:t>
      </w:r>
      <w:r>
        <w:br/>
        <w:t>compliquée avec celle de l’intestin. Les Eymptornes</w:t>
      </w:r>
      <w:r>
        <w:br/>
        <w:t>qui fervent à faire connoître que l’intestin est blesse,ne</w:t>
      </w:r>
      <w:r>
        <w:br/>
        <w:t>prouvent point qu’il ne le foit que dans un seul endroit,</w:t>
      </w:r>
      <w:r>
        <w:br/>
        <w:t>ce qui rend abfurde la coutume qu’on a d’ouVrir le</w:t>
      </w:r>
      <w:r>
        <w:br/>
      </w:r>
      <w:r>
        <w:rPr>
          <w:i/>
          <w:iCs/>
        </w:rPr>
        <w:t>bas-v&gt;entre,</w:t>
      </w:r>
      <w:r>
        <w:t xml:space="preserve"> àdeffein de découvrir la plaie ; cela étant</w:t>
      </w:r>
      <w:r>
        <w:br/>
        <w:t>la suture des intestins ne peut avoir lieu que lorsqu’ils</w:t>
      </w:r>
      <w:r>
        <w:br/>
        <w:t>sortent hors de /’</w:t>
      </w:r>
      <w:r>
        <w:rPr>
          <w:i/>
          <w:iCs/>
        </w:rPr>
        <w:t>Abdomen</w:t>
      </w:r>
      <w:r>
        <w:t>, que l’on peut découvrir</w:t>
      </w:r>
      <w:r>
        <w:br/>
        <w:t>l’endroit où est la plaie, &amp; s’il n’y en a qu’une : lorsc</w:t>
      </w:r>
      <w:r>
        <w:br/>
        <w:t>que les intestins qui sirnt dehors ne font point endom-</w:t>
      </w:r>
      <w:r>
        <w:br/>
        <w:t>magés, le Chirurgien doit les remettre fur le champ,</w:t>
      </w:r>
      <w:r>
        <w:br/>
        <w:t>fans tsser de fomentations fpiritueufes ou émollientes ;</w:t>
      </w:r>
      <w:r>
        <w:br/>
        <w:t>&amp; suppofé que leur gonflement devînt un obstacle à</w:t>
      </w:r>
      <w:r>
        <w:br/>
        <w:t>leur réduction., à caufe du peu d’ouverture de la plaie,</w:t>
      </w:r>
      <w:r>
        <w:br/>
        <w:t>on peut la dilater autant qu’il le faut avec un bistouri</w:t>
      </w:r>
      <w:r>
        <w:br/>
      </w:r>
      <w:r>
        <w:lastRenderedPageBreak/>
        <w:t>ordinaire , ou aVec le bistouri gastrique, ou piquer les</w:t>
      </w:r>
      <w:r>
        <w:br/>
        <w:t>intestins avec une aiguille pour en faire fortir les vents,</w:t>
      </w:r>
      <w:r>
        <w:br/>
        <w:t>en tenant pour maxime dans cette opération , que l.lon</w:t>
      </w:r>
      <w:r>
        <w:br/>
        <w:t>doit féparer de l’épiploon avant de le réduire, celles de</w:t>
      </w:r>
      <w:r>
        <w:br/>
      </w:r>
      <w:r>
        <w:rPr>
          <w:i/>
          <w:iCs/>
        </w:rPr>
        <w:t>ses</w:t>
      </w:r>
      <w:r>
        <w:t xml:space="preserve"> portions qui font mortifiées.</w:t>
      </w:r>
    </w:p>
    <w:p w14:paraId="279D3A8D" w14:textId="77777777" w:rsidR="007F01CB" w:rsidRDefault="00000000">
      <w:pPr>
        <w:ind w:left="360" w:hanging="360"/>
      </w:pPr>
      <w:r>
        <w:t xml:space="preserve">Suppofié que la plaie de l’intestin exige une </w:t>
      </w:r>
      <w:r>
        <w:rPr>
          <w:lang w:val="la-Latn" w:eastAsia="la-Latn" w:bidi="la-Latn"/>
        </w:rPr>
        <w:t xml:space="preserve">silture </w:t>
      </w:r>
      <w:r>
        <w:t>parti-</w:t>
      </w:r>
      <w:r>
        <w:br/>
        <w:t>culiere, car elle est inutile lorsqu’elle n’est point con-</w:t>
      </w:r>
      <w:r>
        <w:br/>
        <w:t>sidérable, voici la maniere dont on doit la faire : on</w:t>
      </w:r>
      <w:r>
        <w:br/>
        <w:t>prendra une aiguille droite, enfilée, &amp; falsifiant l’intese</w:t>
      </w:r>
      <w:r>
        <w:br/>
        <w:t>tin de la main gauche , on se servira pour fermer la</w:t>
      </w:r>
      <w:r>
        <w:br/>
        <w:t>plaie de la suture du Pelletier , c’est-à-dire , on tra-</w:t>
      </w:r>
      <w:r>
        <w:br/>
        <w:t>verstera les levres unies de la plaie de dedans en de-</w:t>
      </w:r>
      <w:r>
        <w:br w:type="page"/>
      </w:r>
    </w:p>
    <w:p w14:paraId="55DC014C" w14:textId="77777777" w:rsidR="007F01CB" w:rsidRDefault="00000000">
      <w:pPr>
        <w:tabs>
          <w:tab w:val="left" w:pos="1627"/>
        </w:tabs>
        <w:outlineLvl w:val="1"/>
      </w:pPr>
      <w:bookmarkStart w:id="14" w:name="bookmark28"/>
      <w:r>
        <w:rPr>
          <w:i/>
          <w:iCs/>
        </w:rPr>
        <w:lastRenderedPageBreak/>
        <w:t>oy</w:t>
      </w:r>
      <w:r>
        <w:tab/>
        <w:t>A B D</w:t>
      </w:r>
      <w:bookmarkEnd w:id="14"/>
    </w:p>
    <w:p w14:paraId="742AA4C9" w14:textId="77777777" w:rsidR="007F01CB" w:rsidRDefault="00000000">
      <w:pPr>
        <w:ind w:firstLine="360"/>
      </w:pPr>
      <w:r>
        <w:t>hors, &amp; on laissera fortir à chaque extrémité un bout</w:t>
      </w:r>
      <w:r>
        <w:br/>
        <w:t>de fil. On fermera enfuite la plaie extérieure avec une</w:t>
      </w:r>
      <w:r>
        <w:br/>
        <w:t>future entrecoupée, en tirant l’intestin à foi au moyen</w:t>
      </w:r>
      <w:r>
        <w:br/>
        <w:t>des fils qui débordent, afin qu’en touchant le péritoine</w:t>
      </w:r>
      <w:r>
        <w:br/>
        <w:t xml:space="preserve">il </w:t>
      </w:r>
      <w:r>
        <w:rPr>
          <w:i/>
          <w:iCs/>
        </w:rPr>
        <w:t>se referme</w:t>
      </w:r>
      <w:r>
        <w:t xml:space="preserve"> plus promptement. Il est beaucoup plus</w:t>
      </w:r>
      <w:r>
        <w:br/>
        <w:t>sûr de passer les fils à travers les bords inférieurs de la</w:t>
      </w:r>
      <w:r>
        <w:br/>
        <w:t xml:space="preserve">plaie du </w:t>
      </w:r>
      <w:r>
        <w:rPr>
          <w:i/>
          <w:iCs/>
        </w:rPr>
        <w:t>bas-ventre</w:t>
      </w:r>
      <w:r>
        <w:t xml:space="preserve"> avec une aiguille droite , afin de</w:t>
      </w:r>
      <w:r>
        <w:br/>
        <w:t>mieux assujettir l’intestin dans cette situation. On pré-</w:t>
      </w:r>
      <w:r>
        <w:br/>
        <w:t xml:space="preserve">tend qu’au bout de six jours les fils qui ont </w:t>
      </w:r>
      <w:r>
        <w:rPr>
          <w:lang w:val="la-Latn" w:eastAsia="la-Latn" w:bidi="la-Latn"/>
        </w:rPr>
        <w:t xml:space="preserve">fervi </w:t>
      </w:r>
      <w:r>
        <w:t>à fai-</w:t>
      </w:r>
      <w:r>
        <w:br/>
        <w:t>re la siIture de l’intestin, font assez lâches pour qu’on</w:t>
      </w:r>
      <w:r>
        <w:br/>
        <w:t>puisse les retirer, ce que l’on doit faire fans effort. On</w:t>
      </w:r>
      <w:r>
        <w:br/>
        <w:t>panfera la plaie à l’extérieur, fuivant la méthode or-</w:t>
      </w:r>
      <w:r>
        <w:br/>
        <w:t>dinaire , en prefcrivant au malade une diete exacte.</w:t>
      </w:r>
      <w:r>
        <w:br/>
        <w:t>SHARP.</w:t>
      </w:r>
    </w:p>
    <w:p w14:paraId="2300AD9B" w14:textId="77777777" w:rsidR="007F01CB" w:rsidRDefault="00000000">
      <w:pPr>
        <w:ind w:left="360" w:hanging="360"/>
      </w:pPr>
      <w:r>
        <w:t>Le fait fuivant, que je tire d’une Lettre de Claude Deo-</w:t>
      </w:r>
      <w:r>
        <w:br/>
        <w:t>dat, Medecin de l’Evêque de Bâle , à Hildanus, m’a</w:t>
      </w:r>
      <w:r>
        <w:br/>
        <w:t>paru digne à cause de sa singularité, d’avoir place</w:t>
      </w:r>
      <w:r>
        <w:br/>
        <w:t>dans cet Ouvrage.</w:t>
      </w:r>
    </w:p>
    <w:p w14:paraId="6C10CD13" w14:textId="77777777" w:rsidR="007F01CB" w:rsidRDefault="00000000">
      <w:pPr>
        <w:ind w:left="360" w:hanging="360"/>
      </w:pPr>
      <w:r>
        <w:t>Il y a environ un an qu’un jeune Ouvrier en laine , âgé</w:t>
      </w:r>
      <w:r>
        <w:br/>
        <w:t>d’un peu plus de vingt ans, fut fe promener pendant</w:t>
      </w:r>
      <w:r>
        <w:br/>
        <w:t>la nuit avec des compagnons de débauche. Comme ils</w:t>
      </w:r>
      <w:r>
        <w:br/>
        <w:t>rodoient autour de la Visse de Bruntrute, ils rencon-</w:t>
      </w:r>
      <w:r>
        <w:br/>
        <w:t>trerent quelques Ecoliers qui n’avoient pas plus épar-</w:t>
      </w:r>
      <w:r>
        <w:br/>
        <w:t>gné le vin qu’eux. Une querelle s’étant élevée entre</w:t>
      </w:r>
      <w:r>
        <w:br/>
        <w:t>eux, un de ces Ecoliers blessa POuvrier d’un coup de</w:t>
      </w:r>
      <w:r>
        <w:br/>
        <w:t>stylet un peu au-deflus du nombril, vers le côté droit,</w:t>
      </w:r>
      <w:r>
        <w:br/>
        <w:t>qui reffortit par le dos en tirant vers les reins. On le</w:t>
      </w:r>
      <w:r>
        <w:br/>
        <w:t>conduisit à demi-mort chez un Chifurgien, tandis que</w:t>
      </w:r>
      <w:r>
        <w:br/>
        <w:t>l’Ecolier qui croyoit l’avoir tué sortit sécretement de</w:t>
      </w:r>
      <w:r>
        <w:br/>
        <w:t>la Ville. On mit le blesse entre les mains de deux cé-</w:t>
      </w:r>
      <w:r>
        <w:br/>
        <w:t>lebres Chirurgiens. L’un étoit Jean Glanz, Chirur-</w:t>
      </w:r>
      <w:r>
        <w:br/>
        <w:t>gien de la Cour, &amp; l’autre, Werner Cramory, de</w:t>
      </w:r>
      <w:r>
        <w:br/>
        <w:t>Bruntrute. Le malade les conjura avec instance de lui</w:t>
      </w:r>
      <w:r>
        <w:br/>
        <w:t>fauver la vie, que tout le monde croyoit qu’il perdroit</w:t>
      </w:r>
      <w:r>
        <w:br/>
        <w:t>bien-tôt. Ils résolurent unanimement de Pentrepren-</w:t>
      </w:r>
      <w:r>
        <w:br/>
        <w:t>dre, quoiqu’ils doutaffent beaucoup de la réussite de</w:t>
      </w:r>
      <w:r>
        <w:br/>
        <w:t>la cure. Après avoir examiné avec tout le foin possi-</w:t>
      </w:r>
      <w:r>
        <w:br/>
        <w:t>ble, la grandeur, la profondeur, la situation &amp; les au-</w:t>
      </w:r>
      <w:r>
        <w:br/>
        <w:t>tres circonstances de la plaie , ils prévirent que quand</w:t>
      </w:r>
      <w:r>
        <w:br/>
        <w:t>même l’estomac ne feroit point endommagé, il ne fe</w:t>
      </w:r>
      <w:r>
        <w:br/>
        <w:t>pouvoit faire que fon orifice inferieur ou l'extrémité</w:t>
      </w:r>
      <w:r>
        <w:br/>
        <w:t>superieure des intesttins grêles ne fuffent percés, malgré</w:t>
      </w:r>
      <w:r>
        <w:br/>
        <w:t>la petitesse des orifices de la plaie qui ne pouvoient ad-</w:t>
      </w:r>
      <w:r>
        <w:br/>
        <w:t>mettre la plus petite fonde. Prevenus de la difficulté de</w:t>
      </w:r>
      <w:r>
        <w:br/>
        <w:t>cette entreprise, ils mirent en usage tous les remedes</w:t>
      </w:r>
      <w:r>
        <w:br/>
        <w:t>qu’une longue expérience leur avoit fait connoître, les</w:t>
      </w:r>
      <w:r>
        <w:br/>
        <w:t>huiles , les baumes, les onguens, les emplâtres, fans</w:t>
      </w:r>
      <w:r>
        <w:br/>
        <w:t>négliger les potions vulnéraires &amp; les aposemes. Mais</w:t>
      </w:r>
      <w:r>
        <w:br/>
        <w:t>Ils ne purent prevenir les fâcheux fymptomes, qui font</w:t>
      </w:r>
      <w:r>
        <w:br/>
        <w:t>pour l’ordinaire inséparables de ces fortes de blessu-</w:t>
      </w:r>
      <w:r>
        <w:br/>
        <w:t>res, la fievre, les frissons, l’altération , l'infomnie,</w:t>
      </w:r>
      <w:r>
        <w:br/>
        <w:t>l’inquiétude , les foiblesses &amp; la constipation. Je lui fis</w:t>
      </w:r>
      <w:r>
        <w:br/>
        <w:t xml:space="preserve">donner de tems en tems des </w:t>
      </w:r>
      <w:r>
        <w:rPr>
          <w:lang w:val="la-Latn" w:eastAsia="la-Latn" w:bidi="la-Latn"/>
        </w:rPr>
        <w:t xml:space="preserve">clysteres </w:t>
      </w:r>
      <w:r>
        <w:t>émolliens, à dese</w:t>
      </w:r>
      <w:r>
        <w:br/>
        <w:t>sein d’évacuer les grumeaux de fang qui pouvoient</w:t>
      </w:r>
      <w:r>
        <w:br/>
        <w:t>s’être arrêtés dans l’estomac &amp; dans les intestins, &amp;</w:t>
      </w:r>
      <w:r>
        <w:br/>
        <w:t>augmenter par leur putréfaction la fievre &amp; les autres</w:t>
      </w:r>
      <w:r>
        <w:br/>
        <w:t>fymptomes. Les trois lavemens que prit le malade dans</w:t>
      </w:r>
      <w:r>
        <w:br/>
        <w:t>le premier jour, entraînerent avec eux une grande</w:t>
      </w:r>
      <w:r>
        <w:br/>
        <w:t>quantité de grumeaux de fang noir &amp; corrompu; preu-</w:t>
      </w:r>
      <w:r>
        <w:br/>
        <w:t>ve certaine que les intestins étoient blessés. Enfin , au</w:t>
      </w:r>
      <w:r>
        <w:br/>
        <w:t>bout de quelques semaines les deux orifices de la plaie</w:t>
      </w:r>
      <w:r>
        <w:br/>
        <w:t>fe cicatriferent ; le malade crut être guéri, &amp; retour-</w:t>
      </w:r>
      <w:r>
        <w:br/>
        <w:t>na chez lui. H ressentoit cependant toujours une dou-</w:t>
      </w:r>
      <w:r>
        <w:br/>
        <w:t>leur poignante aux environs de l’endroit où il avoit</w:t>
      </w:r>
      <w:r>
        <w:br/>
        <w:t>reçu le coup, accompagnée d’une tumeur qui l’obli-</w:t>
      </w:r>
      <w:r>
        <w:br/>
        <w:t xml:space="preserve">geoit à marcher courbé. Ennuyé de cette </w:t>
      </w:r>
      <w:r>
        <w:rPr>
          <w:lang w:val="la-Latn" w:eastAsia="la-Latn" w:bidi="la-Latn"/>
        </w:rPr>
        <w:t>incommodi-</w:t>
      </w:r>
      <w:r>
        <w:rPr>
          <w:lang w:val="la-Latn" w:eastAsia="la-Latn" w:bidi="la-Latn"/>
        </w:rPr>
        <w:br/>
      </w:r>
      <w:r>
        <w:t>té, il confulta un autre Chirurgien, qui soupçonnant</w:t>
      </w:r>
      <w:r>
        <w:br/>
        <w:t>que le pus pouvoit en être la caufe , appliqua sim la</w:t>
      </w:r>
      <w:r>
        <w:br/>
        <w:t>tumeur des remedes propres à l’amollir &amp; à exciter la</w:t>
      </w:r>
      <w:r>
        <w:br/>
        <w:t>suppuration. Il l’ouvrit enfuite deux sois avec la lan-</w:t>
      </w:r>
      <w:r>
        <w:br/>
      </w:r>
      <w:r>
        <w:lastRenderedPageBreak/>
        <w:t>cette , mais ce fut inutilement, car il ne fortit qu’une</w:t>
      </w:r>
      <w:r>
        <w:br/>
        <w:t>petite quantité de matiere féreufe, ce qui nlappaifa</w:t>
      </w:r>
      <w:r>
        <w:br/>
        <w:t>point la douleur.</w:t>
      </w:r>
    </w:p>
    <w:p w14:paraId="5B9853D4" w14:textId="77777777" w:rsidR="007F01CB" w:rsidRDefault="00000000">
      <w:pPr>
        <w:ind w:left="360" w:hanging="360"/>
      </w:pPr>
      <w:r>
        <w:t>Comme le malade étoit d’une mauvaise complexion , &amp;</w:t>
      </w:r>
      <w:r>
        <w:br/>
        <w:t>qu’il avoit été long-tems fujet aux obstructions du</w:t>
      </w:r>
      <w:r>
        <w:br/>
        <w:t xml:space="preserve">foie, de la rate &amp; des autres vssceres du </w:t>
      </w:r>
      <w:r>
        <w:rPr>
          <w:i/>
          <w:iCs/>
        </w:rPr>
        <w:t>bas-ventre,</w:t>
      </w:r>
      <w:r>
        <w:t xml:space="preserve"> je</w:t>
      </w:r>
    </w:p>
    <w:p w14:paraId="7DD4C4A7" w14:textId="77777777" w:rsidR="007F01CB" w:rsidRDefault="00000000">
      <w:pPr>
        <w:tabs>
          <w:tab w:val="left" w:pos="2172"/>
        </w:tabs>
        <w:outlineLvl w:val="1"/>
      </w:pPr>
      <w:bookmarkStart w:id="15" w:name="bookmark30"/>
      <w:r>
        <w:t>A B D</w:t>
      </w:r>
      <w:r>
        <w:tab/>
        <w:t>26</w:t>
      </w:r>
      <w:bookmarkEnd w:id="15"/>
    </w:p>
    <w:p w14:paraId="6689364C" w14:textId="77777777" w:rsidR="007F01CB" w:rsidRDefault="00000000">
      <w:pPr>
        <w:ind w:firstLine="360"/>
      </w:pPr>
      <w:r>
        <w:t>lui ordonnai des remedes propres à détrume ces ob-</w:t>
      </w:r>
      <w:r>
        <w:br/>
        <w:t>structions, mais ils furent inutiles ; de forte que ’j’a-</w:t>
      </w:r>
      <w:r>
        <w:br/>
        <w:t xml:space="preserve">bandonnai le fuin de </w:t>
      </w:r>
      <w:r>
        <w:rPr>
          <w:i/>
          <w:iCs/>
        </w:rPr>
        <w:t>sa</w:t>
      </w:r>
      <w:r>
        <w:t xml:space="preserve"> guérisim à la nature, d’autant</w:t>
      </w:r>
      <w:r>
        <w:br/>
      </w:r>
      <w:r>
        <w:rPr>
          <w:lang w:val="la-Latn" w:eastAsia="la-Latn" w:bidi="la-Latn"/>
        </w:rPr>
        <w:t xml:space="preserve">plus </w:t>
      </w:r>
      <w:r>
        <w:t>que le malade étoit obligé de sortir pour vcquer</w:t>
      </w:r>
      <w:r>
        <w:br/>
        <w:t>à ses affaires.</w:t>
      </w:r>
    </w:p>
    <w:p w14:paraId="38F4F6B9" w14:textId="77777777" w:rsidR="007F01CB" w:rsidRDefault="00000000">
      <w:pPr>
        <w:ind w:left="360" w:hanging="360"/>
      </w:pPr>
      <w:r>
        <w:t>Comme il revenoit un jour chez lui vers la fin de l'an-</w:t>
      </w:r>
      <w:r>
        <w:br/>
        <w:t>née , l’envie l’ayant pris a moitié chemin d’aller à la</w:t>
      </w:r>
      <w:r>
        <w:br/>
        <w:t>felle , il rendit avec des douleurs excessives la pointe</w:t>
      </w:r>
      <w:r>
        <w:br/>
        <w:t>de l’instrument qui l’avoit blessé. Les Chirurgiens</w:t>
      </w:r>
      <w:r>
        <w:br/>
        <w:t>frappés de la nouveauté de cet accident, ( quoique le</w:t>
      </w:r>
      <w:r>
        <w:br/>
        <w:t>malade eût resessé d’avouer le fait jusqu’à ce qu’il y eût</w:t>
      </w:r>
      <w:r>
        <w:br/>
        <w:t>été forcé par l’autorité du Magistrat ) ne négligeront</w:t>
      </w:r>
      <w:r>
        <w:br/>
        <w:t>rien pour s’en rendre les maîtres, afin de la montrer</w:t>
      </w:r>
      <w:r>
        <w:br/>
        <w:t>au public &amp; de la comparer avec la blessure. Ils furent</w:t>
      </w:r>
      <w:r>
        <w:br/>
        <w:t>convaincus que c’étoit la pointe d’un stylet, dont ils</w:t>
      </w:r>
      <w:r>
        <w:br/>
        <w:t>ne purent jamais recouvrer l’autre partie.</w:t>
      </w:r>
    </w:p>
    <w:p w14:paraId="28A9ED60" w14:textId="77777777" w:rsidR="007F01CB" w:rsidRDefault="00000000">
      <w:pPr>
        <w:ind w:left="360" w:hanging="360"/>
      </w:pPr>
      <w:r>
        <w:t>La douleur poignante fixe qui continua d’affliger le ma-</w:t>
      </w:r>
      <w:r>
        <w:br/>
        <w:t>lade, quoiqu’on en eût détruit la caufe, prouve évi-</w:t>
      </w:r>
      <w:r>
        <w:br/>
        <w:t>demment que c’étoit un morceau du stylet qui étoit</w:t>
      </w:r>
      <w:r>
        <w:br/>
        <w:t>resté dans sim corps. La plaie même étoit mortelle ,</w:t>
      </w:r>
      <w:r>
        <w:br/>
        <w:t>stelon toute apparence, puisque l’estomac &amp; les intese</w:t>
      </w:r>
      <w:r>
        <w:br/>
        <w:t>tins étoient endommagés. La pointe du stylet s’étant</w:t>
      </w:r>
      <w:r>
        <w:br/>
        <w:t>rouillée demeura un an entier dans les replis des intes-</w:t>
      </w:r>
      <w:r>
        <w:br/>
        <w:t>tins , malgré tous les remedes expulsifs que l’on mit</w:t>
      </w:r>
      <w:r>
        <w:br/>
        <w:t>en tssage ; car tout ce qui prend sa route par en bas ,</w:t>
      </w:r>
      <w:r>
        <w:br/>
        <w:t>doit passer par tous les intestins. Maintenant foit que</w:t>
      </w:r>
      <w:r>
        <w:br/>
        <w:t>le stylet ait été cassé par la chute que fit le malade, ou</w:t>
      </w:r>
      <w:r>
        <w:br/>
        <w:t>lorsqu’on le retira, ne peut-il pas fe faire que fa pointe</w:t>
      </w:r>
      <w:r>
        <w:br/>
        <w:t>ou même le morceau qui manque, ait resté dans l'ese</w:t>
      </w:r>
      <w:r>
        <w:br/>
        <w:t>tomac ou dans les intestins ? Comment le malade a-t-il</w:t>
      </w:r>
      <w:r>
        <w:br/>
        <w:t>pu vivre ces parties étant percées? Comment &amp; dans</w:t>
      </w:r>
      <w:r>
        <w:br/>
        <w:t>qqel endroit du corps peut être resté le fer, pour ne</w:t>
      </w:r>
      <w:r>
        <w:br/>
        <w:t>pas caufer plus de dommage ? Où peut s’être fixé Pau*</w:t>
      </w:r>
      <w:r>
        <w:br/>
        <w:t>tre morceau du stylet que nous croyons être resté dans</w:t>
      </w:r>
      <w:r>
        <w:br/>
        <w:t>le corps ? Je laisse à votre jugement &amp; à l’expérience</w:t>
      </w:r>
      <w:r>
        <w:br/>
        <w:t>que vous avez acquife, le fioin de réfoudre ces quefe</w:t>
      </w:r>
      <w:r>
        <w:br/>
        <w:t>tions, &amp; un grand nombre d’autres qu’on peut faire</w:t>
      </w:r>
      <w:r>
        <w:br/>
        <w:t>fur ce ssujet.</w:t>
      </w:r>
    </w:p>
    <w:p w14:paraId="1A04515F" w14:textId="77777777" w:rsidR="007F01CB" w:rsidRDefault="00000000">
      <w:pPr>
        <w:ind w:firstLine="360"/>
        <w:outlineLvl w:val="2"/>
      </w:pPr>
      <w:bookmarkStart w:id="16" w:name="bookmark32"/>
      <w:r>
        <w:t>RE’PONSE D’HILDANUS.</w:t>
      </w:r>
      <w:bookmarkEnd w:id="16"/>
    </w:p>
    <w:p w14:paraId="32B266A8" w14:textId="77777777" w:rsidR="007F01CB" w:rsidRDefault="00000000">
      <w:pPr>
        <w:ind w:left="360" w:hanging="360"/>
      </w:pPr>
      <w:r>
        <w:t>On ne sauroit douter, pour peu qu’on ait de bon fens,</w:t>
      </w:r>
      <w:r>
        <w:br/>
        <w:t>que la plaie dont vous me parlez dans votre Lettre</w:t>
      </w:r>
      <w:r>
        <w:br/>
        <w:t>n’eût dû être mortelle, puifque celles des intestins le</w:t>
      </w:r>
      <w:r>
        <w:br/>
        <w:t xml:space="preserve">scmt toujours, </w:t>
      </w:r>
      <w:r>
        <w:rPr>
          <w:lang w:val="la-Latn" w:eastAsia="la-Latn" w:bidi="la-Latn"/>
        </w:rPr>
        <w:t xml:space="preserve">silivant </w:t>
      </w:r>
      <w:r>
        <w:t>le témoignage d’Hippocrate ,</w:t>
      </w:r>
      <w:r>
        <w:br/>
        <w:t>que l’expérience confirme presque tous les jours. Elle</w:t>
      </w:r>
      <w:r>
        <w:br/>
        <w:t>étoit d’ailleurs très-près de la moelle épiniere &amp; des</w:t>
      </w:r>
      <w:r>
        <w:br/>
        <w:t xml:space="preserve">nerfs qui en fartent, ce qui la rendoit </w:t>
      </w:r>
      <w:r>
        <w:rPr>
          <w:lang w:val="la-Latn" w:eastAsia="la-Latn" w:bidi="la-Latn"/>
        </w:rPr>
        <w:t xml:space="preserve">plus </w:t>
      </w:r>
      <w:r>
        <w:t>siljette aux</w:t>
      </w:r>
      <w:r>
        <w:br/>
        <w:t>douleurs , aux inflammations &amp; à plusieurs autres</w:t>
      </w:r>
      <w:r>
        <w:br/>
        <w:t>flymptornes fâcheux.</w:t>
      </w:r>
    </w:p>
    <w:p w14:paraId="0118F6E7" w14:textId="77777777" w:rsidR="007F01CB" w:rsidRDefault="00000000">
      <w:pPr>
        <w:ind w:left="360" w:hanging="360"/>
      </w:pPr>
      <w:r>
        <w:t>La situation de la plaie autorife la croyance dans laqueI-</w:t>
      </w:r>
      <w:r>
        <w:br/>
        <w:t>le les Chirurgiens ont été que l’estomac ni le pylore</w:t>
      </w:r>
      <w:r>
        <w:br/>
        <w:t>n’étoient point percés, car le pylore ou l’orifice droit</w:t>
      </w:r>
      <w:r>
        <w:br/>
        <w:t>du ventricule est situé dans le côté droit, vis-à-vis le</w:t>
      </w:r>
      <w:r>
        <w:br/>
        <w:t>foie, &amp; le ventricule est placé trop haut pour que le</w:t>
      </w:r>
      <w:r>
        <w:br/>
        <w:t>coup ait pu l’atteindre. Je doute même que les intef-</w:t>
      </w:r>
      <w:r>
        <w:br/>
        <w:t>tins grêles aient été endommagés , car étant privés de</w:t>
      </w:r>
      <w:r>
        <w:br/>
        <w:t>fang, ils se réunissent rarement ou même jamais. Hip-</w:t>
      </w:r>
      <w:r>
        <w:br/>
        <w:t xml:space="preserve">pocrate, Liv. </w:t>
      </w:r>
      <w:r>
        <w:rPr>
          <w:lang w:val="el-GR" w:eastAsia="el-GR" w:bidi="el-GR"/>
        </w:rPr>
        <w:t>νι</w:t>
      </w:r>
      <w:r w:rsidRPr="002372E2">
        <w:rPr>
          <w:lang w:eastAsia="el-GR" w:bidi="el-GR"/>
        </w:rPr>
        <w:t xml:space="preserve">. </w:t>
      </w:r>
      <w:r>
        <w:t>Aph. 18. a donc rasson de dire que</w:t>
      </w:r>
      <w:r>
        <w:br/>
        <w:t xml:space="preserve">les plaies de ces </w:t>
      </w:r>
      <w:r>
        <w:rPr>
          <w:lang w:val="la-Latn" w:eastAsia="la-Latn" w:bidi="la-Latn"/>
        </w:rPr>
        <w:t xml:space="preserve">vssceres </w:t>
      </w:r>
      <w:r>
        <w:t>scmt mortelles. On trouve</w:t>
      </w:r>
      <w:r>
        <w:br/>
        <w:t xml:space="preserve">néantmoins dans Marcel </w:t>
      </w:r>
      <w:r>
        <w:rPr>
          <w:lang w:val="la-Latn" w:eastAsia="la-Latn" w:bidi="la-Latn"/>
        </w:rPr>
        <w:t>Donat</w:t>
      </w:r>
      <w:r>
        <w:t>, &amp; dans d’autres Au-</w:t>
      </w:r>
      <w:r>
        <w:br/>
        <w:t>teurs, des exemples des plaies d’intestins grêles qui</w:t>
      </w:r>
      <w:r>
        <w:br/>
        <w:t>ont été guéries. IÎ me paroît donc plus probable , sauf</w:t>
      </w:r>
      <w:r>
        <w:br/>
        <w:t>la soumission que je dois à vos lumieres , que le stylet</w:t>
      </w:r>
      <w:r>
        <w:br/>
        <w:t>a percé le colon dans l’endroit où il est attaché au rein</w:t>
      </w:r>
      <w:r>
        <w:br/>
        <w:t xml:space="preserve">gauche , &amp; blessé avec </w:t>
      </w:r>
      <w:r>
        <w:rPr>
          <w:i/>
          <w:iCs/>
        </w:rPr>
        <w:t>sa</w:t>
      </w:r>
      <w:r>
        <w:t xml:space="preserve"> pointe l’apophsse </w:t>
      </w:r>
      <w:r>
        <w:rPr>
          <w:i/>
          <w:iCs/>
          <w:lang w:val="la-Latn" w:eastAsia="la-Latn" w:bidi="la-Latn"/>
        </w:rPr>
        <w:t>transverset</w:t>
      </w:r>
      <w:r>
        <w:rPr>
          <w:i/>
          <w:iCs/>
          <w:lang w:val="la-Latn" w:eastAsia="la-Latn" w:bidi="la-Latn"/>
        </w:rPr>
        <w:br/>
      </w:r>
      <w:r>
        <w:lastRenderedPageBreak/>
        <w:t>de la seconde ou troisieme vertebre des lombes dont</w:t>
      </w:r>
      <w:r>
        <w:br/>
        <w:t>la substance est ferme ; &amp; que lorfque le malade fut</w:t>
      </w:r>
      <w:r>
        <w:br/>
        <w:t>terrassé , l’épée qui étoit de bonne trempe cassa , &amp; sa</w:t>
      </w:r>
      <w:r>
        <w:br/>
        <w:t>pointe resta dans l’intestin, &amp; l’autre morceau dans</w:t>
      </w:r>
      <w:r>
        <w:br/>
        <w:t>les mufcles.</w:t>
      </w:r>
    </w:p>
    <w:p w14:paraId="35C4B46A" w14:textId="77777777" w:rsidR="007F01CB" w:rsidRDefault="00000000">
      <w:pPr>
        <w:ind w:left="360" w:hanging="360"/>
      </w:pPr>
      <w:r>
        <w:t>La constipation qui furvint au malade prouve que le co-</w:t>
      </w:r>
      <w:r>
        <w:br/>
        <w:t>lon étoit blessé. Cet intestin, comme vous le favez ,</w:t>
      </w:r>
      <w:r>
        <w:br/>
        <w:t>étant fort étroit auprès du rein gauche , le passage des</w:t>
      </w:r>
      <w:r>
        <w:br/>
        <w:t>excrémens dans cet endroit peut être alternent inter-</w:t>
      </w:r>
      <w:r>
        <w:br/>
        <w:t>cepté par l’affluence des humeurs; ce qui fuffit pour</w:t>
      </w:r>
      <w:r>
        <w:br/>
        <w:t>occasionner l’inflammation &amp; le gonflement de la par-</w:t>
      </w:r>
      <w:r>
        <w:br w:type="page"/>
      </w:r>
    </w:p>
    <w:p w14:paraId="564A1EB3" w14:textId="77777777" w:rsidR="007F01CB" w:rsidRDefault="00000000">
      <w:pPr>
        <w:tabs>
          <w:tab w:val="left" w:pos="1566"/>
        </w:tabs>
      </w:pPr>
      <w:r>
        <w:lastRenderedPageBreak/>
        <w:t>27</w:t>
      </w:r>
      <w:r>
        <w:tab/>
        <w:t xml:space="preserve">A </w:t>
      </w:r>
      <w:r>
        <w:rPr>
          <w:i/>
          <w:iCs/>
        </w:rPr>
        <w:t>B</w:t>
      </w:r>
      <w:r>
        <w:t xml:space="preserve"> D</w:t>
      </w:r>
    </w:p>
    <w:p w14:paraId="7488964F" w14:textId="77777777" w:rsidR="007F01CB" w:rsidRDefault="00000000">
      <w:pPr>
        <w:ind w:firstLine="360"/>
      </w:pPr>
      <w:r>
        <w:t>tie. Cette quantité de grumeaux de sang que rendit le</w:t>
      </w:r>
      <w:r>
        <w:br/>
        <w:t>malade, prouve encore que le colon étoit blessé. Vous</w:t>
      </w:r>
      <w:r>
        <w:br/>
        <w:t>avez donc bien fait d’ordonner des lavemens au mala-</w:t>
      </w:r>
      <w:r>
        <w:br/>
        <w:t>de, &amp; je ne doute point qu’il ne leur foit redevable</w:t>
      </w:r>
      <w:r>
        <w:br/>
        <w:t>de fa conservation.</w:t>
      </w:r>
    </w:p>
    <w:p w14:paraId="36FB5A5F" w14:textId="77777777" w:rsidR="007F01CB" w:rsidRDefault="00000000">
      <w:pPr>
        <w:ind w:left="360" w:hanging="360"/>
      </w:pPr>
      <w:r>
        <w:t>Je conelus donc, Monsieur, que le stylet s’est cassé dans</w:t>
      </w:r>
      <w:r>
        <w:br/>
        <w:t xml:space="preserve">la chute qu’a faite le blessé, &amp; que fa pointe </w:t>
      </w:r>
      <w:r>
        <w:rPr>
          <w:lang w:val="la-Latn" w:eastAsia="la-Latn" w:bidi="la-Latn"/>
        </w:rPr>
        <w:t xml:space="preserve">lui </w:t>
      </w:r>
      <w:r>
        <w:t>est</w:t>
      </w:r>
      <w:r>
        <w:br/>
        <w:t>restée dans le corps. Je crois même que celui qui assu-</w:t>
      </w:r>
      <w:r>
        <w:br/>
        <w:t>reroit que le coup a atteint les vertebres dont j’ai fait</w:t>
      </w:r>
      <w:r>
        <w:br/>
        <w:t>mention, ne s’éloigneroit pas beaucoup de la vérité.</w:t>
      </w:r>
    </w:p>
    <w:p w14:paraId="63C6CA26" w14:textId="77777777" w:rsidR="007F01CB" w:rsidRDefault="00000000">
      <w:pPr>
        <w:ind w:left="360" w:hanging="360"/>
      </w:pPr>
      <w:r>
        <w:t>Vous me demandez encore comment il s’est pu faire que</w:t>
      </w:r>
      <w:r>
        <w:br/>
        <w:t>le malade ait vécu ayant l’estomac ou les intestins</w:t>
      </w:r>
      <w:r>
        <w:br/>
        <w:t>blessés ? Je répons avec Averrhoès que l’on voit fou-</w:t>
      </w:r>
      <w:r>
        <w:br/>
        <w:t>vent des prodiges en fait de maladies, je veux dire des</w:t>
      </w:r>
      <w:r>
        <w:br/>
        <w:t>évenemens qui font au-dessus de l’intelligence humai-</w:t>
      </w:r>
      <w:r>
        <w:br/>
        <w:t>ne ; Nicolas Nichols , Matthias à Cornace, &amp; Mar-</w:t>
      </w:r>
      <w:r>
        <w:br/>
        <w:t xml:space="preserve">cel </w:t>
      </w:r>
      <w:r>
        <w:rPr>
          <w:lang w:val="la-Latn" w:eastAsia="la-Latn" w:bidi="la-Latn"/>
        </w:rPr>
        <w:t xml:space="preserve">Donat </w:t>
      </w:r>
      <w:r>
        <w:t xml:space="preserve">dans sim V. </w:t>
      </w:r>
      <w:r>
        <w:rPr>
          <w:i/>
          <w:iCs/>
        </w:rPr>
        <w:t>Liv. chap.</w:t>
      </w:r>
      <w:r>
        <w:t xml:space="preserve"> 4- nous assurent qu’on</w:t>
      </w:r>
      <w:r>
        <w:br/>
        <w:t>a guéri quelquefois les plaies de l’estomac. On peut</w:t>
      </w:r>
      <w:r>
        <w:br/>
        <w:t>voir un exemple remarquable de ce que j’avance dans</w:t>
      </w:r>
      <w:r>
        <w:br/>
        <w:t>la Préface de Crollius.</w:t>
      </w:r>
    </w:p>
    <w:p w14:paraId="5C45F343" w14:textId="77777777" w:rsidR="007F01CB" w:rsidRDefault="00000000">
      <w:r>
        <w:t>Galien Wierus, Medecin fort renommé , m’écrivit il y</w:t>
      </w:r>
      <w:r>
        <w:br/>
      </w:r>
      <w:r>
        <w:rPr>
          <w:vertAlign w:val="superscript"/>
        </w:rPr>
        <w:t>r</w:t>
      </w:r>
      <w:r>
        <w:t xml:space="preserve"> a quelques années ce qui fuit :« Je me souviens qssé-</w:t>
      </w:r>
      <w:r>
        <w:br/>
        <w:t>» tant à Montpellier, mon Maître Laurent Goubert,</w:t>
      </w:r>
      <w:r>
        <w:br/>
        <w:t>» Professeur Royal en Medecine, nous montra un cou-</w:t>
      </w:r>
      <w:r>
        <w:br/>
        <w:t>» teau émoussé qu’un Berger avoit enfoncé dans la</w:t>
      </w:r>
      <w:r>
        <w:br/>
        <w:t>» bouche de fon camarade , après l’avoir enveloppé</w:t>
      </w:r>
      <w:r>
        <w:br/>
        <w:t>» d’un linge. Ce couteau après avoir resté deux ans</w:t>
      </w:r>
      <w:r>
        <w:br/>
        <w:t xml:space="preserve">» dans fon corps, en sortit par un absitès qui </w:t>
      </w:r>
      <w:r>
        <w:rPr>
          <w:i/>
          <w:iCs/>
        </w:rPr>
        <w:t>se</w:t>
      </w:r>
      <w:r>
        <w:t xml:space="preserve"> forma</w:t>
      </w:r>
      <w:r>
        <w:br/>
        <w:t>» dans Paine, auquel le malade furvécut fept ans après</w:t>
      </w:r>
      <w:r>
        <w:br/>
        <w:t>» avoir été guéri par un Chirurgien. WIERUs.</w:t>
      </w:r>
    </w:p>
    <w:p w14:paraId="02923AEB" w14:textId="77777777" w:rsidR="007F01CB" w:rsidRDefault="00000000">
      <w:pPr>
        <w:ind w:left="360" w:hanging="360"/>
      </w:pPr>
      <w:r>
        <w:t>Je fuis moi-même témoin que les blessures de cette par-</w:t>
      </w:r>
      <w:r>
        <w:br/>
        <w:t>tie des intestins où votre malade reçut le coup , ne</w:t>
      </w:r>
      <w:r>
        <w:br/>
        <w:t>font pas absolument desespérées. Vous en avez un</w:t>
      </w:r>
      <w:r>
        <w:br/>
        <w:t>exemple dans ma quatorzieme Observ. Cent. 1. En</w:t>
      </w:r>
      <w:r>
        <w:br/>
        <w:t>effet, l’intestin est dans cet endroit épais , charnu ,</w:t>
      </w:r>
      <w:r>
        <w:br/>
        <w:t>près de parties charnues auxquelles il est même adhé-</w:t>
      </w:r>
      <w:r>
        <w:br/>
        <w:t>rent ; de sorte que quoique les autres intestins soient</w:t>
      </w:r>
      <w:r>
        <w:br/>
        <w:t>continuellement ébranlés par les vents &amp; les excré-</w:t>
      </w:r>
      <w:r>
        <w:br/>
        <w:t>mens, cette partie seule du colon demeure toujours</w:t>
      </w:r>
      <w:r>
        <w:br/>
        <w:t xml:space="preserve">fixe, ce qui la rend </w:t>
      </w:r>
      <w:r>
        <w:rPr>
          <w:lang w:val="la-Latn" w:eastAsia="la-Latn" w:bidi="la-Latn"/>
        </w:rPr>
        <w:t xml:space="preserve">plus </w:t>
      </w:r>
      <w:r>
        <w:t>facile à guérir.</w:t>
      </w:r>
    </w:p>
    <w:p w14:paraId="3EEAFA3A" w14:textId="77777777" w:rsidR="007F01CB" w:rsidRDefault="00000000">
      <w:pPr>
        <w:ind w:left="360" w:hanging="360"/>
      </w:pPr>
      <w:r>
        <w:t>Vous me demandez en troisieme lieu, comment le fer</w:t>
      </w:r>
      <w:r>
        <w:br/>
        <w:t>a pu demeurer si long-tems caché dans le corps fans</w:t>
      </w:r>
      <w:r>
        <w:br/>
        <w:t>y catsser de dommage ? Il faut pourtant qu’il en ait</w:t>
      </w:r>
      <w:r>
        <w:br/>
        <w:t>caufé, puisque vous me marquez que le malade reffen-</w:t>
      </w:r>
      <w:r>
        <w:br/>
        <w:t>toit une douleur continuelle. D’ailleurs la nature qui</w:t>
      </w:r>
      <w:r>
        <w:br/>
        <w:t>pourvoit toujours à notre soulagement, a Eoin d’enve-</w:t>
      </w:r>
      <w:r>
        <w:br/>
        <w:t>lopper ces substances étrangeres &amp; incommodes qui</w:t>
      </w:r>
      <w:r>
        <w:br/>
        <w:t>séjournent dans notre corps d’une espece de matiere</w:t>
      </w:r>
      <w:r>
        <w:br/>
        <w:t>calleuse, pour les empêcher de nuire aux parties qui</w:t>
      </w:r>
      <w:r>
        <w:br/>
        <w:t>Eont aux environs. Vous trouverez dans masoixante-</w:t>
      </w:r>
      <w:r>
        <w:br/>
        <w:t>deuxieme Observ. Cent. 1. l’exemple d’un couteau fi-</w:t>
      </w:r>
      <w:r>
        <w:br/>
        <w:t>xé dans l’aine , &amp; un autre dans la deuxieme Observ.</w:t>
      </w:r>
      <w:r>
        <w:br/>
        <w:t>Cent. 2. d’une balle qui demeura six mois dans le cer-</w:t>
      </w:r>
      <w:r>
        <w:br/>
        <w:t>veau sains occasionner aucun fâcheux fymptome.</w:t>
      </w:r>
    </w:p>
    <w:p w14:paraId="578E4708" w14:textId="77777777" w:rsidR="007F01CB" w:rsidRDefault="00000000">
      <w:pPr>
        <w:ind w:left="360" w:hanging="360"/>
      </w:pPr>
      <w:r>
        <w:t>Vous voulez enfin favoir dans quel endroit du corps peut</w:t>
      </w:r>
      <w:r>
        <w:br/>
        <w:t>être resté l’autre morceau d’épée qui manquoit ? Cette</w:t>
      </w:r>
      <w:r>
        <w:br/>
        <w:t>question n’est pas aifée à refoudre : cependant la dou-</w:t>
      </w:r>
      <w:r>
        <w:br/>
        <w:t>leur fixe &amp; continue prouve assez que quelque corps</w:t>
      </w:r>
      <w:r>
        <w:br/>
        <w:t>de nature extraordinaire, comme pouvoit être le mor-</w:t>
      </w:r>
      <w:r>
        <w:br/>
        <w:t>ceau d’épée ou un fragment de l’appendice des verte-</w:t>
      </w:r>
      <w:r>
        <w:br/>
        <w:t>bres, étoit resté dans la partie affectée. Il me parole</w:t>
      </w:r>
      <w:r>
        <w:br/>
        <w:t>même vraifemblable que la pointe de l’épée doit s’être</w:t>
      </w:r>
      <w:r>
        <w:br/>
        <w:t>rompue contre l’appendice ou aile des vertebres ; car</w:t>
      </w:r>
      <w:r>
        <w:br/>
        <w:t>comment eût elle pu fe casier dans la chair ?</w:t>
      </w:r>
    </w:p>
    <w:p w14:paraId="0847E516" w14:textId="77777777" w:rsidR="007F01CB" w:rsidRDefault="00000000">
      <w:r>
        <w:t>Deodat &amp; Hildanus donnent le nom de mortelle à la</w:t>
      </w:r>
      <w:r>
        <w:br/>
        <w:t>bleffure dont il est parlé dans cette histoire &amp; dans les</w:t>
      </w:r>
      <w:r>
        <w:br/>
        <w:t>observations , quoique le malade en ait rechappé. On</w:t>
      </w:r>
      <w:r>
        <w:br/>
        <w:t>ne doit point prendre cette expression à la Lettre, je</w:t>
      </w:r>
      <w:r>
        <w:br/>
        <w:t>crois qu’ils veulent dire qu’une pareille blessure caufe</w:t>
      </w:r>
      <w:r>
        <w:br/>
        <w:t>pour l’ordinaire la mort à ceux qui la reçoivent.</w:t>
      </w:r>
    </w:p>
    <w:p w14:paraId="492C350A" w14:textId="77777777" w:rsidR="007F01CB" w:rsidRDefault="00000000">
      <w:pPr>
        <w:ind w:left="360" w:hanging="360"/>
      </w:pPr>
      <w:r>
        <w:lastRenderedPageBreak/>
        <w:t xml:space="preserve">Les musitles du </w:t>
      </w:r>
      <w:r>
        <w:rPr>
          <w:i/>
          <w:iCs/>
        </w:rPr>
        <w:t>bas-ventre Sc</w:t>
      </w:r>
      <w:r>
        <w:t xml:space="preserve"> les </w:t>
      </w:r>
      <w:r>
        <w:rPr>
          <w:lang w:val="la-Latn" w:eastAsia="la-Latn" w:bidi="la-Latn"/>
        </w:rPr>
        <w:t xml:space="preserve">vssceres </w:t>
      </w:r>
      <w:r>
        <w:t>qu’ils renfer-</w:t>
      </w:r>
      <w:r>
        <w:br/>
        <w:t>ment, semt quelquefois fujets à des inflammations qui</w:t>
      </w:r>
      <w:r>
        <w:br/>
        <w:t>demandent une attention &amp; un traitement tout parti-</w:t>
      </w:r>
      <w:r>
        <w:br/>
        <w:t>culier.</w:t>
      </w:r>
    </w:p>
    <w:p w14:paraId="3FFB9561" w14:textId="77777777" w:rsidR="007F01CB" w:rsidRDefault="00000000">
      <w:pPr>
        <w:outlineLvl w:val="2"/>
      </w:pPr>
      <w:bookmarkStart w:id="17" w:name="bookmark34"/>
      <w:r>
        <w:t>Les Medecins confondent quelquefois l’inflammation</w:t>
      </w:r>
      <w:bookmarkEnd w:id="17"/>
    </w:p>
    <w:p w14:paraId="319E6E6D" w14:textId="77777777" w:rsidR="007F01CB" w:rsidRDefault="00000000">
      <w:pPr>
        <w:tabs>
          <w:tab w:val="left" w:pos="2227"/>
        </w:tabs>
      </w:pPr>
      <w:r>
        <w:t>A B D</w:t>
      </w:r>
      <w:r>
        <w:tab/>
        <w:t>28</w:t>
      </w:r>
    </w:p>
    <w:p w14:paraId="25FF0A51" w14:textId="77777777" w:rsidR="007F01CB" w:rsidRDefault="00000000">
      <w:pPr>
        <w:ind w:firstLine="360"/>
      </w:pPr>
      <w:r>
        <w:t xml:space="preserve">des mufdes du </w:t>
      </w:r>
      <w:r>
        <w:rPr>
          <w:i/>
          <w:iCs/>
        </w:rPr>
        <w:t>bas-ventre</w:t>
      </w:r>
      <w:r>
        <w:t xml:space="preserve"> avec celle du foie : mais Ga-</w:t>
      </w:r>
      <w:r>
        <w:br/>
        <w:t>lien nous apprend que les tumeurs inflammatoires de</w:t>
      </w:r>
      <w:r>
        <w:br/>
        <w:t xml:space="preserve">ces mufcles en </w:t>
      </w:r>
      <w:r>
        <w:rPr>
          <w:lang w:val="la-Latn" w:eastAsia="la-Latn" w:bidi="la-Latn"/>
        </w:rPr>
        <w:t xml:space="preserve">confervent </w:t>
      </w:r>
      <w:r>
        <w:t>la figure, ce qui n’arrive</w:t>
      </w:r>
      <w:r>
        <w:br/>
        <w:t>point à celles du foie. D’ailleurs l’inflammation de</w:t>
      </w:r>
      <w:r>
        <w:br/>
        <w:t>cette derniere partie est accompagnée de fymptomes</w:t>
      </w:r>
      <w:r>
        <w:br/>
        <w:t>plus fâcheux.</w:t>
      </w:r>
    </w:p>
    <w:p w14:paraId="443B7A2D" w14:textId="77777777" w:rsidR="007F01CB" w:rsidRDefault="00000000">
      <w:pPr>
        <w:ind w:left="360" w:hanging="360"/>
      </w:pPr>
      <w:r>
        <w:t>Heurnius rapporte l’histoire d’une femme dont les muse</w:t>
      </w:r>
      <w:r>
        <w:br/>
        <w:t xml:space="preserve">des du </w:t>
      </w:r>
      <w:r>
        <w:rPr>
          <w:i/>
          <w:iCs/>
        </w:rPr>
        <w:t>bas-ventre</w:t>
      </w:r>
      <w:r>
        <w:t xml:space="preserve"> étoient prefque aussi durs qu’un</w:t>
      </w:r>
      <w:r>
        <w:br/>
        <w:t xml:space="preserve">caillou, &amp; qui ne laissoient pas de </w:t>
      </w:r>
      <w:r>
        <w:rPr>
          <w:lang w:val="la-Latn" w:eastAsia="la-Latn" w:bidi="la-Latn"/>
        </w:rPr>
        <w:t xml:space="preserve">confervet </w:t>
      </w:r>
      <w:r>
        <w:t>leur</w:t>
      </w:r>
      <w:r>
        <w:br/>
        <w:t>forme. Il appliqua fur une partie quifaisoit une saillie</w:t>
      </w:r>
      <w:r>
        <w:br/>
        <w:t xml:space="preserve">un peu </w:t>
      </w:r>
      <w:r>
        <w:rPr>
          <w:lang w:val="la-Latn" w:eastAsia="la-Latn" w:bidi="la-Latn"/>
        </w:rPr>
        <w:t xml:space="preserve">plus </w:t>
      </w:r>
      <w:r>
        <w:t>marquée, une emplâtre de mucilage, &amp;</w:t>
      </w:r>
      <w:r>
        <w:br/>
        <w:t>lorsqu’elle fut devenue rouge &amp; qu’elle put céder à la</w:t>
      </w:r>
      <w:r>
        <w:br/>
        <w:t>pression, il l’ouvrit. Il en fortit une grande quantité</w:t>
      </w:r>
      <w:r>
        <w:br/>
        <w:t>de pus, &amp; la malade recouvra la fanté.</w:t>
      </w:r>
    </w:p>
    <w:p w14:paraId="38CAE564" w14:textId="77777777" w:rsidR="007F01CB" w:rsidRDefault="00000000">
      <w:pPr>
        <w:ind w:left="360" w:hanging="360"/>
      </w:pPr>
      <w:r>
        <w:t>Il dit que ces mufcles font enveloppés d’une membrane</w:t>
      </w:r>
      <w:r>
        <w:br/>
        <w:t>très-épaisse , qui ne permet point au pus de sortir, à</w:t>
      </w:r>
      <w:r>
        <w:br/>
        <w:t>moins qu’on ne l’ouvre. Il ajoute que ces tumeurs se</w:t>
      </w:r>
      <w:r>
        <w:br/>
        <w:t>convertissent en une dureté pierreuse lorfqu’on n’a</w:t>
      </w:r>
      <w:r>
        <w:br/>
        <w:t>pas Eoin de les ouvrir, &amp; qu’il arrive la même chose</w:t>
      </w:r>
      <w:r>
        <w:br/>
        <w:t>au mésentere.</w:t>
      </w:r>
    </w:p>
    <w:p w14:paraId="5ACF0D63" w14:textId="77777777" w:rsidR="007F01CB" w:rsidRDefault="00000000">
      <w:pPr>
        <w:ind w:left="360" w:hanging="360"/>
      </w:pPr>
      <w:r>
        <w:t>Il assure ayoir vu un abfcès de cette espece dont la dureté</w:t>
      </w:r>
      <w:r>
        <w:br/>
        <w:t>s’étoit communiquée aux’rnusdes qui étoient dessus.</w:t>
      </w:r>
    </w:p>
    <w:p w14:paraId="5441638F" w14:textId="77777777" w:rsidR="007F01CB" w:rsidRDefault="00000000">
      <w:pPr>
        <w:ind w:left="360" w:hanging="360"/>
      </w:pPr>
      <w:r>
        <w:t xml:space="preserve">Hildanus conseille, pour prevenir ces </w:t>
      </w:r>
      <w:r>
        <w:rPr>
          <w:lang w:val="la-Latn" w:eastAsia="la-Latn" w:bidi="la-Latn"/>
        </w:rPr>
        <w:t>accidens</w:t>
      </w:r>
      <w:r>
        <w:t>, &amp; em-</w:t>
      </w:r>
      <w:r>
        <w:br/>
        <w:t>pêcher l’absicès de s’ouvrir en dedans , &amp; de verEer le</w:t>
      </w:r>
      <w:r>
        <w:br/>
        <w:t xml:space="preserve">pus qu’il contient dans la cavité du </w:t>
      </w:r>
      <w:r>
        <w:rPr>
          <w:i/>
          <w:iCs/>
        </w:rPr>
        <w:t>bas-ventre,</w:t>
      </w:r>
      <w:r>
        <w:t xml:space="preserve"> de</w:t>
      </w:r>
      <w:r>
        <w:br/>
        <w:t xml:space="preserve">faire une incision au phlegmon des mufcles de </w:t>
      </w:r>
      <w:r>
        <w:rPr>
          <w:i/>
          <w:iCs/>
        </w:rPr>
        <w:t>F Ab-</w:t>
      </w:r>
      <w:r>
        <w:rPr>
          <w:i/>
          <w:iCs/>
        </w:rPr>
        <w:br/>
        <w:t>domen</w:t>
      </w:r>
      <w:r>
        <w:t xml:space="preserve"> lorsqu’il tend plutôt à suppuration que les au-</w:t>
      </w:r>
      <w:r>
        <w:br/>
        <w:t>tres abstles.</w:t>
      </w:r>
    </w:p>
    <w:p w14:paraId="6B95418F" w14:textId="77777777" w:rsidR="007F01CB" w:rsidRDefault="00000000">
      <w:pPr>
        <w:ind w:left="360" w:hanging="360"/>
      </w:pPr>
      <w:r>
        <w:t xml:space="preserve">Comme l’inflammation des musitles du </w:t>
      </w:r>
      <w:r>
        <w:rPr>
          <w:i/>
          <w:iCs/>
        </w:rPr>
        <w:t>bas-ventre</w:t>
      </w:r>
      <w:r>
        <w:t xml:space="preserve"> ressem-</w:t>
      </w:r>
      <w:r>
        <w:br/>
        <w:t>ble beaucoup à celle dtl foie , on doit pour ne point</w:t>
      </w:r>
      <w:r>
        <w:br/>
        <w:t>les confondre, les distinguer par les signes qui leur</w:t>
      </w:r>
      <w:r>
        <w:br/>
        <w:t>font propres.</w:t>
      </w:r>
    </w:p>
    <w:p w14:paraId="5800F845" w14:textId="77777777" w:rsidR="007F01CB" w:rsidRDefault="00000000">
      <w:pPr>
        <w:ind w:left="360" w:hanging="360"/>
      </w:pPr>
      <w:r>
        <w:t xml:space="preserve">Dans l’inflammation des mufcles du </w:t>
      </w:r>
      <w:r>
        <w:rPr>
          <w:i/>
          <w:iCs/>
        </w:rPr>
        <w:t>bas-ventre,</w:t>
      </w:r>
      <w:r>
        <w:t xml:space="preserve"> la peau</w:t>
      </w:r>
      <w:r>
        <w:br/>
        <w:t>qui les couvre est si tendue qu’on ne sauroit la pincer</w:t>
      </w:r>
      <w:r>
        <w:br/>
        <w:t>avec les doigts. Les tumeurs des musicles droits Eont</w:t>
      </w:r>
      <w:r>
        <w:br/>
        <w:t>d’une figure oblongue , &amp; s’étendant sur toute la lon-</w:t>
      </w:r>
      <w:r>
        <w:br/>
        <w:t xml:space="preserve">gueur du </w:t>
      </w:r>
      <w:r>
        <w:rPr>
          <w:i/>
          <w:iCs/>
        </w:rPr>
        <w:t>ventre,</w:t>
      </w:r>
      <w:r>
        <w:t xml:space="preserve"> elles renferment le nombril. Les in-</w:t>
      </w:r>
      <w:r>
        <w:br/>
        <w:t>ssiammations des autres mufcles représentent en quel-</w:t>
      </w:r>
      <w:r>
        <w:br/>
        <w:t>que Eorte leur figure.</w:t>
      </w:r>
    </w:p>
    <w:p w14:paraId="38414981" w14:textId="77777777" w:rsidR="007F01CB" w:rsidRDefault="00000000">
      <w:pPr>
        <w:ind w:left="360" w:hanging="360"/>
      </w:pPr>
      <w:r>
        <w:t xml:space="preserve">Au contraire l’inflammation du foie </w:t>
      </w:r>
      <w:r>
        <w:rPr>
          <w:lang w:val="la-Latn" w:eastAsia="la-Latn" w:bidi="la-Latn"/>
        </w:rPr>
        <w:t xml:space="preserve">conferve </w:t>
      </w:r>
      <w:r>
        <w:t>la forme &amp;</w:t>
      </w:r>
      <w:r>
        <w:br/>
        <w:t>la grandeur de la partie qu’elle affecte : les mufcles ce-</w:t>
      </w:r>
      <w:r>
        <w:br/>
        <w:t xml:space="preserve">dent lorsqu’on les touche , &amp; la tumeur paroît </w:t>
      </w:r>
      <w:r>
        <w:rPr>
          <w:lang w:val="la-Latn" w:eastAsia="la-Latn" w:bidi="la-Latn"/>
        </w:rPr>
        <w:t>plus</w:t>
      </w:r>
      <w:r>
        <w:rPr>
          <w:lang w:val="la-Latn" w:eastAsia="la-Latn" w:bidi="la-Latn"/>
        </w:rPr>
        <w:br/>
      </w:r>
      <w:r>
        <w:t>profondément située. La couleur du corps ne fert pas</w:t>
      </w:r>
      <w:r>
        <w:br/>
        <w:t>peu à faire distinguer ces maladies. Dans l’inflamma-</w:t>
      </w:r>
      <w:r>
        <w:br/>
        <w:t>tion des mufcles la couleur est aussi vive que lorse</w:t>
      </w:r>
      <w:r>
        <w:br/>
        <w:t>que le corps jouit d’une stanté parfaite ; au lieu que</w:t>
      </w:r>
      <w:r>
        <w:br/>
        <w:t>dans celle du foie il est pâle &amp; jaunâtre. Galien rap-</w:t>
      </w:r>
      <w:r>
        <w:br/>
        <w:t xml:space="preserve">porte à ce </w:t>
      </w:r>
      <w:r>
        <w:rPr>
          <w:lang w:val="la-Latn" w:eastAsia="la-Latn" w:bidi="la-Latn"/>
        </w:rPr>
        <w:t>sistet</w:t>
      </w:r>
      <w:r>
        <w:t xml:space="preserve">, </w:t>
      </w:r>
      <w:r>
        <w:rPr>
          <w:lang w:val="la-Latn" w:eastAsia="la-Latn" w:bidi="la-Latn"/>
        </w:rPr>
        <w:t xml:space="preserve">Gal. </w:t>
      </w:r>
      <w:r>
        <w:rPr>
          <w:i/>
          <w:iCs/>
        </w:rPr>
        <w:t>V. de Loris affect, c. y.</w:t>
      </w:r>
      <w:r>
        <w:t xml:space="preserve"> un exem-</w:t>
      </w:r>
      <w:r>
        <w:br/>
        <w:t>ple remarquable d’un certain Stesianus, que les Me-</w:t>
      </w:r>
      <w:r>
        <w:br/>
        <w:t>decins croyoient avoir un abfcès dans le foie. Mais Ga-</w:t>
      </w:r>
      <w:r>
        <w:br/>
        <w:t>lien ne Peut pas plutôt vu, qu’il jugea qu’il devoit</w:t>
      </w:r>
      <w:r>
        <w:br/>
        <w:t>être dans une autre partie , &amp; en effet lorfqu’il vint à</w:t>
      </w:r>
      <w:r>
        <w:br/>
        <w:t>le visiter , il trouva qu’il s’étoit formé dans les muf-</w:t>
      </w:r>
      <w:r>
        <w:br/>
        <w:t xml:space="preserve">cles du </w:t>
      </w:r>
      <w:r>
        <w:rPr>
          <w:i/>
          <w:iCs/>
        </w:rPr>
        <w:t>bas-ventre.</w:t>
      </w:r>
    </w:p>
    <w:p w14:paraId="3BADBCEB" w14:textId="77777777" w:rsidR="007F01CB" w:rsidRDefault="00000000">
      <w:r>
        <w:t>Ce qui détermina fon jugement, fut que la couleur du</w:t>
      </w:r>
      <w:r>
        <w:br/>
        <w:t>vifage du malade n’étoit point altérée comme elle eût</w:t>
      </w:r>
      <w:r>
        <w:br/>
        <w:t>dû l’être s’il y avoit eu une inflammation ou un abfcès</w:t>
      </w:r>
      <w:r>
        <w:br/>
        <w:t>dans le foie.</w:t>
      </w:r>
    </w:p>
    <w:p w14:paraId="13356229" w14:textId="77777777" w:rsidR="007F01CB" w:rsidRDefault="00000000">
      <w:r>
        <w:t xml:space="preserve">Valeriola, </w:t>
      </w:r>
      <w:r>
        <w:rPr>
          <w:lang w:val="la-Latn" w:eastAsia="la-Latn" w:bidi="la-Latn"/>
        </w:rPr>
        <w:t xml:space="preserve">Obferv. </w:t>
      </w:r>
      <w:r>
        <w:rPr>
          <w:i/>
          <w:iCs/>
        </w:rPr>
        <w:t>Lib. IV. cap.</w:t>
      </w:r>
      <w:r>
        <w:t xml:space="preserve"> 5. rapporte un exem-</w:t>
      </w:r>
      <w:r>
        <w:br/>
        <w:t>ple femblable d’une femme qui paffoit pour avoir une</w:t>
      </w:r>
      <w:r>
        <w:br/>
        <w:t>tumeur inflammatoire dans le foie. « La malade-.ne</w:t>
      </w:r>
      <w:r>
        <w:br/>
        <w:t xml:space="preserve">» m’eut pas plutôt fait </w:t>
      </w:r>
      <w:r>
        <w:rPr>
          <w:lang w:val="la-Latn" w:eastAsia="la-Latn" w:bidi="la-Latn"/>
        </w:rPr>
        <w:t xml:space="preserve">appeller </w:t>
      </w:r>
      <w:r>
        <w:t>, dit cet Auteur , que</w:t>
      </w:r>
      <w:r>
        <w:br/>
        <w:t>» je jugeai que la tumeur n’étoit point dans le foie, mais</w:t>
      </w:r>
      <w:r>
        <w:br/>
        <w:t>» dans les mufcles qui le couvrent. » Dès que je fus</w:t>
      </w:r>
      <w:r>
        <w:br/>
        <w:t>arrivé, dit-il , quelques lignes plus bas, « Je tâtai</w:t>
      </w:r>
      <w:r>
        <w:br/>
      </w:r>
      <w:r>
        <w:lastRenderedPageBreak/>
        <w:t>» l’endroit &amp; découvris dans l’hypocondre droit, une</w:t>
      </w:r>
      <w:r>
        <w:br/>
        <w:t>» tumeur oblongue qui s’étendoit jufqu’au nombril, &amp;</w:t>
      </w:r>
      <w:r>
        <w:br/>
        <w:t>» qui devint aussi-tôt après fensible au toucher par sa</w:t>
      </w:r>
      <w:r>
        <w:br/>
        <w:t>» dureté. La malade eut le vifage rubicond, frais , &amp;</w:t>
      </w:r>
      <w:r>
        <w:br/>
        <w:t>» d’un rouge vermeil entremêlé de blanc tant que du-</w:t>
      </w:r>
      <w:r>
        <w:br/>
        <w:t>» ra fon incommodité. L’urine ne différoit en rien par</w:t>
      </w:r>
      <w:r>
        <w:br/>
      </w:r>
      <w:r>
        <w:rPr>
          <w:lang w:val="la-Latn" w:eastAsia="la-Latn" w:bidi="la-Latn"/>
        </w:rPr>
        <w:t xml:space="preserve">I </w:t>
      </w:r>
      <w:r>
        <w:t>» fa couleur, fa consistance &amp; fon sédiment, de celle</w:t>
      </w:r>
      <w:r>
        <w:br/>
        <w:t>» d’une peTonne en santé ; &amp; ce furent tous ces signes</w:t>
      </w:r>
      <w:r>
        <w:br/>
        <w:t xml:space="preserve">» qui servirent à fixer mon jugement. Car </w:t>
      </w:r>
      <w:r>
        <w:rPr>
          <w:lang w:val="la-Latn" w:eastAsia="la-Latn" w:bidi="la-Latn"/>
        </w:rPr>
        <w:t xml:space="preserve">loreque </w:t>
      </w:r>
      <w:r>
        <w:t>le</w:t>
      </w:r>
      <w:r>
        <w:br/>
        <w:t>» soie est indispofié, il ne peut manquer d’altérer la cou-</w:t>
      </w:r>
      <w:r>
        <w:br/>
        <w:t>» leur du visite. »</w:t>
      </w:r>
      <w:r>
        <w:br w:type="page"/>
      </w:r>
    </w:p>
    <w:p w14:paraId="020369C2" w14:textId="77777777" w:rsidR="007F01CB" w:rsidRDefault="00000000">
      <w:pPr>
        <w:tabs>
          <w:tab w:val="left" w:pos="1658"/>
        </w:tabs>
      </w:pPr>
      <w:r>
        <w:lastRenderedPageBreak/>
        <w:t>29</w:t>
      </w:r>
      <w:r>
        <w:tab/>
        <w:t>A B D</w:t>
      </w:r>
    </w:p>
    <w:p w14:paraId="57FCE70E" w14:textId="77777777" w:rsidR="007F01CB" w:rsidRDefault="00000000">
      <w:pPr>
        <w:ind w:left="360" w:hanging="360"/>
      </w:pPr>
      <w:r>
        <w:t xml:space="preserve">Galien nous apptend,Lsu. </w:t>
      </w:r>
      <w:r>
        <w:rPr>
          <w:i/>
          <w:iCs/>
        </w:rPr>
        <w:t xml:space="preserve">V. chap. y. de Locis </w:t>
      </w:r>
      <w:r>
        <w:rPr>
          <w:i/>
          <w:iCs/>
          <w:lang w:val="la-Latn" w:eastAsia="la-Latn" w:bidi="la-Latn"/>
        </w:rPr>
        <w:t>affectis,</w:t>
      </w:r>
      <w:r>
        <w:rPr>
          <w:lang w:val="la-Latn" w:eastAsia="la-Latn" w:bidi="la-Latn"/>
        </w:rPr>
        <w:t xml:space="preserve"> </w:t>
      </w:r>
      <w:r>
        <w:t>que</w:t>
      </w:r>
      <w:r>
        <w:br/>
        <w:t>la couleur du vssage lui a ferVl à découvrir plusieurs</w:t>
      </w:r>
      <w:r>
        <w:br/>
        <w:t>maladies du soie. Car il est ordinairement d’un jaune</w:t>
      </w:r>
      <w:r>
        <w:br/>
        <w:t>pâle mêlé d’un Verd siale, lorEque le foie est attaqué.</w:t>
      </w:r>
      <w:r>
        <w:br/>
      </w:r>
      <w:r>
        <w:rPr>
          <w:b/>
          <w:bCs/>
        </w:rPr>
        <w:t>RIVIERE.</w:t>
      </w:r>
    </w:p>
    <w:p w14:paraId="1C38EB0B" w14:textId="77777777" w:rsidR="007F01CB" w:rsidRDefault="00000000">
      <w:r>
        <w:t>Je fns.appellé en 1588. chez la femme d’un Gentilhom-</w:t>
      </w:r>
      <w:r>
        <w:br/>
        <w:t xml:space="preserve">me de Laufanne, qui fe plaignoit d’une douleur </w:t>
      </w:r>
      <w:r>
        <w:rPr>
          <w:i/>
          <w:iCs/>
        </w:rPr>
        <w:t>ex-</w:t>
      </w:r>
      <w:r>
        <w:rPr>
          <w:i/>
          <w:iCs/>
        </w:rPr>
        <w:br/>
        <w:t>trêmement</w:t>
      </w:r>
      <w:r>
        <w:t xml:space="preserve"> poignante dans l’estomac. Je découVris en</w:t>
      </w:r>
      <w:r>
        <w:br/>
        <w:t>examinant le siege de la douleur, une dureté entre</w:t>
      </w:r>
      <w:r>
        <w:br/>
        <w:t xml:space="preserve">les muscles du </w:t>
      </w:r>
      <w:r>
        <w:rPr>
          <w:i/>
          <w:iCs/>
        </w:rPr>
        <w:t>bas-ventre</w:t>
      </w:r>
      <w:r>
        <w:t xml:space="preserve"> qui font placés sur l’estomac,</w:t>
      </w:r>
      <w:r>
        <w:br/>
        <w:t>du côté de la ligne blanche en tirant Vers le foie. Com-</w:t>
      </w:r>
      <w:r>
        <w:br/>
        <w:t>me elle ne fe manifestoit par aucun signe extérieur ,</w:t>
      </w:r>
      <w:r>
        <w:br/>
        <w:t>on ne pouVoit la connoître qu’en la touchant. La ma~</w:t>
      </w:r>
      <w:r>
        <w:br/>
        <w:t>lade aVoit une fievre continue, accompagnée d’une</w:t>
      </w:r>
      <w:r>
        <w:br/>
        <w:t xml:space="preserve">douleur </w:t>
      </w:r>
      <w:r>
        <w:rPr>
          <w:lang w:val="el-GR" w:eastAsia="el-GR" w:bidi="el-GR"/>
        </w:rPr>
        <w:t>νϊνε</w:t>
      </w:r>
      <w:r w:rsidRPr="002372E2">
        <w:rPr>
          <w:lang w:eastAsia="el-GR" w:bidi="el-GR"/>
        </w:rPr>
        <w:t xml:space="preserve"> </w:t>
      </w:r>
      <w:r>
        <w:t>&amp; de pussations; ce qui me fit juger qu’il</w:t>
      </w:r>
      <w:r>
        <w:br/>
        <w:t>deVoit y aVoir un absicès entre le péritoine &amp; les musi-</w:t>
      </w:r>
      <w:r>
        <w:br/>
        <w:t xml:space="preserve">cles du </w:t>
      </w:r>
      <w:r>
        <w:rPr>
          <w:i/>
          <w:iCs/>
        </w:rPr>
        <w:t>bas*ventre.</w:t>
      </w:r>
      <w:r>
        <w:t xml:space="preserve"> Persuadé que le cas étoit dange-</w:t>
      </w:r>
      <w:r>
        <w:br/>
        <w:t>reux &amp; que la malade ne pouVoit échapper, à moins</w:t>
      </w:r>
      <w:r>
        <w:br/>
        <w:t xml:space="preserve">qu’on ne perçât les mtsscles dti </w:t>
      </w:r>
      <w:r>
        <w:rPr>
          <w:i/>
          <w:iCs/>
        </w:rPr>
        <w:t>bas-ventre -,</w:t>
      </w:r>
      <w:r>
        <w:t xml:space="preserve"> je fis ap-</w:t>
      </w:r>
      <w:r>
        <w:br/>
        <w:t>peller en consultation Jean Aubert de Vindon, le plus</w:t>
      </w:r>
      <w:r>
        <w:br/>
        <w:t>fameux Medecin qui fût pour lors à Laufanne. Il con-</w:t>
      </w:r>
      <w:r>
        <w:br/>
        <w:t>vint aVec moi qu’il y aVoit une inflammation qui ten-</w:t>
      </w:r>
      <w:r>
        <w:br/>
        <w:t>doit à suppuration , &amp; qui ne pouVoit manquer de fai-</w:t>
      </w:r>
      <w:r>
        <w:br/>
        <w:t>re périr cette Dame ou de la jetter dans quelque mala-</w:t>
      </w:r>
      <w:r>
        <w:br/>
        <w:t>die longue &amp; opiniâtre, si on n’ouVroit cette partie de</w:t>
      </w:r>
      <w:r>
        <w:br/>
        <w:t>bonne heure. Ceux qui étoient préfens furent étonnés</w:t>
      </w:r>
      <w:r>
        <w:br/>
        <w:t>de notre proposition, ne pouVant fe figurer qu’il pût y</w:t>
      </w:r>
      <w:r>
        <w:br/>
        <w:t xml:space="preserve">aVoir un abficès interne fians qu’il </w:t>
      </w:r>
      <w:r>
        <w:rPr>
          <w:i/>
          <w:iCs/>
        </w:rPr>
        <w:t>se</w:t>
      </w:r>
      <w:r>
        <w:t xml:space="preserve"> découVrit par au-</w:t>
      </w:r>
      <w:r>
        <w:br/>
        <w:t xml:space="preserve">cune tumeur ni autre signe extérieur. Ils </w:t>
      </w:r>
      <w:r>
        <w:rPr>
          <w:lang w:val="la-Latn" w:eastAsia="la-Latn" w:bidi="la-Latn"/>
        </w:rPr>
        <w:t>refluerent</w:t>
      </w:r>
      <w:r>
        <w:rPr>
          <w:lang w:val="la-Latn" w:eastAsia="la-Latn" w:bidi="la-Latn"/>
        </w:rPr>
        <w:br/>
      </w:r>
      <w:r>
        <w:t>donc unanimement de foufcrire à l’opération que nous</w:t>
      </w:r>
      <w:r>
        <w:br/>
        <w:t>aVÎons proposé, dlouVrir les mufcles , &amp; nous prieront</w:t>
      </w:r>
      <w:r>
        <w:br/>
        <w:t>de tenter si nous ne pourrions point appasserla douleur</w:t>
      </w:r>
      <w:r>
        <w:br/>
        <w:t>au moyen de remedes externes anodyns, &amp; dissiper la</w:t>
      </w:r>
      <w:r>
        <w:br/>
        <w:t>fieVre &amp; les autres iymptomes, par Pssage des reme-</w:t>
      </w:r>
      <w:r>
        <w:br/>
        <w:t>des internes. Après les aVoir aVertis du danger, nous</w:t>
      </w:r>
      <w:r>
        <w:br/>
        <w:t>aquiesqames à leur demande. Quelques jours après la</w:t>
      </w:r>
      <w:r>
        <w:br/>
        <w:t>douleur ayant tout-à-fait cessé Vers le minuit, la ma-</w:t>
      </w:r>
      <w:r>
        <w:br/>
        <w:t>lade crut être entierement guérie. Comme nous reve-</w:t>
      </w:r>
      <w:r>
        <w:br/>
        <w:t>nions à siept heures du matin pour la Visiter, nous n’eû-</w:t>
      </w:r>
      <w:r>
        <w:br/>
        <w:t>mes pas plutôt mis le pié sur la porte, que le mari</w:t>
      </w:r>
      <w:r>
        <w:br/>
        <w:t>vint nous anoncer que sia femme étoit rétablie, ce qui</w:t>
      </w:r>
      <w:r>
        <w:br/>
        <w:t>fe trouVa Vrai. La douleur étoit à peine fensible, la</w:t>
      </w:r>
      <w:r>
        <w:br/>
        <w:t>tension, les rots &amp; les envies de vomir avoient cessé,</w:t>
      </w:r>
      <w:r>
        <w:br/>
        <w:t xml:space="preserve">la dureté du </w:t>
      </w:r>
      <w:r>
        <w:rPr>
          <w:i/>
          <w:iCs/>
        </w:rPr>
        <w:t>bas-velure</w:t>
      </w:r>
      <w:r>
        <w:t xml:space="preserve"> étoit à peine fensible, la fieVre</w:t>
      </w:r>
      <w:r>
        <w:br/>
        <w:t>étoit presique dissipée &amp; le pouls étoit très-réglé. Il ne</w:t>
      </w:r>
      <w:r>
        <w:br/>
        <w:t>nous fut pas difficile de juger à ces signes que l’abfeès</w:t>
      </w:r>
      <w:r>
        <w:br/>
        <w:t>avoir crevé en dedans &amp; verfé la matiere qu’il conte-</w:t>
      </w:r>
      <w:r>
        <w:br/>
        <w:t xml:space="preserve">noit dans la caVlté du </w:t>
      </w:r>
      <w:r>
        <w:rPr>
          <w:i/>
          <w:iCs/>
        </w:rPr>
        <w:t>bas-ventre.</w:t>
      </w:r>
      <w:r>
        <w:t xml:space="preserve"> Nous prédîmes mê-</w:t>
      </w:r>
      <w:r>
        <w:br/>
        <w:t>me au mari PéVenement de cette maladie. Quelques</w:t>
      </w:r>
      <w:r>
        <w:br/>
        <w:t>jours après la douleur fe fit fentir de nouveau dans le</w:t>
      </w:r>
      <w:r>
        <w:br/>
      </w:r>
      <w:r>
        <w:rPr>
          <w:i/>
          <w:iCs/>
        </w:rPr>
        <w:t>bas-ventre ,</w:t>
      </w:r>
      <w:r>
        <w:t xml:space="preserve"> accompagnée d’une fievre ardente conti-</w:t>
      </w:r>
      <w:r>
        <w:br/>
        <w:t>nue, qui finit par des fueurs froides , des fyncopes, &amp;</w:t>
      </w:r>
      <w:r>
        <w:br/>
        <w:t>par la mort de la malade. Je ne fuis entré dans un aussi</w:t>
      </w:r>
      <w:r>
        <w:br/>
        <w:t>long détail, qu’afin d’apprendre aux jeunes gens qui</w:t>
      </w:r>
      <w:r>
        <w:br/>
        <w:t>fe destinent à Ja Medecine, la maniere de former un</w:t>
      </w:r>
      <w:r>
        <w:br/>
        <w:t xml:space="preserve">pronostic dans de femblables cas. </w:t>
      </w:r>
      <w:r>
        <w:rPr>
          <w:smallCaps/>
        </w:rPr>
        <w:t>HILDANUs.</w:t>
      </w:r>
    </w:p>
    <w:p w14:paraId="4E9DBF24" w14:textId="77777777" w:rsidR="007F01CB" w:rsidRDefault="00000000">
      <w:r>
        <w:t>Un homme de trente-trois ans fut froissé par les roues</w:t>
      </w:r>
      <w:r>
        <w:br/>
        <w:t>d’un carosse extremement pefant qui lui passcrent fur</w:t>
      </w:r>
      <w:r>
        <w:br/>
        <w:t>Phypochondre droit sans lui brifer les côtes. Cet acci-</w:t>
      </w:r>
      <w:r>
        <w:br/>
        <w:t>dent fut siiivi d’une faiblesse , d’une douleur considéra-</w:t>
      </w:r>
      <w:r>
        <w:br/>
        <w:t>ble &amp; de Pinfomnie, qui dégénéreront par la négli-</w:t>
      </w:r>
      <w:r>
        <w:br/>
        <w:t>gence du malade en une fievre qui confuma fes forces</w:t>
      </w:r>
      <w:r>
        <w:br/>
        <w:t>&amp; lui cassa la mort. Je fou.pçonnois , en examinant la</w:t>
      </w:r>
      <w:r>
        <w:br/>
        <w:t>situation des parties, que le foie étoit endommagé ;</w:t>
      </w:r>
      <w:r>
        <w:br/>
        <w:t>mais PouVerture que je fis de Phypochondre , me dé-</w:t>
      </w:r>
      <w:r>
        <w:br/>
        <w:t>fabufa. Je le trouvai extremement mou, &amp; cédant ai-</w:t>
      </w:r>
      <w:r>
        <w:br/>
        <w:t>fément au toucher,. preuve qu’il n’avoit point été of-</w:t>
      </w:r>
      <w:r>
        <w:br/>
        <w:t>fenfé, &amp; qu’il ne s’y étoit formé aucune obstruction ,</w:t>
      </w:r>
      <w:r>
        <w:br/>
        <w:t>ni aucune inflammation.</w:t>
      </w:r>
    </w:p>
    <w:p w14:paraId="14BAA01F" w14:textId="77777777" w:rsidR="007F01CB" w:rsidRDefault="00000000">
      <w:pPr>
        <w:ind w:left="360" w:hanging="360"/>
      </w:pPr>
      <w:r>
        <w:t xml:space="preserve">Je fis une incision cruciale à traVcrs les mufcles du </w:t>
      </w:r>
      <w:r>
        <w:rPr>
          <w:i/>
          <w:iCs/>
        </w:rPr>
        <w:t>bas-</w:t>
      </w:r>
      <w:r>
        <w:rPr>
          <w:i/>
          <w:iCs/>
        </w:rPr>
        <w:br/>
      </w:r>
      <w:r>
        <w:rPr>
          <w:i/>
          <w:iCs/>
        </w:rPr>
        <w:lastRenderedPageBreak/>
        <w:t>ventre,</w:t>
      </w:r>
      <w:r>
        <w:t xml:space="preserve"> &amp; il fortit du côté droit une pinte &amp; demie de</w:t>
      </w:r>
      <w:r>
        <w:br/>
        <w:t>pus fans qu’il parût aucun absiles dans le foie ; il s’é-</w:t>
      </w:r>
      <w:r>
        <w:br/>
        <w:t xml:space="preserve">toit formé entre le péritoine &amp; les mufcles du </w:t>
      </w:r>
      <w:r>
        <w:rPr>
          <w:i/>
          <w:iCs/>
        </w:rPr>
        <w:t>bas-</w:t>
      </w:r>
      <w:r>
        <w:rPr>
          <w:i/>
          <w:iCs/>
        </w:rPr>
        <w:br/>
        <w:t>ventre.</w:t>
      </w:r>
    </w:p>
    <w:p w14:paraId="569D8925" w14:textId="77777777" w:rsidR="007F01CB" w:rsidRDefault="00000000">
      <w:pPr>
        <w:ind w:left="360" w:hanging="360"/>
      </w:pPr>
      <w:r>
        <w:t>Une partie de l’épiploon étoit tellement adhérente à l’ab-</w:t>
      </w:r>
      <w:r>
        <w:br/>
        <w:t>fcès, que je ne pus l’en séparer qulaVec le bistouri.</w:t>
      </w:r>
    </w:p>
    <w:p w14:paraId="74A34002" w14:textId="77777777" w:rsidR="007F01CB" w:rsidRDefault="00000000">
      <w:r>
        <w:t>À B D 30</w:t>
      </w:r>
    </w:p>
    <w:p w14:paraId="35DB7853" w14:textId="77777777" w:rsidR="007F01CB" w:rsidRDefault="00000000">
      <w:pPr>
        <w:ind w:left="360" w:hanging="360"/>
      </w:pPr>
      <w:r>
        <w:t>Le foie étoit hors de Ea place naturelle , au-dessous du mi-</w:t>
      </w:r>
      <w:r>
        <w:br/>
        <w:t>lieu du diaphragme , &amp; inclinoit vers Phypochondre</w:t>
      </w:r>
      <w:r>
        <w:br/>
        <w:t>gauche. Il tenoit de tous côtés aux fausses côtes &amp; au</w:t>
      </w:r>
      <w:r>
        <w:br/>
        <w:t>sternum , par des membranes que je déchirai avec mes</w:t>
      </w:r>
      <w:r>
        <w:br/>
        <w:t>doigts.</w:t>
      </w:r>
    </w:p>
    <w:p w14:paraId="3FA3DBB3" w14:textId="77777777" w:rsidR="007F01CB" w:rsidRDefault="00000000">
      <w:pPr>
        <w:ind w:left="360" w:hanging="360"/>
      </w:pPr>
      <w:r>
        <w:t>L’abfcès qui étoit plus gros que le poing , aVoit déplacé</w:t>
      </w:r>
      <w:r>
        <w:br/>
        <w:t xml:space="preserve">le foie par </w:t>
      </w:r>
      <w:r>
        <w:rPr>
          <w:i/>
          <w:iCs/>
        </w:rPr>
        <w:t>fa</w:t>
      </w:r>
      <w:r>
        <w:t xml:space="preserve"> compression.</w:t>
      </w:r>
    </w:p>
    <w:p w14:paraId="0C3029D0" w14:textId="77777777" w:rsidR="007F01CB" w:rsidRDefault="00000000">
      <w:pPr>
        <w:ind w:left="360" w:hanging="360"/>
      </w:pPr>
      <w:r>
        <w:t xml:space="preserve">Ce même abstèslaVoit obligé l’estomac, malgré </w:t>
      </w:r>
      <w:r>
        <w:rPr>
          <w:i/>
          <w:iCs/>
        </w:rPr>
        <w:t>sa</w:t>
      </w:r>
      <w:r>
        <w:t xml:space="preserve"> gran-</w:t>
      </w:r>
      <w:r>
        <w:br/>
        <w:t xml:space="preserve">deur, à se porter du côté droit. </w:t>
      </w:r>
      <w:r>
        <w:rPr>
          <w:smallCaps/>
          <w:lang w:val="el-GR" w:eastAsia="el-GR" w:bidi="el-GR"/>
        </w:rPr>
        <w:t>Βονετ</w:t>
      </w:r>
      <w:r w:rsidRPr="002372E2">
        <w:rPr>
          <w:smallCaps/>
          <w:lang w:eastAsia="el-GR" w:bidi="el-GR"/>
        </w:rPr>
        <w:t xml:space="preserve"> </w:t>
      </w:r>
      <w:r>
        <w:rPr>
          <w:smallCaps/>
        </w:rPr>
        <w:t xml:space="preserve">, </w:t>
      </w:r>
      <w:r>
        <w:rPr>
          <w:i/>
          <w:iCs/>
        </w:rPr>
        <w:t>Sepulelo. Anat.</w:t>
      </w:r>
    </w:p>
    <w:p w14:paraId="2EC0C47D" w14:textId="77777777" w:rsidR="007F01CB" w:rsidRDefault="00000000">
      <w:pPr>
        <w:ind w:left="360" w:hanging="360"/>
      </w:pPr>
      <w:r>
        <w:t>Une femme de condition âgée de Vingt ans, ayant ressen-</w:t>
      </w:r>
      <w:r>
        <w:br/>
        <w:t>ti pendant quelques mois des foiblesses, des pesian-</w:t>
      </w:r>
      <w:r>
        <w:br/>
        <w:t>leurs &amp; des lassitudes, &amp; inutilement employé des</w:t>
      </w:r>
      <w:r>
        <w:br/>
        <w:t xml:space="preserve">purgatifs légers &amp; des remedes </w:t>
      </w:r>
      <w:r>
        <w:rPr>
          <w:lang w:val="la-Latn" w:eastAsia="la-Latn" w:bidi="la-Latn"/>
        </w:rPr>
        <w:t>corroborans</w:t>
      </w:r>
      <w:r>
        <w:t>, tels que</w:t>
      </w:r>
      <w:r>
        <w:br/>
        <w:t>les préparations de Mars aVec de légers purgatifs ,</w:t>
      </w:r>
      <w:r>
        <w:br/>
        <w:t>celles de tartre, des fels Volatils, &amp;c. eut recours à uri</w:t>
      </w:r>
      <w:r>
        <w:br/>
        <w:t>empirique ignorant, qui lui donna des pilules faites</w:t>
      </w:r>
      <w:r>
        <w:br/>
        <w:t>aVec de la fcmence feche de tithymales d’inde, &amp;</w:t>
      </w:r>
      <w:r>
        <w:br/>
        <w:t>autres pareilles drogues, qui la purgerent Violemment</w:t>
      </w:r>
      <w:r>
        <w:br/>
        <w:t>&amp; en agitant fortement les efprits animaux, redonne</w:t>
      </w:r>
      <w:r>
        <w:br/>
        <w:t>rent en apparence la fanté à la malade. Mais la vio-</w:t>
      </w:r>
      <w:r>
        <w:br/>
        <w:t>lence de ces remedes ayant mis les humeurs en mou-</w:t>
      </w:r>
      <w:r>
        <w:br/>
        <w:t xml:space="preserve">Vement, il survint une tumeur dans lq </w:t>
      </w:r>
      <w:r>
        <w:rPr>
          <w:i/>
          <w:iCs/>
        </w:rPr>
        <w:t>bas-ventre,</w:t>
      </w:r>
      <w:r>
        <w:t xml:space="preserve"> qui</w:t>
      </w:r>
      <w:r>
        <w:br/>
        <w:t>non-obstant les moyens dont on fe ferVlt pour la disse-</w:t>
      </w:r>
      <w:r>
        <w:br/>
        <w:t>per, devint au bout d’un an d’une grosseur extraordi-</w:t>
      </w:r>
      <w:r>
        <w:br/>
        <w:t>naire, occasionna des douleurs extremement Vices, &amp;</w:t>
      </w:r>
      <w:r>
        <w:br/>
        <w:t>jetta la malade dans une fieVre aigue. On employa un</w:t>
      </w:r>
      <w:r>
        <w:br/>
        <w:t>grand nombre de remedes pour dissiper ces fympto-</w:t>
      </w:r>
      <w:r>
        <w:br/>
        <w:t>mes avec tant de succès, que la fievre, la tension des</w:t>
      </w:r>
      <w:r>
        <w:br/>
        <w:t xml:space="preserve">parties &amp; l’inflammation </w:t>
      </w:r>
      <w:r>
        <w:rPr>
          <w:lang w:val="la-Latn" w:eastAsia="la-Latn" w:bidi="la-Latn"/>
        </w:rPr>
        <w:t xml:space="preserve">cessarent. </w:t>
      </w:r>
      <w:r>
        <w:t>Mais la tumeur</w:t>
      </w:r>
      <w:r>
        <w:br/>
        <w:t>continua toujours de subsister sians causier aucune dou-</w:t>
      </w:r>
      <w:r>
        <w:br/>
        <w:t>leur. J’entrepris de la dissiper avec des remedes conve-</w:t>
      </w:r>
      <w:r>
        <w:br/>
        <w:t>nables, tels que les eaux minérales &amp; les préparations</w:t>
      </w:r>
      <w:r>
        <w:br/>
        <w:t>artificielles des végétaux &amp; des minéraux : mais l’en-</w:t>
      </w:r>
      <w:r>
        <w:br/>
        <w:t>flure ne fit qu’augmenter, le ventre devint d’une grosi-</w:t>
      </w:r>
      <w:r>
        <w:br/>
      </w:r>
      <w:r>
        <w:rPr>
          <w:i/>
          <w:iCs/>
        </w:rPr>
        <w:t>seur</w:t>
      </w:r>
      <w:r>
        <w:t xml:space="preserve"> extraordinaire, &amp; la fievre revint neuf mois après</w:t>
      </w:r>
      <w:r>
        <w:br/>
        <w:t>avec tant de violence, qu’elle obligea la malade de se</w:t>
      </w:r>
      <w:r>
        <w:br/>
        <w:t>mettre au lit. L’enflure s’empara de fes cuisses &amp; de fes</w:t>
      </w:r>
      <w:r>
        <w:br/>
        <w:t>jambes, &amp; ces parties s’écorcherent &amp; s’ouVrirent en</w:t>
      </w:r>
      <w:r>
        <w:br/>
        <w:t>plusieurs endroits. La malade étant hors d’état de fe</w:t>
      </w:r>
      <w:r>
        <w:br/>
        <w:t>mouvoir, &amp; fentant une espece de lacération dans les</w:t>
      </w:r>
      <w:r>
        <w:br/>
        <w:t xml:space="preserve">vaisseaux du </w:t>
      </w:r>
      <w:r>
        <w:rPr>
          <w:i/>
          <w:iCs/>
        </w:rPr>
        <w:t xml:space="preserve">bas-ventre, </w:t>
      </w:r>
      <w:r>
        <w:t>me conjura de percer cette tu-</w:t>
      </w:r>
      <w:r>
        <w:br/>
        <w:t>meur. Je fatisfis à sa demande , &amp; j’introduisis une</w:t>
      </w:r>
      <w:r>
        <w:br/>
        <w:t>cannule dans fa caVlté, par laquelle il fortit dans Pesa</w:t>
      </w:r>
      <w:r>
        <w:br/>
        <w:t>pace de dix jours trente pintes de pus extremement</w:t>
      </w:r>
      <w:r>
        <w:br/>
        <w:t>corrompu. Cette éVacuation la soulagea beaucoup ,</w:t>
      </w:r>
      <w:r>
        <w:br/>
        <w:t>mais elle mourut trente jours après qu’elle eut fouffert</w:t>
      </w:r>
      <w:r>
        <w:br/>
        <w:t xml:space="preserve">la ponction. </w:t>
      </w:r>
      <w:r>
        <w:rPr>
          <w:lang w:val="la-Latn" w:eastAsia="la-Latn" w:bidi="la-Latn"/>
        </w:rPr>
        <w:t xml:space="preserve">Lorsipe </w:t>
      </w:r>
      <w:r>
        <w:t xml:space="preserve">je Vins à ouVrir </w:t>
      </w:r>
      <w:r>
        <w:rPr>
          <w:i/>
          <w:iCs/>
        </w:rPr>
        <w:t>F Abdomen</w:t>
      </w:r>
      <w:r>
        <w:t xml:space="preserve"> , j’y</w:t>
      </w:r>
      <w:r>
        <w:br/>
        <w:t>trouVai au moins quarante pintes de pus Visqueux &amp;</w:t>
      </w:r>
      <w:r>
        <w:br/>
        <w:t>puant, dans lequel les intestins avoient si long-tems</w:t>
      </w:r>
      <w:r>
        <w:br/>
        <w:t>flotté , que leur membrane extérieure aVoit déja conlo</w:t>
      </w:r>
      <w:r>
        <w:br/>
        <w:t>mencé à se mortifier.</w:t>
      </w:r>
    </w:p>
    <w:p w14:paraId="343EC488" w14:textId="77777777" w:rsidR="007F01CB" w:rsidRDefault="00000000">
      <w:pPr>
        <w:ind w:firstLine="360"/>
      </w:pPr>
      <w:r>
        <w:t>L’oVaire droit étoit si affaissé par la pression de la tumeur</w:t>
      </w:r>
      <w:r>
        <w:br/>
        <w:t>que je Vais décrire, que j’eus toutes les peines du</w:t>
      </w:r>
      <w:r>
        <w:br/>
        <w:t xml:space="preserve">monde à le découVrir. Ce qui attira le </w:t>
      </w:r>
      <w:r>
        <w:rPr>
          <w:lang w:val="la-Latn" w:eastAsia="la-Latn" w:bidi="la-Latn"/>
        </w:rPr>
        <w:t xml:space="preserve">plus </w:t>
      </w:r>
      <w:r>
        <w:t>mon atten-</w:t>
      </w:r>
      <w:r>
        <w:br/>
        <w:t>tion , fut une tumeur qui s’étoit formée dans le méfo-&lt;</w:t>
      </w:r>
      <w:r>
        <w:br/>
        <w:t>colon ; elle commençoit fur un des côtés du colon , à</w:t>
      </w:r>
      <w:r>
        <w:br/>
        <w:t>Plendroit de fon infertion dans le rectum, par une bafe</w:t>
      </w:r>
      <w:r>
        <w:br/>
        <w:t>d’enViron trois pouces de diamétre, &amp; après avoir paf-</w:t>
      </w:r>
      <w:r>
        <w:br/>
      </w:r>
      <w:r>
        <w:rPr>
          <w:i/>
          <w:iCs/>
        </w:rPr>
        <w:t>sé</w:t>
      </w:r>
      <w:r>
        <w:t xml:space="preserve"> fur les intestins, elle sormoit dans le côté droit un-</w:t>
      </w:r>
      <w:r>
        <w:br/>
        <w:t xml:space="preserve">corps qui n’avoit pas moins d’un pié de </w:t>
      </w:r>
      <w:r>
        <w:rPr>
          <w:lang w:val="la-Latn" w:eastAsia="la-Latn" w:bidi="la-Latn"/>
        </w:rPr>
        <w:t xml:space="preserve">diametre. </w:t>
      </w:r>
      <w:r>
        <w:t>El-</w:t>
      </w:r>
      <w:r>
        <w:br/>
        <w:t xml:space="preserve">le remontait enfuite pour aller </w:t>
      </w:r>
      <w:r>
        <w:rPr>
          <w:i/>
          <w:iCs/>
        </w:rPr>
        <w:t>se</w:t>
      </w:r>
      <w:r>
        <w:t xml:space="preserve"> joindre au péritoi-</w:t>
      </w:r>
      <w:r>
        <w:br/>
        <w:t>ne , d’où elle s’étendoit dans le côté gauche en tirant</w:t>
      </w:r>
      <w:r>
        <w:br/>
        <w:t>vers le lieu de sim origine, &amp; couvrait les gros intesi</w:t>
      </w:r>
      <w:r>
        <w:br/>
        <w:t>tins qu’elle enVironnoit preEque entierement, les in*</w:t>
      </w:r>
      <w:r>
        <w:br/>
      </w:r>
      <w:r>
        <w:lastRenderedPageBreak/>
        <w:t xml:space="preserve">testins grêles &amp; l’estomac </w:t>
      </w:r>
      <w:r>
        <w:rPr>
          <w:i/>
          <w:iCs/>
        </w:rPr>
        <w:t>se</w:t>
      </w:r>
      <w:r>
        <w:t xml:space="preserve"> trouvant en liberté.</w:t>
      </w:r>
    </w:p>
    <w:p w14:paraId="67065611" w14:textId="77777777" w:rsidR="007F01CB" w:rsidRDefault="00000000">
      <w:pPr>
        <w:ind w:left="360" w:hanging="360"/>
      </w:pPr>
      <w:r>
        <w:t>Cette tumeur étoitglanduleuse &amp; membraneuse, &amp;par-</w:t>
      </w:r>
      <w:r>
        <w:br/>
        <w:t>Eemée dans toute sim étendue de caVÎtés, de gran-</w:t>
      </w:r>
      <w:r>
        <w:br/>
        <w:t>deurs &amp; de figures différentes, dont la plupart aVûient</w:t>
      </w:r>
      <w:r>
        <w:br/>
        <w:t>une communication reciproque, &amp; contenoient diffé-</w:t>
      </w:r>
      <w:r>
        <w:br/>
        <w:t>rentes especes de substances aqueuses, mucilagineu-i</w:t>
      </w:r>
      <w:r>
        <w:br/>
        <w:t>ses, graisseuses, à peu près de la consistance du sijif ,</w:t>
      </w:r>
      <w:r>
        <w:br/>
        <w:t>qui avoient toutes une odeur insupportable. La tu-</w:t>
      </w:r>
      <w:r>
        <w:br/>
        <w:t xml:space="preserve">meur, avec tout ce qu’elle contenoit, </w:t>
      </w:r>
      <w:r>
        <w:rPr>
          <w:lang w:val="la-Latn" w:eastAsia="la-Latn" w:bidi="la-Latn"/>
        </w:rPr>
        <w:t xml:space="preserve">pesisit </w:t>
      </w:r>
      <w:r>
        <w:t>enVirort</w:t>
      </w:r>
      <w:r>
        <w:br/>
        <w:t>trente livres. Toutes les autres parties étoient saines,</w:t>
      </w:r>
      <w:r>
        <w:br/>
      </w:r>
      <w:r>
        <w:rPr>
          <w:smallCaps/>
          <w:lang w:val="el-GR" w:eastAsia="el-GR" w:bidi="el-GR"/>
        </w:rPr>
        <w:t>Βονετ</w:t>
      </w:r>
      <w:r w:rsidRPr="002372E2">
        <w:rPr>
          <w:smallCaps/>
          <w:lang w:eastAsia="el-GR" w:bidi="el-GR"/>
        </w:rPr>
        <w:t xml:space="preserve"> </w:t>
      </w:r>
      <w:r>
        <w:rPr>
          <w:smallCaps/>
        </w:rPr>
        <w:t xml:space="preserve">, </w:t>
      </w:r>
      <w:r>
        <w:rPr>
          <w:i/>
          <w:iCs/>
        </w:rPr>
        <w:t>Sepulelo. Anat.</w:t>
      </w:r>
    </w:p>
    <w:p w14:paraId="7920C102" w14:textId="77777777" w:rsidR="007F01CB" w:rsidRDefault="00000000">
      <w:r>
        <w:t>Une fille dont la conduite étoit irreprochable , sut affile</w:t>
      </w:r>
      <w:r>
        <w:br w:type="page"/>
      </w:r>
    </w:p>
    <w:p w14:paraId="78996D13" w14:textId="77777777" w:rsidR="007F01CB" w:rsidRDefault="00000000">
      <w:pPr>
        <w:tabs>
          <w:tab w:val="left" w:pos="1532"/>
        </w:tabs>
        <w:outlineLvl w:val="1"/>
      </w:pPr>
      <w:bookmarkStart w:id="18" w:name="bookmark36"/>
      <w:r>
        <w:lastRenderedPageBreak/>
        <w:t>3'1.</w:t>
      </w:r>
      <w:r>
        <w:tab/>
        <w:t>A B D</w:t>
      </w:r>
      <w:bookmarkEnd w:id="18"/>
    </w:p>
    <w:p w14:paraId="30FA5BC7" w14:textId="77777777" w:rsidR="007F01CB" w:rsidRDefault="00000000">
      <w:pPr>
        <w:ind w:firstLine="360"/>
      </w:pPr>
      <w:r>
        <w:t>gée en T 69</w:t>
      </w:r>
      <w:r w:rsidRPr="002372E2">
        <w:rPr>
          <w:lang w:eastAsia="el-GR" w:bidi="el-GR"/>
        </w:rPr>
        <w:t>1</w:t>
      </w:r>
      <w:r>
        <w:t>. d’une éruption galetsse qui lui couvroit</w:t>
      </w:r>
      <w:r>
        <w:br/>
        <w:t xml:space="preserve">tout le cOrps , qui rendoit une grande quantité de </w:t>
      </w:r>
      <w:r>
        <w:rPr>
          <w:i/>
          <w:iCs/>
        </w:rPr>
        <w:t>sa-</w:t>
      </w:r>
      <w:r>
        <w:rPr>
          <w:i/>
          <w:iCs/>
        </w:rPr>
        <w:br/>
        <w:t>nie , 8c</w:t>
      </w:r>
      <w:r>
        <w:t xml:space="preserve"> qui, malgré tous les remedes qu’on mit en</w:t>
      </w:r>
      <w:r>
        <w:br/>
        <w:t>usage , cOntinua jusqu’à l’année 1696. Elle fut regar-</w:t>
      </w:r>
      <w:r>
        <w:br/>
        <w:t>dée par plusieurs perfonnes comme une Véritable le-</w:t>
      </w:r>
      <w:r>
        <w:br/>
        <w:t>pre, parce que la chair paroissoit livide &amp; calleufe,</w:t>
      </w:r>
      <w:r>
        <w:br/>
        <w:t>lorfque la croute Venoit à tomber. Au commencement</w:t>
      </w:r>
      <w:r>
        <w:br/>
        <w:t>de l’année 1696. l'éruption disparut entierement, ou</w:t>
      </w:r>
      <w:r>
        <w:br/>
        <w:t>par le moyen des remedes ou d’elle-même : mais elle</w:t>
      </w:r>
      <w:r>
        <w:br/>
        <w:t>fut fuivie aussi - tôt après de douleurs dans tout le</w:t>
      </w:r>
      <w:r>
        <w:br/>
        <w:t>“corps, &amp; celles-ci dé la contraction des mufcles flé-</w:t>
      </w:r>
      <w:r>
        <w:br/>
        <w:t xml:space="preserve">chisseurs des jambes. Son </w:t>
      </w:r>
      <w:r>
        <w:rPr>
          <w:lang w:val="la-Latn" w:eastAsia="la-Latn" w:bidi="la-Latn"/>
        </w:rPr>
        <w:t xml:space="preserve">appetit </w:t>
      </w:r>
      <w:r>
        <w:t>qui n’aVoit jamais</w:t>
      </w:r>
      <w:r>
        <w:br/>
        <w:t>diminué, augmenta à un dégré prodigieux de voracité.</w:t>
      </w:r>
      <w:r>
        <w:br/>
        <w:t xml:space="preserve">Tout fon corps , particulierement le </w:t>
      </w:r>
      <w:r>
        <w:rPr>
          <w:i/>
          <w:iCs/>
        </w:rPr>
        <w:t>bas-ventre,</w:t>
      </w:r>
      <w:r>
        <w:t xml:space="preserve"> de-</w:t>
      </w:r>
      <w:r>
        <w:br/>
        <w:t>vint si extraordinairement enflé , qu’elle paroissoit</w:t>
      </w:r>
      <w:r>
        <w:br/>
        <w:t>aVoir à la fois une afcite &amp; une anafarque. Elle mou-</w:t>
      </w:r>
      <w:r>
        <w:br/>
        <w:t>rut au mois de Mai 1696. à l'âge de trente-cinq ans.</w:t>
      </w:r>
    </w:p>
    <w:p w14:paraId="0F9FAE19" w14:textId="77777777" w:rsidR="007F01CB" w:rsidRDefault="00000000">
      <w:pPr>
        <w:ind w:left="360" w:hanging="360"/>
      </w:pPr>
      <w:r>
        <w:t>J’ouvris fon corps le jour suivant sems pouvoir y décou-</w:t>
      </w:r>
      <w:r>
        <w:br/>
        <w:t>vrir aucun reste de gale ; il étoit moite &amp; livide, &amp; il</w:t>
      </w:r>
      <w:r>
        <w:br/>
        <w:t>fortit une grande quantité de matiere purulente du</w:t>
      </w:r>
      <w:r>
        <w:br/>
        <w:t xml:space="preserve">nez &amp; des yeux. La tumeur du </w:t>
      </w:r>
      <w:r>
        <w:rPr>
          <w:i/>
          <w:iCs/>
        </w:rPr>
        <w:t>bas-ventre</w:t>
      </w:r>
      <w:r>
        <w:t xml:space="preserve"> étoit pro-</w:t>
      </w:r>
      <w:r>
        <w:br/>
        <w:t>duite par une ^espece de graisse anomale ou non natu-</w:t>
      </w:r>
      <w:r>
        <w:br/>
        <w:t>relle , qui avoir augmenté à un tel point les cellules du</w:t>
      </w:r>
      <w:r>
        <w:br/>
      </w:r>
      <w:r>
        <w:rPr>
          <w:lang w:val="la-Latn" w:eastAsia="la-Latn" w:bidi="la-Latn"/>
        </w:rPr>
        <w:t xml:space="preserve">pannicule </w:t>
      </w:r>
      <w:r>
        <w:t>graisseux, qu’il avoit dans certains endroits</w:t>
      </w:r>
      <w:r>
        <w:br/>
        <w:t>trois pouces d’épaisseur ; il y en avoit beaucoup entre</w:t>
      </w:r>
      <w:r>
        <w:br/>
        <w:t>les membranes du mésentete &amp; dans l'épiploon. Elle</w:t>
      </w:r>
      <w:r>
        <w:br/>
        <w:t>avoit transformé le mésentere en une masse confuse</w:t>
      </w:r>
      <w:r>
        <w:br/>
        <w:t>dont on ne distinguoit plus les vaisseaux ni les glan-</w:t>
      </w:r>
      <w:r>
        <w:br/>
        <w:t>des. Mais l'épiploon fut ce qui attira le plus notre at-</w:t>
      </w:r>
      <w:r>
        <w:br/>
        <w:t>tention. Ses vaisseaux auxquels Malpighi a donné le</w:t>
      </w:r>
      <w:r>
        <w:br/>
        <w:t>nom d’adipeux, fembloient être augmentés par une</w:t>
      </w:r>
      <w:r>
        <w:br/>
        <w:t>hernie ou appendice latérale ; comme ils étoient rem-</w:t>
      </w:r>
      <w:r>
        <w:br/>
        <w:t>plis dans toutes leurs divisions jufques dans leur capa-</w:t>
      </w:r>
      <w:r>
        <w:br/>
        <w:t xml:space="preserve">cité la </w:t>
      </w:r>
      <w:r>
        <w:rPr>
          <w:lang w:val="la-Latn" w:eastAsia="la-Latn" w:bidi="la-Latn"/>
        </w:rPr>
        <w:t xml:space="preserve">plus </w:t>
      </w:r>
      <w:r>
        <w:t>reculée, ils formoiçnt une multitude de</w:t>
      </w:r>
      <w:r>
        <w:br/>
        <w:t>cavités ou facs d’environ un pouce de tour , qui dé-</w:t>
      </w:r>
      <w:r>
        <w:br/>
        <w:t>bordoient de trois ou quatre pouces les vaisseaux qui</w:t>
      </w:r>
      <w:r>
        <w:br/>
        <w:t>les formoient. La substance qui remplissoit les cellu-</w:t>
      </w:r>
      <w:r>
        <w:br/>
        <w:t>les de l'spiploon, aussi-bien que les cavités dont nous</w:t>
      </w:r>
      <w:r>
        <w:br/>
        <w:t>venons de parler, ressembleit à de l’huile gelée, &amp; fe</w:t>
      </w:r>
      <w:r>
        <w:br/>
        <w:t>fondoit si promptement par la chaleur de la main,</w:t>
      </w:r>
      <w:r>
        <w:br/>
        <w:t>qu’elle nous donna lieu de conclurre avec Malpighi,</w:t>
      </w:r>
      <w:r>
        <w:br/>
        <w:t>qu’elle circulait &amp; communiquoit en partie avec les</w:t>
      </w:r>
      <w:r>
        <w:br/>
        <w:t xml:space="preserve">vaisseaux voisins du mésientere &amp; du </w:t>
      </w:r>
      <w:r>
        <w:rPr>
          <w:lang w:val="la-Latn" w:eastAsia="la-Latn" w:bidi="la-Latn"/>
        </w:rPr>
        <w:t xml:space="preserve">pannicule </w:t>
      </w:r>
      <w:r>
        <w:t>graif-</w:t>
      </w:r>
      <w:r>
        <w:br/>
        <w:t>seux. Les autres parties étoient dans leur état naturel.</w:t>
      </w:r>
      <w:r>
        <w:br/>
        <w:t xml:space="preserve">B 0 NE T , </w:t>
      </w:r>
      <w:r>
        <w:rPr>
          <w:i/>
          <w:iCs/>
        </w:rPr>
        <w:t>Scpidchret.</w:t>
      </w:r>
    </w:p>
    <w:p w14:paraId="7BE6AF86" w14:textId="77777777" w:rsidR="007F01CB" w:rsidRDefault="00000000">
      <w:pPr>
        <w:ind w:left="360" w:hanging="360"/>
      </w:pPr>
      <w:r>
        <w:t>Je crois que le Lecteur ne sera pas fâché que j’ajoute aux</w:t>
      </w:r>
      <w:r>
        <w:br/>
        <w:t xml:space="preserve">histoires des maladies propres au </w:t>
      </w:r>
      <w:r>
        <w:rPr>
          <w:i/>
          <w:iCs/>
        </w:rPr>
        <w:t>bas-ventre</w:t>
      </w:r>
      <w:r>
        <w:t xml:space="preserve"> que je</w:t>
      </w:r>
      <w:r>
        <w:br/>
        <w:t>viens de rapporter, celle d’un accident dont j’ai été</w:t>
      </w:r>
      <w:r>
        <w:br/>
        <w:t>temoin.</w:t>
      </w:r>
    </w:p>
    <w:p w14:paraId="5BE89B98" w14:textId="77777777" w:rsidR="007F01CB" w:rsidRDefault="00000000">
      <w:pPr>
        <w:ind w:left="360" w:hanging="360"/>
      </w:pPr>
      <w:r>
        <w:t>Je pris foin en I728. d’un jeune garçon de 15 ans qui</w:t>
      </w:r>
      <w:r>
        <w:br/>
        <w:t>avoit été long-tems malade , &amp; qui six semaines avant</w:t>
      </w:r>
      <w:r>
        <w:br/>
        <w:t xml:space="preserve">que je le visse </w:t>
      </w:r>
      <w:r>
        <w:rPr>
          <w:i/>
          <w:iCs/>
        </w:rPr>
        <w:t>se</w:t>
      </w:r>
      <w:r>
        <w:t xml:space="preserve"> plaignoit d’une douleur dans le côté</w:t>
      </w:r>
      <w:r>
        <w:br/>
        <w:t xml:space="preserve">droit du </w:t>
      </w:r>
      <w:r>
        <w:rPr>
          <w:i/>
          <w:iCs/>
        </w:rPr>
        <w:t>ventre,</w:t>
      </w:r>
      <w:r>
        <w:t xml:space="preserve"> pareille à celle que caufe l’inflamma-</w:t>
      </w:r>
      <w:r>
        <w:br/>
        <w:t>tion des intestins, excepté qu’elle n’étoit pas si aigue,</w:t>
      </w:r>
      <w:r>
        <w:br/>
        <w:t xml:space="preserve">&amp; qu’elle continuoitplus long-tems que les </w:t>
      </w:r>
      <w:r>
        <w:rPr>
          <w:lang w:val="la-Latn" w:eastAsia="la-Latn" w:bidi="la-Latn"/>
        </w:rPr>
        <w:t>inflamma-</w:t>
      </w:r>
      <w:r>
        <w:rPr>
          <w:lang w:val="la-Latn" w:eastAsia="la-Latn" w:bidi="la-Latn"/>
        </w:rPr>
        <w:br/>
      </w:r>
      <w:r>
        <w:t>tions ordinaires. On me pria dans la premiere visite ,</w:t>
      </w:r>
      <w:r>
        <w:br/>
        <w:t xml:space="preserve">que je </w:t>
      </w:r>
      <w:r>
        <w:rPr>
          <w:lang w:val="la-Latn" w:eastAsia="la-Latn" w:bidi="la-Latn"/>
        </w:rPr>
        <w:t xml:space="preserve">lui </w:t>
      </w:r>
      <w:r>
        <w:t>fis d’être temoin d’un flymptome tout-à-fait</w:t>
      </w:r>
      <w:r>
        <w:br/>
        <w:t xml:space="preserve">extraordinaire, qui étoit, qu’il </w:t>
      </w:r>
      <w:r>
        <w:rPr>
          <w:i/>
          <w:iCs/>
        </w:rPr>
        <w:t>se</w:t>
      </w:r>
      <w:r>
        <w:t xml:space="preserve"> trouvoit </w:t>
      </w:r>
      <w:r>
        <w:rPr>
          <w:lang w:val="la-Latn" w:eastAsia="la-Latn" w:bidi="la-Latn"/>
        </w:rPr>
        <w:t>extreme-</w:t>
      </w:r>
      <w:r>
        <w:rPr>
          <w:lang w:val="la-Latn" w:eastAsia="la-Latn" w:bidi="la-Latn"/>
        </w:rPr>
        <w:br/>
      </w:r>
      <w:r>
        <w:t>ment soulagé lorsqu’il fe tenoit placé de façon que fes</w:t>
      </w:r>
      <w:r>
        <w:br/>
        <w:t>piés fussent en haut, &amp; que tout fon corps portât fur</w:t>
      </w:r>
      <w:r>
        <w:br/>
        <w:t xml:space="preserve">sa tête ; ce qu’il fassoit souvent. Ce jeune homme </w:t>
      </w:r>
      <w:r>
        <w:rPr>
          <w:i/>
          <w:iCs/>
        </w:rPr>
        <w:t>s’é-</w:t>
      </w:r>
      <w:r>
        <w:rPr>
          <w:i/>
          <w:iCs/>
        </w:rPr>
        <w:br/>
        <w:t>tant</w:t>
      </w:r>
      <w:r>
        <w:t xml:space="preserve"> affoibli considérablement, mourut environ qua-</w:t>
      </w:r>
      <w:r>
        <w:br/>
        <w:t>torze jours après.</w:t>
      </w:r>
    </w:p>
    <w:p w14:paraId="05A5F010" w14:textId="77777777" w:rsidR="007F01CB" w:rsidRDefault="00000000">
      <w:pPr>
        <w:ind w:left="360" w:hanging="360"/>
      </w:pPr>
      <w:r>
        <w:t>On me permit de l’ouvrir, &amp; je ne l’eus pas plutôt éten-</w:t>
      </w:r>
      <w:r>
        <w:br/>
        <w:t>du siur la table, que je trouvai sim ventre considerable-</w:t>
      </w:r>
      <w:r>
        <w:br/>
        <w:t>ment enflé, mais moins que dans une hydropisie ordi-</w:t>
      </w:r>
      <w:r>
        <w:br/>
        <w:t>naire.</w:t>
      </w:r>
    </w:p>
    <w:p w14:paraId="49F7411F" w14:textId="77777777" w:rsidR="007F01CB" w:rsidRDefault="00000000">
      <w:pPr>
        <w:ind w:left="360" w:hanging="360"/>
      </w:pPr>
      <w:r>
        <w:t xml:space="preserve">Dès que j’eus écarté les tégumens &amp; les </w:t>
      </w:r>
      <w:r>
        <w:rPr>
          <w:lang w:val="la-Latn" w:eastAsia="la-Latn" w:bidi="la-Latn"/>
        </w:rPr>
        <w:t xml:space="preserve">musicles </w:t>
      </w:r>
      <w:r>
        <w:t xml:space="preserve">de </w:t>
      </w:r>
      <w:r>
        <w:rPr>
          <w:i/>
          <w:iCs/>
        </w:rPr>
        <w:t>F Ab-</w:t>
      </w:r>
      <w:r>
        <w:rPr>
          <w:i/>
          <w:iCs/>
        </w:rPr>
        <w:br/>
        <w:t>domen ,</w:t>
      </w:r>
      <w:r>
        <w:t xml:space="preserve"> j’apperçus que le péritoine avoit perdu </w:t>
      </w:r>
      <w:r>
        <w:rPr>
          <w:i/>
          <w:iCs/>
        </w:rPr>
        <w:t>sa</w:t>
      </w:r>
      <w:r>
        <w:t xml:space="preserve"> cou-</w:t>
      </w:r>
      <w:r>
        <w:br/>
        <w:t>leur, &amp; je n’y eûs pas plutôt fait une petite ouverture</w:t>
      </w:r>
      <w:r>
        <w:br/>
      </w:r>
      <w:r>
        <w:lastRenderedPageBreak/>
        <w:t>qu’il en fortit du vent, qui fut fuivi d’une puanteur</w:t>
      </w:r>
      <w:r>
        <w:br/>
        <w:t>prefque infupportable. Après avoir écarté le péritoi-</w:t>
      </w:r>
      <w:r>
        <w:br/>
        <w:t xml:space="preserve">ne, je trouvai quelques ordures dans le </w:t>
      </w:r>
      <w:r>
        <w:rPr>
          <w:i/>
          <w:iCs/>
        </w:rPr>
        <w:t>bas-ventre &amp;</w:t>
      </w:r>
      <w:r>
        <w:rPr>
          <w:i/>
          <w:iCs/>
        </w:rPr>
        <w:br/>
      </w:r>
      <w:r>
        <w:t>une grande ouverture au cæcum, peu éloigné de l’ap-</w:t>
      </w:r>
      <w:r>
        <w:br/>
        <w:t>pendice vermiculaire. La figure extraordinaire de cet-</w:t>
      </w:r>
      <w:r>
        <w:br/>
        <w:t>te derniere partie me furprit. Elle étoit considérable-</w:t>
      </w:r>
    </w:p>
    <w:p w14:paraId="2D8A1BA7" w14:textId="77777777" w:rsidR="007F01CB" w:rsidRDefault="00000000">
      <w:pPr>
        <w:tabs>
          <w:tab w:val="left" w:pos="2185"/>
        </w:tabs>
        <w:outlineLvl w:val="1"/>
      </w:pPr>
      <w:bookmarkStart w:id="19" w:name="bookmark38"/>
      <w:r>
        <w:rPr>
          <w:lang w:val="el-GR" w:eastAsia="el-GR" w:bidi="el-GR"/>
        </w:rPr>
        <w:t>Α</w:t>
      </w:r>
      <w:r w:rsidRPr="002372E2">
        <w:rPr>
          <w:lang w:eastAsia="el-GR" w:bidi="el-GR"/>
        </w:rPr>
        <w:t xml:space="preserve"> </w:t>
      </w:r>
      <w:r>
        <w:t>B D</w:t>
      </w:r>
      <w:r>
        <w:tab/>
        <w:t>32</w:t>
      </w:r>
      <w:bookmarkEnd w:id="19"/>
    </w:p>
    <w:p w14:paraId="2653A3E5" w14:textId="77777777" w:rsidR="007F01CB" w:rsidRDefault="00000000">
      <w:pPr>
        <w:ind w:firstLine="360"/>
      </w:pPr>
      <w:r>
        <w:t>ment augmentée , &amp; formoit une espece de sac fem-</w:t>
      </w:r>
      <w:r>
        <w:br/>
        <w:t>blable à l’estomac. L’ouverture de l'intestin étoit presi</w:t>
      </w:r>
      <w:r>
        <w:br/>
      </w:r>
      <w:r>
        <w:rPr>
          <w:vertAlign w:val="superscript"/>
        </w:rPr>
        <w:t>z</w:t>
      </w:r>
      <w:r>
        <w:t xml:space="preserve"> que aussi grande qu’une piece de six liards. J’ouvris</w:t>
      </w:r>
      <w:r>
        <w:br/>
        <w:t>l’intestin , &amp; en tirai un corps dur qui ressemblait</w:t>
      </w:r>
      <w:r>
        <w:br/>
        <w:t>beaucoup à une boule de chêne, &amp; qui étoit aussi gros</w:t>
      </w:r>
      <w:r>
        <w:br/>
        <w:t>qu’une balle de paume. Je trouvai après l’avoir ouvert</w:t>
      </w:r>
      <w:r>
        <w:br/>
        <w:t xml:space="preserve">qu’il étoit formi de la partie la </w:t>
      </w:r>
      <w:r>
        <w:rPr>
          <w:lang w:val="la-Latn" w:eastAsia="la-Latn" w:bidi="la-Latn"/>
        </w:rPr>
        <w:t xml:space="preserve">plus </w:t>
      </w:r>
      <w:r>
        <w:t>grossiere des ex-</w:t>
      </w:r>
      <w:r>
        <w:br/>
        <w:t>crémens qui s’étoit attachée autour d’un noyau qui</w:t>
      </w:r>
      <w:r>
        <w:br/>
        <w:t>étoit au milieu. J’en trouvai huit autres pareils qui</w:t>
      </w:r>
      <w:r>
        <w:br/>
        <w:t>n’étoient pas tout-à-fait si gros dans le colon &amp; dans les</w:t>
      </w:r>
      <w:r>
        <w:br/>
        <w:t>intestins grêles, dont chacun avoit pour bafe un noyau</w:t>
      </w:r>
      <w:r>
        <w:br/>
        <w:t>de cerife. L’on me dit qu’il en avoit rendu plus de</w:t>
      </w:r>
      <w:r>
        <w:br/>
        <w:t>.quatre-vingt par les felles avant fa mort, en différens</w:t>
      </w:r>
      <w:r>
        <w:br/>
        <w:t>tems.</w:t>
      </w:r>
    </w:p>
    <w:p w14:paraId="71C353F1" w14:textId="77777777" w:rsidR="007F01CB" w:rsidRDefault="00000000">
      <w:pPr>
        <w:ind w:left="360" w:hanging="360"/>
      </w:pPr>
      <w:r>
        <w:t>Il n’est pas difficile maintenant de comprendre la raison</w:t>
      </w:r>
      <w:r>
        <w:br/>
        <w:t xml:space="preserve">pour laquelle le malade </w:t>
      </w:r>
      <w:r>
        <w:rPr>
          <w:i/>
          <w:iCs/>
        </w:rPr>
        <w:t>se</w:t>
      </w:r>
      <w:r>
        <w:t xml:space="preserve"> trouvoit soulagé lorsqu’il</w:t>
      </w:r>
      <w:r>
        <w:br/>
        <w:t>se dreffoit sur sa tête : car dans cette situation la balle</w:t>
      </w:r>
      <w:r>
        <w:br/>
        <w:t>quittoit le fond du cæcum, &amp; ne portoit plus fur la</w:t>
      </w:r>
      <w:r>
        <w:br/>
        <w:t>partie douloureuse , comme quand il étoit debout.</w:t>
      </w:r>
    </w:p>
    <w:p w14:paraId="6D7836E4" w14:textId="77777777" w:rsidR="007F01CB" w:rsidRDefault="00000000">
      <w:pPr>
        <w:ind w:left="360" w:hanging="360"/>
      </w:pPr>
      <w:r>
        <w:t>Ces Eortes de cas ne sirnt pas rares, quoique les Auteurs</w:t>
      </w:r>
      <w:r>
        <w:br/>
        <w:t>n’en fassent pas beaucoup mention. Bonet en rapporte</w:t>
      </w:r>
      <w:r>
        <w:br/>
        <w:t xml:space="preserve">un tout-à-fait femblablé, </w:t>
      </w:r>
      <w:r>
        <w:rPr>
          <w:i/>
          <w:iCs/>
        </w:rPr>
        <w:t>Sepulchret. Anatom. Liv. III.</w:t>
      </w:r>
    </w:p>
    <w:p w14:paraId="37DEA9DC" w14:textId="77777777" w:rsidR="007F01CB" w:rsidRDefault="00000000">
      <w:r>
        <w:t xml:space="preserve">' fect. 17. </w:t>
      </w:r>
      <w:r>
        <w:rPr>
          <w:i/>
          <w:iCs/>
        </w:rPr>
        <w:t>obs.zsu</w:t>
      </w:r>
    </w:p>
    <w:p w14:paraId="74273F73" w14:textId="77777777" w:rsidR="007F01CB" w:rsidRDefault="00000000">
      <w:pPr>
        <w:ind w:left="360" w:hanging="360"/>
      </w:pPr>
      <w:r>
        <w:t xml:space="preserve">Le </w:t>
      </w:r>
      <w:r>
        <w:rPr>
          <w:i/>
          <w:iCs/>
        </w:rPr>
        <w:t>basuventrx</w:t>
      </w:r>
      <w:r>
        <w:t xml:space="preserve"> est fujet à plusieurs autres maladies dont je</w:t>
      </w:r>
      <w:r>
        <w:br/>
        <w:t>parlerai fous les noms qui leur font propres, ou dans</w:t>
      </w:r>
      <w:r>
        <w:br/>
        <w:t>la description anatomique des parties qu’ils affectent.</w:t>
      </w:r>
    </w:p>
    <w:p w14:paraId="20BA1983" w14:textId="77777777" w:rsidR="007F01CB" w:rsidRDefault="00000000">
      <w:pPr>
        <w:ind w:left="360" w:hanging="360"/>
      </w:pPr>
      <w:r>
        <w:t xml:space="preserve">Mais il est bon d’observer que les mtsscles du </w:t>
      </w:r>
      <w:r>
        <w:rPr>
          <w:i/>
          <w:iCs/>
        </w:rPr>
        <w:t>bas-ventre</w:t>
      </w:r>
      <w:r>
        <w:rPr>
          <w:i/>
          <w:iCs/>
        </w:rPr>
        <w:br/>
      </w:r>
      <w:r>
        <w:t>font stljets à un rhumatisine que l'on confond quelque-</w:t>
      </w:r>
      <w:r>
        <w:br/>
        <w:t>fois avec la colique , &amp; quelquefois avec l’inflamma-</w:t>
      </w:r>
      <w:r>
        <w:br/>
        <w:t>tion de quelqu’un des vifceres qui font dessous , sur-</w:t>
      </w:r>
      <w:r>
        <w:br/>
        <w:t>tout du mésentere, dont il n’est pas facile de le dis-</w:t>
      </w:r>
      <w:r>
        <w:br/>
        <w:t>tinguer. On peut le connoître neantmoins par l’abfen*-</w:t>
      </w:r>
      <w:r>
        <w:br/>
        <w:t>ce des fymptomes qui accompagnent toujours les in-</w:t>
      </w:r>
      <w:r>
        <w:br/>
        <w:t>flammations des vifceres particuliers, par le peu d’effet</w:t>
      </w:r>
      <w:r>
        <w:br/>
        <w:t>des remedes qui calment jour l’ordinaire la colique,</w:t>
      </w:r>
      <w:r>
        <w:br/>
        <w:t>par une recherche exacte des différentes especes de</w:t>
      </w:r>
      <w:r>
        <w:br/>
        <w:t>douleurs qui affligent le malade , &amp; parce que ces dou-</w:t>
      </w:r>
      <w:r>
        <w:br/>
        <w:t>leurs augmentent lorsque les mufcles agiffent, Eoit</w:t>
      </w:r>
      <w:r>
        <w:br/>
        <w:t>dans l’expiration, l’inspiration ou dans les efforts pour</w:t>
      </w:r>
      <w:r>
        <w:br/>
        <w:t>aller à la selle.</w:t>
      </w:r>
    </w:p>
    <w:p w14:paraId="1E717E73" w14:textId="77777777" w:rsidR="007F01CB" w:rsidRDefault="00000000">
      <w:pPr>
        <w:ind w:left="360" w:hanging="360"/>
      </w:pPr>
      <w:r>
        <w:t>Supposé que toutes ces considérations fissent soupçonner</w:t>
      </w:r>
      <w:r>
        <w:br/>
        <w:t>un rhumatisine, on n’aura plus lieu d’en douter si le</w:t>
      </w:r>
      <w:r>
        <w:br/>
        <w:t>malade y a été autrefois fujet.</w:t>
      </w:r>
    </w:p>
    <w:p w14:paraId="030CBCAD" w14:textId="77777777" w:rsidR="007F01CB" w:rsidRDefault="00000000">
      <w:pPr>
        <w:ind w:left="360" w:hanging="360"/>
      </w:pPr>
      <w:r>
        <w:t>Comme les jeunes Anatomistes scmt quelquefois embar-</w:t>
      </w:r>
      <w:r>
        <w:br/>
        <w:t>raffés en commençant la diffection d’un cadavre, ils</w:t>
      </w:r>
      <w:r>
        <w:br/>
        <w:t>trouveront dans ce qui fuit les instructions dont ils peu-</w:t>
      </w:r>
      <w:r>
        <w:br/>
        <w:t xml:space="preserve">vent avoir </w:t>
      </w:r>
      <w:r>
        <w:rPr>
          <w:lang w:val="la-Latn" w:eastAsia="la-Latn" w:bidi="la-Latn"/>
        </w:rPr>
        <w:t xml:space="preserve">besilin </w:t>
      </w:r>
      <w:r>
        <w:t>pour pratiquer cette opération , &amp;</w:t>
      </w:r>
      <w:r>
        <w:br/>
        <w:t>pour connoître toutes les parties qui compostent le</w:t>
      </w:r>
      <w:r>
        <w:br/>
      </w:r>
      <w:r>
        <w:rPr>
          <w:i/>
          <w:iCs/>
        </w:rPr>
        <w:t>bas-ventre.</w:t>
      </w:r>
    </w:p>
    <w:p w14:paraId="1AAEE37C" w14:textId="77777777" w:rsidR="007F01CB" w:rsidRDefault="00000000">
      <w:pPr>
        <w:ind w:left="360" w:hanging="360"/>
      </w:pPr>
      <w:r>
        <w:t>Il faut commencer la dissection du corps humain par le</w:t>
      </w:r>
      <w:r>
        <w:br/>
      </w:r>
      <w:r>
        <w:rPr>
          <w:i/>
          <w:iCs/>
        </w:rPr>
        <w:t>bas-ventre,</w:t>
      </w:r>
      <w:r>
        <w:t xml:space="preserve"> de peur que la corruption de fes vicceres</w:t>
      </w:r>
      <w:r>
        <w:br/>
        <w:t>ne devienne incommode &amp; nuisible. Pour cet effet on</w:t>
      </w:r>
      <w:r>
        <w:br/>
        <w:t xml:space="preserve">doit faire une incision cruciale dans les tégumens </w:t>
      </w:r>
      <w:r>
        <w:rPr>
          <w:lang w:val="la-Latn" w:eastAsia="la-Latn" w:bidi="la-Latn"/>
        </w:rPr>
        <w:t>cossi-</w:t>
      </w:r>
      <w:r>
        <w:rPr>
          <w:lang w:val="la-Latn" w:eastAsia="la-Latn" w:bidi="la-Latn"/>
        </w:rPr>
        <w:br/>
      </w:r>
      <w:r>
        <w:t>muns; la premiere ligne de division doit être conti-</w:t>
      </w:r>
      <w:r>
        <w:br/>
        <w:t>nuée en ligne droite depuis le cartilage xiphoïde, jusc</w:t>
      </w:r>
      <w:r>
        <w:br/>
        <w:t>qu’à l’os pubis; &amp; la feconde doit s’étendre en travers</w:t>
      </w:r>
      <w:r>
        <w:br/>
        <w:t>depuis chaque côté du nombril jufqu’à la région des</w:t>
      </w:r>
      <w:r>
        <w:br/>
        <w:t>lombes; après avoir levé la peau &amp; la graisse de chaque</w:t>
      </w:r>
      <w:r>
        <w:br/>
        <w:t xml:space="preserve">portion, les mtsscles qui couvrent le </w:t>
      </w:r>
      <w:r>
        <w:rPr>
          <w:i/>
          <w:iCs/>
        </w:rPr>
        <w:t>bas-ventre</w:t>
      </w:r>
      <w:r>
        <w:t xml:space="preserve"> se pré-</w:t>
      </w:r>
      <w:r>
        <w:br/>
        <w:t>sentent dans leur situation naturelle. On peut les corn-</w:t>
      </w:r>
      <w:r>
        <w:br/>
        <w:t>prendre sious le nom général d’épigatrisiques. Ces muse</w:t>
      </w:r>
      <w:r>
        <w:br/>
        <w:t>des siont ati nombre de dix, cinq de chaque côtés ,</w:t>
      </w:r>
      <w:r>
        <w:br/>
        <w:t>qui font séparés de ceux du côté opposé par une ligne</w:t>
      </w:r>
      <w:r>
        <w:br/>
        <w:t>tendineuse à laquelle on donne le nom de ligne blan-</w:t>
      </w:r>
      <w:r>
        <w:br/>
      </w:r>
      <w:r>
        <w:lastRenderedPageBreak/>
        <w:t>che, &amp; qui est formée par le concours des mufcles lar-</w:t>
      </w:r>
      <w:r>
        <w:br/>
        <w:t xml:space="preserve">ges du </w:t>
      </w:r>
      <w:r>
        <w:rPr>
          <w:i/>
          <w:iCs/>
        </w:rPr>
        <w:t>bas-ventre.</w:t>
      </w:r>
      <w:r>
        <w:t xml:space="preserve"> Quelques-uns font antérieurs, &amp; ne</w:t>
      </w:r>
      <w:r>
        <w:br/>
      </w:r>
      <w:r>
        <w:rPr>
          <w:i/>
          <w:iCs/>
        </w:rPr>
        <w:t>se</w:t>
      </w:r>
      <w:r>
        <w:t xml:space="preserve"> trouvent que dans la partie antérieure ; d’autres la-</w:t>
      </w:r>
      <w:r>
        <w:br/>
        <w:t>térallx, &amp; d’autres postérieurs-, mais ceux-ci appar-</w:t>
      </w:r>
      <w:r>
        <w:br/>
        <w:t>tiennent plus proprement au dos &amp; aux lombes.</w:t>
      </w:r>
    </w:p>
    <w:p w14:paraId="4259CD16" w14:textId="77777777" w:rsidR="007F01CB" w:rsidRDefault="00000000">
      <w:r>
        <w:rPr>
          <w:i/>
          <w:iCs/>
        </w:rPr>
        <w:t>L’oblique descendant, l’oblique externe , le grand oblique.</w:t>
      </w:r>
    </w:p>
    <w:p w14:paraId="0A1DA8F3" w14:textId="77777777" w:rsidR="007F01CB" w:rsidRDefault="00000000">
      <w:r>
        <w:t xml:space="preserve">Ce mustcle tire sim nom de la direction de </w:t>
      </w:r>
      <w:r>
        <w:rPr>
          <w:i/>
          <w:iCs/>
        </w:rPr>
        <w:t>ses</w:t>
      </w:r>
      <w:r>
        <w:t xml:space="preserve"> fibres. Il</w:t>
      </w:r>
      <w:r>
        <w:br/>
        <w:t>fiort par plusieurs productions, en partie charnues &amp;</w:t>
      </w:r>
      <w:r>
        <w:br/>
        <w:t>en partie tendinetsses des bords inférieurs de la cin-</w:t>
      </w:r>
      <w:r>
        <w:br/>
        <w:t>quieme, sixieme, feptieme &amp; huitieme côte, où fes</w:t>
      </w:r>
      <w:r>
        <w:br/>
        <w:t>différentes</w:t>
      </w:r>
      <w:r>
        <w:br w:type="page"/>
      </w:r>
    </w:p>
    <w:p w14:paraId="2EE73198" w14:textId="77777777" w:rsidR="007F01CB" w:rsidRDefault="00000000">
      <w:r>
        <w:rPr>
          <w:i/>
          <w:iCs/>
        </w:rPr>
        <w:lastRenderedPageBreak/>
        <w:t>33</w:t>
      </w:r>
      <w:r>
        <w:t xml:space="preserve"> ABD</w:t>
      </w:r>
    </w:p>
    <w:p w14:paraId="76665A59" w14:textId="77777777" w:rsidR="007F01CB" w:rsidRDefault="00000000">
      <w:pPr>
        <w:ind w:firstLine="360"/>
      </w:pPr>
      <w:r>
        <w:t>différentes attaches fiont situées entre les dentelures</w:t>
      </w:r>
      <w:r>
        <w:br/>
        <w:t>du grand dentelé antérieur, &amp; celles du grand dorfal :</w:t>
      </w:r>
      <w:r>
        <w:br/>
        <w:t xml:space="preserve">nous appelions celles-ci </w:t>
      </w:r>
      <w:r>
        <w:rPr>
          <w:i/>
          <w:iCs/>
        </w:rPr>
        <w:t>sa</w:t>
      </w:r>
      <w:r>
        <w:t xml:space="preserve"> premiere origine pour les</w:t>
      </w:r>
      <w:r>
        <w:br/>
        <w:t>mieux distinguer de celles par lesquelles il est atta-</w:t>
      </w:r>
      <w:r>
        <w:br/>
        <w:t>ché à la neuvieme, dixieme &amp; onzieme côte, &amp; quel-</w:t>
      </w:r>
      <w:r>
        <w:br/>
        <w:t>quefois à l’extrémité de la derniere fauffe-côte, que</w:t>
      </w:r>
      <w:r>
        <w:br/>
        <w:t>nous nommons sa seconde origine &amp; où il s’entrelace</w:t>
      </w:r>
      <w:r>
        <w:br/>
        <w:t>avec les digitations du dentelé inférieur postérieur,</w:t>
      </w:r>
      <w:r>
        <w:br/>
        <w:t>comme Vefale l’a obfervé. Dès fa premiere origine</w:t>
      </w:r>
      <w:r>
        <w:br/>
        <w:t>sa partie charnue oblique descendante forme un ten-</w:t>
      </w:r>
      <w:r>
        <w:br/>
        <w:t>don membraneux fort large, avant que de passer fur</w:t>
      </w:r>
      <w:r>
        <w:br/>
        <w:t>le droit pour aller s’inférer dans la ligne blanche &amp;</w:t>
      </w:r>
      <w:r>
        <w:br/>
        <w:t>dans l’os pubis. Descendant moins obliquement de sa</w:t>
      </w:r>
      <w:r>
        <w:br/>
        <w:t xml:space="preserve">feconde origine , il s’attache par </w:t>
      </w:r>
      <w:r>
        <w:rPr>
          <w:i/>
          <w:iCs/>
        </w:rPr>
        <w:t>sa</w:t>
      </w:r>
      <w:r>
        <w:t xml:space="preserve"> portion tendineu-</w:t>
      </w:r>
      <w:r>
        <w:br/>
        <w:t>Ee au ligament du pubis, &amp; par fil portion charnue à</w:t>
      </w:r>
      <w:r>
        <w:br/>
        <w:t>la partie supérieure &amp; externe de la crête de Pos des</w:t>
      </w:r>
      <w:r>
        <w:br/>
        <w:t>îles. Il n’est point attaché aux apopluses transverPes</w:t>
      </w:r>
      <w:r>
        <w:br/>
        <w:t>des vertebres lombaires, comme Spigel, Veflingius ,</w:t>
      </w:r>
      <w:r>
        <w:br/>
        <w:t xml:space="preserve">&amp; plusieurs autres Anatomistes , l’ont cru. Mais </w:t>
      </w:r>
      <w:r>
        <w:rPr>
          <w:i/>
          <w:iCs/>
        </w:rPr>
        <w:t>sa</w:t>
      </w:r>
      <w:r>
        <w:rPr>
          <w:i/>
          <w:iCs/>
        </w:rPr>
        <w:br/>
      </w:r>
      <w:r>
        <w:t>derniere digitation qui est la plus large &amp; la plus</w:t>
      </w:r>
      <w:r>
        <w:br/>
        <w:t xml:space="preserve">charnue, </w:t>
      </w:r>
      <w:r>
        <w:rPr>
          <w:i/>
          <w:iCs/>
        </w:rPr>
        <w:t>se</w:t>
      </w:r>
      <w:r>
        <w:t xml:space="preserve"> séparant de la derniere fatisse-côte à sim</w:t>
      </w:r>
      <w:r>
        <w:br/>
        <w:t xml:space="preserve">extrémité, &amp; </w:t>
      </w:r>
      <w:r>
        <w:rPr>
          <w:i/>
          <w:iCs/>
        </w:rPr>
        <w:t>se</w:t>
      </w:r>
      <w:r>
        <w:t xml:space="preserve"> portant obliquement en avant, elle</w:t>
      </w:r>
      <w:r>
        <w:br/>
        <w:t>s’éloigne toujours de plus en plus des vertebres , &amp;</w:t>
      </w:r>
      <w:r>
        <w:br/>
        <w:t>forme un interstice triangulaire, compris entre le fa-</w:t>
      </w:r>
      <w:r>
        <w:br/>
        <w:t>cro-lombaire, l’os des îles &amp; fon côté le plus bas ; &amp;</w:t>
      </w:r>
      <w:r>
        <w:br/>
        <w:t>l’on découvre clairement dans cet aire les fibres</w:t>
      </w:r>
      <w:r>
        <w:br/>
        <w:t>des mufcles qui font dessous.</w:t>
      </w:r>
    </w:p>
    <w:p w14:paraId="4FA50922" w14:textId="77777777" w:rsidR="007F01CB" w:rsidRDefault="00000000">
      <w:pPr>
        <w:ind w:left="360" w:hanging="360"/>
      </w:pPr>
      <w:r>
        <w:t>Outre les usages qu’on attribue communément à ce muse</w:t>
      </w:r>
      <w:r>
        <w:br/>
        <w:t xml:space="preserve">cle, aussi-bien qu’à tous les autres du </w:t>
      </w:r>
      <w:r>
        <w:rPr>
          <w:i/>
          <w:iCs/>
        </w:rPr>
        <w:t>bas-ventre ,</w:t>
      </w:r>
      <w:r>
        <w:t xml:space="preserve"> de</w:t>
      </w:r>
      <w:r>
        <w:br/>
        <w:t>comprimer les intestins &amp; la vessie, pour faciliter la</w:t>
      </w:r>
      <w:r>
        <w:br/>
        <w:t xml:space="preserve">fortie des excrémens &amp; de l’urine dans les deux </w:t>
      </w:r>
      <w:r>
        <w:rPr>
          <w:i/>
          <w:iCs/>
        </w:rPr>
        <w:t>se-</w:t>
      </w:r>
      <w:r>
        <w:rPr>
          <w:i/>
          <w:iCs/>
        </w:rPr>
        <w:br/>
        <w:t>xes ,</w:t>
      </w:r>
      <w:r>
        <w:t xml:space="preserve"> &amp; celle du fœtus dans la femme; ils en ont en-</w:t>
      </w:r>
      <w:r>
        <w:br/>
        <w:t xml:space="preserve">core de plus considérables &amp; beaucoup </w:t>
      </w:r>
      <w:r>
        <w:rPr>
          <w:lang w:val="la-Latn" w:eastAsia="la-Latn" w:bidi="la-Latn"/>
        </w:rPr>
        <w:t xml:space="preserve">plus </w:t>
      </w:r>
      <w:r>
        <w:t>étendus.</w:t>
      </w:r>
    </w:p>
    <w:p w14:paraId="095C407C" w14:textId="77777777" w:rsidR="007F01CB" w:rsidRDefault="00000000">
      <w:pPr>
        <w:ind w:left="360" w:hanging="360"/>
      </w:pPr>
      <w:r>
        <w:t>Celle de leurs parties qui est située entre leur derniere ori-</w:t>
      </w:r>
      <w:r>
        <w:br/>
        <w:t>gine, &amp; l’épinê de l’os des îles, &amp; qui a une analogie, eü</w:t>
      </w:r>
      <w:r>
        <w:br/>
        <w:t xml:space="preserve">égard à </w:t>
      </w:r>
      <w:r>
        <w:rPr>
          <w:i/>
          <w:iCs/>
        </w:rPr>
        <w:t>sa</w:t>
      </w:r>
      <w:r>
        <w:t xml:space="preserve"> position avec le sterno-matoïdien, fert à la</w:t>
      </w:r>
      <w:r>
        <w:br/>
        <w:t>circumrotation du tronc fur l’axe des vertebres lorfque</w:t>
      </w:r>
      <w:r>
        <w:br/>
        <w:t>nous tournons le corps du côté opposé, fans bouger les</w:t>
      </w:r>
      <w:r>
        <w:br/>
        <w:t>piés. Les Auteurs n’ont point assigné d’instrument</w:t>
      </w:r>
      <w:r>
        <w:br/>
        <w:t>pour ce mouvement qui est absolument nécessaire, je</w:t>
      </w:r>
      <w:r>
        <w:br/>
        <w:t>suis cependant persuadé qu’il n’a point échappé aux ré-</w:t>
      </w:r>
      <w:r>
        <w:br/>
        <w:t>flexions judicieuses de Glisson.</w:t>
      </w:r>
    </w:p>
    <w:p w14:paraId="33229470" w14:textId="77777777" w:rsidR="007F01CB" w:rsidRDefault="00000000">
      <w:pPr>
        <w:ind w:left="360" w:hanging="360"/>
      </w:pPr>
      <w:r>
        <w:t>Voici la méthode qu’on doit observer pour faire la dif-</w:t>
      </w:r>
      <w:r>
        <w:br/>
        <w:t xml:space="preserve">fection des misscles du </w:t>
      </w:r>
      <w:r>
        <w:rPr>
          <w:i/>
          <w:iCs/>
        </w:rPr>
        <w:t>bas-ventre.</w:t>
      </w:r>
      <w:r>
        <w:t xml:space="preserve"> Le corps étant ap-</w:t>
      </w:r>
      <w:r>
        <w:br/>
        <w:t xml:space="preserve">puyé si-lr un de </w:t>
      </w:r>
      <w:r>
        <w:rPr>
          <w:i/>
          <w:iCs/>
        </w:rPr>
        <w:t>ses</w:t>
      </w:r>
      <w:r>
        <w:t xml:space="preserve"> côtés, on doit séparer le très-lar-</w:t>
      </w:r>
      <w:r>
        <w:br/>
        <w:t>ge du dos de ses diverfes attaches charnues , à la cour-</w:t>
      </w:r>
      <w:r>
        <w:br/>
        <w:t xml:space="preserve">bure des côtes, ainsi que de </w:t>
      </w:r>
      <w:r>
        <w:rPr>
          <w:i/>
          <w:iCs/>
        </w:rPr>
        <w:t>ses</w:t>
      </w:r>
      <w:r>
        <w:t xml:space="preserve"> infertions tendinetsses</w:t>
      </w:r>
      <w:r>
        <w:br/>
        <w:t>aux levres de la crête de Pos des îles. Après avoir essu-</w:t>
      </w:r>
      <w:r>
        <w:br/>
        <w:t>yé le siang &amp; ôté la graisse, ce qui est une précaution</w:t>
      </w:r>
      <w:r>
        <w:br/>
        <w:t>que Pon doit toujours obferver pour éviter la confu-</w:t>
      </w:r>
      <w:r>
        <w:br/>
        <w:t>sion, on découvrira les attaches de l’oblique dont nous</w:t>
      </w:r>
      <w:r>
        <w:br/>
        <w:t>venons de donner la description.</w:t>
      </w:r>
    </w:p>
    <w:p w14:paraId="50A559CA" w14:textId="77777777" w:rsidR="007F01CB" w:rsidRDefault="00000000">
      <w:r>
        <w:t>Commencez à le séparer en introduisant le doigt index</w:t>
      </w:r>
      <w:r>
        <w:br/>
        <w:t xml:space="preserve">entre lui &amp; le mufcle sifivant, qui </w:t>
      </w:r>
      <w:r>
        <w:rPr>
          <w:i/>
          <w:iCs/>
        </w:rPr>
        <w:t>se</w:t>
      </w:r>
      <w:r>
        <w:t xml:space="preserve"> trouve dans l’in-</w:t>
      </w:r>
      <w:r>
        <w:br/>
        <w:t xml:space="preserve">terstice dont nous avons parlé ; levez ensuite </w:t>
      </w:r>
      <w:r>
        <w:rPr>
          <w:i/>
          <w:iCs/>
        </w:rPr>
        <w:t>sa</w:t>
      </w:r>
      <w:r>
        <w:t xml:space="preserve"> partie</w:t>
      </w:r>
      <w:r>
        <w:br/>
        <w:t>qui siart de la derniere fausse-côte , &amp; qui aboutit à la</w:t>
      </w:r>
      <w:r>
        <w:br/>
        <w:t xml:space="preserve">crête de l’os des îles, en continuant de dégager le </w:t>
      </w:r>
      <w:r>
        <w:rPr>
          <w:i/>
          <w:iCs/>
        </w:rPr>
        <w:t>res-</w:t>
      </w:r>
      <w:r>
        <w:rPr>
          <w:i/>
          <w:iCs/>
        </w:rPr>
        <w:br/>
        <w:t>te</w:t>
      </w:r>
      <w:r>
        <w:t xml:space="preserve"> de Ees digitations d’entre celles des dentelés dont</w:t>
      </w:r>
      <w:r>
        <w:br/>
        <w:t>nous avons parlé, en prenant garde de ne point offen-</w:t>
      </w:r>
      <w:r>
        <w:br/>
        <w:t>se sim aponevHsse en voulant la séparer de celle du</w:t>
      </w:r>
      <w:r>
        <w:br/>
        <w:t>muscle qu’elle recouvre, principalement lorsqu’elle</w:t>
      </w:r>
      <w:r>
        <w:br/>
        <w:t>passe silr le muscle droit. On ne peut même entre-</w:t>
      </w:r>
      <w:r>
        <w:br/>
        <w:t>prendre leur séparation dans tous les siijets indifférem-</w:t>
      </w:r>
      <w:r>
        <w:br/>
        <w:t>ment, à caisse de leur étroite adhérence ; c’est pour-</w:t>
      </w:r>
      <w:r>
        <w:br/>
        <w:t>quoi on doit préparer ces mufcles de la maniere qui</w:t>
      </w:r>
      <w:r>
        <w:br/>
        <w:t>fuit, lorsqu’on veut les démontrer après la dissection.</w:t>
      </w:r>
    </w:p>
    <w:p w14:paraId="727270B3" w14:textId="77777777" w:rsidR="007F01CB" w:rsidRDefault="00000000">
      <w:pPr>
        <w:ind w:left="360" w:hanging="360"/>
      </w:pPr>
      <w:r>
        <w:t>Après avoir levé l’oblique destcendant de chaque côté ,</w:t>
      </w:r>
      <w:r>
        <w:br/>
        <w:t>comme ci-devant, levez ensemble les deux aponevro-</w:t>
      </w:r>
      <w:r>
        <w:br/>
        <w:t>fes, sans toucher à leurs insertions dans la ligne blan-</w:t>
      </w:r>
      <w:r>
        <w:br/>
        <w:t>che, en les séparant avec Eoin des intersections du</w:t>
      </w:r>
      <w:r>
        <w:br/>
      </w:r>
      <w:r>
        <w:lastRenderedPageBreak/>
        <w:t xml:space="preserve">mtsscle droit. Cela sait, rejetiez du côté opposé </w:t>
      </w:r>
      <w:r>
        <w:rPr>
          <w:i/>
          <w:iCs/>
        </w:rPr>
        <w:t>sa.</w:t>
      </w:r>
      <w:r>
        <w:rPr>
          <w:i/>
          <w:iCs/>
        </w:rPr>
        <w:br/>
      </w:r>
      <w:r>
        <w:t>partie charnue, &amp; commencez à faire une ouverture</w:t>
      </w:r>
      <w:r>
        <w:br/>
        <w:t>dans fon aponeVrofe vers fa partie inférieure , où il est</w:t>
      </w:r>
      <w:r>
        <w:br/>
        <w:t>aifé de la séparer de celle du mufcle qui est dessous, &amp;</w:t>
      </w:r>
      <w:r>
        <w:br/>
        <w:t>après avoir introduit une fonde entre les deux apone-</w:t>
      </w:r>
      <w:r>
        <w:br/>
      </w:r>
      <w:r>
        <w:rPr>
          <w:lang w:val="la-Latn" w:eastAsia="la-Latn" w:bidi="la-Latn"/>
        </w:rPr>
        <w:t>vnsses</w:t>
      </w:r>
      <w:r>
        <w:t xml:space="preserve">, coupez celle de dessus tout le long du </w:t>
      </w:r>
      <w:r>
        <w:rPr>
          <w:i/>
          <w:iCs/>
        </w:rPr>
        <w:t>bas-ventre.</w:t>
      </w:r>
    </w:p>
    <w:p w14:paraId="2B5A6675" w14:textId="77777777" w:rsidR="007F01CB" w:rsidRDefault="00000000">
      <w:pPr>
        <w:ind w:firstLine="360"/>
      </w:pPr>
      <w:r>
        <w:rPr>
          <w:i/>
          <w:iCs/>
        </w:rPr>
        <w:t>Tome I.</w:t>
      </w:r>
    </w:p>
    <w:p w14:paraId="461971D7" w14:textId="77777777" w:rsidR="007F01CB" w:rsidRDefault="00000000">
      <w:r>
        <w:t>ABD 34</w:t>
      </w:r>
    </w:p>
    <w:p w14:paraId="59312F0E" w14:textId="77777777" w:rsidR="007F01CB" w:rsidRDefault="00000000">
      <w:pPr>
        <w:ind w:left="360" w:hanging="360"/>
      </w:pPr>
      <w:r>
        <w:t>Après avoir aussi élevé la partie supérieure de ce muse</w:t>
      </w:r>
      <w:r>
        <w:br/>
        <w:t>cle, l’avoir séparée de Ees digitations , il faut la rejet-</w:t>
      </w:r>
      <w:r>
        <w:br/>
        <w:t>ter du côté oppofé à fon origine , &amp; la séparer jufqu’à</w:t>
      </w:r>
      <w:r>
        <w:br/>
        <w:t>la ligne blanche, où l’on doit la laisser. Les autres</w:t>
      </w:r>
      <w:r>
        <w:br/>
        <w:t>portions de ces mufcles paraissant dans leur place ,</w:t>
      </w:r>
      <w:r>
        <w:br/>
        <w:t>n’ont pas besoin de dissection.</w:t>
      </w:r>
    </w:p>
    <w:p w14:paraId="4EE6FFC8" w14:textId="77777777" w:rsidR="007F01CB" w:rsidRDefault="00000000">
      <w:r>
        <w:rPr>
          <w:i/>
          <w:iCs/>
        </w:rPr>
        <w:t>L’oblique ascendant, l’oblique Interne , le petit oblique.</w:t>
      </w:r>
    </w:p>
    <w:p w14:paraId="0EEF7161" w14:textId="77777777" w:rsidR="007F01CB" w:rsidRDefault="00000000">
      <w:pPr>
        <w:ind w:left="360" w:hanging="360"/>
      </w:pPr>
      <w:r>
        <w:t xml:space="preserve">Ce musitle est ainsi nommé à caisse de </w:t>
      </w:r>
      <w:r>
        <w:rPr>
          <w:lang w:val="la-Latn" w:eastAsia="la-Latn" w:bidi="la-Latn"/>
        </w:rPr>
        <w:t xml:space="preserve">llasicension </w:t>
      </w:r>
      <w:r>
        <w:t>oblique</w:t>
      </w:r>
      <w:r>
        <w:br/>
        <w:t>de ses fibres. Les Anatomistes ont commis à l’égard de</w:t>
      </w:r>
      <w:r>
        <w:br/>
        <w:t>ce mtsscle la même erreur que nous avons observée</w:t>
      </w:r>
      <w:r>
        <w:br/>
        <w:t>dans la description précédente, ce mufcle n’àyant</w:t>
      </w:r>
      <w:r>
        <w:br/>
        <w:t>aucune communication avec les vertebres des lom-</w:t>
      </w:r>
      <w:r>
        <w:br/>
        <w:t>bes. Sa portion charnue est attachée au bord circulaire</w:t>
      </w:r>
      <w:r>
        <w:br/>
        <w:t>de Pos des îles &amp; au ligament du pubis, &amp; ne tient par</w:t>
      </w:r>
      <w:r>
        <w:br/>
        <w:t>aucune membrane aux lombes ni à l’os sacrum, corn-</w:t>
      </w:r>
      <w:r>
        <w:br/>
        <w:t xml:space="preserve">me Vestale veut nous le </w:t>
      </w:r>
      <w:r>
        <w:rPr>
          <w:lang w:val="la-Latn" w:eastAsia="la-Latn" w:bidi="la-Latn"/>
        </w:rPr>
        <w:t>perfundet</w:t>
      </w:r>
      <w:r>
        <w:t>, ni aux extrémités</w:t>
      </w:r>
      <w:r>
        <w:br/>
        <w:t>de leurs apophifes transverses , comme d’autres le pré-</w:t>
      </w:r>
      <w:r>
        <w:br/>
        <w:t>tendent ; de-là ses fibres s’étendent en montant obli-</w:t>
      </w:r>
      <w:r>
        <w:br/>
        <w:t xml:space="preserve">quement &amp; en avant, &amp; </w:t>
      </w:r>
      <w:r>
        <w:rPr>
          <w:i/>
          <w:iCs/>
        </w:rPr>
        <w:t>se</w:t>
      </w:r>
      <w:r>
        <w:t xml:space="preserve"> terminent en formant un</w:t>
      </w:r>
      <w:r>
        <w:br/>
        <w:t>tendon mince , large &amp; membraneux , qui s’infere</w:t>
      </w:r>
      <w:r>
        <w:br/>
        <w:t>dans toute la longueur de la ligne blanche, &amp; dans</w:t>
      </w:r>
      <w:r>
        <w:br/>
        <w:t>les cartilages de la huitieme, neuvieme, dixieme ,</w:t>
      </w:r>
      <w:r>
        <w:br/>
        <w:t>onzieme &amp; douzieme côte.</w:t>
      </w:r>
    </w:p>
    <w:p w14:paraId="12DD41ED" w14:textId="77777777" w:rsidR="007F01CB" w:rsidRDefault="00000000">
      <w:r>
        <w:t xml:space="preserve">Outre Pufage de ce mufcle qui sert à </w:t>
      </w:r>
      <w:r>
        <w:rPr>
          <w:lang w:val="la-Latn" w:eastAsia="la-Latn" w:bidi="la-Latn"/>
        </w:rPr>
        <w:t xml:space="preserve">comprimet </w:t>
      </w:r>
      <w:r>
        <w:t>le</w:t>
      </w:r>
      <w:r>
        <w:br/>
      </w:r>
      <w:r>
        <w:rPr>
          <w:i/>
          <w:iCs/>
        </w:rPr>
        <w:t>basas entre</w:t>
      </w:r>
      <w:r>
        <w:t xml:space="preserve"> &amp; les viseeres qu’il renferme , </w:t>
      </w:r>
      <w:r>
        <w:rPr>
          <w:i/>
          <w:iCs/>
        </w:rPr>
        <w:t>sa</w:t>
      </w:r>
      <w:r>
        <w:t xml:space="preserve"> portion</w:t>
      </w:r>
      <w:r>
        <w:br/>
        <w:t>charnue qui est attachée à la levre externe &amp; prefque</w:t>
      </w:r>
      <w:r>
        <w:br/>
        <w:t>postérieure de la crête de Pos des iles, par l'ascension</w:t>
      </w:r>
      <w:r>
        <w:br/>
        <w:t>oblique de fes fibres vers l’extrémité cartilagineuse</w:t>
      </w:r>
      <w:r>
        <w:br/>
        <w:t>des côtes, les déprime non-feulement, &amp; resserre la</w:t>
      </w:r>
      <w:r>
        <w:br/>
        <w:t>cavité de la poitrine dans l’expiration , mais peut en-</w:t>
      </w:r>
      <w:r>
        <w:br/>
        <w:t>core servir dans la circumrotation du tronc du corps</w:t>
      </w:r>
      <w:r>
        <w:br/>
        <w:t>sur l’axe des vertebres ; &amp; par le trousseau de ses fibres</w:t>
      </w:r>
      <w:r>
        <w:br/>
        <w:t>charnues qui fiont paralîeles à celles du descendant dont</w:t>
      </w:r>
      <w:r>
        <w:br/>
        <w:t>on a parlé, il peut servir à le soulager dans sim action.</w:t>
      </w:r>
      <w:r>
        <w:br/>
        <w:t>Dans la coopération réciproque de ces msscles, Paso</w:t>
      </w:r>
      <w:r>
        <w:br/>
        <w:t>cendant du côté droit, &amp; le descendant de la gauche ,</w:t>
      </w:r>
      <w:r>
        <w:br/>
        <w:t>tournent le corps vers la droite ; &amp; au Contraire, Paso</w:t>
      </w:r>
      <w:r>
        <w:br/>
        <w:t>cendant de la gauche , &amp; le descendant de la droite,</w:t>
      </w:r>
      <w:r>
        <w:br/>
        <w:t>tournent, par un artifice admirable de la nature , le</w:t>
      </w:r>
      <w:r>
        <w:br/>
        <w:t>' corps du côté gauche.</w:t>
      </w:r>
    </w:p>
    <w:p w14:paraId="4D36D09A" w14:textId="77777777" w:rsidR="007F01CB" w:rsidRDefault="00000000">
      <w:r>
        <w:rPr>
          <w:i/>
          <w:iCs/>
        </w:rPr>
        <w:t>Le pyramidaI.</w:t>
      </w:r>
    </w:p>
    <w:p w14:paraId="4AED83EE" w14:textId="77777777" w:rsidR="007F01CB" w:rsidRDefault="00000000">
      <w:pPr>
        <w:ind w:left="360" w:hanging="360"/>
      </w:pPr>
      <w:r>
        <w:t>Ce muficle étant placé sur le mtsscle droit, Potdrë natu-</w:t>
      </w:r>
      <w:r>
        <w:br/>
        <w:t>rel que l’on doit si-livre dans la dissection, demande</w:t>
      </w:r>
      <w:r>
        <w:br/>
        <w:t>que nous en parlions ici. Il a pris sim nom de sa figu-</w:t>
      </w:r>
      <w:r>
        <w:br/>
        <w:t>re qui représente une pyramide. Il est attaché à la par-</w:t>
      </w:r>
      <w:r>
        <w:br/>
        <w:t>tie supérieure des os pubis. Il diminue peu à peu en</w:t>
      </w:r>
      <w:r>
        <w:br/>
        <w:t>largeur &amp; en épaisseur de bas en haut, &amp; se termine</w:t>
      </w:r>
      <w:r>
        <w:br/>
        <w:t>en un long tendon qui s’lusere dans la ligne blanche</w:t>
      </w:r>
      <w:r>
        <w:br/>
        <w:t>un peu au-dessous du nombril.</w:t>
      </w:r>
    </w:p>
    <w:p w14:paraId="14EB0F17" w14:textId="77777777" w:rsidR="007F01CB" w:rsidRDefault="00000000">
      <w:pPr>
        <w:ind w:left="360" w:hanging="360"/>
      </w:pPr>
      <w:r>
        <w:t>Rioland a observé que le gauche est toujours plus petit,</w:t>
      </w:r>
      <w:r>
        <w:br/>
        <w:t>&amp; que lorfqu’un des deux manque, c’est pour l’ordi-</w:t>
      </w:r>
      <w:r>
        <w:br/>
        <w:t>naire celui-ci.</w:t>
      </w:r>
    </w:p>
    <w:p w14:paraId="18AE9FBA" w14:textId="77777777" w:rsidR="007F01CB" w:rsidRDefault="00000000">
      <w:pPr>
        <w:ind w:left="360" w:hanging="360"/>
      </w:pPr>
      <w:r>
        <w:t>Fallope qui a le premier découvert ces mufcles, conjec-</w:t>
      </w:r>
      <w:r>
        <w:br/>
        <w:t xml:space="preserve">ture qu’ils compriment la vessie urinaire. </w:t>
      </w:r>
      <w:r>
        <w:rPr>
          <w:lang w:val="la-Latn" w:eastAsia="la-Latn" w:bidi="la-Latn"/>
        </w:rPr>
        <w:t xml:space="preserve">Fabricius </w:t>
      </w:r>
      <w:r>
        <w:rPr>
          <w:i/>
          <w:iCs/>
        </w:rPr>
        <w:t>ab</w:t>
      </w:r>
      <w:r>
        <w:rPr>
          <w:i/>
          <w:iCs/>
        </w:rPr>
        <w:br/>
        <w:t>Aquapendente s</w:t>
      </w:r>
      <w:r>
        <w:t xml:space="preserve"> veut qu’ils soutiennent le </w:t>
      </w:r>
      <w:r>
        <w:rPr>
          <w:i/>
          <w:iCs/>
        </w:rPr>
        <w:t>bas-ventre ,</w:t>
      </w:r>
      <w:r>
        <w:rPr>
          <w:i/>
          <w:iCs/>
        </w:rPr>
        <w:br/>
      </w:r>
      <w:r>
        <w:t>&amp; qu’ils empêchent la trop grande pression des parties</w:t>
      </w:r>
      <w:r>
        <w:br/>
        <w:t>supérieures fur les inférieures. Mais ce qui paroît avoir</w:t>
      </w:r>
      <w:r>
        <w:br/>
        <w:t>donné lieu à cette opinion , c’est l’inspection des fujets</w:t>
      </w:r>
      <w:r>
        <w:br/>
        <w:t>anatomiques dans une situation renverfée. L’ufage qui</w:t>
      </w:r>
      <w:r>
        <w:br/>
        <w:t>fuit me paroît le plus naturel &amp; le plus vraifembàbles</w:t>
      </w:r>
      <w:r>
        <w:br/>
        <w:t xml:space="preserve">Lorfque le </w:t>
      </w:r>
      <w:r>
        <w:rPr>
          <w:i/>
          <w:iCs/>
        </w:rPr>
        <w:t>bas-ventre</w:t>
      </w:r>
      <w:r>
        <w:t xml:space="preserve"> vient à s’enfler par la pression</w:t>
      </w:r>
      <w:r>
        <w:br/>
        <w:t>du diaphragme fur les viflceres, ces muflcles tirent le</w:t>
      </w:r>
      <w:r>
        <w:br/>
        <w:t>nombril en bas , &amp; pressent par ce moyen la vessie avec</w:t>
      </w:r>
      <w:r>
        <w:br/>
      </w:r>
      <w:r>
        <w:lastRenderedPageBreak/>
        <w:t>beaucoup plus d’égalité qu’aucun autre muflcle de cet-</w:t>
      </w:r>
      <w:r>
        <w:br/>
        <w:t>te partie dans l’expulsion de l’urine; quoiqu’il faille</w:t>
      </w:r>
      <w:r>
        <w:br/>
        <w:t>avouer qu’ils contribuent tous à cet ufage. Ceux qui</w:t>
      </w:r>
      <w:r>
        <w:br/>
        <w:t>en ont fait la découverte leur ont donné le nom de</w:t>
      </w:r>
      <w:r>
        <w:br/>
      </w:r>
      <w:r>
        <w:rPr>
          <w:i/>
          <w:iCs/>
          <w:lang w:val="la-Latn" w:eastAsia="la-Latn" w:bidi="la-Latn"/>
        </w:rPr>
        <w:t>Succenturiati</w:t>
      </w:r>
      <w:r>
        <w:rPr>
          <w:lang w:val="la-Latn" w:eastAsia="la-Latn" w:bidi="la-Latn"/>
        </w:rPr>
        <w:t xml:space="preserve"> </w:t>
      </w:r>
      <w:r>
        <w:t>ou de mufcles auxiliaires, dans la silp-</w:t>
      </w:r>
      <w:r>
        <w:br/>
        <w:t>position qu’ils ont faite , qu’ils ne font que stlppléer à</w:t>
      </w:r>
      <w:r>
        <w:br/>
        <w:t>l’action du mufcle suivant, l’ordre des fibres étant le</w:t>
      </w:r>
      <w:r>
        <w:br/>
        <w:t>même dans tous les deux, &amp; ceux-ci étant toujours âb-</w:t>
      </w:r>
      <w:r>
        <w:br/>
        <w:t>fens lorfique les autres s’attachent tout charnus à la</w:t>
      </w:r>
      <w:r>
        <w:br/>
        <w:t>symphifie des os pubis.</w:t>
      </w:r>
    </w:p>
    <w:p w14:paraId="7E326926" w14:textId="77777777" w:rsidR="007F01CB" w:rsidRDefault="00000000">
      <w:pPr>
        <w:outlineLvl w:val="1"/>
      </w:pPr>
      <w:bookmarkStart w:id="20" w:name="bookmark40"/>
      <w:r>
        <w:t>c</w:t>
      </w:r>
      <w:bookmarkEnd w:id="20"/>
      <w:r>
        <w:br w:type="page"/>
      </w:r>
    </w:p>
    <w:p w14:paraId="6EF8DB0D" w14:textId="77777777" w:rsidR="007F01CB" w:rsidRDefault="00000000">
      <w:pPr>
        <w:tabs>
          <w:tab w:val="left" w:pos="1615"/>
        </w:tabs>
        <w:outlineLvl w:val="1"/>
      </w:pPr>
      <w:bookmarkStart w:id="21" w:name="bookmark42"/>
      <w:r>
        <w:lastRenderedPageBreak/>
        <w:t>5 5</w:t>
      </w:r>
      <w:r>
        <w:tab/>
        <w:t>ABD</w:t>
      </w:r>
      <w:bookmarkEnd w:id="21"/>
    </w:p>
    <w:p w14:paraId="5BF8727D" w14:textId="77777777" w:rsidR="007F01CB" w:rsidRDefault="00000000">
      <w:r>
        <w:rPr>
          <w:i/>
          <w:iCs/>
        </w:rPr>
        <w:t>Le droit.</w:t>
      </w:r>
    </w:p>
    <w:p w14:paraId="654D0D7C" w14:textId="77777777" w:rsidR="007F01CB" w:rsidRDefault="00000000">
      <w:pPr>
        <w:ind w:left="360" w:hanging="360"/>
      </w:pPr>
      <w:r>
        <w:t xml:space="preserve">On lui a donné ce nom à caisse de la rectitude de </w:t>
      </w:r>
      <w:r>
        <w:rPr>
          <w:i/>
          <w:iCs/>
        </w:rPr>
        <w:t>sa</w:t>
      </w:r>
      <w:r>
        <w:t xml:space="preserve"> posi-</w:t>
      </w:r>
      <w:r>
        <w:br/>
        <w:t>tion. Les Anatomistes ne sont point d’accord star llori-</w:t>
      </w:r>
      <w:r>
        <w:br/>
        <w:t>gine de ce mtsscle , que quelques-uns placent dans le</w:t>
      </w:r>
      <w:r>
        <w:br/>
        <w:t>sternum &amp; d’autres dans les os pubis : mais cette quese</w:t>
      </w:r>
      <w:r>
        <w:br/>
        <w:t>tion paroît plus curieuse qu’utile. Il agit également</w:t>
      </w:r>
      <w:r>
        <w:br/>
        <w:t>fur l’une &amp; l’autre de ces parties , selon que l’une ou</w:t>
      </w:r>
      <w:r>
        <w:br/>
        <w:t>l’autre est fixée pour lui servir de point d’appui. On ne</w:t>
      </w:r>
      <w:r>
        <w:br/>
      </w:r>
      <w:r>
        <w:rPr>
          <w:lang w:val="la-Latn" w:eastAsia="la-Latn" w:bidi="la-Latn"/>
        </w:rPr>
        <w:t xml:space="preserve">Eauroit </w:t>
      </w:r>
      <w:r>
        <w:t>ajouter beaucoup de choses à la description</w:t>
      </w:r>
      <w:r>
        <w:br/>
        <w:t>qu’on a donnée de ces mtsscles qui s’étendent tout le</w:t>
      </w:r>
      <w:r>
        <w:br/>
        <w:t xml:space="preserve">long du </w:t>
      </w:r>
      <w:r>
        <w:rPr>
          <w:i/>
          <w:iCs/>
        </w:rPr>
        <w:t>bas ventre</w:t>
      </w:r>
      <w:r>
        <w:t>, depuis le cartilage xiphoïde où</w:t>
      </w:r>
      <w:r>
        <w:br/>
        <w:t>ils sont attachés, ainsi qu’aux cartilages des trois der-</w:t>
      </w:r>
      <w:r>
        <w:br/>
        <w:t>nieres Vraies-côtes, &amp; de la premiere fausse jufqulaux</w:t>
      </w:r>
      <w:r>
        <w:br/>
        <w:t>os pubis , &amp; qui font partagés en quatre ou cinq por-</w:t>
      </w:r>
      <w:r>
        <w:br/>
        <w:t xml:space="preserve">tions , par autant d’énerVations ou interfections </w:t>
      </w:r>
      <w:r>
        <w:rPr>
          <w:lang w:val="la-Latn" w:eastAsia="la-Latn" w:bidi="la-Latn"/>
        </w:rPr>
        <w:t>tendi-</w:t>
      </w:r>
      <w:r>
        <w:rPr>
          <w:lang w:val="la-Latn" w:eastAsia="la-Latn" w:bidi="la-Latn"/>
        </w:rPr>
        <w:br/>
      </w:r>
      <w:r>
        <w:t>neufes &amp; transuerfales. Les Vaisseaux qui passent sous</w:t>
      </w:r>
      <w:r>
        <w:br/>
        <w:t>La portion supérieure sont, l’artere mammaire defcen-</w:t>
      </w:r>
      <w:r>
        <w:br/>
      </w:r>
      <w:r>
        <w:rPr>
          <w:lang w:val="la-Latn" w:eastAsia="la-Latn" w:bidi="la-Latn"/>
        </w:rPr>
        <w:t>dante</w:t>
      </w:r>
      <w:r>
        <w:t xml:space="preserve">, &amp; </w:t>
      </w:r>
      <w:r>
        <w:rPr>
          <w:i/>
          <w:iCs/>
        </w:rPr>
        <w:t>ses</w:t>
      </w:r>
      <w:r>
        <w:t xml:space="preserve"> Veines afcendantes. Ceux de sa portion</w:t>
      </w:r>
      <w:r>
        <w:br/>
        <w:t>inférieure, font, l’artere épigastrique afcendante, &amp;</w:t>
      </w:r>
      <w:r>
        <w:br/>
        <w:t>ses Veines descendantes. On n’a pu discerner jusqu’au-</w:t>
      </w:r>
      <w:r>
        <w:br/>
        <w:t>jourd’hui la place de ce mufcle entre les aponevro-</w:t>
      </w:r>
      <w:r>
        <w:br/>
        <w:t>Ees des mufcles asitendans : il fe peut faire que l’adhé-</w:t>
      </w:r>
      <w:r>
        <w:br/>
        <w:t>rence de PaponeVrofe du mufcle ascendant dans la li-</w:t>
      </w:r>
      <w:r>
        <w:br/>
        <w:t>gne blanche, à celle du mufcle qui suit, ait occa-</w:t>
      </w:r>
      <w:r>
        <w:br/>
        <w:t>iionné cette difficulté.</w:t>
      </w:r>
    </w:p>
    <w:p w14:paraId="580B3359" w14:textId="77777777" w:rsidR="007F01CB" w:rsidRDefault="00000000">
      <w:r>
        <w:rPr>
          <w:i/>
          <w:iCs/>
        </w:rPr>
        <w:t>Le trans.versaI.</w:t>
      </w:r>
    </w:p>
    <w:p w14:paraId="40BDCD5A" w14:textId="77777777" w:rsidR="007F01CB" w:rsidRDefault="00000000">
      <w:pPr>
        <w:ind w:left="360" w:hanging="360"/>
      </w:pPr>
      <w:r>
        <w:t>Ce mufcle est appelle transeesse à caisse que ses fibres</w:t>
      </w:r>
      <w:r>
        <w:br/>
        <w:t xml:space="preserve">traversent le </w:t>
      </w:r>
      <w:r>
        <w:rPr>
          <w:i/>
          <w:iCs/>
        </w:rPr>
        <w:t>bas-ventre.</w:t>
      </w:r>
      <w:r>
        <w:t xml:space="preserve"> Il n’est point attaché comme</w:t>
      </w:r>
      <w:r>
        <w:br/>
        <w:t>on le croit communément, à aucun ligament de l’os</w:t>
      </w:r>
      <w:r>
        <w:br/>
        <w:t>Eacrum, ni à aucun autre qui couVre le sacro-lombaire ;</w:t>
      </w:r>
      <w:r>
        <w:br/>
        <w:t xml:space="preserve">mais comme Realdus </w:t>
      </w:r>
      <w:r>
        <w:rPr>
          <w:lang w:val="la-Latn" w:eastAsia="la-Latn" w:bidi="la-Latn"/>
        </w:rPr>
        <w:t xml:space="preserve">Columbus </w:t>
      </w:r>
      <w:r>
        <w:t>le dit fort bien , aux</w:t>
      </w:r>
      <w:r>
        <w:br/>
        <w:t>apophifes tranfVerfes des vertebres des lombes , à la</w:t>
      </w:r>
      <w:r>
        <w:br/>
        <w:t>crête de l’os des îles, au ligament du pubis, &amp; aux</w:t>
      </w:r>
      <w:r>
        <w:br/>
        <w:t>extrémités cartilagineufes des côtes qui sont au-dessous</w:t>
      </w:r>
      <w:r>
        <w:br/>
        <w:t>du sternum , d’où fa portion charnue traverfe la surfa-</w:t>
      </w:r>
      <w:r>
        <w:br/>
        <w:t>ce conVexe du péritoine, &amp; se termine par un tendon</w:t>
      </w:r>
      <w:r>
        <w:br/>
        <w:t xml:space="preserve">large aVant que de passer </w:t>
      </w:r>
      <w:r>
        <w:rPr>
          <w:lang w:val="la-Latn" w:eastAsia="la-Latn" w:bidi="la-Latn"/>
        </w:rPr>
        <w:t xml:space="preserve">Eous </w:t>
      </w:r>
      <w:r>
        <w:t>le mufcle droit , pour</w:t>
      </w:r>
      <w:r>
        <w:br/>
        <w:t>aller s’insérer tout le long de la ligne blanche..</w:t>
      </w:r>
    </w:p>
    <w:p w14:paraId="4C7BBE60" w14:textId="77777777" w:rsidR="007F01CB" w:rsidRDefault="00000000">
      <w:pPr>
        <w:ind w:left="360" w:hanging="360"/>
      </w:pPr>
      <w:r>
        <w:t>Lorsque ces deux mufcles agissent ensemble, ils pressent</w:t>
      </w:r>
      <w:r>
        <w:br/>
        <w:t xml:space="preserve">directement le </w:t>
      </w:r>
      <w:r>
        <w:rPr>
          <w:i/>
          <w:iCs/>
        </w:rPr>
        <w:t>bas ventre</w:t>
      </w:r>
      <w:r>
        <w:t xml:space="preserve"> en dedans, comme il arrive</w:t>
      </w:r>
      <w:r>
        <w:br/>
        <w:t>dans l’expiration. Gaspard Bartholin a observé que</w:t>
      </w:r>
      <w:r>
        <w:br/>
        <w:t>dans les bœufs &amp; dans les grands animaux, une partie</w:t>
      </w:r>
      <w:r>
        <w:br/>
        <w:t>de ce mufcle s’unit avec le diaphragme aux extrémités</w:t>
      </w:r>
      <w:r>
        <w:br/>
        <w:t>cartilagineuses des côtes qui font au-dessous du ster-</w:t>
      </w:r>
      <w:r>
        <w:br/>
        <w:t>num ; d’où il conjecture que le diaphragme est un mtss-</w:t>
      </w:r>
      <w:r>
        <w:br/>
        <w:t xml:space="preserve">cle </w:t>
      </w:r>
      <w:r>
        <w:rPr>
          <w:i/>
          <w:iCs/>
        </w:rPr>
        <w:t>trigastrique.</w:t>
      </w:r>
      <w:r>
        <w:t xml:space="preserve"> Je ne déciderai point si cette observa-</w:t>
      </w:r>
      <w:r>
        <w:br/>
        <w:t>tion peut convenir au corps humain, dont la posture</w:t>
      </w:r>
      <w:r>
        <w:br/>
        <w:t>est droite, &amp; la maniere de respirer différente de celle</w:t>
      </w:r>
      <w:r>
        <w:br/>
        <w:t xml:space="preserve">des </w:t>
      </w:r>
      <w:r>
        <w:rPr>
          <w:lang w:val="la-Latn" w:eastAsia="la-Latn" w:bidi="la-Latn"/>
        </w:rPr>
        <w:t>quadrupedes</w:t>
      </w:r>
      <w:r>
        <w:t>, jusqu’à ce qu’on soit mieux instruit</w:t>
      </w:r>
      <w:r>
        <w:br/>
        <w:t xml:space="preserve">scir ce </w:t>
      </w:r>
      <w:r>
        <w:rPr>
          <w:lang w:val="la-Latn" w:eastAsia="la-Latn" w:bidi="la-Latn"/>
        </w:rPr>
        <w:t>scijet.</w:t>
      </w:r>
    </w:p>
    <w:p w14:paraId="42434A0F" w14:textId="77777777" w:rsidR="007F01CB" w:rsidRDefault="00000000">
      <w:pPr>
        <w:ind w:left="360" w:hanging="360"/>
      </w:pPr>
      <w:r>
        <w:t>* Ce muscle peut être regardé comme un double plan</w:t>
      </w:r>
      <w:r>
        <w:br/>
        <w:t>incliné de forces dont les bafes s’unissent. Cette base</w:t>
      </w:r>
      <w:r>
        <w:br/>
        <w:t xml:space="preserve">est représentée par </w:t>
      </w:r>
      <w:r>
        <w:rPr>
          <w:i/>
          <w:iCs/>
        </w:rPr>
        <w:t>ses</w:t>
      </w:r>
      <w:r>
        <w:t xml:space="preserve"> plus longues fibres, qui sont</w:t>
      </w:r>
      <w:r>
        <w:br/>
        <w:t>celles qui partent des apophises transeerses. Les au-</w:t>
      </w:r>
      <w:r>
        <w:br/>
        <w:t>tres plans vont successivement &amp; en sens contraires en</w:t>
      </w:r>
      <w:r>
        <w:br/>
        <w:t>diminuant de longueur, &amp; conféquemment d’action</w:t>
      </w:r>
      <w:r>
        <w:br/>
        <w:t>&amp; de forees. Cette structure peut beaucoup servir à</w:t>
      </w:r>
      <w:r>
        <w:br/>
        <w:t>expliquer la méçhanlque du vomissement &amp; de la dé-</w:t>
      </w:r>
      <w:r>
        <w:br/>
        <w:t>jection des excrémens.</w:t>
      </w:r>
    </w:p>
    <w:p w14:paraId="2A7CEB7B" w14:textId="77777777" w:rsidR="007F01CB" w:rsidRDefault="00000000">
      <w:pPr>
        <w:ind w:left="360" w:hanging="360"/>
      </w:pPr>
      <w:r>
        <w:t>Les vaisseaux spermatiques traversent ce mufcle aussi-bien</w:t>
      </w:r>
      <w:r>
        <w:br/>
        <w:t>que ^ascendant auprès des aines,entre la partie antérieu-</w:t>
      </w:r>
      <w:r>
        <w:br/>
        <w:t>re de la crête de lsos des îles &amp; des os pubis, de-là descen-</w:t>
      </w:r>
      <w:r>
        <w:br/>
        <w:t>dant pour quelque tems entre la portion charnue de ce</w:t>
      </w:r>
      <w:r>
        <w:br/>
        <w:t>dernier mufcle &amp; PaponevroEe de l’oblique descendant,</w:t>
      </w:r>
      <w:r>
        <w:br/>
        <w:t xml:space="preserve">il </w:t>
      </w:r>
      <w:r>
        <w:rPr>
          <w:i/>
          <w:iCs/>
        </w:rPr>
        <w:t>se</w:t>
      </w:r>
      <w:r>
        <w:t xml:space="preserve"> rendent par les ouvertures de cette aponevrose au-</w:t>
      </w:r>
      <w:r>
        <w:br/>
        <w:t>près des os pubis. Le deffein qu’a eu la nature en empê-</w:t>
      </w:r>
      <w:r>
        <w:br/>
        <w:t>chant que ces ouvertures correspondissent exactement</w:t>
      </w:r>
      <w:r>
        <w:br/>
        <w:t>l’une à I’autre,a été de prévenir la descente des intestins.</w:t>
      </w:r>
      <w:r>
        <w:br/>
        <w:t>C’est aussi dans la même vue qu’elle a donné une in-</w:t>
      </w:r>
      <w:r>
        <w:br/>
        <w:t>sertion oblique aux uréteres &amp; au conduit biliaire qui</w:t>
      </w:r>
      <w:r>
        <w:br/>
      </w:r>
      <w:r>
        <w:lastRenderedPageBreak/>
        <w:t>fassent entre les membranes des intestins, &amp; entre cel-</w:t>
      </w:r>
      <w:r>
        <w:br/>
        <w:t>les de la vessie, laquelle empêche le retour de la bile</w:t>
      </w:r>
      <w:r>
        <w:br/>
        <w:t>dans l’un, &amp; celui de l’urine dans les autres.</w:t>
      </w:r>
    </w:p>
    <w:p w14:paraId="156292D8" w14:textId="77777777" w:rsidR="007F01CB" w:rsidRDefault="00000000">
      <w:pPr>
        <w:tabs>
          <w:tab w:val="left" w:pos="2099"/>
        </w:tabs>
        <w:outlineLvl w:val="1"/>
      </w:pPr>
      <w:bookmarkStart w:id="22" w:name="bookmark44"/>
      <w:r>
        <w:t>ABD</w:t>
      </w:r>
      <w:r>
        <w:tab/>
        <w:t>36</w:t>
      </w:r>
      <w:bookmarkEnd w:id="22"/>
    </w:p>
    <w:p w14:paraId="01A8350D" w14:textId="77777777" w:rsidR="007F01CB" w:rsidRDefault="00000000">
      <w:pPr>
        <w:ind w:left="360" w:hanging="360"/>
      </w:pPr>
      <w:r>
        <w:t>On doit prendre garde en disséquant ces muscles de ne</w:t>
      </w:r>
      <w:r>
        <w:br/>
        <w:t xml:space="preserve">point offenser le </w:t>
      </w:r>
      <w:r>
        <w:rPr>
          <w:lang w:val="la-Latn" w:eastAsia="la-Latn" w:bidi="la-Latn"/>
        </w:rPr>
        <w:t>cremaster.</w:t>
      </w:r>
    </w:p>
    <w:p w14:paraId="2D07D943" w14:textId="77777777" w:rsidR="007F01CB" w:rsidRDefault="00000000">
      <w:pPr>
        <w:ind w:left="360" w:hanging="360"/>
      </w:pPr>
      <w:r>
        <w:t>Galien dans sim Traité de la dissection des mufcles , &amp;</w:t>
      </w:r>
      <w:r>
        <w:br/>
        <w:t>dans celui de la conservation de la santé, remarque</w:t>
      </w:r>
      <w:r>
        <w:br/>
        <w:t xml:space="preserve">que l’action des mufcles du </w:t>
      </w:r>
      <w:r>
        <w:rPr>
          <w:i/>
          <w:iCs/>
        </w:rPr>
        <w:t>bas-ventre</w:t>
      </w:r>
      <w:r>
        <w:t xml:space="preserve"> est néceffaire à</w:t>
      </w:r>
      <w:r>
        <w:br/>
        <w:t>l’expiration, parce qu’ils tirent la poitrine en bas ,</w:t>
      </w:r>
      <w:r>
        <w:br/>
        <w:t>aussi-bien que dans les efforts que l’on fait en parlant</w:t>
      </w:r>
      <w:r>
        <w:br/>
        <w:t>haut.</w:t>
      </w:r>
    </w:p>
    <w:p w14:paraId="2126B942" w14:textId="77777777" w:rsidR="007F01CB" w:rsidRDefault="00000000">
      <w:pPr>
        <w:ind w:left="360" w:hanging="360"/>
      </w:pPr>
      <w:r>
        <w:t>Il observe dans plusieurs endroits que sans la contraction</w:t>
      </w:r>
      <w:r>
        <w:br/>
        <w:t>de ces mufcles, nous ne pourrions aller à la selle, ni</w:t>
      </w:r>
      <w:r>
        <w:br/>
        <w:t>uriner,; car l’action des mufcles sphincters de l’anus &amp;</w:t>
      </w:r>
      <w:r>
        <w:br/>
        <w:t>de la vessie, est surmontée par celle des muEcles du</w:t>
      </w:r>
      <w:r>
        <w:br/>
      </w:r>
      <w:r>
        <w:rPr>
          <w:i/>
          <w:iCs/>
        </w:rPr>
        <w:t>bas-ventre 8c</w:t>
      </w:r>
      <w:r>
        <w:t xml:space="preserve"> du diaphragme , ( </w:t>
      </w:r>
      <w:r>
        <w:rPr>
          <w:i/>
          <w:iCs/>
        </w:rPr>
        <w:t>De adinisilstrationibus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 xml:space="preserve">Anatomicis.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 xml:space="preserve">sanitate tuenda. </w:t>
      </w:r>
      <w:r>
        <w:rPr>
          <w:i/>
          <w:iCs/>
        </w:rPr>
        <w:t>)</w:t>
      </w:r>
    </w:p>
    <w:p w14:paraId="659DD6C1" w14:textId="77777777" w:rsidR="007F01CB" w:rsidRDefault="00000000">
      <w:pPr>
        <w:ind w:left="360" w:hanging="360"/>
      </w:pPr>
      <w:r>
        <w:t>Il remarque encore (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>Locis affectis}</w:t>
      </w:r>
      <w:r>
        <w:rPr>
          <w:lang w:val="la-Latn" w:eastAsia="la-Latn" w:bidi="la-Latn"/>
        </w:rPr>
        <w:t xml:space="preserve"> </w:t>
      </w:r>
      <w:r>
        <w:t>que quelques per-</w:t>
      </w:r>
      <w:r>
        <w:br/>
        <w:t>sonnes qui ont une constipation ou une suppression</w:t>
      </w:r>
      <w:r>
        <w:br/>
        <w:t xml:space="preserve">d’urine, </w:t>
      </w:r>
      <w:r>
        <w:rPr>
          <w:i/>
          <w:iCs/>
        </w:rPr>
        <w:t>se</w:t>
      </w:r>
      <w:r>
        <w:t xml:space="preserve"> soulagent eux-mêmes, en </w:t>
      </w:r>
      <w:r>
        <w:rPr>
          <w:i/>
          <w:iCs/>
        </w:rPr>
        <w:t>se</w:t>
      </w:r>
      <w:r>
        <w:t xml:space="preserve"> pressant le </w:t>
      </w:r>
      <w:r>
        <w:rPr>
          <w:i/>
          <w:iCs/>
        </w:rPr>
        <w:t>ven-</w:t>
      </w:r>
      <w:r>
        <w:rPr>
          <w:i/>
          <w:iCs/>
        </w:rPr>
        <w:br/>
        <w:t>tre</w:t>
      </w:r>
      <w:r>
        <w:t xml:space="preserve"> avec les mains.</w:t>
      </w:r>
    </w:p>
    <w:p w14:paraId="73448E07" w14:textId="77777777" w:rsidR="007F01CB" w:rsidRDefault="00000000">
      <w:pPr>
        <w:ind w:left="360" w:hanging="360"/>
      </w:pPr>
      <w:r>
        <w:t>Que l’expulsion du fœtus est l’ouvrage des mufcles du</w:t>
      </w:r>
      <w:r>
        <w:br/>
      </w:r>
      <w:r>
        <w:rPr>
          <w:i/>
          <w:iCs/>
        </w:rPr>
        <w:t xml:space="preserve">bas-ventre. De </w:t>
      </w:r>
      <w:r>
        <w:rPr>
          <w:i/>
          <w:iCs/>
          <w:lang w:val="la-Latn" w:eastAsia="la-Latn" w:bidi="la-Latn"/>
        </w:rPr>
        <w:t>naturalibus Facultatibus.</w:t>
      </w:r>
    </w:p>
    <w:p w14:paraId="280997E2" w14:textId="77777777" w:rsidR="007F01CB" w:rsidRDefault="00000000">
      <w:pPr>
        <w:ind w:left="360" w:hanging="360"/>
      </w:pPr>
      <w:r>
        <w:rPr>
          <w:lang w:val="la-Latn" w:eastAsia="la-Latn" w:bidi="la-Latn"/>
        </w:rPr>
        <w:t xml:space="preserve">ABDUCERE </w:t>
      </w:r>
      <w:r>
        <w:t xml:space="preserve">, pour </w:t>
      </w:r>
      <w:r>
        <w:rPr>
          <w:i/>
          <w:iCs/>
          <w:lang w:val="la-Latn" w:eastAsia="la-Latn" w:bidi="la-Latn"/>
        </w:rPr>
        <w:t xml:space="preserve">bibere, </w:t>
      </w:r>
      <w:r>
        <w:rPr>
          <w:i/>
          <w:iCs/>
        </w:rPr>
        <w:t>boire.</w:t>
      </w:r>
      <w:r>
        <w:rPr>
          <w:b/>
          <w:bCs/>
        </w:rPr>
        <w:t xml:space="preserve"> SeRIBoNIUs LAR-</w:t>
      </w:r>
      <w:r>
        <w:rPr>
          <w:b/>
          <w:bCs/>
        </w:rPr>
        <w:br/>
        <w:t>GUS.</w:t>
      </w:r>
    </w:p>
    <w:p w14:paraId="13147DF7" w14:textId="77777777" w:rsidR="007F01CB" w:rsidRDefault="00000000">
      <w:pPr>
        <w:ind w:left="360" w:hanging="360"/>
      </w:pPr>
      <w:r>
        <w:rPr>
          <w:lang w:val="la-Latn" w:eastAsia="la-Latn" w:bidi="la-Latn"/>
        </w:rPr>
        <w:t xml:space="preserve">ABDUCTIO. </w:t>
      </w:r>
      <w:r>
        <w:rPr>
          <w:i/>
          <w:iCs/>
        </w:rPr>
        <w:t>Abduction y écartement.</w:t>
      </w:r>
      <w:r>
        <w:t xml:space="preserve"> Espece de frac-</w:t>
      </w:r>
      <w:r>
        <w:br/>
        <w:t xml:space="preserve">ture dans laquelle l’os est transVersillement </w:t>
      </w:r>
      <w:r>
        <w:rPr>
          <w:i/>
          <w:iCs/>
        </w:rPr>
        <w:t>séparé</w:t>
      </w:r>
      <w:r>
        <w:t xml:space="preserve"> aux</w:t>
      </w:r>
      <w:r>
        <w:br/>
        <w:t xml:space="preserve">environs de l’articulation ; en sorte que </w:t>
      </w:r>
      <w:r>
        <w:rPr>
          <w:i/>
          <w:iCs/>
        </w:rPr>
        <w:t>ses</w:t>
      </w:r>
      <w:r>
        <w:t xml:space="preserve"> extrémi-</w:t>
      </w:r>
      <w:r>
        <w:br/>
        <w:t>tés fracturées scmt écartées l’une de l’autre.</w:t>
      </w:r>
    </w:p>
    <w:p w14:paraId="14311D70" w14:textId="77777777" w:rsidR="007F01CB" w:rsidRDefault="00000000">
      <w:pPr>
        <w:ind w:left="360" w:hanging="360"/>
      </w:pPr>
      <w:r>
        <w:t>Galien donne à cette espece de fracture l’épithete de</w:t>
      </w:r>
      <w:r>
        <w:br/>
      </w:r>
      <w:r>
        <w:rPr>
          <w:lang w:val="el-GR" w:eastAsia="el-GR" w:bidi="el-GR"/>
        </w:rPr>
        <w:t>καυλ</w:t>
      </w:r>
      <w:r w:rsidRPr="002372E2">
        <w:rPr>
          <w:lang w:eastAsia="el-GR" w:bidi="el-GR"/>
        </w:rPr>
        <w:t>.</w:t>
      </w:r>
      <w:r>
        <w:rPr>
          <w:lang w:val="el-GR" w:eastAsia="el-GR" w:bidi="el-GR"/>
        </w:rPr>
        <w:t>δὸν</w:t>
      </w:r>
      <w:r>
        <w:t xml:space="preserve">, c’est-à-dire , fracture </w:t>
      </w:r>
      <w:r>
        <w:rPr>
          <w:i/>
          <w:iCs/>
        </w:rPr>
        <w:t>dans laquelle Los</w:t>
      </w:r>
      <w:r>
        <w:t xml:space="preserve"> a la</w:t>
      </w:r>
      <w:r>
        <w:br/>
        <w:t>figure d’une tige de plante rompue.</w:t>
      </w:r>
    </w:p>
    <w:p w14:paraId="3B4307B6" w14:textId="77777777" w:rsidR="007F01CB" w:rsidRDefault="00000000">
      <w:pPr>
        <w:ind w:left="360" w:hanging="360"/>
      </w:pPr>
      <w:r>
        <w:rPr>
          <w:i/>
          <w:iCs/>
          <w:lang w:val="la-Latn" w:eastAsia="la-Latn" w:bidi="la-Latn"/>
        </w:rPr>
        <w:t>Abductio</w:t>
      </w:r>
      <w:r>
        <w:rPr>
          <w:lang w:val="la-Latn" w:eastAsia="la-Latn" w:bidi="la-Latn"/>
        </w:rPr>
        <w:t xml:space="preserve"> </w:t>
      </w:r>
      <w:r>
        <w:t xml:space="preserve">signifie dans </w:t>
      </w:r>
      <w:r>
        <w:rPr>
          <w:i/>
          <w:iCs/>
          <w:lang w:val="la-Latn" w:eastAsia="la-Latn" w:bidi="la-Latn"/>
        </w:rPr>
        <w:t>Caelius Aurelianus</w:t>
      </w:r>
      <w:r>
        <w:rPr>
          <w:i/>
          <w:iCs/>
        </w:rPr>
        <w:t>,</w:t>
      </w:r>
      <w:r>
        <w:t xml:space="preserve"> un effort vio-</w:t>
      </w:r>
      <w:r>
        <w:br/>
        <w:t>lent. Il en fait mention comme d’une des causes des</w:t>
      </w:r>
      <w:r>
        <w:br/>
        <w:t xml:space="preserve">douleurs ifchiadiques &amp; pfoadiques. </w:t>
      </w:r>
      <w:r>
        <w:rPr>
          <w:i/>
          <w:iCs/>
          <w:lang w:val="la-Latn" w:eastAsia="la-Latn" w:bidi="la-Latn"/>
        </w:rPr>
        <w:t>Morborum chro-</w:t>
      </w:r>
      <w:r>
        <w:rPr>
          <w:i/>
          <w:iCs/>
          <w:lang w:val="la-Latn" w:eastAsia="la-Latn" w:bidi="la-Latn"/>
        </w:rPr>
        <w:br/>
        <w:t xml:space="preserve">nicorum </w:t>
      </w:r>
      <w:r>
        <w:rPr>
          <w:i/>
          <w:iCs/>
        </w:rPr>
        <w:t>, Lib. V. cap.</w:t>
      </w:r>
      <w:r>
        <w:t xml:space="preserve"> 1. </w:t>
      </w:r>
      <w:r>
        <w:rPr>
          <w:i/>
          <w:iCs/>
        </w:rPr>
        <w:t xml:space="preserve">Item </w:t>
      </w:r>
      <w:r>
        <w:rPr>
          <w:i/>
          <w:iCs/>
          <w:lang w:val="la-Latn" w:eastAsia="la-Latn" w:bidi="la-Latn"/>
        </w:rPr>
        <w:t xml:space="preserve">vehemens </w:t>
      </w:r>
      <w:r>
        <w:rPr>
          <w:i/>
          <w:iCs/>
        </w:rPr>
        <w:t>abductw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 xml:space="preserve">vel raptus </w:t>
      </w:r>
      <w:r>
        <w:rPr>
          <w:i/>
          <w:iCs/>
        </w:rPr>
        <w:t xml:space="preserve">in </w:t>
      </w:r>
      <w:r>
        <w:rPr>
          <w:i/>
          <w:iCs/>
          <w:lang w:val="la-Latn" w:eastAsia="la-Latn" w:bidi="la-Latn"/>
        </w:rPr>
        <w:t>exercitio factus.</w:t>
      </w:r>
    </w:p>
    <w:p w14:paraId="158BA989" w14:textId="77777777" w:rsidR="007F01CB" w:rsidRDefault="00000000">
      <w:pPr>
        <w:ind w:left="360" w:hanging="360"/>
      </w:pPr>
      <w:r>
        <w:t xml:space="preserve">* Les Anatomistes nomment encore </w:t>
      </w:r>
      <w:r>
        <w:rPr>
          <w:i/>
          <w:iCs/>
        </w:rPr>
        <w:t>Abduction</w:t>
      </w:r>
      <w:r>
        <w:t xml:space="preserve"> Pactiofl</w:t>
      </w:r>
      <w:r>
        <w:br/>
        <w:t xml:space="preserve">par laquelle les mufcles qu’ils appellent </w:t>
      </w:r>
      <w:r>
        <w:rPr>
          <w:i/>
          <w:iCs/>
        </w:rPr>
        <w:t>abducteurs ,</w:t>
      </w:r>
      <w:r>
        <w:rPr>
          <w:i/>
          <w:iCs/>
        </w:rPr>
        <w:br/>
      </w:r>
      <w:r>
        <w:t>éloignent une partie d’un plan qu’ils supposeroient di-</w:t>
      </w:r>
      <w:r>
        <w:br/>
      </w:r>
      <w:r>
        <w:rPr>
          <w:lang w:val="la-Latn" w:eastAsia="la-Latn" w:bidi="la-Latn"/>
        </w:rPr>
        <w:t xml:space="preserve">vsser </w:t>
      </w:r>
      <w:r>
        <w:t>le corps humain dans toute sa longueur en deux</w:t>
      </w:r>
      <w:r>
        <w:br/>
        <w:t>parties égales.</w:t>
      </w:r>
    </w:p>
    <w:p w14:paraId="29F3AD22" w14:textId="77777777" w:rsidR="007F01CB" w:rsidRDefault="00000000">
      <w:pPr>
        <w:ind w:left="360" w:hanging="360"/>
      </w:pPr>
      <w:r>
        <w:rPr>
          <w:lang w:val="la-Latn" w:eastAsia="la-Latn" w:bidi="la-Latn"/>
        </w:rPr>
        <w:t xml:space="preserve">ABDUCTOR </w:t>
      </w:r>
      <w:r>
        <w:t xml:space="preserve">, </w:t>
      </w:r>
      <w:r>
        <w:rPr>
          <w:i/>
          <w:iCs/>
        </w:rPr>
        <w:t>Abducteur.</w:t>
      </w:r>
      <w:r>
        <w:t xml:space="preserve"> C’est le nom que les Ana-</w:t>
      </w:r>
      <w:r>
        <w:br/>
        <w:t>tomistes ont donné aux muscles stuvans.</w:t>
      </w:r>
    </w:p>
    <w:p w14:paraId="0445CC52" w14:textId="77777777" w:rsidR="007F01CB" w:rsidRDefault="00000000">
      <w:pPr>
        <w:ind w:left="360" w:hanging="360"/>
      </w:pPr>
      <w:r>
        <w:rPr>
          <w:i/>
          <w:iCs/>
          <w:lang w:val="la-Latn" w:eastAsia="la-Latn" w:bidi="la-Latn"/>
        </w:rPr>
        <w:t>Abductor auris.</w:t>
      </w:r>
      <w:r>
        <w:rPr>
          <w:lang w:val="la-Latn" w:eastAsia="la-Latn" w:bidi="la-Latn"/>
        </w:rPr>
        <w:t xml:space="preserve"> </w:t>
      </w:r>
      <w:r>
        <w:t xml:space="preserve">Voyez </w:t>
      </w:r>
      <w:r>
        <w:rPr>
          <w:i/>
          <w:iCs/>
          <w:lang w:val="la-Latn" w:eastAsia="la-Latn" w:bidi="la-Latn"/>
        </w:rPr>
        <w:t>Retrahens auriculam</w:t>
      </w:r>
      <w:r>
        <w:rPr>
          <w:i/>
          <w:iCs/>
        </w:rPr>
        <w:t>,</w:t>
      </w:r>
      <w:r>
        <w:t xml:space="preserve"> ou </w:t>
      </w:r>
      <w:r>
        <w:rPr>
          <w:i/>
          <w:iCs/>
        </w:rPr>
        <w:t>Triceps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>auris.</w:t>
      </w:r>
    </w:p>
    <w:p w14:paraId="04BC0689" w14:textId="77777777" w:rsidR="007F01CB" w:rsidRDefault="00000000">
      <w:r>
        <w:rPr>
          <w:i/>
          <w:iCs/>
          <w:lang w:val="la-Latn" w:eastAsia="la-Latn" w:bidi="la-Latn"/>
        </w:rPr>
        <w:t>L’</w:t>
      </w:r>
      <w:r>
        <w:rPr>
          <w:i/>
          <w:iCs/>
        </w:rPr>
        <w:t>Abducteur de pœiI.</w:t>
      </w:r>
    </w:p>
    <w:p w14:paraId="3C5377B5" w14:textId="77777777" w:rsidR="007F01CB" w:rsidRDefault="00000000">
      <w:pPr>
        <w:ind w:left="360" w:hanging="360"/>
      </w:pPr>
      <w:r>
        <w:t>C’est un mtsscle qui part par un tendon court du trou op-</w:t>
      </w:r>
      <w:r>
        <w:br/>
        <w:t>tique, à la partie externe du fond de l’orbite.</w:t>
      </w:r>
    </w:p>
    <w:p w14:paraId="69242E99" w14:textId="77777777" w:rsidR="007F01CB" w:rsidRDefault="00000000">
      <w:pPr>
        <w:ind w:left="360" w:hanging="360"/>
      </w:pPr>
      <w:r>
        <w:t>Il s’lusere par un tendon fort plat &amp; fort large, dans la</w:t>
      </w:r>
      <w:r>
        <w:br/>
        <w:t>fclérotique, du côté du petit angle de l’œil.</w:t>
      </w:r>
    </w:p>
    <w:p w14:paraId="2C1C873D" w14:textId="77777777" w:rsidR="007F01CB" w:rsidRDefault="00000000">
      <w:pPr>
        <w:ind w:left="360" w:hanging="360"/>
      </w:pPr>
      <w:r>
        <w:t>Il sert à mouvoir l’œil à l’extérieur du grand angle au</w:t>
      </w:r>
      <w:r>
        <w:br/>
        <w:t>petit.</w:t>
      </w:r>
    </w:p>
    <w:p w14:paraId="5D7CF8F7" w14:textId="77777777" w:rsidR="007F01CB" w:rsidRDefault="00000000">
      <w:pPr>
        <w:ind w:firstLine="360"/>
      </w:pPr>
      <w:r>
        <w:rPr>
          <w:i/>
          <w:iCs/>
        </w:rPr>
        <w:t>L.Abducteur du petit doigt de la main.</w:t>
      </w:r>
    </w:p>
    <w:p w14:paraId="1E67F25A" w14:textId="77777777" w:rsidR="007F01CB" w:rsidRDefault="00000000">
      <w:pPr>
        <w:ind w:left="360" w:hanging="360"/>
      </w:pPr>
      <w:r>
        <w:t>C’est un petit mustcle longuet placé le long de la partie</w:t>
      </w:r>
      <w:r>
        <w:br/>
        <w:t>postérieure interne du quatrieme os du métacarpe, à</w:t>
      </w:r>
      <w:r>
        <w:br/>
        <w:t>Isopposite du pouce. Il est attaché par un bout à iles</w:t>
      </w:r>
      <w:r>
        <w:br/>
        <w:t>orbiculaire du carpe &amp; un peu à la partie voisine du</w:t>
      </w:r>
      <w:r>
        <w:br/>
        <w:t xml:space="preserve">gros ligament du carpe. L’autre bout </w:t>
      </w:r>
      <w:r>
        <w:rPr>
          <w:i/>
          <w:iCs/>
        </w:rPr>
        <w:t>se</w:t>
      </w:r>
      <w:r>
        <w:t xml:space="preserve"> termine par</w:t>
      </w:r>
      <w:r>
        <w:br/>
        <w:t>un tendon court &amp; un peu applati , attaché au côté</w:t>
      </w:r>
      <w:r>
        <w:br/>
        <w:t>cubital de la basie de la premiere phalange du petit</w:t>
      </w:r>
      <w:r>
        <w:br/>
        <w:t>doigt. Ce mufcle couvre un peu le métacarpien.</w:t>
      </w:r>
    </w:p>
    <w:p w14:paraId="14C91946" w14:textId="77777777" w:rsidR="007F01CB" w:rsidRDefault="00000000">
      <w:pPr>
        <w:ind w:left="360" w:hanging="360"/>
      </w:pPr>
      <w:r>
        <w:t>Son ufage est non-seulement d’écarter le petit doigt des</w:t>
      </w:r>
      <w:r>
        <w:br/>
        <w:t>autres, mais encore de le tendre un peu.</w:t>
      </w:r>
    </w:p>
    <w:p w14:paraId="01DB5D36" w14:textId="77777777" w:rsidR="007F01CB" w:rsidRDefault="00000000">
      <w:r>
        <w:rPr>
          <w:i/>
          <w:iCs/>
        </w:rPr>
        <w:t>L.Abducteur de pindex.</w:t>
      </w:r>
    </w:p>
    <w:p w14:paraId="57939EBB" w14:textId="77777777" w:rsidR="007F01CB" w:rsidRDefault="00000000">
      <w:pPr>
        <w:ind w:left="360" w:hanging="360"/>
      </w:pPr>
      <w:r>
        <w:t>C’est un petit mtsscle large qui part de la partie externe</w:t>
      </w:r>
      <w:r>
        <w:br/>
        <w:t>&amp; supérieure dtl premier os du pouce.</w:t>
      </w:r>
    </w:p>
    <w:p w14:paraId="553D5C07" w14:textId="77777777" w:rsidR="007F01CB" w:rsidRDefault="00000000">
      <w:pPr>
        <w:ind w:left="360" w:hanging="360"/>
      </w:pPr>
      <w:r>
        <w:t>Il est insiéré, par le moyen d’un tendon court, dans la</w:t>
      </w:r>
      <w:r>
        <w:br/>
        <w:t>partie supérieure du premier os du premier doigt, la-</w:t>
      </w:r>
      <w:r>
        <w:br/>
        <w:t>téralement, en déclinant du côté du pouce.</w:t>
      </w:r>
    </w:p>
    <w:p w14:paraId="2E005F32" w14:textId="77777777" w:rsidR="007F01CB" w:rsidRDefault="00000000">
      <w:pPr>
        <w:ind w:left="360" w:hanging="360"/>
      </w:pPr>
      <w:r>
        <w:lastRenderedPageBreak/>
        <w:t>Son usetge est d’approcher l’index du pouce, en l’écar-</w:t>
      </w:r>
      <w:r>
        <w:br/>
        <w:t>tant du doigt du milieu.</w:t>
      </w:r>
    </w:p>
    <w:p w14:paraId="5F50D528" w14:textId="77777777" w:rsidR="007F01CB" w:rsidRDefault="00000000">
      <w:r>
        <w:rPr>
          <w:i/>
          <w:iCs/>
        </w:rPr>
        <w:t xml:space="preserve">L.Abducteur du petit doigt du pté, </w:t>
      </w:r>
      <w:r>
        <w:rPr>
          <w:i/>
          <w:iCs/>
          <w:smallCaps/>
        </w:rPr>
        <w:t>ou</w:t>
      </w:r>
      <w:r>
        <w:rPr>
          <w:i/>
          <w:iCs/>
        </w:rPr>
        <w:t xml:space="preserve"> le grand</w:t>
      </w:r>
      <w:r>
        <w:rPr>
          <w:i/>
          <w:iCs/>
        </w:rPr>
        <w:br/>
        <w:t>parathenar.</w:t>
      </w:r>
    </w:p>
    <w:p w14:paraId="3B0E5120" w14:textId="77777777" w:rsidR="007F01CB" w:rsidRDefault="00000000">
      <w:pPr>
        <w:outlineLvl w:val="2"/>
      </w:pPr>
      <w:bookmarkStart w:id="23" w:name="bookmark46"/>
      <w:r>
        <w:t>C’est un muscle qui est attaché en arriere par un corps</w:t>
      </w:r>
      <w:bookmarkEnd w:id="23"/>
      <w:r>
        <w:br w:type="page"/>
      </w:r>
    </w:p>
    <w:p w14:paraId="2F4AFA30" w14:textId="77777777" w:rsidR="007F01CB" w:rsidRDefault="00000000">
      <w:pPr>
        <w:outlineLvl w:val="1"/>
      </w:pPr>
      <w:bookmarkStart w:id="24" w:name="bookmark48"/>
      <w:r>
        <w:lastRenderedPageBreak/>
        <w:t>37 A B D</w:t>
      </w:r>
      <w:bookmarkEnd w:id="24"/>
    </w:p>
    <w:p w14:paraId="6A6CDACD" w14:textId="77777777" w:rsidR="007F01CB" w:rsidRDefault="00000000">
      <w:pPr>
        <w:ind w:firstLine="360"/>
      </w:pPr>
      <w:r>
        <w:t>charnu, à la partie latérale externe de la face infé-</w:t>
      </w:r>
      <w:r>
        <w:br/>
        <w:t xml:space="preserve">rieure du </w:t>
      </w:r>
      <w:r>
        <w:rPr>
          <w:lang w:val="la-Latn" w:eastAsia="la-Latn" w:bidi="la-Latn"/>
        </w:rPr>
        <w:t xml:space="preserve">calcaneum </w:t>
      </w:r>
      <w:r>
        <w:t>, depuis la petite tubérosité pose</w:t>
      </w:r>
      <w:r>
        <w:br/>
        <w:t>térieure externe, jufqu’à la tubérosité antérieure. Il</w:t>
      </w:r>
      <w:r>
        <w:br/>
        <w:t>tient encore par une autre extrémité tendineufe à l’os</w:t>
      </w:r>
      <w:r>
        <w:br/>
        <w:t>cuboïde, &amp; d’un troisieme côté, à la partie fupérieu-</w:t>
      </w:r>
      <w:r>
        <w:br/>
        <w:t>re du cinquieme os du métatarse.</w:t>
      </w:r>
    </w:p>
    <w:p w14:paraId="6D12E2BB" w14:textId="77777777" w:rsidR="007F01CB" w:rsidRDefault="00000000">
      <w:pPr>
        <w:ind w:left="360" w:hanging="360"/>
      </w:pPr>
      <w:r>
        <w:t>Il s’infere extérieurement &amp; latéralement dans la partie</w:t>
      </w:r>
      <w:r>
        <w:br/>
        <w:t>supérieure du premier os du petit orteil.</w:t>
      </w:r>
    </w:p>
    <w:p w14:paraId="08910E3B" w14:textId="77777777" w:rsidR="007F01CB" w:rsidRDefault="00000000">
      <w:pPr>
        <w:ind w:left="360" w:hanging="360"/>
      </w:pPr>
      <w:r>
        <w:t>Son usage est d’écarter le petit doigt du pié de sem voisin.</w:t>
      </w:r>
    </w:p>
    <w:p w14:paraId="3FDBAF4C" w14:textId="77777777" w:rsidR="007F01CB" w:rsidRDefault="00000000">
      <w:r>
        <w:rPr>
          <w:i/>
          <w:iCs/>
        </w:rPr>
        <w:t xml:space="preserve">L.Abducteur du pouce de la main ou le </w:t>
      </w:r>
      <w:r>
        <w:rPr>
          <w:i/>
          <w:iCs/>
          <w:lang w:val="la-Latn" w:eastAsia="la-Latn" w:bidi="la-Latn"/>
        </w:rPr>
        <w:t>Thenar.</w:t>
      </w:r>
    </w:p>
    <w:p w14:paraId="69E0C37C" w14:textId="77777777" w:rsidR="007F01CB" w:rsidRDefault="00000000">
      <w:pPr>
        <w:ind w:left="360" w:hanging="360"/>
      </w:pPr>
      <w:r>
        <w:t>C’est un muscle qui part du ligament transuersial du carpe</w:t>
      </w:r>
      <w:r>
        <w:br/>
        <w:t>&amp; de celui de fes os, qui soutient lé pouce.</w:t>
      </w:r>
    </w:p>
    <w:p w14:paraId="6EB853D2" w14:textId="77777777" w:rsidR="007F01CB" w:rsidRDefault="00000000">
      <w:pPr>
        <w:ind w:left="360" w:hanging="360"/>
      </w:pPr>
      <w:r>
        <w:t>Il est attaché par une insertion tendineuse, à la seconde</w:t>
      </w:r>
      <w:r>
        <w:br/>
        <w:t>phalange du pouce, &amp; sim uselge est d’écarter ce doigt</w:t>
      </w:r>
      <w:r>
        <w:br/>
        <w:t>des autres.</w:t>
      </w:r>
    </w:p>
    <w:p w14:paraId="30748F15" w14:textId="77777777" w:rsidR="007F01CB" w:rsidRDefault="00000000">
      <w:r>
        <w:rPr>
          <w:i/>
          <w:iCs/>
        </w:rPr>
        <w:t>L.Abducteur du pouce dupié.</w:t>
      </w:r>
    </w:p>
    <w:p w14:paraId="02A1F2C6" w14:textId="77777777" w:rsidR="007F01CB" w:rsidRDefault="00000000">
      <w:pPr>
        <w:ind w:left="360" w:hanging="360"/>
      </w:pPr>
      <w:r>
        <w:t xml:space="preserve">C’est un </w:t>
      </w:r>
      <w:r>
        <w:rPr>
          <w:lang w:val="la-Latn" w:eastAsia="la-Latn" w:bidi="la-Latn"/>
        </w:rPr>
        <w:t xml:space="preserve">musicle </w:t>
      </w:r>
      <w:r>
        <w:t>qui part charnu de la partie inférieure in-</w:t>
      </w:r>
      <w:r>
        <w:br/>
        <w:t xml:space="preserve">terne du </w:t>
      </w:r>
      <w:r>
        <w:rPr>
          <w:lang w:val="la-Latn" w:eastAsia="la-Latn" w:bidi="la-Latn"/>
        </w:rPr>
        <w:t xml:space="preserve">calcaneum </w:t>
      </w:r>
      <w:r>
        <w:t>, &amp; de celle de l’os fcaphoïde.</w:t>
      </w:r>
    </w:p>
    <w:p w14:paraId="19EB36C0" w14:textId="77777777" w:rsidR="007F01CB" w:rsidRDefault="00000000">
      <w:pPr>
        <w:ind w:left="360" w:hanging="360"/>
      </w:pPr>
      <w:r>
        <w:t>Il s’infere en partie à l’os sesamoïde interne , &amp; en partie</w:t>
      </w:r>
      <w:r>
        <w:br/>
        <w:t>au côté interne de la premiere phalange du pouce près</w:t>
      </w:r>
      <w:r>
        <w:br/>
        <w:t>de sa base.</w:t>
      </w:r>
    </w:p>
    <w:p w14:paraId="6FA02CA8" w14:textId="77777777" w:rsidR="007F01CB" w:rsidRDefault="00000000">
      <w:r>
        <w:t>Son ufage est d’écarter le gros orteil des autres.</w:t>
      </w:r>
    </w:p>
    <w:p w14:paraId="6EDE0FC1" w14:textId="77777777" w:rsidR="007F01CB" w:rsidRDefault="00000000">
      <w:r>
        <w:rPr>
          <w:i/>
          <w:iCs/>
        </w:rPr>
        <w:t>Abducteur de la cuisse.</w:t>
      </w:r>
    </w:p>
    <w:p w14:paraId="580F6083" w14:textId="77777777" w:rsidR="007F01CB" w:rsidRDefault="00000000">
      <w:pPr>
        <w:ind w:left="360" w:hanging="360"/>
      </w:pPr>
      <w:r>
        <w:t>* On peut donner ce nom à trois muscles , qui semt,</w:t>
      </w:r>
      <w:r>
        <w:br/>
        <w:t>le grand , le moyen &amp; le petit fessier. Nous ne con-</w:t>
      </w:r>
      <w:r>
        <w:br/>
        <w:t>sidererons ici ces mufcles que relativement à l’action</w:t>
      </w:r>
      <w:r>
        <w:br/>
      </w:r>
      <w:r>
        <w:rPr>
          <w:i/>
          <w:iCs/>
        </w:rPr>
        <w:t>dé abduction</w:t>
      </w:r>
      <w:r>
        <w:t xml:space="preserve"> qu’ils peuvent produire, réservant à dé-</w:t>
      </w:r>
      <w:r>
        <w:br/>
        <w:t>tailler leurs autres ufages fous leurs Articles particu-</w:t>
      </w:r>
      <w:r>
        <w:br/>
        <w:t>liers, dans lesquels nous indiquerons les directions</w:t>
      </w:r>
      <w:r>
        <w:br/>
        <w:t>de leurs fibres &amp; leurs attaches.</w:t>
      </w:r>
    </w:p>
    <w:p w14:paraId="60F6761A" w14:textId="77777777" w:rsidR="007F01CB" w:rsidRDefault="00000000">
      <w:r>
        <w:rPr>
          <w:i/>
          <w:iCs/>
        </w:rPr>
        <w:t>Le grand fessier.</w:t>
      </w:r>
    </w:p>
    <w:p w14:paraId="6A1DAE97" w14:textId="77777777" w:rsidR="007F01CB" w:rsidRDefault="00000000">
      <w:pPr>
        <w:ind w:left="360" w:hanging="360"/>
      </w:pPr>
      <w:r>
        <w:t>Le grand fessier, par fa portion antérieure, peut coopé-</w:t>
      </w:r>
      <w:r>
        <w:br/>
        <w:t>rer aVec les autres à faire l’abduction de la cuisse ,</w:t>
      </w:r>
      <w:r>
        <w:br/>
        <w:t>c’est-à-dire, à l’écarter de l’autre cuisse quand on est</w:t>
      </w:r>
      <w:r>
        <w:br/>
        <w:t>debout ; mais quand on est assis, il n’exerce cette</w:t>
      </w:r>
      <w:r>
        <w:br/>
        <w:t>fonction que par fa portion postérieure.</w:t>
      </w:r>
    </w:p>
    <w:p w14:paraId="0FBFCD52" w14:textId="77777777" w:rsidR="007F01CB" w:rsidRDefault="00000000">
      <w:r>
        <w:rPr>
          <w:i/>
          <w:iCs/>
        </w:rPr>
        <w:t>Le moyen feissier.</w:t>
      </w:r>
    </w:p>
    <w:p w14:paraId="4C347CEF" w14:textId="77777777" w:rsidR="007F01CB" w:rsidRDefault="00000000">
      <w:pPr>
        <w:ind w:left="360" w:hanging="360"/>
      </w:pPr>
      <w:r>
        <w:t>L’usage du moyen fessier est d’écarter une des cuisses</w:t>
      </w:r>
      <w:r>
        <w:br/>
        <w:t>pendant qu’on est debout, &amp; cela plus ou moins di-</w:t>
      </w:r>
      <w:r>
        <w:br/>
        <w:t>rectement, felon l’action particuliere de fes portions</w:t>
      </w:r>
      <w:r>
        <w:br/>
        <w:t>antérieures , postérieures ou moyennes. Ainsi , dans</w:t>
      </w:r>
      <w:r>
        <w:br/>
        <w:t>cette attitude il est abducteur de la cuisse. Quand on</w:t>
      </w:r>
      <w:r>
        <w:br/>
        <w:t>est assis , fon ufage est d’en être rotateur , c’est-à-</w:t>
      </w:r>
      <w:r>
        <w:br/>
        <w:t>dire, de faire rouler l’os de la cuisse autour de fa</w:t>
      </w:r>
      <w:r>
        <w:br/>
        <w:t>longueur , de maniere qu’ayant en même tems la</w:t>
      </w:r>
      <w:r>
        <w:br/>
        <w:t>jambe fléchie , on l’écarte de l’autre.</w:t>
      </w:r>
    </w:p>
    <w:p w14:paraId="14A9B4DE" w14:textId="77777777" w:rsidR="007F01CB" w:rsidRDefault="00000000">
      <w:r>
        <w:rPr>
          <w:i/>
          <w:iCs/>
        </w:rPr>
        <w:t>Le petit feissier.</w:t>
      </w:r>
    </w:p>
    <w:p w14:paraId="4D8C6C88" w14:textId="77777777" w:rsidR="007F01CB" w:rsidRDefault="00000000">
      <w:r>
        <w:t>Le petit fessier est le coadjuteur du moyen, faisant avec</w:t>
      </w:r>
      <w:r>
        <w:br/>
        <w:t xml:space="preserve">lui le mouvement </w:t>
      </w:r>
      <w:r>
        <w:rPr>
          <w:i/>
          <w:iCs/>
        </w:rPr>
        <w:t>d’abduction</w:t>
      </w:r>
      <w:r>
        <w:t xml:space="preserve"> ou d’écartement quand</w:t>
      </w:r>
      <w:r>
        <w:br/>
        <w:t>on est debout , &amp; celui de rotation quand on est</w:t>
      </w:r>
      <w:r>
        <w:br/>
        <w:t>assis.</w:t>
      </w:r>
    </w:p>
    <w:p w14:paraId="1F2C8CFA" w14:textId="77777777" w:rsidR="007F01CB" w:rsidRPr="002372E2" w:rsidRDefault="00000000">
      <w:pPr>
        <w:outlineLvl w:val="2"/>
        <w:rPr>
          <w:lang w:val="it-IT"/>
        </w:rPr>
      </w:pPr>
      <w:bookmarkStart w:id="25" w:name="bookmark50"/>
      <w:r w:rsidRPr="002372E2">
        <w:rPr>
          <w:lang w:val="it-IT"/>
        </w:rPr>
        <w:t>A B E</w:t>
      </w:r>
      <w:bookmarkEnd w:id="25"/>
    </w:p>
    <w:p w14:paraId="0B29180F" w14:textId="77777777" w:rsidR="007F01CB" w:rsidRDefault="00000000">
      <w:pPr>
        <w:ind w:left="360" w:hanging="360"/>
      </w:pPr>
      <w:r w:rsidRPr="002372E2">
        <w:rPr>
          <w:lang w:val="it-IT"/>
        </w:rPr>
        <w:t xml:space="preserve">ABEBÆOS. </w:t>
      </w:r>
      <w:r>
        <w:rPr>
          <w:lang w:val="el-GR" w:eastAsia="el-GR" w:bidi="el-GR"/>
        </w:rPr>
        <w:t>Άβέβαιος</w:t>
      </w:r>
      <w:r w:rsidRPr="002372E2">
        <w:rPr>
          <w:lang w:val="it-IT" w:eastAsia="el-GR" w:bidi="el-GR"/>
        </w:rPr>
        <w:t xml:space="preserve">. </w:t>
      </w:r>
      <w:r>
        <w:rPr>
          <w:i/>
          <w:iCs/>
        </w:rPr>
        <w:t xml:space="preserve">Infirme, foible , inconstant. </w:t>
      </w:r>
      <w:r>
        <w:rPr>
          <w:smallCaps/>
        </w:rPr>
        <w:t>Cas-</w:t>
      </w:r>
      <w:r>
        <w:rPr>
          <w:smallCaps/>
        </w:rPr>
        <w:br/>
      </w:r>
      <w:r>
        <w:rPr>
          <w:b/>
          <w:bCs/>
        </w:rPr>
        <w:t>TELL.</w:t>
      </w:r>
    </w:p>
    <w:p w14:paraId="428CA4A2" w14:textId="77777777" w:rsidR="007F01CB" w:rsidRDefault="00000000">
      <w:r>
        <w:t xml:space="preserve">ABELE, Efpece de Peuplier. Voyez </w:t>
      </w:r>
      <w:r>
        <w:rPr>
          <w:i/>
          <w:iCs/>
          <w:lang w:val="la-Latn" w:eastAsia="la-Latn" w:bidi="la-Latn"/>
        </w:rPr>
        <w:t>Populus</w:t>
      </w:r>
      <w:r>
        <w:rPr>
          <w:i/>
          <w:iCs/>
        </w:rPr>
        <w:t>, Peuplier.</w:t>
      </w:r>
      <w:r>
        <w:rPr>
          <w:i/>
          <w:iCs/>
        </w:rPr>
        <w:br/>
      </w:r>
      <w:r>
        <w:t>ABELICEA. Grand arbre qui croît particulierement en</w:t>
      </w:r>
    </w:p>
    <w:p w14:paraId="2894A2A2" w14:textId="77777777" w:rsidR="007F01CB" w:rsidRDefault="00000000">
      <w:pPr>
        <w:ind w:firstLine="360"/>
      </w:pPr>
      <w:r>
        <w:rPr>
          <w:lang w:val="la-Latn" w:eastAsia="la-Latn" w:bidi="la-Latn"/>
        </w:rPr>
        <w:t xml:space="preserve">Crete; </w:t>
      </w:r>
      <w:r>
        <w:t xml:space="preserve">on l’appelle encore </w:t>
      </w:r>
      <w:r>
        <w:rPr>
          <w:i/>
          <w:iCs/>
        </w:rPr>
        <w:t xml:space="preserve">Santalus </w:t>
      </w:r>
      <w:r>
        <w:rPr>
          <w:i/>
          <w:iCs/>
          <w:lang w:val="la-Latn" w:eastAsia="la-Latn" w:bidi="la-Latn"/>
        </w:rPr>
        <w:t>adulterina,</w:t>
      </w:r>
      <w:r>
        <w:rPr>
          <w:lang w:val="la-Latn" w:eastAsia="la-Latn" w:bidi="la-Latn"/>
        </w:rPr>
        <w:t xml:space="preserve"> </w:t>
      </w:r>
      <w:r>
        <w:t>ou</w:t>
      </w:r>
      <w:r>
        <w:br/>
      </w:r>
      <w:r>
        <w:rPr>
          <w:i/>
          <w:iCs/>
        </w:rPr>
        <w:t>Pfeudosuntalum.</w:t>
      </w:r>
    </w:p>
    <w:p w14:paraId="692FFB23" w14:textId="77777777" w:rsidR="007F01CB" w:rsidRDefault="00000000">
      <w:pPr>
        <w:ind w:left="360" w:hanging="360"/>
      </w:pPr>
      <w:r>
        <w:rPr>
          <w:lang w:val="la-Latn" w:eastAsia="la-Latn" w:bidi="la-Latn"/>
        </w:rPr>
        <w:t xml:space="preserve">Honorius Bellus </w:t>
      </w:r>
      <w:r>
        <w:t>croit que les anciens ne connoissoient</w:t>
      </w:r>
      <w:r>
        <w:br/>
        <w:t>point cet arbre , à moins qu’il ne foit l’Orme des mon-</w:t>
      </w:r>
      <w:r>
        <w:br/>
        <w:t xml:space="preserve">tagnes de </w:t>
      </w:r>
      <w:r>
        <w:rPr>
          <w:lang w:val="la-Latn" w:eastAsia="la-Latn" w:bidi="la-Latn"/>
        </w:rPr>
        <w:t xml:space="preserve">Theophraste. </w:t>
      </w:r>
      <w:r>
        <w:rPr>
          <w:i/>
          <w:iCs/>
        </w:rPr>
        <w:t>Hist. de</w:t>
      </w:r>
      <w:r>
        <w:t xml:space="preserve"> R</w:t>
      </w:r>
      <w:r>
        <w:rPr>
          <w:vertAlign w:val="subscript"/>
        </w:rPr>
        <w:t>A</w:t>
      </w:r>
      <w:r>
        <w:t>Y.</w:t>
      </w:r>
    </w:p>
    <w:p w14:paraId="70C26932" w14:textId="77777777" w:rsidR="007F01CB" w:rsidRDefault="00000000">
      <w:pPr>
        <w:ind w:left="360" w:hanging="360"/>
      </w:pPr>
      <w:r>
        <w:t>ABELMELUCH. EEpece de ricin ou de palme de</w:t>
      </w:r>
      <w:r>
        <w:br/>
        <w:t xml:space="preserve">Christ. </w:t>
      </w:r>
      <w:r>
        <w:rPr>
          <w:i/>
          <w:iCs/>
        </w:rPr>
        <w:t xml:space="preserve">Hiflo de </w:t>
      </w:r>
      <w:r>
        <w:rPr>
          <w:smallCaps/>
        </w:rPr>
        <w:t>RaY.</w:t>
      </w:r>
    </w:p>
    <w:p w14:paraId="6D4A8A30" w14:textId="77777777" w:rsidR="007F01CB" w:rsidRDefault="00000000">
      <w:pPr>
        <w:outlineLvl w:val="1"/>
      </w:pPr>
      <w:bookmarkStart w:id="26" w:name="bookmark52"/>
      <w:r>
        <w:t xml:space="preserve">A B </w:t>
      </w:r>
      <w:r>
        <w:rPr>
          <w:lang w:val="el-GR" w:eastAsia="el-GR" w:bidi="el-GR"/>
        </w:rPr>
        <w:t>Ε</w:t>
      </w:r>
      <w:r w:rsidRPr="002372E2">
        <w:rPr>
          <w:lang w:eastAsia="el-GR" w:bidi="el-GR"/>
        </w:rPr>
        <w:t xml:space="preserve"> </w:t>
      </w:r>
      <w:r>
        <w:t>38</w:t>
      </w:r>
      <w:bookmarkEnd w:id="26"/>
    </w:p>
    <w:p w14:paraId="5FA44A59" w14:textId="77777777" w:rsidR="007F01CB" w:rsidRDefault="00000000">
      <w:pPr>
        <w:tabs>
          <w:tab w:val="left" w:pos="232"/>
        </w:tabs>
        <w:ind w:left="360" w:hanging="360"/>
      </w:pPr>
      <w:r>
        <w:t>*</w:t>
      </w:r>
      <w:r>
        <w:tab/>
        <w:t>Cet arbre croît aux enVirons de la Mecque : ses femen-</w:t>
      </w:r>
      <w:r>
        <w:br/>
        <w:t>ces qui font noires &amp; oblongues, ^e terminant en poin-</w:t>
      </w:r>
      <w:r>
        <w:br/>
        <w:t>te par les extrémités , fiant regardées comme un purga-</w:t>
      </w:r>
      <w:r>
        <w:br/>
        <w:t>tif si violent, qu’on les emploie préférablement à l’el-</w:t>
      </w:r>
      <w:r>
        <w:br/>
        <w:t>lebore blanc dans les cas où llon Veut procurer de fortes</w:t>
      </w:r>
      <w:r>
        <w:br/>
        <w:t xml:space="preserve">évacuations. </w:t>
      </w:r>
      <w:r>
        <w:rPr>
          <w:i/>
          <w:iCs/>
        </w:rPr>
        <w:t xml:space="preserve">Alp. </w:t>
      </w:r>
      <w:r>
        <w:rPr>
          <w:i/>
          <w:iCs/>
          <w:lang w:val="la-Latn" w:eastAsia="la-Latn" w:bidi="la-Latn"/>
        </w:rPr>
        <w:t xml:space="preserve">Hist, nat. </w:t>
      </w:r>
      <w:r>
        <w:rPr>
          <w:i/>
          <w:iCs/>
        </w:rPr>
        <w:t>I.</w:t>
      </w:r>
      <w:r>
        <w:t xml:space="preserve"> 18 lu</w:t>
      </w:r>
    </w:p>
    <w:p w14:paraId="3CC51C5D" w14:textId="77777777" w:rsidR="007F01CB" w:rsidRDefault="00000000">
      <w:pPr>
        <w:ind w:left="360" w:hanging="360"/>
      </w:pPr>
      <w:r>
        <w:lastRenderedPageBreak/>
        <w:t>ABELMOSCH. On lit dans Blancard que c’est le nom</w:t>
      </w:r>
      <w:r>
        <w:br/>
        <w:t>de la graine d’une plante Egyptienne qui a l’odeur du</w:t>
      </w:r>
      <w:r>
        <w:br/>
        <w:t>mufc, &amp; que les Arabes mêlent aVec leur cassé, pour</w:t>
      </w:r>
      <w:r>
        <w:br/>
        <w:t>la lui communiquer.</w:t>
      </w:r>
    </w:p>
    <w:p w14:paraId="70DDE211" w14:textId="77777777" w:rsidR="007F01CB" w:rsidRDefault="00000000">
      <w:pPr>
        <w:ind w:left="360" w:hanging="360"/>
      </w:pPr>
      <w:r>
        <w:t>L’Alcea Egyptia Villofa de Cafp. B. ou l’JZgyptia mose</w:t>
      </w:r>
      <w:r>
        <w:br/>
        <w:t>chata de Parkerifon, ou le Belmufehus Egyptia de Ji</w:t>
      </w:r>
      <w:r>
        <w:br/>
        <w:t>Bau. ou F</w:t>
      </w:r>
      <w:r>
        <w:rPr>
          <w:i/>
          <w:iCs/>
        </w:rPr>
        <w:t>Ab-el rnosch</w:t>
      </w:r>
      <w:r>
        <w:t xml:space="preserve"> ou Mofch-Arabum de Veflin-</w:t>
      </w:r>
      <w:r>
        <w:br/>
        <w:t xml:space="preserve">gius est la plante dont la graine s’appelle </w:t>
      </w:r>
      <w:r>
        <w:rPr>
          <w:i/>
          <w:iCs/>
        </w:rPr>
        <w:t>Abelmosch.</w:t>
      </w:r>
      <w:r>
        <w:rPr>
          <w:i/>
          <w:iCs/>
        </w:rPr>
        <w:br/>
      </w:r>
      <w:r>
        <w:t>RAY.</w:t>
      </w:r>
    </w:p>
    <w:p w14:paraId="0B368E8E" w14:textId="77777777" w:rsidR="007F01CB" w:rsidRDefault="00000000">
      <w:pPr>
        <w:ind w:left="360" w:hanging="360"/>
      </w:pPr>
      <w:r>
        <w:t>ABESAMUM. Ruland , &amp; après lui Johnfon , ont ren-</w:t>
      </w:r>
      <w:r>
        <w:br/>
        <w:t xml:space="preserve">du ce mot par </w:t>
      </w:r>
      <w:r>
        <w:rPr>
          <w:i/>
          <w:iCs/>
          <w:lang w:val="la-Latn" w:eastAsia="la-Latn" w:bidi="la-Latn"/>
        </w:rPr>
        <w:t>lutum rotae,</w:t>
      </w:r>
      <w:r>
        <w:rPr>
          <w:lang w:val="la-Latn" w:eastAsia="la-Latn" w:bidi="la-Latn"/>
        </w:rPr>
        <w:t xml:space="preserve"> </w:t>
      </w:r>
      <w:r>
        <w:t>ou la boue dont les roues</w:t>
      </w:r>
      <w:r>
        <w:br/>
        <w:t>s’enduisent: mais le mot Allemand qui leur a fourni</w:t>
      </w:r>
      <w:r>
        <w:br/>
        <w:t xml:space="preserve">cette étymologie, ne signifie que </w:t>
      </w:r>
      <w:r>
        <w:rPr>
          <w:i/>
          <w:iCs/>
        </w:rPr>
        <w:t>terre</w:t>
      </w:r>
      <w:r>
        <w:t xml:space="preserve"> ou </w:t>
      </w:r>
      <w:r>
        <w:rPr>
          <w:i/>
          <w:iCs/>
        </w:rPr>
        <w:t>boue.</w:t>
      </w:r>
    </w:p>
    <w:p w14:paraId="4707921C" w14:textId="77777777" w:rsidR="007F01CB" w:rsidRDefault="00000000">
      <w:pPr>
        <w:ind w:left="360" w:hanging="360"/>
      </w:pPr>
      <w:r>
        <w:t>ABESSI ou REBIS. Les excrémens, ou ce qui reste des</w:t>
      </w:r>
      <w:r>
        <w:br/>
        <w:t>alimens après que le chyle en est fépàré.</w:t>
      </w:r>
    </w:p>
    <w:p w14:paraId="087D22AD" w14:textId="77777777" w:rsidR="007F01CB" w:rsidRDefault="00000000">
      <w:pPr>
        <w:ind w:left="360" w:hanging="360"/>
      </w:pPr>
      <w:r>
        <w:t xml:space="preserve">ABESUM. Qui n’est pas delayé. </w:t>
      </w:r>
      <w:r>
        <w:rPr>
          <w:i/>
          <w:iCs/>
        </w:rPr>
        <w:t>Chaux vive.</w:t>
      </w:r>
      <w:r>
        <w:t xml:space="preserve"> Voyez</w:t>
      </w:r>
      <w:r>
        <w:br/>
      </w:r>
      <w:r>
        <w:rPr>
          <w:i/>
          <w:iCs/>
        </w:rPr>
        <w:t>Chaux.</w:t>
      </w:r>
    </w:p>
    <w:p w14:paraId="43A80CE8" w14:textId="77777777" w:rsidR="007F01CB" w:rsidRDefault="00000000">
      <w:pPr>
        <w:ind w:left="360" w:hanging="360"/>
      </w:pPr>
      <w:r>
        <w:t xml:space="preserve">ABEVACUATIO. EVacuation </w:t>
      </w:r>
      <w:r>
        <w:rPr>
          <w:lang w:val="la-Latn" w:eastAsia="la-Latn" w:bidi="la-Latn"/>
        </w:rPr>
        <w:t xml:space="preserve">incomplete </w:t>
      </w:r>
      <w:r>
        <w:t>d’humeurs</w:t>
      </w:r>
      <w:r>
        <w:br/>
        <w:t>peccantes, procurée foit par les forces feules de la na-</w:t>
      </w:r>
      <w:r>
        <w:br/>
        <w:t>ture , silit par le secours de l’Art.</w:t>
      </w:r>
    </w:p>
    <w:p w14:paraId="2103F3C1" w14:textId="77777777" w:rsidR="007F01CB" w:rsidRDefault="00000000">
      <w:pPr>
        <w:tabs>
          <w:tab w:val="left" w:pos="232"/>
        </w:tabs>
        <w:ind w:left="360" w:hanging="360"/>
      </w:pPr>
      <w:r>
        <w:t>*</w:t>
      </w:r>
      <w:r>
        <w:tab/>
        <w:t>ABHAL. C’est un fruit de couleur touffe, tirant fur le</w:t>
      </w:r>
      <w:r>
        <w:br/>
        <w:t>noir, très-connu dans tout l’Orient, qui est à peu près</w:t>
      </w:r>
      <w:r>
        <w:br/>
        <w:t>de la groffeur de celui du Cyprès, &amp; que llon recueille</w:t>
      </w:r>
      <w:r>
        <w:br/>
        <w:t>fur un arbre de l’efpece de ce dernier. On le regarde</w:t>
      </w:r>
      <w:r>
        <w:br/>
        <w:t>comme un puiffant cmmenagogue : l’on s’en fert aussi</w:t>
      </w:r>
      <w:r>
        <w:br/>
        <w:t>pour hâter l'expulsion des fœtus qui font morts dans</w:t>
      </w:r>
      <w:r>
        <w:br/>
        <w:t>la matrice.</w:t>
      </w:r>
    </w:p>
    <w:p w14:paraId="2FAAF3ED" w14:textId="77777777" w:rsidR="007F01CB" w:rsidRPr="002372E2" w:rsidRDefault="00000000">
      <w:pPr>
        <w:outlineLvl w:val="2"/>
        <w:rPr>
          <w:lang w:val="en-GB"/>
        </w:rPr>
      </w:pPr>
      <w:bookmarkStart w:id="27" w:name="bookmark54"/>
      <w:r w:rsidRPr="002372E2">
        <w:rPr>
          <w:lang w:val="en-GB"/>
        </w:rPr>
        <w:t>A B 1</w:t>
      </w:r>
      <w:bookmarkEnd w:id="27"/>
    </w:p>
    <w:p w14:paraId="4C5CA982" w14:textId="77777777" w:rsidR="007F01CB" w:rsidRDefault="00000000">
      <w:pPr>
        <w:ind w:left="360" w:hanging="360"/>
      </w:pPr>
      <w:r w:rsidRPr="002372E2">
        <w:rPr>
          <w:lang w:val="en-GB"/>
        </w:rPr>
        <w:t xml:space="preserve">ABICUM ou </w:t>
      </w:r>
      <w:r>
        <w:rPr>
          <w:lang w:val="la-Latn" w:eastAsia="la-Latn" w:bidi="la-Latn"/>
        </w:rPr>
        <w:t xml:space="preserve">COOPERTORIUM. </w:t>
      </w:r>
      <w:r>
        <w:rPr>
          <w:i/>
          <w:iCs/>
        </w:rPr>
        <w:t xml:space="preserve">Couvercle. </w:t>
      </w:r>
      <w:r>
        <w:rPr>
          <w:smallCaps/>
        </w:rPr>
        <w:t>Cas-</w:t>
      </w:r>
      <w:r>
        <w:rPr>
          <w:smallCaps/>
        </w:rPr>
        <w:br/>
      </w:r>
      <w:r>
        <w:t xml:space="preserve">TELL. Voyez </w:t>
      </w:r>
      <w:r>
        <w:rPr>
          <w:i/>
          <w:iCs/>
        </w:rPr>
        <w:t>Coopertio.</w:t>
      </w:r>
    </w:p>
    <w:p w14:paraId="19DFB4F9" w14:textId="77777777" w:rsidR="007F01CB" w:rsidRDefault="00000000">
      <w:pPr>
        <w:ind w:left="360" w:hanging="360"/>
      </w:pPr>
      <w:r>
        <w:t xml:space="preserve">AB1ES. </w:t>
      </w:r>
      <w:r>
        <w:rPr>
          <w:i/>
          <w:iCs/>
        </w:rPr>
        <w:t>Sapin.</w:t>
      </w:r>
      <w:r>
        <w:t xml:space="preserve"> Dale fait mention de trois especes de</w:t>
      </w:r>
      <w:r>
        <w:br/>
      </w:r>
      <w:r>
        <w:rPr>
          <w:i/>
          <w:iCs/>
        </w:rPr>
        <w:t>Sapins</w:t>
      </w:r>
      <w:r>
        <w:t xml:space="preserve"> qui ont quelque ufage dans la Medecine.</w:t>
      </w:r>
    </w:p>
    <w:p w14:paraId="362E78A5" w14:textId="77777777" w:rsidR="007F01CB" w:rsidRDefault="00000000">
      <w:pPr>
        <w:ind w:left="360" w:hanging="360"/>
      </w:pPr>
      <w:r>
        <w:t xml:space="preserve">Le premier est le </w:t>
      </w:r>
      <w:r>
        <w:rPr>
          <w:i/>
          <w:iCs/>
        </w:rPr>
        <w:t>Sapin</w:t>
      </w:r>
      <w:r>
        <w:t xml:space="preserve"> Vrai. Les sommités de fes feuil-</w:t>
      </w:r>
      <w:r>
        <w:br/>
        <w:t>les &amp; ses pommes, sirnt employées contre le scorbut.</w:t>
      </w:r>
      <w:r>
        <w:br/>
        <w:t>On les fait infufer dans la boiffon journaliere.</w:t>
      </w:r>
    </w:p>
    <w:p w14:paraId="2FD710A8" w14:textId="77777777" w:rsidR="007F01CB" w:rsidRDefault="00000000">
      <w:pPr>
        <w:ind w:left="360" w:hanging="360"/>
      </w:pPr>
      <w:r>
        <w:t>On lit dans Miller qu’il en entre une grande quantité dans</w:t>
      </w:r>
      <w:r>
        <w:br/>
        <w:t>le mum ou la bierre de Brunfwick. On dit que dans les</w:t>
      </w:r>
      <w:r>
        <w:br/>
        <w:t xml:space="preserve">contrées où cet arbre est commun, les peuples </w:t>
      </w:r>
      <w:r>
        <w:rPr>
          <w:i/>
          <w:iCs/>
        </w:rPr>
        <w:t>se ser-</w:t>
      </w:r>
      <w:r>
        <w:rPr>
          <w:i/>
          <w:iCs/>
        </w:rPr>
        <w:br/>
        <w:t>vent</w:t>
      </w:r>
      <w:r>
        <w:t xml:space="preserve"> d’une décoction de fon bois ou de la fciure , dans</w:t>
      </w:r>
      <w:r>
        <w:br/>
        <w:t>les difficultés d’uriner , &amp; contre les fleurs blanches.</w:t>
      </w:r>
    </w:p>
    <w:p w14:paraId="68A6D824" w14:textId="77777777" w:rsidR="007F01CB" w:rsidRDefault="00000000">
      <w:pPr>
        <w:ind w:left="360" w:hanging="360"/>
      </w:pPr>
      <w:r>
        <w:t xml:space="preserve">Ce </w:t>
      </w:r>
      <w:r>
        <w:rPr>
          <w:i/>
          <w:iCs/>
        </w:rPr>
        <w:t>Sapin</w:t>
      </w:r>
      <w:r>
        <w:t xml:space="preserve"> produit la térébenthine de Strasbourg. On l’ap-</w:t>
      </w:r>
      <w:r>
        <w:br/>
        <w:t>pelle résine liquide , pour la distinguer de la résine fe-</w:t>
      </w:r>
      <w:r>
        <w:br/>
        <w:t>che, qui a quelque ressemblance aVec l’encens. Voyez</w:t>
      </w:r>
      <w:r>
        <w:br/>
        <w:t xml:space="preserve">les Articles </w:t>
      </w:r>
      <w:r>
        <w:rPr>
          <w:i/>
          <w:iCs/>
        </w:rPr>
        <w:t>Tércbenthina &amp; Résina.</w:t>
      </w:r>
    </w:p>
    <w:p w14:paraId="63BED87C" w14:textId="77777777" w:rsidR="007F01CB" w:rsidRDefault="00000000">
      <w:r>
        <w:t>Voici comment on distingue cet arbre chez les Auteurs.</w:t>
      </w:r>
      <w:r>
        <w:br/>
      </w:r>
      <w:r w:rsidRPr="002372E2">
        <w:rPr>
          <w:lang w:val="en-GB"/>
        </w:rPr>
        <w:t>Abies,offic. ger. 118 lu emac. 1363. Park. theat. 1539. Ray</w:t>
      </w:r>
      <w:r w:rsidRPr="002372E2">
        <w:rPr>
          <w:lang w:val="en-GB"/>
        </w:rPr>
        <w:br/>
        <w:t>hist. 1394. fynop. iii. 441. merc. bot. ii. 15. Physi brit.</w:t>
      </w:r>
      <w:r w:rsidRPr="002372E2">
        <w:rPr>
          <w:lang w:val="en-GB"/>
        </w:rPr>
        <w:br/>
        <w:t xml:space="preserve">I.mer. pin. I. ind. Med. lu mont. ind. 35. </w:t>
      </w:r>
      <w:r>
        <w:rPr>
          <w:i/>
          <w:iCs/>
          <w:lang w:val="la-Latn" w:eastAsia="la-Latn" w:bidi="la-Latn"/>
        </w:rPr>
        <w:t>Abies conis</w:t>
      </w:r>
      <w:r>
        <w:rPr>
          <w:i/>
          <w:iCs/>
          <w:lang w:val="la-Latn" w:eastAsia="la-Latn" w:bidi="la-Latn"/>
        </w:rPr>
        <w:br/>
        <w:t xml:space="preserve">sursumspectantibussive mas, C. </w:t>
      </w:r>
      <w:r w:rsidRPr="002372E2">
        <w:rPr>
          <w:i/>
          <w:iCs/>
          <w:lang w:val="en-GB"/>
        </w:rPr>
        <w:t>B.</w:t>
      </w:r>
      <w:r w:rsidRPr="002372E2">
        <w:rPr>
          <w:lang w:val="en-GB"/>
        </w:rPr>
        <w:t xml:space="preserve"> </w:t>
      </w:r>
      <w:r>
        <w:rPr>
          <w:lang w:val="la-Latn" w:eastAsia="la-Latn" w:bidi="la-Latn"/>
        </w:rPr>
        <w:t>pin. 505. Jonf. dendr.</w:t>
      </w:r>
      <w:r>
        <w:rPr>
          <w:lang w:val="la-Latn" w:eastAsia="la-Latn" w:bidi="la-Latn"/>
        </w:rPr>
        <w:br/>
        <w:t xml:space="preserve">329. Buxb. 1. </w:t>
      </w:r>
      <w:r>
        <w:rPr>
          <w:i/>
          <w:iCs/>
          <w:lang w:val="la-Latn" w:eastAsia="la-Latn" w:bidi="la-Latn"/>
        </w:rPr>
        <w:t xml:space="preserve">Abies femina sive </w:t>
      </w:r>
      <w:r w:rsidRPr="002372E2">
        <w:rPr>
          <w:i/>
          <w:iCs/>
          <w:lang w:val="en-GB" w:eastAsia="el-GR" w:bidi="el-GR"/>
        </w:rPr>
        <w:t>-</w:t>
      </w:r>
      <w:r>
        <w:rPr>
          <w:i/>
          <w:iCs/>
          <w:vertAlign w:val="subscript"/>
          <w:lang w:val="el-GR" w:eastAsia="el-GR" w:bidi="el-GR"/>
        </w:rPr>
        <w:t>Ελα</w:t>
      </w:r>
      <w:r w:rsidRPr="002372E2">
        <w:rPr>
          <w:i/>
          <w:iCs/>
          <w:vertAlign w:val="subscript"/>
          <w:lang w:val="en-GB" w:eastAsia="el-GR" w:bidi="el-GR"/>
        </w:rPr>
        <w:t>7</w:t>
      </w:r>
      <w:r>
        <w:rPr>
          <w:i/>
          <w:iCs/>
          <w:vertAlign w:val="subscript"/>
          <w:lang w:val="el-GR" w:eastAsia="el-GR" w:bidi="el-GR"/>
        </w:rPr>
        <w:t>Λ</w:t>
      </w:r>
      <w:r w:rsidRPr="002372E2">
        <w:rPr>
          <w:i/>
          <w:iCs/>
          <w:lang w:val="en-GB" w:eastAsia="el-GR" w:bidi="el-GR"/>
        </w:rPr>
        <w:t xml:space="preserve"> </w:t>
      </w:r>
      <w:r>
        <w:rPr>
          <w:i/>
          <w:iCs/>
          <w:lang w:val="la-Latn" w:eastAsia="la-Latn" w:bidi="la-Latn"/>
        </w:rPr>
        <w:t xml:space="preserve">r. J </w:t>
      </w:r>
      <w:r>
        <w:rPr>
          <w:i/>
          <w:iCs/>
          <w:lang w:val="el-GR" w:eastAsia="el-GR" w:bidi="el-GR"/>
        </w:rPr>
        <w:t>Β</w:t>
      </w:r>
      <w:r w:rsidRPr="002372E2">
        <w:rPr>
          <w:i/>
          <w:iCs/>
          <w:lang w:val="en-GB" w:eastAsia="el-GR" w:bidi="el-GR"/>
        </w:rPr>
        <w:t>.</w:t>
      </w:r>
      <w:r w:rsidRPr="002372E2">
        <w:rPr>
          <w:lang w:val="en-GB" w:eastAsia="el-GR" w:bidi="el-GR"/>
        </w:rPr>
        <w:t xml:space="preserve"> </w:t>
      </w:r>
      <w:r>
        <w:rPr>
          <w:lang w:val="la-Latn" w:eastAsia="la-Latn" w:bidi="la-Latn"/>
        </w:rPr>
        <w:t>I.</w:t>
      </w:r>
      <w:r>
        <w:rPr>
          <w:lang w:val="la-Latn" w:eastAsia="la-Latn" w:bidi="la-Latn"/>
        </w:rPr>
        <w:br/>
        <w:t xml:space="preserve">235. </w:t>
      </w:r>
      <w:r>
        <w:rPr>
          <w:i/>
          <w:iCs/>
          <w:lang w:val="la-Latn" w:eastAsia="la-Latn" w:bidi="la-Latn"/>
        </w:rPr>
        <w:t>Abies sumina ,</w:t>
      </w:r>
      <w:r>
        <w:rPr>
          <w:lang w:val="la-Latn" w:eastAsia="la-Latn" w:bidi="la-Latn"/>
        </w:rPr>
        <w:t xml:space="preserve"> Chab. 68. </w:t>
      </w:r>
      <w:r>
        <w:rPr>
          <w:i/>
          <w:iCs/>
          <w:lang w:val="la-Latn" w:eastAsia="la-Latn" w:bidi="la-Latn"/>
        </w:rPr>
        <w:t>Abies taxi folijs,</w:t>
      </w:r>
      <w:r>
        <w:rPr>
          <w:lang w:val="la-Latn" w:eastAsia="la-Latn" w:bidi="la-Latn"/>
        </w:rPr>
        <w:t xml:space="preserve"> Ray</w:t>
      </w:r>
      <w:r>
        <w:rPr>
          <w:lang w:val="la-Latn" w:eastAsia="la-Latn" w:bidi="la-Latn"/>
        </w:rPr>
        <w:br/>
        <w:t xml:space="preserve">hist. ii. 1394. </w:t>
      </w:r>
      <w:r>
        <w:rPr>
          <w:i/>
          <w:iCs/>
          <w:lang w:val="la-Latn" w:eastAsia="la-Latn" w:bidi="la-Latn"/>
        </w:rPr>
        <w:t>Abies taxi solio , fructu sursum spectan-</w:t>
      </w:r>
      <w:r>
        <w:rPr>
          <w:i/>
          <w:iCs/>
          <w:lang w:val="la-Latn" w:eastAsia="la-Latn" w:bidi="la-Latn"/>
        </w:rPr>
        <w:br/>
        <w:t>te ,</w:t>
      </w:r>
      <w:r>
        <w:rPr>
          <w:lang w:val="la-Latn" w:eastAsia="la-Latn" w:bidi="la-Latn"/>
        </w:rPr>
        <w:t xml:space="preserve"> Toum. inst. 585. elem. bot. 457. Boerh. ind. </w:t>
      </w:r>
      <w:r>
        <w:t>A. il.</w:t>
      </w:r>
      <w:r>
        <w:br/>
      </w:r>
      <w:r>
        <w:rPr>
          <w:lang w:val="la-Latn" w:eastAsia="la-Latn" w:bidi="la-Latn"/>
        </w:rPr>
        <w:t>179. Rupp. flor. Jen. 270.</w:t>
      </w:r>
    </w:p>
    <w:p w14:paraId="2B83ED1B" w14:textId="77777777" w:rsidR="007F01CB" w:rsidRDefault="00000000">
      <w:pPr>
        <w:ind w:left="360" w:hanging="360"/>
      </w:pPr>
      <w:r>
        <w:t xml:space="preserve">Le </w:t>
      </w:r>
      <w:r>
        <w:rPr>
          <w:lang w:val="la-Latn" w:eastAsia="la-Latn" w:bidi="la-Latn"/>
        </w:rPr>
        <w:t xml:space="preserve">fecond </w:t>
      </w:r>
      <w:r>
        <w:t xml:space="preserve">dort </w:t>
      </w:r>
      <w:r>
        <w:rPr>
          <w:lang w:val="la-Latn" w:eastAsia="la-Latn" w:bidi="la-Latn"/>
        </w:rPr>
        <w:t xml:space="preserve">Dale </w:t>
      </w:r>
      <w:r>
        <w:t>a parlé , c’est l’épinette ou sapinet-</w:t>
      </w:r>
      <w:r>
        <w:br/>
        <w:t>te de Virginie &amp; de Canada, dont on tire une térében-</w:t>
      </w:r>
      <w:r>
        <w:br/>
        <w:t xml:space="preserve">thine qu’on nomme </w:t>
      </w:r>
      <w:r>
        <w:rPr>
          <w:i/>
          <w:iCs/>
        </w:rPr>
        <w:t>Baume de Canada.</w:t>
      </w:r>
    </w:p>
    <w:p w14:paraId="7F2BF966" w14:textId="77777777" w:rsidR="007F01CB" w:rsidRDefault="00000000">
      <w:pPr>
        <w:ind w:left="360" w:hanging="360"/>
      </w:pPr>
      <w:r>
        <w:t xml:space="preserve">On l’appelle encore </w:t>
      </w:r>
      <w:r>
        <w:rPr>
          <w:i/>
          <w:iCs/>
          <w:lang w:val="la-Latn" w:eastAsia="la-Latn" w:bidi="la-Latn"/>
        </w:rPr>
        <w:t xml:space="preserve">Abies </w:t>
      </w:r>
      <w:r>
        <w:rPr>
          <w:i/>
          <w:iCs/>
        </w:rPr>
        <w:t>Canadensis,</w:t>
      </w:r>
      <w:r>
        <w:t xml:space="preserve"> ind. Med. 1. ou</w:t>
      </w:r>
      <w:r>
        <w:br/>
      </w:r>
      <w:r>
        <w:rPr>
          <w:i/>
          <w:iCs/>
          <w:lang w:val="la-Latn" w:eastAsia="la-Latn" w:bidi="la-Latn"/>
        </w:rPr>
        <w:t xml:space="preserve">Abies minor 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>Pectinatis</w:t>
      </w:r>
      <w:r>
        <w:rPr>
          <w:i/>
          <w:iCs/>
        </w:rPr>
        <w:t xml:space="preserve">folijs, V.irginiana </w:t>
      </w:r>
      <w:r w:rsidRPr="002372E2">
        <w:rPr>
          <w:i/>
          <w:iCs/>
          <w:lang w:eastAsia="el-GR" w:bidi="el-GR"/>
        </w:rPr>
        <w:t xml:space="preserve">, </w:t>
      </w:r>
      <w:r>
        <w:rPr>
          <w:i/>
          <w:iCs/>
          <w:lang w:val="la-Latn" w:eastAsia="la-Latn" w:bidi="la-Latn"/>
        </w:rPr>
        <w:t xml:space="preserve">conis </w:t>
      </w:r>
      <w:r>
        <w:rPr>
          <w:i/>
          <w:iCs/>
        </w:rPr>
        <w:t>Par^</w:t>
      </w:r>
      <w:r>
        <w:rPr>
          <w:i/>
          <w:iCs/>
        </w:rPr>
        <w:br/>
        <w:t>visf/brotondis</w:t>
      </w:r>
      <w:r>
        <w:t xml:space="preserve"> pluclqPhytog. Tab. 121. Almag. 2.</w:t>
      </w:r>
    </w:p>
    <w:p w14:paraId="550BC107" w14:textId="77777777" w:rsidR="007F01CB" w:rsidRDefault="00000000">
      <w:pPr>
        <w:ind w:left="360" w:hanging="360"/>
      </w:pPr>
      <w:r>
        <w:t xml:space="preserve">Le troisieme est le </w:t>
      </w:r>
      <w:r>
        <w:rPr>
          <w:i/>
          <w:iCs/>
        </w:rPr>
        <w:t>Sapin</w:t>
      </w:r>
      <w:r>
        <w:t xml:space="preserve"> commun , dont on tire uneef-</w:t>
      </w:r>
      <w:r>
        <w:br/>
        <w:t>pece de térébenthine qui fert à la composition de la</w:t>
      </w:r>
      <w:r>
        <w:br/>
        <w:t xml:space="preserve">poix blanche. Voyez </w:t>
      </w:r>
      <w:r>
        <w:rPr>
          <w:i/>
          <w:iCs/>
        </w:rPr>
        <w:t>Réscne</w:t>
      </w:r>
      <w:r>
        <w:t xml:space="preserve"> du </w:t>
      </w:r>
      <w:r>
        <w:rPr>
          <w:i/>
          <w:iCs/>
        </w:rPr>
        <w:t>Goudron.</w:t>
      </w:r>
      <w:r>
        <w:t xml:space="preserve"> V(»yez Cou-</w:t>
      </w:r>
      <w:r>
        <w:br/>
      </w:r>
      <w:r>
        <w:rPr>
          <w:i/>
          <w:iCs/>
        </w:rPr>
        <w:t>dron,</w:t>
      </w:r>
      <w:r>
        <w:t xml:space="preserve"> de la </w:t>
      </w:r>
      <w:r>
        <w:rPr>
          <w:i/>
          <w:iCs/>
        </w:rPr>
        <w:t>Poix</w:t>
      </w:r>
      <w:r>
        <w:t xml:space="preserve"> ordinaire. Voyez </w:t>
      </w:r>
      <w:r>
        <w:rPr>
          <w:i/>
          <w:iCs/>
        </w:rPr>
        <w:t xml:space="preserve">Poix </w:t>
      </w:r>
      <w:r>
        <w:rPr>
          <w:i/>
          <w:iCs/>
          <w:vertAlign w:val="subscript"/>
        </w:rPr>
        <w:t>y</w:t>
      </w:r>
      <w:r>
        <w:t xml:space="preserve"> de la </w:t>
      </w:r>
      <w:r>
        <w:rPr>
          <w:i/>
          <w:iCs/>
        </w:rPr>
        <w:t>Poix</w:t>
      </w:r>
      <w:r>
        <w:t xml:space="preserve"> de</w:t>
      </w:r>
      <w:r>
        <w:br/>
        <w:t xml:space="preserve">Bourgogne. Voyez </w:t>
      </w:r>
      <w:r>
        <w:rPr>
          <w:i/>
          <w:iCs/>
        </w:rPr>
        <w:t>Poix.</w:t>
      </w:r>
    </w:p>
    <w:p w14:paraId="3EF916DD" w14:textId="77777777" w:rsidR="007F01CB" w:rsidRPr="002372E2" w:rsidRDefault="00000000">
      <w:pPr>
        <w:rPr>
          <w:lang w:val="en-GB"/>
        </w:rPr>
      </w:pPr>
      <w:r>
        <w:t xml:space="preserve">On appelle ce </w:t>
      </w:r>
      <w:r>
        <w:rPr>
          <w:i/>
          <w:iCs/>
        </w:rPr>
        <w:t>Sapm</w:t>
      </w:r>
      <w:r>
        <w:t xml:space="preserve"> </w:t>
      </w:r>
      <w:r>
        <w:rPr>
          <w:lang w:val="la-Latn" w:eastAsia="la-Latn" w:bidi="la-Latn"/>
        </w:rPr>
        <w:t xml:space="preserve">Picea, </w:t>
      </w:r>
      <w:r>
        <w:t xml:space="preserve">offic.Ger. 1173. </w:t>
      </w:r>
      <w:r>
        <w:rPr>
          <w:i/>
          <w:iCs/>
          <w:lang w:val="la-Latn" w:eastAsia="la-Latn" w:bidi="la-Latn"/>
        </w:rPr>
        <w:t>Picea vul-</w:t>
      </w:r>
      <w:r>
        <w:rPr>
          <w:i/>
          <w:iCs/>
          <w:lang w:val="la-Latn" w:eastAsia="la-Latn" w:bidi="la-Latn"/>
        </w:rPr>
        <w:br/>
        <w:t>garis</w:t>
      </w:r>
      <w:r w:rsidRPr="002372E2">
        <w:rPr>
          <w:i/>
          <w:iCs/>
          <w:lang w:val="en-GB"/>
        </w:rPr>
        <w:t>,</w:t>
      </w:r>
      <w:r w:rsidRPr="002372E2">
        <w:rPr>
          <w:lang w:val="en-GB"/>
        </w:rPr>
        <w:t xml:space="preserve"> Parck. theat. 1538. </w:t>
      </w:r>
      <w:r>
        <w:rPr>
          <w:i/>
          <w:iCs/>
          <w:lang w:val="la-Latn" w:eastAsia="la-Latn" w:bidi="la-Latn"/>
        </w:rPr>
        <w:t xml:space="preserve">Picea </w:t>
      </w:r>
      <w:r w:rsidRPr="002372E2">
        <w:rPr>
          <w:i/>
          <w:iCs/>
          <w:lang w:val="en-GB"/>
        </w:rPr>
        <w:t>major.</w:t>
      </w:r>
      <w:r w:rsidRPr="002372E2">
        <w:rPr>
          <w:lang w:val="en-GB"/>
        </w:rPr>
        <w:t xml:space="preserve"> Jonf dendr.</w:t>
      </w:r>
      <w:r w:rsidRPr="002372E2">
        <w:rPr>
          <w:lang w:val="en-GB"/>
        </w:rPr>
        <w:br/>
        <w:t xml:space="preserve">325. </w:t>
      </w:r>
      <w:r>
        <w:rPr>
          <w:i/>
          <w:iCs/>
          <w:lang w:val="la-Latn" w:eastAsia="la-Latn" w:bidi="la-Latn"/>
        </w:rPr>
        <w:t xml:space="preserve">Picea </w:t>
      </w:r>
      <w:r w:rsidRPr="002372E2">
        <w:rPr>
          <w:i/>
          <w:iCs/>
          <w:lang w:val="en-GB"/>
        </w:rPr>
        <w:t>major.</w:t>
      </w:r>
      <w:r w:rsidRPr="002372E2">
        <w:rPr>
          <w:lang w:val="en-GB"/>
        </w:rPr>
        <w:t xml:space="preserve"> Gesuemac. 1454. </w:t>
      </w:r>
      <w:r>
        <w:rPr>
          <w:i/>
          <w:iCs/>
          <w:lang w:val="la-Latn" w:eastAsia="la-Latn" w:bidi="la-Latn"/>
        </w:rPr>
        <w:t xml:space="preserve">Picea </w:t>
      </w:r>
      <w:r w:rsidRPr="002372E2">
        <w:rPr>
          <w:i/>
          <w:iCs/>
          <w:lang w:val="en-GB"/>
        </w:rPr>
        <w:t>major prfa</w:t>
      </w:r>
      <w:r w:rsidRPr="002372E2">
        <w:rPr>
          <w:i/>
          <w:iCs/>
          <w:lang w:val="en-GB"/>
        </w:rPr>
        <w:br/>
        <w:t>ci)</w:t>
      </w:r>
      <w:r w:rsidRPr="002372E2">
        <w:rPr>
          <w:lang w:val="en-GB"/>
        </w:rPr>
        <w:br w:type="page"/>
      </w:r>
    </w:p>
    <w:p w14:paraId="74EEF6A5" w14:textId="77777777" w:rsidR="007F01CB" w:rsidRPr="002372E2" w:rsidRDefault="00000000">
      <w:pPr>
        <w:tabs>
          <w:tab w:val="left" w:pos="1970"/>
        </w:tabs>
        <w:ind w:firstLine="360"/>
        <w:outlineLvl w:val="1"/>
        <w:rPr>
          <w:lang w:val="it-IT"/>
        </w:rPr>
      </w:pPr>
      <w:bookmarkStart w:id="28" w:name="bookmark56"/>
      <w:r w:rsidRPr="002372E2">
        <w:rPr>
          <w:lang w:val="it-IT"/>
        </w:rPr>
        <w:lastRenderedPageBreak/>
        <w:t>39</w:t>
      </w:r>
      <w:r w:rsidRPr="002372E2">
        <w:rPr>
          <w:lang w:val="it-IT"/>
        </w:rPr>
        <w:tab/>
        <w:t>A. B I</w:t>
      </w:r>
      <w:bookmarkEnd w:id="28"/>
    </w:p>
    <w:p w14:paraId="0E791A65" w14:textId="77777777" w:rsidR="007F01CB" w:rsidRDefault="00000000">
      <w:pPr>
        <w:ind w:firstLine="360"/>
      </w:pPr>
      <w:r w:rsidRPr="002372E2">
        <w:rPr>
          <w:i/>
          <w:iCs/>
          <w:lang w:val="it-IT"/>
        </w:rPr>
        <w:t xml:space="preserve">ma. Suce </w:t>
      </w:r>
      <w:r>
        <w:rPr>
          <w:i/>
          <w:iCs/>
          <w:lang w:val="la-Latn" w:eastAsia="la-Latn" w:bidi="la-Latn"/>
        </w:rPr>
        <w:t>Abies rubra</w:t>
      </w:r>
      <w:r w:rsidRPr="002372E2">
        <w:rPr>
          <w:i/>
          <w:iCs/>
          <w:lang w:val="it-IT"/>
        </w:rPr>
        <w:t>s C</w:t>
      </w:r>
      <w:r w:rsidRPr="002372E2">
        <w:rPr>
          <w:lang w:val="it-IT"/>
        </w:rPr>
        <w:t xml:space="preserve"> B. pin. 493. </w:t>
      </w:r>
      <w:r>
        <w:rPr>
          <w:i/>
          <w:iCs/>
          <w:lang w:val="la-Latn" w:eastAsia="la-Latn" w:bidi="la-Latn"/>
        </w:rPr>
        <w:t xml:space="preserve">Picea Latino- </w:t>
      </w:r>
      <w:r w:rsidRPr="002372E2">
        <w:rPr>
          <w:i/>
          <w:iCs/>
          <w:lang w:val="it-IT"/>
        </w:rPr>
        <w:t>'</w:t>
      </w:r>
      <w:r w:rsidRPr="002372E2">
        <w:rPr>
          <w:i/>
          <w:iCs/>
          <w:lang w:val="it-IT"/>
        </w:rPr>
        <w:br/>
        <w:t>rum,,Chalu</w:t>
      </w:r>
      <w:r w:rsidRPr="002372E2">
        <w:rPr>
          <w:lang w:val="it-IT"/>
        </w:rPr>
        <w:t xml:space="preserve"> 68. </w:t>
      </w:r>
      <w:r>
        <w:rPr>
          <w:i/>
          <w:iCs/>
          <w:lang w:val="la-Latn" w:eastAsia="la-Latn" w:bidi="la-Latn"/>
        </w:rPr>
        <w:t xml:space="preserve">Picea Latinorum </w:t>
      </w:r>
      <w:r w:rsidRPr="002372E2">
        <w:rPr>
          <w:i/>
          <w:iCs/>
          <w:lang w:val="it-IT"/>
        </w:rPr>
        <w:t>rsitveÀbies masTheo-</w:t>
      </w:r>
      <w:r w:rsidRPr="002372E2">
        <w:rPr>
          <w:i/>
          <w:iCs/>
          <w:lang w:val="it-IT"/>
        </w:rPr>
        <w:br/>
        <w:t>sohrasti,</w:t>
      </w:r>
      <w:r w:rsidRPr="002372E2">
        <w:rPr>
          <w:lang w:val="it-IT"/>
        </w:rPr>
        <w:t xml:space="preserve"> J. B- j- 238. </w:t>
      </w:r>
      <w:r>
        <w:rPr>
          <w:i/>
          <w:iCs/>
          <w:lang w:val="la-Latn" w:eastAsia="la-Latn" w:bidi="la-Latn"/>
        </w:rPr>
        <w:t xml:space="preserve">Abies </w:t>
      </w:r>
      <w:r w:rsidRPr="002372E2">
        <w:rPr>
          <w:i/>
          <w:iCs/>
          <w:lang w:val="en-GB"/>
        </w:rPr>
        <w:t xml:space="preserve">, </w:t>
      </w:r>
      <w:r>
        <w:rPr>
          <w:i/>
          <w:iCs/>
          <w:lang w:val="la-Latn" w:eastAsia="la-Latn" w:bidi="la-Latn"/>
        </w:rPr>
        <w:t>picea</w:t>
      </w:r>
      <w:r>
        <w:rPr>
          <w:lang w:val="la-Latn" w:eastAsia="la-Latn" w:bidi="la-Latn"/>
        </w:rPr>
        <w:t xml:space="preserve"> </w:t>
      </w:r>
      <w:r w:rsidRPr="002372E2">
        <w:rPr>
          <w:lang w:val="en-GB"/>
        </w:rPr>
        <w:t xml:space="preserve">Volck. </w:t>
      </w:r>
      <w:r>
        <w:rPr>
          <w:lang w:val="la-Latn" w:eastAsia="la-Latn" w:bidi="la-Latn"/>
        </w:rPr>
        <w:t xml:space="preserve">flor. nor. </w:t>
      </w:r>
      <w:r w:rsidRPr="002372E2">
        <w:rPr>
          <w:lang w:val="en-GB"/>
        </w:rPr>
        <w:t>1.</w:t>
      </w:r>
      <w:r w:rsidRPr="002372E2">
        <w:rPr>
          <w:lang w:val="en-GB"/>
        </w:rPr>
        <w:br/>
      </w:r>
      <w:r>
        <w:rPr>
          <w:lang w:val="la-Latn" w:eastAsia="la-Latn" w:bidi="la-Latn"/>
        </w:rPr>
        <w:t xml:space="preserve">ind. med. </w:t>
      </w:r>
      <w:r>
        <w:rPr>
          <w:lang w:val="el-GR" w:eastAsia="el-GR" w:bidi="el-GR"/>
        </w:rPr>
        <w:t>ί</w:t>
      </w:r>
      <w:r w:rsidRPr="002372E2">
        <w:rPr>
          <w:lang w:val="en-GB" w:eastAsia="el-GR" w:bidi="el-GR"/>
        </w:rPr>
        <w:t xml:space="preserve">. </w:t>
      </w:r>
      <w:r>
        <w:rPr>
          <w:i/>
          <w:iCs/>
          <w:lang w:val="la-Latn" w:eastAsia="la-Latn" w:bidi="la-Latn"/>
        </w:rPr>
        <w:t xml:space="preserve">-Abies rubra. Picea, </w:t>
      </w:r>
      <w:r w:rsidRPr="002372E2">
        <w:rPr>
          <w:i/>
          <w:iCs/>
          <w:lang w:val="en-GB"/>
        </w:rPr>
        <w:t>mont.</w:t>
      </w:r>
      <w:r w:rsidRPr="002372E2">
        <w:rPr>
          <w:lang w:val="en-GB"/>
        </w:rPr>
        <w:t xml:space="preserve"> </w:t>
      </w:r>
      <w:r>
        <w:rPr>
          <w:lang w:val="la-Latn" w:eastAsia="la-Latn" w:bidi="la-Latn"/>
        </w:rPr>
        <w:t xml:space="preserve">ind. 35. </w:t>
      </w:r>
      <w:r>
        <w:rPr>
          <w:i/>
          <w:iCs/>
          <w:lang w:val="la-Latn" w:eastAsia="la-Latn" w:bidi="la-Latn"/>
        </w:rPr>
        <w:t>Abies</w:t>
      </w:r>
      <w:r>
        <w:rPr>
          <w:i/>
          <w:iCs/>
          <w:lang w:val="la-Latn" w:eastAsia="la-Latn" w:bidi="la-Latn"/>
        </w:rPr>
        <w:br/>
        <w:t>mas Theophrasti</w:t>
      </w:r>
      <w:r>
        <w:rPr>
          <w:lang w:val="la-Latn" w:eastAsia="la-Latn" w:bidi="la-Latn"/>
        </w:rPr>
        <w:t>,Ray hist. II. 1396. I.ynop. iii. 44I.</w:t>
      </w:r>
      <w:r>
        <w:rPr>
          <w:lang w:val="la-Latn" w:eastAsia="la-Latn" w:bidi="la-Latn"/>
        </w:rPr>
        <w:br/>
      </w:r>
      <w:r>
        <w:rPr>
          <w:i/>
          <w:iCs/>
          <w:lang w:val="la-Latn" w:eastAsia="la-Latn" w:bidi="la-Latn"/>
        </w:rPr>
        <w:t>Abies tenuiore solio -, fructu deorsum spectante</w:t>
      </w:r>
      <w:r>
        <w:rPr>
          <w:lang w:val="la-Latn" w:eastAsia="la-Latn" w:bidi="la-Latn"/>
        </w:rPr>
        <w:t xml:space="preserve"> jTourn.</w:t>
      </w:r>
      <w:r>
        <w:rPr>
          <w:lang w:val="la-Latn" w:eastAsia="la-Latn" w:bidi="la-Latn"/>
        </w:rPr>
        <w:br/>
        <w:t xml:space="preserve">inst. 585. </w:t>
      </w:r>
      <w:r w:rsidRPr="002372E2">
        <w:rPr>
          <w:lang w:val="en-GB"/>
        </w:rPr>
        <w:t xml:space="preserve">elem. </w:t>
      </w:r>
      <w:r>
        <w:rPr>
          <w:lang w:val="la-Latn" w:eastAsia="la-Latn" w:bidi="la-Latn"/>
        </w:rPr>
        <w:t>bot. 457. Boerh. ind. A. ii. 179.</w:t>
      </w:r>
      <w:r>
        <w:rPr>
          <w:lang w:val="la-Latn" w:eastAsia="la-Latn" w:bidi="la-Latn"/>
        </w:rPr>
        <w:br/>
        <w:t xml:space="preserve">Dill. cat.giss 49. Rupp. flor. jen. 270. </w:t>
      </w:r>
      <w:r>
        <w:rPr>
          <w:i/>
          <w:iCs/>
          <w:lang w:val="la-Latn" w:eastAsia="la-Latn" w:bidi="la-Latn"/>
        </w:rPr>
        <w:t>Abies conis deor-</w:t>
      </w:r>
      <w:r>
        <w:rPr>
          <w:i/>
          <w:iCs/>
          <w:lang w:val="la-Latn" w:eastAsia="la-Latn" w:bidi="la-Latn"/>
        </w:rPr>
        <w:br/>
        <w:t>sum spectantibus,</w:t>
      </w:r>
      <w:r>
        <w:rPr>
          <w:lang w:val="la-Latn" w:eastAsia="la-Latn" w:bidi="la-Latn"/>
        </w:rPr>
        <w:t xml:space="preserve"> Buxb. 1.</w:t>
      </w:r>
    </w:p>
    <w:p w14:paraId="56F6514F" w14:textId="77777777" w:rsidR="007F01CB" w:rsidRDefault="00000000">
      <w:pPr>
        <w:ind w:left="360" w:hanging="360"/>
      </w:pPr>
      <w:r>
        <w:t xml:space="preserve">Outre ces </w:t>
      </w:r>
      <w:r>
        <w:rPr>
          <w:i/>
          <w:iCs/>
        </w:rPr>
        <w:t>Sapins</w:t>
      </w:r>
      <w:r>
        <w:rPr>
          <w:lang w:val="la-Latn" w:eastAsia="la-Latn" w:bidi="la-Latn"/>
        </w:rPr>
        <w:t xml:space="preserve">, </w:t>
      </w:r>
      <w:r>
        <w:t>il y en a un grand nombre d’autres,</w:t>
      </w:r>
      <w:r>
        <w:br/>
        <w:t>dont nous ferons Feulement l’énumération s étant de</w:t>
      </w:r>
      <w:r>
        <w:br/>
        <w:t>trèsrpeu d’ufage dans la Medecine.</w:t>
      </w:r>
    </w:p>
    <w:p w14:paraId="429A1B84" w14:textId="77777777" w:rsidR="007F01CB" w:rsidRDefault="00000000">
      <w:pPr>
        <w:ind w:left="360" w:hanging="360"/>
      </w:pPr>
      <w:r>
        <w:rPr>
          <w:i/>
          <w:iCs/>
          <w:lang w:val="la-Latn" w:eastAsia="la-Latn" w:bidi="la-Latn"/>
        </w:rPr>
        <w:t xml:space="preserve">Abies </w:t>
      </w:r>
      <w:r w:rsidRPr="002372E2">
        <w:rPr>
          <w:i/>
          <w:iCs/>
          <w:lang w:val="it-IT"/>
        </w:rPr>
        <w:t xml:space="preserve">taxi </w:t>
      </w:r>
      <w:r>
        <w:rPr>
          <w:i/>
          <w:iCs/>
          <w:lang w:val="la-Latn" w:eastAsia="la-Latn" w:bidi="la-Latn"/>
        </w:rPr>
        <w:t>solio</w:t>
      </w:r>
      <w:r w:rsidRPr="002372E2">
        <w:rPr>
          <w:i/>
          <w:iCs/>
          <w:lang w:val="it-IT"/>
        </w:rPr>
        <w:t>,</w:t>
      </w:r>
      <w:r>
        <w:rPr>
          <w:i/>
          <w:iCs/>
          <w:lang w:val="la-Latn" w:eastAsia="la-Latn" w:bidi="la-Latn"/>
        </w:rPr>
        <w:t>fructu longissimo deorsum inflexo.</w:t>
      </w:r>
      <w:r>
        <w:rPr>
          <w:lang w:val="la-Latn" w:eastAsia="la-Latn" w:bidi="la-Latn"/>
        </w:rPr>
        <w:t xml:space="preserve"> </w:t>
      </w:r>
      <w:r>
        <w:t>Le Sa-</w:t>
      </w:r>
      <w:r>
        <w:br/>
        <w:t>pin à feuille d’if, qui a le fruit très-long &amp; penché</w:t>
      </w:r>
      <w:r>
        <w:br/>
        <w:t>vers la terre.</w:t>
      </w:r>
    </w:p>
    <w:p w14:paraId="2D1E6C4C" w14:textId="77777777" w:rsidR="007F01CB" w:rsidRDefault="00000000">
      <w:pPr>
        <w:ind w:left="360" w:hanging="360"/>
      </w:pPr>
      <w:r>
        <w:rPr>
          <w:i/>
          <w:iCs/>
          <w:lang w:val="la-Latn" w:eastAsia="la-Latn" w:bidi="la-Latn"/>
        </w:rPr>
        <w:t>Abies</w:t>
      </w:r>
      <w:r>
        <w:rPr>
          <w:i/>
          <w:iCs/>
        </w:rPr>
        <w:t xml:space="preserve">piceafolijs </w:t>
      </w:r>
      <w:r>
        <w:rPr>
          <w:i/>
          <w:iCs/>
          <w:lang w:val="la-Latn" w:eastAsia="la-Latn" w:bidi="la-Latn"/>
        </w:rPr>
        <w:t>brevibus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>conis minimis.</w:t>
      </w:r>
      <w:r>
        <w:rPr>
          <w:lang w:val="la-Latn" w:eastAsia="la-Latn" w:bidi="la-Latn"/>
        </w:rPr>
        <w:t xml:space="preserve"> </w:t>
      </w:r>
      <w:r>
        <w:t>Rand. Le Sapin</w:t>
      </w:r>
      <w:r>
        <w:br/>
        <w:t xml:space="preserve">qui a la feuille petite, comme la </w:t>
      </w:r>
      <w:r>
        <w:rPr>
          <w:lang w:val="la-Latn" w:eastAsia="la-Latn" w:bidi="la-Latn"/>
        </w:rPr>
        <w:t xml:space="preserve">pesse, </w:t>
      </w:r>
      <w:r>
        <w:t>&amp; les fruits</w:t>
      </w:r>
      <w:r>
        <w:br/>
        <w:t>très-petits.</w:t>
      </w:r>
    </w:p>
    <w:p w14:paraId="032D752E" w14:textId="77777777" w:rsidR="007F01CB" w:rsidRDefault="00000000">
      <w:pPr>
        <w:ind w:left="360" w:hanging="360"/>
      </w:pPr>
      <w:r>
        <w:rPr>
          <w:i/>
          <w:iCs/>
        </w:rPr>
        <w:t xml:space="preserve">Asiles piceafolijs </w:t>
      </w:r>
      <w:r>
        <w:rPr>
          <w:i/>
          <w:iCs/>
          <w:lang w:val="la-Latn" w:eastAsia="la-Latn" w:bidi="la-Latn"/>
        </w:rPr>
        <w:t xml:space="preserve">brevioribus 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 xml:space="preserve">conis </w:t>
      </w:r>
      <w:r>
        <w:rPr>
          <w:i/>
          <w:iCs/>
        </w:rPr>
        <w:t>parvis , biuncialibus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>laxis.</w:t>
      </w:r>
      <w:r>
        <w:rPr>
          <w:lang w:val="la-Latn" w:eastAsia="la-Latn" w:bidi="la-Latn"/>
        </w:rPr>
        <w:t xml:space="preserve"> </w:t>
      </w:r>
      <w:r>
        <w:t>Rand. Le Sapin dont les feuilles font les plus</w:t>
      </w:r>
      <w:r>
        <w:br/>
        <w:t>petites, &amp; qui a les fruits petits &amp; penchés.</w:t>
      </w:r>
    </w:p>
    <w:p w14:paraId="01F529D3" w14:textId="77777777" w:rsidR="007F01CB" w:rsidRDefault="00000000">
      <w:pPr>
        <w:ind w:left="360" w:hanging="360"/>
      </w:pPr>
      <w:r>
        <w:rPr>
          <w:i/>
          <w:iCs/>
        </w:rPr>
        <w:t xml:space="preserve">Abiestaxifoli'js, </w:t>
      </w:r>
      <w:r>
        <w:rPr>
          <w:i/>
          <w:iCs/>
          <w:lang w:val="la-Latn" w:eastAsia="la-Latn" w:bidi="la-Latn"/>
        </w:rPr>
        <w:t xml:space="preserve">odora balsami </w:t>
      </w:r>
      <w:r>
        <w:rPr>
          <w:i/>
          <w:iCs/>
        </w:rPr>
        <w:t>gileadensis.</w:t>
      </w:r>
      <w:r>
        <w:t xml:space="preserve"> Ray hist. App.</w:t>
      </w:r>
      <w:r>
        <w:br/>
        <w:t>Sapin à feuilless’if, qui produit le baume.</w:t>
      </w:r>
    </w:p>
    <w:p w14:paraId="35523B67" w14:textId="77777777" w:rsidR="007F01CB" w:rsidRPr="002372E2" w:rsidRDefault="00000000">
      <w:pPr>
        <w:ind w:left="360" w:hanging="360"/>
        <w:rPr>
          <w:lang w:val="en-GB"/>
        </w:rPr>
      </w:pPr>
      <w:r>
        <w:rPr>
          <w:i/>
          <w:iCs/>
          <w:lang w:val="la-Latn" w:eastAsia="la-Latn" w:bidi="la-Latn"/>
        </w:rPr>
        <w:t xml:space="preserve">Abies </w:t>
      </w:r>
      <w:r w:rsidRPr="002372E2">
        <w:rPr>
          <w:i/>
          <w:iCs/>
          <w:lang w:val="en-GB"/>
        </w:rPr>
        <w:t xml:space="preserve">folijs </w:t>
      </w:r>
      <w:r>
        <w:rPr>
          <w:i/>
          <w:iCs/>
          <w:lang w:val="la-Latn" w:eastAsia="la-Latn" w:bidi="la-Latn"/>
        </w:rPr>
        <w:t>praelongis pinum simulans.</w:t>
      </w:r>
      <w:r>
        <w:rPr>
          <w:lang w:val="la-Latn" w:eastAsia="la-Latn" w:bidi="la-Latn"/>
        </w:rPr>
        <w:t xml:space="preserve"> </w:t>
      </w:r>
      <w:r w:rsidRPr="002372E2">
        <w:rPr>
          <w:lang w:val="en-GB"/>
        </w:rPr>
        <w:t xml:space="preserve">Hist. Ray. </w:t>
      </w:r>
      <w:r>
        <w:t>Sapin à</w:t>
      </w:r>
      <w:r>
        <w:br/>
        <w:t xml:space="preserve">feuille longùe, &amp; ressemblant au pin. </w:t>
      </w:r>
      <w:r w:rsidRPr="002372E2">
        <w:rPr>
          <w:lang w:val="en-GB"/>
        </w:rPr>
        <w:t>Ray. hist.</w:t>
      </w:r>
    </w:p>
    <w:p w14:paraId="2EBDAE4A" w14:textId="77777777" w:rsidR="007F01CB" w:rsidRDefault="00000000">
      <w:pPr>
        <w:ind w:left="360" w:hanging="360"/>
      </w:pPr>
      <w:r w:rsidRPr="002372E2">
        <w:rPr>
          <w:i/>
          <w:iCs/>
          <w:lang w:val="en-GB"/>
        </w:rPr>
        <w:t xml:space="preserve">Abi&amp;s' taxi folio </w:t>
      </w:r>
      <w:r>
        <w:rPr>
          <w:i/>
          <w:iCs/>
          <w:lang w:val="la-Latn" w:eastAsia="la-Latn" w:bidi="la-Latn"/>
        </w:rPr>
        <w:t xml:space="preserve">fructu rotundiori </w:t>
      </w:r>
      <w:r w:rsidRPr="002372E2">
        <w:rPr>
          <w:i/>
          <w:iCs/>
          <w:lang w:val="en-GB"/>
        </w:rPr>
        <w:t>obtuse.</w:t>
      </w:r>
      <w:r w:rsidRPr="002372E2">
        <w:rPr>
          <w:lang w:val="en-GB"/>
        </w:rPr>
        <w:t xml:space="preserve"> Hist. Ray. </w:t>
      </w:r>
      <w:r>
        <w:t>Sa-</w:t>
      </w:r>
      <w:r>
        <w:br/>
        <w:t>pin à feuille d’if, &amp; qui a les fruits arrondis.</w:t>
      </w:r>
    </w:p>
    <w:p w14:paraId="3DD410D8" w14:textId="77777777" w:rsidR="007F01CB" w:rsidRDefault="00000000">
      <w:pPr>
        <w:ind w:left="360" w:hanging="360"/>
      </w:pPr>
      <w:r>
        <w:rPr>
          <w:i/>
          <w:iCs/>
          <w:lang w:val="la-Latn" w:eastAsia="la-Latn" w:bidi="la-Latn"/>
        </w:rPr>
        <w:t>'Abies orientalis</w:t>
      </w:r>
      <w:r>
        <w:rPr>
          <w:i/>
          <w:iCs/>
        </w:rPr>
        <w:t xml:space="preserve">, folio </w:t>
      </w:r>
      <w:r>
        <w:rPr>
          <w:i/>
          <w:iCs/>
          <w:lang w:val="la-Latn" w:eastAsia="la-Latn" w:bidi="la-Latn"/>
        </w:rPr>
        <w:t xml:space="preserve">brevi </w:t>
      </w:r>
      <w:r>
        <w:rPr>
          <w:i/>
          <w:iCs/>
        </w:rPr>
        <w:t xml:space="preserve">et </w:t>
      </w:r>
      <w:r>
        <w:rPr>
          <w:i/>
          <w:iCs/>
          <w:lang w:val="la-Latn" w:eastAsia="la-Latn" w:bidi="la-Latn"/>
        </w:rPr>
        <w:t xml:space="preserve">tetragono </w:t>
      </w:r>
      <w:r>
        <w:rPr>
          <w:i/>
          <w:iCs/>
        </w:rPr>
        <w:t>,</w:t>
      </w:r>
      <w:r>
        <w:rPr>
          <w:i/>
          <w:iCs/>
          <w:lang w:val="la-Latn" w:eastAsia="la-Latn" w:bidi="la-Latn"/>
        </w:rPr>
        <w:t>fructu minimo</w:t>
      </w:r>
      <w:r w:rsidRPr="002372E2">
        <w:rPr>
          <w:i/>
          <w:iCs/>
          <w:lang w:eastAsia="el-GR" w:bidi="el-GR"/>
        </w:rPr>
        <w:t>,</w:t>
      </w:r>
      <w:r w:rsidRPr="002372E2">
        <w:rPr>
          <w:i/>
          <w:iCs/>
          <w:lang w:eastAsia="el-GR" w:bidi="el-GR"/>
        </w:rPr>
        <w:br/>
      </w:r>
      <w:r>
        <w:rPr>
          <w:i/>
          <w:iCs/>
          <w:lang w:val="la-Latn" w:eastAsia="la-Latn" w:bidi="la-Latn"/>
        </w:rPr>
        <w:t>deorsum inflexo.</w:t>
      </w:r>
      <w:r>
        <w:rPr>
          <w:lang w:val="la-Latn" w:eastAsia="la-Latn" w:bidi="la-Latn"/>
        </w:rPr>
        <w:t xml:space="preserve"> Tourn.ccr. </w:t>
      </w:r>
      <w:r>
        <w:t xml:space="preserve">Sapin oriental </w:t>
      </w:r>
      <w:r>
        <w:rPr>
          <w:lang w:val="la-Latn" w:eastAsia="la-Latn" w:bidi="la-Latn"/>
        </w:rPr>
        <w:t xml:space="preserve">, </w:t>
      </w:r>
      <w:r>
        <w:t>à feuille</w:t>
      </w:r>
      <w:r>
        <w:br/>
        <w:t>courte &amp; quai'rée, fruit petit, &amp; tourné vers la terre.</w:t>
      </w:r>
    </w:p>
    <w:p w14:paraId="0B96FEA5" w14:textId="77777777" w:rsidR="007F01CB" w:rsidRDefault="00000000">
      <w:pPr>
        <w:ind w:left="360" w:hanging="360"/>
      </w:pPr>
      <w:r>
        <w:rPr>
          <w:i/>
          <w:iCs/>
          <w:lang w:val="la-Latn" w:eastAsia="la-Latn" w:bidi="la-Latn"/>
        </w:rPr>
        <w:t xml:space="preserve">Abies </w:t>
      </w:r>
      <w:r>
        <w:rPr>
          <w:i/>
          <w:iCs/>
        </w:rPr>
        <w:t xml:space="preserve">major sinensis, </w:t>
      </w:r>
      <w:r>
        <w:rPr>
          <w:i/>
          <w:iCs/>
          <w:lang w:val="la-Latn" w:eastAsia="la-Latn" w:bidi="la-Latn"/>
        </w:rPr>
        <w:t xml:space="preserve">pectinatis </w:t>
      </w:r>
      <w:r>
        <w:rPr>
          <w:i/>
          <w:iCs/>
        </w:rPr>
        <w:t xml:space="preserve">taxi </w:t>
      </w:r>
      <w:r>
        <w:rPr>
          <w:i/>
          <w:iCs/>
          <w:lang w:val="la-Latn" w:eastAsia="la-Latn" w:bidi="la-Latn"/>
        </w:rPr>
        <w:t xml:space="preserve">foliis 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>subtus caesis</w:t>
      </w:r>
      <w:r>
        <w:rPr>
          <w:i/>
          <w:iCs/>
        </w:rPr>
        <w:t>,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>conis grandioribus sursum rigentibus,foliorum etfqua-</w:t>
      </w:r>
      <w:r>
        <w:rPr>
          <w:i/>
          <w:iCs/>
          <w:lang w:val="la-Latn" w:eastAsia="la-Latn" w:bidi="la-Latn"/>
        </w:rPr>
        <w:br/>
        <w:t xml:space="preserve">'marum apiculis spinosis </w:t>
      </w:r>
      <w:r>
        <w:rPr>
          <w:i/>
          <w:iCs/>
        </w:rPr>
        <w:t>s</w:t>
      </w:r>
      <w:r>
        <w:t xml:space="preserve"> Pluck. </w:t>
      </w:r>
      <w:r>
        <w:rPr>
          <w:lang w:val="la-Latn" w:eastAsia="la-Latn" w:bidi="la-Latn"/>
        </w:rPr>
        <w:t xml:space="preserve">Amalth. </w:t>
      </w:r>
      <w:r>
        <w:t>Sapin de la</w:t>
      </w:r>
      <w:r>
        <w:br/>
        <w:t>Chine</w:t>
      </w:r>
      <w:r>
        <w:rPr>
          <w:lang w:val="la-Latn" w:eastAsia="la-Latn" w:bidi="la-Latn"/>
        </w:rPr>
        <w:t xml:space="preserve">, </w:t>
      </w:r>
      <w:r>
        <w:t>à feuille d’if, à grands fruits droits, &amp; à feuil-</w:t>
      </w:r>
      <w:r>
        <w:br/>
        <w:t>les découpées en forme de peigne &amp; pointues.</w:t>
      </w:r>
    </w:p>
    <w:p w14:paraId="3AB3C10E" w14:textId="77777777" w:rsidR="007F01CB" w:rsidRDefault="00000000">
      <w:pPr>
        <w:ind w:left="360" w:hanging="360"/>
      </w:pPr>
      <w:r>
        <w:rPr>
          <w:i/>
          <w:iCs/>
          <w:lang w:val="la-Latn" w:eastAsia="la-Latn" w:bidi="la-Latn"/>
        </w:rPr>
        <w:t xml:space="preserve">Abies maxima </w:t>
      </w:r>
      <w:r>
        <w:rPr>
          <w:i/>
          <w:iCs/>
        </w:rPr>
        <w:t xml:space="preserve">finensis s </w:t>
      </w:r>
      <w:r>
        <w:rPr>
          <w:i/>
          <w:iCs/>
          <w:lang w:val="la-Latn" w:eastAsia="la-Latn" w:bidi="la-Latn"/>
        </w:rPr>
        <w:t xml:space="preserve">pectinatis </w:t>
      </w:r>
      <w:r>
        <w:rPr>
          <w:i/>
          <w:iCs/>
        </w:rPr>
        <w:t xml:space="preserve">taxifolijs, </w:t>
      </w:r>
      <w:r>
        <w:rPr>
          <w:i/>
          <w:iCs/>
          <w:lang w:val="la-Latn" w:eastAsia="la-Latn" w:bidi="la-Latn"/>
        </w:rPr>
        <w:t xml:space="preserve">apiculis </w:t>
      </w:r>
      <w:r>
        <w:rPr>
          <w:i/>
          <w:iCs/>
        </w:rPr>
        <w:t>non</w:t>
      </w:r>
      <w:r>
        <w:rPr>
          <w:i/>
          <w:iCs/>
        </w:rPr>
        <w:br/>
        <w:t xml:space="preserve">fpinosis </w:t>
      </w:r>
      <w:r>
        <w:rPr>
          <w:i/>
          <w:iCs/>
          <w:vertAlign w:val="subscript"/>
        </w:rPr>
        <w:t>y</w:t>
      </w:r>
      <w:r>
        <w:t xml:space="preserve"> Pluck. Âmalth. Grand Sapin de la Chine à</w:t>
      </w:r>
      <w:r>
        <w:br/>
        <w:t>feuilles d’if, non pointues.</w:t>
      </w:r>
    </w:p>
    <w:p w14:paraId="1D020A02" w14:textId="77777777" w:rsidR="007F01CB" w:rsidRDefault="00000000">
      <w:pPr>
        <w:ind w:left="360" w:hanging="360"/>
      </w:pPr>
      <w:r>
        <w:t xml:space="preserve">ABIGA. </w:t>
      </w:r>
      <w:r>
        <w:rPr>
          <w:i/>
          <w:iCs/>
          <w:lang w:val="la-Latn" w:eastAsia="la-Latn" w:bidi="la-Latn"/>
        </w:rPr>
        <w:t>herba.</w:t>
      </w:r>
      <w:r>
        <w:rPr>
          <w:lang w:val="la-Latn" w:eastAsia="la-Latn" w:bidi="la-Latn"/>
        </w:rPr>
        <w:t xml:space="preserve"> </w:t>
      </w:r>
      <w:r>
        <w:t xml:space="preserve">Plante qu’on appelle encore </w:t>
      </w:r>
      <w:r>
        <w:rPr>
          <w:i/>
          <w:iCs/>
        </w:rPr>
        <w:t>chamaepi-</w:t>
      </w:r>
      <w:r>
        <w:rPr>
          <w:i/>
          <w:iCs/>
        </w:rPr>
        <w:br/>
        <w:t>tys,</w:t>
      </w:r>
      <w:r>
        <w:t xml:space="preserve"> ou </w:t>
      </w:r>
      <w:r>
        <w:rPr>
          <w:i/>
          <w:iCs/>
        </w:rPr>
        <w:t>luette, mosehate, pinive artorique :</w:t>
      </w:r>
      <w:r>
        <w:t xml:space="preserve"> l’épithete</w:t>
      </w:r>
      <w:r>
        <w:br/>
      </w:r>
      <w:r>
        <w:rPr>
          <w:i/>
          <w:iCs/>
        </w:rPr>
        <w:t>d’Abiga</w:t>
      </w:r>
      <w:r>
        <w:t xml:space="preserve"> lui vient d’</w:t>
      </w:r>
      <w:r>
        <w:rPr>
          <w:i/>
          <w:iCs/>
          <w:lang w:val="la-Latn" w:eastAsia="la-Latn" w:bidi="la-Latn"/>
        </w:rPr>
        <w:t xml:space="preserve">Abigere </w:t>
      </w:r>
      <w:r>
        <w:rPr>
          <w:i/>
          <w:iCs/>
        </w:rPr>
        <w:t>-&gt;</w:t>
      </w:r>
      <w:r>
        <w:t xml:space="preserve"> chasser, parce qu’elle</w:t>
      </w:r>
      <w:r>
        <w:br/>
        <w:t>facilite la délivrance des femmes enceintes ; ou plutôt</w:t>
      </w:r>
      <w:r>
        <w:br/>
        <w:t>parce que sa feuille est femblable à celle du Sapin qu’on</w:t>
      </w:r>
      <w:r>
        <w:br/>
        <w:t xml:space="preserve">nomme en latin </w:t>
      </w:r>
      <w:r>
        <w:rPr>
          <w:i/>
          <w:iCs/>
          <w:lang w:val="la-Latn" w:eastAsia="la-Latn" w:bidi="la-Latn"/>
        </w:rPr>
        <w:t>Abies.</w:t>
      </w:r>
      <w:r>
        <w:rPr>
          <w:b/>
          <w:bCs/>
          <w:lang w:val="la-Latn" w:eastAsia="la-Latn" w:bidi="la-Latn"/>
        </w:rPr>
        <w:t xml:space="preserve"> </w:t>
      </w:r>
      <w:r>
        <w:rPr>
          <w:b/>
          <w:bCs/>
        </w:rPr>
        <w:t>BLANÇARD.</w:t>
      </w:r>
    </w:p>
    <w:p w14:paraId="7246B2FC" w14:textId="77777777" w:rsidR="007F01CB" w:rsidRDefault="00000000">
      <w:pPr>
        <w:ind w:firstLine="360"/>
      </w:pPr>
      <w:r>
        <w:t xml:space="preserve">AB1T ou ABOIT. </w:t>
      </w:r>
      <w:r>
        <w:rPr>
          <w:i/>
          <w:iCs/>
        </w:rPr>
        <w:t>Cérlisc.</w:t>
      </w:r>
      <w:r>
        <w:rPr>
          <w:b/>
          <w:bCs/>
        </w:rPr>
        <w:t xml:space="preserve"> CASTELL.</w:t>
      </w:r>
    </w:p>
    <w:p w14:paraId="1D4D5999" w14:textId="77777777" w:rsidR="007F01CB" w:rsidRDefault="00000000">
      <w:r>
        <w:t xml:space="preserve">A </w:t>
      </w:r>
      <w:r>
        <w:rPr>
          <w:lang w:val="el-GR" w:eastAsia="el-GR" w:bidi="el-GR"/>
        </w:rPr>
        <w:t>Β</w:t>
      </w:r>
      <w:r w:rsidRPr="002372E2">
        <w:rPr>
          <w:lang w:eastAsia="el-GR" w:bidi="el-GR"/>
        </w:rPr>
        <w:t xml:space="preserve"> </w:t>
      </w:r>
      <w:r>
        <w:t>L</w:t>
      </w:r>
    </w:p>
    <w:p w14:paraId="3B72F35C" w14:textId="77777777" w:rsidR="007F01CB" w:rsidRDefault="00000000">
      <w:pPr>
        <w:ind w:left="360" w:hanging="360"/>
      </w:pPr>
      <w:r>
        <w:rPr>
          <w:lang w:val="la-Latn" w:eastAsia="la-Latn" w:bidi="la-Latn"/>
        </w:rPr>
        <w:t xml:space="preserve">ABLACTATIO. </w:t>
      </w:r>
      <w:r>
        <w:t>Action ou maniere de fevrer les en-</w:t>
      </w:r>
      <w:r>
        <w:br/>
        <w:t>fans.</w:t>
      </w:r>
    </w:p>
    <w:p w14:paraId="43EEF3C7" w14:textId="77777777" w:rsidR="007F01CB" w:rsidRDefault="00000000">
      <w:pPr>
        <w:ind w:left="360" w:hanging="360"/>
      </w:pPr>
      <w:r>
        <w:t>On ne doit donner à un enfant d’autre nourriture que</w:t>
      </w:r>
      <w:r>
        <w:br/>
        <w:t>du lait, jufqu’à ce qu’il ait acquis de la force ; on peut</w:t>
      </w:r>
      <w:r>
        <w:br/>
        <w:t>lui donner pour lors de la mie de pain trempée dans</w:t>
      </w:r>
      <w:r>
        <w:br/>
        <w:t>du vin miellé , du vin doux ou du lait ; &amp; enfuite pen-</w:t>
      </w:r>
      <w:r>
        <w:br/>
        <w:t>dant peu de tems des œufs pochés : car les alimens qui</w:t>
      </w:r>
      <w:r>
        <w:br/>
        <w:t>ont befoin d’être mâchés, abforb.ent une trop grande</w:t>
      </w:r>
      <w:r>
        <w:br/>
        <w:t>quantité de falive. Sa boisson doit être de vin trempé.</w:t>
      </w:r>
      <w:r>
        <w:br/>
        <w:t xml:space="preserve">Lorsqu’il n’y a </w:t>
      </w:r>
      <w:r>
        <w:rPr>
          <w:lang w:val="la-Latn" w:eastAsia="la-Latn" w:bidi="la-Latn"/>
        </w:rPr>
        <w:t xml:space="preserve">plus </w:t>
      </w:r>
      <w:r>
        <w:t xml:space="preserve">de danger pour </w:t>
      </w:r>
      <w:r>
        <w:rPr>
          <w:lang w:val="la-Latn" w:eastAsia="la-Latn" w:bidi="la-Latn"/>
        </w:rPr>
        <w:t xml:space="preserve">lui </w:t>
      </w:r>
      <w:r>
        <w:t>à ufer d’ali-</w:t>
      </w:r>
      <w:r>
        <w:br/>
        <w:t>mens preparés aVec du froment, ( ce qui arrive ordi-</w:t>
      </w:r>
      <w:r>
        <w:br/>
        <w:t>nairement vers le vingtieme mois, ) il faut le defac-</w:t>
      </w:r>
      <w:r>
        <w:br/>
        <w:t>coutumer peu à peu de téter. S’il arrivoit qu’il tombât</w:t>
      </w:r>
      <w:r>
        <w:br/>
        <w:t>malade après qu’on l’a feVré, on le remettra de nou-</w:t>
      </w:r>
      <w:r>
        <w:br/>
        <w:t>veau au lait ; &amp; lorfqu’il fera guéri &amp; qu’il aura repris</w:t>
      </w:r>
      <w:r>
        <w:br/>
        <w:t>ses premieres forces, on le fevrera comme auparavant.</w:t>
      </w:r>
      <w:r>
        <w:br/>
      </w:r>
      <w:r>
        <w:rPr>
          <w:smallCaps/>
        </w:rPr>
        <w:t xml:space="preserve">AbTIUs , </w:t>
      </w:r>
      <w:r>
        <w:rPr>
          <w:i/>
          <w:iCs/>
        </w:rPr>
        <w:t>Tetrab.</w:t>
      </w:r>
      <w:r>
        <w:t xml:space="preserve"> 1. </w:t>
      </w:r>
      <w:r>
        <w:rPr>
          <w:i/>
          <w:iCs/>
        </w:rPr>
        <w:t>Serm.</w:t>
      </w:r>
      <w:r>
        <w:t xml:space="preserve"> 4- </w:t>
      </w:r>
      <w:r>
        <w:rPr>
          <w:i/>
          <w:iCs/>
        </w:rPr>
        <w:t>c.</w:t>
      </w:r>
      <w:r>
        <w:t xml:space="preserve"> 28.</w:t>
      </w:r>
    </w:p>
    <w:p w14:paraId="410AED96" w14:textId="77777777" w:rsidR="007F01CB" w:rsidRDefault="00000000">
      <w:pPr>
        <w:ind w:firstLine="360"/>
      </w:pPr>
      <w:r>
        <w:t>Les enfans que l’on a sevrés ont befoin de divertissement</w:t>
      </w:r>
      <w:r>
        <w:br/>
        <w:t>&amp; de récréation ; leur nourriture doit être légere &amp; d’un</w:t>
      </w:r>
      <w:r>
        <w:br/>
        <w:t>bon suc. On ne doit point donner trop de vin à ceux qui</w:t>
      </w:r>
      <w:r>
        <w:br/>
        <w:t>font d’im tempérament robuste : car il charge la tête</w:t>
      </w:r>
      <w:r>
        <w:br/>
        <w:t>d’une grande quantité de vapeurs. Je ne ferois point</w:t>
      </w:r>
      <w:r>
        <w:br/>
        <w:t>d’avis non plus qu’on les privât entierement de Peau</w:t>
      </w:r>
      <w:r>
        <w:br/>
        <w:t>froide, on doit au contraire leur en donner dans les</w:t>
      </w:r>
      <w:r>
        <w:br/>
      </w:r>
      <w:r>
        <w:lastRenderedPageBreak/>
        <w:t>&gt; tems chauds &amp; entre leurs repas, pourvu qu’elle foit</w:t>
      </w:r>
      <w:r>
        <w:br/>
        <w:t xml:space="preserve">de bonne qualité. AETIUs, </w:t>
      </w:r>
      <w:r>
        <w:rPr>
          <w:i/>
          <w:iCs/>
        </w:rPr>
        <w:t>Tetrab. i.serm.</w:t>
      </w:r>
      <w:r>
        <w:t xml:space="preserve"> 4. c. 29.</w:t>
      </w:r>
    </w:p>
    <w:p w14:paraId="5B497A98" w14:textId="77777777" w:rsidR="007F01CB" w:rsidRDefault="00000000">
      <w:pPr>
        <w:ind w:left="360" w:hanging="360"/>
      </w:pPr>
      <w:r>
        <w:t>La nature qui a pris foin de préparer aux enfans un ali-</w:t>
      </w:r>
      <w:r>
        <w:br/>
        <w:t>ment proportionné à la foiblesse de leur estomac, nous</w:t>
      </w:r>
    </w:p>
    <w:p w14:paraId="2CF0F0A9" w14:textId="77777777" w:rsidR="007F01CB" w:rsidRDefault="00000000">
      <w:pPr>
        <w:tabs>
          <w:tab w:val="left" w:pos="2105"/>
        </w:tabs>
        <w:outlineLvl w:val="1"/>
      </w:pPr>
      <w:bookmarkStart w:id="29" w:name="bookmark58"/>
      <w:r>
        <w:t>A EL</w:t>
      </w:r>
      <w:r>
        <w:tab/>
        <w:t>40</w:t>
      </w:r>
      <w:bookmarkEnd w:id="29"/>
    </w:p>
    <w:p w14:paraId="324D5C43" w14:textId="77777777" w:rsidR="007F01CB" w:rsidRDefault="00000000">
      <w:pPr>
        <w:ind w:firstLine="360"/>
      </w:pPr>
      <w:r>
        <w:t>a aussi laissés les maîtres de le changer selon lescirconf</w:t>
      </w:r>
      <w:r>
        <w:br/>
        <w:t>tances, pour un autre plus folide &amp; plus difficile à di-</w:t>
      </w:r>
      <w:r>
        <w:br/>
        <w:t>.gérer.</w:t>
      </w:r>
    </w:p>
    <w:p w14:paraId="5CD93A26" w14:textId="77777777" w:rsidR="007F01CB" w:rsidRDefault="00000000">
      <w:pPr>
        <w:ind w:left="360" w:hanging="360"/>
      </w:pPr>
      <w:r>
        <w:t xml:space="preserve">Tous ceux qui ont étudié la nature, </w:t>
      </w:r>
      <w:r>
        <w:rPr>
          <w:lang w:val="la-Latn" w:eastAsia="la-Latn" w:bidi="la-Latn"/>
        </w:rPr>
        <w:t xml:space="preserve">favent </w:t>
      </w:r>
      <w:r>
        <w:t>que le mou-</w:t>
      </w:r>
      <w:r>
        <w:br/>
        <w:t>vement: &amp; l’exercice facilitent extremement la digesu</w:t>
      </w:r>
      <w:r>
        <w:br/>
        <w:t>tion ; de forte qu’un Laboureur d’un tempérament</w:t>
      </w:r>
      <w:r>
        <w:br/>
        <w:t>&amp; d’une force médiocre, digerera fans peine toutes</w:t>
      </w:r>
      <w:r>
        <w:br/>
        <w:t>Eortes d’aliméns ; au lieu que les personnes sédentaires</w:t>
      </w:r>
      <w:r>
        <w:br/>
        <w:t>quoique plus robustes , ont peine à supporter les ali-</w:t>
      </w:r>
      <w:r>
        <w:br/>
        <w:t>mens les plus légers, sans s’appercevoir des fympto-</w:t>
      </w:r>
      <w:r>
        <w:br/>
        <w:t>mes d’indigestion. Il paroît donc que la digestion,</w:t>
      </w:r>
      <w:r>
        <w:br/>
        <w:t>toutes choses d’ailleurs étant supposées égales, aug-</w:t>
      </w:r>
      <w:r>
        <w:br/>
        <w:t>mente à proportion de l’exercice.</w:t>
      </w:r>
    </w:p>
    <w:p w14:paraId="1498AC68" w14:textId="77777777" w:rsidR="007F01CB" w:rsidRDefault="00000000">
      <w:pPr>
        <w:ind w:left="360" w:hanging="360"/>
      </w:pPr>
      <w:r>
        <w:t>Lors donc qu’un enfant est incapable d’ün exercice &amp;</w:t>
      </w:r>
      <w:r>
        <w:br/>
        <w:t>d’un mouvement fuffisant pour digérer les alimens so-</w:t>
      </w:r>
      <w:r>
        <w:br/>
        <w:t>lides , il trouve dans le lait un fluide léger qui a tou-</w:t>
      </w:r>
      <w:r>
        <w:br/>
        <w:t>tes les qualités propres à lui servir de nourriture avant</w:t>
      </w:r>
      <w:r>
        <w:br/>
        <w:t>même qu’il l’ait reçu dans sim estomac. Et de peur que</w:t>
      </w:r>
      <w:r>
        <w:br/>
        <w:t>la mere ne lui donnât par imprudence un aliment im-</w:t>
      </w:r>
      <w:r>
        <w:br/>
        <w:t>propre, la Providence semble avoir en quelque sorte</w:t>
      </w:r>
      <w:r>
        <w:br/>
        <w:t>mis à couvert sim foible estomac des atteintes de Pin-</w:t>
      </w:r>
      <w:r>
        <w:br/>
        <w:t>digestion en lui refissent pendant les premiers mois</w:t>
      </w:r>
      <w:r>
        <w:br/>
        <w:t>l’ufage des dents.</w:t>
      </w:r>
    </w:p>
    <w:p w14:paraId="401ADB23" w14:textId="77777777" w:rsidR="007F01CB" w:rsidRDefault="00000000">
      <w:pPr>
        <w:ind w:left="360" w:hanging="360"/>
      </w:pPr>
      <w:r>
        <w:t>Il si.lit de ces observations qu’on ne doit point sevrer un</w:t>
      </w:r>
      <w:r>
        <w:br/>
        <w:t>enfant que la nature n’en ait indiqué le tems, en lui</w:t>
      </w:r>
      <w:r>
        <w:br/>
        <w:t>donnant des dents, &amp; en le rendant capable d’ünmou-</w:t>
      </w:r>
      <w:r>
        <w:br/>
        <w:t>vement fuffifant pour divifer, &amp; enfuite pour digérer</w:t>
      </w:r>
      <w:r>
        <w:br/>
        <w:t xml:space="preserve">un aliment plus folide &amp; </w:t>
      </w:r>
      <w:r>
        <w:rPr>
          <w:lang w:val="la-Latn" w:eastAsia="la-Latn" w:bidi="la-Latn"/>
        </w:rPr>
        <w:t xml:space="preserve">plus </w:t>
      </w:r>
      <w:r>
        <w:t>difficile à digérer, que</w:t>
      </w:r>
      <w:r>
        <w:br/>
        <w:t xml:space="preserve">ne l’étoit le lait de </w:t>
      </w:r>
      <w:r>
        <w:rPr>
          <w:i/>
          <w:iCs/>
        </w:rPr>
        <w:t>sa</w:t>
      </w:r>
      <w:r>
        <w:t xml:space="preserve"> nourrice.</w:t>
      </w:r>
    </w:p>
    <w:p w14:paraId="6155A0E2" w14:textId="77777777" w:rsidR="007F01CB" w:rsidRDefault="00000000">
      <w:pPr>
        <w:ind w:left="360" w:hanging="360"/>
      </w:pPr>
      <w:r>
        <w:t>Mais comme un enfant n’est muni que peu à peu des in-</w:t>
      </w:r>
      <w:r>
        <w:br/>
        <w:t>strumens de la mastication, &amp; qu’il n’est pas tout d’un</w:t>
      </w:r>
      <w:r>
        <w:br/>
        <w:t>coup en état de faire de l’exercice , on ne doit pas non</w:t>
      </w:r>
      <w:r>
        <w:br/>
        <w:t>plus le priver trop-tôt du lait pour lui donner des ali-</w:t>
      </w:r>
      <w:r>
        <w:br/>
        <w:t>mens folides.</w:t>
      </w:r>
    </w:p>
    <w:p w14:paraId="2D09EFC5" w14:textId="77777777" w:rsidR="007F01CB" w:rsidRDefault="00000000">
      <w:pPr>
        <w:ind w:left="360" w:hanging="360"/>
      </w:pPr>
      <w:r>
        <w:t>Les instructions que les Auteurs nous ont laissées tou-</w:t>
      </w:r>
      <w:r>
        <w:br/>
        <w:t>chant la maniere de nourrir les enfans, s’accordent</w:t>
      </w:r>
      <w:r>
        <w:br/>
        <w:t>avec ce que je viens de dire. Ils veulent que l’on ne</w:t>
      </w:r>
      <w:r>
        <w:br/>
        <w:t>donne autre chose aux enfans que du lait pendant les</w:t>
      </w:r>
      <w:r>
        <w:br/>
        <w:t>deux ou trois premiers mois , pourvu qu’on puisse le</w:t>
      </w:r>
      <w:r>
        <w:br/>
        <w:t>’ faire sans inconvénient; &amp; que l’on fubstitue peu à peu</w:t>
      </w:r>
      <w:r>
        <w:br/>
        <w:t>à cet aliment , de la bouillie, des panades &amp; du pain</w:t>
      </w:r>
      <w:r>
        <w:br/>
        <w:t>cuit dans du lait, jufqu’à ce que le mouvement &amp; la</w:t>
      </w:r>
      <w:r>
        <w:br/>
        <w:t>mastication le mettent en état de digérer des alimens</w:t>
      </w:r>
      <w:r>
        <w:br/>
        <w:t>plus folides.</w:t>
      </w:r>
    </w:p>
    <w:p w14:paraId="71402118" w14:textId="77777777" w:rsidR="007F01CB" w:rsidRDefault="00000000">
      <w:pPr>
        <w:ind w:left="360" w:hanging="360"/>
      </w:pPr>
      <w:r>
        <w:t xml:space="preserve">Les </w:t>
      </w:r>
      <w:r>
        <w:rPr>
          <w:lang w:val="la-Latn" w:eastAsia="la-Latn" w:bidi="la-Latn"/>
        </w:rPr>
        <w:t xml:space="preserve">meres </w:t>
      </w:r>
      <w:r>
        <w:t>commissent donc bien peu ce qui est utile à la</w:t>
      </w:r>
      <w:r>
        <w:br/>
        <w:t>santé de leurs enfans,qui fans aucune nécessité &amp; par pur</w:t>
      </w:r>
      <w:r>
        <w:br/>
        <w:t>caprice leur refissent la mamelle, si-tôt après qu’ils</w:t>
      </w:r>
      <w:r>
        <w:br/>
        <w:t>font nés, &amp; qui à la nourriture que la nature a propor-</w:t>
      </w:r>
      <w:r>
        <w:br/>
        <w:t>tionnée à leur complexion, en substituent une autre</w:t>
      </w:r>
      <w:r>
        <w:br/>
        <w:t>qu’ils n’ont pas la force de digérer.</w:t>
      </w:r>
    </w:p>
    <w:p w14:paraId="44428F54" w14:textId="77777777" w:rsidR="007F01CB" w:rsidRDefault="00000000">
      <w:pPr>
        <w:ind w:left="360" w:hanging="360"/>
      </w:pPr>
      <w:r>
        <w:t>Un petit nombre d’obsiervations fur la nourriture ordi-</w:t>
      </w:r>
      <w:r>
        <w:br/>
        <w:t>naire des enfans , servira à mettre ce que je viens de</w:t>
      </w:r>
      <w:r>
        <w:br/>
        <w:t>dire, dans une plus grande évidence.</w:t>
      </w:r>
    </w:p>
    <w:p w14:paraId="48815BDD" w14:textId="77777777" w:rsidR="007F01CB" w:rsidRDefault="00000000">
      <w:pPr>
        <w:ind w:left="360" w:hanging="360"/>
      </w:pPr>
      <w:r>
        <w:t>Le lait d’une femme faine qui est dans la fleur de S011</w:t>
      </w:r>
      <w:r>
        <w:br/>
        <w:t>âge, qui fait un exercice modéré, &amp; qui fe nourrit de</w:t>
      </w:r>
      <w:r>
        <w:br/>
        <w:t xml:space="preserve">bons alimens, est l’aliment le </w:t>
      </w:r>
      <w:r>
        <w:rPr>
          <w:lang w:val="la-Latn" w:eastAsia="la-Latn" w:bidi="la-Latn"/>
        </w:rPr>
        <w:t xml:space="preserve">plus </w:t>
      </w:r>
      <w:r>
        <w:t>aifé à digérer que</w:t>
      </w:r>
      <w:r>
        <w:br/>
        <w:t>l’on commisse, &amp; par une fuite nécessaire, le meilleur</w:t>
      </w:r>
      <w:r>
        <w:br/>
        <w:t>restauratif qui soit dans la nature. On trouve un grand</w:t>
      </w:r>
      <w:r>
        <w:br/>
        <w:t>nombre d’exemples dans les Auteurs, de persimnes</w:t>
      </w:r>
      <w:r>
        <w:br/>
        <w:t>extremement affbiblies par la maladie, qui ont recou-</w:t>
      </w:r>
      <w:r>
        <w:br/>
        <w:t>vré leurs premieres forces en tétant une femme.</w:t>
      </w:r>
    </w:p>
    <w:p w14:paraId="25ADF8AA" w14:textId="77777777" w:rsidR="007F01CB" w:rsidRDefault="00000000">
      <w:pPr>
        <w:ind w:left="360" w:hanging="360"/>
      </w:pPr>
      <w:r>
        <w:t>Il ne Eera pas difficile de rendre raiscm des effets salutai-</w:t>
      </w:r>
      <w:r>
        <w:br/>
        <w:t xml:space="preserve">res du lait, si l’on </w:t>
      </w:r>
      <w:r>
        <w:rPr>
          <w:lang w:val="la-Latn" w:eastAsia="la-Latn" w:bidi="la-Latn"/>
        </w:rPr>
        <w:t xml:space="preserve">considere </w:t>
      </w:r>
      <w:r>
        <w:t>l’estomac comme le la-</w:t>
      </w:r>
      <w:r>
        <w:br/>
        <w:t>boratoire de la sianté, &amp; le lait comme un fluide qui</w:t>
      </w:r>
      <w:r>
        <w:br/>
        <w:t>s’est séparé de la maffe du seing dans les glandes des</w:t>
      </w:r>
      <w:r>
        <w:br/>
        <w:t>mamelles, ou qui passe immédiatement du réservoir</w:t>
      </w:r>
      <w:r>
        <w:br/>
      </w:r>
      <w:r>
        <w:lastRenderedPageBreak/>
        <w:t>du chyle dans cette partie, au moyen de quelques</w:t>
      </w:r>
      <w:r>
        <w:br/>
        <w:t>vaiffeaux qui nous fiant encore inconnus.</w:t>
      </w:r>
    </w:p>
    <w:p w14:paraId="1E296142" w14:textId="77777777" w:rsidR="007F01CB" w:rsidRDefault="00000000">
      <w:pPr>
        <w:ind w:left="360" w:hanging="360"/>
      </w:pPr>
      <w:r>
        <w:t>Lorsqu’on le boit tel qu’il est au sortir des mamelles, il</w:t>
      </w:r>
      <w:r>
        <w:br/>
        <w:t>n’est pas difficile à digérer, ayant déja passe par les or-</w:t>
      </w:r>
      <w:r>
        <w:br/>
        <w:t>ganes de la femme, qui fervent à la digestion. Il n’a</w:t>
      </w:r>
      <w:r>
        <w:br/>
        <w:t>pas beaucoup de peine non plus à ste convertir denou-</w:t>
      </w:r>
      <w:r>
        <w:br/>
        <w:t>veau en chyle , dont il ne diffère pas beaucoup.</w:t>
      </w:r>
    </w:p>
    <w:p w14:paraId="3484F01A" w14:textId="77777777" w:rsidR="007F01CB" w:rsidRDefault="00000000">
      <w:pPr>
        <w:ind w:left="360" w:hanging="360"/>
      </w:pPr>
      <w:r>
        <w:t>On doit obsterver que le lait, de même que tous lesflui-</w:t>
      </w:r>
      <w:r>
        <w:br/>
        <w:t>des des animaux, perd une grande partie de Ees vertus</w:t>
      </w:r>
      <w:r>
        <w:br/>
      </w:r>
      <w:r>
        <w:rPr>
          <w:lang w:val="la-Latn" w:eastAsia="la-Latn" w:bidi="la-Latn"/>
        </w:rPr>
        <w:t xml:space="preserve">lorsipsuon </w:t>
      </w:r>
      <w:r>
        <w:t>l’a laisse refroidir, sens qu’il foit possible de</w:t>
      </w:r>
      <w:r>
        <w:br w:type="page"/>
      </w:r>
    </w:p>
    <w:p w14:paraId="6AFBE817" w14:textId="77777777" w:rsidR="007F01CB" w:rsidRDefault="00000000">
      <w:pPr>
        <w:tabs>
          <w:tab w:val="left" w:pos="2086"/>
        </w:tabs>
        <w:outlineLvl w:val="1"/>
      </w:pPr>
      <w:bookmarkStart w:id="30" w:name="bookmark60"/>
      <w:r w:rsidRPr="002372E2">
        <w:rPr>
          <w:lang w:eastAsia="el-GR" w:bidi="el-GR"/>
        </w:rPr>
        <w:lastRenderedPageBreak/>
        <w:t>4</w:t>
      </w:r>
      <w:r>
        <w:rPr>
          <w:lang w:val="el-GR" w:eastAsia="el-GR" w:bidi="el-GR"/>
        </w:rPr>
        <w:t>ΐ</w:t>
      </w:r>
      <w:r w:rsidRPr="002372E2">
        <w:rPr>
          <w:lang w:eastAsia="el-GR" w:bidi="el-GR"/>
        </w:rPr>
        <w:tab/>
      </w:r>
      <w:r>
        <w:t>A B L</w:t>
      </w:r>
      <w:bookmarkEnd w:id="30"/>
    </w:p>
    <w:p w14:paraId="5D03A19B" w14:textId="77777777" w:rsidR="007F01CB" w:rsidRDefault="00000000">
      <w:pPr>
        <w:ind w:firstLine="360"/>
      </w:pPr>
      <w:r>
        <w:t>les lui rendre de nouveau en le faisant chauffer. Lorsi-</w:t>
      </w:r>
      <w:r>
        <w:br/>
        <w:t>qu’on le fait cuire, il perd totalement les qualités qui</w:t>
      </w:r>
      <w:r>
        <w:br/>
        <w:t>le rendoient préférable à tout autre aliment, &amp; de-</w:t>
      </w:r>
      <w:r>
        <w:br/>
        <w:t>vient dès ce moment une nourriture mal faine pour</w:t>
      </w:r>
      <w:r>
        <w:br/>
        <w:t>les perEonnes qui ont l’estomac foible &amp; délicat.</w:t>
      </w:r>
    </w:p>
    <w:p w14:paraId="6F5B9CD5" w14:textId="77777777" w:rsidR="007F01CB" w:rsidRDefault="00000000">
      <w:pPr>
        <w:ind w:left="360" w:hanging="360"/>
      </w:pPr>
      <w:r>
        <w:t>On donne souvent aux ensans,à la place de lait, du pain</w:t>
      </w:r>
      <w:r>
        <w:br/>
        <w:t>cuit dans de l’eau : mais il s’en faut de beaucoup que</w:t>
      </w:r>
      <w:r>
        <w:br/>
        <w:t>cette nourriture foit aussi bfssine que l’autre, car le pain,</w:t>
      </w:r>
      <w:r>
        <w:br/>
        <w:t>lorsqu’on le cuit de cette maniere, devient gluant &amp;</w:t>
      </w:r>
      <w:r>
        <w:br/>
        <w:t>visqueux, s’il n’est pas bien levé; &amp; s’il l’est, il s’ai-</w:t>
      </w:r>
      <w:r>
        <w:br/>
        <w:t>grit aussi - tôt. Il est besoin dans ces deux cas d’une ac-</w:t>
      </w:r>
      <w:r>
        <w:br/>
        <w:t xml:space="preserve">tion extraordinaire de l’estomac, pour qu’il puisse </w:t>
      </w:r>
      <w:r>
        <w:rPr>
          <w:i/>
          <w:iCs/>
        </w:rPr>
        <w:t>se</w:t>
      </w:r>
      <w:r>
        <w:rPr>
          <w:i/>
          <w:iCs/>
        </w:rPr>
        <w:br/>
      </w:r>
      <w:r>
        <w:t>changer en chyle ; car autrement il cause des tranchées</w:t>
      </w:r>
      <w:r>
        <w:br/>
        <w:t>violentes, des inflammations de bas-veutre,des con-</w:t>
      </w:r>
      <w:r>
        <w:br/>
        <w:t>vulsions, des difficultés de respirer, &amp; la mort même.</w:t>
      </w:r>
    </w:p>
    <w:p w14:paraId="289C9C4E" w14:textId="77777777" w:rsidR="007F01CB" w:rsidRDefault="00000000">
      <w:pPr>
        <w:ind w:left="360" w:hanging="360"/>
      </w:pPr>
      <w:r>
        <w:t>Il est impossible de donner des regles générales siur le siu-</w:t>
      </w:r>
      <w:r>
        <w:br/>
        <w:t>jet dont nous parlons. On doit avoir égard aux forces</w:t>
      </w:r>
      <w:r>
        <w:br/>
        <w:t>de la mere &amp; de l’enfant, en un mot, on doit fuivre la</w:t>
      </w:r>
      <w:r>
        <w:br/>
        <w:t>méthode que la nature paroît indiquer, à moins que</w:t>
      </w:r>
      <w:r>
        <w:br/>
        <w:t>quelques circonstances ne la rendent impraticable. Ce</w:t>
      </w:r>
      <w:r>
        <w:br/>
        <w:t>que nous avons dit ci - dessus peut fournir des regles</w:t>
      </w:r>
      <w:r>
        <w:br/>
        <w:t>faciles, à quelques changemens près,à accommoder aux</w:t>
      </w:r>
      <w:r>
        <w:br/>
        <w:t>cas particuliers qui peuvent se préfenter.</w:t>
      </w:r>
    </w:p>
    <w:p w14:paraId="1B2518CE" w14:textId="77777777" w:rsidR="007F01CB" w:rsidRDefault="00000000">
      <w:pPr>
        <w:ind w:firstLine="360"/>
      </w:pPr>
      <w:r>
        <w:rPr>
          <w:lang w:val="la-Latn" w:eastAsia="la-Latn" w:bidi="la-Latn"/>
        </w:rPr>
        <w:t xml:space="preserve">ABLATIO </w:t>
      </w:r>
      <w:r>
        <w:t>, Expulsion de toute matiere inutile ou</w:t>
      </w:r>
      <w:r>
        <w:br/>
        <w:t>nuisible au corps. Ce terme s’étend à toutes fortes d’é-</w:t>
      </w:r>
      <w:r>
        <w:br/>
        <w:t>vacuations.</w:t>
      </w:r>
    </w:p>
    <w:p w14:paraId="793560B6" w14:textId="77777777" w:rsidR="007F01CB" w:rsidRDefault="00000000">
      <w:pPr>
        <w:ind w:left="360" w:hanging="360"/>
      </w:pPr>
      <w:r>
        <w:t>Il fe prend aussi quelquefois pour le retranchement d’u-</w:t>
      </w:r>
      <w:r>
        <w:br/>
        <w:t>ne partie de la nourriture journaliere, ordonné relati-</w:t>
      </w:r>
      <w:r>
        <w:br/>
        <w:t>vement à la fanté.</w:t>
      </w:r>
    </w:p>
    <w:p w14:paraId="0FCC2A12" w14:textId="77777777" w:rsidR="007F01CB" w:rsidRDefault="00000000">
      <w:pPr>
        <w:ind w:left="360" w:hanging="360"/>
      </w:pPr>
      <w:r>
        <w:t>On s’en fert epcore pour exprimer l’intervalle du repos</w:t>
      </w:r>
      <w:r>
        <w:br/>
        <w:t>dont on jouit entre deux accès de fievre.</w:t>
      </w:r>
    </w:p>
    <w:p w14:paraId="2676A312" w14:textId="77777777" w:rsidR="007F01CB" w:rsidRDefault="00000000">
      <w:pPr>
        <w:ind w:left="360" w:hanging="360"/>
      </w:pPr>
      <w:r>
        <w:rPr>
          <w:i/>
          <w:iCs/>
        </w:rPr>
        <w:t>'Ablation</w:t>
      </w:r>
      <w:r>
        <w:t xml:space="preserve"> en chymie signifie la foustraction d’une chofe</w:t>
      </w:r>
      <w:r>
        <w:br/>
        <w:t>faite ou qui n’est plus nécessaire dans l'opération. Ro-</w:t>
      </w:r>
      <w:r>
        <w:br/>
      </w:r>
      <w:r>
        <w:rPr>
          <w:b/>
          <w:bCs/>
        </w:rPr>
        <w:t xml:space="preserve">LAND. JOHNSON &amp; </w:t>
      </w:r>
      <w:r>
        <w:rPr>
          <w:b/>
          <w:bCs/>
          <w:smallCaps/>
        </w:rPr>
        <w:t>CaSTELL,</w:t>
      </w:r>
    </w:p>
    <w:p w14:paraId="305ABBA9" w14:textId="77777777" w:rsidR="007F01CB" w:rsidRDefault="00000000">
      <w:pPr>
        <w:ind w:left="360" w:hanging="360"/>
      </w:pPr>
      <w:r>
        <w:rPr>
          <w:lang w:val="la-Latn" w:eastAsia="la-Latn" w:bidi="la-Latn"/>
        </w:rPr>
        <w:t xml:space="preserve">ABLUENTIA </w:t>
      </w:r>
      <w:r>
        <w:t xml:space="preserve">MEDICAMENTA, </w:t>
      </w:r>
      <w:r>
        <w:rPr>
          <w:i/>
          <w:iCs/>
        </w:rPr>
        <w:t>Remedes</w:t>
      </w:r>
      <w:r>
        <w:t xml:space="preserve"> dé-</w:t>
      </w:r>
      <w:r>
        <w:br/>
      </w:r>
      <w:r>
        <w:rPr>
          <w:i/>
          <w:iCs/>
        </w:rPr>
        <w:t>layans,</w:t>
      </w:r>
      <w:r>
        <w:t xml:space="preserve"> OL1 propres à dissoudre &amp; à emporter les parties</w:t>
      </w:r>
      <w:r>
        <w:br/>
        <w:t>acres &amp; falines qui affectent quelques parties du corps,</w:t>
      </w:r>
      <w:r>
        <w:br/>
        <w:t>particulierement l’estomac &amp; les intestins.</w:t>
      </w:r>
    </w:p>
    <w:p w14:paraId="23DE1F3C" w14:textId="77777777" w:rsidR="007F01CB" w:rsidRDefault="00000000">
      <w:r>
        <w:t xml:space="preserve">A B LU IREN, </w:t>
      </w:r>
      <w:r>
        <w:rPr>
          <w:i/>
          <w:iCs/>
        </w:rPr>
        <w:t>Lavage ou épurement.</w:t>
      </w:r>
      <w:r>
        <w:rPr>
          <w:b/>
          <w:bCs/>
        </w:rPr>
        <w:t xml:space="preserve"> RULAND.</w:t>
      </w:r>
    </w:p>
    <w:p w14:paraId="1B60F64C" w14:textId="77777777" w:rsidR="007F01CB" w:rsidRDefault="00000000">
      <w:pPr>
        <w:ind w:firstLine="360"/>
      </w:pPr>
      <w:r>
        <w:rPr>
          <w:lang w:val="la-Latn" w:eastAsia="la-Latn" w:bidi="la-Latn"/>
        </w:rPr>
        <w:t xml:space="preserve">ABLUTIO, </w:t>
      </w:r>
      <w:r>
        <w:rPr>
          <w:i/>
          <w:iCs/>
        </w:rPr>
        <w:t>Ablution, lotion.</w:t>
      </w:r>
      <w:r>
        <w:t xml:space="preserve"> On appelle de ce nom</w:t>
      </w:r>
      <w:r>
        <w:br/>
        <w:t xml:space="preserve">plusieurs opérations qui </w:t>
      </w:r>
      <w:r>
        <w:rPr>
          <w:i/>
          <w:iCs/>
        </w:rPr>
        <w:t>fe</w:t>
      </w:r>
      <w:r>
        <w:t xml:space="preserve"> font chez les apothiquaires.</w:t>
      </w:r>
      <w:r>
        <w:br/>
        <w:t>La premiere est celle par laquelle on fépare d’un médi-</w:t>
      </w:r>
      <w:r>
        <w:br/>
        <w:t>cament, en le lavant avec de l’eau, des matieres qui lui</w:t>
      </w:r>
      <w:r>
        <w:br/>
        <w:t>font étrangeres. La seconde est celle par laquelle on</w:t>
      </w:r>
      <w:r>
        <w:br/>
        <w:t xml:space="preserve">enleve à un corps ses sels </w:t>
      </w:r>
      <w:r>
        <w:rPr>
          <w:lang w:val="la-Latn" w:eastAsia="la-Latn" w:bidi="la-Latn"/>
        </w:rPr>
        <w:t>sifrabondans</w:t>
      </w:r>
      <w:r>
        <w:t>, en répandant</w:t>
      </w:r>
      <w:r>
        <w:br/>
        <w:t xml:space="preserve">de l’eau dessus à différentes reprises : elle </w:t>
      </w:r>
      <w:r>
        <w:rPr>
          <w:i/>
          <w:iCs/>
        </w:rPr>
        <w:t>se</w:t>
      </w:r>
      <w:r>
        <w:t xml:space="preserve"> nomme en-</w:t>
      </w:r>
      <w:r>
        <w:br/>
        <w:t xml:space="preserve">core </w:t>
      </w:r>
      <w:r>
        <w:rPr>
          <w:i/>
          <w:iCs/>
        </w:rPr>
        <w:t>édulcoration.</w:t>
      </w:r>
      <w:r>
        <w:t xml:space="preserve"> La troisieme est celle dont on </w:t>
      </w:r>
      <w:r>
        <w:rPr>
          <w:i/>
          <w:iCs/>
        </w:rPr>
        <w:t>se sert</w:t>
      </w:r>
      <w:r>
        <w:rPr>
          <w:i/>
          <w:iCs/>
        </w:rPr>
        <w:br/>
      </w:r>
      <w:r>
        <w:t>quand pour augmenter les vertus &amp; les propriétés d’un</w:t>
      </w:r>
      <w:r>
        <w:br/>
        <w:t>médicament, on verfe dessus ou du vin ou de quelque</w:t>
      </w:r>
      <w:r>
        <w:br/>
        <w:t>liqueur distillée, qui lui communiquent leurs vertus</w:t>
      </w:r>
      <w:r>
        <w:br/>
        <w:t>ou leur odeur, comme par exemple, lorsqu’on lave les</w:t>
      </w:r>
      <w:r>
        <w:br/>
        <w:t>vers de terre avec le vin, &amp;c.</w:t>
      </w:r>
    </w:p>
    <w:p w14:paraId="71D58F9B" w14:textId="77777777" w:rsidR="007F01CB" w:rsidRDefault="00000000">
      <w:pPr>
        <w:outlineLvl w:val="2"/>
      </w:pPr>
      <w:bookmarkStart w:id="31" w:name="bookmark62"/>
      <w:r>
        <w:t>A B O</w:t>
      </w:r>
      <w:bookmarkEnd w:id="31"/>
    </w:p>
    <w:p w14:paraId="28F330E2" w14:textId="77777777" w:rsidR="007F01CB" w:rsidRDefault="00000000">
      <w:pPr>
        <w:outlineLvl w:val="1"/>
      </w:pPr>
      <w:bookmarkStart w:id="32" w:name="bookmark64"/>
      <w:r>
        <w:t>«</w:t>
      </w:r>
      <w:bookmarkEnd w:id="32"/>
    </w:p>
    <w:p w14:paraId="14A72672" w14:textId="77777777" w:rsidR="007F01CB" w:rsidRDefault="00000000">
      <w:pPr>
        <w:ind w:firstLine="360"/>
      </w:pPr>
      <w:r>
        <w:t>A B O I T, Cértsse ou blanc de plomb.</w:t>
      </w:r>
    </w:p>
    <w:p w14:paraId="6B7A9CCF" w14:textId="77777777" w:rsidR="007F01CB" w:rsidRDefault="00000000">
      <w:pPr>
        <w:ind w:left="360" w:hanging="360"/>
      </w:pPr>
      <w:r>
        <w:t>ABOMASUM, nom du quatrieme estomac de la bê-</w:t>
      </w:r>
      <w:r>
        <w:br/>
        <w:t>te qui rumine ou remâche les herbes qu’elle a mangées.</w:t>
      </w:r>
      <w:r>
        <w:br/>
        <w:t xml:space="preserve">Le premier s’appelle </w:t>
      </w:r>
      <w:r>
        <w:rPr>
          <w:i/>
          <w:iCs/>
        </w:rPr>
        <w:t>venter ou ventre,</w:t>
      </w:r>
      <w:r>
        <w:t xml:space="preserve"> le second </w:t>
      </w:r>
      <w:r>
        <w:rPr>
          <w:i/>
          <w:iCs/>
          <w:lang w:val="la-Latn" w:eastAsia="la-Latn" w:bidi="la-Latn"/>
        </w:rPr>
        <w:t>reti-</w:t>
      </w:r>
      <w:r>
        <w:rPr>
          <w:i/>
          <w:iCs/>
          <w:lang w:val="la-Latn" w:eastAsia="la-Latn" w:bidi="la-Latn"/>
        </w:rPr>
        <w:br/>
        <w:t>culum</w:t>
      </w:r>
      <w:r>
        <w:rPr>
          <w:lang w:val="la-Latn" w:eastAsia="la-Latn" w:bidi="la-Latn"/>
        </w:rPr>
        <w:t xml:space="preserve"> </w:t>
      </w:r>
      <w:r>
        <w:t xml:space="preserve">, &amp; le troisieme </w:t>
      </w:r>
      <w:r>
        <w:rPr>
          <w:i/>
          <w:iCs/>
        </w:rPr>
        <w:t>omasus.</w:t>
      </w:r>
    </w:p>
    <w:p w14:paraId="59DE9048" w14:textId="77777777" w:rsidR="007F01CB" w:rsidRDefault="00000000">
      <w:pPr>
        <w:ind w:firstLine="360"/>
      </w:pPr>
      <w:r>
        <w:rPr>
          <w:lang w:val="la-Latn" w:eastAsia="la-Latn" w:bidi="la-Latn"/>
        </w:rPr>
        <w:t xml:space="preserve">ABOMINATIO. </w:t>
      </w:r>
      <w:r>
        <w:t>Quelques Ecrivains barbares fe</w:t>
      </w:r>
      <w:r>
        <w:br/>
        <w:t>sirnt servis de ce mot pour exprimer le dégout des ali-</w:t>
      </w:r>
      <w:r>
        <w:br/>
        <w:t>mens ou l'aversion qu’ont quelques malades pour tou-</w:t>
      </w:r>
      <w:r>
        <w:br/>
        <w:t>te nourriture.</w:t>
      </w:r>
    </w:p>
    <w:p w14:paraId="4A520754" w14:textId="77777777" w:rsidR="007F01CB" w:rsidRDefault="00000000">
      <w:pPr>
        <w:ind w:left="360" w:hanging="360"/>
      </w:pPr>
      <w:r>
        <w:rPr>
          <w:lang w:val="la-Latn" w:eastAsia="la-Latn" w:bidi="la-Latn"/>
        </w:rPr>
        <w:t xml:space="preserve">ABORTUS </w:t>
      </w:r>
      <w:r>
        <w:t xml:space="preserve">ou </w:t>
      </w:r>
      <w:r>
        <w:rPr>
          <w:lang w:val="la-Latn" w:eastAsia="la-Latn" w:bidi="la-Latn"/>
        </w:rPr>
        <w:t xml:space="preserve">ABORSUS, </w:t>
      </w:r>
      <w:r>
        <w:rPr>
          <w:i/>
          <w:iCs/>
        </w:rPr>
        <w:t>Avortement.</w:t>
      </w:r>
      <w:r>
        <w:t xml:space="preserve"> Quelques Au-</w:t>
      </w:r>
      <w:r>
        <w:br/>
        <w:t xml:space="preserve">teurs prennent </w:t>
      </w:r>
      <w:r>
        <w:rPr>
          <w:i/>
          <w:iCs/>
          <w:lang w:val="la-Latn" w:eastAsia="la-Latn" w:bidi="la-Latn"/>
        </w:rPr>
        <w:t>aborsus</w:t>
      </w:r>
      <w:r>
        <w:rPr>
          <w:lang w:val="la-Latn" w:eastAsia="la-Latn" w:bidi="la-Latn"/>
        </w:rPr>
        <w:t xml:space="preserve"> </w:t>
      </w:r>
      <w:r>
        <w:t>pour un avortement qui se fait</w:t>
      </w:r>
      <w:r>
        <w:br/>
        <w:t xml:space="preserve">dans les premiers mois de la grossesse, </w:t>
      </w:r>
      <w:r>
        <w:rPr>
          <w:i/>
          <w:iCs/>
        </w:rPr>
        <w:t xml:space="preserve">8c </w:t>
      </w:r>
      <w:r>
        <w:rPr>
          <w:i/>
          <w:iCs/>
          <w:lang w:val="la-Latn" w:eastAsia="la-Latn" w:bidi="la-Latn"/>
        </w:rPr>
        <w:t xml:space="preserve">abortus </w:t>
      </w:r>
      <w:r>
        <w:rPr>
          <w:i/>
          <w:iCs/>
        </w:rPr>
        <w:t>pour</w:t>
      </w:r>
      <w:r>
        <w:rPr>
          <w:i/>
          <w:iCs/>
        </w:rPr>
        <w:br/>
      </w:r>
      <w:r>
        <w:t>celui qui sie fait dans 1© dernier mois. Mais cette dis-</w:t>
      </w:r>
      <w:r>
        <w:br/>
        <w:t>tinction ne me paroît point fondée, &amp; il faut regarder</w:t>
      </w:r>
      <w:r>
        <w:br/>
        <w:t>ces termes comme fynonymes.</w:t>
      </w:r>
    </w:p>
    <w:p w14:paraId="47EFEDF1" w14:textId="77777777" w:rsidR="007F01CB" w:rsidRDefault="00000000">
      <w:pPr>
        <w:ind w:left="360" w:hanging="360"/>
      </w:pPr>
      <w:r>
        <w:t>L’Avortement arrive en tout tems &amp; par diverses cau-</w:t>
      </w:r>
      <w:r>
        <w:br/>
      </w:r>
      <w:r>
        <w:lastRenderedPageBreak/>
        <w:t>fes ; mais plus ordinairement fur la fin du troisieme</w:t>
      </w:r>
      <w:r>
        <w:br/>
        <w:t>mois,ainsi qtl’Hippocratel’a observé. Cet ancien en</w:t>
      </w:r>
      <w:r>
        <w:br/>
        <w:t xml:space="preserve">décrit un de six mois, &amp; c’est le premier dont il </w:t>
      </w:r>
      <w:r>
        <w:rPr>
          <w:lang w:val="la-Latn" w:eastAsia="la-Latn" w:bidi="la-Latn"/>
        </w:rPr>
        <w:t>finit</w:t>
      </w:r>
      <w:r>
        <w:rPr>
          <w:lang w:val="la-Latn" w:eastAsia="la-Latn" w:bidi="la-Latn"/>
        </w:rPr>
        <w:br/>
      </w:r>
      <w:r>
        <w:t>fait mention dans les ouVrages des Medecins. EnGre-</w:t>
      </w:r>
      <w:r>
        <w:br/>
        <w:t>ce,lescourtifannesfe faifoient aYorter fans fCtupule ;</w:t>
      </w:r>
    </w:p>
    <w:p w14:paraId="5A881AE1" w14:textId="77777777" w:rsidR="007F01CB" w:rsidRDefault="00000000">
      <w:pPr>
        <w:tabs>
          <w:tab w:val="left" w:pos="2313"/>
        </w:tabs>
        <w:outlineLvl w:val="1"/>
      </w:pPr>
      <w:bookmarkStart w:id="33" w:name="bookmark66"/>
      <w:r>
        <w:t>A B O</w:t>
      </w:r>
      <w:r>
        <w:tab/>
        <w:t>4*</w:t>
      </w:r>
      <w:bookmarkEnd w:id="33"/>
    </w:p>
    <w:p w14:paraId="327C0BE5" w14:textId="77777777" w:rsidR="007F01CB" w:rsidRDefault="00000000">
      <w:pPr>
        <w:ind w:firstLine="360"/>
      </w:pPr>
      <w:r>
        <w:t>cettè pratique leur étoit allez ordinaire, par la raisost</w:t>
      </w:r>
      <w:r>
        <w:br/>
        <w:t>qu’étant moins recherchées lorsqu’elles étoient grosses;</w:t>
      </w:r>
      <w:r>
        <w:br/>
        <w:t>leur commerce endevenoit d’autant moins lucratif. Il</w:t>
      </w:r>
      <w:r>
        <w:br/>
        <w:t>ne paroît pas qu’on fît dans la même Contrée un cri-</w:t>
      </w:r>
      <w:r>
        <w:br/>
        <w:t>me au Médecin d’en aVoir indiqué les moyens; au-</w:t>
      </w:r>
      <w:r>
        <w:br/>
        <w:t>trement Hippocrate fe seroit bien gardé de nous ap-</w:t>
      </w:r>
      <w:r>
        <w:br/>
        <w:t>prendre que la jeune femme dont il déerit Pavorte-</w:t>
      </w:r>
      <w:r>
        <w:br/>
        <w:t>ment, fe l’étoit procuré en PulVant la méthode qu’il</w:t>
      </w:r>
      <w:r>
        <w:br/>
      </w:r>
      <w:r>
        <w:rPr>
          <w:lang w:val="la-Latn" w:eastAsia="la-Latn" w:bidi="la-Latn"/>
        </w:rPr>
        <w:t xml:space="preserve">lui </w:t>
      </w:r>
      <w:r>
        <w:t>aVoit prescrite.</w:t>
      </w:r>
    </w:p>
    <w:p w14:paraId="5BE12815" w14:textId="77777777" w:rsidR="007F01CB" w:rsidRDefault="00000000">
      <w:pPr>
        <w:ind w:left="360" w:hanging="360"/>
      </w:pPr>
      <w:r>
        <w:t>Nous lisons dans le même Auteur, que ce qu’une fem-</w:t>
      </w:r>
      <w:r>
        <w:br/>
        <w:t>me rendit par le Vagin six jours après la conception,</w:t>
      </w:r>
      <w:r>
        <w:br/>
        <w:t>aVoit la forme d’un œuf fans coque, Eans autre diffié-</w:t>
      </w:r>
      <w:r>
        <w:br/>
        <w:t>rence sinon que cette masse étoit rouge &amp; tout-à-fait</w:t>
      </w:r>
      <w:r>
        <w:br/>
        <w:t>ronde. L’extérieur de la membrane qui PenVeloppoit,</w:t>
      </w:r>
      <w:r>
        <w:br/>
        <w:t xml:space="preserve">offroit quelque chose de ressemblant à du </w:t>
      </w:r>
      <w:r>
        <w:rPr>
          <w:lang w:val="la-Latn" w:eastAsia="la-Latn" w:bidi="la-Latn"/>
        </w:rPr>
        <w:t xml:space="preserve">simg </w:t>
      </w:r>
      <w:r>
        <w:t>épais</w:t>
      </w:r>
      <w:r>
        <w:br/>
        <w:t>&amp; noir ; l’intérieur contenoit quelques fibres épaisses</w:t>
      </w:r>
      <w:r>
        <w:br/>
        <w:t xml:space="preserve">&amp; blanches </w:t>
      </w:r>
      <w:r>
        <w:rPr>
          <w:i/>
          <w:iCs/>
        </w:rPr>
        <w:t>s</w:t>
      </w:r>
      <w:r>
        <w:t xml:space="preserve"> nageant dans une </w:t>
      </w:r>
      <w:r>
        <w:rPr>
          <w:lang w:val="la-Latn" w:eastAsia="la-Latn" w:bidi="la-Latn"/>
        </w:rPr>
        <w:t xml:space="preserve">efipece </w:t>
      </w:r>
      <w:r>
        <w:t>de pus ichoreux</w:t>
      </w:r>
      <w:r>
        <w:br/>
        <w:t>&amp; rouge.</w:t>
      </w:r>
    </w:p>
    <w:p w14:paraId="67CB89F0" w14:textId="77777777" w:rsidR="007F01CB" w:rsidRDefault="00000000">
      <w:pPr>
        <w:ind w:left="360" w:hanging="360"/>
      </w:pPr>
      <w:r>
        <w:t>La Motte remarque aussi qu’un fœtus très-nouvellement</w:t>
      </w:r>
      <w:r>
        <w:br/>
        <w:t>formé, ressemble, lorfqd'il est enVeloppé de toutes fes</w:t>
      </w:r>
      <w:r>
        <w:br/>
        <w:t>membranes, à un œuf sans coque.</w:t>
      </w:r>
    </w:p>
    <w:p w14:paraId="0677B400" w14:textId="77777777" w:rsidR="007F01CB" w:rsidRDefault="00000000">
      <w:pPr>
        <w:ind w:left="360" w:hanging="360"/>
      </w:pPr>
      <w:r>
        <w:t>Galien dit dans fon commentaire sclr le troisieme luvre</w:t>
      </w:r>
      <w:r>
        <w:br/>
        <w:t>des épidémiques, qu’une dansie violente, une peur,</w:t>
      </w:r>
      <w:r>
        <w:br/>
        <w:t>un poision, un purgatif, certains remedes propres à</w:t>
      </w:r>
      <w:r>
        <w:br/>
        <w:t>cet effet, une perte de fang excessive, foit par une</w:t>
      </w:r>
      <w:r>
        <w:br/>
        <w:t>blessure, foit par des hémorrhoïdes , peuvent procurer</w:t>
      </w:r>
      <w:r>
        <w:br/>
        <w:t>l’avortement : mais outre ces causes, il y en a beau-</w:t>
      </w:r>
      <w:r>
        <w:br/>
        <w:t>coup d’autres dont nous donnerons des exemples par-</w:t>
      </w:r>
      <w:r>
        <w:br/>
        <w:t>ticuliers.</w:t>
      </w:r>
    </w:p>
    <w:p w14:paraId="3941287C" w14:textId="77777777" w:rsidR="007F01CB" w:rsidRDefault="00000000">
      <w:pPr>
        <w:ind w:left="360" w:hanging="360"/>
      </w:pPr>
      <w:r>
        <w:t>Un flux de ventre opiniâtre &amp; continu met le fruit d’u-</w:t>
      </w:r>
      <w:r>
        <w:br/>
        <w:t>ne femme en danger. La perte de fon lait est un signe</w:t>
      </w:r>
      <w:r>
        <w:br/>
        <w:t>de foiblesse dans Pensant: au contraire, une gorge</w:t>
      </w:r>
      <w:r>
        <w:br/>
        <w:t>ferme, remplie &amp; potelée annonce un fœtus fain &amp;</w:t>
      </w:r>
      <w:r>
        <w:br/>
        <w:t>vigoureux.</w:t>
      </w:r>
    </w:p>
    <w:p w14:paraId="13BAF7A3" w14:textId="77777777" w:rsidR="007F01CB" w:rsidRDefault="00000000">
      <w:pPr>
        <w:ind w:left="360" w:hanging="360"/>
      </w:pPr>
      <w:r>
        <w:t>Si le fein d’une, femme grosse devient fubïteffient flafque</w:t>
      </w:r>
      <w:r>
        <w:br/>
        <w:t>&amp; moti, elle est menacée d’avortement. Celle qui n’est</w:t>
      </w:r>
      <w:r>
        <w:br/>
        <w:t>ni grosse ni accouchée, &amp; qui cependant a du lait, ne</w:t>
      </w:r>
      <w:r>
        <w:br/>
        <w:t xml:space="preserve">doit point avoir fes regles. CELSE, </w:t>
      </w:r>
      <w:r>
        <w:rPr>
          <w:i/>
          <w:iCs/>
        </w:rPr>
        <w:t>liv. 2.chap.</w:t>
      </w:r>
      <w:r>
        <w:t xml:space="preserve"> 8.</w:t>
      </w:r>
    </w:p>
    <w:p w14:paraId="06BAF2D9" w14:textId="77777777" w:rsidR="007F01CB" w:rsidRDefault="00000000">
      <w:r>
        <w:t xml:space="preserve">Les </w:t>
      </w:r>
      <w:r>
        <w:rPr>
          <w:lang w:val="la-Latn" w:eastAsia="la-Latn" w:bidi="la-Latn"/>
        </w:rPr>
        <w:t xml:space="preserve">accidens </w:t>
      </w:r>
      <w:r>
        <w:t xml:space="preserve">antérieurs à </w:t>
      </w:r>
      <w:r>
        <w:rPr>
          <w:i/>
          <w:iCs/>
        </w:rPr>
        <w:t>F avortement</w:t>
      </w:r>
      <w:r>
        <w:t xml:space="preserve"> sirnt d’abord une</w:t>
      </w:r>
      <w:r>
        <w:br/>
        <w:t>évacuation de matieres aqueuses, purulentes &amp; san-*</w:t>
      </w:r>
      <w:r>
        <w:br/>
        <w:t>* glantes ; lorsipue l’instant approche, il survient une</w:t>
      </w:r>
      <w:r>
        <w:br/>
        <w:t>perte de Eang pur &amp; fluide ; des caillots viennent en-</w:t>
      </w:r>
      <w:r>
        <w:br/>
        <w:t>suite; puis le fœtus enveloppé de fes membranes, ou</w:t>
      </w:r>
      <w:r>
        <w:br/>
        <w:t>sans elles. Quelques femmes fe plaignent, aVant que</w:t>
      </w:r>
      <w:r>
        <w:br/>
        <w:t>d’avorter, d’une pesanteur dans les reins, de douleurs</w:t>
      </w:r>
      <w:r>
        <w:br/>
        <w:t>au nombril, aux yeux &amp; à la tête, d’un tiraillement</w:t>
      </w:r>
      <w:r>
        <w:br/>
        <w:t>d’estomac , de froid aux extrémités du corps, dé foi-,</w:t>
      </w:r>
      <w:r>
        <w:br/>
        <w:t>blesse, &amp; d’un frisson tel que celui qu’on éprouve dans</w:t>
      </w:r>
      <w:r>
        <w:br/>
        <w:t>un accès de fievre. D’autres tombent en convulsions</w:t>
      </w:r>
      <w:r>
        <w:br/>
        <w:t>femblables à celles de l’épilepsie : mais la plupart de</w:t>
      </w:r>
      <w:r>
        <w:br/>
        <w:t xml:space="preserve">ces Eymptomes ne précedent que </w:t>
      </w:r>
      <w:r>
        <w:rPr>
          <w:i/>
          <w:iCs/>
        </w:rPr>
        <w:t>F avortement</w:t>
      </w:r>
      <w:r>
        <w:t xml:space="preserve"> sollici-</w:t>
      </w:r>
      <w:r>
        <w:br/>
        <w:t xml:space="preserve">té par des remedes. Quant aux </w:t>
      </w:r>
      <w:r>
        <w:rPr>
          <w:i/>
          <w:iCs/>
        </w:rPr>
        <w:t>aeortemens</w:t>
      </w:r>
      <w:r>
        <w:t xml:space="preserve"> qui n’ont</w:t>
      </w:r>
      <w:r>
        <w:br/>
        <w:t xml:space="preserve">point été procurés par des moyens </w:t>
      </w:r>
      <w:r>
        <w:rPr>
          <w:lang w:val="la-Latn" w:eastAsia="la-Latn" w:bidi="la-Latn"/>
        </w:rPr>
        <w:t>violens</w:t>
      </w:r>
      <w:r>
        <w:t>, l’affais-</w:t>
      </w:r>
      <w:r>
        <w:br/>
        <w:t>sement de la gorge sans caisse connue, la froideur &amp;</w:t>
      </w:r>
      <w:r>
        <w:br/>
        <w:t>la pefanteur des cuisses, froideur &amp;pefanteur qui s’é-</w:t>
      </w:r>
      <w:r>
        <w:br/>
        <w:t>tendent jusqu’aux reins, font, selon Hippocrate, les</w:t>
      </w:r>
      <w:r>
        <w:br/>
        <w:t>signes ordinaires qui les annoncent. Les femmes sale</w:t>
      </w:r>
      <w:r>
        <w:br/>
        <w:t>nes, qui ont le ventre libre &amp; Puterus humide, qui</w:t>
      </w:r>
      <w:r>
        <w:br/>
        <w:t xml:space="preserve">ont mis au monde de gros enfans fans douleurs </w:t>
      </w:r>
      <w:r>
        <w:rPr>
          <w:lang w:val="la-Latn" w:eastAsia="la-Latn" w:bidi="la-Latn"/>
        </w:rPr>
        <w:t>exceP-</w:t>
      </w:r>
      <w:r>
        <w:rPr>
          <w:lang w:val="la-Latn" w:eastAsia="la-Latn" w:bidi="la-Latn"/>
        </w:rPr>
        <w:br/>
      </w:r>
      <w:r>
        <w:t>sives, qui font dans la vigueur de Page, &amp; qui n’ont:</w:t>
      </w:r>
      <w:r>
        <w:br/>
        <w:t>ni trop de seing ni trop d’embonpoint , supportent</w:t>
      </w:r>
      <w:r>
        <w:br/>
        <w:t xml:space="preserve">mieux </w:t>
      </w:r>
      <w:r>
        <w:rPr>
          <w:i/>
          <w:iCs/>
        </w:rPr>
        <w:t>F avortement 8c ses</w:t>
      </w:r>
      <w:r>
        <w:t xml:space="preserve"> fiâtes, que d’àutres. </w:t>
      </w:r>
      <w:r>
        <w:rPr>
          <w:lang w:val="el-GR" w:eastAsia="el-GR" w:bidi="el-GR"/>
        </w:rPr>
        <w:t>Αετιυβ</w:t>
      </w:r>
      <w:r w:rsidRPr="002372E2">
        <w:rPr>
          <w:lang w:eastAsia="el-GR" w:bidi="el-GR"/>
        </w:rPr>
        <w:t>,</w:t>
      </w:r>
      <w:r w:rsidRPr="002372E2">
        <w:rPr>
          <w:lang w:eastAsia="el-GR" w:bidi="el-GR"/>
        </w:rPr>
        <w:br/>
      </w:r>
      <w:r>
        <w:rPr>
          <w:i/>
          <w:iCs/>
        </w:rPr>
        <w:t>Tetrab. IV.serm. I V. chap.</w:t>
      </w:r>
      <w:r>
        <w:t xml:space="preserve"> 19.</w:t>
      </w:r>
    </w:p>
    <w:p w14:paraId="4D031F03" w14:textId="77777777" w:rsidR="007F01CB" w:rsidRDefault="00000000">
      <w:pPr>
        <w:ind w:left="360" w:hanging="360"/>
      </w:pPr>
      <w:r>
        <w:t>Si l’enfant détaché de Puterus &amp; tombé dans le vagin,</w:t>
      </w:r>
      <w:r>
        <w:br/>
        <w:t>y est detenu,frottez le corps de la femme, &amp; parti-</w:t>
      </w:r>
      <w:r>
        <w:br/>
      </w:r>
      <w:r>
        <w:lastRenderedPageBreak/>
        <w:t>culierement les parties voisines de Puterus, d’huile</w:t>
      </w:r>
      <w:r>
        <w:br/>
        <w:t>de cyprès mêlée avec de la térébenthine , dnnt vous</w:t>
      </w:r>
      <w:r>
        <w:br/>
        <w:t>vous fervirez encore en embrocations après qu’elle</w:t>
      </w:r>
      <w:r>
        <w:br/>
        <w:t>fera délivrée. Siceremede n’opere point, vous la fe-.</w:t>
      </w:r>
      <w:r>
        <w:br/>
        <w:t xml:space="preserve">rez asseoir fur une décoction d’aromates, Vous lui </w:t>
      </w:r>
      <w:r>
        <w:rPr>
          <w:i/>
          <w:iCs/>
        </w:rPr>
        <w:t>se-*</w:t>
      </w:r>
      <w:r>
        <w:rPr>
          <w:i/>
          <w:iCs/>
        </w:rPr>
        <w:br/>
        <w:t>rez</w:t>
      </w:r>
      <w:r>
        <w:t xml:space="preserve"> prendre des sternutatoires ; vous essalc'rez la fu-*</w:t>
      </w:r>
      <w:r>
        <w:br/>
        <w:t>migation de poix résine seche, de soufre, de bitu-</w:t>
      </w:r>
      <w:r>
        <w:rPr>
          <w:vertAlign w:val="superscript"/>
        </w:rPr>
        <w:t>8</w:t>
      </w:r>
      <w:r>
        <w:rPr>
          <w:vertAlign w:val="superscript"/>
        </w:rPr>
        <w:br/>
      </w:r>
      <w:r>
        <w:t xml:space="preserve">me, d’écrevisse &amp; de </w:t>
      </w:r>
      <w:r>
        <w:rPr>
          <w:lang w:val="la-Latn" w:eastAsia="la-Latn" w:bidi="la-Latn"/>
        </w:rPr>
        <w:t xml:space="preserve">galbanum. </w:t>
      </w:r>
      <w:r>
        <w:t>On aura recours à</w:t>
      </w:r>
      <w:r>
        <w:br/>
        <w:t>ces remedes &amp; à d’autres semblables, pourvu qu’il</w:t>
      </w:r>
      <w:r>
        <w:br/>
        <w:t>n’y ait point d’inflammation ; car en ce dernier cas,</w:t>
      </w:r>
      <w:r>
        <w:br/>
        <w:t>il faudroit fe contenter de faire promener une fem^</w:t>
      </w:r>
      <w:r>
        <w:br w:type="page"/>
      </w:r>
    </w:p>
    <w:p w14:paraId="0BC98811" w14:textId="77777777" w:rsidR="007F01CB" w:rsidRDefault="00000000">
      <w:pPr>
        <w:tabs>
          <w:tab w:val="left" w:pos="1983"/>
        </w:tabs>
        <w:ind w:firstLine="360"/>
      </w:pPr>
      <w:r>
        <w:lastRenderedPageBreak/>
        <w:t>43</w:t>
      </w:r>
      <w:r>
        <w:tab/>
        <w:t>A B O ।</w:t>
      </w:r>
    </w:p>
    <w:p w14:paraId="4D759CB6" w14:textId="77777777" w:rsidR="007F01CB" w:rsidRDefault="00000000">
      <w:pPr>
        <w:ind w:firstLine="360"/>
      </w:pPr>
      <w:r>
        <w:t xml:space="preserve">me , ou de la faire asseoir Fur des décoctions </w:t>
      </w:r>
      <w:r>
        <w:rPr>
          <w:lang w:val="la-Latn" w:eastAsia="la-Latn" w:bidi="la-Latn"/>
        </w:rPr>
        <w:t>relaxati-</w:t>
      </w:r>
      <w:r>
        <w:rPr>
          <w:lang w:val="la-Latn" w:eastAsia="la-Latn" w:bidi="la-Latn"/>
        </w:rPr>
        <w:br/>
      </w:r>
      <w:r>
        <w:t>ves &amp; adoucissantes. S’il n’y a point d’inflammation,</w:t>
      </w:r>
      <w:r>
        <w:br/>
        <w:t>&amp; si l’enfant n’est retenu que faute de dilatation de</w:t>
      </w:r>
      <w:r>
        <w:br/>
        <w:t>l’orifice de la matrice, lervez-vous de pessaires depa-</w:t>
      </w:r>
      <w:r>
        <w:br/>
        <w:t>pier &amp; d’éponge feche , obfervant de passer d’un pe-</w:t>
      </w:r>
      <w:r>
        <w:br/>
        <w:t>tit à un plus gros, &amp; d’en oindre la furface d’opopa-</w:t>
      </w:r>
      <w:r>
        <w:br/>
        <w:t xml:space="preserve">nax </w:t>
      </w:r>
      <w:r>
        <w:rPr>
          <w:smallCaps/>
        </w:rPr>
        <w:t>ou</w:t>
      </w:r>
      <w:r>
        <w:t xml:space="preserve"> de racine de </w:t>
      </w:r>
      <w:r>
        <w:rPr>
          <w:lang w:val="la-Latn" w:eastAsia="la-Latn" w:bidi="la-Latn"/>
        </w:rPr>
        <w:t xml:space="preserve">panax, </w:t>
      </w:r>
      <w:r>
        <w:t>avec du miel &amp; de la té-</w:t>
      </w:r>
      <w:r>
        <w:br/>
        <w:t>rébenthine broyée. Si Parriere - faix n’accompagnep as</w:t>
      </w:r>
      <w:r>
        <w:br/>
        <w:t>l’enfant, il ne faut point l’extraire par violence ; il</w:t>
      </w:r>
      <w:r>
        <w:br/>
        <w:t>faut encore moins couper le cordon , &amp; le laisser en</w:t>
      </w:r>
      <w:r>
        <w:br/>
        <w:t xml:space="preserve">arriere ; car le resserrement de l’orifice &amp; d’autres </w:t>
      </w:r>
      <w:r>
        <w:rPr>
          <w:lang w:val="la-Latn" w:eastAsia="la-Latn" w:bidi="la-Latn"/>
        </w:rPr>
        <w:t>ac-</w:t>
      </w:r>
      <w:r>
        <w:rPr>
          <w:lang w:val="la-Latn" w:eastAsia="la-Latn" w:bidi="la-Latn"/>
        </w:rPr>
        <w:br/>
        <w:t xml:space="preserve">cidens </w:t>
      </w:r>
      <w:r>
        <w:t>ne manqueroient pas de furvenir. Mais s’il n’y</w:t>
      </w:r>
      <w:r>
        <w:br/>
        <w:t>a pas lieu à une promte extraction de l’arriere - faix,</w:t>
      </w:r>
      <w:r>
        <w:br/>
        <w:t>coupez le cordon, attachez-le à la cuisse de la femme,</w:t>
      </w:r>
      <w:r>
        <w:br/>
        <w:t>&amp; faites tous vos efforts pour procurer l’évacuation de</w:t>
      </w:r>
      <w:r>
        <w:br/>
        <w:t xml:space="preserve">ce qui reste. AETIUs, </w:t>
      </w:r>
      <w:r>
        <w:rPr>
          <w:i/>
          <w:iCs/>
        </w:rPr>
        <w:t>Tetrab. IV. serm. IV. chap.</w:t>
      </w:r>
      <w:r>
        <w:t xml:space="preserve"> 19.</w:t>
      </w:r>
    </w:p>
    <w:p w14:paraId="3409D639" w14:textId="77777777" w:rsidR="007F01CB" w:rsidRDefault="00000000">
      <w:pPr>
        <w:ind w:left="360" w:hanging="360"/>
      </w:pPr>
      <w:r>
        <w:t>Toute femme dont le tempérament n’est point afloibli,</w:t>
      </w:r>
      <w:r>
        <w:br/>
        <w:t>&amp; à qui il arrive d’avorter à deux ou trois mois, fans</w:t>
      </w:r>
      <w:r>
        <w:br/>
        <w:t xml:space="preserve">que cet accident ait de causes manifestes, a les </w:t>
      </w:r>
      <w:r>
        <w:rPr>
          <w:lang w:val="la-Latn" w:eastAsia="la-Latn" w:bidi="la-Latn"/>
        </w:rPr>
        <w:t>coty-</w:t>
      </w:r>
      <w:r>
        <w:rPr>
          <w:lang w:val="la-Latn" w:eastAsia="la-Latn" w:bidi="la-Latn"/>
        </w:rPr>
        <w:br/>
        <w:t xml:space="preserve">ledones </w:t>
      </w:r>
      <w:r>
        <w:t>ou les glandes dont le chorion est parsemé,</w:t>
      </w:r>
      <w:r>
        <w:br/>
        <w:t>chargées de mucosités ; &amp; c’est, dit Hippocrate, ce qui</w:t>
      </w:r>
      <w:r>
        <w:br/>
        <w:t>l’empêçhe de retenir le fœtus, à qui cette mucosité fa-</w:t>
      </w:r>
      <w:r>
        <w:br/>
        <w:t>cilite la fortie de la matrice. Il faut les traiter avec des</w:t>
      </w:r>
      <w:r>
        <w:br/>
        <w:t>phlegmagogues &amp; par éVacuations générales : car celui</w:t>
      </w:r>
      <w:r>
        <w:br/>
        <w:t>qui commenceroit à travailler fur la partie aflectée,</w:t>
      </w:r>
      <w:r>
        <w:br/>
        <w:t>avant que d’avoir purgé tout le corps , &amp; prévenu par ce</w:t>
      </w:r>
      <w:r>
        <w:br/>
        <w:t>moyen llaffiuence des humeurs , feroit dans le cas d’un</w:t>
      </w:r>
      <w:r>
        <w:br/>
        <w:t>homme qui tenteroit de deffécher un puits, sans en</w:t>
      </w:r>
      <w:r>
        <w:br/>
        <w:t>avoir tari la fource. On peut préparer ainsi une injec-</w:t>
      </w:r>
      <w:r>
        <w:br/>
        <w:t>tion très-efficace contre les phlegmes de la matrice.</w:t>
      </w:r>
      <w:r>
        <w:br/>
        <w:t>O’.iVrcz une pomme de coloquinte ou une pomme</w:t>
      </w:r>
      <w:r>
        <w:br/>
        <w:t>amere par l’extrémité la {lus commode pour en arra-</w:t>
      </w:r>
      <w:r>
        <w:br/>
        <w:t>cher la pulpe &amp; les pépins; remplissez la caVÎté for-</w:t>
      </w:r>
      <w:r>
        <w:br/>
        <w:t>mée par l’extraction de la pulpe &amp; des pépins, d’hui-</w:t>
      </w:r>
      <w:r>
        <w:br/>
        <w:t>le d’Iris. Refermez l’ouverture aVec la piece que vous</w:t>
      </w:r>
      <w:r>
        <w:br/>
        <w:t>aurez emportée pour éVÎder la pomme , comme avec</w:t>
      </w:r>
      <w:r>
        <w:br/>
        <w:t>un couvercle, &amp; laissez-la s’imprégner de l’huile pen-</w:t>
      </w:r>
      <w:r>
        <w:br/>
        <w:t>dantun jour&amp; une nuit; après quoi vous la ferez puire</w:t>
      </w:r>
      <w:r>
        <w:br/>
        <w:t>dans de la cendre chaude, d’où vous la retirerez pour</w:t>
      </w:r>
      <w:r>
        <w:br/>
        <w:t>en extraire l’huile. C’est cette huile qu’il faut injec-</w:t>
      </w:r>
      <w:r>
        <w:br/>
        <w:t>ter chaude dans la matrice. Ce remede a rendu fécon- *</w:t>
      </w:r>
      <w:r>
        <w:br/>
        <w:t>des plusieurs femmes, en évacuant les phlegmes qui</w:t>
      </w:r>
      <w:r>
        <w:br/>
        <w:t>s’opposoiesit à la conception. Il faut encore qu’elles</w:t>
      </w:r>
      <w:r>
        <w:br/>
        <w:t>obfervent de ne p rendre que des alimens chauds &amp; def-</w:t>
      </w:r>
      <w:r>
        <w:br/>
        <w:t>féchans, de joindre un exercice modéré à quelques fric-</w:t>
      </w:r>
      <w:r>
        <w:br/>
        <w:t>tions, &amp; de s’abstenir de tout ce qui est capable de ra-</w:t>
      </w:r>
      <w:r>
        <w:br/>
        <w:t>fraîchir.</w:t>
      </w:r>
    </w:p>
    <w:p w14:paraId="786C15F4" w14:textId="77777777" w:rsidR="007F01CB" w:rsidRDefault="00000000">
      <w:r>
        <w:t>Quant à celles qui avortent par la faiblesse de la faculté</w:t>
      </w:r>
      <w:r>
        <w:br/>
        <w:t>rétentive, il faut leur faire boire dans de l’eau ou dans</w:t>
      </w:r>
      <w:r>
        <w:br/>
        <w:t xml:space="preserve">du </w:t>
      </w:r>
      <w:r>
        <w:rPr>
          <w:lang w:val="el-GR" w:eastAsia="el-GR" w:bidi="el-GR"/>
        </w:rPr>
        <w:t>νΐη</w:t>
      </w:r>
      <w:r w:rsidRPr="002372E2">
        <w:rPr>
          <w:lang w:eastAsia="el-GR" w:bidi="el-GR"/>
        </w:rPr>
        <w:t xml:space="preserve"> </w:t>
      </w:r>
      <w:r>
        <w:t>de la peau d’un hérisson réduite en poudre ; on</w:t>
      </w:r>
      <w:r>
        <w:br/>
        <w:t>a découVert que ce remede leur étoit bon. Il produit</w:t>
      </w:r>
      <w:r>
        <w:br/>
        <w:t>le même effet, si elles s’en frottent les serres des jar-</w:t>
      </w:r>
      <w:r>
        <w:br/>
        <w:t>ties naturelles. Le hérisson &amp; .le poisson à coquille cal-</w:t>
      </w:r>
      <w:r>
        <w:br/>
        <w:t>ciné ont la même propriété, qui leur est encore com-</w:t>
      </w:r>
      <w:r>
        <w:br/>
        <w:t xml:space="preserve">mune aVec la graine de myrthe dans du </w:t>
      </w:r>
      <w:r>
        <w:rPr>
          <w:lang w:val="el-GR" w:eastAsia="el-GR" w:bidi="el-GR"/>
        </w:rPr>
        <w:t>νΐη</w:t>
      </w:r>
      <w:r w:rsidRPr="002372E2">
        <w:rPr>
          <w:lang w:eastAsia="el-GR" w:bidi="el-GR"/>
        </w:rPr>
        <w:t xml:space="preserve"> </w:t>
      </w:r>
      <w:r>
        <w:t>&amp; aVec de</w:t>
      </w:r>
      <w:r>
        <w:br/>
        <w:t>l’huile delentifque ou deSuccin. On peut encore leur</w:t>
      </w:r>
      <w:r>
        <w:br/>
        <w:t>prefcrire une lotion aVec la décoction de ronce &amp; de</w:t>
      </w:r>
      <w:r>
        <w:br/>
        <w:t xml:space="preserve">myrthe, ou autres choses semblables. AETIUs, </w:t>
      </w:r>
      <w:r>
        <w:rPr>
          <w:i/>
          <w:iCs/>
        </w:rPr>
        <w:t>Tet. IV.</w:t>
      </w:r>
      <w:r>
        <w:rPr>
          <w:i/>
          <w:iCs/>
        </w:rPr>
        <w:br/>
        <w:t>Serm. IV. c.</w:t>
      </w:r>
      <w:r>
        <w:t xml:space="preserve"> 21.</w:t>
      </w:r>
    </w:p>
    <w:p w14:paraId="65933C42" w14:textId="77777777" w:rsidR="007F01CB" w:rsidRDefault="00000000">
      <w:pPr>
        <w:ind w:left="360" w:hanging="360"/>
      </w:pPr>
      <w:r>
        <w:t>Les anciens Medecins n’en favoient pas davantage là-</w:t>
      </w:r>
      <w:r>
        <w:br/>
        <w:t>dessus. Il faut convenir que les modernes ont fait de</w:t>
      </w:r>
      <w:r>
        <w:br/>
        <w:t>grands progrès dans la partie de la Medecine qui con-</w:t>
      </w:r>
      <w:r>
        <w:br/>
        <w:t>cerne les accouchemens en général, &amp; qu’ils Pempor-</w:t>
      </w:r>
      <w:r>
        <w:br/>
        <w:t>tent de beaucoup fur leurs prédécesseurs quant à la ma-</w:t>
      </w:r>
      <w:r>
        <w:br/>
        <w:t>niere de traiter les femmes dans le cas périlleux de</w:t>
      </w:r>
      <w:r>
        <w:br/>
      </w:r>
      <w:r>
        <w:rPr>
          <w:i/>
          <w:iCs/>
        </w:rPr>
        <w:t>V avortement,</w:t>
      </w:r>
      <w:r>
        <w:t xml:space="preserve"> foit qu’il faille remédier à fes fuites, foit</w:t>
      </w:r>
      <w:r>
        <w:br/>
        <w:t>qu’il faille le prevenir ou le faciliter.</w:t>
      </w:r>
    </w:p>
    <w:p w14:paraId="5C7B8B50" w14:textId="77777777" w:rsidR="007F01CB" w:rsidRDefault="00000000">
      <w:pPr>
        <w:ind w:left="360" w:hanging="360"/>
      </w:pPr>
      <w:r>
        <w:rPr>
          <w:i/>
          <w:iCs/>
        </w:rPr>
        <w:t>U avortement</w:t>
      </w:r>
      <w:r>
        <w:t xml:space="preserve"> est produit en général par des caufes qui</w:t>
      </w:r>
      <w:r>
        <w:br/>
        <w:t>affectent immédiatement ou Pensant, ou le placenta,</w:t>
      </w:r>
      <w:r>
        <w:br/>
      </w:r>
      <w:r>
        <w:rPr>
          <w:smallCaps/>
        </w:rPr>
        <w:t>ou</w:t>
      </w:r>
      <w:r>
        <w:t xml:space="preserve"> ses membranes, ou le cordon ombilical, ou la mere.</w:t>
      </w:r>
      <w:r>
        <w:br/>
      </w:r>
      <w:r>
        <w:lastRenderedPageBreak/>
        <w:t>Quant à l’enfant, tout ce qui peut être la casse de fa</w:t>
      </w:r>
      <w:r>
        <w:br/>
        <w:t xml:space="preserve">mort, peut caufer </w:t>
      </w:r>
      <w:r>
        <w:rPr>
          <w:i/>
          <w:iCs/>
        </w:rPr>
        <w:t>\’avortement.</w:t>
      </w:r>
    </w:p>
    <w:p w14:paraId="0A9C6604" w14:textId="77777777" w:rsidR="007F01CB" w:rsidRDefault="00000000">
      <w:pPr>
        <w:ind w:left="360" w:hanging="360"/>
      </w:pPr>
      <w:r>
        <w:t>Lorfque les membranes qui enveloppent le fœtus font si</w:t>
      </w:r>
      <w:r>
        <w:br/>
        <w:t>foibles qu’elles peuvent se rompre-par l’effort le plus</w:t>
      </w:r>
      <w:r>
        <w:br/>
        <w:t xml:space="preserve">léger, ll v a danger </w:t>
      </w:r>
      <w:r>
        <w:rPr>
          <w:i/>
          <w:iCs/>
        </w:rPr>
        <w:t>d’avortement.</w:t>
      </w:r>
      <w:r>
        <w:t xml:space="preserve"> On a des exemples</w:t>
      </w:r>
      <w:r>
        <w:br/>
      </w:r>
      <w:r>
        <w:rPr>
          <w:i/>
          <w:iCs/>
        </w:rPr>
        <w:t>d?avortement</w:t>
      </w:r>
      <w:r>
        <w:t xml:space="preserve"> occasionné par l’état fkirreux du placen-</w:t>
      </w:r>
    </w:p>
    <w:p w14:paraId="2D0254C9" w14:textId="77777777" w:rsidR="007F01CB" w:rsidRDefault="00000000">
      <w:pPr>
        <w:tabs>
          <w:tab w:val="left" w:pos="2295"/>
        </w:tabs>
      </w:pPr>
      <w:r>
        <w:rPr>
          <w:lang w:val="el-GR" w:eastAsia="el-GR" w:bidi="el-GR"/>
        </w:rPr>
        <w:t>ΑΒΟ</w:t>
      </w:r>
      <w:r w:rsidRPr="002372E2">
        <w:rPr>
          <w:lang w:eastAsia="el-GR" w:bidi="el-GR"/>
        </w:rPr>
        <w:tab/>
      </w:r>
      <w:r>
        <w:t>44</w:t>
      </w:r>
    </w:p>
    <w:p w14:paraId="4D7B78BD" w14:textId="77777777" w:rsidR="007F01CB" w:rsidRDefault="00000000">
      <w:pPr>
        <w:ind w:firstLine="360"/>
      </w:pPr>
      <w:r>
        <w:t>ta &amp; par 1e peu de longueur du cordon ombilical.</w:t>
      </w:r>
    </w:p>
    <w:p w14:paraId="14D3BCB6" w14:textId="77777777" w:rsidR="007F01CB" w:rsidRDefault="00000000">
      <w:pPr>
        <w:ind w:left="360" w:hanging="360"/>
      </w:pPr>
      <w:r>
        <w:t>Pour ce qui est de la mere , toutes les maladies tant ai-</w:t>
      </w:r>
      <w:r>
        <w:br/>
        <w:t>gues que chroniques, toutes les passions vives de l’a-</w:t>
      </w:r>
      <w:r>
        <w:br/>
        <w:t>me, les exercices violens, les efforts pour porter 01?</w:t>
      </w:r>
      <w:r>
        <w:br/>
        <w:t>soutenir un fardeau, la plethore, la soibleffe de quel-</w:t>
      </w:r>
      <w:r>
        <w:br/>
        <w:t>que caufe qu’elle provienne, les remedes violens, Pac-</w:t>
      </w:r>
      <w:r>
        <w:br/>
        <w:t>tion de crier, les odeurs defagréables, telles que cel-</w:t>
      </w:r>
      <w:r>
        <w:br/>
        <w:t>les du mufc, de PambrdB de la civette , de la fumée</w:t>
      </w:r>
      <w:r>
        <w:br/>
        <w:t>d’une lampe ou d’une chandelle récemment éteinte,</w:t>
      </w:r>
      <w:r>
        <w:br/>
        <w:t>toutes ces chofes,dis-je,font capables de caufer Pzz-</w:t>
      </w:r>
      <w:r>
        <w:br/>
      </w:r>
      <w:r>
        <w:rPr>
          <w:i/>
          <w:iCs/>
        </w:rPr>
        <w:t>vortement.</w:t>
      </w:r>
    </w:p>
    <w:p w14:paraId="19FB41A0" w14:textId="77777777" w:rsidR="007F01CB" w:rsidRDefault="00000000">
      <w:pPr>
        <w:ind w:left="360" w:hanging="360"/>
      </w:pPr>
      <w:r>
        <w:t>Cependant, la rigidité trop grande ou le trop grand re-</w:t>
      </w:r>
      <w:r>
        <w:br/>
        <w:t>lâchement de P</w:t>
      </w:r>
      <w:r>
        <w:rPr>
          <w:lang w:val="la-Latn" w:eastAsia="la-Latn" w:bidi="la-Latn"/>
        </w:rPr>
        <w:t xml:space="preserve">uterus </w:t>
      </w:r>
      <w:r>
        <w:t>fiant les caufes les plus ordinale</w:t>
      </w:r>
      <w:r>
        <w:br/>
        <w:t>res de cet accident. IlarrÎVe dans le premier cas que la</w:t>
      </w:r>
      <w:r>
        <w:br/>
        <w:t>matrice n’est 4 as capable d’une dilatation telle que les</w:t>
      </w:r>
      <w:r>
        <w:br/>
        <w:t>accroiffemens journaliers de Pensant la demandent: ce</w:t>
      </w:r>
      <w:r>
        <w:br/>
        <w:t>qui fe manifeste par la tension, la dureté &amp; les douleurs</w:t>
      </w:r>
      <w:r>
        <w:br/>
        <w:t>de ventre. Danslcfecond cas, l’inofculationdesvaif-</w:t>
      </w:r>
      <w:r>
        <w:br/>
        <w:t>fcaux du placenta aVec 1’</w:t>
      </w:r>
      <w:r>
        <w:rPr>
          <w:lang w:val="la-Latn" w:eastAsia="la-Latn" w:bidi="la-Latn"/>
        </w:rPr>
        <w:t xml:space="preserve">uterus </w:t>
      </w:r>
      <w:r>
        <w:t>même n’est pas assez</w:t>
      </w:r>
      <w:r>
        <w:br/>
        <w:t>ferme. Lorfque le fœtus aVec fes membranes &amp; lepla-</w:t>
      </w:r>
      <w:r>
        <w:br/>
        <w:t>centa ont acquis de la grosseur &amp; du poids, alors elle</w:t>
      </w:r>
      <w:r>
        <w:br/>
        <w:t>vient à manquer, &amp; l’avortement s’enfuit. Entre les</w:t>
      </w:r>
      <w:r>
        <w:br/>
        <w:t>causes dont nous avons fait l’énumération, il n’y en a</w:t>
      </w:r>
      <w:r>
        <w:br/>
        <w:t>point de plus communes que celles-ci.</w:t>
      </w:r>
    </w:p>
    <w:p w14:paraId="571150BE" w14:textId="77777777" w:rsidR="007F01CB" w:rsidRDefault="00000000">
      <w:pPr>
        <w:ind w:left="360" w:hanging="360"/>
      </w:pPr>
      <w:r>
        <w:t>Mais soit qu’il y ait rigidité, foit qu’il y ait relâchement</w:t>
      </w:r>
      <w:r>
        <w:br/>
        <w:t>de matrice, tant que ces causes subsisteront, qu’elles</w:t>
      </w:r>
      <w:r>
        <w:br/>
        <w:t>ne sieront point détruites par quelque heureux change-</w:t>
      </w:r>
      <w:r>
        <w:br/>
        <w:t xml:space="preserve">ment dans la disp osition générale du corps &amp; dans </w:t>
      </w:r>
      <w:r>
        <w:rPr>
          <w:i/>
          <w:iCs/>
          <w:lang w:val="la-Latn" w:eastAsia="la-Latn" w:bidi="la-Latn"/>
        </w:rPr>
        <w:t>Fe-</w:t>
      </w:r>
      <w:r>
        <w:rPr>
          <w:i/>
          <w:iCs/>
          <w:lang w:val="la-Latn" w:eastAsia="la-Latn" w:bidi="la-Latn"/>
        </w:rPr>
        <w:br/>
        <w:t>tat</w:t>
      </w:r>
      <w:r>
        <w:rPr>
          <w:lang w:val="la-Latn" w:eastAsia="la-Latn" w:bidi="la-Latn"/>
        </w:rPr>
        <w:t xml:space="preserve"> </w:t>
      </w:r>
      <w:r>
        <w:t>p articulier de l’uterus, il y aura un terme fixé, au-</w:t>
      </w:r>
      <w:r>
        <w:br/>
        <w:t>delà duquel une somme ne conduira poiit sa grossesse;</w:t>
      </w:r>
      <w:r>
        <w:br/>
        <w:t xml:space="preserve">ce fieroit un prodige qu’elle menât Eon fruit à </w:t>
      </w:r>
      <w:r>
        <w:rPr>
          <w:lang w:val="la-Latn" w:eastAsia="la-Latn" w:bidi="la-Latn"/>
        </w:rPr>
        <w:t>maturi-</w:t>
      </w:r>
      <w:r>
        <w:rPr>
          <w:lang w:val="la-Latn" w:eastAsia="la-Latn" w:bidi="la-Latn"/>
        </w:rPr>
        <w:br/>
      </w:r>
      <w:r>
        <w:t>té dans ces deux circonstances.</w:t>
      </w:r>
    </w:p>
    <w:p w14:paraId="4E537D03" w14:textId="77777777" w:rsidR="007F01CB" w:rsidRDefault="00000000">
      <w:pPr>
        <w:ind w:left="360" w:hanging="360"/>
      </w:pPr>
      <w:r>
        <w:t>Hippocrate, d’où les Auteurs ont tiré tout ce qu’ils ont</w:t>
      </w:r>
      <w:r>
        <w:br/>
        <w:t xml:space="preserve">dit des causes de </w:t>
      </w:r>
      <w:r>
        <w:rPr>
          <w:i/>
          <w:iCs/>
        </w:rPr>
        <w:t>F avortement</w:t>
      </w:r>
      <w:r>
        <w:t>, appuie particuliere-</w:t>
      </w:r>
      <w:r>
        <w:br/>
        <w:t>ment fur ces deux dernieres. On m’accuseroit peut-</w:t>
      </w:r>
      <w:r>
        <w:br/>
        <w:t>être de peu d’exactitude, si je n’aVertissois qu’entre au-</w:t>
      </w:r>
      <w:r>
        <w:br/>
        <w:t>tres propriétés, le cassé a celle d’exciter les regles &amp;</w:t>
      </w:r>
      <w:r>
        <w:br/>
        <w:t>toutes les hémorrhagies périodiques, &amp; que parconsé-</w:t>
      </w:r>
      <w:r>
        <w:br/>
        <w:t xml:space="preserve">quent il est dangereux pour les femmes grosses. </w:t>
      </w:r>
      <w:r>
        <w:rPr>
          <w:smallCaps/>
        </w:rPr>
        <w:t>GEof-</w:t>
      </w:r>
      <w:r>
        <w:rPr>
          <w:smallCaps/>
        </w:rPr>
        <w:br/>
      </w:r>
      <w:r>
        <w:rPr>
          <w:b/>
          <w:bCs/>
        </w:rPr>
        <w:t>FROY.</w:t>
      </w:r>
    </w:p>
    <w:p w14:paraId="73EFBCD2" w14:textId="77777777" w:rsidR="007F01CB" w:rsidRDefault="00000000">
      <w:pPr>
        <w:ind w:left="360" w:hanging="360"/>
      </w:pPr>
      <w:r>
        <w:t>Il faut bien fe garder d’employer l’aloès avec les fem--</w:t>
      </w:r>
      <w:r>
        <w:br/>
        <w:t>mes grosses, parce qu’il dispose à l’hémorrhagie, etl</w:t>
      </w:r>
      <w:r>
        <w:br/>
        <w:t xml:space="preserve">raréfiant le seing. </w:t>
      </w:r>
      <w:r>
        <w:rPr>
          <w:smallCaps/>
        </w:rPr>
        <w:t>GboffRoY.</w:t>
      </w:r>
    </w:p>
    <w:p w14:paraId="4F2BB13C" w14:textId="77777777" w:rsidR="007F01CB" w:rsidRDefault="00000000">
      <w:pPr>
        <w:ind w:left="360" w:hanging="360"/>
      </w:pPr>
      <w:r>
        <w:t>Toute préparation dans laquelle il entre du soufre, est</w:t>
      </w:r>
      <w:r>
        <w:br/>
        <w:t>dangereufe dans la grossesse; parce qu’elle peut favo-</w:t>
      </w:r>
      <w:r>
        <w:br/>
        <w:t xml:space="preserve">rifer </w:t>
      </w:r>
      <w:r>
        <w:rPr>
          <w:i/>
          <w:iCs/>
        </w:rPr>
        <w:t>F avortement.</w:t>
      </w:r>
      <w:r>
        <w:t xml:space="preserve"> Voici les signes que les Auteurs</w:t>
      </w:r>
      <w:r>
        <w:br/>
        <w:t xml:space="preserve">nous donnent de </w:t>
      </w:r>
      <w:r>
        <w:rPr>
          <w:i/>
          <w:iCs/>
        </w:rPr>
        <w:t>F avortement</w:t>
      </w:r>
      <w:r>
        <w:t xml:space="preserve"> prochain.</w:t>
      </w:r>
    </w:p>
    <w:p w14:paraId="5A3B28D5" w14:textId="77777777" w:rsidR="007F01CB" w:rsidRDefault="00000000">
      <w:r>
        <w:t>La perte fubite de la gorge.</w:t>
      </w:r>
    </w:p>
    <w:p w14:paraId="2A9A4BA5" w14:textId="77777777" w:rsidR="007F01CB" w:rsidRDefault="00000000">
      <w:pPr>
        <w:ind w:left="360" w:hanging="360"/>
      </w:pPr>
      <w:r>
        <w:t>L’éVacuation fpontanée d’une liqueur féreuse par les</w:t>
      </w:r>
      <w:r>
        <w:br/>
        <w:t>mamelons du fein.</w:t>
      </w:r>
    </w:p>
    <w:p w14:paraId="7C54D1BA" w14:textId="77777777" w:rsidR="007F01CB" w:rsidRDefault="00000000">
      <w:pPr>
        <w:ind w:left="360" w:hanging="360"/>
      </w:pPr>
      <w:r>
        <w:t>L’aflaissement du ventre dans fa partie supérieure &amp; dans</w:t>
      </w:r>
      <w:r>
        <w:br/>
        <w:t>ses côtés.</w:t>
      </w:r>
    </w:p>
    <w:p w14:paraId="5CFED623" w14:textId="77777777" w:rsidR="007F01CB" w:rsidRDefault="00000000">
      <w:pPr>
        <w:ind w:left="360" w:hanging="360"/>
      </w:pPr>
      <w:r>
        <w:t>La sensation d’un poids &amp; d’une pesanteur dans les han-</w:t>
      </w:r>
      <w:r>
        <w:br/>
        <w:t>ches &amp; les reins^ accompagnée ou scIivie de douleurs.</w:t>
      </w:r>
    </w:p>
    <w:p w14:paraId="3769E970" w14:textId="77777777" w:rsidR="007F01CB" w:rsidRDefault="00000000">
      <w:pPr>
        <w:ind w:left="360" w:hanging="360"/>
      </w:pPr>
      <w:r>
        <w:t xml:space="preserve">Incapacité de </w:t>
      </w:r>
      <w:r>
        <w:rPr>
          <w:i/>
          <w:iCs/>
        </w:rPr>
        <w:t>se</w:t>
      </w:r>
      <w:r>
        <w:t xml:space="preserve"> mouvoir ou grande aversion pour le mou-</w:t>
      </w:r>
      <w:r>
        <w:br/>
        <w:t>vement.</w:t>
      </w:r>
    </w:p>
    <w:p w14:paraId="752D36AA" w14:textId="77777777" w:rsidR="007F01CB" w:rsidRDefault="00000000">
      <w:r>
        <w:t>Mal de tête &amp; d’yeux.</w:t>
      </w:r>
    </w:p>
    <w:p w14:paraId="629714D0" w14:textId="77777777" w:rsidR="007F01CB" w:rsidRDefault="00000000">
      <w:r>
        <w:t>Tiraillement d’estomac.</w:t>
      </w:r>
    </w:p>
    <w:p w14:paraId="59064F8B" w14:textId="77777777" w:rsidR="007F01CB" w:rsidRDefault="00000000">
      <w:r>
        <w:t>Froid aux extremités du corps.</w:t>
      </w:r>
    </w:p>
    <w:p w14:paraId="62267B7C" w14:textId="77777777" w:rsidR="007F01CB" w:rsidRDefault="00000000">
      <w:pPr>
        <w:ind w:left="360" w:hanging="360"/>
      </w:pPr>
      <w:r>
        <w:t>Foiblesses, fievre, frisson, &amp; quelques convulsions pa-</w:t>
      </w:r>
      <w:r>
        <w:br/>
        <w:t>reilles à celles de l’épilepsie.</w:t>
      </w:r>
    </w:p>
    <w:p w14:paraId="795C24C7" w14:textId="77777777" w:rsidR="007F01CB" w:rsidRDefault="00000000">
      <w:pPr>
        <w:ind w:left="360" w:hanging="360"/>
      </w:pPr>
      <w:r>
        <w:t>Ajoutez à cela les mouvemens plus fréquens &amp; moins</w:t>
      </w:r>
      <w:r>
        <w:br/>
        <w:t>forts du fœtus, lorfque la grossesse est assez avancée</w:t>
      </w:r>
      <w:r>
        <w:br/>
        <w:t>pour qu’une femme puisse le fentir.</w:t>
      </w:r>
    </w:p>
    <w:p w14:paraId="5EFBD33D" w14:textId="77777777" w:rsidR="007F01CB" w:rsidRDefault="00000000">
      <w:pPr>
        <w:ind w:left="360" w:hanging="360"/>
      </w:pPr>
      <w:r>
        <w:lastRenderedPageBreak/>
        <w:t xml:space="preserve">Quant aux signes avantcoureurs immédiats de </w:t>
      </w:r>
      <w:r>
        <w:rPr>
          <w:i/>
          <w:iCs/>
        </w:rPr>
        <w:t>savorte-</w:t>
      </w:r>
      <w:r>
        <w:rPr>
          <w:i/>
          <w:iCs/>
        </w:rPr>
        <w:br/>
        <w:t xml:space="preserve">ment </w:t>
      </w:r>
      <w:r>
        <w:rPr>
          <w:i/>
          <w:iCs/>
          <w:vertAlign w:val="subscript"/>
        </w:rPr>
        <w:t>y</w:t>
      </w:r>
      <w:r>
        <w:t xml:space="preserve"> ce font l’accroissement de la douleur des han-</w:t>
      </w:r>
      <w:r>
        <w:br/>
        <w:t>ches &amp; des reins, en s’étendant du côté de la matrice,</w:t>
      </w:r>
      <w:r>
        <w:br/>
        <w:t>la dilatation de l’orifice de la matrice, la formation des</w:t>
      </w:r>
      <w:r>
        <w:br/>
        <w:t>eaux, leur écoulement d’abord purulent, puis sanglant,</w:t>
      </w:r>
      <w:r>
        <w:br/>
        <w:t>enfuite l’écoulement de fangpur, enfin celui de sang</w:t>
      </w:r>
      <w:r>
        <w:br/>
        <w:t xml:space="preserve">comme grumelé; à quoi la Motte ajoute </w:t>
      </w:r>
      <w:r>
        <w:rPr>
          <w:i/>
          <w:iCs/>
        </w:rPr>
        <w:t>les envies fré-</w:t>
      </w:r>
      <w:r>
        <w:rPr>
          <w:i/>
          <w:iCs/>
        </w:rPr>
        <w:br/>
        <w:t xml:space="preserve">quentes d’uriner. </w:t>
      </w:r>
      <w:r>
        <w:rPr>
          <w:smallCaps/>
        </w:rPr>
        <w:t>LaMoTTÉ.</w:t>
      </w:r>
    </w:p>
    <w:p w14:paraId="7DE3A931" w14:textId="77777777" w:rsidR="007F01CB" w:rsidRDefault="00000000">
      <w:pPr>
        <w:ind w:left="360" w:hanging="360"/>
      </w:pPr>
      <w:r>
        <w:t xml:space="preserve">LesAuteurs penfent qil’tm </w:t>
      </w:r>
      <w:r>
        <w:rPr>
          <w:i/>
          <w:iCs/>
        </w:rPr>
        <w:t>avortementeffi</w:t>
      </w:r>
      <w:r>
        <w:t xml:space="preserve"> bien plus dange-</w:t>
      </w:r>
      <w:r>
        <w:br/>
        <w:t>reux qu’un accouchement à terme ; &amp; l'expérience con-</w:t>
      </w:r>
      <w:r>
        <w:br/>
        <w:t>firme tous les jours cette opinion. Les animaux ont par</w:t>
      </w:r>
      <w:r>
        <w:br/>
        <w:t>rapport à leur fruit quelque analogie avec les plan-</w:t>
      </w:r>
      <w:r>
        <w:br w:type="page"/>
      </w:r>
    </w:p>
    <w:p w14:paraId="21DEBB6F" w14:textId="77777777" w:rsidR="007F01CB" w:rsidRDefault="00000000">
      <w:pPr>
        <w:outlineLvl w:val="1"/>
      </w:pPr>
      <w:bookmarkStart w:id="34" w:name="bookmark68"/>
      <w:r>
        <w:lastRenderedPageBreak/>
        <w:t>45 A B O</w:t>
      </w:r>
      <w:bookmarkEnd w:id="34"/>
    </w:p>
    <w:p w14:paraId="78C943E6" w14:textId="77777777" w:rsidR="007F01CB" w:rsidRDefault="00000000">
      <w:pPr>
        <w:ind w:firstLine="360"/>
      </w:pPr>
      <w:r>
        <w:t>tes. Lorsque la noix est mûre, par exemple, elle quit-</w:t>
      </w:r>
      <w:r>
        <w:br/>
        <w:t>te d’dle-même sim écalle, d’où on ne peut l’arracher</w:t>
      </w:r>
      <w:r>
        <w:br/>
        <w:t>qu’avec peine, tant qu’elle n’est point en maturité.</w:t>
      </w:r>
    </w:p>
    <w:p w14:paraId="5C3EBFB2" w14:textId="77777777" w:rsidR="007F01CB" w:rsidRDefault="00000000">
      <w:pPr>
        <w:ind w:left="360" w:hanging="360"/>
      </w:pPr>
      <w:r>
        <w:t>Pareillement, les vaisseaux du placenta Ee séparent sans</w:t>
      </w:r>
      <w:r>
        <w:br/>
        <w:t>violence du corps de la matrice, dans laquelle ils sirnt</w:t>
      </w:r>
      <w:r>
        <w:br/>
        <w:t>insérés, lorfqué l’enfant est à terme : mais avant qu’il</w:t>
      </w:r>
      <w:r>
        <w:br/>
        <w:t>y soit parvenu, leur adhésion est ferme, &amp; ce n’est pas</w:t>
      </w:r>
      <w:r>
        <w:br/>
        <w:t xml:space="preserve">sans effort qu’elle </w:t>
      </w:r>
      <w:r>
        <w:rPr>
          <w:i/>
          <w:iCs/>
        </w:rPr>
        <w:t>se</w:t>
      </w:r>
      <w:r>
        <w:t xml:space="preserve"> rompt.</w:t>
      </w:r>
    </w:p>
    <w:p w14:paraId="6E4CF44A" w14:textId="77777777" w:rsidR="007F01CB" w:rsidRDefault="00000000">
      <w:pPr>
        <w:ind w:left="360" w:hanging="360"/>
      </w:pPr>
      <w:r>
        <w:t xml:space="preserve">Le danger de </w:t>
      </w:r>
      <w:r>
        <w:rPr>
          <w:i/>
          <w:iCs/>
        </w:rPr>
        <w:t>['avortement</w:t>
      </w:r>
      <w:r>
        <w:t xml:space="preserve"> naît de l’hémorrhagie, qui l’ac-</w:t>
      </w:r>
      <w:r>
        <w:br/>
        <w:t>compagne ordinairement: car l’orifice de la matrice</w:t>
      </w:r>
      <w:r>
        <w:br/>
        <w:t xml:space="preserve">étant plus ferme dans le tems de </w:t>
      </w:r>
      <w:r>
        <w:rPr>
          <w:i/>
          <w:iCs/>
        </w:rPr>
        <w:t>savortement</w:t>
      </w:r>
      <w:r>
        <w:t>, &amp; fe di-</w:t>
      </w:r>
      <w:r>
        <w:br/>
        <w:t>latant plus difficilement que dans l’accouchement, le</w:t>
      </w:r>
      <w:r>
        <w:br/>
        <w:t>fœtus tarde plus à venir : or, dans cet interValle, s’il ar-</w:t>
      </w:r>
      <w:r>
        <w:br/>
        <w:t>rive qu’une partie du placenta vienne à se détacher, les</w:t>
      </w:r>
      <w:r>
        <w:br/>
        <w:t>vaiffeaux de l'uterus ne cesseront d’y verfer du sang,</w:t>
      </w:r>
      <w:r>
        <w:br/>
        <w:t>pendant tout le tems que le fœtus ou le placenta y sé-</w:t>
      </w:r>
      <w:r>
        <w:br/>
        <w:t>journera, parce que leur volume empêchant cette par-</w:t>
      </w:r>
      <w:r>
        <w:br/>
        <w:t xml:space="preserve">tie de fe refferrer, les orifices de </w:t>
      </w:r>
      <w:r>
        <w:rPr>
          <w:i/>
          <w:iCs/>
        </w:rPr>
        <w:t>ses</w:t>
      </w:r>
      <w:r>
        <w:t xml:space="preserve"> vaisseaux demeu-</w:t>
      </w:r>
      <w:r>
        <w:br/>
        <w:t>reront toujours également ouverts.</w:t>
      </w:r>
    </w:p>
    <w:p w14:paraId="1944B8EA" w14:textId="77777777" w:rsidR="007F01CB" w:rsidRDefault="00000000">
      <w:pPr>
        <w:ind w:left="360" w:hanging="360"/>
      </w:pPr>
      <w:r>
        <w:t>Les hémorrhagies fiont quelquefois si violentes, qu’elles</w:t>
      </w:r>
      <w:r>
        <w:br/>
        <w:t>conduifent la malade à la défaillance, qu’elles lui ôtent</w:t>
      </w:r>
      <w:r>
        <w:br/>
        <w:t>la connoiffance pour un tems, &amp; quelles la jettent dans</w:t>
      </w:r>
      <w:r>
        <w:br/>
        <w:t>des convulsions. Or les convulsions , dit Hippocrate,</w:t>
      </w:r>
      <w:r>
        <w:br/>
        <w:t>font communément mortelles , soit qu’elles arrivent</w:t>
      </w:r>
      <w:r>
        <w:br/>
        <w:t xml:space="preserve">pendant </w:t>
      </w:r>
      <w:r>
        <w:rPr>
          <w:i/>
          <w:iCs/>
        </w:rPr>
        <w:t>s avortement s</w:t>
      </w:r>
      <w:r>
        <w:t xml:space="preserve"> soit qu’elles ne surviennent que</w:t>
      </w:r>
      <w:r>
        <w:br/>
        <w:t xml:space="preserve">peu de tems après. </w:t>
      </w:r>
      <w:r>
        <w:rPr>
          <w:smallCaps/>
          <w:lang w:val="el-GR" w:eastAsia="el-GR" w:bidi="el-GR"/>
        </w:rPr>
        <w:t>Ηιρροοβλτε</w:t>
      </w:r>
      <w:r w:rsidRPr="002372E2">
        <w:rPr>
          <w:smallCaps/>
          <w:lang w:eastAsia="el-GR" w:bidi="el-GR"/>
        </w:rPr>
        <w:t>.</w:t>
      </w:r>
    </w:p>
    <w:p w14:paraId="7C76B090" w14:textId="77777777" w:rsidR="007F01CB" w:rsidRDefault="00000000">
      <w:pPr>
        <w:ind w:left="360" w:hanging="360"/>
      </w:pPr>
      <w:r>
        <w:t>La si-lrsace interne de la matrice se déchire quelquefois</w:t>
      </w:r>
      <w:r>
        <w:br/>
        <w:t>dans la séparation du placenta à tel point qu’il ne peut</w:t>
      </w:r>
      <w:r>
        <w:br/>
        <w:t>plus y avoir de groffeffe dans la fuite.</w:t>
      </w:r>
    </w:p>
    <w:p w14:paraId="7060700F" w14:textId="77777777" w:rsidR="007F01CB" w:rsidRDefault="00000000">
      <w:pPr>
        <w:ind w:left="360" w:hanging="360"/>
      </w:pPr>
      <w:r>
        <w:t>Dans ces occasions , il y a danger d’inflammation, tant</w:t>
      </w:r>
      <w:r>
        <w:br/>
        <w:t>à causse de la violence qu’on est obligé de faire à llori-</w:t>
      </w:r>
      <w:r>
        <w:br/>
        <w:t>fice de la matrice pour le dilater, &amp; à la matrice même</w:t>
      </w:r>
      <w:r>
        <w:br/>
        <w:t>pour en féparer le placenta, qu’à cause de la grande</w:t>
      </w:r>
      <w:r>
        <w:br/>
        <w:t>abondance d’humeurs qui fe portent à cette partie à la</w:t>
      </w:r>
      <w:r>
        <w:br/>
        <w:t xml:space="preserve">suite de ces opérations. Voyez l’art. </w:t>
      </w:r>
      <w:r>
        <w:rPr>
          <w:i/>
          <w:iCs/>
          <w:lang w:val="la-Latn" w:eastAsia="la-Latn" w:bidi="la-Latn"/>
        </w:rPr>
        <w:t>Uterus,</w:t>
      </w:r>
      <w:r>
        <w:rPr>
          <w:lang w:val="la-Latn" w:eastAsia="la-Latn" w:bidi="la-Latn"/>
        </w:rPr>
        <w:t xml:space="preserve"> </w:t>
      </w:r>
      <w:r>
        <w:t>où nous</w:t>
      </w:r>
      <w:r>
        <w:br/>
        <w:t>décrirons les spmptomes de cette Inflammation, &amp; la</w:t>
      </w:r>
      <w:r>
        <w:br/>
        <w:t>maniere de la traiter.</w:t>
      </w:r>
    </w:p>
    <w:p w14:paraId="3EB7D115" w14:textId="77777777" w:rsidR="007F01CB" w:rsidRDefault="00000000">
      <w:pPr>
        <w:ind w:left="360" w:hanging="360"/>
      </w:pPr>
      <w:r>
        <w:t xml:space="preserve">Les </w:t>
      </w:r>
      <w:r>
        <w:rPr>
          <w:i/>
          <w:iCs/>
        </w:rPr>
        <w:t>avortemens</w:t>
      </w:r>
      <w:r>
        <w:t xml:space="preserve"> font quelquefois accompagnés de gran-</w:t>
      </w:r>
      <w:r>
        <w:br/>
        <w:t xml:space="preserve">des douleurs à l’occiput. </w:t>
      </w:r>
      <w:r>
        <w:rPr>
          <w:smallCaps/>
        </w:rPr>
        <w:t>GaLIEN.</w:t>
      </w:r>
    </w:p>
    <w:p w14:paraId="2CDCE02E" w14:textId="77777777" w:rsidR="007F01CB" w:rsidRDefault="00000000">
      <w:pPr>
        <w:ind w:left="360" w:hanging="360"/>
      </w:pPr>
      <w:r>
        <w:rPr>
          <w:i/>
          <w:iCs/>
        </w:rPr>
        <w:t>L’avortement</w:t>
      </w:r>
      <w:r>
        <w:t xml:space="preserve"> est plus dangereux &amp; plus pénible dans la</w:t>
      </w:r>
      <w:r>
        <w:br/>
        <w:t>premiere grossesse que dans les grossesses suivantes, par</w:t>
      </w:r>
      <w:r>
        <w:br/>
        <w:t xml:space="preserve">la raifon que les parties </w:t>
      </w:r>
      <w:r>
        <w:rPr>
          <w:i/>
          <w:iCs/>
        </w:rPr>
        <w:t>se</w:t>
      </w:r>
      <w:r>
        <w:t xml:space="preserve"> dilatent plus difficilement</w:t>
      </w:r>
      <w:r>
        <w:br/>
        <w:t>la premiere fois, que lorsqu’elles y font accoutumées.</w:t>
      </w:r>
    </w:p>
    <w:p w14:paraId="30911E7A" w14:textId="77777777" w:rsidR="007F01CB" w:rsidRDefault="00000000">
      <w:pPr>
        <w:ind w:left="360" w:hanging="360"/>
      </w:pPr>
      <w:r>
        <w:t>Le danger d’une fausse - couche est plus grand pour les</w:t>
      </w:r>
      <w:r>
        <w:br/>
        <w:t>femmes extremement maigres ou extremement graf-</w:t>
      </w:r>
      <w:r>
        <w:br/>
        <w:t>fes, que pour les autres.</w:t>
      </w:r>
    </w:p>
    <w:p w14:paraId="4A4AF906" w14:textId="77777777" w:rsidR="007F01CB" w:rsidRDefault="00000000">
      <w:pPr>
        <w:ind w:left="360" w:hanging="360"/>
      </w:pPr>
      <w:r>
        <w:t>La fausse - couche est plus pénible &amp; plus dangereuse</w:t>
      </w:r>
      <w:r>
        <w:br/>
        <w:t>au sixieme, septieme &amp; huitieme mois que dans les</w:t>
      </w:r>
      <w:r>
        <w:br/>
        <w:t>cinq premiers.</w:t>
      </w:r>
    </w:p>
    <w:p w14:paraId="394038B1" w14:textId="77777777" w:rsidR="007F01CB" w:rsidRDefault="00000000">
      <w:pPr>
        <w:ind w:left="360" w:hanging="360"/>
      </w:pPr>
      <w:r>
        <w:t>Les femmes d’un tempérament mou &amp; lâche, ou dont</w:t>
      </w:r>
      <w:r>
        <w:br/>
        <w:t xml:space="preserve">quelques </w:t>
      </w:r>
      <w:r>
        <w:rPr>
          <w:lang w:val="la-Latn" w:eastAsia="la-Latn" w:bidi="la-Latn"/>
        </w:rPr>
        <w:t xml:space="preserve">accidens </w:t>
      </w:r>
      <w:r>
        <w:t>ont aflbibli la matrice, avortent plus</w:t>
      </w:r>
      <w:r>
        <w:br/>
        <w:t xml:space="preserve">facilement que les autres ; &amp; les fuites de </w:t>
      </w:r>
      <w:r>
        <w:rPr>
          <w:i/>
          <w:iCs/>
        </w:rPr>
        <w:t>s avortement,</w:t>
      </w:r>
      <w:r>
        <w:rPr>
          <w:i/>
          <w:iCs/>
        </w:rPr>
        <w:br/>
      </w:r>
      <w:r>
        <w:t>furtout s’il arrive dans les premiers mois, font moins</w:t>
      </w:r>
      <w:r>
        <w:br/>
        <w:t>facheisses pour elles.</w:t>
      </w:r>
    </w:p>
    <w:p w14:paraId="6FCBAC26" w14:textId="77777777" w:rsidR="007F01CB" w:rsidRDefault="00000000">
      <w:pPr>
        <w:ind w:left="360" w:hanging="360"/>
      </w:pPr>
      <w:r>
        <w:t xml:space="preserve">Hippocrate prétend qu’un </w:t>
      </w:r>
      <w:r>
        <w:rPr>
          <w:i/>
          <w:iCs/>
        </w:rPr>
        <w:t>avortement</w:t>
      </w:r>
      <w:r>
        <w:t xml:space="preserve"> qui arriverait </w:t>
      </w:r>
      <w:r>
        <w:rPr>
          <w:i/>
          <w:iCs/>
        </w:rPr>
        <w:t>soi-</w:t>
      </w:r>
      <w:r>
        <w:rPr>
          <w:i/>
          <w:iCs/>
        </w:rPr>
        <w:br/>
        <w:t>xante</w:t>
      </w:r>
      <w:r>
        <w:t xml:space="preserve"> jours après la conception, pourrait être salutaire</w:t>
      </w:r>
      <w:r>
        <w:br/>
        <w:t>en réglant le retour périodique du flux menstruel, dans</w:t>
      </w:r>
      <w:r>
        <w:br/>
        <w:t>une femme en qui il seroit dérangé ; &amp; l’expérience a</w:t>
      </w:r>
      <w:r>
        <w:br/>
        <w:t>confirmé cette opinion. On voit des femmes qui ont été</w:t>
      </w:r>
      <w:r>
        <w:br/>
        <w:t>stériles pendant plusieurs années par défaut de regles,</w:t>
      </w:r>
      <w:r>
        <w:br/>
        <w:t xml:space="preserve">&amp; qu’un </w:t>
      </w:r>
      <w:r>
        <w:rPr>
          <w:i/>
          <w:iCs/>
        </w:rPr>
        <w:t>avortement</w:t>
      </w:r>
      <w:r>
        <w:t xml:space="preserve"> ou une fausse-couche a rendues fé-</w:t>
      </w:r>
      <w:r>
        <w:br/>
        <w:t>condes pour la fuite.</w:t>
      </w:r>
    </w:p>
    <w:p w14:paraId="73982370" w14:textId="77777777" w:rsidR="007F01CB" w:rsidRDefault="00000000">
      <w:pPr>
        <w:ind w:left="360" w:hanging="360"/>
      </w:pPr>
      <w:r>
        <w:rPr>
          <w:i/>
          <w:iCs/>
        </w:rPr>
        <w:t>TI avortement</w:t>
      </w:r>
      <w:r>
        <w:t xml:space="preserve"> occasionné par la petite vérole, la fievre ou</w:t>
      </w:r>
      <w:r>
        <w:br/>
        <w:t>quelque maladie aigue, est regardé comme mortel.</w:t>
      </w:r>
      <w:r>
        <w:br/>
        <w:t>Cette regle n’est cependant pas sans exception.</w:t>
      </w:r>
    </w:p>
    <w:p w14:paraId="2E9486C9" w14:textId="77777777" w:rsidR="007F01CB" w:rsidRDefault="00000000">
      <w:pPr>
        <w:ind w:left="360" w:hanging="360"/>
      </w:pPr>
      <w:r>
        <w:t>Lorsqu’une femme sujette à la fausse-couche est grosse, il</w:t>
      </w:r>
      <w:r>
        <w:br/>
        <w:t>y a des précautions à prendre pour préVdnir cet acci-</w:t>
      </w:r>
      <w:r>
        <w:br/>
        <w:t>dent , &amp; auxquelles elle doit avoir recours, aux pre-</w:t>
      </w:r>
      <w:r>
        <w:br/>
        <w:t>miers fymptomes qui l’en menacent. Si elle avorte mal-</w:t>
      </w:r>
      <w:r>
        <w:br/>
        <w:t>gré tous les foins de fon medecin &amp; les siens, il y a un</w:t>
      </w:r>
      <w:r>
        <w:br/>
      </w:r>
      <w:r>
        <w:lastRenderedPageBreak/>
        <w:t>régime à lui prefcrire, régime qui bien obfetVé aVant</w:t>
      </w:r>
      <w:r>
        <w:br/>
        <w:t>sa grossesse,peut la mettre en état de la conduire à terme</w:t>
      </w:r>
      <w:r>
        <w:br/>
        <w:t>&amp; d’accoucher heureufement.</w:t>
      </w:r>
    </w:p>
    <w:p w14:paraId="130393AE" w14:textId="77777777" w:rsidR="007F01CB" w:rsidRDefault="00000000">
      <w:pPr>
        <w:ind w:left="360" w:hanging="360"/>
      </w:pPr>
      <w:r>
        <w:t xml:space="preserve">Les caufes de </w:t>
      </w:r>
      <w:r>
        <w:rPr>
          <w:i/>
          <w:iCs/>
        </w:rPr>
        <w:t>s avortement</w:t>
      </w:r>
      <w:r>
        <w:t xml:space="preserve"> déterminent les précautions à</w:t>
      </w:r>
      <w:r>
        <w:br/>
        <w:t>prendre pour le préVenir. Il est donc important de con-</w:t>
      </w:r>
      <w:r>
        <w:br/>
        <w:t>noître ces causes, &amp; par conséquent d’obferver toutes</w:t>
      </w:r>
    </w:p>
    <w:p w14:paraId="0B4538B4" w14:textId="77777777" w:rsidR="007F01CB" w:rsidRDefault="00000000">
      <w:pPr>
        <w:tabs>
          <w:tab w:val="left" w:pos="2221"/>
        </w:tabs>
        <w:outlineLvl w:val="1"/>
      </w:pPr>
      <w:bookmarkStart w:id="35" w:name="bookmark70"/>
      <w:r>
        <w:t>À B O</w:t>
      </w:r>
      <w:r>
        <w:tab/>
      </w:r>
      <w:r w:rsidRPr="002372E2">
        <w:rPr>
          <w:lang w:eastAsia="el-GR" w:bidi="el-GR"/>
        </w:rPr>
        <w:t>4</w:t>
      </w:r>
      <w:r>
        <w:rPr>
          <w:lang w:val="el-GR" w:eastAsia="el-GR" w:bidi="el-GR"/>
        </w:rPr>
        <w:t>ὓ</w:t>
      </w:r>
      <w:bookmarkEnd w:id="35"/>
    </w:p>
    <w:p w14:paraId="799D1798" w14:textId="77777777" w:rsidR="007F01CB" w:rsidRDefault="00000000">
      <w:pPr>
        <w:ind w:firstLine="360"/>
      </w:pPr>
      <w:r>
        <w:t>les circonstances, foitantécédentes, soitconséquentes</w:t>
      </w:r>
      <w:r>
        <w:br/>
        <w:t xml:space="preserve">à </w:t>
      </w:r>
      <w:r>
        <w:rPr>
          <w:i/>
          <w:iCs/>
        </w:rPr>
        <w:t>s avortement,</w:t>
      </w:r>
      <w:r>
        <w:t xml:space="preserve"> qui peuVent conduire à cette connoif-</w:t>
      </w:r>
      <w:r>
        <w:br/>
        <w:t>fance : car si l’on fe trompe une fois fur la caisse, on né</w:t>
      </w:r>
      <w:r>
        <w:br/>
        <w:t>manquera pas de presicrire un régime dangereux ou tout</w:t>
      </w:r>
      <w:r>
        <w:br/>
        <w:t>au moins superflu.</w:t>
      </w:r>
    </w:p>
    <w:p w14:paraId="1A9F29FE" w14:textId="77777777" w:rsidR="007F01CB" w:rsidRDefault="00000000">
      <w:pPr>
        <w:ind w:left="360" w:hanging="360"/>
      </w:pPr>
      <w:r>
        <w:t xml:space="preserve">On connoît qu’une flemme est menacée </w:t>
      </w:r>
      <w:r>
        <w:rPr>
          <w:i/>
          <w:iCs/>
        </w:rPr>
        <w:t>dé avortement</w:t>
      </w:r>
      <w:r>
        <w:t xml:space="preserve"> à</w:t>
      </w:r>
      <w:r>
        <w:br/>
        <w:t>cause de la faiblesse du fœtus, par le défaut des signes</w:t>
      </w:r>
      <w:r>
        <w:br/>
        <w:t>qui salivent le progrès de la grossesse ; si le mouVement</w:t>
      </w:r>
      <w:r>
        <w:br/>
        <w:t>du fœtus est languissant lorfque le tems de la grossesse</w:t>
      </w:r>
      <w:r>
        <w:br/>
        <w:t>ou l'âge du fœtus est fort avancé. L’état de la mere doit</w:t>
      </w:r>
      <w:r>
        <w:br/>
        <w:t xml:space="preserve">être aussi particuliérement comparé avec ces signes </w:t>
      </w:r>
      <w:r>
        <w:rPr>
          <w:lang w:val="la-Latn" w:eastAsia="la-Latn" w:bidi="la-Latn"/>
        </w:rPr>
        <w:t>con-</w:t>
      </w:r>
      <w:r>
        <w:rPr>
          <w:lang w:val="la-Latn" w:eastAsia="la-Latn" w:bidi="la-Latn"/>
        </w:rPr>
        <w:br/>
        <w:t xml:space="preserve">comitans </w:t>
      </w:r>
      <w:r>
        <w:t>de la grossesse.</w:t>
      </w:r>
    </w:p>
    <w:p w14:paraId="671AADD8" w14:textId="77777777" w:rsidR="007F01CB" w:rsidRDefault="00000000">
      <w:pPr>
        <w:ind w:left="360" w:hanging="360"/>
      </w:pPr>
      <w:r>
        <w:t>La seule chofe qu’il y auroit à faire en ce cas , ce feroit</w:t>
      </w:r>
      <w:r>
        <w:br/>
        <w:t>de guérir la mere de fon indisposition particuliere ;</w:t>
      </w:r>
      <w:r>
        <w:br/>
        <w:t>pour cela, je crois qu’il y auroit de la prudence de</w:t>
      </w:r>
      <w:r>
        <w:br/>
        <w:t>s’interdire la plupart des médicamens, pour lefquels</w:t>
      </w:r>
      <w:r>
        <w:br/>
        <w:t>les perfonnes qui font dans l’état en question, ont</w:t>
      </w:r>
      <w:r>
        <w:br/>
        <w:t>toujours de la répugnance, &amp; qu’on emploie rarement</w:t>
      </w:r>
      <w:r>
        <w:br/>
        <w:t>fans courir quelque danger; mais de les traiter en ré-</w:t>
      </w:r>
      <w:r>
        <w:br/>
        <w:t>glant simplement les nourritures, les exercices &amp; le</w:t>
      </w:r>
      <w:r>
        <w:br/>
        <w:t>reste de ce qu’on appelle non-naturel.</w:t>
      </w:r>
    </w:p>
    <w:p w14:paraId="058C16A2" w14:textId="77777777" w:rsidR="007F01CB" w:rsidRDefault="00000000">
      <w:pPr>
        <w:ind w:left="360" w:hanging="360"/>
      </w:pPr>
      <w:r>
        <w:t>J’ai vécu dans une Province où l’on aVoit unremede pour</w:t>
      </w:r>
      <w:r>
        <w:br/>
        <w:t xml:space="preserve">ces </w:t>
      </w:r>
      <w:r>
        <w:rPr>
          <w:lang w:val="la-Latn" w:eastAsia="la-Latn" w:bidi="la-Latn"/>
        </w:rPr>
        <w:t xml:space="preserve">sioiblesses </w:t>
      </w:r>
      <w:r>
        <w:t>delà mere &amp; du fœtus , dont la réputa-</w:t>
      </w:r>
      <w:r>
        <w:br/>
        <w:t>tion étoit si grande que peu de femmes accouchoient</w:t>
      </w:r>
      <w:r>
        <w:br/>
        <w:t>sans s’en être fendes pendant leur grossesse. J’eus quel-</w:t>
      </w:r>
      <w:r>
        <w:br/>
        <w:t>que raison de croire que plusieurs d’entre elles s’en</w:t>
      </w:r>
      <w:r>
        <w:br/>
        <w:t>étoient bien trouVées , &amp; conséquemment qu’il étoit</w:t>
      </w:r>
      <w:r>
        <w:br/>
        <w:t>important de connoître quelle espece de composition</w:t>
      </w:r>
      <w:r>
        <w:br/>
        <w:t>ce pouVoit être. Je trouVai que c’étoit celle que Ful-</w:t>
      </w:r>
      <w:r>
        <w:br/>
        <w:t xml:space="preserve">ler a inVentée, &amp; qu’il a nommée </w:t>
      </w:r>
      <w:r>
        <w:rPr>
          <w:i/>
          <w:iCs/>
          <w:lang w:val="la-Latn" w:eastAsia="la-Latn" w:bidi="la-Latn"/>
        </w:rPr>
        <w:t xml:space="preserve">Mixtura aurea </w:t>
      </w:r>
      <w:r>
        <w:rPr>
          <w:i/>
          <w:iCs/>
          <w:vertAlign w:val="subscript"/>
        </w:rPr>
        <w:t>9</w:t>
      </w:r>
      <w:r>
        <w:rPr>
          <w:i/>
          <w:iCs/>
          <w:vertAlign w:val="subscript"/>
        </w:rPr>
        <w:br/>
      </w:r>
      <w:r>
        <w:t>sians la moindre altération.</w:t>
      </w:r>
    </w:p>
    <w:p w14:paraId="6A4CEC30" w14:textId="77777777" w:rsidR="007F01CB" w:rsidRDefault="00000000">
      <w:pPr>
        <w:ind w:left="360" w:hanging="360"/>
      </w:pPr>
      <w:r>
        <w:t>Fuller lui adonné cette épithete pompeuse, moins à</w:t>
      </w:r>
      <w:r>
        <w:br/>
        <w:t>casse des ingrédiens qui y entrent, que par rapporta</w:t>
      </w:r>
      <w:r>
        <w:br/>
        <w:t>Fes propriétés. Il assure qu’elle est très-propre à don-</w:t>
      </w:r>
      <w:r>
        <w:br/>
        <w:t>ner des Eorces à la mere &amp; au fœtus, &amp; qu’elle est</w:t>
      </w:r>
      <w:r>
        <w:br/>
        <w:t>capable de procurer un accouchement facile à celles</w:t>
      </w:r>
      <w:r>
        <w:br/>
        <w:t>qui en prendront deux cuillerées par jour, dans le der-</w:t>
      </w:r>
      <w:r>
        <w:br/>
        <w:t>nier mois de leur grossesse. L’enfant même s’en fenti-</w:t>
      </w:r>
      <w:r>
        <w:br/>
        <w:t xml:space="preserve">raaprès </w:t>
      </w:r>
      <w:r>
        <w:rPr>
          <w:i/>
          <w:iCs/>
        </w:rPr>
        <w:t>sa</w:t>
      </w:r>
      <w:r>
        <w:t xml:space="preserve"> naissance; &amp; Fuller ajoute qu’il en fera</w:t>
      </w:r>
      <w:r>
        <w:br/>
        <w:t>plus fain &amp; plus vigoureux.</w:t>
      </w:r>
    </w:p>
    <w:p w14:paraId="240DD524" w14:textId="77777777" w:rsidR="007F01CB" w:rsidRDefault="00000000">
      <w:pPr>
        <w:ind w:left="360" w:hanging="360"/>
      </w:pPr>
      <w:r>
        <w:t xml:space="preserve">Si </w:t>
      </w:r>
      <w:r>
        <w:rPr>
          <w:i/>
          <w:iCs/>
        </w:rPr>
        <w:t>lc foetus</w:t>
      </w:r>
      <w:r>
        <w:t xml:space="preserve"> est mort, il faut attendre </w:t>
      </w:r>
      <w:r>
        <w:rPr>
          <w:i/>
          <w:iCs/>
          <w:lang w:val="el-GR" w:eastAsia="el-GR" w:bidi="el-GR"/>
        </w:rPr>
        <w:t>Γ</w:t>
      </w:r>
      <w:r>
        <w:rPr>
          <w:i/>
          <w:iCs/>
        </w:rPr>
        <w:t>avortement</w:t>
      </w:r>
      <w:r>
        <w:t xml:space="preserve"> sans</w:t>
      </w:r>
      <w:r>
        <w:br/>
        <w:t>rien faire pour le hâter, La nature faura bien prendre</w:t>
      </w:r>
      <w:r>
        <w:br/>
        <w:t>fon tems pour l’expulsion de ce corps , fans que le Me-</w:t>
      </w:r>
      <w:r>
        <w:br/>
        <w:t>decin s’en mêle. C’est pourquoi il ne faut que rare-</w:t>
      </w:r>
      <w:r>
        <w:br/>
        <w:t>ment ou jamais fuivre le confeil dangereux de Cesse ;</w:t>
      </w:r>
      <w:r>
        <w:br/>
        <w:t>je veux dire, accoucher une femme par force, lorfquè</w:t>
      </w:r>
      <w:r>
        <w:br/>
        <w:t>son enfant est mort. Je profcrirois même Pufage des</w:t>
      </w:r>
      <w:r>
        <w:br/>
        <w:t xml:space="preserve">remedes </w:t>
      </w:r>
      <w:r>
        <w:rPr>
          <w:lang w:val="la-Latn" w:eastAsia="la-Latn" w:bidi="la-Latn"/>
        </w:rPr>
        <w:t>violens</w:t>
      </w:r>
      <w:r>
        <w:t>, parce qu’on a plusieurs exemples de</w:t>
      </w:r>
      <w:r>
        <w:br/>
        <w:t>femmes qui ont accouché à terme d’un enfant vicant,</w:t>
      </w:r>
      <w:r>
        <w:br/>
        <w:t>quoique leur grossesse eût été accompagnée de la plu-</w:t>
      </w:r>
      <w:r>
        <w:br/>
        <w:t>part des signes fur lesquels les Auteurs disent qu’il faut</w:t>
      </w:r>
      <w:r>
        <w:br/>
        <w:t>juger qu’un fœtus est mort.</w:t>
      </w:r>
    </w:p>
    <w:p w14:paraId="41B6888A" w14:textId="77777777" w:rsidR="007F01CB" w:rsidRDefault="00000000">
      <w:pPr>
        <w:ind w:left="360" w:hanging="360"/>
      </w:pPr>
      <w:r>
        <w:t>En général, il n’y a point à craindre de conféquences</w:t>
      </w:r>
      <w:r>
        <w:br/>
        <w:t>fâcheufes pour la mere , de la putréfaction du fœtus</w:t>
      </w:r>
      <w:r>
        <w:br/>
        <w:t>dans la matrice, car il ne fe corrompra point tant que</w:t>
      </w:r>
      <w:r>
        <w:br/>
        <w:t>les membranes qui l’enVeloppent fieront entieres ; &amp;</w:t>
      </w:r>
      <w:r>
        <w:br/>
        <w:t xml:space="preserve">aussi-tôt que les membranes </w:t>
      </w:r>
      <w:r>
        <w:rPr>
          <w:i/>
          <w:iCs/>
        </w:rPr>
        <w:t>se</w:t>
      </w:r>
      <w:r>
        <w:t xml:space="preserve"> corrompront, les eaux</w:t>
      </w:r>
      <w:r>
        <w:br/>
        <w:t>perceront &amp; lc fœtus fera ordinairement expulsé avec</w:t>
      </w:r>
      <w:r>
        <w:br/>
        <w:t xml:space="preserve">elles. MORICEAU, LA </w:t>
      </w:r>
      <w:r>
        <w:rPr>
          <w:smallCaps/>
          <w:lang w:val="el-GR" w:eastAsia="el-GR" w:bidi="el-GR"/>
        </w:rPr>
        <w:t>Μοττε</w:t>
      </w:r>
      <w:r w:rsidRPr="002372E2">
        <w:rPr>
          <w:smallCaps/>
          <w:lang w:eastAsia="el-GR" w:bidi="el-GR"/>
        </w:rPr>
        <w:t>.</w:t>
      </w:r>
    </w:p>
    <w:p w14:paraId="12A0F465" w14:textId="77777777" w:rsidR="007F01CB" w:rsidRDefault="00000000">
      <w:pPr>
        <w:ind w:left="360" w:hanging="360"/>
      </w:pPr>
      <w:r>
        <w:t>Voici les signes siur lesquels on conjecture qu’un enEant</w:t>
      </w:r>
      <w:r>
        <w:br/>
        <w:t>est mort dans l’uterus.</w:t>
      </w:r>
    </w:p>
    <w:p w14:paraId="43CC8D80" w14:textId="77777777" w:rsidR="007F01CB" w:rsidRDefault="00000000">
      <w:pPr>
        <w:tabs>
          <w:tab w:val="left" w:pos="247"/>
        </w:tabs>
        <w:ind w:left="360" w:hanging="360"/>
      </w:pPr>
      <w:r>
        <w:t>I.</w:t>
      </w:r>
      <w:r>
        <w:tab/>
        <w:t>S’il y a cessation ou défaut de mouvement, lorfque la</w:t>
      </w:r>
      <w:r>
        <w:br/>
        <w:t>grossesse est assez avancée pour que la mere pusse eri</w:t>
      </w:r>
      <w:r>
        <w:br/>
        <w:t>sentir.</w:t>
      </w:r>
    </w:p>
    <w:p w14:paraId="195D33EE" w14:textId="77777777" w:rsidR="007F01CB" w:rsidRDefault="00000000">
      <w:pPr>
        <w:tabs>
          <w:tab w:val="left" w:pos="256"/>
        </w:tabs>
        <w:ind w:left="360" w:hanging="360"/>
      </w:pPr>
      <w:r>
        <w:lastRenderedPageBreak/>
        <w:t>2.</w:t>
      </w:r>
      <w:r>
        <w:tab/>
        <w:t>Si la mere Eent dans la partie intérieure du ventre uti</w:t>
      </w:r>
      <w:r>
        <w:br/>
        <w:t xml:space="preserve">poids indolent, qui </w:t>
      </w:r>
      <w:r>
        <w:rPr>
          <w:lang w:val="la-Latn" w:eastAsia="la-Latn" w:bidi="la-Latn"/>
        </w:rPr>
        <w:t xml:space="preserve">sitive </w:t>
      </w:r>
      <w:r>
        <w:t>le mouVement de scm corps ;</w:t>
      </w:r>
      <w:r>
        <w:br/>
        <w:t xml:space="preserve">fur quelque côté qu’elle </w:t>
      </w:r>
      <w:r>
        <w:rPr>
          <w:i/>
          <w:iCs/>
        </w:rPr>
        <w:t>se</w:t>
      </w:r>
      <w:r>
        <w:t xml:space="preserve"> couche.</w:t>
      </w:r>
    </w:p>
    <w:p w14:paraId="279DEF6E" w14:textId="77777777" w:rsidR="007F01CB" w:rsidRDefault="00000000">
      <w:pPr>
        <w:tabs>
          <w:tab w:val="left" w:pos="256"/>
        </w:tabs>
        <w:ind w:left="360" w:hanging="360"/>
      </w:pPr>
      <w:r>
        <w:t>3.</w:t>
      </w:r>
      <w:r>
        <w:tab/>
        <w:t>Si elle souffre des douleurs dans le Ventre, particu-</w:t>
      </w:r>
      <w:r>
        <w:br/>
        <w:t>lierement aux enVirons du nombril &amp; des reins , &amp;</w:t>
      </w:r>
      <w:r>
        <w:br/>
        <w:t>quelqu’embarras dans llestomac.</w:t>
      </w:r>
    </w:p>
    <w:p w14:paraId="70F70AC0" w14:textId="77777777" w:rsidR="007F01CB" w:rsidRDefault="00000000">
      <w:pPr>
        <w:tabs>
          <w:tab w:val="left" w:pos="269"/>
        </w:tabs>
        <w:ind w:left="360" w:hanging="360"/>
      </w:pPr>
      <w:r>
        <w:t>4.</w:t>
      </w:r>
      <w:r>
        <w:tab/>
        <w:t>Si elle a le Ventre plus Eroid que d’ordinaire ; si le dé-</w:t>
      </w:r>
      <w:r>
        <w:br/>
        <w:t>faut de chaleur est sensible au toucher, a l’orifice in-</w:t>
      </w:r>
      <w:r>
        <w:br/>
        <w:t>térieur de la matrice ; s’il en est de même du nez &amp;</w:t>
      </w:r>
      <w:r>
        <w:br/>
        <w:t>des oreilles.</w:t>
      </w:r>
    </w:p>
    <w:p w14:paraId="50646601" w14:textId="77777777" w:rsidR="007F01CB" w:rsidRDefault="00000000">
      <w:pPr>
        <w:tabs>
          <w:tab w:val="left" w:pos="247"/>
        </w:tabs>
      </w:pPr>
      <w:r>
        <w:t>5.</w:t>
      </w:r>
      <w:r>
        <w:tab/>
        <w:t>Si elle a l’haleine mauVaise.</w:t>
      </w:r>
    </w:p>
    <w:p w14:paraId="36AA10C0" w14:textId="77777777" w:rsidR="007F01CB" w:rsidRDefault="00000000">
      <w:pPr>
        <w:tabs>
          <w:tab w:val="left" w:pos="259"/>
        </w:tabs>
      </w:pPr>
      <w:r>
        <w:t>6.</w:t>
      </w:r>
      <w:r>
        <w:tab/>
        <w:t>Si elle a les yeux creux, enfoncés dans la tête, &amp; prle</w:t>
      </w:r>
      <w:r>
        <w:br w:type="page"/>
      </w:r>
    </w:p>
    <w:p w14:paraId="35516E2B" w14:textId="77777777" w:rsidR="007F01CB" w:rsidRDefault="00000000">
      <w:pPr>
        <w:tabs>
          <w:tab w:val="left" w:pos="1504"/>
        </w:tabs>
        <w:outlineLvl w:val="1"/>
      </w:pPr>
      <w:bookmarkStart w:id="36" w:name="bookmark72"/>
      <w:r>
        <w:lastRenderedPageBreak/>
        <w:t>47</w:t>
      </w:r>
      <w:r>
        <w:tab/>
        <w:t>AB O</w:t>
      </w:r>
      <w:bookmarkEnd w:id="36"/>
    </w:p>
    <w:p w14:paraId="0FFC27FD" w14:textId="77777777" w:rsidR="007F01CB" w:rsidRDefault="00000000">
      <w:pPr>
        <w:ind w:firstLine="360"/>
      </w:pPr>
      <w:r>
        <w:t>vés de leur éclat ordinaire. Si fes paupieres font en-</w:t>
      </w:r>
      <w:r>
        <w:br/>
        <w:t xml:space="preserve">flées , &amp; </w:t>
      </w:r>
      <w:r>
        <w:rPr>
          <w:i/>
          <w:iCs/>
        </w:rPr>
        <w:t>sa</w:t>
      </w:r>
      <w:r>
        <w:t xml:space="preserve"> vue diminuée.</w:t>
      </w:r>
    </w:p>
    <w:p w14:paraId="5796C982" w14:textId="77777777" w:rsidR="007F01CB" w:rsidRDefault="00000000">
      <w:pPr>
        <w:tabs>
          <w:tab w:val="left" w:pos="278"/>
        </w:tabs>
        <w:ind w:left="360" w:hanging="360"/>
      </w:pPr>
      <w:r>
        <w:t>7.</w:t>
      </w:r>
      <w:r>
        <w:tab/>
        <w:t>Si sim visage est enflé , bouffi &amp; d’une couleur pâle &amp;</w:t>
      </w:r>
      <w:r>
        <w:br/>
        <w:t>noirâtre.</w:t>
      </w:r>
    </w:p>
    <w:p w14:paraId="4EBD6DB2" w14:textId="77777777" w:rsidR="007F01CB" w:rsidRDefault="00000000">
      <w:pPr>
        <w:tabs>
          <w:tab w:val="left" w:pos="266"/>
        </w:tabs>
        <w:ind w:left="360" w:hanging="360"/>
      </w:pPr>
      <w:r>
        <w:t>8.</w:t>
      </w:r>
      <w:r>
        <w:tab/>
        <w:t>Il faut ajouter à cela , les frissonnemens fréquens, les</w:t>
      </w:r>
      <w:r>
        <w:br/>
        <w:t>défaillances &amp; les convulsions femblables aux accès</w:t>
      </w:r>
      <w:r>
        <w:br/>
        <w:t>d’épilepsie.</w:t>
      </w:r>
    </w:p>
    <w:p w14:paraId="54262DF7" w14:textId="77777777" w:rsidR="007F01CB" w:rsidRDefault="00000000">
      <w:pPr>
        <w:tabs>
          <w:tab w:val="left" w:pos="269"/>
        </w:tabs>
        <w:ind w:left="360" w:hanging="360"/>
      </w:pPr>
      <w:r>
        <w:t>9.</w:t>
      </w:r>
      <w:r>
        <w:tab/>
        <w:t>Les infomnies, les rêves fâcheux &amp; le grincement des</w:t>
      </w:r>
      <w:r>
        <w:br/>
        <w:t>dents.</w:t>
      </w:r>
    </w:p>
    <w:p w14:paraId="57BE3093" w14:textId="77777777" w:rsidR="007F01CB" w:rsidRDefault="00000000">
      <w:pPr>
        <w:tabs>
          <w:tab w:val="left" w:pos="345"/>
        </w:tabs>
      </w:pPr>
      <w:r>
        <w:t>10.</w:t>
      </w:r>
      <w:r>
        <w:tab/>
        <w:t>Le tenefme &amp; la difficulté d’uriner.</w:t>
      </w:r>
    </w:p>
    <w:p w14:paraId="365A5B0F" w14:textId="77777777" w:rsidR="007F01CB" w:rsidRDefault="00000000">
      <w:pPr>
        <w:tabs>
          <w:tab w:val="left" w:pos="348"/>
        </w:tabs>
        <w:ind w:left="360" w:hanging="360"/>
      </w:pPr>
      <w:r>
        <w:t>11.</w:t>
      </w:r>
      <w:r>
        <w:tab/>
        <w:t>Mais de tous ces signes le plus certain , c’est l’écou-</w:t>
      </w:r>
      <w:r>
        <w:br/>
        <w:t>lement de fanies fétides qui fortent de la matrice.</w:t>
      </w:r>
    </w:p>
    <w:p w14:paraId="43641841" w14:textId="77777777" w:rsidR="007F01CB" w:rsidRDefault="00000000">
      <w:pPr>
        <w:ind w:left="360" w:hanging="360"/>
      </w:pPr>
      <w:r>
        <w:t xml:space="preserve">Les </w:t>
      </w:r>
      <w:r>
        <w:rPr>
          <w:i/>
          <w:iCs/>
        </w:rPr>
        <w:t>avortemens</w:t>
      </w:r>
      <w:r>
        <w:t xml:space="preserve"> qui proviennent de la foiblesse des mem-</w:t>
      </w:r>
      <w:r>
        <w:br/>
        <w:t>branes qui enveloppent le fœtus , ne peuvent point</w:t>
      </w:r>
      <w:r>
        <w:br/>
        <w:t>être prévus ni par conféquent prévenus par des atten-</w:t>
      </w:r>
      <w:r>
        <w:br/>
        <w:t>tions particulieres. ‘</w:t>
      </w:r>
    </w:p>
    <w:p w14:paraId="72034C3A" w14:textId="77777777" w:rsidR="007F01CB" w:rsidRDefault="00000000">
      <w:pPr>
        <w:ind w:left="360" w:hanging="360"/>
      </w:pPr>
      <w:r>
        <w:t>Cependant une femme prudente qui aura avorté par</w:t>
      </w:r>
      <w:r>
        <w:br/>
        <w:t>cette caufe une premiere fois, ne s’expofera point une</w:t>
      </w:r>
      <w:r>
        <w:br/>
        <w:t>seconde fois à ce malheur, en faifant des mouvemcns</w:t>
      </w:r>
      <w:r>
        <w:br/>
        <w:t>fubits &amp; violens.</w:t>
      </w:r>
    </w:p>
    <w:p w14:paraId="03904C61" w14:textId="77777777" w:rsidR="007F01CB" w:rsidRDefault="00000000">
      <w:pPr>
        <w:ind w:left="360" w:hanging="360"/>
      </w:pPr>
      <w:r>
        <w:t>Il est encore impossible de prévoir &amp; de provenir l’avor-</w:t>
      </w:r>
      <w:r>
        <w:br/>
        <w:t>tement occasionné par la férosité du placenta, ou le</w:t>
      </w:r>
      <w:r>
        <w:br/>
        <w:t>peu de longueur du cordon ombilical.</w:t>
      </w:r>
    </w:p>
    <w:p w14:paraId="51CEC9BA" w14:textId="77777777" w:rsidR="007F01CB" w:rsidRDefault="00000000">
      <w:pPr>
        <w:ind w:left="360" w:hanging="360"/>
      </w:pPr>
      <w:r>
        <w:t xml:space="preserve">Le moyen de prevenir </w:t>
      </w:r>
      <w:r>
        <w:rPr>
          <w:i/>
          <w:iCs/>
        </w:rPr>
        <w:t>F avortement</w:t>
      </w:r>
      <w:r>
        <w:t xml:space="preserve"> dont on est menacé I</w:t>
      </w:r>
      <w:r>
        <w:br/>
        <w:t>par une maladie aigue ou chronique, c’est de la gué-</w:t>
      </w:r>
      <w:r>
        <w:br/>
        <w:t>rir,s’il est possible, &amp; d’en modérer les fymptomes. On</w:t>
      </w:r>
      <w:r>
        <w:br/>
        <w:t xml:space="preserve">s’apperçoit aisément que ce cas </w:t>
      </w:r>
      <w:r>
        <w:rPr>
          <w:i/>
          <w:iCs/>
        </w:rPr>
        <w:t>se</w:t>
      </w:r>
      <w:r>
        <w:t xml:space="preserve"> subdivise en une</w:t>
      </w:r>
      <w:r>
        <w:br/>
        <w:t>infinité d’autres, &amp; qu’il est impossible d’entrer ici</w:t>
      </w:r>
      <w:r>
        <w:br/>
        <w:t>dans, ce détail.</w:t>
      </w:r>
    </w:p>
    <w:p w14:paraId="051DD005" w14:textId="77777777" w:rsidR="007F01CB" w:rsidRDefault="00000000">
      <w:pPr>
        <w:ind w:left="360" w:hanging="360"/>
      </w:pPr>
      <w:r>
        <w:t>Nous dirons seulement en général, que si une femme</w:t>
      </w:r>
      <w:r>
        <w:br/>
        <w:t>est fujette à la fausse-couche, elle doit foigneufement</w:t>
      </w:r>
      <w:r>
        <w:br/>
        <w:t>éviter les caufes de cet accident qui lui font propres,</w:t>
      </w:r>
      <w:r>
        <w:br/>
        <w:t>&amp; s’obferver particulierement fur celle qui lui a oc-</w:t>
      </w:r>
      <w:r>
        <w:br/>
        <w:t xml:space="preserve">casionné le dernier </w:t>
      </w:r>
      <w:r>
        <w:rPr>
          <w:i/>
          <w:iCs/>
        </w:rPr>
        <w:t>avortement.</w:t>
      </w:r>
    </w:p>
    <w:p w14:paraId="63C2156C" w14:textId="77777777" w:rsidR="007F01CB" w:rsidRDefault="00000000">
      <w:pPr>
        <w:ind w:left="360" w:hanging="360"/>
      </w:pPr>
      <w:r>
        <w:rPr>
          <w:lang w:val="el-GR" w:eastAsia="el-GR" w:bidi="el-GR"/>
        </w:rPr>
        <w:t>Λ</w:t>
      </w:r>
      <w:r w:rsidRPr="002372E2">
        <w:rPr>
          <w:lang w:eastAsia="el-GR" w:bidi="el-GR"/>
        </w:rPr>
        <w:t xml:space="preserve"> </w:t>
      </w:r>
      <w:r>
        <w:t>cet effet, elle commencera par régler ses passions ; &amp;</w:t>
      </w:r>
      <w:r>
        <w:br/>
        <w:t>fes amis, ainsi que fes domestiques , auront foin que</w:t>
      </w:r>
      <w:r>
        <w:br/>
        <w:t>rien de ce qui pourroit lui casser un plaisir ou une peine</w:t>
      </w:r>
      <w:r>
        <w:br/>
        <w:t xml:space="preserve">Eubite, ne </w:t>
      </w:r>
      <w:r>
        <w:rPr>
          <w:i/>
          <w:iCs/>
        </w:rPr>
        <w:t>se</w:t>
      </w:r>
      <w:r>
        <w:t xml:space="preserve"> présente à elle, ou ne lui foit annoncé,</w:t>
      </w:r>
      <w:r>
        <w:br/>
        <w:t>seuls qu’elle y ait été préparée. Elle s’abstiendra de</w:t>
      </w:r>
      <w:r>
        <w:br/>
        <w:t>tout exercice qui ne sent modéré ; elle ne s’efforcera</w:t>
      </w:r>
      <w:r>
        <w:br/>
        <w:t>ni en parlant, ni en portant quelque poids ; elle s’é-</w:t>
      </w:r>
      <w:r>
        <w:br/>
        <w:t>loignera , autant qu’il sera en scm pouvoir, des par-</w:t>
      </w:r>
      <w:r>
        <w:br/>
        <w:t>fums trop forts &amp; des odeurs défagreables, &amp; parti-</w:t>
      </w:r>
      <w:r>
        <w:br/>
        <w:t>culierement des careffes de scm mari : car tous les Au.,</w:t>
      </w:r>
      <w:r>
        <w:br/>
        <w:t>teurs ont fait mention de cette caufe de l’avortement,</w:t>
      </w:r>
      <w:r>
        <w:br/>
        <w:t>&amp; Pont miPe au nombre des plus ordinaires.</w:t>
      </w:r>
    </w:p>
    <w:p w14:paraId="27BCC69F" w14:textId="77777777" w:rsidR="007F01CB" w:rsidRDefault="00000000">
      <w:pPr>
        <w:ind w:left="360" w:hanging="360"/>
      </w:pPr>
      <w:r>
        <w:t>Comme l’hémorrhagie précede toujours la fausse-cou-</w:t>
      </w:r>
      <w:r>
        <w:br/>
        <w:t>che , les Auteurs l'ont traitée comme la caufe immé-</w:t>
      </w:r>
      <w:r>
        <w:br/>
        <w:t xml:space="preserve">diate de cet accident, &amp; conséquemment ils </w:t>
      </w:r>
      <w:r>
        <w:rPr>
          <w:i/>
          <w:iCs/>
        </w:rPr>
        <w:t>se</w:t>
      </w:r>
      <w:r>
        <w:t xml:space="preserve"> font</w:t>
      </w:r>
      <w:r>
        <w:br/>
        <w:t>occupés des moyens de la prevenir ou de l’arrêter.</w:t>
      </w:r>
      <w:r>
        <w:br/>
        <w:t>Tous conseillent d’une voix unanime de seligner au</w:t>
      </w:r>
      <w:r>
        <w:br/>
        <w:t xml:space="preserve">premier symptome </w:t>
      </w:r>
      <w:r>
        <w:rPr>
          <w:i/>
          <w:iCs/>
        </w:rPr>
        <w:t>d’avortement,</w:t>
      </w:r>
      <w:r>
        <w:t xml:space="preserve"> si toutefois il n’y a</w:t>
      </w:r>
      <w:r>
        <w:br/>
        <w:t>point eu quelque évacuation considérable &amp; antérieu-</w:t>
      </w:r>
      <w:r>
        <w:br/>
        <w:t>re, &amp; si la foiblesse de la mere le permet : mais la</w:t>
      </w:r>
      <w:r>
        <w:br/>
        <w:t>sclignée est de nécessité abfolue, toutes les fois qu’il y a</w:t>
      </w:r>
      <w:r>
        <w:br/>
        <w:t>quelque raifon de craindre la plénitude ou la plé-</w:t>
      </w:r>
      <w:r>
        <w:br/>
        <w:t>thore de fang.</w:t>
      </w:r>
    </w:p>
    <w:p w14:paraId="101C9B4E" w14:textId="77777777" w:rsidR="007F01CB" w:rsidRDefault="00000000">
      <w:pPr>
        <w:ind w:left="360" w:hanging="360"/>
      </w:pPr>
      <w:r>
        <w:t xml:space="preserve">Ce dont une femme a le </w:t>
      </w:r>
      <w:r>
        <w:rPr>
          <w:lang w:val="la-Latn" w:eastAsia="la-Latn" w:bidi="la-Latn"/>
        </w:rPr>
        <w:t xml:space="preserve">plus </w:t>
      </w:r>
      <w:r>
        <w:t>de befoin après lafaignée ,</w:t>
      </w:r>
      <w:r>
        <w:br/>
        <w:t>c’est qu’au moindre signe d’une fausse-couche , elle</w:t>
      </w:r>
      <w:r>
        <w:br/>
        <w:t>sioit mise dans sim lit pour n’en fortir que quand il au-</w:t>
      </w:r>
      <w:r>
        <w:br/>
        <w:t>ra totalement difparu, &amp; qu’elle y sioit tenue chaude-</w:t>
      </w:r>
      <w:r>
        <w:br/>
        <w:t xml:space="preserve">ment. Si elle </w:t>
      </w:r>
      <w:r>
        <w:rPr>
          <w:i/>
          <w:iCs/>
        </w:rPr>
        <w:t>se</w:t>
      </w:r>
      <w:r>
        <w:t xml:space="preserve"> hâte de fe lever, </w:t>
      </w:r>
      <w:r>
        <w:rPr>
          <w:i/>
          <w:iCs/>
        </w:rPr>
        <w:t>F avortement</w:t>
      </w:r>
      <w:r>
        <w:t xml:space="preserve"> est in-</w:t>
      </w:r>
      <w:r>
        <w:br/>
        <w:t>dubitable.</w:t>
      </w:r>
    </w:p>
    <w:p w14:paraId="347EB523" w14:textId="77777777" w:rsidR="007F01CB" w:rsidRDefault="00000000">
      <w:pPr>
        <w:ind w:left="360" w:hanging="360"/>
      </w:pPr>
      <w:r>
        <w:t xml:space="preserve">Les douleurs précédant toujours </w:t>
      </w:r>
      <w:r>
        <w:rPr>
          <w:i/>
          <w:iCs/>
        </w:rPr>
        <w:t>F avortement</w:t>
      </w:r>
      <w:r>
        <w:t xml:space="preserve"> ; des opia-</w:t>
      </w:r>
      <w:r>
        <w:br/>
        <w:t>tes doux &amp; mêlés d’astringens , font sort recomman-</w:t>
      </w:r>
      <w:r>
        <w:br/>
        <w:t xml:space="preserve">dés. Et il paroît en effet qu’il n’y a rien de </w:t>
      </w:r>
      <w:r>
        <w:rPr>
          <w:lang w:val="la-Latn" w:eastAsia="la-Latn" w:bidi="la-Latn"/>
        </w:rPr>
        <w:t xml:space="preserve">plus </w:t>
      </w:r>
      <w:r>
        <w:t>pro-</w:t>
      </w:r>
      <w:r>
        <w:br/>
        <w:t xml:space="preserve">pre à produire les effets qu’on doit </w:t>
      </w:r>
      <w:r>
        <w:rPr>
          <w:i/>
          <w:iCs/>
        </w:rPr>
        <w:t>se</w:t>
      </w:r>
      <w:r>
        <w:t xml:space="preserve"> proposer en pa-</w:t>
      </w:r>
      <w:r>
        <w:br/>
        <w:t>reil cas, d’empêcher la douleur d’augmenter &amp; con-</w:t>
      </w:r>
      <w:r>
        <w:br/>
        <w:t xml:space="preserve">séquemment d’affoiblir une des causes les </w:t>
      </w:r>
      <w:r>
        <w:rPr>
          <w:lang w:val="la-Latn" w:eastAsia="la-Latn" w:bidi="la-Latn"/>
        </w:rPr>
        <w:t xml:space="preserve">plus </w:t>
      </w:r>
      <w:r>
        <w:t>consi-</w:t>
      </w:r>
      <w:r>
        <w:br/>
        <w:t>dérables de l’hémorrhagie, le plus terrible des siymp-</w:t>
      </w:r>
      <w:r>
        <w:br/>
      </w:r>
      <w:r>
        <w:lastRenderedPageBreak/>
        <w:t xml:space="preserve">tomes de </w:t>
      </w:r>
      <w:r>
        <w:rPr>
          <w:i/>
          <w:iCs/>
        </w:rPr>
        <w:t>F avortement</w:t>
      </w:r>
      <w:r>
        <w:t>, en calmant l’irritation qui ac-</w:t>
      </w:r>
      <w:r>
        <w:br/>
        <w:t>compagne toujours la douleur.</w:t>
      </w:r>
    </w:p>
    <w:p w14:paraId="7BF7C339" w14:textId="77777777" w:rsidR="007F01CB" w:rsidRDefault="00000000">
      <w:pPr>
        <w:ind w:left="360" w:hanging="360"/>
      </w:pPr>
      <w:r>
        <w:t>Voici la formule d’un Opiate recommandé par Boer-</w:t>
      </w:r>
      <w:r>
        <w:br/>
        <w:t>haave , avec la façon de l’administrer.</w:t>
      </w:r>
    </w:p>
    <w:p w14:paraId="6B0954CB" w14:textId="77777777" w:rsidR="007F01CB" w:rsidRDefault="00000000">
      <w:r>
        <w:t xml:space="preserve">Prenez </w:t>
      </w:r>
      <w:r>
        <w:rPr>
          <w:i/>
          <w:iCs/>
        </w:rPr>
        <w:t>de la sanguine en poudre &gt; une dragme.</w:t>
      </w:r>
    </w:p>
    <w:p w14:paraId="6006EFF2" w14:textId="77777777" w:rsidR="007F01CB" w:rsidRDefault="00000000">
      <w:pPr>
        <w:tabs>
          <w:tab w:val="left" w:pos="2191"/>
        </w:tabs>
      </w:pPr>
      <w:r>
        <w:t>A B O</w:t>
      </w:r>
      <w:r>
        <w:tab/>
        <w:t>48</w:t>
      </w:r>
    </w:p>
    <w:p w14:paraId="05300F07" w14:textId="77777777" w:rsidR="007F01CB" w:rsidRDefault="00000000">
      <w:pPr>
        <w:ind w:firstLine="360"/>
      </w:pPr>
      <w:r>
        <w:rPr>
          <w:i/>
          <w:iCs/>
        </w:rPr>
        <w:t>du bol armerelen , une dragme s</w:t>
      </w:r>
      <w:r>
        <w:rPr>
          <w:i/>
          <w:iCs/>
        </w:rPr>
        <w:br/>
        <w:t>du fang de dragon , une dragme s</w:t>
      </w:r>
      <w:r>
        <w:rPr>
          <w:i/>
          <w:iCs/>
        </w:rPr>
        <w:br/>
        <w:t>du sirop de myrthe , une once,</w:t>
      </w:r>
      <w:r>
        <w:rPr>
          <w:i/>
          <w:iCs/>
        </w:rPr>
        <w:br/>
        <w:t>dulaudanum solide, trois grains s</w:t>
      </w:r>
      <w:r>
        <w:rPr>
          <w:i/>
          <w:iCs/>
        </w:rPr>
        <w:br/>
        <w:t>eau de plantain, six oncess</w:t>
      </w:r>
    </w:p>
    <w:p w14:paraId="1FBD398A" w14:textId="77777777" w:rsidR="007F01CB" w:rsidRDefault="00000000">
      <w:pPr>
        <w:ind w:left="360" w:hanging="360"/>
      </w:pPr>
      <w:r>
        <w:t>Que la malade prenne de cette mixtion une once à cha-</w:t>
      </w:r>
      <w:r>
        <w:br/>
        <w:t xml:space="preserve">que quart d’heure. Voyez Part, </w:t>
      </w:r>
      <w:r>
        <w:rPr>
          <w:i/>
          <w:iCs/>
        </w:rPr>
        <w:t>hémorrhagie.</w:t>
      </w:r>
    </w:p>
    <w:p w14:paraId="39552D3D" w14:textId="77777777" w:rsidR="007F01CB" w:rsidRDefault="00000000">
      <w:pPr>
        <w:ind w:left="360" w:hanging="360"/>
      </w:pPr>
      <w:r>
        <w:t>Les médicamens , les cataplafmes &amp; le régime astrin-</w:t>
      </w:r>
      <w:r>
        <w:br/>
        <w:t>gent, étant très-propres à prevenir les hémorrhagies</w:t>
      </w:r>
      <w:r>
        <w:br/>
        <w:t>en général, font par cette raisian recommandés en par-</w:t>
      </w:r>
      <w:r>
        <w:br/>
        <w:t>ticulier, comme des préservatifs contre l’</w:t>
      </w:r>
      <w:r>
        <w:rPr>
          <w:i/>
          <w:iCs/>
        </w:rPr>
        <w:t>avortement.</w:t>
      </w:r>
    </w:p>
    <w:p w14:paraId="13B5494A" w14:textId="77777777" w:rsidR="007F01CB" w:rsidRDefault="00000000">
      <w:pPr>
        <w:ind w:left="360" w:hanging="360"/>
      </w:pPr>
      <w:r>
        <w:t>Ainsi, tous les remedes qu’on emploie pour modérer l’a-</w:t>
      </w:r>
      <w:r>
        <w:br/>
        <w:t>bondance excessive du flux menstruel, peuvent fervir</w:t>
      </w:r>
      <w:r>
        <w:br/>
        <w:t xml:space="preserve">dans le cas préfent. Voyez </w:t>
      </w:r>
      <w:r>
        <w:rPr>
          <w:i/>
          <w:iCs/>
          <w:lang w:val="la-Latn" w:eastAsia="la-Latn" w:bidi="la-Latn"/>
        </w:rPr>
        <w:t>menses.</w:t>
      </w:r>
    </w:p>
    <w:p w14:paraId="2CC96457" w14:textId="77777777" w:rsidR="007F01CB" w:rsidRDefault="00000000">
      <w:pPr>
        <w:ind w:left="360" w:hanging="360"/>
      </w:pPr>
      <w:r>
        <w:t>On a coutume d’ordonner encore dans les circonstances</w:t>
      </w:r>
      <w:r>
        <w:br/>
        <w:t>dont il est question, une teinture de rofes, &amp; Syden-</w:t>
      </w:r>
      <w:r>
        <w:br/>
        <w:t>ham indique l’électuaire fuivant.</w:t>
      </w:r>
    </w:p>
    <w:p w14:paraId="451B29E2" w14:textId="77777777" w:rsidR="007F01CB" w:rsidRDefault="00000000">
      <w:r>
        <w:t xml:space="preserve">Prenez </w:t>
      </w:r>
      <w:r>
        <w:rPr>
          <w:i/>
          <w:iCs/>
        </w:rPr>
        <w:t>de conserve de roses scches, deux onces,</w:t>
      </w:r>
      <w:r>
        <w:rPr>
          <w:i/>
          <w:iCs/>
        </w:rPr>
        <w:br/>
        <w:t>de trochifques , de terre sigillée, une dragme et</w:t>
      </w:r>
      <w:r>
        <w:rPr>
          <w:i/>
          <w:iCs/>
        </w:rPr>
        <w:br/>
        <w:t>demie,</w:t>
      </w:r>
    </w:p>
    <w:p w14:paraId="3E22997F" w14:textId="77777777" w:rsidR="007F01CB" w:rsidRDefault="00000000">
      <w:pPr>
        <w:ind w:firstLine="360"/>
      </w:pPr>
      <w:r>
        <w:rPr>
          <w:i/>
          <w:iCs/>
        </w:rPr>
        <w:t>d’écorce de grenade, deux scrupules,</w:t>
      </w:r>
      <w:r>
        <w:rPr>
          <w:i/>
          <w:iCs/>
        </w:rPr>
        <w:br/>
        <w:t>de corail rouge, deux scrupules ,</w:t>
      </w:r>
      <w:r>
        <w:rPr>
          <w:i/>
          <w:iCs/>
        </w:rPr>
        <w:br/>
        <w:t xml:space="preserve">de sanguine , un scrupule </w:t>
      </w:r>
      <w:r>
        <w:rPr>
          <w:i/>
          <w:iCs/>
          <w:vertAlign w:val="subscript"/>
        </w:rPr>
        <w:t>t</w:t>
      </w:r>
      <w:r>
        <w:rPr>
          <w:i/>
          <w:iCs/>
          <w:vertAlign w:val="subscript"/>
        </w:rPr>
        <w:br/>
      </w:r>
      <w:r>
        <w:rPr>
          <w:i/>
          <w:iCs/>
        </w:rPr>
        <w:t>de sang de dragon , un scrupule,</w:t>
      </w:r>
      <w:r>
        <w:rPr>
          <w:i/>
          <w:iCs/>
        </w:rPr>
        <w:br/>
        <w:t>de bol arménien , un scrupule ,</w:t>
      </w:r>
      <w:r>
        <w:rPr>
          <w:i/>
          <w:iCs/>
        </w:rPr>
        <w:br/>
        <w:t>de sirop de corail, la quantité suffisante pourfor-</w:t>
      </w:r>
      <w:r>
        <w:rPr>
          <w:i/>
          <w:iCs/>
        </w:rPr>
        <w:br/>
        <w:t>mer un électuaire.</w:t>
      </w:r>
    </w:p>
    <w:p w14:paraId="5067612C" w14:textId="77777777" w:rsidR="007F01CB" w:rsidRDefault="00000000">
      <w:pPr>
        <w:ind w:left="360" w:hanging="360"/>
      </w:pPr>
      <w:r>
        <w:t>La malade en prendra la quantité d’une grosse noix de</w:t>
      </w:r>
      <w:r>
        <w:br/>
        <w:t>mufcade le matin, autant à cinq heures du foir , bu-</w:t>
      </w:r>
      <w:r>
        <w:br/>
        <w:t>vant la dessus six cuillerées du julep fuIVant.</w:t>
      </w:r>
    </w:p>
    <w:p w14:paraId="2907AC21" w14:textId="77777777" w:rsidR="007F01CB" w:rsidRDefault="00000000">
      <w:r>
        <w:t xml:space="preserve">Prenez </w:t>
      </w:r>
      <w:r>
        <w:rPr>
          <w:i/>
          <w:iCs/>
        </w:rPr>
        <w:t>T eau simple, trois onces s</w:t>
      </w:r>
    </w:p>
    <w:p w14:paraId="26632AFB" w14:textId="77777777" w:rsidR="007F01CB" w:rsidRDefault="00000000">
      <w:pPr>
        <w:ind w:firstLine="360"/>
      </w:pPr>
      <w:r>
        <w:rPr>
          <w:i/>
          <w:iCs/>
        </w:rPr>
        <w:t xml:space="preserve">de boutons de chêne , trois onces </w:t>
      </w:r>
      <w:r>
        <w:rPr>
          <w:i/>
          <w:iCs/>
          <w:vertAlign w:val="subscript"/>
        </w:rPr>
        <w:t>t</w:t>
      </w:r>
    </w:p>
    <w:p w14:paraId="4574B37A" w14:textId="77777777" w:rsidR="007F01CB" w:rsidRDefault="00000000">
      <w:pPr>
        <w:ind w:firstLine="360"/>
      </w:pPr>
      <w:r>
        <w:rPr>
          <w:i/>
          <w:iCs/>
        </w:rPr>
        <w:t>de plantain, trois onces ,</w:t>
      </w:r>
      <w:r>
        <w:rPr>
          <w:i/>
          <w:iCs/>
        </w:rPr>
        <w:br/>
        <w:t>dé eau de canelle orgée , une once,</w:t>
      </w:r>
      <w:r>
        <w:rPr>
          <w:i/>
          <w:iCs/>
        </w:rPr>
        <w:br/>
        <w:t>de firop de rofes rouges, une once ,</w:t>
      </w:r>
      <w:r>
        <w:rPr>
          <w:i/>
          <w:iCs/>
        </w:rPr>
        <w:br/>
        <w:t>d’esprit de vitriol, assez pour que le tout suit d’une</w:t>
      </w:r>
      <w:r>
        <w:rPr>
          <w:i/>
          <w:iCs/>
        </w:rPr>
        <w:br/>
        <w:t>acidité agréable.</w:t>
      </w:r>
    </w:p>
    <w:p w14:paraId="2916366C" w14:textId="77777777" w:rsidR="007F01CB" w:rsidRDefault="00000000">
      <w:pPr>
        <w:ind w:left="360" w:hanging="360"/>
      </w:pPr>
      <w:r>
        <w:t>Le même Auteur veut qu’on applique sur la région des</w:t>
      </w:r>
      <w:r>
        <w:br/>
        <w:t>reins des emplâtres astringentes faites de diapalme &amp;</w:t>
      </w:r>
      <w:r>
        <w:br/>
      </w:r>
      <w:r>
        <w:rPr>
          <w:i/>
          <w:iCs/>
          <w:lang w:val="la-Latn" w:eastAsia="la-Latn" w:bidi="la-Latn"/>
        </w:rPr>
        <w:t xml:space="preserve">d’emplastrum </w:t>
      </w:r>
      <w:r>
        <w:rPr>
          <w:i/>
          <w:iCs/>
        </w:rPr>
        <w:t xml:space="preserve">contra </w:t>
      </w:r>
      <w:r>
        <w:rPr>
          <w:i/>
          <w:iCs/>
          <w:lang w:val="la-Latn" w:eastAsia="la-Latn" w:bidi="la-Latn"/>
        </w:rPr>
        <w:t>rupturam,</w:t>
      </w:r>
      <w:r>
        <w:rPr>
          <w:i/>
          <w:iCs/>
        </w:rPr>
        <w:t>Ors</w:t>
      </w:r>
      <w:r>
        <w:t xml:space="preserve"> parties égales. D’au-</w:t>
      </w:r>
      <w:r>
        <w:br/>
        <w:t>tres ordonnent la même chofe , y ajoutant l’emplâtre</w:t>
      </w:r>
      <w:r>
        <w:br/>
        <w:t>de minium, &amp; d’autres compostés d’ingrédiens astrin-</w:t>
      </w:r>
      <w:r>
        <w:br/>
        <w:t>gens, comme de sang de dragon, de bol d’armenie ,</w:t>
      </w:r>
      <w:r>
        <w:br/>
        <w:t>de mastic, de fiel, de racine de bistorte &amp; de corail</w:t>
      </w:r>
      <w:r>
        <w:br/>
        <w:t>rouge, à quoi l’on donnera la consistance convenable</w:t>
      </w:r>
      <w:r>
        <w:br/>
        <w:t>à une emplâtre, avec de la résine de cyprès.</w:t>
      </w:r>
    </w:p>
    <w:p w14:paraId="5432A4AD" w14:textId="77777777" w:rsidR="007F01CB" w:rsidRDefault="00000000">
      <w:pPr>
        <w:ind w:left="360" w:hanging="360"/>
      </w:pPr>
      <w:r>
        <w:t>Je ne finirois point, si je rapportois toutes les différen-</w:t>
      </w:r>
      <w:r>
        <w:br/>
        <w:t>tes especes &amp; formules de préparations médicinales</w:t>
      </w:r>
      <w:r>
        <w:br/>
        <w:t xml:space="preserve">dont on ufe dans le cas </w:t>
      </w:r>
      <w:r>
        <w:rPr>
          <w:i/>
          <w:iCs/>
        </w:rPr>
        <w:t>d’avortement</w:t>
      </w:r>
      <w:r>
        <w:t xml:space="preserve"> ; &amp; je rendrois</w:t>
      </w:r>
      <w:r>
        <w:br/>
        <w:t>peut-être un mauvais fervice au lecteur, en l’expo-</w:t>
      </w:r>
      <w:r>
        <w:br/>
        <w:t>sant. à fe servir à contretems de remedes qui exigent</w:t>
      </w:r>
      <w:r>
        <w:br/>
        <w:t>une grande connoissance des causes de la maladie, &amp;</w:t>
      </w:r>
      <w:r>
        <w:br/>
        <w:t>une attention particuliere aux circonstances, pour être</w:t>
      </w:r>
      <w:r>
        <w:br/>
        <w:t>employés scms danger. J’ai pensé que les réflexions</w:t>
      </w:r>
      <w:r>
        <w:br/>
        <w:t xml:space="preserve">suivantes </w:t>
      </w:r>
      <w:r>
        <w:rPr>
          <w:lang w:val="la-Latn" w:eastAsia="la-Latn" w:bidi="la-Latn"/>
        </w:rPr>
        <w:t xml:space="preserve">lui </w:t>
      </w:r>
      <w:r>
        <w:t xml:space="preserve">serpient </w:t>
      </w:r>
      <w:r>
        <w:rPr>
          <w:lang w:val="la-Latn" w:eastAsia="la-Latn" w:bidi="la-Latn"/>
        </w:rPr>
        <w:t xml:space="preserve">plus </w:t>
      </w:r>
      <w:r>
        <w:t>utiles qu’un catalogue infi-</w:t>
      </w:r>
      <w:r>
        <w:br/>
        <w:t>ni de différentes ordonnances.</w:t>
      </w:r>
    </w:p>
    <w:p w14:paraId="35E459B7" w14:textId="77777777" w:rsidR="007F01CB" w:rsidRDefault="00000000">
      <w:pPr>
        <w:tabs>
          <w:tab w:val="left" w:pos="184"/>
        </w:tabs>
        <w:ind w:left="360" w:hanging="360"/>
      </w:pPr>
      <w:r>
        <w:t>I.</w:t>
      </w:r>
      <w:r>
        <w:tab/>
        <w:t>Il ne saut appliquer à l’extérieur, ni faire prendre in-</w:t>
      </w:r>
      <w:r>
        <w:br/>
        <w:t xml:space="preserve">térieurement aucun astringent, lorfque </w:t>
      </w:r>
      <w:r>
        <w:rPr>
          <w:i/>
          <w:iCs/>
        </w:rPr>
        <w:t>F avortement</w:t>
      </w:r>
      <w:r>
        <w:t xml:space="preserve"> est</w:t>
      </w:r>
      <w:r>
        <w:br/>
        <w:t>si voisin qu’il n’y a point ou peu d’espérance de le pre-</w:t>
      </w:r>
      <w:r>
        <w:br/>
        <w:t>venir. Car dans cette conjoncture, tout ce qui retarde</w:t>
      </w:r>
      <w:r>
        <w:br/>
        <w:t>est pernicieux : or ce feroit toutefois l’effet des astrm-</w:t>
      </w:r>
      <w:r>
        <w:br/>
        <w:t>gens; en s’oppofant à la dilatation de l’orifice inté-</w:t>
      </w:r>
      <w:r>
        <w:br/>
        <w:t>rieur de la matrice, ils fufpendroient l’expulsion si</w:t>
      </w:r>
      <w:r>
        <w:br/>
        <w:t>nécessaire au falut de la malade, du fœtus &amp; de l’ar-</w:t>
      </w:r>
      <w:r>
        <w:br/>
        <w:t>riere-faix.</w:t>
      </w:r>
    </w:p>
    <w:p w14:paraId="1452854B" w14:textId="77777777" w:rsidR="007F01CB" w:rsidRDefault="00000000">
      <w:pPr>
        <w:tabs>
          <w:tab w:val="left" w:pos="184"/>
        </w:tabs>
        <w:ind w:left="360" w:hanging="360"/>
      </w:pPr>
      <w:r>
        <w:lastRenderedPageBreak/>
        <w:t>2.</w:t>
      </w:r>
      <w:r>
        <w:tab/>
        <w:t>Lorfqu’il y a raison de croire que le fœtus est mort,</w:t>
      </w:r>
      <w:r>
        <w:br/>
        <w:t>scm expulsion étant la feule chosei que l’on doive dé-</w:t>
      </w:r>
      <w:r>
        <w:br/>
        <w:t>sirer, il faut bien fe garder de l’empêcher par des asu</w:t>
      </w:r>
      <w:r>
        <w:br/>
        <w:t>tringens.</w:t>
      </w:r>
    </w:p>
    <w:p w14:paraId="3CD0507C" w14:textId="77777777" w:rsidR="007F01CB" w:rsidRDefault="00000000">
      <w:pPr>
        <w:tabs>
          <w:tab w:val="left" w:pos="184"/>
        </w:tabs>
      </w:pPr>
      <w:r>
        <w:t>3.</w:t>
      </w:r>
      <w:r>
        <w:tab/>
        <w:t>Lorfque la tension &amp; la rigidité de l’utérus est telle</w:t>
      </w:r>
      <w:r>
        <w:br/>
        <w:t>que la dilatation ne peut plus augmenter, &amp; que par</w:t>
      </w:r>
      <w:r>
        <w:br/>
        <w:t>conféquent</w:t>
      </w:r>
      <w:r>
        <w:br w:type="page"/>
      </w:r>
    </w:p>
    <w:p w14:paraId="1EAC6E67" w14:textId="77777777" w:rsidR="007F01CB" w:rsidRDefault="00000000">
      <w:pPr>
        <w:outlineLvl w:val="1"/>
      </w:pPr>
      <w:bookmarkStart w:id="37" w:name="bookmark74"/>
      <w:r>
        <w:lastRenderedPageBreak/>
        <w:t>49 AB O</w:t>
      </w:r>
      <w:bookmarkEnd w:id="37"/>
    </w:p>
    <w:p w14:paraId="58143896" w14:textId="77777777" w:rsidR="007F01CB" w:rsidRDefault="00000000">
      <w:pPr>
        <w:ind w:firstLine="360"/>
      </w:pPr>
      <w:r>
        <w:t xml:space="preserve">conféquent P </w:t>
      </w:r>
      <w:r>
        <w:rPr>
          <w:i/>
          <w:iCs/>
        </w:rPr>
        <w:t>avortement</w:t>
      </w:r>
      <w:r>
        <w:t xml:space="preserve"> est inévitable ; les </w:t>
      </w:r>
      <w:r>
        <w:rPr>
          <w:lang w:val="la-Latn" w:eastAsia="la-Latn" w:bidi="la-Latn"/>
        </w:rPr>
        <w:t>astringens</w:t>
      </w:r>
      <w:r>
        <w:rPr>
          <w:lang w:val="la-Latn" w:eastAsia="la-Latn" w:bidi="la-Latn"/>
        </w:rPr>
        <w:br/>
      </w:r>
      <w:r>
        <w:t>augmentant la tension , ne feroient qu’augmenter le</w:t>
      </w:r>
      <w:r>
        <w:br/>
        <w:t>danger.</w:t>
      </w:r>
    </w:p>
    <w:p w14:paraId="1ACBC429" w14:textId="77777777" w:rsidR="007F01CB" w:rsidRDefault="00000000">
      <w:pPr>
        <w:ind w:left="360" w:hanging="360"/>
      </w:pPr>
      <w:r>
        <w:t xml:space="preserve">Je fai que quelques Auteurs penfent que les </w:t>
      </w:r>
      <w:r>
        <w:rPr>
          <w:lang w:val="la-Latn" w:eastAsia="la-Latn" w:bidi="la-Latn"/>
        </w:rPr>
        <w:t>astringens</w:t>
      </w:r>
      <w:r>
        <w:rPr>
          <w:lang w:val="la-Latn" w:eastAsia="la-Latn" w:bidi="la-Latn"/>
        </w:rPr>
        <w:br/>
      </w:r>
      <w:r>
        <w:t>font quelquefois nécessaires , même dans les cas men-</w:t>
      </w:r>
      <w:r>
        <w:br/>
        <w:t>tionnés ci - dessus , &amp; cela, pour modérer la vio-</w:t>
      </w:r>
      <w:r>
        <w:br/>
        <w:t>lence de la perte de fang : mais je puis assurer con-</w:t>
      </w:r>
      <w:r>
        <w:br/>
        <w:t>tre leur opinion, qu’ils ne font pas en état de répon-</w:t>
      </w:r>
      <w:r>
        <w:br/>
        <w:t>dre de l’effet qti’ils en attendent, tant que le séjour</w:t>
      </w:r>
      <w:r>
        <w:br/>
        <w:t>du fœtus, du placenta ou de quelqu’une de fes par-</w:t>
      </w:r>
      <w:r>
        <w:br/>
        <w:t>ties , où des caillots de sang tiendront la matrice ten-</w:t>
      </w:r>
      <w:r>
        <w:br/>
        <w:t>due , &amp; par conséquent les vaisseaux sanguins ouverts ;</w:t>
      </w:r>
      <w:r>
        <w:br/>
        <w:t>&amp; que, quand elle sera débarrassée de ces corps, les</w:t>
      </w:r>
      <w:r>
        <w:br/>
      </w:r>
      <w:r>
        <w:rPr>
          <w:lang w:val="la-Latn" w:eastAsia="la-Latn" w:bidi="la-Latn"/>
        </w:rPr>
        <w:t xml:space="preserve">astringens </w:t>
      </w:r>
      <w:r>
        <w:t>deviendront ordinairement superflus, parce</w:t>
      </w:r>
      <w:r>
        <w:br/>
        <w:t>que l’hémorrhagie cessera d’elle-même, à moins qu’un</w:t>
      </w:r>
      <w:r>
        <w:br/>
        <w:t>déchirement considérable,ou quelqu’autre accident ex-</w:t>
      </w:r>
      <w:r>
        <w:br/>
        <w:t>traordinaire,ne contraigne de recourir au régime &amp; aux</w:t>
      </w:r>
      <w:r>
        <w:br/>
        <w:t xml:space="preserve">remedes que nous prefcrirons à l’article </w:t>
      </w:r>
      <w:r>
        <w:rPr>
          <w:i/>
          <w:iCs/>
        </w:rPr>
        <w:t>Hémorrhagie.</w:t>
      </w:r>
    </w:p>
    <w:p w14:paraId="1631216E" w14:textId="77777777" w:rsidR="007F01CB" w:rsidRDefault="00000000">
      <w:pPr>
        <w:ind w:left="360" w:hanging="360"/>
      </w:pPr>
      <w:r>
        <w:t>Les précautions que l’on prend contre l’</w:t>
      </w:r>
      <w:r>
        <w:rPr>
          <w:i/>
          <w:iCs/>
        </w:rPr>
        <w:t>avortement</w:t>
      </w:r>
      <w:r>
        <w:t xml:space="preserve"> pen-</w:t>
      </w:r>
      <w:r>
        <w:br/>
        <w:t>dant la grossesse, ne réussissent pas aussi souvent que</w:t>
      </w:r>
      <w:r>
        <w:br/>
        <w:t xml:space="preserve">celles que l'on prend entre </w:t>
      </w:r>
      <w:r>
        <w:rPr>
          <w:i/>
          <w:iCs/>
        </w:rPr>
        <w:t>F avortement</w:t>
      </w:r>
      <w:r>
        <w:t xml:space="preserve"> &amp; la grossesse</w:t>
      </w:r>
      <w:r>
        <w:br/>
        <w:t>qui fuit. Ces dernieres consistent en général à rétablir</w:t>
      </w:r>
      <w:r>
        <w:br/>
        <w:t>une femme dans l'état de fauté, relativement aux in-</w:t>
      </w:r>
      <w:r>
        <w:br/>
        <w:t>dispositions de la matrice.</w:t>
      </w:r>
    </w:p>
    <w:p w14:paraId="75DC25D7" w14:textId="77777777" w:rsidR="007F01CB" w:rsidRDefault="00000000">
      <w:pPr>
        <w:ind w:left="360" w:hanging="360"/>
      </w:pPr>
      <w:r>
        <w:t>Si l’on conjecture à la douleur, à la tension &amp; à la dure-</w:t>
      </w:r>
      <w:r>
        <w:br/>
        <w:t xml:space="preserve">té de la région de la matrice, antérieures à </w:t>
      </w:r>
      <w:r>
        <w:rPr>
          <w:i/>
          <w:iCs/>
          <w:lang w:val="el-GR" w:eastAsia="el-GR" w:bidi="el-GR"/>
        </w:rPr>
        <w:t>Ϊ</w:t>
      </w:r>
      <w:r w:rsidRPr="002372E2">
        <w:rPr>
          <w:i/>
          <w:iCs/>
          <w:lang w:eastAsia="el-GR" w:bidi="el-GR"/>
        </w:rPr>
        <w:t>’</w:t>
      </w:r>
      <w:r>
        <w:rPr>
          <w:i/>
          <w:iCs/>
        </w:rPr>
        <w:t>avorte-</w:t>
      </w:r>
      <w:r>
        <w:rPr>
          <w:i/>
          <w:iCs/>
        </w:rPr>
        <w:br/>
        <w:t>ment,</w:t>
      </w:r>
      <w:r>
        <w:t xml:space="preserve"> qu’elle est trop resserrée dans sim état actuel, pour</w:t>
      </w:r>
      <w:r>
        <w:br/>
        <w:t>que sa dilatation puisse augmenter suffisamment, il faut</w:t>
      </w:r>
      <w:r>
        <w:br/>
        <w:t>alors travailler à relâcher l’habitude générale du corps,</w:t>
      </w:r>
      <w:r>
        <w:br/>
        <w:t>par les méthodes que nous avons indiquées à l’article</w:t>
      </w:r>
      <w:r>
        <w:br/>
      </w:r>
      <w:r>
        <w:rPr>
          <w:i/>
          <w:iCs/>
          <w:lang w:val="la-Latn" w:eastAsia="la-Latn" w:bidi="la-Latn"/>
        </w:rPr>
        <w:t>Strictura.</w:t>
      </w:r>
      <w:r>
        <w:rPr>
          <w:lang w:val="la-Latn" w:eastAsia="la-Latn" w:bidi="la-Latn"/>
        </w:rPr>
        <w:t xml:space="preserve"> </w:t>
      </w:r>
      <w:r>
        <w:t>Il faut adoucir les fibres de lluterus par des</w:t>
      </w:r>
      <w:r>
        <w:br/>
        <w:t>fomentations émollientes , des cataplascnes , des in-</w:t>
      </w:r>
      <w:r>
        <w:br/>
        <w:t xml:space="preserve">jections &amp; des pessaires. Mais sur vingt </w:t>
      </w:r>
      <w:r>
        <w:rPr>
          <w:i/>
          <w:iCs/>
        </w:rPr>
        <w:t>avort</w:t>
      </w:r>
      <w:r>
        <w:rPr>
          <w:i/>
          <w:iCs/>
          <w:lang w:val="la-Latn" w:eastAsia="la-Latn" w:bidi="la-Latn"/>
        </w:rPr>
        <w:t>emens</w:t>
      </w:r>
      <w:r>
        <w:rPr>
          <w:i/>
          <w:iCs/>
          <w:lang w:val="la-Latn" w:eastAsia="la-Latn" w:bidi="la-Latn"/>
        </w:rPr>
        <w:br/>
      </w:r>
      <w:r>
        <w:t>habituels , il y en a dix-neuf de caufés par un relâ-</w:t>
      </w:r>
      <w:r>
        <w:br/>
        <w:t>chement général de tout le corps , ou par un relâ-</w:t>
      </w:r>
      <w:r>
        <w:br/>
        <w:t>chement particulier de la matrice ; ce cas demande</w:t>
      </w:r>
      <w:r>
        <w:br/>
        <w:t xml:space="preserve">donc de notre part une attention </w:t>
      </w:r>
      <w:r>
        <w:rPr>
          <w:lang w:val="la-Latn" w:eastAsia="la-Latn" w:bidi="la-Latn"/>
        </w:rPr>
        <w:t xml:space="preserve">plus </w:t>
      </w:r>
      <w:r>
        <w:t>marquée.</w:t>
      </w:r>
    </w:p>
    <w:p w14:paraId="19A4A1BE" w14:textId="77777777" w:rsidR="007F01CB" w:rsidRDefault="00000000">
      <w:pPr>
        <w:ind w:left="360" w:hanging="360"/>
      </w:pPr>
      <w:r>
        <w:t xml:space="preserve">J’entens par </w:t>
      </w:r>
      <w:r>
        <w:rPr>
          <w:i/>
          <w:iCs/>
        </w:rPr>
        <w:t>avortemens</w:t>
      </w:r>
      <w:r>
        <w:t xml:space="preserve"> habituels, ceux qui font arrivés</w:t>
      </w:r>
      <w:r>
        <w:br/>
        <w:t>plus d’une fois, dans un certain tems de la grossesse ,</w:t>
      </w:r>
      <w:r>
        <w:br/>
        <w:t>fans aucune caisse évidente.</w:t>
      </w:r>
    </w:p>
    <w:p w14:paraId="5BDDBA95" w14:textId="77777777" w:rsidR="007F01CB" w:rsidRDefault="00000000">
      <w:pPr>
        <w:ind w:left="360" w:hanging="360"/>
      </w:pPr>
      <w:r>
        <w:t>On remarque que les femmes d’une basse condition sont</w:t>
      </w:r>
      <w:r>
        <w:br/>
        <w:t xml:space="preserve">peu fujettes à cette espece </w:t>
      </w:r>
      <w:r>
        <w:rPr>
          <w:i/>
          <w:iCs/>
        </w:rPr>
        <w:t>d’avortement.</w:t>
      </w:r>
      <w:r>
        <w:t xml:space="preserve"> Lorsqu’elles</w:t>
      </w:r>
      <w:r>
        <w:br/>
        <w:t>font une fausse couche, cet accident leur arrive ordi-</w:t>
      </w:r>
      <w:r>
        <w:br/>
        <w:t>nairement ou par frayeur, ou par une chute , ou par</w:t>
      </w:r>
      <w:r>
        <w:br/>
        <w:t>quelque maladie aigue.</w:t>
      </w:r>
    </w:p>
    <w:p w14:paraId="644BC7AF" w14:textId="77777777" w:rsidR="007F01CB" w:rsidRDefault="00000000">
      <w:pPr>
        <w:ind w:left="360" w:hanging="360"/>
      </w:pPr>
      <w:r>
        <w:t>Il n’en est pas ainsi des femmes d’un état supérieur :</w:t>
      </w:r>
      <w:r>
        <w:br/>
        <w:t>avec tous les foins possibles, en prenant toutes les</w:t>
      </w:r>
      <w:r>
        <w:br/>
        <w:t>précautions imaginables ; la plupart ne peuvent con-</w:t>
      </w:r>
      <w:r>
        <w:br/>
        <w:t>duire leur fruit a maturité. Elles avortent, fans que</w:t>
      </w:r>
      <w:r>
        <w:br/>
        <w:t>cet accident ait été précédé par un autre qu’on puif-</w:t>
      </w:r>
      <w:r>
        <w:br/>
        <w:t>se regarder comme une caufe suffisante.</w:t>
      </w:r>
    </w:p>
    <w:p w14:paraId="4A387172" w14:textId="77777777" w:rsidR="007F01CB" w:rsidRDefault="00000000">
      <w:pPr>
        <w:ind w:left="360" w:hanging="360"/>
      </w:pPr>
      <w:r>
        <w:t>La raifon de cette différence ne nous échappera pas ,</w:t>
      </w:r>
      <w:r>
        <w:br/>
        <w:t>pour peu que nous entrions dans le détail des causes</w:t>
      </w:r>
      <w:r>
        <w:br/>
        <w:t>qui produisent le relâchement.</w:t>
      </w:r>
    </w:p>
    <w:p w14:paraId="7264F954" w14:textId="77777777" w:rsidR="007F01CB" w:rsidRDefault="00000000">
      <w:pPr>
        <w:ind w:left="360" w:hanging="360"/>
      </w:pPr>
      <w:r>
        <w:t>Je me trouve dans la nécessité d’empiéter ici sim ce que</w:t>
      </w:r>
      <w:r>
        <w:br/>
        <w:t>je dirai du relâchement comme maladie, &amp; de remar-</w:t>
      </w:r>
      <w:r>
        <w:br/>
        <w:t>quer que le défaut d’exercice, les veilles , le fom-</w:t>
      </w:r>
      <w:r>
        <w:br/>
        <w:t>meil long du matin &amp; la chaleur , font les causes or-</w:t>
      </w:r>
      <w:r>
        <w:br/>
        <w:t>dinaires&amp; générales du relâchement.</w:t>
      </w:r>
    </w:p>
    <w:p w14:paraId="26BE0055" w14:textId="77777777" w:rsidR="007F01CB" w:rsidRDefault="00000000">
      <w:r>
        <w:t>Les femmes de bas étage préviennent donc le relâche-</w:t>
      </w:r>
      <w:r>
        <w:br/>
        <w:t>ment, ou y remédient par beaucoup d’exercice, enfe</w:t>
      </w:r>
      <w:r>
        <w:br/>
        <w:t>couchant de bonne heure, en fe levant matin, &amp; en</w:t>
      </w:r>
      <w:r>
        <w:br/>
        <w:t>s’exposant au froid, car leurs occupations journalie-</w:t>
      </w:r>
      <w:r>
        <w:br/>
        <w:t>res les contraignent à ce régime.</w:t>
      </w:r>
    </w:p>
    <w:p w14:paraId="621F773F" w14:textId="77777777" w:rsidR="007F01CB" w:rsidRDefault="00000000">
      <w:pPr>
        <w:ind w:left="360" w:hanging="360"/>
      </w:pPr>
      <w:r>
        <w:t>Les femmes au contraire qui fe trouvent dans l’aisan-</w:t>
      </w:r>
      <w:r>
        <w:br/>
        <w:t>ce , qui font dispensées par leur état de cette vie du-</w:t>
      </w:r>
      <w:r>
        <w:br/>
        <w:t>re , augmentent en elles le relâchement ou le sont</w:t>
      </w:r>
      <w:r>
        <w:br/>
        <w:t>naître, parce qu’elles ne prennent que trop peu ou</w:t>
      </w:r>
      <w:r>
        <w:br/>
        <w:t xml:space="preserve">point d’exercice , parce qu’elles </w:t>
      </w:r>
      <w:r>
        <w:rPr>
          <w:i/>
          <w:iCs/>
        </w:rPr>
        <w:t>se</w:t>
      </w:r>
      <w:r>
        <w:t xml:space="preserve"> couchent tard ,</w:t>
      </w:r>
      <w:r>
        <w:br/>
        <w:t>qu’elles demeurent long-tems au lit le matin, &amp; qu’el-</w:t>
      </w:r>
      <w:r>
        <w:br/>
      </w:r>
      <w:r>
        <w:lastRenderedPageBreak/>
        <w:t>les fe tiennent toujours chaudement.</w:t>
      </w:r>
    </w:p>
    <w:p w14:paraId="6C2E98D5" w14:textId="77777777" w:rsidR="007F01CB" w:rsidRDefault="00000000">
      <w:r>
        <w:t>Les femmes de distinction fe sont habituées depuis une</w:t>
      </w:r>
      <w:r>
        <w:br/>
        <w:t>cinquantaine d’années à boire leurs liqueurs chaudes ;</w:t>
      </w:r>
      <w:r>
        <w:br/>
        <w:t>je ne connois rien de plus capable de contribuer au</w:t>
      </w:r>
      <w:r>
        <w:br/>
        <w:t>relâchement des fibres. Quoiqu’il fiait très-bon d’en</w:t>
      </w:r>
      <w:r>
        <w:br/>
        <w:t>user ainsi dans quelques maladies, il est de la demie-</w:t>
      </w:r>
      <w:r>
        <w:br/>
      </w:r>
      <w:r>
        <w:rPr>
          <w:i/>
          <w:iCs/>
        </w:rPr>
        <w:t>Tome I.</w:t>
      </w:r>
    </w:p>
    <w:p w14:paraId="52AA0143" w14:textId="77777777" w:rsidR="007F01CB" w:rsidRDefault="00000000">
      <w:pPr>
        <w:ind w:firstLine="360"/>
      </w:pPr>
      <w:r>
        <w:t>A B O sa</w:t>
      </w:r>
      <w:r>
        <w:br/>
        <w:t xml:space="preserve">re imprudence de </w:t>
      </w:r>
      <w:r>
        <w:rPr>
          <w:i/>
          <w:iCs/>
        </w:rPr>
        <w:t>se</w:t>
      </w:r>
      <w:r>
        <w:t xml:space="preserve"> faire une pareille habitude dans</w:t>
      </w:r>
      <w:r>
        <w:br/>
        <w:t>l’état de santé. Car la chaleur modérée produisant</w:t>
      </w:r>
      <w:r>
        <w:br/>
        <w:t>toujours le relâchement ; les liqueurs chaudes corn-</w:t>
      </w:r>
      <w:r>
        <w:br/>
        <w:t>muniqueront cet état aux parties qui les reçoivent</w:t>
      </w:r>
      <w:r>
        <w:br/>
        <w:t>d’abord ; il passera de là au reste du corps ; &amp; vien-</w:t>
      </w:r>
      <w:r>
        <w:br/>
        <w:t xml:space="preserve">dront à sa </w:t>
      </w:r>
      <w:r>
        <w:rPr>
          <w:lang w:val="la-Latn" w:eastAsia="la-Latn" w:bidi="la-Latn"/>
        </w:rPr>
        <w:t xml:space="preserve">sitite </w:t>
      </w:r>
      <w:r>
        <w:t>l'indigestion, llaflbiblissementdes ese</w:t>
      </w:r>
      <w:r>
        <w:br/>
        <w:t>prits, les maladies histériques, &amp; les obstructions de</w:t>
      </w:r>
      <w:r>
        <w:br/>
        <w:t>toutes sortes ; sources des maladies chroniques.</w:t>
      </w:r>
    </w:p>
    <w:p w14:paraId="5EFF581B" w14:textId="77777777" w:rsidR="007F01CB" w:rsidRDefault="00000000">
      <w:pPr>
        <w:ind w:left="360" w:hanging="360"/>
      </w:pPr>
      <w:r>
        <w:t>Je Eai que par une erreur allez grossiere, on à rejetté</w:t>
      </w:r>
      <w:r>
        <w:br/>
        <w:t>tous ces fâcheux esters siir le thé : c’est pourquoi j’aver-</w:t>
      </w:r>
      <w:r>
        <w:br/>
        <w:t>tis les persimnes qui font dans l’habitude de boire</w:t>
      </w:r>
      <w:r>
        <w:br/>
        <w:t>chaud, que l'eau chaude priEe en grande quantité , est</w:t>
      </w:r>
      <w:r>
        <w:br/>
        <w:t>capable de les produire, sans qu’on y ait fait infuse/</w:t>
      </w:r>
      <w:r>
        <w:br/>
        <w:t>une feuille de thé.</w:t>
      </w:r>
    </w:p>
    <w:p w14:paraId="04E3EBD0" w14:textId="77777777" w:rsidR="007F01CB" w:rsidRDefault="00000000">
      <w:pPr>
        <w:ind w:left="360" w:hanging="360"/>
      </w:pPr>
      <w:r>
        <w:t>Les càufes du relâchement nous conduisent naturelle-</w:t>
      </w:r>
      <w:r>
        <w:br/>
        <w:t>ment à parler de la cure de cette indisposition. A</w:t>
      </w:r>
      <w:r>
        <w:br/>
        <w:t xml:space="preserve">peine une femme fera-t-elle relevée de </w:t>
      </w:r>
      <w:r>
        <w:rPr>
          <w:i/>
          <w:iCs/>
        </w:rPr>
        <w:t>sa</w:t>
      </w:r>
      <w:r>
        <w:t xml:space="preserve"> fausse-cou-</w:t>
      </w:r>
      <w:r>
        <w:br/>
        <w:t>che , qu’il faut travailler à détruire cette caufe , si</w:t>
      </w:r>
      <w:r>
        <w:br/>
        <w:t xml:space="preserve">l’on veut prevénir </w:t>
      </w:r>
      <w:r>
        <w:rPr>
          <w:i/>
          <w:iCs/>
        </w:rPr>
        <w:t>seS</w:t>
      </w:r>
      <w:r>
        <w:t xml:space="preserve"> effets dans une groffesse future.</w:t>
      </w:r>
    </w:p>
    <w:p w14:paraId="36DA4289" w14:textId="77777777" w:rsidR="007F01CB" w:rsidRDefault="00000000">
      <w:pPr>
        <w:ind w:left="360" w:hanging="360"/>
      </w:pPr>
      <w:r>
        <w:t xml:space="preserve">On trouvera à l’article </w:t>
      </w:r>
      <w:r>
        <w:rPr>
          <w:i/>
          <w:iCs/>
        </w:rPr>
        <w:t>Relâchement,</w:t>
      </w:r>
      <w:r>
        <w:t xml:space="preserve"> les remedes &amp; le</w:t>
      </w:r>
      <w:r>
        <w:br/>
        <w:t>régime, à l'aide defquels on peut y parvenir.</w:t>
      </w:r>
    </w:p>
    <w:p w14:paraId="6E374F8B" w14:textId="77777777" w:rsidR="007F01CB" w:rsidRDefault="00000000">
      <w:pPr>
        <w:ind w:left="360" w:hanging="360"/>
      </w:pPr>
      <w:r>
        <w:t>Mais s’il arrive que la maladie foit locale , si le corps</w:t>
      </w:r>
      <w:r>
        <w:br/>
        <w:t>est en bonne disposition, &amp; qu’il n’y ait que la ma-</w:t>
      </w:r>
      <w:r>
        <w:rPr>
          <w:vertAlign w:val="superscript"/>
        </w:rPr>
        <w:t>4</w:t>
      </w:r>
      <w:r>
        <w:rPr>
          <w:vertAlign w:val="superscript"/>
        </w:rPr>
        <w:br/>
      </w:r>
      <w:r>
        <w:t>trice de relâchée : il faut que le traitement foit en</w:t>
      </w:r>
      <w:r>
        <w:br/>
        <w:t>quelque façon local. Ainsi , on ne négligera point</w:t>
      </w:r>
      <w:r>
        <w:br/>
        <w:t>d’appliquer fur la région des reins des emplâtres af-</w:t>
      </w:r>
      <w:r>
        <w:br/>
        <w:t>tringentes. On ufera de fomentations &amp; d’injections,</w:t>
      </w:r>
      <w:r>
        <w:br/>
        <w:t>mais avec quelque circonspection : car s’il arrivoit</w:t>
      </w:r>
      <w:r>
        <w:br/>
        <w:t>qu’elles fustent un peu trop astringentes, elles pour-*</w:t>
      </w:r>
      <w:r>
        <w:br/>
        <w:t>roient troubler l’évacuation naturelle des regles , si</w:t>
      </w:r>
      <w:r>
        <w:br/>
        <w:t>néceffaire à la fanté.</w:t>
      </w:r>
    </w:p>
    <w:p w14:paraId="5AF3762A" w14:textId="77777777" w:rsidR="007F01CB" w:rsidRDefault="00000000">
      <w:pPr>
        <w:ind w:left="360" w:hanging="360"/>
      </w:pPr>
      <w:r>
        <w:t>Le relâchement de lamatricè &amp; des parties adjacentes,</w:t>
      </w:r>
      <w:r>
        <w:br/>
        <w:t>est ordinairement accompagné de fleurs blanches,</w:t>
      </w:r>
      <w:r>
        <w:br/>
        <w:t>qu’on traitera comme il est marqué à l’article des</w:t>
      </w:r>
      <w:r>
        <w:br/>
        <w:t>fleurs blanches , foit qu’elles soient la caisse du relâ-*</w:t>
      </w:r>
      <w:r>
        <w:br/>
        <w:t xml:space="preserve">chement, </w:t>
      </w:r>
      <w:r>
        <w:rPr>
          <w:lang w:val="la-Latn" w:eastAsia="la-Latn" w:bidi="la-Latn"/>
        </w:rPr>
        <w:t xml:space="preserve">sciit </w:t>
      </w:r>
      <w:r>
        <w:t>qu’elles en foient l'effet.</w:t>
      </w:r>
    </w:p>
    <w:p w14:paraId="49090E09" w14:textId="77777777" w:rsidR="007F01CB" w:rsidRDefault="00000000">
      <w:pPr>
        <w:ind w:left="360" w:hanging="360"/>
      </w:pPr>
      <w:r>
        <w:t xml:space="preserve">Il n’y a point de préservatif p lus efficace contre </w:t>
      </w:r>
      <w:r>
        <w:rPr>
          <w:i/>
          <w:iCs/>
        </w:rPr>
        <w:t>Favori</w:t>
      </w:r>
      <w:r>
        <w:rPr>
          <w:i/>
          <w:iCs/>
        </w:rPr>
        <w:br/>
        <w:t>tement,</w:t>
      </w:r>
      <w:r>
        <w:t xml:space="preserve"> que les eaux minérales, légerement chargées</w:t>
      </w:r>
      <w:r>
        <w:br/>
        <w:t>de fer. Il faut les boire à la fource , fur les six heures</w:t>
      </w:r>
      <w:r>
        <w:br/>
        <w:t>ou même plus matin, &amp; en prendre trois ou quatre</w:t>
      </w:r>
      <w:r>
        <w:br/>
        <w:t>pintes au plus. Pendant ce tems, la malade doit se</w:t>
      </w:r>
      <w:r>
        <w:br/>
        <w:t xml:space="preserve">procurer autant d’exercices que </w:t>
      </w:r>
      <w:r>
        <w:rPr>
          <w:i/>
          <w:iCs/>
        </w:rPr>
        <w:t>ses</w:t>
      </w:r>
      <w:r>
        <w:t xml:space="preserve"> forces &amp; sa fanté</w:t>
      </w:r>
      <w:r>
        <w:br/>
        <w:t xml:space="preserve">le </w:t>
      </w:r>
      <w:r>
        <w:rPr>
          <w:lang w:val="la-Latn" w:eastAsia="la-Latn" w:bidi="la-Latn"/>
        </w:rPr>
        <w:t xml:space="preserve">lui </w:t>
      </w:r>
      <w:r>
        <w:t>permettront, &amp; suivre à la rigueur un certain</w:t>
      </w:r>
      <w:r>
        <w:br/>
        <w:t>régime , pendant tout le tems qu’elle prendra les</w:t>
      </w:r>
      <w:r>
        <w:br/>
        <w:t>eaux : on les prend ordinairement pendant deux ou</w:t>
      </w:r>
      <w:r>
        <w:br/>
        <w:t>trois mois de l’été.</w:t>
      </w:r>
    </w:p>
    <w:p w14:paraId="7B6C54DE" w14:textId="77777777" w:rsidR="007F01CB" w:rsidRDefault="00000000">
      <w:pPr>
        <w:ind w:left="360" w:hanging="360"/>
      </w:pPr>
      <w:r>
        <w:t>On a silbstitué quelquefois les eaux de Pyrmont &amp; de</w:t>
      </w:r>
      <w:r>
        <w:br/>
        <w:t>Spa à nos eaux chalybées : mais foit que leur vertu</w:t>
      </w:r>
      <w:r>
        <w:br/>
        <w:t>se fût dissipée en chemin, soit qu’elles eussent été al-</w:t>
      </w:r>
      <w:r>
        <w:br/>
        <w:t>térées à la fontaine même , elles n’ont jamais produit</w:t>
      </w:r>
      <w:r>
        <w:br/>
        <w:t>parmi nous des effets bien merveilleux, dans la ma-</w:t>
      </w:r>
      <w:r>
        <w:br/>
        <w:t>ladie préfente.</w:t>
      </w:r>
    </w:p>
    <w:p w14:paraId="0600D48B" w14:textId="77777777" w:rsidR="007F01CB" w:rsidRDefault="00000000">
      <w:pPr>
        <w:ind w:left="360" w:hanging="360"/>
      </w:pPr>
      <w:r>
        <w:t>Les eaux chalybées prises , comme nous venons de les</w:t>
      </w:r>
      <w:r>
        <w:br/>
        <w:t xml:space="preserve">ordonner , font très propres à prevenir les </w:t>
      </w:r>
      <w:r>
        <w:rPr>
          <w:i/>
          <w:iCs/>
        </w:rPr>
        <w:t>avortemenss,</w:t>
      </w:r>
      <w:r>
        <w:rPr>
          <w:i/>
          <w:iCs/>
        </w:rPr>
        <w:br/>
      </w:r>
      <w:r>
        <w:t xml:space="preserve">en ce qii’elles tendent à restituer lluterus dans </w:t>
      </w:r>
      <w:r>
        <w:rPr>
          <w:lang w:val="la-Latn" w:eastAsia="la-Latn" w:bidi="la-Latn"/>
        </w:rPr>
        <w:t>S0H</w:t>
      </w:r>
      <w:r>
        <w:rPr>
          <w:lang w:val="la-Latn" w:eastAsia="la-Latn" w:bidi="la-Latn"/>
        </w:rPr>
        <w:br/>
      </w:r>
      <w:r>
        <w:t>élasticité naturelle , qu’elles produisent le même effet</w:t>
      </w:r>
      <w:r>
        <w:br/>
        <w:t>sclr l’habitude générale du corps, &amp; qu’elles agiffent</w:t>
      </w:r>
      <w:r>
        <w:br/>
        <w:t>très-puisia-mment contre les obstructions, la fource</w:t>
      </w:r>
      <w:r>
        <w:br/>
        <w:t>principale des maladies.</w:t>
      </w:r>
    </w:p>
    <w:p w14:paraId="68E690C4" w14:textId="77777777" w:rsidR="007F01CB" w:rsidRDefault="00000000">
      <w:pPr>
        <w:ind w:left="360" w:hanging="360"/>
      </w:pPr>
      <w:r>
        <w:t>Je pourrois citer ici un grand nombre de cures impor-</w:t>
      </w:r>
      <w:r>
        <w:br/>
        <w:t>tantes que ces eaux ont opérées , &amp; qui sirnt venues à</w:t>
      </w:r>
      <w:r>
        <w:br/>
        <w:t xml:space="preserve">ma connoiffance ; &amp; </w:t>
      </w:r>
      <w:r>
        <w:rPr>
          <w:lang w:val="la-Latn" w:eastAsia="la-Latn" w:bidi="la-Latn"/>
        </w:rPr>
        <w:t xml:space="preserve">jloEe </w:t>
      </w:r>
      <w:r>
        <w:t>asturer, ce qu’on ne pour-</w:t>
      </w:r>
      <w:r>
        <w:br/>
        <w:t>roit peut-être dire d’aucun autre remede, que je ne</w:t>
      </w:r>
      <w:r>
        <w:br/>
      </w:r>
      <w:r>
        <w:lastRenderedPageBreak/>
        <w:t>connois point de malade qui en ait usé avec régulari-</w:t>
      </w:r>
      <w:r>
        <w:br/>
        <w:t>té, qui ne s’en S011 bien trouvé.</w:t>
      </w:r>
    </w:p>
    <w:p w14:paraId="704C98D9" w14:textId="77777777" w:rsidR="007F01CB" w:rsidRDefault="00000000">
      <w:pPr>
        <w:ind w:left="360" w:hanging="360"/>
      </w:pPr>
      <w:r>
        <w:t>Zacutus Luzitanus prétend que rien n’est plus capable</w:t>
      </w:r>
      <w:r>
        <w:br/>
        <w:t xml:space="preserve">de prevenir </w:t>
      </w:r>
      <w:r>
        <w:rPr>
          <w:i/>
          <w:iCs/>
        </w:rPr>
        <w:t>Vavortement</w:t>
      </w:r>
      <w:r>
        <w:t xml:space="preserve"> qu’un </w:t>
      </w:r>
      <w:r>
        <w:rPr>
          <w:lang w:val="la-Latn" w:eastAsia="la-Latn" w:bidi="la-Latn"/>
        </w:rPr>
        <w:t xml:space="preserve">cautere. </w:t>
      </w:r>
      <w:r>
        <w:t>Il recomman-</w:t>
      </w:r>
      <w:r>
        <w:br/>
        <w:t>de cette précaution dans les termes les plus forts ; &amp;</w:t>
      </w:r>
      <w:r>
        <w:br/>
        <w:t>je la crois très-propre à contribuer à la fanté de la me-</w:t>
      </w:r>
      <w:r>
        <w:br/>
        <w:t>re &amp; de Pensant, &amp; par conféquent à prevenir les</w:t>
      </w:r>
      <w:r>
        <w:br/>
      </w:r>
      <w:r>
        <w:rPr>
          <w:i/>
          <w:iCs/>
        </w:rPr>
        <w:t>avortemens</w:t>
      </w:r>
      <w:r>
        <w:t xml:space="preserve"> dont l’indisposition de l’une ou de l’au-</w:t>
      </w:r>
      <w:r>
        <w:br/>
        <w:t>tre sieroit la cause.</w:t>
      </w:r>
    </w:p>
    <w:p w14:paraId="4590C161" w14:textId="77777777" w:rsidR="007F01CB" w:rsidRDefault="00000000">
      <w:pPr>
        <w:ind w:left="360" w:hanging="360"/>
      </w:pPr>
      <w:r>
        <w:t>L’orifice intérieur de la matrice étant plus fiolide &amp;</w:t>
      </w:r>
      <w:r>
        <w:br/>
        <w:t xml:space="preserve">plus difficile à dilater dans </w:t>
      </w:r>
      <w:r>
        <w:rPr>
          <w:i/>
          <w:iCs/>
        </w:rPr>
        <w:t>F avortement</w:t>
      </w:r>
      <w:r>
        <w:t xml:space="preserve"> que dans l’ac-</w:t>
      </w:r>
      <w:r>
        <w:br/>
        <w:t>couchement , l’expulsion du fœtus doit être confé-</w:t>
      </w:r>
      <w:r>
        <w:br/>
        <w:t>quemment plus pénible &amp; plus dmgereufe dans le</w:t>
      </w:r>
      <w:r>
        <w:br w:type="page"/>
      </w:r>
    </w:p>
    <w:p w14:paraId="5D578C84" w14:textId="77777777" w:rsidR="007F01CB" w:rsidRDefault="00000000">
      <w:pPr>
        <w:tabs>
          <w:tab w:val="left" w:pos="1676"/>
        </w:tabs>
        <w:outlineLvl w:val="1"/>
      </w:pPr>
      <w:bookmarkStart w:id="38" w:name="bookmark76"/>
      <w:r>
        <w:lastRenderedPageBreak/>
        <w:t>P</w:t>
      </w:r>
      <w:r>
        <w:tab/>
        <w:t>A B O</w:t>
      </w:r>
      <w:bookmarkEnd w:id="38"/>
    </w:p>
    <w:p w14:paraId="02B67B79" w14:textId="77777777" w:rsidR="007F01CB" w:rsidRDefault="00000000">
      <w:pPr>
        <w:ind w:firstLine="360"/>
      </w:pPr>
      <w:r>
        <w:t>premier cas que dans le fecond : mais dans l’un &amp;</w:t>
      </w:r>
      <w:r>
        <w:br/>
        <w:t>l’autre , l’accident le plus à craindre , c’est la grande</w:t>
      </w:r>
      <w:r>
        <w:br/>
        <w:t>perte de fang ; accident contre lequel il n’y a point</w:t>
      </w:r>
      <w:r>
        <w:br/>
        <w:t>de remede tant que le fœtus ou quelque partie consi-</w:t>
      </w:r>
      <w:r>
        <w:br/>
        <w:t>dérable de Parriere-faix séjournera dans la matrice.</w:t>
      </w:r>
    </w:p>
    <w:p w14:paraId="2DAB8A6E" w14:textId="77777777" w:rsidR="007F01CB" w:rsidRDefault="00000000">
      <w:pPr>
        <w:ind w:left="360" w:hanging="360"/>
      </w:pPr>
      <w:r>
        <w:t>Dans l’accouchement à terme , le placenta se détache</w:t>
      </w:r>
      <w:r>
        <w:br/>
        <w:t>ordinairement de la matrice, fans grand effort, &amp; les</w:t>
      </w:r>
      <w:r>
        <w:br/>
        <w:t>douleurs naturelles suffisent pour l’expulfer peu après</w:t>
      </w:r>
      <w:r>
        <w:br/>
        <w:t>l’enfant, quand même la Sage-femme n’auroit pas la</w:t>
      </w:r>
      <w:r>
        <w:br/>
        <w:t>précaution de profiter de la dilatation de l’orifice de</w:t>
      </w:r>
      <w:r>
        <w:br/>
        <w:t>la matrice , pour l’aller chercher. Mais s’il est adhé-</w:t>
      </w:r>
      <w:r>
        <w:br/>
        <w:t>rent , comme cela arrive quelquefois , &amp; qu’il foit re-</w:t>
      </w:r>
      <w:r>
        <w:br/>
        <w:t>tenu jusqu’à ce que la perte de fang commence à de-</w:t>
      </w:r>
      <w:r>
        <w:br/>
        <w:t>venir trop grande ; alors elle fe trouve contrainte à</w:t>
      </w:r>
      <w:r>
        <w:br/>
        <w:t>faire cette opération , à introduire fa main dans le</w:t>
      </w:r>
      <w:r>
        <w:br/>
        <w:t>corps de la femme, &amp; à féparer Parriere-faix de la</w:t>
      </w:r>
      <w:r>
        <w:br/>
        <w:t>matrice, avec le moins de violence qu’il lui fera pose</w:t>
      </w:r>
      <w:r>
        <w:br/>
        <w:t>sible.</w:t>
      </w:r>
    </w:p>
    <w:p w14:paraId="28EA5DA7" w14:textId="77777777" w:rsidR="007F01CB" w:rsidRDefault="00000000">
      <w:pPr>
        <w:ind w:left="360" w:hanging="360"/>
      </w:pPr>
      <w:r>
        <w:t>Mais il n’en est pas ainsi de la fausse - couche ; une</w:t>
      </w:r>
      <w:r>
        <w:br/>
        <w:t>perte considérable dure quelquefois pendant plu-</w:t>
      </w:r>
      <w:r>
        <w:br/>
        <w:t>sieurs jours, sans que l’orifice intérieur de la matrice</w:t>
      </w:r>
      <w:r>
        <w:br/>
        <w:t>permette l’exptllsion d’un petit fœtus. A plus forte</w:t>
      </w:r>
      <w:r>
        <w:br/>
        <w:t>raison ne permettra-1-il point l’introduction de la</w:t>
      </w:r>
      <w:r>
        <w:br/>
        <w:t>main , qui feroit toutefois d’autant plus nécessaire,</w:t>
      </w:r>
      <w:r>
        <w:br/>
        <w:t>que dans ce cas le placenta est fujet à être adhérent à</w:t>
      </w:r>
      <w:r>
        <w:br/>
        <w:t>la matrice.</w:t>
      </w:r>
    </w:p>
    <w:p w14:paraId="4217A948" w14:textId="77777777" w:rsidR="007F01CB" w:rsidRDefault="00000000">
      <w:pPr>
        <w:ind w:left="360" w:hanging="360"/>
      </w:pPr>
      <w:r>
        <w:t xml:space="preserve">Lorfqu’il n’y a point d’espoir de prevenir </w:t>
      </w:r>
      <w:r>
        <w:rPr>
          <w:i/>
          <w:iCs/>
        </w:rPr>
        <w:t>F avortement s</w:t>
      </w:r>
      <w:r>
        <w:rPr>
          <w:i/>
          <w:iCs/>
        </w:rPr>
        <w:br/>
      </w:r>
      <w:r>
        <w:t>&amp; que le fœtus est retenu dans la matrice, s’il ne bar-</w:t>
      </w:r>
      <w:r>
        <w:br/>
        <w:t>re point l’orifice , Hippocrate conseille de faire eter-</w:t>
      </w:r>
      <w:r>
        <w:br/>
        <w:t>nuer la femme, &amp; de lui boucher la bouche &amp; le nez</w:t>
      </w:r>
      <w:r>
        <w:br/>
        <w:t>pendant l’effort, afin que toute la violence de la con-</w:t>
      </w:r>
      <w:r>
        <w:br/>
        <w:t>vulsion foit dirigée vers la matrice.</w:t>
      </w:r>
    </w:p>
    <w:p w14:paraId="20C6124A" w14:textId="77777777" w:rsidR="007F01CB" w:rsidRDefault="00000000">
      <w:pPr>
        <w:ind w:left="360" w:hanging="360"/>
      </w:pPr>
      <w:r>
        <w:t>Je fais mention de cette pratique , parce que les Sages-</w:t>
      </w:r>
      <w:r>
        <w:br/>
        <w:t>femmes de Province s’en fervent avec succès.</w:t>
      </w:r>
    </w:p>
    <w:p w14:paraId="69B86045" w14:textId="77777777" w:rsidR="007F01CB" w:rsidRDefault="00000000">
      <w:pPr>
        <w:ind w:left="360" w:hanging="360"/>
      </w:pPr>
      <w:r>
        <w:t>Mais la conduite prescrite en pareil cas par les meilleurs</w:t>
      </w:r>
      <w:r>
        <w:br/>
        <w:t>Auteurs , parmi lesquels il faut compter la Motte,</w:t>
      </w:r>
      <w:r>
        <w:br/>
        <w:t>c’est de s’en remettre à la nature , même quand on est</w:t>
      </w:r>
      <w:r>
        <w:br/>
        <w:t>sûr que le fœtus est mort ; &amp; de ne rien entreprendre</w:t>
      </w:r>
      <w:r>
        <w:br/>
        <w:t>Eoit avec les mains, foit par des remedes , que la per-</w:t>
      </w:r>
      <w:r>
        <w:br/>
        <w:t>te de simg n’augmente à tel point qu’elle en devienne</w:t>
      </w:r>
      <w:r>
        <w:br/>
        <w:t>formidable, ou que les convulsions ne menacent la</w:t>
      </w:r>
      <w:r>
        <w:br/>
        <w:t>malade d’une mort prochaine. Dans ces circonstances</w:t>
      </w:r>
      <w:r>
        <w:br/>
        <w:t>il faudroit encore mieux la délivrer de force, &amp; l’ex-</w:t>
      </w:r>
      <w:r>
        <w:br/>
        <w:t>pofer à tous les inconvéniens de cette opération vio-</w:t>
      </w:r>
      <w:r>
        <w:br/>
        <w:t>lente , que de la lasser périr sans fecours.</w:t>
      </w:r>
    </w:p>
    <w:p w14:paraId="61522A87" w14:textId="77777777" w:rsidR="007F01CB" w:rsidRDefault="00000000">
      <w:pPr>
        <w:ind w:left="360" w:hanging="360"/>
      </w:pPr>
      <w:r>
        <w:t>Cet avis est d’autant plus raifonnable, qu’il est difficile</w:t>
      </w:r>
      <w:r>
        <w:br/>
        <w:t>d’employer des remedes capables de hâter l’expulsion</w:t>
      </w:r>
      <w:r>
        <w:br/>
        <w:t>du fœtus &amp; de Parriere-faix , sans raréfier le fang en</w:t>
      </w:r>
      <w:r>
        <w:br/>
        <w:t>même tems , &amp; augmenter l’hémorrhagie, l’accident</w:t>
      </w:r>
      <w:r>
        <w:br/>
        <w:t xml:space="preserve">le plus fâcheux dans les </w:t>
      </w:r>
      <w:r>
        <w:rPr>
          <w:i/>
          <w:iCs/>
        </w:rPr>
        <w:t>avorternens</w:t>
      </w:r>
      <w:r>
        <w:t xml:space="preserve"> ; &amp; que l’opéra-</w:t>
      </w:r>
      <w:r>
        <w:br/>
        <w:t>tion manuelle n’est pas moins cruelle que dangereuse.</w:t>
      </w:r>
    </w:p>
    <w:p w14:paraId="283679BA" w14:textId="77777777" w:rsidR="007F01CB" w:rsidRDefault="00000000">
      <w:pPr>
        <w:ind w:left="360" w:hanging="360"/>
      </w:pPr>
      <w:r>
        <w:t>Lorfque les Eymptomes funestes dont nous avons parlé</w:t>
      </w:r>
      <w:r>
        <w:br/>
        <w:t>rendent l’opération manuelle néceffaire , il faut y ve-</w:t>
      </w:r>
      <w:r>
        <w:br/>
        <w:t>nir , fans attendre le secours des douleurs : car elles</w:t>
      </w:r>
      <w:r>
        <w:br/>
        <w:t xml:space="preserve">ceffent pour ne plus revenir, lorsque la perte de </w:t>
      </w:r>
      <w:r>
        <w:rPr>
          <w:i/>
          <w:iCs/>
        </w:rPr>
        <w:t>sang</w:t>
      </w:r>
      <w:r>
        <w:rPr>
          <w:i/>
          <w:iCs/>
        </w:rPr>
        <w:br/>
      </w:r>
      <w:r>
        <w:t>a été assez violente pour causer des défaillances ou</w:t>
      </w:r>
      <w:r>
        <w:br/>
        <w:t>des convulsions. Il ne faut pas non plus efpérer que</w:t>
      </w:r>
      <w:r>
        <w:br/>
        <w:t>fans douleurs l’orifice de la matrice puisse fe dilater</w:t>
      </w:r>
      <w:r>
        <w:br/>
        <w:t>considérablement. Il faut donc se mettre à l’ouvrage,</w:t>
      </w:r>
      <w:r>
        <w:br/>
        <w:t>&amp; s’essayer d’autant moins de ce dernier obstacle,</w:t>
      </w:r>
      <w:r>
        <w:br/>
        <w:t>que les parties ayant été amollies &amp; relâchées par la</w:t>
      </w:r>
      <w:r>
        <w:br/>
        <w:t>foiblesse &amp; par la perte de fang, avantages légers en</w:t>
      </w:r>
      <w:r>
        <w:br/>
        <w:t>comparaison de l’inconvénient qu’elles ont produit ;</w:t>
      </w:r>
      <w:r>
        <w:br/>
        <w:t>il est moins dangereux &amp; moins pénible à lever.</w:t>
      </w:r>
    </w:p>
    <w:p w14:paraId="4CE891A3" w14:textId="77777777" w:rsidR="007F01CB" w:rsidRDefault="00000000">
      <w:pPr>
        <w:ind w:left="360" w:hanging="360"/>
      </w:pPr>
      <w:r>
        <w:t>.Voici, selon Celfe, la posture la plus convenable pour</w:t>
      </w:r>
      <w:r>
        <w:br/>
        <w:t>l’opération. La femme fera étenduessur un lit, cou-</w:t>
      </w:r>
      <w:r>
        <w:br/>
        <w:t>chée fur le dos , les cuisses tellement repoussées en ar-</w:t>
      </w:r>
      <w:r>
        <w:br/>
        <w:t>riere contre le ventre , qu’elles foient appliquées con-</w:t>
      </w:r>
      <w:r>
        <w:br/>
        <w:t>tre les îles &amp; les flancs.</w:t>
      </w:r>
    </w:p>
    <w:p w14:paraId="1127F57B" w14:textId="77777777" w:rsidR="007F01CB" w:rsidRDefault="00000000">
      <w:pPr>
        <w:ind w:left="360" w:hanging="360"/>
      </w:pPr>
      <w:r>
        <w:rPr>
          <w:lang w:val="la-Latn" w:eastAsia="la-Latn" w:bidi="la-Latn"/>
        </w:rPr>
        <w:t>Mauri</w:t>
      </w:r>
      <w:r>
        <w:t>ceau place la femme dans la même posture ; il l’é-</w:t>
      </w:r>
      <w:r>
        <w:br/>
      </w:r>
      <w:r>
        <w:lastRenderedPageBreak/>
        <w:t>tend sur un lit, la tête &amp; l’estomac un peti plus hauts</w:t>
      </w:r>
      <w:r>
        <w:br/>
        <w:t xml:space="preserve">que les parties inférieures , pour </w:t>
      </w:r>
      <w:r>
        <w:rPr>
          <w:lang w:val="la-Latn" w:eastAsia="la-Latn" w:bidi="la-Latn"/>
        </w:rPr>
        <w:t xml:space="preserve">lui </w:t>
      </w:r>
      <w:r>
        <w:t>faciliter la respi-</w:t>
      </w:r>
      <w:r>
        <w:br/>
        <w:t>ration; les cuisses fléchies, de forte que les talons tou-</w:t>
      </w:r>
      <w:r>
        <w:br/>
        <w:t>chent aux fesses ; les genoux tenus écartés par deux</w:t>
      </w:r>
      <w:r>
        <w:br/>
        <w:t>femmes vigoureufes, tandis que par derriere une troi-</w:t>
      </w:r>
      <w:r>
        <w:br/>
        <w:t>sieme la soutient par dessous les bras, &amp; l’empêche de</w:t>
      </w:r>
    </w:p>
    <w:p w14:paraId="45012C4D" w14:textId="77777777" w:rsidR="007F01CB" w:rsidRDefault="00000000">
      <w:pPr>
        <w:tabs>
          <w:tab w:val="left" w:pos="2270"/>
        </w:tabs>
        <w:outlineLvl w:val="1"/>
      </w:pPr>
      <w:bookmarkStart w:id="39" w:name="bookmark78"/>
      <w:r>
        <w:rPr>
          <w:lang w:val="el-GR" w:eastAsia="el-GR" w:bidi="el-GR"/>
        </w:rPr>
        <w:t>Α</w:t>
      </w:r>
      <w:r w:rsidRPr="002372E2">
        <w:rPr>
          <w:lang w:eastAsia="el-GR" w:bidi="el-GR"/>
        </w:rPr>
        <w:t xml:space="preserve"> </w:t>
      </w:r>
      <w:r>
        <w:t>B O</w:t>
      </w:r>
      <w:r>
        <w:tab/>
        <w:t>52</w:t>
      </w:r>
      <w:bookmarkEnd w:id="39"/>
    </w:p>
    <w:p w14:paraId="590D5DCA" w14:textId="77777777" w:rsidR="007F01CB" w:rsidRDefault="00000000">
      <w:pPr>
        <w:ind w:firstLine="360"/>
      </w:pPr>
      <w:r>
        <w:t xml:space="preserve">glisser en en bas. Il conseille à l’opérateur de </w:t>
      </w:r>
      <w:r>
        <w:rPr>
          <w:i/>
          <w:iCs/>
        </w:rPr>
        <w:t>se pla-</w:t>
      </w:r>
      <w:r>
        <w:rPr>
          <w:i/>
          <w:iCs/>
        </w:rPr>
        <w:br/>
      </w:r>
      <w:r>
        <w:t xml:space="preserve">cer, pour </w:t>
      </w:r>
      <w:r>
        <w:rPr>
          <w:i/>
          <w:iCs/>
        </w:rPr>
        <w:t>sa</w:t>
      </w:r>
      <w:r>
        <w:t xml:space="preserve"> commodité , vis-à-vis de la femme, en-</w:t>
      </w:r>
      <w:r>
        <w:br/>
        <w:t>forte que ses coudes soient à la hauteur &amp; à la portée</w:t>
      </w:r>
      <w:r>
        <w:br/>
        <w:t>des parties naturelles de la patiente.</w:t>
      </w:r>
    </w:p>
    <w:p w14:paraId="70D3E3B9" w14:textId="77777777" w:rsidR="007F01CB" w:rsidRDefault="00000000">
      <w:pPr>
        <w:ind w:left="360" w:hanging="360"/>
      </w:pPr>
      <w:r>
        <w:t>Alors il oindra sa main avec de l’huile , du heure frais</w:t>
      </w:r>
      <w:r>
        <w:br/>
        <w:t>ou du lard qui ne foit point falé ; il l’introduira dans</w:t>
      </w:r>
      <w:r>
        <w:br/>
        <w:t>le vagin jufqu’à l’orifice intérieur de la matrice, dans</w:t>
      </w:r>
      <w:r>
        <w:br/>
        <w:t>lequel il inferera d’abord un doigt ; Celfe veut que</w:t>
      </w:r>
      <w:r>
        <w:br/>
        <w:t>ce soit l’index ou le premier doigt, ensuite un autre;</w:t>
      </w:r>
      <w:r>
        <w:br/>
        <w:t>à l’aide desquels il fera place à un troisieme , puis au</w:t>
      </w:r>
      <w:r>
        <w:br/>
        <w:t>quatrieme , poussant la dilatation jusiqu’à ce que la</w:t>
      </w:r>
      <w:r>
        <w:br/>
        <w:t>main entiere puisse passer.</w:t>
      </w:r>
    </w:p>
    <w:p w14:paraId="0BD42C24" w14:textId="77777777" w:rsidR="007F01CB" w:rsidRDefault="00000000">
      <w:pPr>
        <w:ind w:left="360" w:hanging="360"/>
      </w:pPr>
      <w:r>
        <w:t>Tout cela fe doit faire par degrés &amp; avec le plus de mé-</w:t>
      </w:r>
      <w:r>
        <w:br/>
        <w:t>nagement qu’il fera possible, n’exerçant la violence</w:t>
      </w:r>
      <w:r>
        <w:br/>
        <w:t>qu’autant que la nature de l’opération l’exige.</w:t>
      </w:r>
    </w:p>
    <w:p w14:paraId="65AE2556" w14:textId="77777777" w:rsidR="007F01CB" w:rsidRDefault="00000000">
      <w:pPr>
        <w:ind w:left="360" w:hanging="360"/>
      </w:pPr>
      <w:r>
        <w:t>Pour la faciliter , il ne faut pas manquer d’oindre les</w:t>
      </w:r>
      <w:r>
        <w:br/>
        <w:t>parties de la femme de la même matiere dont l.lopé-</w:t>
      </w:r>
      <w:r>
        <w:br/>
        <w:t xml:space="preserve">rateur fe fera </w:t>
      </w:r>
      <w:r>
        <w:rPr>
          <w:lang w:val="la-Latn" w:eastAsia="la-Latn" w:bidi="la-Latn"/>
        </w:rPr>
        <w:t xml:space="preserve">fervi </w:t>
      </w:r>
      <w:r>
        <w:t>pour sa main.</w:t>
      </w:r>
    </w:p>
    <w:p w14:paraId="64DB4049" w14:textId="77777777" w:rsidR="007F01CB" w:rsidRDefault="00000000">
      <w:pPr>
        <w:ind w:left="360" w:hanging="360"/>
      </w:pPr>
      <w:r>
        <w:t>Lorsque la main fera introduite dans la matrice , si les</w:t>
      </w:r>
      <w:r>
        <w:br/>
        <w:t>membranes siont encore entieres , il faut les percer &amp;</w:t>
      </w:r>
      <w:r>
        <w:br/>
        <w:t>fe faisir fur le champ des piés de l’enfant, par lefquels</w:t>
      </w:r>
      <w:r>
        <w:br/>
        <w:t>on le tirera de dehors. On cherchera enfuite le pla-</w:t>
      </w:r>
      <w:r>
        <w:br/>
        <w:t>centa. S’il adhere , on le féparera de la matrice avec</w:t>
      </w:r>
      <w:r>
        <w:br/>
        <w:t>les doigts , &amp; on l’en tirera , mais obfervant foigneu-</w:t>
      </w:r>
      <w:r>
        <w:br/>
        <w:t>fement de n’en pas laisser la moindre parcelle dedans</w:t>
      </w:r>
      <w:r>
        <w:br/>
        <w:t>la matrice, qu’il faut encore nettoyer du fang engru-</w:t>
      </w:r>
      <w:r>
        <w:br/>
        <w:t>melé &amp; coagulé , dont le séjour entretiendroit la per-</w:t>
      </w:r>
      <w:r>
        <w:br/>
        <w:t>te de sang.</w:t>
      </w:r>
    </w:p>
    <w:p w14:paraId="4A3E2DE0" w14:textId="77777777" w:rsidR="007F01CB" w:rsidRDefault="00000000">
      <w:pPr>
        <w:ind w:left="360" w:hanging="360"/>
      </w:pPr>
      <w:r>
        <w:t>Si le fœtus étant tiré, il restoit dans la matrice quelque</w:t>
      </w:r>
      <w:r>
        <w:br/>
        <w:t xml:space="preserve">portion du placenta , ou le placenta même, il ne </w:t>
      </w:r>
      <w:r>
        <w:rPr>
          <w:i/>
          <w:iCs/>
        </w:rPr>
        <w:t>se-</w:t>
      </w:r>
      <w:r>
        <w:rPr>
          <w:i/>
          <w:iCs/>
        </w:rPr>
        <w:br/>
        <w:t>roit</w:t>
      </w:r>
      <w:r>
        <w:t xml:space="preserve"> pas toujours nécessaire d’y réintroduire la main</w:t>
      </w:r>
      <w:r>
        <w:br/>
        <w:t>entiere. On trouve dans la Motte quelques exemples</w:t>
      </w:r>
      <w:r>
        <w:br/>
        <w:t>où un feul doigt a fuffi pour féparer le petit placenta,</w:t>
      </w:r>
      <w:r>
        <w:br/>
        <w:t>l’accrocher en recourbant ce doigt en forme d’hame-</w:t>
      </w:r>
      <w:r>
        <w:br/>
        <w:t>çon , &amp; l’attirer au dehors. Mais c’étoit dans le cas</w:t>
      </w:r>
      <w:r>
        <w:br/>
        <w:t>d’une grossesse de quelques femaines, le placenta étant</w:t>
      </w:r>
      <w:r>
        <w:br/>
        <w:t>par conséquent extremement petit, &amp; la matrice très-</w:t>
      </w:r>
      <w:r>
        <w:br/>
        <w:t>peu tendue.</w:t>
      </w:r>
    </w:p>
    <w:p w14:paraId="4E72BFCB" w14:textId="77777777" w:rsidR="007F01CB" w:rsidRDefault="00000000">
      <w:pPr>
        <w:ind w:left="360" w:hanging="360"/>
      </w:pPr>
      <w:r>
        <w:t>Nous avons remarqué que l’opération manuelle ne doit</w:t>
      </w:r>
      <w:r>
        <w:br/>
        <w:t>être tentée que dans la derniere extrémité , lorsqf’e la</w:t>
      </w:r>
      <w:r>
        <w:br/>
        <w:t>perte de sang est si violente qu’elle menace de mort ;</w:t>
      </w:r>
      <w:r>
        <w:br/>
        <w:t xml:space="preserve">que les remedes qni hâtent </w:t>
      </w:r>
      <w:r>
        <w:rPr>
          <w:i/>
          <w:iCs/>
        </w:rPr>
        <w:t>F avortement</w:t>
      </w:r>
      <w:r>
        <w:t xml:space="preserve"> siont dange-</w:t>
      </w:r>
      <w:r>
        <w:br/>
        <w:t>reux. Nous ajouterons qu’il en est de même des cor-</w:t>
      </w:r>
      <w:r>
        <w:br/>
        <w:t>diaux , ils augmentent l’hémorrhagie en proportion</w:t>
      </w:r>
      <w:r>
        <w:br/>
        <w:t>de ce qu’ils réveillent les esprits.</w:t>
      </w:r>
    </w:p>
    <w:p w14:paraId="2334AB49" w14:textId="77777777" w:rsidR="007F01CB" w:rsidRDefault="00000000">
      <w:pPr>
        <w:ind w:left="360" w:hanging="360"/>
      </w:pPr>
      <w:r>
        <w:t>Lolssque le placenta est retenu dans la matrice, &amp; que</w:t>
      </w:r>
      <w:r>
        <w:br/>
        <w:t>la perte de sang n’exige pas Eur le champ l’opération</w:t>
      </w:r>
      <w:r>
        <w:br/>
        <w:t>de la main, les opiates semt les remedes les plus pro-</w:t>
      </w:r>
      <w:r>
        <w:br/>
        <w:t>pres à en hâter la séparation &amp; l’expulsion, parce qu’ils</w:t>
      </w:r>
      <w:r>
        <w:br/>
        <w:t>relâchent les parties , &amp; qu’ils appassent l’irritation</w:t>
      </w:r>
      <w:r>
        <w:br/>
        <w:t>dont la douleur est toujours accompagnée.</w:t>
      </w:r>
    </w:p>
    <w:p w14:paraId="369BCF82" w14:textId="77777777" w:rsidR="007F01CB" w:rsidRDefault="00000000">
      <w:pPr>
        <w:ind w:left="360" w:hanging="360"/>
      </w:pPr>
      <w:r>
        <w:t>Un seul grain d’opium ou une once de diacod , vingt</w:t>
      </w:r>
      <w:r>
        <w:br/>
        <w:t>gouttes de laudanum, donnés dans un véhicule conve-</w:t>
      </w:r>
      <w:r>
        <w:br/>
        <w:t>nable , ont eu quelquefois un heureux succès.</w:t>
      </w:r>
    </w:p>
    <w:p w14:paraId="12748CB7" w14:textId="77777777" w:rsidR="007F01CB" w:rsidRDefault="00000000">
      <w:pPr>
        <w:ind w:left="360" w:hanging="360"/>
      </w:pPr>
      <w:r>
        <w:rPr>
          <w:lang w:val="la-Latn" w:eastAsia="la-Latn" w:bidi="la-Latn"/>
        </w:rPr>
        <w:t xml:space="preserve">Boerhaave </w:t>
      </w:r>
      <w:r>
        <w:t>est, je crois, le premier qui ait introduit cet-</w:t>
      </w:r>
      <w:r>
        <w:br/>
        <w:t>te méthode dans la pratique.</w:t>
      </w:r>
    </w:p>
    <w:p w14:paraId="1C46FDD5" w14:textId="77777777" w:rsidR="007F01CB" w:rsidRDefault="00000000">
      <w:pPr>
        <w:ind w:left="360" w:hanging="360"/>
      </w:pPr>
      <w:r>
        <w:t>Le même Medecin ayant obfervé le dangereux effet des</w:t>
      </w:r>
      <w:r>
        <w:br/>
        <w:t>remedes êxpulsifs &amp; des cordiaux , dans les grandes</w:t>
      </w:r>
      <w:r>
        <w:br/>
        <w:t>hémorrhagies de matrice, occasionnées par la déten-</w:t>
      </w:r>
      <w:r>
        <w:br/>
        <w:t>tion du placenta , leur fubstitua des bouillons dont il</w:t>
      </w:r>
      <w:r>
        <w:br/>
        <w:t>ordonna qu’on ne prît que quelques cuillerées à la</w:t>
      </w:r>
      <w:r>
        <w:br/>
        <w:t>fois, mais de quatre en quatre ou cinq minutes, de la</w:t>
      </w:r>
      <w:r>
        <w:br/>
        <w:t>chaleur à peu près du lait récemment tiré.</w:t>
      </w:r>
    </w:p>
    <w:p w14:paraId="6A849471" w14:textId="77777777" w:rsidR="007F01CB" w:rsidRDefault="00000000">
      <w:pPr>
        <w:ind w:left="360" w:hanging="360"/>
      </w:pPr>
      <w:r>
        <w:t xml:space="preserve">Par ce moyen , l’estomac </w:t>
      </w:r>
      <w:r>
        <w:rPr>
          <w:lang w:val="la-Latn" w:eastAsia="la-Latn" w:bidi="la-Latn"/>
        </w:rPr>
        <w:t xml:space="preserve">digere </w:t>
      </w:r>
      <w:r>
        <w:t>facilement &amp; convertit</w:t>
      </w:r>
      <w:r>
        <w:br/>
      </w:r>
      <w:r>
        <w:lastRenderedPageBreak/>
        <w:t>promptement en chyle cette petite quantité d’aliment;</w:t>
      </w:r>
      <w:r>
        <w:br/>
        <w:t>&amp; la malade fupplée par une formation continuelle</w:t>
      </w:r>
      <w:r>
        <w:br/>
        <w:t>de fang, à celui qu’elle perd.</w:t>
      </w:r>
    </w:p>
    <w:p w14:paraId="7B3F9880" w14:textId="77777777" w:rsidR="007F01CB" w:rsidRDefault="00000000">
      <w:pPr>
        <w:ind w:left="360" w:hanging="360"/>
      </w:pPr>
      <w:r>
        <w:t>L’envie de me rendre utile aux femmes qui fe trouvent</w:t>
      </w:r>
      <w:r>
        <w:br/>
        <w:t>dans les conjonctures dangereuses dont il est question,</w:t>
      </w:r>
      <w:r>
        <w:br/>
        <w:t>en indiquant les principaux secours qu’on peut leur</w:t>
      </w:r>
      <w:r>
        <w:br/>
        <w:t>donner , m’a fait anticiper fur ce que je ne m’étois</w:t>
      </w:r>
      <w:r>
        <w:br/>
        <w:t xml:space="preserve">promis d’expofer qu’à l’article </w:t>
      </w:r>
      <w:r>
        <w:rPr>
          <w:i/>
          <w:iCs/>
        </w:rPr>
        <w:t>Hémorrhagie.</w:t>
      </w:r>
    </w:p>
    <w:p w14:paraId="51CA6474" w14:textId="77777777" w:rsidR="007F01CB" w:rsidRDefault="00000000">
      <w:pPr>
        <w:ind w:left="360" w:hanging="360"/>
      </w:pPr>
      <w:r>
        <w:t>Par la même raifon, &amp; en faveur de ceux qui se destinent</w:t>
      </w:r>
      <w:r>
        <w:br/>
        <w:t>particulierement à l’étude des maladies des femmes, -</w:t>
      </w:r>
      <w:r>
        <w:br/>
        <w:t>je finirai cet article par un nombre considérable d’obv-</w:t>
      </w:r>
      <w:r>
        <w:br/>
        <w:t>fervations ? plus capables d’instruire que des maximes</w:t>
      </w:r>
      <w:r>
        <w:br w:type="page"/>
      </w:r>
    </w:p>
    <w:p w14:paraId="5C7C9D04" w14:textId="77777777" w:rsidR="007F01CB" w:rsidRDefault="00000000">
      <w:pPr>
        <w:tabs>
          <w:tab w:val="left" w:pos="1688"/>
        </w:tabs>
        <w:outlineLvl w:val="1"/>
      </w:pPr>
      <w:bookmarkStart w:id="40" w:name="bookmark80"/>
      <w:r>
        <w:rPr>
          <w:i/>
          <w:iCs/>
        </w:rPr>
        <w:lastRenderedPageBreak/>
        <w:t>yy</w:t>
      </w:r>
      <w:r>
        <w:tab/>
        <w:t>A B O</w:t>
      </w:r>
      <w:bookmarkEnd w:id="40"/>
    </w:p>
    <w:p w14:paraId="33A08B5B" w14:textId="77777777" w:rsidR="007F01CB" w:rsidRDefault="00000000">
      <w:pPr>
        <w:ind w:firstLine="360"/>
      </w:pPr>
      <w:r>
        <w:t>générales, &amp; qui pourroient en quelque façon fuppléer</w:t>
      </w:r>
      <w:r>
        <w:br/>
        <w:t>au défaut de pratique dans ceux qui les liront avec ré-</w:t>
      </w:r>
      <w:r>
        <w:br/>
        <w:t>flexion.</w:t>
      </w:r>
    </w:p>
    <w:p w14:paraId="310EE0ED" w14:textId="77777777" w:rsidR="007F01CB" w:rsidRDefault="00000000">
      <w:pPr>
        <w:ind w:left="360" w:hanging="360"/>
      </w:pPr>
      <w:r>
        <w:t>Elles font tirées pour la plupart de Mauriceau &amp; de la</w:t>
      </w:r>
      <w:r>
        <w:br/>
        <w:t>Motte, &amp; de quelques Auteurs Anglois.</w:t>
      </w:r>
    </w:p>
    <w:p w14:paraId="22D7A6C9" w14:textId="77777777" w:rsidR="007F01CB" w:rsidRDefault="00000000">
      <w:pPr>
        <w:ind w:left="360" w:hanging="360"/>
      </w:pPr>
      <w:r>
        <w:t xml:space="preserve">Je ne puis </w:t>
      </w:r>
      <w:r>
        <w:rPr>
          <w:lang w:val="la-Latn" w:eastAsia="la-Latn" w:bidi="la-Latn"/>
        </w:rPr>
        <w:t xml:space="preserve">refufer </w:t>
      </w:r>
      <w:r>
        <w:t xml:space="preserve">à la Motte l’éloge qui </w:t>
      </w:r>
      <w:r>
        <w:rPr>
          <w:lang w:val="la-Latn" w:eastAsia="la-Latn" w:bidi="la-Latn"/>
        </w:rPr>
        <w:t xml:space="preserve">lui </w:t>
      </w:r>
      <w:r>
        <w:t>est dû. Cet</w:t>
      </w:r>
      <w:r>
        <w:br/>
        <w:t>Auteur paroît avoir observé la nature de fort près ; &amp; fes</w:t>
      </w:r>
      <w:r>
        <w:br/>
      </w:r>
      <w:r>
        <w:rPr>
          <w:lang w:val="la-Latn" w:eastAsia="la-Latn" w:bidi="la-Latn"/>
        </w:rPr>
        <w:t xml:space="preserve">ObEerVations </w:t>
      </w:r>
      <w:r>
        <w:t>me semblent écrites avec beaucoup d’e-</w:t>
      </w:r>
      <w:r>
        <w:br/>
        <w:t xml:space="preserve">xactitude. On diroit qu’il </w:t>
      </w:r>
      <w:r>
        <w:rPr>
          <w:i/>
          <w:iCs/>
        </w:rPr>
        <w:t>se</w:t>
      </w:r>
      <w:r>
        <w:t xml:space="preserve"> foit proposé dans chacune</w:t>
      </w:r>
      <w:r>
        <w:br/>
        <w:t>de confirmer quelque maxime importante d’Hippocra-</w:t>
      </w:r>
      <w:r>
        <w:br/>
        <w:t xml:space="preserve">te, que </w:t>
      </w:r>
      <w:r>
        <w:rPr>
          <w:lang w:val="la-Latn" w:eastAsia="la-Latn" w:bidi="la-Latn"/>
        </w:rPr>
        <w:t xml:space="preserve">jloserois </w:t>
      </w:r>
      <w:r>
        <w:t>bien assurer qu’il n’avoit jamais lû.</w:t>
      </w:r>
      <w:r>
        <w:br/>
        <w:t>Sans cela il fie seroit fait un honneur de le citer, à l’e-</w:t>
      </w:r>
      <w:r>
        <w:br/>
        <w:t>xemple de tous fes compatriotes.</w:t>
      </w:r>
    </w:p>
    <w:p w14:paraId="462639D2" w14:textId="77777777" w:rsidR="007F01CB" w:rsidRDefault="00000000">
      <w:r>
        <w:t>OBSERVATION I.</w:t>
      </w:r>
    </w:p>
    <w:p w14:paraId="43850E19" w14:textId="77777777" w:rsidR="007F01CB" w:rsidRDefault="00000000">
      <w:r>
        <w:rPr>
          <w:i/>
          <w:iCs/>
        </w:rPr>
        <w:t>Avortement occasionné par une pierre dans les reins.</w:t>
      </w:r>
    </w:p>
    <w:p w14:paraId="627AA2A2" w14:textId="77777777" w:rsidR="007F01CB" w:rsidRDefault="00000000">
      <w:pPr>
        <w:ind w:left="360" w:hanging="360"/>
      </w:pPr>
      <w:r>
        <w:t>Une femme de qualité avoit été tourmentée par des dou-</w:t>
      </w:r>
      <w:r>
        <w:br/>
        <w:t xml:space="preserve">leurs de reins pendant plusieurs années, furtout du </w:t>
      </w:r>
      <w:r>
        <w:rPr>
          <w:i/>
          <w:iCs/>
        </w:rPr>
        <w:t>cô-</w:t>
      </w:r>
      <w:r>
        <w:rPr>
          <w:i/>
          <w:iCs/>
        </w:rPr>
        <w:br/>
        <w:t>té</w:t>
      </w:r>
      <w:r>
        <w:t xml:space="preserve"> gauche, où elles avoient commencé à fe faire sentir ;</w:t>
      </w:r>
      <w:r>
        <w:br/>
        <w:t>&amp; quoiqu’elle en fût alors à fa quatorzième grossesse,</w:t>
      </w:r>
      <w:r>
        <w:br/>
        <w:t>pendant le cours de laquelle elle mourut, jamais elle</w:t>
      </w:r>
      <w:r>
        <w:br/>
        <w:t>n’en avoit conduit aucune à terme, accouchant toujours</w:t>
      </w:r>
      <w:r>
        <w:br/>
        <w:t>Eur la fin du huitieme mois ou au commencement du</w:t>
      </w:r>
      <w:r>
        <w:br/>
        <w:t>neuvieme.</w:t>
      </w:r>
    </w:p>
    <w:p w14:paraId="15BDFA9E" w14:textId="77777777" w:rsidR="007F01CB" w:rsidRDefault="00000000">
      <w:pPr>
        <w:ind w:left="360" w:hanging="360"/>
      </w:pPr>
      <w:r>
        <w:t>Quand je la disséquai, je trouvai le rein gauche entiere-</w:t>
      </w:r>
      <w:r>
        <w:br/>
        <w:t>ment consilmé, &amp; le droit prodigieusement enflé :</w:t>
      </w:r>
      <w:r>
        <w:br/>
        <w:t>j’ouvris cette partie , &amp; j’y trouvai une assez grosse</w:t>
      </w:r>
      <w:r>
        <w:br/>
        <w:t xml:space="preserve">pierre. </w:t>
      </w:r>
      <w:r>
        <w:rPr>
          <w:smallCaps/>
          <w:lang w:val="el-GR" w:eastAsia="el-GR" w:bidi="el-GR"/>
        </w:rPr>
        <w:t>Βονετ</w:t>
      </w:r>
      <w:r w:rsidRPr="002372E2">
        <w:rPr>
          <w:smallCaps/>
          <w:lang w:eastAsia="el-GR" w:bidi="el-GR"/>
        </w:rPr>
        <w:t>.</w:t>
      </w:r>
    </w:p>
    <w:p w14:paraId="34444A1A" w14:textId="77777777" w:rsidR="007F01CB" w:rsidRDefault="00000000">
      <w:r>
        <w:t>OBSERVATION II.</w:t>
      </w:r>
    </w:p>
    <w:p w14:paraId="3ADBA4F5" w14:textId="77777777" w:rsidR="007F01CB" w:rsidRDefault="00000000">
      <w:r>
        <w:rPr>
          <w:i/>
          <w:iCs/>
        </w:rPr>
        <w:t>Fausse - couche occasionnée par des eaux épanchées a l’o-</w:t>
      </w:r>
      <w:r>
        <w:rPr>
          <w:i/>
          <w:iCs/>
        </w:rPr>
        <w:br/>
        <w:t>rigine des nerfs.</w:t>
      </w:r>
    </w:p>
    <w:p w14:paraId="175418DB" w14:textId="77777777" w:rsidR="007F01CB" w:rsidRDefault="00000000">
      <w:pPr>
        <w:ind w:left="360" w:hanging="360"/>
      </w:pPr>
      <w:r>
        <w:t>Une femme avoit été fujette pendant plusieurs années à</w:t>
      </w:r>
      <w:r>
        <w:br/>
        <w:t>des convulsions histériques, mais qui n’étoient jamais</w:t>
      </w:r>
      <w:r>
        <w:br/>
        <w:t>si violentes &amp; si fréquentes que dans fes grossesses. Au</w:t>
      </w:r>
      <w:r>
        <w:br/>
        <w:t>commencement de son troisieme mois, terme ordinaire</w:t>
      </w:r>
      <w:r>
        <w:br/>
        <w:t>de sies fausses couches, fes regles revenoient ; &amp; pen-</w:t>
      </w:r>
      <w:r>
        <w:br/>
        <w:t>dant deux ou trois jours qu’elles continuoient , elles</w:t>
      </w:r>
      <w:r>
        <w:br/>
        <w:t>étoient accompagnées de morceaux de membranes dé-</w:t>
      </w:r>
      <w:r>
        <w:br/>
        <w:t>chirées , ce qui lui annonçoit une fausse-couche, qui</w:t>
      </w:r>
      <w:r>
        <w:br/>
        <w:t>en effet ne tardoit pas d’arriver.</w:t>
      </w:r>
    </w:p>
    <w:p w14:paraId="104A58D6" w14:textId="77777777" w:rsidR="007F01CB" w:rsidRDefault="00000000">
      <w:pPr>
        <w:ind w:left="360" w:hanging="360"/>
      </w:pPr>
      <w:r>
        <w:t>Cette femme mourut d’apoplexie. J’avois toujours soup-</w:t>
      </w:r>
      <w:r>
        <w:br/>
        <w:t>çonné la matrice d’être le siége de la maladie, &amp; la cu-</w:t>
      </w:r>
      <w:r>
        <w:br/>
        <w:t>riosité me détermina à visiter d’abord cette partie, que</w:t>
      </w:r>
      <w:r>
        <w:br/>
        <w:t>je trouvai parfaitement faine &amp; dans sim état naturel.</w:t>
      </w:r>
      <w:r>
        <w:br/>
        <w:t>Les circonvoisines ne m’offrirent encore rien queje pus-</w:t>
      </w:r>
      <w:r>
        <w:br/>
        <w:t>se regarder comme la cauEe de l’accident sim lequel je</w:t>
      </w:r>
      <w:r>
        <w:br/>
        <w:t>cherchois des lumieres. De-là je crus devoir aller à la</w:t>
      </w:r>
      <w:r>
        <w:br/>
        <w:t>tête, &amp; ce ne fut pas en vain. Le cerveau avoit été com-</w:t>
      </w:r>
      <w:r>
        <w:br/>
        <w:t>me inondé : fes circonVolutions &amp; fes replis étoient</w:t>
      </w:r>
      <w:r>
        <w:br/>
        <w:t>couverts &amp; pleins d’eau. Cette eau avoit pénétré jusqu’à</w:t>
      </w:r>
      <w:r>
        <w:br/>
        <w:t>l’origine des nerfs qui vont aux vifceres, &amp; s’y étoit</w:t>
      </w:r>
      <w:r>
        <w:br/>
        <w:t>amaffée en si grande quantité,qu’elle avoit séparé la pie-</w:t>
      </w:r>
      <w:r>
        <w:br/>
        <w:t>mere du tronc de la moelle alongée de l’intervalle de</w:t>
      </w:r>
      <w:r>
        <w:br/>
        <w:t>deux doigts : cette matiere desitendant par le moyen</w:t>
      </w:r>
      <w:r>
        <w:br/>
        <w:t>de ces nerfs fur le plexus mésentérique, étoit sans dou-</w:t>
      </w:r>
      <w:r>
        <w:br/>
        <w:t>te la cause &amp; des convulsions &amp; de la fauffe-couche qui</w:t>
      </w:r>
      <w:r>
        <w:br/>
        <w:t xml:space="preserve">fuivoit les convulsions. </w:t>
      </w:r>
      <w:r>
        <w:rPr>
          <w:smallCaps/>
          <w:lang w:val="el-GR" w:eastAsia="el-GR" w:bidi="el-GR"/>
        </w:rPr>
        <w:t>Βονετ</w:t>
      </w:r>
      <w:r w:rsidRPr="002372E2">
        <w:rPr>
          <w:smallCaps/>
          <w:lang w:eastAsia="el-GR" w:bidi="el-GR"/>
        </w:rPr>
        <w:t>.</w:t>
      </w:r>
    </w:p>
    <w:p w14:paraId="0F3EC3F7" w14:textId="77777777" w:rsidR="007F01CB" w:rsidRDefault="00000000">
      <w:r>
        <w:rPr>
          <w:i/>
          <w:iCs/>
        </w:rPr>
        <w:t>RE MA R QUE.</w:t>
      </w:r>
    </w:p>
    <w:p w14:paraId="75F09360" w14:textId="77777777" w:rsidR="007F01CB" w:rsidRDefault="00000000">
      <w:pPr>
        <w:ind w:left="360" w:hanging="360"/>
      </w:pPr>
      <w:r>
        <w:t>Hippocrate paroît avoir indiqué à cet Auteur la tête com-</w:t>
      </w:r>
      <w:r>
        <w:br/>
        <w:t>me le siége de la maladie, quoiqu’il n’en faste pas men-</w:t>
      </w:r>
      <w:r>
        <w:br/>
        <w:t>tion : mais s’il a cherché jufques-là la caufe de la fausse-</w:t>
      </w:r>
      <w:r>
        <w:br/>
        <w:t>couche, fans avoir cet ancien Auteur en vue, cela prou-</w:t>
      </w:r>
      <w:r>
        <w:br/>
        <w:t xml:space="preserve">ve qu’il avoit comme </w:t>
      </w:r>
      <w:r>
        <w:rPr>
          <w:lang w:val="la-Latn" w:eastAsia="la-Latn" w:bidi="la-Latn"/>
        </w:rPr>
        <w:t xml:space="preserve">lui </w:t>
      </w:r>
      <w:r>
        <w:t>une grande connoissance des</w:t>
      </w:r>
      <w:r>
        <w:br/>
        <w:t>maladies &amp; une prodigieuse sagacité. En effet, il falloir</w:t>
      </w:r>
      <w:r>
        <w:br/>
        <w:t>posséder ces deux qualités dans un fouverain degré,</w:t>
      </w:r>
      <w:r>
        <w:br/>
        <w:t>pour avoir dit dans fon premier livre des maladies des</w:t>
      </w:r>
      <w:r>
        <w:br/>
        <w:t>femmes, a que si la tête d’une femme grosse est char-</w:t>
      </w:r>
      <w:r>
        <w:br/>
        <w:t xml:space="preserve">» gée d’eaux ( </w:t>
      </w:r>
      <w:r w:rsidRPr="002372E2">
        <w:rPr>
          <w:lang w:eastAsia="el-GR" w:bidi="el-GR"/>
        </w:rPr>
        <w:t>.</w:t>
      </w:r>
      <w:r>
        <w:rPr>
          <w:lang w:val="el-GR" w:eastAsia="el-GR" w:bidi="el-GR"/>
        </w:rPr>
        <w:t>λεγμα</w:t>
      </w:r>
      <w:r w:rsidRPr="002372E2">
        <w:rPr>
          <w:lang w:eastAsia="el-GR" w:bidi="el-GR"/>
        </w:rPr>
        <w:t>,</w:t>
      </w:r>
      <w:r>
        <w:rPr>
          <w:lang w:val="el-GR" w:eastAsia="el-GR" w:bidi="el-GR"/>
        </w:rPr>
        <w:t>ῶ</w:t>
      </w:r>
      <w:r w:rsidRPr="002372E2">
        <w:rPr>
          <w:lang w:eastAsia="el-GR" w:bidi="el-GR"/>
        </w:rPr>
        <w:t xml:space="preserve">:.. </w:t>
      </w:r>
      <w:r>
        <w:rPr>
          <w:i/>
          <w:iCs/>
        </w:rPr>
        <w:t>» y</w:t>
      </w:r>
      <w:r>
        <w:t xml:space="preserve"> ces eaux pourront fe précipi-</w:t>
      </w:r>
      <w:r>
        <w:br/>
        <w:t>» ter dans le ventre, &amp; occasionner une fievre légere &amp;</w:t>
      </w:r>
    </w:p>
    <w:p w14:paraId="2952B001" w14:textId="77777777" w:rsidR="007F01CB" w:rsidRDefault="00000000">
      <w:pPr>
        <w:tabs>
          <w:tab w:val="left" w:pos="2246"/>
        </w:tabs>
        <w:outlineLvl w:val="1"/>
      </w:pPr>
      <w:bookmarkStart w:id="41" w:name="bookmark82"/>
      <w:r>
        <w:t xml:space="preserve">A </w:t>
      </w:r>
      <w:r>
        <w:rPr>
          <w:lang w:val="el-GR" w:eastAsia="el-GR" w:bidi="el-GR"/>
        </w:rPr>
        <w:t>Β</w:t>
      </w:r>
      <w:r w:rsidRPr="002372E2">
        <w:rPr>
          <w:lang w:eastAsia="el-GR" w:bidi="el-GR"/>
        </w:rPr>
        <w:t xml:space="preserve"> </w:t>
      </w:r>
      <w:r>
        <w:t>O</w:t>
      </w:r>
      <w:r>
        <w:tab/>
        <w:t>54</w:t>
      </w:r>
      <w:bookmarkEnd w:id="41"/>
    </w:p>
    <w:p w14:paraId="6436E004" w14:textId="77777777" w:rsidR="007F01CB" w:rsidRDefault="00000000">
      <w:pPr>
        <w:tabs>
          <w:tab w:val="left" w:pos="2886"/>
        </w:tabs>
        <w:ind w:firstLine="360"/>
      </w:pPr>
      <w:r>
        <w:t>» des mouvemens convulsifs (</w:t>
      </w:r>
      <w:r>
        <w:tab/>
        <w:t>) qui deviendront</w:t>
      </w:r>
    </w:p>
    <w:p w14:paraId="283CE880" w14:textId="77777777" w:rsidR="007F01CB" w:rsidRDefault="00000000">
      <w:pPr>
        <w:ind w:firstLine="360"/>
      </w:pPr>
      <w:r>
        <w:lastRenderedPageBreak/>
        <w:t xml:space="preserve">» quelquefois excessifs ; &amp; que si ces </w:t>
      </w:r>
      <w:r>
        <w:rPr>
          <w:lang w:val="la-Latn" w:eastAsia="la-Latn" w:bidi="la-Latn"/>
        </w:rPr>
        <w:t xml:space="preserve">accidens </w:t>
      </w:r>
      <w:r>
        <w:t>font ac-</w:t>
      </w:r>
      <w:r>
        <w:br/>
        <w:t>» compagnés de dégout &amp; de foiblesse, il y a grand dan-</w:t>
      </w:r>
      <w:r>
        <w:br/>
        <w:t>» ger d’une fausse couche immédiate.</w:t>
      </w:r>
    </w:p>
    <w:p w14:paraId="43B03152" w14:textId="77777777" w:rsidR="007F01CB" w:rsidRDefault="00000000">
      <w:r>
        <w:t>P</w:t>
      </w:r>
    </w:p>
    <w:p w14:paraId="5960E0D1" w14:textId="77777777" w:rsidR="007F01CB" w:rsidRDefault="00000000">
      <w:r>
        <w:t>OBSERVATION III.</w:t>
      </w:r>
    </w:p>
    <w:p w14:paraId="749D9D72" w14:textId="77777777" w:rsidR="007F01CB" w:rsidRDefault="00000000">
      <w:pPr>
        <w:ind w:firstLine="360"/>
      </w:pPr>
      <w:r>
        <w:rPr>
          <w:i/>
          <w:iCs/>
        </w:rPr>
        <w:t>Avortement occasionné par un exercice trop violent.</w:t>
      </w:r>
    </w:p>
    <w:p w14:paraId="5DAE115A" w14:textId="77777777" w:rsidR="007F01CB" w:rsidRDefault="00000000">
      <w:pPr>
        <w:ind w:left="360" w:hanging="360"/>
      </w:pPr>
      <w:r>
        <w:t>Le 25 Fevrier 1685. j’ai vu une femme grosse de trois</w:t>
      </w:r>
      <w:r>
        <w:br/>
        <w:t>mois ou environ, qui avorta en ma préfence d’un petit</w:t>
      </w:r>
      <w:r>
        <w:br/>
        <w:t>fœtus qui n’étoit pas plus gros qu’une mouche à miel,</w:t>
      </w:r>
      <w:r>
        <w:br/>
        <w:t>la cause de cet accident procédant apparemment de ce</w:t>
      </w:r>
      <w:r>
        <w:br/>
        <w:t>quelle avoit fait en cinq jours de tems un voyage de</w:t>
      </w:r>
      <w:r>
        <w:br/>
        <w:t>cent lieues dans un carrosse de voiture, n’étant grosse</w:t>
      </w:r>
      <w:r>
        <w:br/>
        <w:t>pour lors que d’un mois ou environ : le principe de la</w:t>
      </w:r>
      <w:r>
        <w:br/>
        <w:t>vie ayant apparemment été détruit par la grande agita-</w:t>
      </w:r>
      <w:r>
        <w:br/>
        <w:t>tion qu’elle avoit reçue, ce petit fœtus ssavoitpas pris</w:t>
      </w:r>
      <w:r>
        <w:br/>
        <w:t>un plus grand accroissement. Un mois après ce premier</w:t>
      </w:r>
      <w:r>
        <w:br/>
        <w:t>accident, cette femme vuida de la matrice quelque peu</w:t>
      </w:r>
      <w:r>
        <w:br/>
        <w:t>de fang durant un jour ou deux seulement : ce second</w:t>
      </w:r>
      <w:r>
        <w:br/>
        <w:t>accident ayant cessé, recommença à paroître all^bout</w:t>
      </w:r>
      <w:r>
        <w:br/>
        <w:t>d’un autre mois, &amp; la fit enfin avorter de ce petit fœtus,</w:t>
      </w:r>
      <w:r>
        <w:br/>
        <w:t xml:space="preserve">qui auroit dû être de la longueur du </w:t>
      </w:r>
      <w:r>
        <w:rPr>
          <w:lang w:val="la-Latn" w:eastAsia="la-Latn" w:bidi="la-Latn"/>
        </w:rPr>
        <w:t xml:space="preserve">plus </w:t>
      </w:r>
      <w:r>
        <w:t>grand doigt de</w:t>
      </w:r>
      <w:r>
        <w:br/>
        <w:t>la main, vers la fin du troisieme mois, auquel tems la</w:t>
      </w:r>
      <w:r>
        <w:br/>
        <w:t>nature le poussa dehors, tout enveloppé de fies membra-</w:t>
      </w:r>
      <w:r>
        <w:br/>
        <w:t>nes &amp; de fies eaux, le tout étant de la grosseur d’un petit</w:t>
      </w:r>
      <w:r>
        <w:br/>
        <w:t>œuf de poule.</w:t>
      </w:r>
    </w:p>
    <w:p w14:paraId="79DC9C1C" w14:textId="77777777" w:rsidR="007F01CB" w:rsidRDefault="00000000">
      <w:pPr>
        <w:ind w:left="360" w:hanging="360"/>
      </w:pPr>
      <w:r>
        <w:t>Si cette femme eût été faignée du bras avant que d’entre-</w:t>
      </w:r>
      <w:r>
        <w:br/>
        <w:t>prendre fon voyage, comme je lui aurois conseillé, si</w:t>
      </w:r>
      <w:r>
        <w:br/>
        <w:t>elle m’eût fait demander mon avis , elle fe seroit peut-</w:t>
      </w:r>
      <w:r>
        <w:br/>
        <w:t>être préservée par ce remede de la fausse-couche qui lui</w:t>
      </w:r>
      <w:r>
        <w:br/>
        <w:t>arriva; car les femmes grosses fe blessent d’autant plus</w:t>
      </w:r>
      <w:r>
        <w:br/>
        <w:t>facilement que leurs vaisseaux font plus pleins de sang,</w:t>
      </w:r>
      <w:r>
        <w:br/>
        <w:t>parce que la grande commotion du corps l’échauffant</w:t>
      </w:r>
      <w:r>
        <w:br/>
        <w:t>Beaucoup, &amp; lui donnant plus d’impétuosité qu’à l’or-</w:t>
      </w:r>
      <w:r>
        <w:br/>
        <w:t>dinaire, les vaisseaux de la matrice fe dilatent considé-</w:t>
      </w:r>
      <w:r>
        <w:br/>
        <w:t>rablement, ou même sie rompent. Les femmes grosses</w:t>
      </w:r>
      <w:r>
        <w:br/>
        <w:t>qui ont quelque long voyage à faire de nécessité, ne</w:t>
      </w:r>
      <w:r>
        <w:br/>
        <w:t>peuvent donc choisir de meilleur préfervatif contre la</w:t>
      </w:r>
      <w:r>
        <w:br/>
        <w:t>sausse-couche, que la faignée, qui diminue la plénitude</w:t>
      </w:r>
      <w:r>
        <w:br/>
        <w:t xml:space="preserve">des vaisseaux. </w:t>
      </w:r>
      <w:r>
        <w:rPr>
          <w:smallCaps/>
        </w:rPr>
        <w:t>MaURICEAU.</w:t>
      </w:r>
    </w:p>
    <w:p w14:paraId="1F5DC606" w14:textId="77777777" w:rsidR="007F01CB" w:rsidRDefault="00000000">
      <w:r>
        <w:t>OBSERVATION IV.</w:t>
      </w:r>
    </w:p>
    <w:p w14:paraId="6B82A4BA" w14:textId="77777777" w:rsidR="007F01CB" w:rsidRDefault="00000000">
      <w:pPr>
        <w:ind w:left="360" w:hanging="360"/>
      </w:pPr>
      <w:r>
        <w:t>Le premier Avril 1685. j’ai vu une femme qui avoit avor-</w:t>
      </w:r>
      <w:r>
        <w:br/>
        <w:t>té , il y avoit une heure , d’un petit enfant de quatre</w:t>
      </w:r>
      <w:r>
        <w:br/>
        <w:t>mois, qui par fa corruption me parut avoir été mort</w:t>
      </w:r>
      <w:r>
        <w:br/>
        <w:t>dans le ventre de sa mere huit ou neuf jours devant que</w:t>
      </w:r>
      <w:r>
        <w:br/>
        <w:t>la nature l’eût expussé d’elle-même. Et comme le corps</w:t>
      </w:r>
      <w:r>
        <w:br/>
        <w:t>de cet avorton étoit tout flétri &amp; très-petit, &amp; que pour</w:t>
      </w:r>
      <w:r>
        <w:br/>
        <w:t xml:space="preserve">cette rasson il n’avoit que très - peu dilaté la matrice </w:t>
      </w:r>
      <w:r>
        <w:rPr>
          <w:lang w:val="el-GR" w:eastAsia="el-GR" w:bidi="el-GR"/>
        </w:rPr>
        <w:t>ὰ</w:t>
      </w:r>
      <w:r w:rsidRPr="002372E2">
        <w:rPr>
          <w:lang w:eastAsia="el-GR" w:bidi="el-GR"/>
        </w:rPr>
        <w:br/>
      </w:r>
      <w:r>
        <w:t>je ne trouvai pas lieu pour lors de la pouvoir délivrer</w:t>
      </w:r>
      <w:r>
        <w:br/>
        <w:t>de l’arriere - faix qui y étoit resté : ce qui fit que j’en</w:t>
      </w:r>
      <w:r>
        <w:br/>
        <w:t>commis l’opération à la nature , qui l’expulsa tout en-</w:t>
      </w:r>
      <w:r>
        <w:br/>
        <w:t>tier douze heures enfuite, Payant jugé plus à propos</w:t>
      </w:r>
      <w:r>
        <w:br/>
        <w:t xml:space="preserve">que de faire dans cette disposition la violence </w:t>
      </w:r>
      <w:r>
        <w:rPr>
          <w:i/>
          <w:iCs/>
        </w:rPr>
        <w:t>néces-</w:t>
      </w:r>
      <w:r>
        <w:rPr>
          <w:i/>
          <w:iCs/>
        </w:rPr>
        <w:br/>
        <w:t>saire</w:t>
      </w:r>
      <w:r>
        <w:t xml:space="preserve"> pour dilater la matrice suffisamment, &amp; extraire</w:t>
      </w:r>
      <w:r>
        <w:br/>
        <w:t>cet arriere-faix retenu : car, comme on a pu le remar-</w:t>
      </w:r>
      <w:r>
        <w:br/>
        <w:t>quer, je vis cette femme une heure après fon avorte-</w:t>
      </w:r>
      <w:r>
        <w:br/>
        <w:t>ment, qui lui étoit arrivé pour avoir été trop agitée en</w:t>
      </w:r>
      <w:r>
        <w:br/>
        <w:t xml:space="preserve">allant continuellement dans un carosse très-rude. </w:t>
      </w:r>
      <w:r>
        <w:rPr>
          <w:smallCaps/>
        </w:rPr>
        <w:t>MaU-</w:t>
      </w:r>
    </w:p>
    <w:p w14:paraId="0DF65787" w14:textId="77777777" w:rsidR="007F01CB" w:rsidRDefault="00000000">
      <w:pPr>
        <w:ind w:firstLine="360"/>
      </w:pPr>
      <w:r>
        <w:rPr>
          <w:b/>
          <w:bCs/>
        </w:rPr>
        <w:t>RICEAU.</w:t>
      </w:r>
    </w:p>
    <w:p w14:paraId="3E889582" w14:textId="77777777" w:rsidR="007F01CB" w:rsidRDefault="00000000">
      <w:r>
        <w:t>OBSERVATION V.</w:t>
      </w:r>
    </w:p>
    <w:p w14:paraId="18DC704C" w14:textId="77777777" w:rsidR="007F01CB" w:rsidRDefault="00000000">
      <w:pPr>
        <w:ind w:left="360" w:hanging="360"/>
      </w:pPr>
      <w:r>
        <w:t>Le 22 Avril 1687. je délivrai une femme d’un petit en-</w:t>
      </w:r>
      <w:r>
        <w:br/>
        <w:t>fant mâle vivant, dont elle avorta étant grosse de qua-</w:t>
      </w:r>
      <w:r>
        <w:br/>
        <w:t>tre mois, qui avoit environ huit pouces de long &amp; une</w:t>
      </w:r>
      <w:r>
        <w:br/>
        <w:t>grosseur proportionnée à cette longueur. Cette femme</w:t>
      </w:r>
      <w:r>
        <w:br/>
        <w:t>s’étoit blessée, comme je le lui avois bien prédit, en al-</w:t>
      </w:r>
      <w:r>
        <w:br/>
        <w:t>lant à Verfailles dans un carosse de voiture qui étoit</w:t>
      </w:r>
      <w:r>
        <w:br/>
        <w:t>très-rude. La grande agitation qu’elle reçut en ce voya-</w:t>
      </w:r>
      <w:r>
        <w:br/>
        <w:t>ge lui ayant caufé depuis dix ou douze jours une petite</w:t>
      </w:r>
      <w:r>
        <w:br/>
        <w:t xml:space="preserve">perte de </w:t>
      </w:r>
      <w:r>
        <w:rPr>
          <w:lang w:val="la-Latn" w:eastAsia="la-Latn" w:bidi="la-Latn"/>
        </w:rPr>
        <w:t xml:space="preserve">sitng </w:t>
      </w:r>
      <w:r>
        <w:t>qui recommença par plusieurs fois, &amp;</w:t>
      </w:r>
      <w:r>
        <w:br/>
        <w:t>continua jufqu’au jour qu’elle avorta, fans aucun autre</w:t>
      </w:r>
    </w:p>
    <w:p w14:paraId="5BCCE5CE" w14:textId="77777777" w:rsidR="007F01CB" w:rsidRDefault="00000000">
      <w:r>
        <w:t>Dij</w:t>
      </w:r>
      <w:r>
        <w:br w:type="page"/>
      </w:r>
    </w:p>
    <w:p w14:paraId="5E98F3A4" w14:textId="77777777" w:rsidR="007F01CB" w:rsidRDefault="00000000">
      <w:pPr>
        <w:tabs>
          <w:tab w:val="left" w:pos="1768"/>
        </w:tabs>
      </w:pPr>
      <w:r>
        <w:lastRenderedPageBreak/>
        <w:t>„</w:t>
      </w:r>
      <w:r>
        <w:tab/>
        <w:t>A B O</w:t>
      </w:r>
    </w:p>
    <w:p w14:paraId="2CC7B252" w14:textId="77777777" w:rsidR="007F01CB" w:rsidRDefault="00000000">
      <w:r>
        <w:t>accident que celui de voir malheureusement périr cet</w:t>
      </w:r>
      <w:r>
        <w:br/>
        <w:t>enfant aussi-tôt qu’il fut né prématurément, &amp; par Pim-</w:t>
      </w:r>
      <w:r>
        <w:br/>
        <w:t>prudence de fa mere , qui d'ayant pas voulu fuivre le</w:t>
      </w:r>
      <w:r>
        <w:br/>
        <w:t>bon confeil que je lui avois donné, de s’abstenir de ce</w:t>
      </w:r>
      <w:r>
        <w:br/>
        <w:t>voyage, où elle s’étoit ainsi bleffée, fut elle-même, s’il</w:t>
      </w:r>
      <w:r>
        <w:br/>
        <w:t>faut ainsi dire, l’homicide de fon propre enfant. MAU-</w:t>
      </w:r>
      <w:r>
        <w:br/>
      </w:r>
      <w:r>
        <w:rPr>
          <w:b/>
          <w:bCs/>
        </w:rPr>
        <w:t>RICEAU.</w:t>
      </w:r>
    </w:p>
    <w:p w14:paraId="0410C22B" w14:textId="77777777" w:rsidR="007F01CB" w:rsidRDefault="00000000">
      <w:pPr>
        <w:outlineLvl w:val="2"/>
      </w:pPr>
      <w:bookmarkStart w:id="42" w:name="bookmark84"/>
      <w:r>
        <w:t>OBSERVATION VI.</w:t>
      </w:r>
      <w:bookmarkEnd w:id="42"/>
    </w:p>
    <w:p w14:paraId="11F59EF3" w14:textId="77777777" w:rsidR="007F01CB" w:rsidRDefault="00000000">
      <w:pPr>
        <w:ind w:left="360" w:hanging="360"/>
      </w:pPr>
      <w:r>
        <w:t>J.e 19 Avril 1689. j’ai accouché une femme d’un petit</w:t>
      </w:r>
      <w:r>
        <w:br/>
        <w:t>enfant mâle de cinq mois &amp; demi, qui étoit encore vi-</w:t>
      </w:r>
      <w:r>
        <w:br/>
        <w:t>vant, quoique la mere eût eu une médiocre perte de</w:t>
      </w:r>
      <w:r>
        <w:br/>
        <w:t>fang prefque continuelle pendant deux mois entiers,</w:t>
      </w:r>
      <w:r>
        <w:br/>
        <w:t xml:space="preserve">qtli s’étant renouvellée, aur </w:t>
      </w:r>
      <w:r>
        <w:rPr>
          <w:lang w:val="la-Latn" w:eastAsia="la-Latn" w:bidi="la-Latn"/>
        </w:rPr>
        <w:t xml:space="preserve">menta </w:t>
      </w:r>
      <w:r>
        <w:t xml:space="preserve">de telle forte que </w:t>
      </w:r>
      <w:r>
        <w:rPr>
          <w:i/>
          <w:iCs/>
        </w:rPr>
        <w:t>Va-</w:t>
      </w:r>
      <w:r>
        <w:rPr>
          <w:i/>
          <w:iCs/>
        </w:rPr>
        <w:br/>
        <w:t>vortement</w:t>
      </w:r>
      <w:r>
        <w:t xml:space="preserve"> en fut provoqué à cette femme , qui nonob-</w:t>
      </w:r>
      <w:r>
        <w:br/>
        <w:t>stant le mauvais état où elle étoit, n’avoit pas lassé</w:t>
      </w:r>
      <w:r>
        <w:br/>
        <w:t>d’aller en carroffe, ayant négligé de fuivre le confeil</w:t>
      </w:r>
      <w:r>
        <w:br/>
        <w:t>que je lui avois donné, qui étoit de garder le repos en</w:t>
      </w:r>
      <w:r>
        <w:br/>
        <w:t>fon lit, ou tout au moins dans la chambre ; au moyen</w:t>
      </w:r>
      <w:r>
        <w:br/>
        <w:t>de quoi elle auroit peut-être colsservé jusiqu’à terme sa</w:t>
      </w:r>
      <w:r>
        <w:br/>
        <w:t>grOfesse , qui se termina ainsi malheureusiement j ar la</w:t>
      </w:r>
      <w:r>
        <w:br/>
        <w:t>mort de sim enfant, qui expira une demi-heure après</w:t>
      </w:r>
      <w:r>
        <w:br/>
        <w:t>fa naiffance si prématurée. Cependant la mere fe porta</w:t>
      </w:r>
      <w:r>
        <w:br/>
        <w:t>aussi-bien après que je l’eus délivré de ce petit avorton,</w:t>
      </w:r>
      <w:r>
        <w:br/>
        <w:t>que si elle eût accouché naturellement à terme. MAU-</w:t>
      </w:r>
      <w:r>
        <w:br/>
      </w:r>
      <w:r>
        <w:rPr>
          <w:b/>
          <w:bCs/>
        </w:rPr>
        <w:t>RICEAU.</w:t>
      </w:r>
    </w:p>
    <w:p w14:paraId="16DF9404" w14:textId="77777777" w:rsidR="007F01CB" w:rsidRDefault="00000000">
      <w:pPr>
        <w:outlineLvl w:val="2"/>
      </w:pPr>
      <w:bookmarkStart w:id="43" w:name="bookmark86"/>
      <w:r>
        <w:t>OBSERVATION VU.</w:t>
      </w:r>
      <w:bookmarkEnd w:id="43"/>
    </w:p>
    <w:p w14:paraId="1A3E18B9" w14:textId="77777777" w:rsidR="007F01CB" w:rsidRDefault="00000000">
      <w:pPr>
        <w:ind w:left="360" w:hanging="360"/>
      </w:pPr>
      <w:r>
        <w:t>Le 11 Août 1689. j’ai vu une femme qui venoit d’avorter</w:t>
      </w:r>
      <w:r>
        <w:br/>
        <w:t>d’un petit fœtus, qu’elle avoit rendu tout enveloppé de</w:t>
      </w:r>
      <w:r>
        <w:br/>
        <w:t>fes membranes &amp; de ses eaux , croyant pour-lors être</w:t>
      </w:r>
      <w:r>
        <w:br/>
        <w:t>grossie de deux mois &amp; une femaine; mais ce petit avor-</w:t>
      </w:r>
      <w:r>
        <w:br/>
        <w:t xml:space="preserve">ton n’étoit pas </w:t>
      </w:r>
      <w:r>
        <w:rPr>
          <w:lang w:val="la-Latn" w:eastAsia="la-Latn" w:bidi="la-Latn"/>
        </w:rPr>
        <w:t xml:space="preserve">plus </w:t>
      </w:r>
      <w:r>
        <w:t>gros qu'une grosse seVe d’haricot</w:t>
      </w:r>
      <w:r>
        <w:br/>
        <w:t>ce qui faifoit connoître qu’il n’avoit pas pris accroiffe-</w:t>
      </w:r>
      <w:r>
        <w:br/>
        <w:t>ment durant tout ce tems, n’étant pas plus grand que</w:t>
      </w:r>
      <w:r>
        <w:br/>
        <w:t>s’il n’aVoit eu qu’un mois. Et comme il n’étoit point</w:t>
      </w:r>
      <w:r>
        <w:br/>
        <w:t>corrompu, &amp; que la mere me dit qu’elle avoit été ru-</w:t>
      </w:r>
      <w:r>
        <w:br/>
        <w:t>dement cahotée en allant en caroffe cinq semaines au-</w:t>
      </w:r>
      <w:r>
        <w:br/>
        <w:t>paravant, je crus que depuis cette violente agitation</w:t>
      </w:r>
      <w:r>
        <w:br/>
        <w:t>qu’elle avoit reffentie, San enfant n’avoit confervé qu’u-</w:t>
      </w:r>
      <w:r>
        <w:br/>
        <w:t>ne vie languissante qui l’avoit empêché de croître, ou</w:t>
      </w:r>
      <w:r>
        <w:br/>
        <w:t>même que cet enfant ayant ceffé de vivre dès ce tems-</w:t>
      </w:r>
      <w:r>
        <w:br/>
        <w:t>là, il s’étoit néantmoins confervé fans corruption dans</w:t>
      </w:r>
      <w:r>
        <w:br/>
        <w:t>Ees eaux jusqu’au moment que la nature l’expulsa tout</w:t>
      </w:r>
      <w:r>
        <w:br/>
        <w:t>enveloppé, comme je l’ai dit, de Ees membranes &amp; de</w:t>
      </w:r>
      <w:r>
        <w:br/>
        <w:t>ses propres eaux. MAURICEAU.</w:t>
      </w:r>
    </w:p>
    <w:p w14:paraId="5B473EAE" w14:textId="77777777" w:rsidR="007F01CB" w:rsidRDefault="00000000">
      <w:pPr>
        <w:outlineLvl w:val="2"/>
      </w:pPr>
      <w:bookmarkStart w:id="44" w:name="bookmark88"/>
      <w:r>
        <w:t>OBSERVATION VIII.</w:t>
      </w:r>
      <w:bookmarkEnd w:id="44"/>
    </w:p>
    <w:p w14:paraId="573C925E" w14:textId="77777777" w:rsidR="007F01CB" w:rsidRDefault="00000000">
      <w:pPr>
        <w:ind w:left="360" w:hanging="360"/>
      </w:pPr>
      <w:r>
        <w:t>Le 19 Aout 1690. j’ai délivré une femme d’un faux ger-</w:t>
      </w:r>
      <w:r>
        <w:br/>
        <w:t xml:space="preserve">me qui </w:t>
      </w:r>
      <w:r>
        <w:rPr>
          <w:lang w:val="la-Latn" w:eastAsia="la-Latn" w:bidi="la-Latn"/>
        </w:rPr>
        <w:t xml:space="preserve">lui </w:t>
      </w:r>
      <w:r>
        <w:t>avoit caufé une grande perte de fang, dans</w:t>
      </w:r>
      <w:r>
        <w:br/>
        <w:t>lequel je trouvai un petit fœtus qui n’étoit pas plus gros</w:t>
      </w:r>
      <w:r>
        <w:br/>
        <w:t>qu’un grain de froment : ce qui faifoit manifestement</w:t>
      </w:r>
      <w:r>
        <w:br/>
        <w:t>connoître que toutes ces fortes de prétendus faux ger-</w:t>
      </w:r>
      <w:r>
        <w:br/>
        <w:t>mes ne font véritablement que des arriere - faix de fœ-</w:t>
      </w:r>
      <w:r>
        <w:br/>
        <w:t>tus avortons de cette nature. Cette femme croyoitpour-</w:t>
      </w:r>
      <w:r>
        <w:br/>
        <w:t>lors être groffe de deux mois &amp; demi ou environ, &amp; me</w:t>
      </w:r>
      <w:r>
        <w:br/>
        <w:t>dit qu’elle avoit été fort agitée parle rude ébranlement</w:t>
      </w:r>
      <w:r>
        <w:br/>
        <w:t>d’tm caroffe de voiture, il y avoit trois femaines , ce qui</w:t>
      </w:r>
      <w:r>
        <w:br/>
        <w:t xml:space="preserve">ayant apparemment détruit le principe </w:t>
      </w:r>
      <w:r>
        <w:rPr>
          <w:lang w:val="la-Latn" w:eastAsia="la-Latn" w:bidi="la-Latn"/>
        </w:rPr>
        <w:t xml:space="preserve">devie </w:t>
      </w:r>
      <w:r>
        <w:t>de cepe-</w:t>
      </w:r>
      <w:r>
        <w:br/>
        <w:t>Iit fœtus dès ce tems-là, avoit été causse de fonavorte-</w:t>
      </w:r>
      <w:r>
        <w:br/>
        <w:t>ment dans la fuite, joint à la foibleffe naturelle de ce</w:t>
      </w:r>
      <w:r>
        <w:br/>
        <w:t>même fœtus, qui auroit dû être bien grand, s’il avoit</w:t>
      </w:r>
      <w:r>
        <w:br/>
        <w:t>été vigoureux dès le tems de fa conception. MAURI-</w:t>
      </w:r>
      <w:r>
        <w:br/>
      </w:r>
      <w:r>
        <w:rPr>
          <w:b/>
          <w:bCs/>
        </w:rPr>
        <w:t>GEAU.</w:t>
      </w:r>
    </w:p>
    <w:p w14:paraId="49C81556" w14:textId="77777777" w:rsidR="007F01CB" w:rsidRDefault="00000000">
      <w:pPr>
        <w:outlineLvl w:val="2"/>
      </w:pPr>
      <w:bookmarkStart w:id="45" w:name="bookmark90"/>
      <w:r>
        <w:t>OBSERVATION. IX.</w:t>
      </w:r>
      <w:bookmarkEnd w:id="45"/>
    </w:p>
    <w:p w14:paraId="1BE76161" w14:textId="77777777" w:rsidR="007F01CB" w:rsidRDefault="00000000">
      <w:pPr>
        <w:ind w:left="360" w:hanging="360"/>
      </w:pPr>
      <w:r>
        <w:t>Le 7 Novembre 1681. je vis une femme qui avorta d’un</w:t>
      </w:r>
      <w:r>
        <w:br/>
        <w:t>enfant mort, au sixieme mois de sa groffesse. Il y avoit</w:t>
      </w:r>
      <w:r>
        <w:br/>
        <w:t>douze ou quinze jours qu’elle s’étoit bleffée en allant</w:t>
      </w:r>
      <w:r>
        <w:br/>
        <w:t xml:space="preserve">dans une voiture trop fecouante : ce qui </w:t>
      </w:r>
      <w:r>
        <w:rPr>
          <w:lang w:val="la-Latn" w:eastAsia="la-Latn" w:bidi="la-Latn"/>
        </w:rPr>
        <w:t xml:space="preserve">lui causia </w:t>
      </w:r>
      <w:r>
        <w:t>des</w:t>
      </w:r>
      <w:r>
        <w:br/>
        <w:t>douleurs de ventre durant tout ce tems, à la fin duquel</w:t>
      </w:r>
      <w:r>
        <w:br/>
        <w:t>elle vuida fies eaux en grande abondance, fians aucune</w:t>
      </w:r>
      <w:r>
        <w:br/>
        <w:t>véritable douleur; &amp; comme Bon enfant préfentoit le</w:t>
      </w:r>
    </w:p>
    <w:p w14:paraId="168F979D" w14:textId="77777777" w:rsidR="007F01CB" w:rsidRDefault="00000000">
      <w:pPr>
        <w:tabs>
          <w:tab w:val="left" w:pos="2172"/>
        </w:tabs>
      </w:pPr>
      <w:r>
        <w:t>A B O</w:t>
      </w:r>
      <w:r>
        <w:tab/>
        <w:t>56</w:t>
      </w:r>
    </w:p>
    <w:p w14:paraId="1DB81F8E" w14:textId="77777777" w:rsidR="007F01CB" w:rsidRDefault="00000000">
      <w:pPr>
        <w:ind w:firstLine="360"/>
      </w:pPr>
      <w:r>
        <w:lastRenderedPageBreak/>
        <w:t xml:space="preserve">bras, la </w:t>
      </w:r>
      <w:r>
        <w:rPr>
          <w:lang w:val="la-Latn" w:eastAsia="la-Latn" w:bidi="la-Latn"/>
        </w:rPr>
        <w:t xml:space="preserve">fage </w:t>
      </w:r>
      <w:r>
        <w:t>- femme croyant d’abord que c’étoit le pié,</w:t>
      </w:r>
      <w:r>
        <w:br/>
        <w:t>n’y prenant pas garde, le tira dehors jufqu’à l’épaule :</w:t>
      </w:r>
      <w:r>
        <w:br/>
        <w:t>ce qui avoit engagé l’enfant dans une plus mauVaife</w:t>
      </w:r>
      <w:r>
        <w:br/>
        <w:t>posture qu’il n’étoit auparavant. Les chofes étant en cet</w:t>
      </w:r>
      <w:r>
        <w:br/>
        <w:t>état, lorfque je fus mandé pour fecourir cette femme,</w:t>
      </w:r>
      <w:r>
        <w:br/>
        <w:t xml:space="preserve">je repoussai au-dedans ce bras ainsi </w:t>
      </w:r>
      <w:r>
        <w:rPr>
          <w:lang w:val="la-Latn" w:eastAsia="la-Latn" w:bidi="la-Latn"/>
        </w:rPr>
        <w:t xml:space="preserve">forti </w:t>
      </w:r>
      <w:r>
        <w:t>: mais comme</w:t>
      </w:r>
      <w:r>
        <w:br/>
        <w:t>Ees eaux étoient entierement écoulées depuis un jour en-</w:t>
      </w:r>
      <w:r>
        <w:br/>
        <w:t>tier, &amp; que l orifice de la matrice étoit trop peu ouvert</w:t>
      </w:r>
      <w:r>
        <w:br/>
        <w:t>&amp; trop dur, pour y pouvoir introduire ma main fians</w:t>
      </w:r>
      <w:r>
        <w:br/>
        <w:t>violence, afin de retourner l enfant, je jugeai plus àpro-</w:t>
      </w:r>
      <w:r>
        <w:br/>
        <w:t>pos de commettre à la nature l’expulsion de cet enfant,</w:t>
      </w:r>
      <w:r>
        <w:br/>
        <w:t>que dlen tenter pour-lors l’extraction trop forcée, pré-</w:t>
      </w:r>
      <w:r>
        <w:br/>
        <w:t>voyant bien que comme il étoit trop petit, il pouvoir</w:t>
      </w:r>
      <w:r>
        <w:br/>
        <w:t>facilement être expulfé en la mauvaife posture qu’il</w:t>
      </w:r>
      <w:r>
        <w:br/>
        <w:t>étoit, quand la matrice auroit été fuffifamment dilatée ;</w:t>
      </w:r>
      <w:r>
        <w:br/>
        <w:t>parce que cette femme avoit déja eu un autre enfant d’u-</w:t>
      </w:r>
      <w:r>
        <w:br/>
        <w:t>ne juste grosseur, dont elle étoit accouchée à terme : ce</w:t>
      </w:r>
      <w:r>
        <w:br/>
        <w:t>qui arriva en effet douze heures enfuîte, comme je Pa-</w:t>
      </w:r>
      <w:r>
        <w:br/>
        <w:t>vois prédit, la nature ayant d’elle-même poussé cet en-</w:t>
      </w:r>
      <w:r>
        <w:br/>
        <w:t>fant dehors, par le moyen des douleurs qui survinrent</w:t>
      </w:r>
      <w:r>
        <w:br/>
        <w:t>apres un lavement que je lui fis donner, qui dilateront</w:t>
      </w:r>
      <w:r>
        <w:br/>
        <w:t>suffisamment la matrice : mais la sage-femme, qui étoit</w:t>
      </w:r>
      <w:r>
        <w:br/>
        <w:t>restée auprès de cette femme, ne s’étant pas servie de</w:t>
      </w:r>
      <w:r>
        <w:br/>
        <w:t>cette occasion , laissa refermer la matrice, &amp; ne la put</w:t>
      </w:r>
      <w:r>
        <w:br/>
        <w:t>délivrer de l’arriere - faix, qui demeura encore dans le</w:t>
      </w:r>
      <w:r>
        <w:br/>
        <w:t>ventre de la mere pendant six heures; après quoi la na-</w:t>
      </w:r>
      <w:r>
        <w:br/>
        <w:t>ture l’expulfa d’elle-même, comme elle avoit fait l’en-</w:t>
      </w:r>
      <w:r>
        <w:br/>
        <w:t>fant; &amp; cette femme ayant été ainsi heureusement déli-</w:t>
      </w:r>
      <w:r>
        <w:br/>
        <w:t>vrée, fe porta bien ensuite. Mais je suis certain que si</w:t>
      </w:r>
      <w:r>
        <w:br/>
        <w:t>jlavois voulu tenter l’extraction forcée de cet enfant,</w:t>
      </w:r>
      <w:r>
        <w:br/>
        <w:t>comme on m’en requeroit, lorfque je vis cette femme,</w:t>
      </w:r>
      <w:r>
        <w:br/>
        <w:t>la Violence qu’il eût fallu faire en ce tems, pour dilater</w:t>
      </w:r>
      <w:r>
        <w:br/>
        <w:t>fuffifamment la matrice à y pouvoir introduire la main,</w:t>
      </w:r>
      <w:r>
        <w:br/>
        <w:t>auroit pu être très-préjudiciable à la vie de la mere, que</w:t>
      </w:r>
      <w:r>
        <w:br/>
        <w:t>je préservai de ee danger en commettant prudemment</w:t>
      </w:r>
      <w:r>
        <w:br/>
        <w:t>l’expulsion de cet enfant à la nature, par les raifons que</w:t>
      </w:r>
      <w:r>
        <w:br/>
        <w:t>j’ai déclarées. MAURICEAU.</w:t>
      </w:r>
    </w:p>
    <w:p w14:paraId="3B9F42EF" w14:textId="77777777" w:rsidR="007F01CB" w:rsidRDefault="00000000">
      <w:pPr>
        <w:outlineLvl w:val="2"/>
      </w:pPr>
      <w:bookmarkStart w:id="46" w:name="bookmark92"/>
      <w:r>
        <w:t>OBSERVATION X.</w:t>
      </w:r>
      <w:bookmarkEnd w:id="46"/>
    </w:p>
    <w:p w14:paraId="67D79513" w14:textId="77777777" w:rsidR="007F01CB" w:rsidRDefault="00000000">
      <w:pPr>
        <w:ind w:left="360" w:hanging="360"/>
      </w:pPr>
      <w:r>
        <w:t>Le 12 Octobre 1689. j’ai délivré une femme d’un enfant</w:t>
      </w:r>
      <w:r>
        <w:br/>
        <w:t>de quatre mois, qu’elle portoit mort en fon ventre de-</w:t>
      </w:r>
      <w:r>
        <w:br/>
        <w:t>puis un mois entier qu’elle avoit fait un voyage à la</w:t>
      </w:r>
      <w:r>
        <w:br/>
        <w:t>campagne dont elle avoit été fort fatiguée. Ce petit en-</w:t>
      </w:r>
      <w:r>
        <w:br/>
        <w:t>fant étoit tout flétnssans néantmoins aucune corruption</w:t>
      </w:r>
      <w:r>
        <w:br/>
        <w:t>cadavéreuEe, s’étant ainsi consiervé durant tout ce tems</w:t>
      </w:r>
      <w:r>
        <w:br/>
        <w:t>dans sies propres eaux, qui ne s’étoient écoulées que le</w:t>
      </w:r>
      <w:r>
        <w:br/>
        <w:t>jour avant que sii mere avortât, comme elle fit fans au-</w:t>
      </w:r>
      <w:r>
        <w:br/>
        <w:t xml:space="preserve">cun accident considérable. Après quoi elle </w:t>
      </w:r>
      <w:r>
        <w:rPr>
          <w:i/>
          <w:iCs/>
        </w:rPr>
        <w:t>se</w:t>
      </w:r>
      <w:r>
        <w:t xml:space="preserve"> porta aussi</w:t>
      </w:r>
      <w:r>
        <w:br/>
        <w:t>bien que si elle eût accouché naturellement à terme d’un</w:t>
      </w:r>
      <w:r>
        <w:br/>
        <w:t>enfant vivant; à quoi contribua beaucoup le bon confeil</w:t>
      </w:r>
      <w:r>
        <w:br/>
        <w:t xml:space="preserve">que je </w:t>
      </w:r>
      <w:r>
        <w:rPr>
          <w:lang w:val="la-Latn" w:eastAsia="la-Latn" w:bidi="la-Latn"/>
        </w:rPr>
        <w:t xml:space="preserve">lui </w:t>
      </w:r>
      <w:r>
        <w:t>avois donné de ne point procurer l’expulsion</w:t>
      </w:r>
      <w:r>
        <w:br/>
        <w:t>de cet enfant mort en fon ventre, par des remedes pur-</w:t>
      </w:r>
      <w:r>
        <w:br/>
        <w:t xml:space="preserve">gatifs, comme quelques perfonnes </w:t>
      </w:r>
      <w:r>
        <w:rPr>
          <w:lang w:val="la-Latn" w:eastAsia="la-Latn" w:bidi="la-Latn"/>
        </w:rPr>
        <w:t xml:space="preserve">lui </w:t>
      </w:r>
      <w:r>
        <w:t>avoient propofé,</w:t>
      </w:r>
      <w:r>
        <w:br/>
        <w:t>avant que la nature eût elle-même tenté de le mettre</w:t>
      </w:r>
      <w:r>
        <w:br/>
        <w:t>dehors : car ces fortes de remedes ne la font qu’irriter</w:t>
      </w:r>
      <w:r>
        <w:br/>
        <w:t>en vain, si on les donne avant qu’elle ait commencé fon</w:t>
      </w:r>
      <w:r>
        <w:br/>
        <w:t>opération; ce qu’on reconnoît bien par les douleurs que</w:t>
      </w:r>
      <w:r>
        <w:br/>
        <w:t>la femme ne laisse pas de fentir dans l’accouchement,</w:t>
      </w:r>
      <w:r>
        <w:br/>
        <w:t xml:space="preserve">lorfque la nature tâche de </w:t>
      </w:r>
      <w:r>
        <w:rPr>
          <w:i/>
          <w:iCs/>
        </w:rPr>
        <w:t>se</w:t>
      </w:r>
      <w:r>
        <w:t xml:space="preserve"> délivrer d’un enfant mort,</w:t>
      </w:r>
      <w:r>
        <w:br/>
        <w:t>semblables à celles qui arrivent quand elle s’efforce de</w:t>
      </w:r>
      <w:r>
        <w:br/>
        <w:t xml:space="preserve">mettre dehors un enfant vivant. </w:t>
      </w:r>
      <w:r>
        <w:rPr>
          <w:b/>
          <w:bCs/>
        </w:rPr>
        <w:t>MAURICEAU.</w:t>
      </w:r>
    </w:p>
    <w:p w14:paraId="547EFA54" w14:textId="77777777" w:rsidR="007F01CB" w:rsidRDefault="00000000">
      <w:pPr>
        <w:outlineLvl w:val="2"/>
      </w:pPr>
      <w:bookmarkStart w:id="47" w:name="bookmark94"/>
      <w:r>
        <w:t>OBSERVATION XI.</w:t>
      </w:r>
      <w:bookmarkEnd w:id="47"/>
    </w:p>
    <w:p w14:paraId="26564F18" w14:textId="77777777" w:rsidR="007F01CB" w:rsidRDefault="00000000">
      <w:pPr>
        <w:ind w:left="360" w:hanging="360"/>
      </w:pPr>
      <w:r>
        <w:t>Le 19 Juillet 1687. j’ai accouché une femme d’un petit</w:t>
      </w:r>
      <w:r>
        <w:br/>
        <w:t>enfant de cinq mois, qui étoit pour-lors encore vivant,</w:t>
      </w:r>
      <w:r>
        <w:br/>
        <w:t>la mere s’étant bleffée par l’agitation d’un voyage de</w:t>
      </w:r>
      <w:r>
        <w:br/>
        <w:t>cent cinquante lieues qu’elle avoit fait avec précipita-</w:t>
      </w:r>
      <w:r>
        <w:br/>
        <w:t>tion , n’étant groffe que de deux mois &amp; demi ; ce qui</w:t>
      </w:r>
      <w:r>
        <w:br/>
        <w:t xml:space="preserve">lui avoit excité en ce tems quelque écoulement de </w:t>
      </w:r>
      <w:r>
        <w:rPr>
          <w:i/>
          <w:iCs/>
        </w:rPr>
        <w:t>sé-</w:t>
      </w:r>
      <w:r>
        <w:rPr>
          <w:i/>
          <w:iCs/>
        </w:rPr>
        <w:br/>
        <w:t>rosité</w:t>
      </w:r>
      <w:r>
        <w:t xml:space="preserve"> roussatre de la matrice avec quelque teinture de</w:t>
      </w:r>
      <w:r>
        <w:br/>
        <w:t>fang par intervalle pendant quinze jours. Après quoi s’é-</w:t>
      </w:r>
      <w:r>
        <w:br/>
        <w:t>tant un peu mieux portée, &amp; fentant même remuer ma-</w:t>
      </w:r>
      <w:r>
        <w:br/>
        <w:t>nifestement fon enfant depuis un mois, elle ne laissa</w:t>
      </w:r>
      <w:r>
        <w:br/>
      </w:r>
      <w:r>
        <w:lastRenderedPageBreak/>
        <w:t>pas d’en avorter, Comme je lui avois bien prédit quatre</w:t>
      </w:r>
      <w:r>
        <w:br w:type="page"/>
      </w:r>
    </w:p>
    <w:p w14:paraId="582518BE" w14:textId="77777777" w:rsidR="007F01CB" w:rsidRDefault="00000000">
      <w:pPr>
        <w:tabs>
          <w:tab w:val="left" w:pos="2529"/>
        </w:tabs>
        <w:ind w:firstLine="360"/>
        <w:outlineLvl w:val="1"/>
      </w:pPr>
      <w:bookmarkStart w:id="48" w:name="bookmark96"/>
      <w:r>
        <w:rPr>
          <w:i/>
          <w:iCs/>
        </w:rPr>
        <w:lastRenderedPageBreak/>
        <w:t>yy</w:t>
      </w:r>
      <w:r>
        <w:tab/>
        <w:t>A B O</w:t>
      </w:r>
      <w:bookmarkEnd w:id="48"/>
    </w:p>
    <w:p w14:paraId="223326BD" w14:textId="77777777" w:rsidR="007F01CB" w:rsidRDefault="00000000">
      <w:pPr>
        <w:ind w:firstLine="360"/>
      </w:pPr>
      <w:r>
        <w:t>jours auparavant, voyant qu’elle commençoit à négli-</w:t>
      </w:r>
      <w:r>
        <w:br/>
        <w:t>ger de garder exactement le repos qui lui étoit nécessai-</w:t>
      </w:r>
      <w:r>
        <w:br/>
        <w:t xml:space="preserve">re pour conserver </w:t>
      </w:r>
      <w:r>
        <w:rPr>
          <w:i/>
          <w:iCs/>
        </w:rPr>
        <w:t>sa</w:t>
      </w:r>
      <w:r>
        <w:t xml:space="preserve"> grossesse, &amp; qu’elle avoit vuidé</w:t>
      </w:r>
      <w:r>
        <w:br/>
        <w:t>beaucoup d’eaux, qui me parurent être celles de l’en-</w:t>
      </w:r>
      <w:r>
        <w:br/>
        <w:t>fant. On voit par cet exemple que les neuf jours de repos</w:t>
      </w:r>
      <w:r>
        <w:br/>
        <w:t>qu’ont coutume de garder les femmes grosses qui ont</w:t>
      </w:r>
      <w:r>
        <w:br/>
        <w:t>peur de s’être blessées par quelque considérable agita-</w:t>
      </w:r>
      <w:r>
        <w:br/>
        <w:t>tion du corps,ne fuffifent pas quelquefois pour raffermir</w:t>
      </w:r>
      <w:r>
        <w:br/>
        <w:t>leurgroffesse ébranlée, puifque celle-ci neputpointpar</w:t>
      </w:r>
      <w:r>
        <w:br/>
        <w:t>le repos de deux mois entiers s’empêcher d’avorter corn-</w:t>
      </w:r>
      <w:r>
        <w:br/>
        <w:t xml:space="preserve">me elle fit. </w:t>
      </w:r>
      <w:r>
        <w:rPr>
          <w:smallCaps/>
        </w:rPr>
        <w:t>MaURICEAU.</w:t>
      </w:r>
    </w:p>
    <w:p w14:paraId="1F61E1DA" w14:textId="77777777" w:rsidR="007F01CB" w:rsidRDefault="00000000">
      <w:pPr>
        <w:outlineLvl w:val="2"/>
      </w:pPr>
      <w:bookmarkStart w:id="49" w:name="bookmark98"/>
      <w:r>
        <w:t>OBSERVATION XII.</w:t>
      </w:r>
      <w:bookmarkEnd w:id="49"/>
    </w:p>
    <w:p w14:paraId="09221CB9" w14:textId="77777777" w:rsidR="007F01CB" w:rsidRDefault="00000000">
      <w:pPr>
        <w:ind w:left="360" w:hanging="360"/>
      </w:pPr>
      <w:r>
        <w:t>Madame la Comteffe de . . . vint dans ce pays au mois de</w:t>
      </w:r>
      <w:r>
        <w:br/>
        <w:t>Mai 1703. Elle étoit alors groffe de trois mois; elle</w:t>
      </w:r>
      <w:r>
        <w:br/>
        <w:t>m’appelle, &amp; quand j’arrivai, je la trouvai dans fon lit</w:t>
      </w:r>
      <w:r>
        <w:br/>
        <w:t>fe portant parfaitement bien , mais toutefois haraffée</w:t>
      </w:r>
      <w:r>
        <w:br/>
        <w:t>des fatigues de fon voyage. Elle me dit qu’en partant</w:t>
      </w:r>
      <w:r>
        <w:br/>
        <w:t>de Paris, M. Desforges lui avoit ordonné de fe mettre</w:t>
      </w:r>
      <w:r>
        <w:br/>
        <w:t>au lit aussi-tôt qu’elle feroit arrivée, &amp; d’y demeurer</w:t>
      </w:r>
      <w:r>
        <w:br/>
        <w:t xml:space="preserve">neuf jours. Elle m’avertit enfuite qu’elle </w:t>
      </w:r>
      <w:r>
        <w:rPr>
          <w:i/>
          <w:iCs/>
        </w:rPr>
        <w:t>se</w:t>
      </w:r>
      <w:r>
        <w:t xml:space="preserve"> feroit fai-</w:t>
      </w:r>
      <w:r>
        <w:br/>
        <w:t>gner dans quinze jours, &amp; qu’elle garderoit encore le</w:t>
      </w:r>
      <w:r>
        <w:br/>
        <w:t>lit pendant neuf jours après fa saignée, par les avis de</w:t>
      </w:r>
      <w:r>
        <w:br/>
        <w:t>la même personne</w:t>
      </w:r>
    </w:p>
    <w:p w14:paraId="7CB4A558" w14:textId="77777777" w:rsidR="007F01CB" w:rsidRDefault="00000000">
      <w:pPr>
        <w:ind w:left="360" w:hanging="360"/>
      </w:pPr>
      <w:r>
        <w:t>l’allai la saigner au tems qu’elle m’avoit indiqué, &amp; elle</w:t>
      </w:r>
      <w:r>
        <w:br/>
        <w:t>suivit exactement le régime que lui avoit prefcrit M.</w:t>
      </w:r>
      <w:r>
        <w:br/>
        <w:t>Desforges. Je lui fis des visites pendant deux mois de</w:t>
      </w:r>
      <w:r>
        <w:br/>
        <w:t>fuite, &amp; je fus témoin des foins qu’elle prit d’elle-mê-</w:t>
      </w:r>
      <w:r>
        <w:br/>
        <w:t>me. Un Mardi au foir que je Pavois lassée en affez bon-</w:t>
      </w:r>
      <w:r>
        <w:br/>
        <w:t>ne Pansé, elle éprouva fur le milieu de la nuit quelques</w:t>
      </w:r>
      <w:r>
        <w:br/>
        <w:t>douleurs de colique, &amp; un domestique vint m’en aver-</w:t>
      </w:r>
      <w:r>
        <w:br/>
        <w:t>rir le lendemain. J’y courus, &amp; je lui trouvai tous les</w:t>
      </w:r>
      <w:r>
        <w:br/>
        <w:t>Eymptomes d’une fauffe-couche prochaine. Les eaux</w:t>
      </w:r>
      <w:r>
        <w:br/>
        <w:t xml:space="preserve">étoient formées, &amp; les membranes prêtes à </w:t>
      </w:r>
      <w:r>
        <w:rPr>
          <w:i/>
          <w:iCs/>
        </w:rPr>
        <w:t>se percer:</w:t>
      </w:r>
      <w:r>
        <w:rPr>
          <w:i/>
          <w:iCs/>
        </w:rPr>
        <w:br/>
        <w:t>ce</w:t>
      </w:r>
      <w:r>
        <w:t xml:space="preserve"> qui arriva quelques momens après ; &amp; Pensant fe</w:t>
      </w:r>
      <w:r>
        <w:br/>
        <w:t>trouvant en situation heureufe, vint, &amp; llarriere-faix</w:t>
      </w:r>
      <w:r>
        <w:br/>
        <w:t>avec lui.</w:t>
      </w:r>
    </w:p>
    <w:p w14:paraId="39380D64" w14:textId="77777777" w:rsidR="007F01CB" w:rsidRDefault="00000000">
      <w:pPr>
        <w:ind w:left="360" w:hanging="360"/>
      </w:pPr>
      <w:r>
        <w:t>C’étoit un garçon, qui vécut une heure. La mere recou-</w:t>
      </w:r>
      <w:r>
        <w:br/>
        <w:t>vra la fanté au bout de huit jours, &amp; six femaines après</w:t>
      </w:r>
      <w:r>
        <w:br/>
        <w:t xml:space="preserve">elle reprit la route de Paris. </w:t>
      </w:r>
      <w:r>
        <w:rPr>
          <w:smallCaps/>
        </w:rPr>
        <w:t xml:space="preserve">La </w:t>
      </w:r>
      <w:r>
        <w:rPr>
          <w:smallCaps/>
          <w:lang w:val="el-GR" w:eastAsia="el-GR" w:bidi="el-GR"/>
        </w:rPr>
        <w:t>Μοττε</w:t>
      </w:r>
      <w:r w:rsidRPr="002372E2">
        <w:rPr>
          <w:smallCaps/>
          <w:lang w:eastAsia="el-GR" w:bidi="el-GR"/>
        </w:rPr>
        <w:t>.</w:t>
      </w:r>
    </w:p>
    <w:p w14:paraId="366688E0" w14:textId="77777777" w:rsidR="007F01CB" w:rsidRDefault="00000000">
      <w:r>
        <w:rPr>
          <w:i/>
          <w:iCs/>
        </w:rPr>
        <w:t>REMARQUE.</w:t>
      </w:r>
    </w:p>
    <w:p w14:paraId="169DC129" w14:textId="77777777" w:rsidR="007F01CB" w:rsidRDefault="00000000">
      <w:pPr>
        <w:ind w:firstLine="360"/>
      </w:pPr>
      <w:r>
        <w:t>On peut inférer de cette Observation, qu’avec tous les</w:t>
      </w:r>
      <w:r>
        <w:br/>
        <w:t>foins imaginables, on ne prévient pas toujours une</w:t>
      </w:r>
      <w:r>
        <w:br/>
        <w:t>fauffe - couche.</w:t>
      </w:r>
    </w:p>
    <w:p w14:paraId="3D07F5D2" w14:textId="77777777" w:rsidR="007F01CB" w:rsidRDefault="00000000">
      <w:pPr>
        <w:ind w:firstLine="360"/>
        <w:outlineLvl w:val="2"/>
      </w:pPr>
      <w:bookmarkStart w:id="50" w:name="bookmark100"/>
      <w:r>
        <w:t>OBSERVATION XIII.</w:t>
      </w:r>
      <w:r>
        <w:br/>
        <w:t>e</w:t>
      </w:r>
      <w:bookmarkEnd w:id="50"/>
    </w:p>
    <w:p w14:paraId="756E4E68" w14:textId="77777777" w:rsidR="007F01CB" w:rsidRDefault="00000000">
      <w:pPr>
        <w:ind w:left="360" w:hanging="360"/>
      </w:pPr>
      <w:r>
        <w:t>Le 17 Novembre 1703. la femme d’un homme de robe</w:t>
      </w:r>
      <w:r>
        <w:br/>
        <w:t>m’enVoya chercher fur les trois heures du matin. Elle</w:t>
      </w:r>
      <w:r>
        <w:br/>
        <w:t xml:space="preserve">me dit qu’elle avoit assisté à un mariage qui s’étoit </w:t>
      </w:r>
      <w:r>
        <w:rPr>
          <w:i/>
          <w:iCs/>
        </w:rPr>
        <w:t>cé-</w:t>
      </w:r>
      <w:r>
        <w:rPr>
          <w:i/>
          <w:iCs/>
        </w:rPr>
        <w:br/>
        <w:t>lébré</w:t>
      </w:r>
      <w:r>
        <w:t xml:space="preserve"> fort gaiement, &amp; où elle avoit été prefque con-</w:t>
      </w:r>
      <w:r>
        <w:br/>
        <w:t>trainte de danfer : que depuis ce tems elle s’étoit trou-</w:t>
      </w:r>
      <w:r>
        <w:br/>
        <w:t>vé pesante &amp; oppressée : qu’elle avoit des envies conti-</w:t>
      </w:r>
      <w:r>
        <w:br/>
        <w:t>nuelles d’aller à la felle, fans aucun effet : &amp; qu’elle</w:t>
      </w:r>
      <w:r>
        <w:br/>
        <w:t>appréhendoit fort que tout cela ne fût fuivi de quelque</w:t>
      </w:r>
      <w:r>
        <w:br/>
        <w:t>accident, parce qu’elle étoit groffe de trois mois, &amp;</w:t>
      </w:r>
      <w:r>
        <w:br/>
        <w:t>qu’elle avoit eu pendant la nuit des douleurs affez fem-</w:t>
      </w:r>
      <w:r>
        <w:br/>
        <w:t>blables à celles qu’elle avoit reffenties dans l’accou-</w:t>
      </w:r>
      <w:r>
        <w:br/>
        <w:t>chement.</w:t>
      </w:r>
    </w:p>
    <w:p w14:paraId="23C2D2CF" w14:textId="77777777" w:rsidR="007F01CB" w:rsidRDefault="00000000">
      <w:pPr>
        <w:ind w:firstLine="360"/>
      </w:pPr>
      <w:r>
        <w:t>Elle fe soumit ensuite à un examen nécessaire ; &amp; je trou-</w:t>
      </w:r>
      <w:r>
        <w:br/>
        <w:t>vai les choses en tel état, qu’en retirant ma main j’en-</w:t>
      </w:r>
      <w:r>
        <w:br/>
        <w:t>traînai un petit fœtus, avec fes membranes &amp; fon ar-</w:t>
      </w:r>
      <w:r>
        <w:br/>
        <w:t>riere - faix.</w:t>
      </w:r>
    </w:p>
    <w:p w14:paraId="041E1FC0" w14:textId="77777777" w:rsidR="007F01CB" w:rsidRDefault="00000000">
      <w:pPr>
        <w:ind w:left="360" w:hanging="360"/>
      </w:pPr>
      <w:r>
        <w:t>Elle n’éprouva pas le moindre accident, &amp; elle ne tarda</w:t>
      </w:r>
      <w:r>
        <w:br/>
        <w:t xml:space="preserve">pas à fe bien porter. </w:t>
      </w:r>
      <w:r>
        <w:rPr>
          <w:smallCaps/>
        </w:rPr>
        <w:t xml:space="preserve">La </w:t>
      </w:r>
      <w:r>
        <w:rPr>
          <w:smallCaps/>
          <w:lang w:val="el-GR" w:eastAsia="el-GR" w:bidi="el-GR"/>
        </w:rPr>
        <w:t>Μοττε,</w:t>
      </w:r>
    </w:p>
    <w:p w14:paraId="12B4C658" w14:textId="77777777" w:rsidR="007F01CB" w:rsidRDefault="00000000">
      <w:pPr>
        <w:ind w:left="360" w:hanging="360"/>
      </w:pPr>
      <w:r>
        <w:rPr>
          <w:i/>
          <w:iCs/>
        </w:rPr>
        <w:t xml:space="preserve">Fausses-couches occasionnées par des </w:t>
      </w:r>
      <w:r>
        <w:rPr>
          <w:i/>
          <w:iCs/>
          <w:lang w:val="la-Latn" w:eastAsia="la-Latn" w:bidi="la-Latn"/>
        </w:rPr>
        <w:t>effer</w:t>
      </w:r>
      <w:r>
        <w:rPr>
          <w:i/>
          <w:iCs/>
        </w:rPr>
        <w:t xml:space="preserve">tssues chutes </w:t>
      </w:r>
      <w:r>
        <w:rPr>
          <w:i/>
          <w:iCs/>
          <w:vertAlign w:val="subscript"/>
        </w:rPr>
        <w:t>3</w:t>
      </w:r>
      <w:r>
        <w:rPr>
          <w:i/>
          <w:iCs/>
        </w:rPr>
        <w:t xml:space="preserve"> et</w:t>
      </w:r>
      <w:r>
        <w:rPr>
          <w:i/>
          <w:iCs/>
        </w:rPr>
        <w:br/>
        <w:t>des coups.</w:t>
      </w:r>
    </w:p>
    <w:p w14:paraId="3C29DD49" w14:textId="77777777" w:rsidR="007F01CB" w:rsidRDefault="00000000">
      <w:pPr>
        <w:outlineLvl w:val="2"/>
      </w:pPr>
      <w:bookmarkStart w:id="51" w:name="bookmark102"/>
      <w:r>
        <w:t>OBSERVATION XIV.</w:t>
      </w:r>
      <w:bookmarkEnd w:id="51"/>
    </w:p>
    <w:p w14:paraId="2D1AFFA7" w14:textId="77777777" w:rsidR="007F01CB" w:rsidRDefault="00000000">
      <w:pPr>
        <w:ind w:left="360" w:hanging="360"/>
      </w:pPr>
      <w:r>
        <w:t>Le 12 Janvier 1693. je Vis une jeune femme qui étant groffe</w:t>
      </w:r>
      <w:r>
        <w:br/>
        <w:t>Ce près de 5 mois pour la premiere fois, venoit d’avor-</w:t>
      </w:r>
    </w:p>
    <w:p w14:paraId="7FCE841A" w14:textId="77777777" w:rsidR="007F01CB" w:rsidRDefault="00000000">
      <w:pPr>
        <w:tabs>
          <w:tab w:val="left" w:pos="2466"/>
        </w:tabs>
        <w:outlineLvl w:val="1"/>
      </w:pPr>
      <w:bookmarkStart w:id="52" w:name="bookmark104"/>
      <w:r>
        <w:t>ABO</w:t>
      </w:r>
      <w:r>
        <w:tab/>
        <w:t>58</w:t>
      </w:r>
      <w:bookmarkEnd w:id="52"/>
    </w:p>
    <w:p w14:paraId="30AEE2DD" w14:textId="77777777" w:rsidR="007F01CB" w:rsidRDefault="00000000">
      <w:pPr>
        <w:ind w:firstLine="360"/>
      </w:pPr>
      <w:r>
        <w:t>ter d’un petit enfant tout corrompu, qu’elle aVoît por-</w:t>
      </w:r>
      <w:r>
        <w:br/>
      </w:r>
      <w:r>
        <w:lastRenderedPageBreak/>
        <w:t>té mort pendant plus de six femaines, comme il y aVoit</w:t>
      </w:r>
      <w:r>
        <w:br/>
        <w:t>grande apparence, car il nlaVoit que la proportion d’un</w:t>
      </w:r>
      <w:r>
        <w:br/>
        <w:t>enfant de trois mois. Comme cette femme me dit</w:t>
      </w:r>
      <w:r>
        <w:br/>
        <w:t>qu’environ ce tems de sa grosseffe elle aVoit étéextraor-</w:t>
      </w:r>
      <w:r>
        <w:br/>
        <w:t>dinairement traVaillée d’un Vomiffement, je crus que</w:t>
      </w:r>
      <w:r>
        <w:br/>
        <w:t>les efforts de ce Vomiffement aVoient beaucoup plus</w:t>
      </w:r>
      <w:r>
        <w:br/>
        <w:t>contribué à la blesser, &amp; à faire ainsi périr fon enfant</w:t>
      </w:r>
      <w:r>
        <w:br/>
        <w:t>dans fon ventre, dès ce tems-là, qu’un assez long voya-</w:t>
      </w:r>
      <w:r>
        <w:br/>
        <w:t>ge qu’elle avoit fait auparavant, dont elle étoit reVe-</w:t>
      </w:r>
      <w:r>
        <w:br/>
        <w:t xml:space="preserve">nue en assez bonne fanté , qu’elle avoit encore </w:t>
      </w:r>
      <w:r>
        <w:rPr>
          <w:lang w:val="la-Latn" w:eastAsia="la-Latn" w:bidi="la-Latn"/>
        </w:rPr>
        <w:t>confer-</w:t>
      </w:r>
      <w:r>
        <w:rPr>
          <w:lang w:val="la-Latn" w:eastAsia="la-Latn" w:bidi="la-Latn"/>
        </w:rPr>
        <w:br/>
      </w:r>
      <w:r>
        <w:t>vée durant quinze jours , devant qu’elle eût été siirpri-</w:t>
      </w:r>
      <w:r>
        <w:br/>
        <w:t>fe de ce violent vomissement, auquel on devoit d’au-</w:t>
      </w:r>
      <w:r>
        <w:br/>
        <w:t xml:space="preserve">tant </w:t>
      </w:r>
      <w:r>
        <w:rPr>
          <w:lang w:val="la-Latn" w:eastAsia="la-Latn" w:bidi="la-Latn"/>
        </w:rPr>
        <w:t xml:space="preserve">plus </w:t>
      </w:r>
      <w:r>
        <w:t xml:space="preserve">attribuer la véritable caufe de cet </w:t>
      </w:r>
      <w:r>
        <w:rPr>
          <w:i/>
          <w:iCs/>
        </w:rPr>
        <w:t>avortement,</w:t>
      </w:r>
      <w:r>
        <w:rPr>
          <w:i/>
          <w:iCs/>
        </w:rPr>
        <w:br/>
      </w:r>
      <w:r>
        <w:t>qu’elle avoit toujours été assez valétudinaire depuis le</w:t>
      </w:r>
      <w:r>
        <w:br/>
        <w:t>tems de ce même vomissement jusqu’au jour qulelle fe</w:t>
      </w:r>
      <w:r>
        <w:br/>
        <w:t>délÎVra ainsi de ce petit enfant, que la nature expulsa</w:t>
      </w:r>
      <w:r>
        <w:br/>
        <w:t>d’elle - même ; après quoi cette femme revint en par-</w:t>
      </w:r>
      <w:r>
        <w:br/>
        <w:t xml:space="preserve">faite fanté. </w:t>
      </w:r>
      <w:r>
        <w:rPr>
          <w:smallCaps/>
        </w:rPr>
        <w:t>MaURICEAU.</w:t>
      </w:r>
    </w:p>
    <w:p w14:paraId="40421738" w14:textId="77777777" w:rsidR="007F01CB" w:rsidRDefault="00000000">
      <w:pPr>
        <w:outlineLvl w:val="2"/>
      </w:pPr>
      <w:bookmarkStart w:id="53" w:name="bookmark106"/>
      <w:r>
        <w:t>OBSERVATION XV.</w:t>
      </w:r>
      <w:bookmarkEnd w:id="53"/>
    </w:p>
    <w:p w14:paraId="42819E81" w14:textId="77777777" w:rsidR="007F01CB" w:rsidRDefault="00000000">
      <w:pPr>
        <w:ind w:left="360" w:hanging="360"/>
      </w:pPr>
      <w:r>
        <w:t>Le 10 Novembre 1670. je vis une femme grosse de six</w:t>
      </w:r>
      <w:r>
        <w:br/>
        <w:t>mois, qui avoit depuis huit jours une médiocre perte</w:t>
      </w:r>
      <w:r>
        <w:br/>
        <w:t>de fang avec quelques caillots, cassée par les estants</w:t>
      </w:r>
      <w:r>
        <w:br/>
        <w:t>d’une violente toux, qui avoit fait dilater l'orifice de</w:t>
      </w:r>
      <w:r>
        <w:br/>
        <w:t>la matrice de la largeur du doigt ; pour raisomde quoi</w:t>
      </w:r>
      <w:r>
        <w:br/>
        <w:t>je prédis qu’elle avorteroit certainement dans peu, non-</w:t>
      </w:r>
      <w:r>
        <w:br/>
        <w:t>obstant qulelle n’eût alors aucune douleur ; parce que</w:t>
      </w:r>
      <w:r>
        <w:br/>
        <w:t>l’ouverture de la matrice me faifoit connoître que cet-</w:t>
      </w:r>
      <w:r>
        <w:br/>
        <w:t>te perte de fang venant des parties intérieures, il étoit</w:t>
      </w:r>
      <w:r>
        <w:br/>
        <w:t>impossible que l’agitation de cette violente toux n’a-</w:t>
      </w:r>
      <w:r>
        <w:br/>
        <w:t>cheVât de produire le mauvais effet qulelle avoit com-</w:t>
      </w:r>
      <w:r>
        <w:br/>
        <w:t>mencé, comme il arriva le jour enfuite , cette femme</w:t>
      </w:r>
      <w:r>
        <w:br/>
        <w:t>étant aVortée d’un très-petit enfant, qui ne vécut qu’un</w:t>
      </w:r>
      <w:r>
        <w:br/>
        <w:t xml:space="preserve">jour &amp; demi. </w:t>
      </w:r>
      <w:r>
        <w:rPr>
          <w:smallCaps/>
        </w:rPr>
        <w:t>MaURICEAU.</w:t>
      </w:r>
    </w:p>
    <w:p w14:paraId="01AA8891" w14:textId="77777777" w:rsidR="007F01CB" w:rsidRDefault="00000000">
      <w:pPr>
        <w:outlineLvl w:val="2"/>
      </w:pPr>
      <w:bookmarkStart w:id="54" w:name="bookmark108"/>
      <w:r>
        <w:t>OBSERVATION XVI.</w:t>
      </w:r>
      <w:bookmarkEnd w:id="54"/>
    </w:p>
    <w:p w14:paraId="0645E404" w14:textId="77777777" w:rsidR="007F01CB" w:rsidRDefault="00000000">
      <w:r>
        <w:t>Le 12 Février 1690. je vis une femme qui venoit d’a-</w:t>
      </w:r>
      <w:r>
        <w:br/>
        <w:t>vorter d’un petit fœtus qui n’étoit pas plus gros qu’u-</w:t>
      </w:r>
      <w:r>
        <w:br/>
        <w:t>ne petite mouche à miel, quoiqu’elle crût être grosse</w:t>
      </w:r>
      <w:r>
        <w:br/>
        <w:t>de près de trois mois. Cette femme avoit eu, il y aVoit</w:t>
      </w:r>
      <w:r>
        <w:br/>
        <w:t>quatre ou cinq jours, quelque petite perte de fang, qui</w:t>
      </w:r>
      <w:r>
        <w:br/>
        <w:t>pouvoir venir d’un faux pas qu’elle me dit avoir fait</w:t>
      </w:r>
      <w:r>
        <w:br/>
        <w:t>peu de jours auparavant, joint à quelque mouvement</w:t>
      </w:r>
      <w:r>
        <w:br/>
        <w:t>de colere : mais comme ce fœtus avorton n’avoit que</w:t>
      </w:r>
      <w:r>
        <w:br/>
        <w:t>la .proportion que pourroit aVoir un fœtus de quinze</w:t>
      </w:r>
      <w:r>
        <w:br/>
        <w:t>jours feulement, il est vrai-semblable qu’ayant si peu</w:t>
      </w:r>
      <w:r>
        <w:br/>
        <w:t>profité depuis sia conception, la mere en auroit avorté</w:t>
      </w:r>
      <w:r>
        <w:br/>
        <w:t>dans la siuite , quand elle n’auroit point fait ce faux</w:t>
      </w:r>
      <w:r>
        <w:br/>
        <w:t>pas, à casse de la foibleffe de ce petit enfant, dont le</w:t>
      </w:r>
      <w:r>
        <w:br/>
        <w:t>principe de vie pouVoit même avoir été détruit depuis</w:t>
      </w:r>
      <w:r>
        <w:br/>
        <w:t>îong-tems par quelque autre caufe qui n’avoit pas été</w:t>
      </w:r>
      <w:r>
        <w:br/>
        <w:t xml:space="preserve">connue à la mere. </w:t>
      </w:r>
      <w:r>
        <w:rPr>
          <w:smallCaps/>
        </w:rPr>
        <w:t>MaURïcEAU.</w:t>
      </w:r>
    </w:p>
    <w:p w14:paraId="42492FEB" w14:textId="77777777" w:rsidR="007F01CB" w:rsidRDefault="00000000">
      <w:pPr>
        <w:outlineLvl w:val="2"/>
      </w:pPr>
      <w:bookmarkStart w:id="55" w:name="bookmark110"/>
      <w:r>
        <w:t>OBSERVATION XVII.</w:t>
      </w:r>
      <w:bookmarkEnd w:id="55"/>
    </w:p>
    <w:p w14:paraId="0CC01944" w14:textId="77777777" w:rsidR="007F01CB" w:rsidRDefault="00000000">
      <w:pPr>
        <w:ind w:left="360" w:hanging="360"/>
      </w:pPr>
      <w:r>
        <w:t>Le 13 Mars 1687. j’ai accouché une jeune femme âgée</w:t>
      </w:r>
      <w:r>
        <w:br/>
        <w:t>de dix-huit ans, au terme de huit mois, de fon premier</w:t>
      </w:r>
      <w:r>
        <w:br/>
        <w:t>enfant, qui fut une fille vivante ; le travail de la mere</w:t>
      </w:r>
      <w:r>
        <w:br/>
        <w:t>étant accompagné d’une perte de fang affez grande pour</w:t>
      </w:r>
      <w:r>
        <w:br/>
        <w:t>en craindre une mauvaife iffue, d’autant qulelle pro-</w:t>
      </w:r>
      <w:r>
        <w:br/>
        <w:t>cédoit d’un violent faux pas qu’elle aVoit fait quelques</w:t>
      </w:r>
      <w:r>
        <w:br/>
        <w:t>jours auparavant, qui avoit fait détacher l’arriere-faix</w:t>
      </w:r>
      <w:r>
        <w:br/>
        <w:t>en partie : ce qui m’obligea de percer les membranes</w:t>
      </w:r>
      <w:r>
        <w:br/>
        <w:t>des eaux de Pensant, aussi-tôt que je les fentis fe for-</w:t>
      </w:r>
      <w:r>
        <w:br/>
        <w:t>mer, afin que n’étant pas pouffées dans le tems des dou-</w:t>
      </w:r>
      <w:r>
        <w:br/>
        <w:t>leurs, elles ne fiffent pas détacher davantage l’arriere-</w:t>
      </w:r>
      <w:r>
        <w:br/>
        <w:t>faix, auquel, après llaVoir tiré, enfuite de la sortie de</w:t>
      </w:r>
      <w:r>
        <w:br/>
        <w:t>Pensant, je trouvai plus gros que le poing de caillots</w:t>
      </w:r>
      <w:r>
        <w:br/>
        <w:t>de Pang endurcis &amp; fortement attachés du côté où il</w:t>
      </w:r>
      <w:r>
        <w:br/>
        <w:t>avoit commencé à fe détacher de la matrice par la se-</w:t>
      </w:r>
      <w:r>
        <w:br/>
        <w:t>couffe du faux pas que la mere aVoit fait. Cet enfant</w:t>
      </w:r>
      <w:r>
        <w:br/>
        <w:t>n’étoit proportionné en groffeur que Comme les enfans</w:t>
      </w:r>
      <w:r>
        <w:br/>
        <w:t>de ce terme ont coutume d’être, c’est-à-dire, un tiers</w:t>
      </w:r>
      <w:r>
        <w:br w:type="page"/>
      </w:r>
    </w:p>
    <w:p w14:paraId="4095F429" w14:textId="77777777" w:rsidR="007F01CB" w:rsidRDefault="00000000">
      <w:pPr>
        <w:tabs>
          <w:tab w:val="left" w:pos="1720"/>
        </w:tabs>
        <w:ind w:firstLine="360"/>
        <w:outlineLvl w:val="1"/>
      </w:pPr>
      <w:bookmarkStart w:id="56" w:name="bookmark112"/>
      <w:r>
        <w:rPr>
          <w:vertAlign w:val="subscript"/>
        </w:rPr>
        <w:lastRenderedPageBreak/>
        <w:t>59</w:t>
      </w:r>
      <w:r>
        <w:tab/>
        <w:t>A B O</w:t>
      </w:r>
      <w:bookmarkEnd w:id="56"/>
    </w:p>
    <w:p w14:paraId="53C4940C" w14:textId="77777777" w:rsidR="007F01CB" w:rsidRDefault="00000000">
      <w:pPr>
        <w:ind w:firstLine="360"/>
      </w:pPr>
      <w:r>
        <w:t>plus petit qu’un enfant dè neufmois; maisaussiun tiers</w:t>
      </w:r>
      <w:r>
        <w:br/>
        <w:t>plus gros qu’un enfant de fept mois; cependant, bien</w:t>
      </w:r>
      <w:r>
        <w:br/>
        <w:t>qu’il fût né justement à huit mois,&amp; que fa naissimce eût</w:t>
      </w:r>
      <w:r>
        <w:br/>
        <w:t>été ainsi accélérée d’un mois entier, il n’a pas laissé de</w:t>
      </w:r>
      <w:r>
        <w:br/>
        <w:t>viVre&amp; de fe bien porter dans la fuite ,fon exemple me</w:t>
      </w:r>
      <w:r>
        <w:br/>
        <w:t>confirmant bien que les enfans de huit mois font tou-</w:t>
      </w:r>
      <w:r>
        <w:br/>
        <w:t xml:space="preserve">jours beaucoup </w:t>
      </w:r>
      <w:r>
        <w:rPr>
          <w:lang w:val="la-Latn" w:eastAsia="la-Latn" w:bidi="la-Latn"/>
        </w:rPr>
        <w:t xml:space="preserve">plus </w:t>
      </w:r>
      <w:r>
        <w:t>forts, &amp; qu’ils vivent incompara-</w:t>
      </w:r>
      <w:r>
        <w:br/>
        <w:t>blement mieux que les enfans de fept mois , qui pour</w:t>
      </w:r>
      <w:r>
        <w:br/>
        <w:t>leur petitesse &amp; leur foibleffe meurent prefque tous peu</w:t>
      </w:r>
      <w:r>
        <w:br/>
        <w:t>d’heures ou très-peu de jours après être nés si préma-</w:t>
      </w:r>
      <w:r>
        <w:br/>
        <w:t xml:space="preserve">turément. </w:t>
      </w:r>
      <w:r>
        <w:rPr>
          <w:smallCaps/>
        </w:rPr>
        <w:t>MaURIcbaU.</w:t>
      </w:r>
    </w:p>
    <w:p w14:paraId="37707151" w14:textId="77777777" w:rsidR="007F01CB" w:rsidRDefault="00000000">
      <w:r>
        <w:rPr>
          <w:i/>
          <w:iCs/>
        </w:rPr>
        <w:t>REMARQUE.</w:t>
      </w:r>
    </w:p>
    <w:p w14:paraId="6FB80BE9" w14:textId="77777777" w:rsidR="007F01CB" w:rsidRDefault="00000000">
      <w:pPr>
        <w:ind w:left="360" w:hanging="360"/>
      </w:pPr>
      <w:r>
        <w:t>Mauriceau fait cette derniere obfervation, pour desabu-</w:t>
      </w:r>
      <w:r>
        <w:br/>
      </w:r>
      <w:r>
        <w:rPr>
          <w:i/>
          <w:iCs/>
        </w:rPr>
        <w:t>ser</w:t>
      </w:r>
      <w:r>
        <w:t xml:space="preserve"> le peuple d’un vieux préjugé, felon lequel un en-</w:t>
      </w:r>
      <w:r>
        <w:br/>
        <w:t>fant de fept mois vit plutôt qu’un enfant de huit.</w:t>
      </w:r>
    </w:p>
    <w:p w14:paraId="02ADE189" w14:textId="77777777" w:rsidR="007F01CB" w:rsidRDefault="00000000">
      <w:pPr>
        <w:ind w:left="360" w:hanging="360"/>
      </w:pPr>
      <w:r>
        <w:t>Cette opinion si contraire en tout à la raifon &amp; à l’expé-</w:t>
      </w:r>
      <w:r>
        <w:br/>
        <w:t>rience , étoit fondée fur la doctrine des nombres de Py-</w:t>
      </w:r>
      <w:r>
        <w:br/>
        <w:t>thagore, felon laquelle le nombre sept avoit une infi-</w:t>
      </w:r>
      <w:r>
        <w:br/>
        <w:t>nité de propriétés.</w:t>
      </w:r>
    </w:p>
    <w:p w14:paraId="63B1E9DB" w14:textId="77777777" w:rsidR="007F01CB" w:rsidRDefault="00000000">
      <w:pPr>
        <w:ind w:firstLine="360"/>
        <w:outlineLvl w:val="2"/>
      </w:pPr>
      <w:bookmarkStart w:id="57" w:name="bookmark114"/>
      <w:r>
        <w:t>OBSERVATION XVIII.</w:t>
      </w:r>
      <w:bookmarkEnd w:id="57"/>
    </w:p>
    <w:p w14:paraId="3B657364" w14:textId="77777777" w:rsidR="007F01CB" w:rsidRDefault="00000000">
      <w:pPr>
        <w:ind w:left="360" w:hanging="360"/>
      </w:pPr>
      <w:r>
        <w:t>Le 4 Janvier 1712. la femme d’un fermier à un quart de</w:t>
      </w:r>
      <w:r>
        <w:br/>
        <w:t>lieue de cette Ville, groffe de trois ou quatre mois,</w:t>
      </w:r>
      <w:r>
        <w:br/>
        <w:t>sentant des douleurs considérables dans le ventre &amp; les</w:t>
      </w:r>
      <w:r>
        <w:br/>
        <w:t>reins, &amp; qcii lui répondoient au fond de Puterus, m’en-</w:t>
      </w:r>
      <w:r>
        <w:br/>
        <w:t>voya chercher. Sur ce que ces douleurs reffembloient</w:t>
      </w:r>
      <w:r>
        <w:br/>
        <w:t>beaucoup à celles d’un travail, &amp; fur ce que j’appris</w:t>
      </w:r>
      <w:r>
        <w:br/>
        <w:t>qu’elle avoit imprudemment levé &amp; porté fur fes épau-</w:t>
      </w:r>
      <w:r>
        <w:br/>
        <w:t>les une charge considérable de blé, je ne doutai nul-</w:t>
      </w:r>
      <w:r>
        <w:br/>
        <w:t>lement qu’elle ne fût fur le point de faire une fausse-</w:t>
      </w:r>
      <w:r>
        <w:br/>
        <w:t>couche; mais venant ensuite à la toucher, je ne trou-</w:t>
      </w:r>
      <w:r>
        <w:br/>
        <w:t>vai rien qui me confirmât dans cette conjecture.</w:t>
      </w:r>
    </w:p>
    <w:p w14:paraId="3E08A556" w14:textId="77777777" w:rsidR="007F01CB" w:rsidRDefault="00000000">
      <w:pPr>
        <w:ind w:left="360" w:hanging="360"/>
      </w:pPr>
      <w:r>
        <w:t xml:space="preserve">Je lui ordonnai un </w:t>
      </w:r>
      <w:r>
        <w:rPr>
          <w:lang w:val="la-Latn" w:eastAsia="la-Latn" w:bidi="la-Latn"/>
        </w:rPr>
        <w:t xml:space="preserve">clystere </w:t>
      </w:r>
      <w:r>
        <w:t>si .à propos, qu’il fuspendit fes</w:t>
      </w:r>
      <w:r>
        <w:br/>
        <w:t>douleurs pendant plusieurs jours.</w:t>
      </w:r>
    </w:p>
    <w:p w14:paraId="6CBB9E32" w14:textId="77777777" w:rsidR="007F01CB" w:rsidRDefault="00000000">
      <w:pPr>
        <w:ind w:left="360" w:hanging="360"/>
      </w:pPr>
      <w:r>
        <w:t>Mais prefque toutes les femmes étant dans le dangereux</w:t>
      </w:r>
      <w:r>
        <w:br/>
        <w:t xml:space="preserve">préjugé que neuf jours après les </w:t>
      </w:r>
      <w:r>
        <w:rPr>
          <w:lang w:val="la-Latn" w:eastAsia="la-Latn" w:bidi="la-Latn"/>
        </w:rPr>
        <w:t xml:space="preserve">accidens </w:t>
      </w:r>
      <w:r>
        <w:t>qui annon-</w:t>
      </w:r>
      <w:r>
        <w:br/>
        <w:t>çoient une fausse-couche, il n’y a plus rien à craindre,</w:t>
      </w:r>
      <w:r>
        <w:br/>
        <w:t>si elle n’est pas arrivée ; &amp; ce tems s’étant écoulé fans</w:t>
      </w:r>
      <w:r>
        <w:br/>
        <w:t>que celle dont il est question eût éprouvé de plus fâ-</w:t>
      </w:r>
      <w:r>
        <w:br/>
        <w:t>cheux fymptomes que ceux des jours précédons; ceux</w:t>
      </w:r>
      <w:r>
        <w:br/>
        <w:t>qui étoient autour d’elle, &amp; qui n’ignoroient pas mes</w:t>
      </w:r>
      <w:r>
        <w:br/>
        <w:t>craintes, -se réjouirent de ce qu’elles avoient été vai-</w:t>
      </w:r>
      <w:r>
        <w:br/>
        <w:t>nes , &amp; de ce qu’il n’y avoit plus rien à appréhender,</w:t>
      </w:r>
      <w:r>
        <w:br/>
        <w:t>à ce qu’ils croyoient : mais les douleurs ne ceffant point,</w:t>
      </w:r>
      <w:r>
        <w:br/>
        <w:t>je persistai dans mes foupçons, &amp; je lui enjoignis de</w:t>
      </w:r>
      <w:r>
        <w:br/>
        <w:t>garder un entier repos tant que fon état ne changeroit</w:t>
      </w:r>
      <w:r>
        <w:br/>
        <w:t>point, lui donnant ma parole de la visiter tous les jours.</w:t>
      </w:r>
    </w:p>
    <w:p w14:paraId="74B0C8B7" w14:textId="77777777" w:rsidR="007F01CB" w:rsidRDefault="00000000">
      <w:r>
        <w:t>Le vingtieme jour au matin, je vis arriver, fans en être</w:t>
      </w:r>
      <w:r>
        <w:br/>
        <w:t>beaucoup furpris ,un meffager qui m’apprit que fa maî-</w:t>
      </w:r>
      <w:r>
        <w:br/>
        <w:t>tresse étoit beaucoup plus mal, &amp; qti’elle me prioitde</w:t>
      </w:r>
      <w:r>
        <w:br/>
        <w:t>lui rendre visite. Sans attendre un nouvel exprès, je</w:t>
      </w:r>
      <w:r>
        <w:br/>
        <w:t>me hâtai, &amp; je trouvai à mon arrivée qu’elle avoit avor-</w:t>
      </w:r>
      <w:r>
        <w:br/>
        <w:t>té d’un fœtus de quatre à cinq pouces de long, &amp; gros</w:t>
      </w:r>
      <w:r>
        <w:br/>
        <w:t>en même proportion, qu’une sage - femme que mes or-</w:t>
      </w:r>
      <w:r>
        <w:br/>
        <w:t>dres avoient attachée auprès d’elle , reçut. Je deman-</w:t>
      </w:r>
      <w:r>
        <w:br/>
        <w:t>dai à cette femme ce qu’étoit devenu le petit arriere-</w:t>
      </w:r>
      <w:r>
        <w:br/>
        <w:t>faix; elle me répondit que ces petits avortons n’en</w:t>
      </w:r>
      <w:r>
        <w:br/>
        <w:t>avoient point, &amp; qu’elle n’en avoit point vu à celui-</w:t>
      </w:r>
      <w:r>
        <w:br/>
        <w:t>ci. Sans entrer en difcussion avec elle, je plaçai la ma-</w:t>
      </w:r>
      <w:r>
        <w:br/>
        <w:t>lade dans une posture convenable, j’introduisis deux</w:t>
      </w:r>
      <w:r>
        <w:br/>
        <w:t>doigts dans l’utérus, je détachai le petit arriere-faix, &amp;</w:t>
      </w:r>
      <w:r>
        <w:br/>
        <w:t xml:space="preserve">l’attirai dehors au grand étonnement de la </w:t>
      </w:r>
      <w:r>
        <w:rPr>
          <w:lang w:val="la-Latn" w:eastAsia="la-Latn" w:bidi="la-Latn"/>
        </w:rPr>
        <w:t>fage</w:t>
      </w:r>
      <w:r>
        <w:t>-fem-</w:t>
      </w:r>
      <w:r>
        <w:br/>
        <w:t>me, à qui je le présentai. Quant à la malade, en cinq ou</w:t>
      </w:r>
      <w:r>
        <w:br/>
        <w:t xml:space="preserve">six jours elle fut hors de danger, </w:t>
      </w:r>
      <w:r>
        <w:rPr>
          <w:smallCaps/>
        </w:rPr>
        <w:t xml:space="preserve">la </w:t>
      </w:r>
      <w:r>
        <w:rPr>
          <w:smallCaps/>
          <w:lang w:val="el-GR" w:eastAsia="el-GR" w:bidi="el-GR"/>
        </w:rPr>
        <w:t>Μοττε.</w:t>
      </w:r>
    </w:p>
    <w:p w14:paraId="3D110BB1" w14:textId="77777777" w:rsidR="007F01CB" w:rsidRDefault="00000000">
      <w:pPr>
        <w:outlineLvl w:val="2"/>
      </w:pPr>
      <w:bookmarkStart w:id="58" w:name="bookmark116"/>
      <w:r>
        <w:t>OBSERVATION XIX.</w:t>
      </w:r>
      <w:bookmarkEnd w:id="58"/>
    </w:p>
    <w:p w14:paraId="51FA5ED7" w14:textId="77777777" w:rsidR="007F01CB" w:rsidRDefault="00000000">
      <w:pPr>
        <w:ind w:left="360" w:hanging="360"/>
      </w:pPr>
      <w:r>
        <w:t>Le 14 Février 1679. j’ai délivré une femme qui venoit</w:t>
      </w:r>
      <w:r>
        <w:br/>
        <w:t>d’avorter d’un enfant de six mois, après s’être bleffée</w:t>
      </w:r>
      <w:r>
        <w:br/>
        <w:t>en levant trop les bras pour attacher un clou à une ta-</w:t>
      </w:r>
      <w:r>
        <w:br/>
        <w:t>pisserie. Aussi-tôt qu’elle eut fait ce léger effort, elle</w:t>
      </w:r>
      <w:r>
        <w:br/>
        <w:t>fut furprife d’une petite perte de fang qui continua du-</w:t>
      </w:r>
      <w:r>
        <w:br/>
        <w:t>rantles deux premiers jours, après quoi elle vuida feu-</w:t>
      </w:r>
    </w:p>
    <w:p w14:paraId="0D153A45" w14:textId="77777777" w:rsidR="007F01CB" w:rsidRDefault="00000000">
      <w:pPr>
        <w:tabs>
          <w:tab w:val="left" w:pos="2197"/>
        </w:tabs>
        <w:outlineLvl w:val="1"/>
      </w:pPr>
      <w:bookmarkStart w:id="59" w:name="bookmark118"/>
      <w:r>
        <w:lastRenderedPageBreak/>
        <w:t xml:space="preserve">A </w:t>
      </w:r>
      <w:r>
        <w:rPr>
          <w:lang w:val="el-GR" w:eastAsia="el-GR" w:bidi="el-GR"/>
        </w:rPr>
        <w:t xml:space="preserve">Β </w:t>
      </w:r>
      <w:r>
        <w:t>O</w:t>
      </w:r>
      <w:r>
        <w:tab/>
        <w:t>60</w:t>
      </w:r>
      <w:bookmarkEnd w:id="59"/>
    </w:p>
    <w:p w14:paraId="02692C95" w14:textId="77777777" w:rsidR="007F01CB" w:rsidRDefault="00000000">
      <w:pPr>
        <w:ind w:firstLine="360"/>
      </w:pPr>
      <w:r>
        <w:t>lement durant le reste de ce tems une simple sérosité</w:t>
      </w:r>
      <w:r>
        <w:br/>
        <w:t>fanglante, semblable à la lavure de chair, dont elle</w:t>
      </w:r>
      <w:r>
        <w:br/>
        <w:t>salissent deux serviettes par jour : &amp; nonobstant cet ac-</w:t>
      </w:r>
      <w:r>
        <w:br/>
        <w:t>cident, elle ne lassa pas d’accoucher heureusement de</w:t>
      </w:r>
      <w:r>
        <w:br/>
        <w:t xml:space="preserve">cet enfant qui étoit encore vivant. La caufe de ces </w:t>
      </w:r>
      <w:r>
        <w:rPr>
          <w:i/>
          <w:iCs/>
        </w:rPr>
        <w:t>sor-</w:t>
      </w:r>
      <w:r>
        <w:rPr>
          <w:i/>
          <w:iCs/>
        </w:rPr>
        <w:br/>
        <w:t>tes</w:t>
      </w:r>
      <w:r>
        <w:t xml:space="preserve"> de bleffures qui arrivent aux femmes groffes qui font</w:t>
      </w:r>
      <w:r>
        <w:br/>
        <w:t>effort en levant les bras, vient de ce que les grands muse</w:t>
      </w:r>
      <w:r>
        <w:br/>
        <w:t>des qui les font abaiffer, étant extremement tendus</w:t>
      </w:r>
      <w:r>
        <w:br/>
        <w:t>dans cette action des bras,ils exercent pour-lors une vio-</w:t>
      </w:r>
      <w:r>
        <w:br/>
        <w:t>lente compression fur les côtés du ventre &amp; de la ma-</w:t>
      </w:r>
      <w:r>
        <w:br/>
        <w:t>trice, compression qui faifant détacher en partie Par-</w:t>
      </w:r>
      <w:r>
        <w:br/>
        <w:t xml:space="preserve">riere-faix, caufe une perte de fang qui excite </w:t>
      </w:r>
      <w:r>
        <w:rPr>
          <w:i/>
          <w:iCs/>
        </w:rPr>
        <w:t>F avorte-</w:t>
      </w:r>
      <w:r>
        <w:rPr>
          <w:i/>
          <w:iCs/>
        </w:rPr>
        <w:br/>
        <w:t>ment.</w:t>
      </w:r>
      <w:r>
        <w:t xml:space="preserve"> Il y a des femmes si délicates qu’elles ne peuvent</w:t>
      </w:r>
      <w:r>
        <w:br/>
        <w:t xml:space="preserve">faire le moindre effort étant groffes, fans </w:t>
      </w:r>
      <w:r>
        <w:rPr>
          <w:i/>
          <w:iCs/>
        </w:rPr>
        <w:t>se</w:t>
      </w:r>
      <w:r>
        <w:t xml:space="preserve"> blesser, &amp;</w:t>
      </w:r>
      <w:r>
        <w:br/>
        <w:t>avorter enfuite, comme fit cette femme dont je viens</w:t>
      </w:r>
      <w:r>
        <w:br/>
        <w:t>de rapporter l’exemple : &amp; d’autres au contraire font</w:t>
      </w:r>
      <w:r>
        <w:br/>
        <w:t>d’une complexion si robuste, que j’en ai accouché une</w:t>
      </w:r>
      <w:r>
        <w:br/>
        <w:t>qui étant groffe de sept mois étoit tombée du haut d’un</w:t>
      </w:r>
      <w:r>
        <w:br/>
        <w:t xml:space="preserve">troisieme étage, voulant, pour </w:t>
      </w:r>
      <w:r>
        <w:rPr>
          <w:i/>
          <w:iCs/>
        </w:rPr>
        <w:t>se</w:t>
      </w:r>
      <w:r>
        <w:t xml:space="preserve"> garantir d’être brû-</w:t>
      </w:r>
      <w:r>
        <w:br/>
        <w:t>lée toute vive, descendre par la fenêtre du logis où el-</w:t>
      </w:r>
      <w:r>
        <w:br/>
        <w:t>le étoit, fe tenant à des draps, pour éviter le feu qui</w:t>
      </w:r>
      <w:r>
        <w:br/>
        <w:t>étoit en ce lieu ; la grande peur qu’elle en avoit, lui</w:t>
      </w:r>
      <w:r>
        <w:br/>
        <w:t>ayant fait quitter prife aussi tôt qu’elle fe vit suspendue</w:t>
      </w:r>
      <w:r>
        <w:br/>
        <w:t>en Pair hors de la fenêtre. Et quoique cette femme fût</w:t>
      </w:r>
      <w:r>
        <w:br/>
        <w:t>une des plus groffes que l’on pusse voir, &amp; qu’en se</w:t>
      </w:r>
      <w:r>
        <w:br/>
        <w:t>précipitant ainsi elle fût tombée fur de grosses pierres,</w:t>
      </w:r>
      <w:r>
        <w:br/>
        <w:t xml:space="preserve">&amp; que dans cette chute elle </w:t>
      </w:r>
      <w:r>
        <w:rPr>
          <w:i/>
          <w:iCs/>
        </w:rPr>
        <w:t>se</w:t>
      </w:r>
      <w:r>
        <w:t xml:space="preserve"> fût cassé un des os de</w:t>
      </w:r>
      <w:r>
        <w:br/>
        <w:t>l’avant-bras, démis le poignet, &amp; meurtri tout le corps,</w:t>
      </w:r>
      <w:r>
        <w:br/>
        <w:t>elle ne laissa pas de guérir, &amp; d’accoucher enfuite heu-</w:t>
      </w:r>
      <w:r>
        <w:br/>
        <w:t>reusement à terme d’un enfant qui fe portoit bien. Cet</w:t>
      </w:r>
      <w:r>
        <w:br/>
        <w:t>exemple pourroit passer pour fabuleux, s’il n’étoit bien</w:t>
      </w:r>
      <w:r>
        <w:br/>
        <w:t>connu d’un très-grand nombre de perfonnesqui furent</w:t>
      </w:r>
      <w:r>
        <w:br/>
        <w:t xml:space="preserve">témoins de cet accident. </w:t>
      </w:r>
      <w:r>
        <w:rPr>
          <w:smallCaps/>
        </w:rPr>
        <w:t>MaURICEAU.</w:t>
      </w:r>
    </w:p>
    <w:p w14:paraId="17DFF67F" w14:textId="77777777" w:rsidR="007F01CB" w:rsidRDefault="00000000">
      <w:pPr>
        <w:outlineLvl w:val="2"/>
      </w:pPr>
      <w:bookmarkStart w:id="60" w:name="bookmark120"/>
      <w:r>
        <w:t>OBSERVATION XX,</w:t>
      </w:r>
      <w:bookmarkEnd w:id="60"/>
    </w:p>
    <w:p w14:paraId="0600199E" w14:textId="77777777" w:rsidR="007F01CB" w:rsidRDefault="00000000">
      <w:pPr>
        <w:ind w:left="360" w:hanging="360"/>
      </w:pPr>
      <w:r>
        <w:t xml:space="preserve">Le 25 Juillet 1696. une jeune perfonne époufe d’un </w:t>
      </w:r>
      <w:r>
        <w:rPr>
          <w:i/>
          <w:iCs/>
        </w:rPr>
        <w:t>sel-</w:t>
      </w:r>
      <w:r>
        <w:rPr>
          <w:i/>
          <w:iCs/>
        </w:rPr>
        <w:br/>
        <w:t>lier,</w:t>
      </w:r>
      <w:r>
        <w:t xml:space="preserve"> dans la vingt - deuxieme femaine de fa grossesse,</w:t>
      </w:r>
      <w:r>
        <w:br/>
        <w:t>s’amusant dans la boutique avec un apprentif, voulut</w:t>
      </w:r>
      <w:r>
        <w:br/>
      </w:r>
      <w:r>
        <w:rPr>
          <w:lang w:val="la-Latn" w:eastAsia="la-Latn" w:bidi="la-Latn"/>
        </w:rPr>
        <w:t xml:space="preserve">lui </w:t>
      </w:r>
      <w:r>
        <w:t xml:space="preserve">donner un coup de pié ; mais le jeune homme </w:t>
      </w:r>
      <w:r>
        <w:rPr>
          <w:i/>
          <w:iCs/>
        </w:rPr>
        <w:t>es-</w:t>
      </w:r>
      <w:r>
        <w:rPr>
          <w:i/>
          <w:iCs/>
        </w:rPr>
        <w:br/>
        <w:t>quivant</w:t>
      </w:r>
      <w:r>
        <w:t xml:space="preserve"> le coup, la jambe de cette femme fouffrit une</w:t>
      </w:r>
      <w:r>
        <w:br/>
        <w:t>violente extension par la force qui l’animoit &amp; qu’au-</w:t>
      </w:r>
      <w:r>
        <w:br/>
        <w:t>cun obstacle n’amortit. Elle fentit aussi - tôt des dou-</w:t>
      </w:r>
      <w:r>
        <w:br/>
        <w:t>leurs si violentes dans les reins &amp; dans les aines, que</w:t>
      </w:r>
      <w:r>
        <w:br/>
        <w:t>s’il ne fe fût trouvé une chaife à fa portée pour la rece-</w:t>
      </w:r>
      <w:r>
        <w:br/>
        <w:t>voir, elle seroit tombée par terre. L’extreme foiblef-</w:t>
      </w:r>
      <w:r>
        <w:br/>
        <w:t>fie dont elle fut fubitement faisie faifoit appréhender</w:t>
      </w:r>
      <w:r>
        <w:br/>
        <w:t xml:space="preserve">le </w:t>
      </w:r>
      <w:r>
        <w:rPr>
          <w:lang w:val="la-Latn" w:eastAsia="la-Latn" w:bidi="la-Latn"/>
        </w:rPr>
        <w:t xml:space="preserve">plus </w:t>
      </w:r>
      <w:r>
        <w:t>funeste fort &amp; pour la mere &amp; pour Pensant.</w:t>
      </w:r>
      <w:r>
        <w:br/>
        <w:t xml:space="preserve">Les bonds continuels &amp; violens de celui-ci </w:t>
      </w:r>
      <w:r>
        <w:rPr>
          <w:i/>
          <w:iCs/>
        </w:rPr>
        <w:t>se faisaient</w:t>
      </w:r>
      <w:r>
        <w:rPr>
          <w:i/>
          <w:iCs/>
        </w:rPr>
        <w:br/>
      </w:r>
      <w:r>
        <w:t>appercevoir de nous tous qui l’environnions , &amp; man</w:t>
      </w:r>
      <w:r>
        <w:br/>
        <w:t>quoient assez l’état agité des parties intérieures. J’ap-</w:t>
      </w:r>
      <w:r>
        <w:br/>
        <w:t>préhendai qu’une hémorrhagie ou des convulsions ne</w:t>
      </w:r>
      <w:r>
        <w:br/>
        <w:t xml:space="preserve">vinssent à la suite de ces fymptomes, </w:t>
      </w:r>
      <w:r>
        <w:rPr>
          <w:lang w:val="la-Latn" w:eastAsia="la-Latn" w:bidi="la-Latn"/>
        </w:rPr>
        <w:t xml:space="preserve">accidens </w:t>
      </w:r>
      <w:r>
        <w:t>auxquels</w:t>
      </w:r>
      <w:r>
        <w:br/>
        <w:t>une délivrance immédiate auroit été le fieul remede :</w:t>
      </w:r>
      <w:r>
        <w:br/>
        <w:t>cependant tout ce que j’ordonnai quant à ce premier</w:t>
      </w:r>
      <w:r>
        <w:br/>
        <w:t>instant, ce fut de la coucher; ce qui fut fait sur le</w:t>
      </w:r>
      <w:r>
        <w:br/>
        <w:t>champ, c’étoit la feule posture qu’elle pût supporter.</w:t>
      </w:r>
    </w:p>
    <w:p w14:paraId="4CE384B6" w14:textId="77777777" w:rsidR="007F01CB" w:rsidRDefault="00000000">
      <w:pPr>
        <w:ind w:left="360" w:hanging="360"/>
      </w:pPr>
      <w:r>
        <w:t>Pendant six semaines, le seul Eymptome de fausse-couche</w:t>
      </w:r>
      <w:r>
        <w:br/>
        <w:t xml:space="preserve">qui </w:t>
      </w:r>
      <w:r>
        <w:rPr>
          <w:lang w:val="la-Latn" w:eastAsia="la-Latn" w:bidi="la-Latn"/>
        </w:rPr>
        <w:t xml:space="preserve">lui </w:t>
      </w:r>
      <w:r>
        <w:t xml:space="preserve">resta, ce fut une </w:t>
      </w:r>
      <w:r>
        <w:rPr>
          <w:lang w:val="la-Latn" w:eastAsia="la-Latn" w:bidi="la-Latn"/>
        </w:rPr>
        <w:t xml:space="preserve">extreme </w:t>
      </w:r>
      <w:r>
        <w:t>foiblesse, que je tâ-</w:t>
      </w:r>
      <w:r>
        <w:br/>
        <w:t>chai de dssper par les alimens les plus nourrissans,</w:t>
      </w:r>
      <w:r>
        <w:br/>
        <w:t>tels que la gelée de viande. Je lui tirai quelques pa-</w:t>
      </w:r>
      <w:r>
        <w:br/>
        <w:t>lettes de fang à deux fois différentes : ce qui ne la ren-</w:t>
      </w:r>
      <w:r>
        <w:br/>
        <w:t>dit ni plus forte ni plus foible. J’eus recours enfuite</w:t>
      </w:r>
      <w:r>
        <w:br/>
        <w:t>aux cordiaux, mais avec aussi peu de sclccès : ce qui</w:t>
      </w:r>
      <w:r>
        <w:br/>
        <w:t>m’engagea de les discontinuer, pour m’en tenir aux</w:t>
      </w:r>
      <w:r>
        <w:br/>
        <w:t>alimens, y ajoutant de tems en tems une rôtie au vin.</w:t>
      </w:r>
    </w:p>
    <w:p w14:paraId="4F670A71" w14:textId="77777777" w:rsidR="007F01CB" w:rsidRDefault="00000000">
      <w:pPr>
        <w:ind w:left="360" w:hanging="360"/>
      </w:pPr>
      <w:r>
        <w:t>Les choses demeurerent en cet état jusqu’au septieme</w:t>
      </w:r>
      <w:r>
        <w:br/>
        <w:t>mois, que les douleurs de l’accouchement la saisirent.</w:t>
      </w:r>
      <w:r>
        <w:br/>
        <w:t>On m’envoya chercher ; les eaux étoient formées, &amp;</w:t>
      </w:r>
      <w:r>
        <w:br/>
        <w:t>je fentis Pensant qui me préfentoit les feffes. Je la pla-</w:t>
      </w:r>
      <w:r>
        <w:br/>
        <w:t>çai sur fon lit dans la posture convenable ; je perçai les</w:t>
      </w:r>
      <w:r>
        <w:br/>
        <w:t>membranes, je repouffai Pensant jusqu’à ce que je puf</w:t>
      </w:r>
      <w:r>
        <w:br/>
      </w:r>
      <w:r>
        <w:rPr>
          <w:i/>
          <w:iCs/>
        </w:rPr>
        <w:lastRenderedPageBreak/>
        <w:t>se</w:t>
      </w:r>
      <w:r>
        <w:t xml:space="preserve"> le prendre parlespiés, &amp; je le tirai en un instant.</w:t>
      </w:r>
      <w:r>
        <w:br/>
        <w:t>Je la délivrai essuite, &amp; pris d’elle tous lesssoinsima-</w:t>
      </w:r>
      <w:r>
        <w:br/>
        <w:t>ginables pendant qu’elle garda le lit. Quant aux silices</w:t>
      </w:r>
      <w:r>
        <w:br/>
        <w:t xml:space="preserve">de Pon accouchement, tout </w:t>
      </w:r>
      <w:r>
        <w:rPr>
          <w:i/>
          <w:iCs/>
        </w:rPr>
        <w:t>se</w:t>
      </w:r>
      <w:r>
        <w:t xml:space="preserve"> fit assez régulierement;</w:t>
      </w:r>
      <w:r>
        <w:br w:type="page"/>
      </w:r>
    </w:p>
    <w:p w14:paraId="3F08601A" w14:textId="77777777" w:rsidR="007F01CB" w:rsidRDefault="00000000">
      <w:pPr>
        <w:tabs>
          <w:tab w:val="left" w:pos="2013"/>
        </w:tabs>
        <w:outlineLvl w:val="1"/>
      </w:pPr>
      <w:bookmarkStart w:id="61" w:name="bookmark122"/>
      <w:r>
        <w:rPr>
          <w:lang w:val="el-GR" w:eastAsia="el-GR" w:bidi="el-GR"/>
        </w:rPr>
        <w:lastRenderedPageBreak/>
        <w:t>6ι</w:t>
      </w:r>
      <w:r>
        <w:rPr>
          <w:lang w:val="el-GR" w:eastAsia="el-GR" w:bidi="el-GR"/>
        </w:rPr>
        <w:tab/>
      </w:r>
      <w:r>
        <w:t>A B O</w:t>
      </w:r>
      <w:bookmarkEnd w:id="61"/>
    </w:p>
    <w:p w14:paraId="3F5B9120" w14:textId="77777777" w:rsidR="007F01CB" w:rsidRDefault="00000000">
      <w:pPr>
        <w:ind w:left="360" w:hanging="360"/>
      </w:pPr>
      <w:r>
        <w:t>mais nous usumes de précautions un peu différentes de</w:t>
      </w:r>
      <w:r>
        <w:br/>
        <w:t>celles qu’elle avoit coutume de prendre dans les cir-</w:t>
      </w:r>
      <w:r>
        <w:br/>
        <w:t>constances pareilles.</w:t>
      </w:r>
    </w:p>
    <w:p w14:paraId="36DB3DA3" w14:textId="77777777" w:rsidR="007F01CB" w:rsidRDefault="00000000">
      <w:r>
        <w:t>En trois semaines elle fut soir pié, un peu plus forte qu’au-</w:t>
      </w:r>
      <w:r>
        <w:br/>
        <w:t>paraVant, mais toujours extremement foible en com-</w:t>
      </w:r>
      <w:r>
        <w:br/>
        <w:t>paraisim de ce qu’elle étoit antérieurement à sim acci-</w:t>
      </w:r>
      <w:r>
        <w:br/>
        <w:t>dent. Mais une toux accompagnée de la fievre ne tar-</w:t>
      </w:r>
      <w:r>
        <w:br/>
        <w:t>da pas à lui surVenir: elle tomba en consomption, &amp;</w:t>
      </w:r>
      <w:r>
        <w:br/>
        <w:t xml:space="preserve">mourut peu de tems après, </w:t>
      </w:r>
      <w:r>
        <w:rPr>
          <w:smallCaps/>
        </w:rPr>
        <w:t xml:space="preserve">sa </w:t>
      </w:r>
      <w:r>
        <w:rPr>
          <w:smallCaps/>
          <w:lang w:val="el-GR" w:eastAsia="el-GR" w:bidi="el-GR"/>
        </w:rPr>
        <w:t>Μοττε.</w:t>
      </w:r>
    </w:p>
    <w:p w14:paraId="13D854DC" w14:textId="77777777" w:rsidR="007F01CB" w:rsidRDefault="00000000">
      <w:pPr>
        <w:outlineLvl w:val="2"/>
      </w:pPr>
      <w:bookmarkStart w:id="62" w:name="bookmark124"/>
      <w:r>
        <w:t>OBSERVATION XXI.</w:t>
      </w:r>
      <w:bookmarkEnd w:id="62"/>
    </w:p>
    <w:p w14:paraId="6D3C29B3" w14:textId="77777777" w:rsidR="007F01CB" w:rsidRDefault="00000000">
      <w:pPr>
        <w:ind w:left="360" w:hanging="360"/>
      </w:pPr>
      <w:r>
        <w:t>Le 15 NoVembre 1692. j’ai délivré une femme qui étoit</w:t>
      </w:r>
      <w:r>
        <w:br/>
        <w:t>avortée d’un petit enfant de trois mois &amp; demi, avec</w:t>
      </w:r>
      <w:r>
        <w:br/>
        <w:t>une si grande perte de fang, qu’elle en étoit tombée</w:t>
      </w:r>
      <w:r>
        <w:br/>
        <w:t>par plusieurs fois en foiblesse ; &amp; comme cet avorton</w:t>
      </w:r>
      <w:r>
        <w:br/>
        <w:t>étoit mort en fon ventre depuis dix ou douze jours,</w:t>
      </w:r>
      <w:r>
        <w:br/>
        <w:t xml:space="preserve">ainsi qu’il paroissoit à </w:t>
      </w:r>
      <w:r>
        <w:rPr>
          <w:i/>
          <w:iCs/>
        </w:rPr>
        <w:t>sa</w:t>
      </w:r>
      <w:r>
        <w:t xml:space="preserve"> flétriffure, &amp; qu’il n’avoit fait</w:t>
      </w:r>
      <w:r>
        <w:br/>
        <w:t>d’ouverture à la matrice qu’à proportion delapetiteffe</w:t>
      </w:r>
      <w:r>
        <w:br/>
        <w:t>&amp; du peu de foliditéde fon corps; je ne trouvai pas lieu</w:t>
      </w:r>
      <w:r>
        <w:br/>
        <w:t>de la pouvoir délivrer de l’arriere - faix fur le champ,</w:t>
      </w:r>
      <w:r>
        <w:br/>
        <w:t>mais cinq heures essuite. Cette femme avoit eu plu-</w:t>
      </w:r>
      <w:r>
        <w:br/>
        <w:t xml:space="preserve">sieurs accès de fievre quelque tems avant cet </w:t>
      </w:r>
      <w:r>
        <w:rPr>
          <w:i/>
          <w:iCs/>
        </w:rPr>
        <w:t>avorte-</w:t>
      </w:r>
      <w:r>
        <w:rPr>
          <w:i/>
          <w:iCs/>
        </w:rPr>
        <w:br/>
        <w:t>ment</w:t>
      </w:r>
      <w:r>
        <w:t xml:space="preserve"> , &amp; avoit encore fait un effort le jour précédent</w:t>
      </w:r>
      <w:r>
        <w:br/>
        <w:t>en attachant elle-même la tringle d’un rideau. Elle at-</w:t>
      </w:r>
      <w:r>
        <w:br/>
        <w:t xml:space="preserve">tribuoit à cet effort </w:t>
      </w:r>
      <w:r>
        <w:rPr>
          <w:i/>
          <w:iCs/>
        </w:rPr>
        <w:t>F avortement</w:t>
      </w:r>
      <w:r>
        <w:t xml:space="preserve"> qui lui étoit arrÎVé :</w:t>
      </w:r>
      <w:r>
        <w:br/>
        <w:t>mais comme le petit enfant qu’elle avoit rendu étoit</w:t>
      </w:r>
      <w:r>
        <w:br/>
        <w:t>tout flétri, &amp; qu’il paroiffoit être mort dans fon ven-</w:t>
      </w:r>
      <w:r>
        <w:br/>
        <w:t>tre long-tems auparaVant, on pouvoit facilement con-</w:t>
      </w:r>
      <w:r>
        <w:br/>
        <w:t>noître que cette derniere casse avoit feulement coopéré</w:t>
      </w:r>
      <w:r>
        <w:br/>
        <w:t>à la plus prompte expulsion de ce fœtus, &amp;que lapre-</w:t>
      </w:r>
      <w:r>
        <w:br/>
        <w:t>miere, qui étoit la fievre que cette femme avoit eue</w:t>
      </w:r>
      <w:r>
        <w:br/>
        <w:t>auparavant, l’avoit déja priyé de la vie, il y avoit au</w:t>
      </w:r>
      <w:r>
        <w:br/>
        <w:t>moins dix ou douze jours. Après l’aVoir déltVrée de</w:t>
      </w:r>
      <w:r>
        <w:br/>
        <w:t>son arriere-faix, la grande perte de fang qu’elle avoit</w:t>
      </w:r>
      <w:r>
        <w:br/>
        <w:t>cessa, &amp; elle fe porta bien dans la suite : ce qui ne fe-</w:t>
      </w:r>
      <w:r>
        <w:br/>
        <w:t>roit point arrivé avec autant de sureté pour elle, si</w:t>
      </w:r>
      <w:r>
        <w:br/>
        <w:t>j’eusse fait quelque violence à la matrice , immédiate-</w:t>
      </w:r>
      <w:r>
        <w:br/>
        <w:t>ment après que la nature eut expulfé cet avorton ,</w:t>
      </w:r>
      <w:r>
        <w:br/>
        <w:t>dont la groffeur n’égaloit pas le tiers de celle de cet</w:t>
      </w:r>
      <w:r>
        <w:br/>
        <w:t>arriere-saix, dont je la déltVrai lorfque la matrice eut</w:t>
      </w:r>
      <w:r>
        <w:br/>
        <w:t>été suffisamment dilatée pour le pouVoir faire fans vio-</w:t>
      </w:r>
      <w:r>
        <w:br/>
        <w:t>lence ; à quoi contribua beaucoup par accident cette</w:t>
      </w:r>
      <w:r>
        <w:br/>
        <w:t>perte de Fang qui ayant relâché &amp; humecté cette par-</w:t>
      </w:r>
      <w:r>
        <w:br/>
        <w:t>tie, me donna lieu d’en tirer plus facilement ce corps</w:t>
      </w:r>
      <w:r>
        <w:br/>
        <w:t xml:space="preserve">étranger, qui l’aVoit caufée en y séjournant. </w:t>
      </w:r>
      <w:r>
        <w:rPr>
          <w:smallCaps/>
        </w:rPr>
        <w:t>MaURI-</w:t>
      </w:r>
      <w:r>
        <w:rPr>
          <w:smallCaps/>
        </w:rPr>
        <w:br/>
      </w:r>
      <w:r>
        <w:rPr>
          <w:b/>
          <w:bCs/>
        </w:rPr>
        <w:t>CEAU.</w:t>
      </w:r>
    </w:p>
    <w:p w14:paraId="3818B78E" w14:textId="77777777" w:rsidR="007F01CB" w:rsidRDefault="00000000">
      <w:pPr>
        <w:outlineLvl w:val="2"/>
      </w:pPr>
      <w:bookmarkStart w:id="63" w:name="bookmark126"/>
      <w:r>
        <w:t>OBSERVATION XXII.</w:t>
      </w:r>
      <w:bookmarkEnd w:id="63"/>
    </w:p>
    <w:p w14:paraId="2746A26C" w14:textId="77777777" w:rsidR="007F01CB" w:rsidRDefault="00000000">
      <w:r>
        <w:t>Le 4 Juillet 1692. je vis une femme qui venoit de vui-</w:t>
      </w:r>
      <w:r>
        <w:br/>
        <w:t>der un reste de membrane charnue, qui étoit demeu-</w:t>
      </w:r>
      <w:r>
        <w:br/>
        <w:t>ré dans la matrice. Il s’étoit détaché d’une autre plus</w:t>
      </w:r>
      <w:r>
        <w:br/>
        <w:t>grande portion de pareille nature, qu’elle avoit vui-</w:t>
      </w:r>
      <w:r>
        <w:br/>
        <w:t>déedetlx jours auparavant,croyantpour-lors être grosc</w:t>
      </w:r>
      <w:r>
        <w:br/>
        <w:t>se de deux mois &amp; demi ou enViron. Dans la premie-</w:t>
      </w:r>
      <w:r>
        <w:br/>
        <w:t>re portion de membrane, qui étoit femblable à ce que</w:t>
      </w:r>
      <w:r>
        <w:br/>
        <w:t>l’on appelle communément un faux germe, il y avoit</w:t>
      </w:r>
      <w:r>
        <w:br/>
        <w:t>un petit fœtus corrompu , de la grosseur d’une simple</w:t>
      </w:r>
      <w:r>
        <w:br/>
        <w:t>mouche à miel, qui n’avoit pris aucun accroiffement</w:t>
      </w:r>
      <w:r>
        <w:br/>
        <w:t>depuis plus d’un mois que cette femme s’étoit blef-</w:t>
      </w:r>
      <w:r>
        <w:br/>
        <w:t>fée en faifant un effort. Il étoit aifé de connoître par-</w:t>
      </w:r>
      <w:r>
        <w:br/>
        <w:t>là que tous ces prétendus faux germes ne font vérita-</w:t>
      </w:r>
      <w:r>
        <w:br/>
        <w:t>blement que des arriere-faix de petits fœtus avortons,</w:t>
      </w:r>
      <w:r>
        <w:br/>
        <w:t>auxquels la matrice , en fe contractant après que les</w:t>
      </w:r>
      <w:r>
        <w:br/>
        <w:t>eaux qui étoient contenues en leurs membranes, fiant</w:t>
      </w:r>
      <w:r>
        <w:br/>
        <w:t>écoulées, change la figure naturelle qu’ils avoient au-</w:t>
      </w:r>
      <w:r>
        <w:br/>
        <w:t xml:space="preserve">paraVant, en leur donnant ordinairement celle de </w:t>
      </w:r>
      <w:r>
        <w:rPr>
          <w:i/>
          <w:iCs/>
        </w:rPr>
        <w:t>sa</w:t>
      </w:r>
      <w:r>
        <w:rPr>
          <w:i/>
          <w:iCs/>
        </w:rPr>
        <w:br/>
      </w:r>
      <w:r>
        <w:t xml:space="preserve">propre caVlté, qui est ronde &amp; oblongue. </w:t>
      </w:r>
      <w:r>
        <w:rPr>
          <w:smallCaps/>
        </w:rPr>
        <w:t>MaURI-</w:t>
      </w:r>
      <w:r>
        <w:rPr>
          <w:smallCaps/>
        </w:rPr>
        <w:br/>
      </w:r>
      <w:r>
        <w:rPr>
          <w:b/>
          <w:bCs/>
        </w:rPr>
        <w:t>CEAU.</w:t>
      </w:r>
    </w:p>
    <w:p w14:paraId="5BD1C8EC" w14:textId="77777777" w:rsidR="007F01CB" w:rsidRDefault="00000000">
      <w:pPr>
        <w:outlineLvl w:val="2"/>
      </w:pPr>
      <w:bookmarkStart w:id="64" w:name="bookmark128"/>
      <w:r>
        <w:t>OBSERVATION XXIII.</w:t>
      </w:r>
      <w:bookmarkEnd w:id="64"/>
    </w:p>
    <w:p w14:paraId="1A15EEB6" w14:textId="77777777" w:rsidR="007F01CB" w:rsidRDefault="00000000">
      <w:pPr>
        <w:ind w:left="360" w:hanging="360"/>
      </w:pPr>
      <w:r>
        <w:t>Le 16 Juin 1691. je Vis une femme qui étoit accouchée</w:t>
      </w:r>
      <w:r>
        <w:br/>
        <w:t>toute feule le jour précédent d’un enfant de cinq mois</w:t>
      </w:r>
      <w:r>
        <w:br/>
        <w:t>ou environ qui Vint mort, quoique la mere l’eût sen-</w:t>
      </w:r>
      <w:r>
        <w:br/>
      </w:r>
      <w:r>
        <w:lastRenderedPageBreak/>
        <w:t xml:space="preserve">ti mouvoir auparavant. La caufe de cet </w:t>
      </w:r>
      <w:r>
        <w:rPr>
          <w:i/>
          <w:iCs/>
        </w:rPr>
        <w:t>avortement</w:t>
      </w:r>
      <w:r>
        <w:t xml:space="preserve"> ve-</w:t>
      </w:r>
    </w:p>
    <w:p w14:paraId="567381F3" w14:textId="77777777" w:rsidR="007F01CB" w:rsidRDefault="00000000">
      <w:pPr>
        <w:tabs>
          <w:tab w:val="left" w:pos="2411"/>
        </w:tabs>
        <w:outlineLvl w:val="1"/>
      </w:pPr>
      <w:bookmarkStart w:id="65" w:name="bookmark130"/>
      <w:r>
        <w:t>ABO</w:t>
      </w:r>
      <w:r>
        <w:tab/>
        <w:t>62</w:t>
      </w:r>
      <w:bookmarkEnd w:id="65"/>
    </w:p>
    <w:p w14:paraId="284D2C35" w14:textId="77777777" w:rsidR="007F01CB" w:rsidRDefault="00000000">
      <w:pPr>
        <w:ind w:firstLine="360"/>
      </w:pPr>
      <w:r>
        <w:t>noit de ce que cette femme étant grosse de deux mois</w:t>
      </w:r>
      <w:r>
        <w:br/>
        <w:t xml:space="preserve">feulement, aVoit été blessée par un homme de </w:t>
      </w:r>
      <w:r>
        <w:rPr>
          <w:i/>
          <w:iCs/>
        </w:rPr>
        <w:t>ses</w:t>
      </w:r>
      <w:r>
        <w:t xml:space="preserve"> amis,</w:t>
      </w:r>
      <w:r>
        <w:br/>
        <w:t>qui ne la croyant pas grosse l’avoit fortement embraf-</w:t>
      </w:r>
      <w:r>
        <w:br/>
        <w:t>fée par le corps pour la faire fauter par diVertissement :</w:t>
      </w:r>
      <w:r>
        <w:br/>
        <w:t xml:space="preserve">ce qui </w:t>
      </w:r>
      <w:r>
        <w:rPr>
          <w:lang w:val="la-Latn" w:eastAsia="la-Latn" w:bidi="la-Latn"/>
        </w:rPr>
        <w:t xml:space="preserve">lui </w:t>
      </w:r>
      <w:r>
        <w:t>cassa dans ce moment une grande douleur</w:t>
      </w:r>
      <w:r>
        <w:br/>
        <w:t>dans le ventre, &amp; lui fit vuider dès le lendemain beau-</w:t>
      </w:r>
      <w:r>
        <w:br/>
        <w:t>coup d’eau tout d’un coup , fans rendre alors aucune</w:t>
      </w:r>
      <w:r>
        <w:br/>
        <w:t>autre chose. Mais un mois ensiiite elle eut une perte</w:t>
      </w:r>
      <w:r>
        <w:br/>
        <w:t>de seing qui lui dura près de six semaines avee quelque</w:t>
      </w:r>
      <w:r>
        <w:br/>
        <w:t>interruption par interValle; ayant même Vuidé en un</w:t>
      </w:r>
      <w:r>
        <w:br/>
        <w:t>jours plusieurs caillots de siang endurcis, qulun Mede-</w:t>
      </w:r>
      <w:r>
        <w:br/>
        <w:t xml:space="preserve">cin de </w:t>
      </w:r>
      <w:r>
        <w:rPr>
          <w:i/>
          <w:iCs/>
        </w:rPr>
        <w:t>ses</w:t>
      </w:r>
      <w:r>
        <w:t xml:space="preserve"> proches </w:t>
      </w:r>
      <w:r>
        <w:rPr>
          <w:lang w:val="la-Latn" w:eastAsia="la-Latn" w:bidi="la-Latn"/>
        </w:rPr>
        <w:t xml:space="preserve">parens </w:t>
      </w:r>
      <w:r>
        <w:t>&amp; un Chirurgien de mes</w:t>
      </w:r>
      <w:r>
        <w:br/>
        <w:t>confreres avoient pris par inadvertance pour de Véri-</w:t>
      </w:r>
      <w:r>
        <w:br/>
        <w:t>tables morceaux de chair membranesse : ce qui leur</w:t>
      </w:r>
      <w:r>
        <w:br/>
        <w:t>faifoit croire que cette femme n’étoit point grosse d’en-</w:t>
      </w:r>
      <w:r>
        <w:br/>
        <w:t>fant, quoique je leur certifiasse le contraire en leur sala</w:t>
      </w:r>
      <w:r>
        <w:br/>
        <w:t>fant Voir manifestement à l'un &amp; à l’autre que ces pré-</w:t>
      </w:r>
      <w:r>
        <w:br/>
        <w:t>tendus morceaux de chair que cette femme aVoit vui-</w:t>
      </w:r>
      <w:r>
        <w:br/>
        <w:t>dés n’étoient que de purs caillots de sang, qu’ils avoient</w:t>
      </w:r>
      <w:r>
        <w:br/>
        <w:t>pris pour des parties de quelque corps étrange en ma-</w:t>
      </w:r>
      <w:r>
        <w:br/>
        <w:t xml:space="preserve">nierede </w:t>
      </w:r>
      <w:r>
        <w:rPr>
          <w:i/>
          <w:iCs/>
        </w:rPr>
        <w:t>mole</w:t>
      </w:r>
      <w:r>
        <w:t xml:space="preserve"> ou faux germe, les assurant au furplus,</w:t>
      </w:r>
      <w:r>
        <w:br/>
        <w:t>comme j’avois sait auparavant, qu’elle étoit encore</w:t>
      </w:r>
      <w:r>
        <w:br/>
        <w:t>grosse d’enfant, nonobstant qu’elle eût vuidé ces pré-</w:t>
      </w:r>
      <w:r>
        <w:br/>
        <w:t>tendus corps étranges; ce qu’ils refuserent de croire,</w:t>
      </w:r>
      <w:r>
        <w:br/>
        <w:t>telle étoit leur préVention , jufqu’à ce que cette fem-</w:t>
      </w:r>
      <w:r>
        <w:br/>
        <w:t>me accouchât, ainsi que j’ai dit, de cet enfant quelques</w:t>
      </w:r>
      <w:r>
        <w:br/>
        <w:t>jours après notre conférence. Cet exemple fait voir</w:t>
      </w:r>
      <w:r>
        <w:br/>
        <w:t>qu’il n’y a pas lieu de s’étonner grandement si des gar-</w:t>
      </w:r>
      <w:r>
        <w:br/>
        <w:t>des d’accouchées &amp; des fages-femmes fe trompent aussi</w:t>
      </w:r>
      <w:r>
        <w:br/>
        <w:t>quelquefois: mais à la Vérité je fus fort furpris que ce</w:t>
      </w:r>
      <w:r>
        <w:br/>
        <w:t>Chirurgien, qui faifoit depuis très - long-tems une pro-</w:t>
      </w:r>
      <w:r>
        <w:br/>
        <w:t>session particuliere des accouchémens, fe fut si lour-</w:t>
      </w:r>
      <w:r>
        <w:br/>
        <w:t>dement trompé, qu’il ne reconnût pas la grossesse de</w:t>
      </w:r>
      <w:r>
        <w:br/>
        <w:t>cette femme, &amp; qu’il prît de simples caillots de fang</w:t>
      </w:r>
      <w:r>
        <w:br/>
        <w:t xml:space="preserve">qu’elle aVoit Vuidés quelques jours aVant </w:t>
      </w:r>
      <w:r>
        <w:rPr>
          <w:i/>
          <w:iCs/>
        </w:rPr>
        <w:t>F avortement</w:t>
      </w:r>
      <w:r>
        <w:rPr>
          <w:i/>
          <w:iCs/>
        </w:rPr>
        <w:br/>
      </w:r>
      <w:r>
        <w:t>de sim enfant, pour des corps étranges, dont il croyoit</w:t>
      </w:r>
      <w:r>
        <w:br/>
        <w:t>que la matrice s’étoit entierement déltVrée, fans que</w:t>
      </w:r>
      <w:r>
        <w:br/>
        <w:t>cet enfant y eût resté, comme il aVoit fait, aussi-bien^.</w:t>
      </w:r>
      <w:r>
        <w:br/>
        <w:t xml:space="preserve">que sim arrierre-faix entier. </w:t>
      </w:r>
      <w:r>
        <w:rPr>
          <w:smallCaps/>
        </w:rPr>
        <w:t>MaURICEAU.</w:t>
      </w:r>
    </w:p>
    <w:p w14:paraId="33A5BA6E" w14:textId="77777777" w:rsidR="007F01CB" w:rsidRDefault="00000000">
      <w:pPr>
        <w:outlineLvl w:val="2"/>
      </w:pPr>
      <w:bookmarkStart w:id="66" w:name="bookmark132"/>
      <w:r>
        <w:t>OBSERVATION XXIV.</w:t>
      </w:r>
      <w:bookmarkEnd w:id="66"/>
    </w:p>
    <w:p w14:paraId="77EDEB3E" w14:textId="77777777" w:rsidR="007F01CB" w:rsidRDefault="00000000">
      <w:pPr>
        <w:ind w:left="360" w:hanging="360"/>
      </w:pPr>
      <w:r>
        <w:t>Le 21 Avril 1676. j’ai vu une femme qui étoit avortée</w:t>
      </w:r>
      <w:r>
        <w:br/>
        <w:t>depuis trois heures d’un enfant mort, &amp; qui pouvoit</w:t>
      </w:r>
      <w:r>
        <w:br/>
        <w:t>avoir quatre mois , après aVoir été blessée à la presse</w:t>
      </w:r>
      <w:r>
        <w:br/>
        <w:t>dans une églife, il y aVoit trois femaines; depuis le-</w:t>
      </w:r>
      <w:r>
        <w:br/>
        <w:t>quel tems elle aVoit toujours fenti de grandes douleurs</w:t>
      </w:r>
      <w:r>
        <w:br/>
        <w:t>dans le Ventre, &amp; aVoit commencé à Vuider un peu de</w:t>
      </w:r>
      <w:r>
        <w:br/>
        <w:t>fang vers le neuVÎeme jour de sa blessere : après quoi</w:t>
      </w:r>
      <w:r>
        <w:br/>
        <w:t xml:space="preserve">elle nlaVoit </w:t>
      </w:r>
      <w:r>
        <w:rPr>
          <w:lang w:val="la-Latn" w:eastAsia="la-Latn" w:bidi="la-Latn"/>
        </w:rPr>
        <w:t xml:space="preserve">plus </w:t>
      </w:r>
      <w:r>
        <w:t>senti remuer sim enfant, &amp; en avoit</w:t>
      </w:r>
      <w:r>
        <w:br/>
        <w:t>avorté fans avoir Vuidé l’arriere-faix, qui lui étnitrese</w:t>
      </w:r>
      <w:r>
        <w:br/>
        <w:t>té dans la matrice, la silge- femme qui étoit préfente</w:t>
      </w:r>
      <w:r>
        <w:br/>
        <w:t>ne Payant pas pu tirer, à catsse que la matrice s’étoit</w:t>
      </w:r>
      <w:r>
        <w:br/>
        <w:t>refermée incontinent après qu’elle eut expulfé cet en-</w:t>
      </w:r>
      <w:r>
        <w:br/>
        <w:t>fant mort. Ayant examiné moi-même si je trouVerois</w:t>
      </w:r>
      <w:r>
        <w:br/>
        <w:t>de la disposition à pouVoir délicrer cette femme de</w:t>
      </w:r>
      <w:r>
        <w:br/>
        <w:t>l’arriere-faix, &amp; ayant reconnu que sia matrice n’étoit</w:t>
      </w:r>
      <w:r>
        <w:br/>
        <w:t>ouVerte que pour y introduire un sieul doigt, je jugeai</w:t>
      </w:r>
      <w:r>
        <w:br/>
        <w:t xml:space="preserve">qu’il étoit </w:t>
      </w:r>
      <w:r>
        <w:rPr>
          <w:lang w:val="la-Latn" w:eastAsia="la-Latn" w:bidi="la-Latn"/>
        </w:rPr>
        <w:t xml:space="preserve">plus </w:t>
      </w:r>
      <w:r>
        <w:t>sûr d’en commettre pour-lors l’opéra-</w:t>
      </w:r>
      <w:r>
        <w:br/>
        <w:t>tion à la nature, &amp; de la différer à un autre tems, que</w:t>
      </w:r>
      <w:r>
        <w:br/>
        <w:t xml:space="preserve">de </w:t>
      </w:r>
      <w:r>
        <w:rPr>
          <w:lang w:val="la-Latn" w:eastAsia="la-Latn" w:bidi="la-Latn"/>
        </w:rPr>
        <w:t xml:space="preserve">lui </w:t>
      </w:r>
      <w:r>
        <w:t>faire aucune Violence, pour lui tirer de lamatri-</w:t>
      </w:r>
      <w:r>
        <w:br/>
        <w:t>ce aussi peu dilatée cet arriere-faix, le remede me pa-</w:t>
      </w:r>
      <w:r>
        <w:br/>
        <w:t>roissant en cette conjoncture plus préjudiciable que la</w:t>
      </w:r>
      <w:r>
        <w:br/>
        <w:t>maladie. C’est ce qui me fit différer jufqu’au lende-</w:t>
      </w:r>
      <w:r>
        <w:br/>
        <w:t>main, auquel tems ayant trouVé la matrice de cette</w:t>
      </w:r>
      <w:r>
        <w:br/>
        <w:t>femme bien plus dilatée qu’elle n’étoit le jour précé-</w:t>
      </w:r>
      <w:r>
        <w:br/>
        <w:t>dent, je la déltVrai heureufement ; &amp; quoiqu’elle eût</w:t>
      </w:r>
      <w:r>
        <w:br/>
        <w:t>pour-lors la fieVre, elle fe porta bien dans la suite.</w:t>
      </w:r>
      <w:r>
        <w:br/>
      </w:r>
      <w:r>
        <w:rPr>
          <w:smallCaps/>
        </w:rPr>
        <w:t>MaURICEAU.</w:t>
      </w:r>
    </w:p>
    <w:p w14:paraId="7D66AF31" w14:textId="77777777" w:rsidR="007F01CB" w:rsidRDefault="00000000">
      <w:pPr>
        <w:outlineLvl w:val="2"/>
      </w:pPr>
      <w:bookmarkStart w:id="67" w:name="bookmark134"/>
      <w:r>
        <w:t>OBSERVATION XXV.</w:t>
      </w:r>
      <w:bookmarkEnd w:id="67"/>
    </w:p>
    <w:p w14:paraId="675BECCD" w14:textId="77777777" w:rsidR="007F01CB" w:rsidRDefault="00000000">
      <w:pPr>
        <w:ind w:left="360" w:hanging="360"/>
      </w:pPr>
      <w:r>
        <w:t>Le 19 Juillet 1693. la femme d’un laboureur de la pa-</w:t>
      </w:r>
      <w:r>
        <w:br/>
      </w:r>
      <w:r>
        <w:lastRenderedPageBreak/>
        <w:t>roisse de GourbeVÎlle , fit une chute de deflus un che-</w:t>
      </w:r>
      <w:r>
        <w:br/>
        <w:t>Val si Violente, qu’elle en demeura quelque tems fans</w:t>
      </w:r>
      <w:r>
        <w:br/>
        <w:t xml:space="preserve">connoissance &amp; </w:t>
      </w:r>
      <w:r>
        <w:rPr>
          <w:i/>
          <w:iCs/>
        </w:rPr>
        <w:t>sans</w:t>
      </w:r>
      <w:r>
        <w:t xml:space="preserve"> mouVement. Elle étoit grosse de</w:t>
      </w:r>
      <w:r>
        <w:br w:type="page"/>
      </w:r>
    </w:p>
    <w:p w14:paraId="4C985401" w14:textId="77777777" w:rsidR="007F01CB" w:rsidRDefault="00000000">
      <w:pPr>
        <w:tabs>
          <w:tab w:val="left" w:pos="1578"/>
        </w:tabs>
        <w:outlineLvl w:val="1"/>
      </w:pPr>
      <w:bookmarkStart w:id="68" w:name="bookmark136"/>
      <w:r>
        <w:rPr>
          <w:i/>
          <w:iCs/>
        </w:rPr>
        <w:lastRenderedPageBreak/>
        <w:t>e</w:t>
      </w:r>
      <w:r>
        <w:rPr>
          <w:i/>
          <w:iCs/>
          <w:vertAlign w:val="subscript"/>
        </w:rPr>
        <w:t>3</w:t>
      </w:r>
      <w:r>
        <w:tab/>
        <w:t>A BO</w:t>
      </w:r>
      <w:bookmarkEnd w:id="68"/>
    </w:p>
    <w:p w14:paraId="0ADB9AE9" w14:textId="77777777" w:rsidR="007F01CB" w:rsidRDefault="00000000">
      <w:pPr>
        <w:ind w:firstLine="360"/>
      </w:pPr>
      <w:r>
        <w:t>de six mois. Je sus appelle sur le champ , &amp; je la trou-</w:t>
      </w:r>
      <w:r>
        <w:br/>
        <w:t>vai un peu revenue à elle-même. J’examinai sa tête ,</w:t>
      </w:r>
      <w:r>
        <w:br/>
        <w:t xml:space="preserve">où je </w:t>
      </w:r>
      <w:r>
        <w:rPr>
          <w:i/>
          <w:iCs/>
        </w:rPr>
        <w:t>ne</w:t>
      </w:r>
      <w:r>
        <w:t xml:space="preserve"> trouvai point de blessure ; rien nlannonçoit</w:t>
      </w:r>
      <w:r>
        <w:br/>
        <w:t>une fausse-couche, sinon le mouvement extraordinaire</w:t>
      </w:r>
      <w:r>
        <w:br/>
        <w:t xml:space="preserve">de </w:t>
      </w:r>
      <w:r>
        <w:rPr>
          <w:i/>
          <w:iCs/>
        </w:rPr>
        <w:t>son</w:t>
      </w:r>
      <w:r>
        <w:t xml:space="preserve"> enfant : ce qui n’étoit pas surprenant, eu égard</w:t>
      </w:r>
      <w:r>
        <w:br/>
        <w:t>à la secousse que la chute avoir dû lui donner.</w:t>
      </w:r>
    </w:p>
    <w:p w14:paraId="25D28961" w14:textId="77777777" w:rsidR="007F01CB" w:rsidRDefault="00000000">
      <w:pPr>
        <w:ind w:left="360" w:hanging="360"/>
      </w:pPr>
      <w:r>
        <w:t>Je la fis poser dans une espece de litiere, &amp; transporter à</w:t>
      </w:r>
      <w:r>
        <w:br/>
        <w:t>la maison. J’ordonnai qu’on lui donnât la meilleure</w:t>
      </w:r>
      <w:r>
        <w:br/>
        <w:t>nourriture qu’on pourrait, &amp; qu’elle ne sortît de sim</w:t>
      </w:r>
      <w:r>
        <w:br/>
        <w:t>lit de Eept à huit jours. Depuis ce tems elle ne sentit</w:t>
      </w:r>
      <w:r>
        <w:br/>
        <w:t>plus remuer sim enfant : mais il lui paroissent qu’elle</w:t>
      </w:r>
      <w:r>
        <w:br/>
        <w:t>portoit dans fon ventre un corps qui fui voit de lui-mê-</w:t>
      </w:r>
      <w:r>
        <w:br/>
        <w:t xml:space="preserve">me tous </w:t>
      </w:r>
      <w:r>
        <w:rPr>
          <w:i/>
          <w:iCs/>
        </w:rPr>
        <w:t>ses</w:t>
      </w:r>
      <w:r>
        <w:t xml:space="preserve"> mouvemens, qui fe fixoit du côté furle-</w:t>
      </w:r>
      <w:r>
        <w:br/>
        <w:t>quel elle se couchoit, &amp; qui l’inçommodoit beaucoup,</w:t>
      </w:r>
      <w:r>
        <w:br/>
        <w:t>furtout quand elle étoit droite, comprimant alors la</w:t>
      </w:r>
      <w:r>
        <w:br/>
        <w:t xml:space="preserve">vessie, cela </w:t>
      </w:r>
      <w:r>
        <w:rPr>
          <w:lang w:val="la-Latn" w:eastAsia="la-Latn" w:bidi="la-Latn"/>
        </w:rPr>
        <w:t xml:space="preserve">lui </w:t>
      </w:r>
      <w:r>
        <w:t>donnait de fréquentes envies de lâcher</w:t>
      </w:r>
      <w:r>
        <w:br/>
        <w:t>de Peau. Elle demeura dans cette situation pendant le</w:t>
      </w:r>
      <w:r>
        <w:br/>
        <w:t>tems ordinaire de fa grossesse, cette chute n’ayant ni</w:t>
      </w:r>
      <w:r>
        <w:br/>
        <w:t>avancé ni retardé fon accouchement. Je fus alors appelle</w:t>
      </w:r>
      <w:r>
        <w:br/>
        <w:t xml:space="preserve">pour la délivrer ; mais Pensant étoit </w:t>
      </w:r>
      <w:r>
        <w:rPr>
          <w:lang w:val="la-Latn" w:eastAsia="la-Latn" w:bidi="la-Latn"/>
        </w:rPr>
        <w:t xml:space="preserve">forti </w:t>
      </w:r>
      <w:r>
        <w:t>du ventre de</w:t>
      </w:r>
      <w:r>
        <w:br/>
        <w:t>sia mere long-tems avant que j’arrivasse: il étoit si foible</w:t>
      </w:r>
      <w:r>
        <w:br/>
        <w:t>qu’il mourut quelques heures après sia naissance. Quant</w:t>
      </w:r>
      <w:r>
        <w:br/>
        <w:t xml:space="preserve">à la mere, elle n’eut aucun autre accident. LA </w:t>
      </w:r>
      <w:r>
        <w:rPr>
          <w:smallCaps/>
          <w:lang w:val="el-GR" w:eastAsia="el-GR" w:bidi="el-GR"/>
        </w:rPr>
        <w:t>Μοττε.</w:t>
      </w:r>
    </w:p>
    <w:p w14:paraId="18ED1293" w14:textId="77777777" w:rsidR="007F01CB" w:rsidRDefault="00000000">
      <w:r>
        <w:rPr>
          <w:i/>
          <w:iCs/>
        </w:rPr>
        <w:t>RE MA R QUE.</w:t>
      </w:r>
    </w:p>
    <w:p w14:paraId="59EE5E0D" w14:textId="77777777" w:rsidR="007F01CB" w:rsidRDefault="00000000">
      <w:pPr>
        <w:ind w:left="360" w:hanging="360"/>
      </w:pPr>
      <w:r>
        <w:t>Concluons de cette Observation qu’il ne saut jamais pré-</w:t>
      </w:r>
      <w:r>
        <w:br/>
        <w:t>cipiter l’expulsion du foetus, à moins que quelque ac-</w:t>
      </w:r>
      <w:r>
        <w:br/>
        <w:t>cident singulier ne rende fon féjour dans la matrice</w:t>
      </w:r>
      <w:r>
        <w:br/>
        <w:t>dangereux pour la vie de la mere. Un enfant peut être</w:t>
      </w:r>
      <w:r>
        <w:br/>
        <w:t>plein de vie , &amp; venir à terme, malgré tous les fympto-</w:t>
      </w:r>
      <w:r>
        <w:br/>
        <w:t>mes ordinaires qu’on pourroit avoir de fa mort.</w:t>
      </w:r>
    </w:p>
    <w:p w14:paraId="289B11F5" w14:textId="77777777" w:rsidR="007F01CB" w:rsidRDefault="00000000">
      <w:pPr>
        <w:outlineLvl w:val="2"/>
      </w:pPr>
      <w:bookmarkStart w:id="69" w:name="bookmark138"/>
      <w:r>
        <w:t>OBSERVATION XXVI.</w:t>
      </w:r>
      <w:bookmarkEnd w:id="69"/>
    </w:p>
    <w:p w14:paraId="600CB9CC" w14:textId="77777777" w:rsidR="007F01CB" w:rsidRDefault="00000000">
      <w:pPr>
        <w:ind w:left="360" w:hanging="360"/>
      </w:pPr>
      <w:r>
        <w:t>Le 7 Décembre 1688. la femme d’un voiturier, à la fin</w:t>
      </w:r>
      <w:r>
        <w:br/>
        <w:t>du cinquieme mois de fa grossesse, appuya fur sim ven-</w:t>
      </w:r>
      <w:r>
        <w:br/>
        <w:t>tre un des paniers dont elle vouloir charger un cheval.</w:t>
      </w:r>
      <w:r>
        <w:br/>
        <w:t>Pendant deux jours &amp; deux nuits elle sentit remuer sim</w:t>
      </w:r>
      <w:r>
        <w:br/>
        <w:t>enfant beaucoup plus qu’à l’ordinaire : mais il cessa</w:t>
      </w:r>
      <w:r>
        <w:br/>
        <w:t>pour ne plus remuer du tout. Elle croyoit avoir dans</w:t>
      </w:r>
      <w:r>
        <w:br/>
        <w:t>le ventre un poids indolent, qui fuivoit la pente de fon</w:t>
      </w:r>
      <w:r>
        <w:br/>
        <w:t>corps, &amp; qui se fixoit, ainsi que dans l’exemple précé-</w:t>
      </w:r>
      <w:r>
        <w:br/>
        <w:t>dent, du côté qu’elle fe couchoit, pressant toutefois</w:t>
      </w:r>
      <w:r>
        <w:br/>
        <w:t>beaucoup en bas, &amp; occasionnant par cette action de</w:t>
      </w:r>
      <w:r>
        <w:br/>
        <w:t>fréquentes envies de lâcher de Peau. Cette femme per-</w:t>
      </w:r>
      <w:r>
        <w:br/>
        <w:t>dit l’appétit dans ces entrefaites, fa peau prit une cou-</w:t>
      </w:r>
      <w:r>
        <w:br/>
        <w:t>leur plombée, &amp; elle se plaignit beaucoup de lassitu-</w:t>
      </w:r>
      <w:r>
        <w:br/>
        <w:t>des dans tous fes membres : ce fut alors qu’elle me</w:t>
      </w:r>
      <w:r>
        <w:br/>
        <w:t>confulta.</w:t>
      </w:r>
    </w:p>
    <w:p w14:paraId="6340A01F" w14:textId="77777777" w:rsidR="007F01CB" w:rsidRDefault="00000000">
      <w:pPr>
        <w:ind w:left="360" w:hanging="360"/>
      </w:pPr>
      <w:r>
        <w:t xml:space="preserve">Je m’apperçus d’abord que ces </w:t>
      </w:r>
      <w:r>
        <w:rPr>
          <w:lang w:val="la-Latn" w:eastAsia="la-Latn" w:bidi="la-Latn"/>
        </w:rPr>
        <w:t xml:space="preserve">accidens </w:t>
      </w:r>
      <w:r>
        <w:t>étoient les suites</w:t>
      </w:r>
      <w:r>
        <w:br/>
        <w:t>de la mort de fon enfant, que la pression du panier</w:t>
      </w:r>
      <w:r>
        <w:br/>
        <w:t>avoit étouffé. Je lui conseillai le repos; ce qui n’étoit</w:t>
      </w:r>
      <w:r>
        <w:br/>
        <w:t xml:space="preserve">pas fort nécessaire : car fon </w:t>
      </w:r>
      <w:r>
        <w:rPr>
          <w:lang w:val="la-Latn" w:eastAsia="la-Latn" w:bidi="la-Latn"/>
        </w:rPr>
        <w:t xml:space="preserve">extreme </w:t>
      </w:r>
      <w:r>
        <w:t xml:space="preserve">foiblesse ne </w:t>
      </w:r>
      <w:r>
        <w:rPr>
          <w:lang w:val="la-Latn" w:eastAsia="la-Latn" w:bidi="la-Latn"/>
        </w:rPr>
        <w:t xml:space="preserve">lui </w:t>
      </w:r>
      <w:r>
        <w:t>per-</w:t>
      </w:r>
      <w:r>
        <w:br/>
        <w:t>mettoit pas de prendre de la fatigue.</w:t>
      </w:r>
    </w:p>
    <w:p w14:paraId="414BBD5F" w14:textId="77777777" w:rsidR="007F01CB" w:rsidRDefault="00000000">
      <w:pPr>
        <w:ind w:left="360" w:hanging="360"/>
      </w:pPr>
      <w:r>
        <w:t>Dix-fept jours après, elle fentit les douleurs de l’accou-</w:t>
      </w:r>
      <w:r>
        <w:br/>
        <w:t>chement, &amp; elle m’envoya chercher. Je la trouvai dans</w:t>
      </w:r>
      <w:r>
        <w:br/>
        <w:t>un travail excessif, &amp; prefque épuifée : cependant,</w:t>
      </w:r>
      <w:r>
        <w:br/>
        <w:t>après lui avoir fait prendre un peu de vin &amp; quelques</w:t>
      </w:r>
      <w:r>
        <w:br/>
        <w:t>cordiaux, je la délivrai d’un enfant qui vint les piés de-</w:t>
      </w:r>
      <w:r>
        <w:br/>
        <w:t>vant ; Parriere-faix ne fe fit pas attendre. Il étoit noir,</w:t>
      </w:r>
      <w:r>
        <w:br/>
        <w:t>mais il n’avoit aucune odeur fétide. Enfin, cette fem-</w:t>
      </w:r>
      <w:r>
        <w:br/>
        <w:t>me recouvra la fanté, mais avec plus de peine &amp; de</w:t>
      </w:r>
      <w:r>
        <w:br/>
        <w:t>foins qu’elle n’en avoit donné à fes couches antérieu-</w:t>
      </w:r>
      <w:r>
        <w:br/>
        <w:t xml:space="preserve">res. LA </w:t>
      </w:r>
      <w:r>
        <w:rPr>
          <w:smallCaps/>
          <w:lang w:val="el-GR" w:eastAsia="el-GR" w:bidi="el-GR"/>
        </w:rPr>
        <w:t>Μοττε,</w:t>
      </w:r>
    </w:p>
    <w:p w14:paraId="11ACC5DF" w14:textId="77777777" w:rsidR="007F01CB" w:rsidRDefault="00000000">
      <w:r>
        <w:rPr>
          <w:i/>
          <w:iCs/>
        </w:rPr>
        <w:t>REMA RQUE,</w:t>
      </w:r>
    </w:p>
    <w:p w14:paraId="2C2FC61E" w14:textId="77777777" w:rsidR="007F01CB" w:rsidRDefault="00000000">
      <w:pPr>
        <w:ind w:left="360" w:hanging="360"/>
      </w:pPr>
      <w:r>
        <w:t>11 y a dans cette Observation deux chofes qui méritent</w:t>
      </w:r>
      <w:r>
        <w:br/>
        <w:t>d’être remarquées : La premiere , c’est l’agitation ex-</w:t>
      </w:r>
      <w:r>
        <w:br/>
        <w:t xml:space="preserve">cessive de l’enfant avant </w:t>
      </w:r>
      <w:r>
        <w:rPr>
          <w:i/>
          <w:iCs/>
        </w:rPr>
        <w:t>sa</w:t>
      </w:r>
      <w:r>
        <w:t xml:space="preserve"> mort. La Motte nous aver-</w:t>
      </w:r>
      <w:r>
        <w:br/>
        <w:t>tit en plusieurs endroits que ce fymptome est assez or-</w:t>
      </w:r>
      <w:r>
        <w:br/>
        <w:t>dinaire en pareil cas.</w:t>
      </w:r>
    </w:p>
    <w:p w14:paraId="3FD03907" w14:textId="77777777" w:rsidR="007F01CB" w:rsidRDefault="00000000">
      <w:pPr>
        <w:ind w:left="360" w:hanging="360"/>
      </w:pPr>
      <w:r>
        <w:t>La seconde, c’est que le Chirurgien ne hâta point l’ex-</w:t>
      </w:r>
      <w:r>
        <w:br/>
        <w:t>pulsion du fœtus par des remedes, &amp; n’en tenta point</w:t>
      </w:r>
      <w:r>
        <w:br/>
        <w:t>l'extraction avec les instrumens, quoiqu’il fût perfua-</w:t>
      </w:r>
      <w:r>
        <w:br/>
      </w:r>
      <w:r>
        <w:lastRenderedPageBreak/>
        <w:t>dé de fa mort, exemple qu’on devroit imiter dans pres-</w:t>
      </w:r>
      <w:r>
        <w:br/>
        <w:t>que tous les cas.</w:t>
      </w:r>
    </w:p>
    <w:p w14:paraId="32288A00" w14:textId="77777777" w:rsidR="007F01CB" w:rsidRDefault="00000000">
      <w:pPr>
        <w:tabs>
          <w:tab w:val="left" w:pos="2142"/>
        </w:tabs>
        <w:outlineLvl w:val="1"/>
      </w:pPr>
      <w:bookmarkStart w:id="70" w:name="bookmark140"/>
      <w:r>
        <w:t>A B O</w:t>
      </w:r>
      <w:r>
        <w:tab/>
        <w:t>64</w:t>
      </w:r>
      <w:bookmarkEnd w:id="70"/>
    </w:p>
    <w:p w14:paraId="5842EE47" w14:textId="77777777" w:rsidR="007F01CB" w:rsidRDefault="00000000">
      <w:pPr>
        <w:outlineLvl w:val="2"/>
      </w:pPr>
      <w:bookmarkStart w:id="71" w:name="bookmark142"/>
      <w:r>
        <w:t>OBSERVATION XXVII.</w:t>
      </w:r>
      <w:bookmarkEnd w:id="71"/>
    </w:p>
    <w:p w14:paraId="1ABBF030" w14:textId="77777777" w:rsidR="007F01CB" w:rsidRDefault="00000000">
      <w:pPr>
        <w:ind w:left="360" w:hanging="360"/>
      </w:pPr>
      <w:r>
        <w:t>Le 4 Février 1678. j’ai délivré une femme d’un petit</w:t>
      </w:r>
      <w:r>
        <w:br/>
        <w:t>enfant mort qui préfentoit un bras avec fortie du cor-</w:t>
      </w:r>
      <w:r>
        <w:br/>
        <w:t xml:space="preserve">don de l’ombilic, lorfque je fus mandé pour la </w:t>
      </w:r>
      <w:r>
        <w:rPr>
          <w:i/>
          <w:iCs/>
        </w:rPr>
        <w:t>fecou-</w:t>
      </w:r>
      <w:r>
        <w:rPr>
          <w:i/>
          <w:iCs/>
        </w:rPr>
        <w:br/>
        <w:t>rir.</w:t>
      </w:r>
      <w:r>
        <w:t xml:space="preserve"> Cette femme avoit alors cinq enfans vivans,dont</w:t>
      </w:r>
      <w:r>
        <w:br/>
        <w:t>elle étoit accouchée fort heureufement ; mais elle me</w:t>
      </w:r>
      <w:r>
        <w:br/>
        <w:t>dit que depuis quatre ans qu’elle avoit été accouchée</w:t>
      </w:r>
      <w:r>
        <w:br/>
        <w:t>avec beaucoup de violence par un Chirurgien qu’elle</w:t>
      </w:r>
      <w:r>
        <w:br/>
        <w:t>me nomma, elle n’avoit pu porter jufqu’à terme aucun</w:t>
      </w:r>
      <w:r>
        <w:br/>
        <w:t>des autres enfans qu’elle avoit eus, qu’elle en avoit</w:t>
      </w:r>
      <w:r>
        <w:br/>
        <w:t>avorté comme de ce dernier, &amp; même qu’elle avoit fail-</w:t>
      </w:r>
      <w:r>
        <w:br/>
        <w:t xml:space="preserve">li de mourir en l’un de ces </w:t>
      </w:r>
      <w:r>
        <w:rPr>
          <w:i/>
          <w:iCs/>
        </w:rPr>
        <w:t>avortemens</w:t>
      </w:r>
      <w:r>
        <w:t xml:space="preserve"> où ce même Chi-</w:t>
      </w:r>
      <w:r>
        <w:br/>
        <w:t xml:space="preserve">rurgien </w:t>
      </w:r>
      <w:r>
        <w:rPr>
          <w:lang w:val="la-Latn" w:eastAsia="la-Latn" w:bidi="la-Latn"/>
        </w:rPr>
        <w:t xml:space="preserve">lui </w:t>
      </w:r>
      <w:r>
        <w:t>avoit laissé Parriere - faix dans la matrice,</w:t>
      </w:r>
      <w:r>
        <w:br/>
        <w:t>qui ne l’avoit expulfé que quatre jours enfuite avec de</w:t>
      </w:r>
      <w:r>
        <w:br/>
        <w:t xml:space="preserve">grands </w:t>
      </w:r>
      <w:r>
        <w:rPr>
          <w:lang w:val="la-Latn" w:eastAsia="la-Latn" w:bidi="la-Latn"/>
        </w:rPr>
        <w:t xml:space="preserve">accidens. </w:t>
      </w:r>
      <w:r>
        <w:t xml:space="preserve">La caufe de ces fréquens </w:t>
      </w:r>
      <w:r>
        <w:rPr>
          <w:i/>
          <w:iCs/>
        </w:rPr>
        <w:t>avortemens</w:t>
      </w:r>
      <w:r>
        <w:rPr>
          <w:i/>
          <w:iCs/>
        </w:rPr>
        <w:br/>
      </w:r>
      <w:r>
        <w:t>me paroissant procéder de ce que cette femme venoit à</w:t>
      </w:r>
      <w:r>
        <w:br/>
        <w:t>concevoir avant que fa matrice, que la violence de cet</w:t>
      </w:r>
      <w:r>
        <w:br/>
        <w:t>accouchement avoit débilitée, eût été parfaitement ré-</w:t>
      </w:r>
      <w:r>
        <w:br/>
        <w:t>tablie &amp; bien fortifiée, je lui confeillai de s’abstenir de</w:t>
      </w:r>
      <w:r>
        <w:br/>
        <w:t>coucher avec fon mari au moins durant cinq ou six mois,</w:t>
      </w:r>
      <w:r>
        <w:br/>
        <w:t>afin que par ce grand repos nécessaire à cette partie fa-</w:t>
      </w:r>
      <w:r>
        <w:br/>
        <w:t xml:space="preserve">tiguée par la fréquence de ces </w:t>
      </w:r>
      <w:r>
        <w:rPr>
          <w:i/>
          <w:iCs/>
        </w:rPr>
        <w:t>avortemens ,</w:t>
      </w:r>
      <w:r>
        <w:t xml:space="preserve"> elle pût plus</w:t>
      </w:r>
      <w:r>
        <w:br/>
        <w:t>facilement dans îa fuite, étant fortifiée, porter jufqu’à</w:t>
      </w:r>
      <w:r>
        <w:br/>
        <w:t>terme les enfans qu’elle pourroit concevoir, comme ely</w:t>
      </w:r>
      <w:r>
        <w:br/>
        <w:t>le fit après avoir fuivi les confeils que je lui donnai : ce</w:t>
      </w:r>
      <w:r>
        <w:br/>
        <w:t>qui contribua beaucoup à conferver quelques autres en-</w:t>
      </w:r>
      <w:r>
        <w:br/>
        <w:t>fans qu’elle a eus depuis, dont elle est accouchée à ter-</w:t>
      </w:r>
      <w:r>
        <w:br/>
        <w:t>me aussi heureusement que des premiers qu’elle avoit</w:t>
      </w:r>
      <w:r>
        <w:br/>
        <w:t xml:space="preserve">eus avant ces derniers </w:t>
      </w:r>
      <w:r>
        <w:rPr>
          <w:i/>
          <w:iCs/>
        </w:rPr>
        <w:t>avortemens.</w:t>
      </w:r>
      <w:r>
        <w:rPr>
          <w:b/>
          <w:bCs/>
        </w:rPr>
        <w:t xml:space="preserve"> MAURICEAU.</w:t>
      </w:r>
    </w:p>
    <w:p w14:paraId="36FA2579" w14:textId="77777777" w:rsidR="007F01CB" w:rsidRDefault="00000000">
      <w:r>
        <w:rPr>
          <w:i/>
          <w:iCs/>
        </w:rPr>
        <w:t xml:space="preserve">R E </w:t>
      </w:r>
      <w:r>
        <w:rPr>
          <w:i/>
          <w:iCs/>
          <w:lang w:val="el-GR" w:eastAsia="el-GR" w:bidi="el-GR"/>
        </w:rPr>
        <w:t xml:space="preserve">Μ Α </w:t>
      </w:r>
      <w:r>
        <w:rPr>
          <w:i/>
          <w:iCs/>
        </w:rPr>
        <w:t>R QU E.</w:t>
      </w:r>
    </w:p>
    <w:p w14:paraId="357C6A19" w14:textId="77777777" w:rsidR="007F01CB" w:rsidRDefault="00000000">
      <w:pPr>
        <w:ind w:left="360" w:hanging="360"/>
      </w:pPr>
      <w:r>
        <w:t>Mauriceau jugea fort parfaitement dans ce cas. Les eaux</w:t>
      </w:r>
      <w:r>
        <w:br/>
        <w:t>ferrugineufes auroient pu servir à fortifier en cette</w:t>
      </w:r>
      <w:r>
        <w:br/>
        <w:t>femme les parties affoiblies &amp; à rétablir fa santé.</w:t>
      </w:r>
    </w:p>
    <w:p w14:paraId="00FF2471" w14:textId="77777777" w:rsidR="007F01CB" w:rsidRDefault="00000000">
      <w:pPr>
        <w:ind w:firstLine="360"/>
        <w:outlineLvl w:val="2"/>
      </w:pPr>
      <w:bookmarkStart w:id="72" w:name="bookmark144"/>
      <w:r>
        <w:t>OBSERVATION XXVIII.</w:t>
      </w:r>
      <w:bookmarkEnd w:id="72"/>
    </w:p>
    <w:p w14:paraId="5725B0FB" w14:textId="77777777" w:rsidR="007F01CB" w:rsidRDefault="00000000">
      <w:r>
        <w:t>Le 29 Novembre 1687. j’ai vu une femme qui venoit</w:t>
      </w:r>
      <w:r>
        <w:br/>
        <w:t>d’avorter, au terme de deux mois &amp; demi dé grosses.</w:t>
      </w:r>
      <w:r>
        <w:br/>
        <w:t>fe , d’un petit fœtus qui n’étoit pas plus gros qu’une</w:t>
      </w:r>
      <w:r>
        <w:br/>
        <w:t>mouche à miel , que la nature avoit poussé dehors</w:t>
      </w:r>
      <w:r>
        <w:br/>
        <w:t>avec une perte de sang assez considérable , qui avoit</w:t>
      </w:r>
      <w:r>
        <w:br/>
        <w:t>été précédée d’un écoulement de férosité roussatre,</w:t>
      </w:r>
      <w:r>
        <w:br/>
        <w:t>qui avoit duré plusieurs jours. Lorfque je fus appelle</w:t>
      </w:r>
      <w:r>
        <w:br/>
        <w:t>pour la délivrer de Parriere-faix de ce petit fœtus, je</w:t>
      </w:r>
      <w:r>
        <w:br/>
        <w:t>trouvai que sa matrice étoit entierement fermée ,- &amp;</w:t>
      </w:r>
      <w:r>
        <w:br/>
        <w:t>que pour ce fujet, il n’y avoit pas moyen de Pen dé-</w:t>
      </w:r>
      <w:r>
        <w:br/>
        <w:t>livrer fans lui faire une violence qui lui auroit été</w:t>
      </w:r>
      <w:r>
        <w:br/>
        <w:t xml:space="preserve">préjudiciable, plus que je ne </w:t>
      </w:r>
      <w:r>
        <w:rPr>
          <w:lang w:val="la-Latn" w:eastAsia="la-Latn" w:bidi="la-Latn"/>
        </w:rPr>
        <w:t xml:space="preserve">lui </w:t>
      </w:r>
      <w:r>
        <w:t>aurois donné de fou-</w:t>
      </w:r>
      <w:r>
        <w:br/>
        <w:t>sagement par l’extraction forcée de ce petit arriere-</w:t>
      </w:r>
      <w:r>
        <w:br/>
        <w:t>faix. C’est pourquoi je jugeai plus à propos d’en aban-</w:t>
      </w:r>
      <w:r>
        <w:br/>
        <w:t>donner l’expulsion à la nature , qui n’en vint à bout</w:t>
      </w:r>
      <w:r>
        <w:br/>
        <w:t>qu’au douzieme jour ; &amp; ce corps étrange étant resté</w:t>
      </w:r>
      <w:r>
        <w:br/>
        <w:t>durant tout ce tems en la matrice , en fut expulfé à</w:t>
      </w:r>
      <w:r>
        <w:br/>
        <w:t>demi suppuré , après quoi cette femme fe porta bien.</w:t>
      </w:r>
    </w:p>
    <w:p w14:paraId="5C037449" w14:textId="77777777" w:rsidR="007F01CB" w:rsidRDefault="00000000">
      <w:r>
        <w:t xml:space="preserve">La cause principale de son </w:t>
      </w:r>
      <w:r>
        <w:rPr>
          <w:i/>
          <w:iCs/>
        </w:rPr>
        <w:t>avortement</w:t>
      </w:r>
      <w:r>
        <w:t xml:space="preserve"> fut, à ce que</w:t>
      </w:r>
      <w:r>
        <w:br/>
        <w:t>j’ai penfé , un si grand resserrement de ventre dans le</w:t>
      </w:r>
      <w:r>
        <w:br/>
        <w:t>tems de la grossesse, qu’elle étoit quelquefois quinze</w:t>
      </w:r>
      <w:r>
        <w:br/>
        <w:t>jours entiers fans aller à la selle ; de sorte que les</w:t>
      </w:r>
      <w:r>
        <w:br/>
        <w:t xml:space="preserve">grands efforts qu’elle faifoit pour rendre </w:t>
      </w:r>
      <w:r>
        <w:rPr>
          <w:i/>
          <w:iCs/>
        </w:rPr>
        <w:t>ses</w:t>
      </w:r>
      <w:r>
        <w:t xml:space="preserve"> excré-</w:t>
      </w:r>
      <w:r>
        <w:br/>
        <w:t>mens , excessivement durcis par un si long séjour, ne</w:t>
      </w:r>
      <w:r>
        <w:br/>
        <w:t>manquoient pas de faire en même tems à la matrice</w:t>
      </w:r>
      <w:r>
        <w:br/>
        <w:t>une très-violente compression , capable d’ébranler &amp;</w:t>
      </w:r>
      <w:r>
        <w:br/>
        <w:t>d’expulfer enfin le fœtus, nouvellement conçu, com-</w:t>
      </w:r>
      <w:r>
        <w:br/>
        <w:t>me il lui étoit arrivé en plusieurs autres fausses-cou-</w:t>
      </w:r>
      <w:r>
        <w:br/>
        <w:t xml:space="preserve">ches qu’elle avoit déja eues avant ce dernier </w:t>
      </w:r>
      <w:r>
        <w:rPr>
          <w:i/>
          <w:iCs/>
        </w:rPr>
        <w:t>avorte-</w:t>
      </w:r>
      <w:r>
        <w:rPr>
          <w:i/>
          <w:iCs/>
        </w:rPr>
        <w:br/>
        <w:t>ment.</w:t>
      </w:r>
      <w:r>
        <w:rPr>
          <w:b/>
          <w:bCs/>
        </w:rPr>
        <w:t xml:space="preserve"> MAURICEAU.</w:t>
      </w:r>
    </w:p>
    <w:p w14:paraId="0B90F76E" w14:textId="77777777" w:rsidR="007F01CB" w:rsidRDefault="00000000">
      <w:pPr>
        <w:outlineLvl w:val="2"/>
      </w:pPr>
      <w:bookmarkStart w:id="73" w:name="bookmark146"/>
      <w:r>
        <w:t>OBSERVATION XXIX.</w:t>
      </w:r>
      <w:bookmarkEnd w:id="73"/>
    </w:p>
    <w:p w14:paraId="5370E172" w14:textId="77777777" w:rsidR="007F01CB" w:rsidRDefault="00000000">
      <w:r>
        <w:t>Le 22 Juillet 1691. j’ai délivré une jeune femme qui ve-</w:t>
      </w:r>
      <w:r>
        <w:br/>
        <w:t>noit d’avorter d’un enfant de quatre mois &amp; demi,</w:t>
      </w:r>
      <w:r>
        <w:br/>
        <w:t>que la Sage-femme avoit reçu fans la pouvoir délt-</w:t>
      </w:r>
      <w:r>
        <w:br/>
      </w:r>
      <w:r>
        <w:lastRenderedPageBreak/>
        <w:t>vrer</w:t>
      </w:r>
      <w:r>
        <w:br w:type="page"/>
      </w:r>
    </w:p>
    <w:p w14:paraId="2C85ABE1" w14:textId="77777777" w:rsidR="007F01CB" w:rsidRDefault="00000000">
      <w:pPr>
        <w:tabs>
          <w:tab w:val="left" w:pos="1633"/>
        </w:tabs>
        <w:outlineLvl w:val="1"/>
      </w:pPr>
      <w:bookmarkStart w:id="74" w:name="bookmark148"/>
      <w:r>
        <w:rPr>
          <w:i/>
          <w:iCs/>
        </w:rPr>
        <w:lastRenderedPageBreak/>
        <w:t>es</w:t>
      </w:r>
      <w:r>
        <w:tab/>
        <w:t>A B O</w:t>
      </w:r>
      <w:bookmarkEnd w:id="74"/>
    </w:p>
    <w:p w14:paraId="1F1FABEF" w14:textId="77777777" w:rsidR="007F01CB" w:rsidRDefault="00000000">
      <w:pPr>
        <w:ind w:firstLine="360"/>
      </w:pPr>
      <w:r>
        <w:t>vrer de Parriere-faix, dont le cordon slétoit rompu.</w:t>
      </w:r>
      <w:r>
        <w:br/>
        <w:t>Cette femme étoit tombée fur les genoux il y avoir</w:t>
      </w:r>
      <w:r>
        <w:br/>
        <w:t>douze jours ; &amp; au lieu de se tenir en repos après cet-</w:t>
      </w:r>
      <w:r>
        <w:br/>
        <w:t>te chute, elle n’avoit pas laissé d’aller le jour même</w:t>
      </w:r>
      <w:r>
        <w:br/>
        <w:t>en carrosse, ce qui lui occasionna de grandes douleurs</w:t>
      </w:r>
      <w:r>
        <w:br/>
        <w:t>dans le ventre, dont elle fut furprife dès le lende-</w:t>
      </w:r>
      <w:r>
        <w:br/>
        <w:t>main : pour raifon de quoi m’ayant confulté , je lui</w:t>
      </w:r>
      <w:r>
        <w:br/>
        <w:t>confeillai de fe faire faigner du bras, &amp; de fe tenir</w:t>
      </w:r>
      <w:r>
        <w:br/>
        <w:t>au lit; ce qu’ayant fait, les douleurs fe calmerent en-</w:t>
      </w:r>
      <w:r>
        <w:br/>
        <w:t>îierement ; mais quelques tems après lui étant furve-</w:t>
      </w:r>
      <w:r>
        <w:br/>
        <w:t>nu un flux de ventre qui dura trois jours , ce nouvel</w:t>
      </w:r>
      <w:r>
        <w:br/>
        <w:t>accident renouvelle fes douleurs , &amp; elle avorta d’un</w:t>
      </w:r>
      <w:r>
        <w:br/>
        <w:t>enfant qui fut ondoyé par la Sage-femme, fur un pié</w:t>
      </w:r>
      <w:r>
        <w:br/>
        <w:t>qu’il préfenta d’abord que les membranes des eaux</w:t>
      </w:r>
      <w:r>
        <w:br/>
        <w:t>eurent été percées, ce qui étoit arrivé dès le jour pré-</w:t>
      </w:r>
      <w:r>
        <w:br/>
        <w:t>cédent, ce pié étant sorti avec le cordon de l’ombi-</w:t>
      </w:r>
      <w:r>
        <w:br/>
        <w:t>lic , au battement duquel on connoissoit manifeste-</w:t>
      </w:r>
      <w:r>
        <w:br/>
        <w:t>ment que Pensant étoit vivant : mais comme c’étoit</w:t>
      </w:r>
      <w:r>
        <w:br/>
        <w:t>le premier enfant de cette femme, &amp; que la matrice</w:t>
      </w:r>
      <w:r>
        <w:br/>
        <w:t>Xi’étoit pour lors que très-peu dilatée, joint à ce que</w:t>
      </w:r>
      <w:r>
        <w:br/>
        <w:t>cet enfant qui n’étoit qu’un avorton, avoir été on-</w:t>
      </w:r>
      <w:r>
        <w:br/>
        <w:t>doyé, je conseillai à sa Sage-femme d’attendre, pour</w:t>
      </w:r>
      <w:r>
        <w:br/>
        <w:t>en faire l’extraction, que la matrice fût passablement</w:t>
      </w:r>
      <w:r>
        <w:br/>
        <w:t>dilatée, pour éviter la violence qu’il eût fallu faire à</w:t>
      </w:r>
      <w:r>
        <w:br/>
        <w:t>la mere ; violence qui auroit pu lui être préjudicia-</w:t>
      </w:r>
      <w:r>
        <w:br/>
        <w:t>ble , sans pouvoir être utile à cet enfant avorton, dont</w:t>
      </w:r>
      <w:r>
        <w:br/>
        <w:t>le corps foible &amp; tendre auroit pu fe démembrer , si</w:t>
      </w:r>
      <w:r>
        <w:br/>
        <w:t>on se fût efforcé de le tirer devant que la matrice eût</w:t>
      </w:r>
      <w:r>
        <w:br/>
        <w:t>été suffisamment ouverte. Elle fut enfin délivrée le</w:t>
      </w:r>
      <w:r>
        <w:br/>
        <w:t>jour fuivant avec succès , comme j’ai dit plus haut.</w:t>
      </w:r>
      <w:r>
        <w:br/>
      </w:r>
      <w:r>
        <w:rPr>
          <w:smallCaps/>
        </w:rPr>
        <w:t>MaURICEAU.</w:t>
      </w:r>
    </w:p>
    <w:p w14:paraId="1D13B775" w14:textId="77777777" w:rsidR="007F01CB" w:rsidRDefault="00000000">
      <w:pPr>
        <w:ind w:firstLine="360"/>
        <w:outlineLvl w:val="2"/>
      </w:pPr>
      <w:bookmarkStart w:id="75" w:name="bookmark150"/>
      <w:r>
        <w:t>OBSERVATION XXX.</w:t>
      </w:r>
      <w:bookmarkEnd w:id="75"/>
    </w:p>
    <w:p w14:paraId="1871CFDC" w14:textId="77777777" w:rsidR="007F01CB" w:rsidRDefault="00000000">
      <w:r>
        <w:t>Le 12 Juillet 1681. j’ai délivré une jeune femme de 20</w:t>
      </w:r>
      <w:r>
        <w:br/>
        <w:t>ans d’un enfant mort, dont elle avorta au terme de</w:t>
      </w:r>
      <w:r>
        <w:br/>
        <w:t>quatre mois &amp; demi, pour s’être blessée le jour pré-</w:t>
      </w:r>
      <w:r>
        <w:br/>
        <w:t>cédent, en tombant fur les genoux. Mais comme cet</w:t>
      </w:r>
      <w:r>
        <w:br/>
        <w:t>enfant me parut fort corrompu, aussi-bien que Partie-</w:t>
      </w:r>
      <w:r>
        <w:br/>
        <w:t>re-faix, &amp; que cette femme me dit, que depuis quel-</w:t>
      </w:r>
      <w:r>
        <w:br/>
        <w:t>que tems elle n’avoit pas fenti remuer fon enfant, &amp;</w:t>
      </w:r>
      <w:r>
        <w:br/>
        <w:t>que fes urines avoient été extraordinairement épaisses :</w:t>
      </w:r>
      <w:r>
        <w:br/>
        <w:t>je crus que la caufe externe, où sa chute avoit seule-</w:t>
      </w:r>
      <w:r>
        <w:br/>
        <w:t>ment accéléré, ce que la cause interne auroit certai-</w:t>
      </w:r>
      <w:r>
        <w:br/>
        <w:t>nement excité dans peu. Cette femme qui étoit d’un</w:t>
      </w:r>
      <w:r>
        <w:br/>
        <w:t xml:space="preserve">tempérament sanguin, étant devenue grosse une </w:t>
      </w:r>
      <w:r>
        <w:rPr>
          <w:i/>
          <w:iCs/>
        </w:rPr>
        <w:t>se-</w:t>
      </w:r>
      <w:r>
        <w:rPr>
          <w:i/>
          <w:iCs/>
        </w:rPr>
        <w:br/>
        <w:t>conde</w:t>
      </w:r>
      <w:r>
        <w:t xml:space="preserve"> fois , appréhendoit fort de tomber dans ce pre-</w:t>
      </w:r>
      <w:r>
        <w:br/>
        <w:t>mier accident qui lui étoit arrivé dans fa premiere</w:t>
      </w:r>
      <w:r>
        <w:br/>
        <w:t>grossesse. Mais ayant suivi le confeil que je lui don-</w:t>
      </w:r>
      <w:r>
        <w:br/>
        <w:t>nai, de fe faire faigner dès le second mois , elle en</w:t>
      </w:r>
      <w:r>
        <w:br/>
        <w:t>fut préfervée, comme elle a pareillement été dans</w:t>
      </w:r>
      <w:r>
        <w:br/>
        <w:t>toutes ses autres grossesses suivantes , ayant eu depuis</w:t>
      </w:r>
      <w:r>
        <w:br/>
        <w:t>ce tems six ensans vivans , dont je l’ai accouchée sort</w:t>
      </w:r>
      <w:r>
        <w:br/>
        <w:t xml:space="preserve">heureusiement à terme. </w:t>
      </w:r>
      <w:r>
        <w:rPr>
          <w:b/>
          <w:bCs/>
        </w:rPr>
        <w:t>MAURICEAU.</w:t>
      </w:r>
    </w:p>
    <w:p w14:paraId="613FE1EB" w14:textId="77777777" w:rsidR="007F01CB" w:rsidRDefault="00000000">
      <w:pPr>
        <w:ind w:firstLine="360"/>
        <w:outlineLvl w:val="2"/>
      </w:pPr>
      <w:bookmarkStart w:id="76" w:name="bookmark152"/>
      <w:r>
        <w:t>OBSERVATION XXXI.</w:t>
      </w:r>
      <w:bookmarkEnd w:id="76"/>
    </w:p>
    <w:p w14:paraId="6ACADAA5" w14:textId="77777777" w:rsidR="007F01CB" w:rsidRDefault="00000000">
      <w:r>
        <w:t>Le 3 Octobre 1681. j’ai accouché une femme d’un en-</w:t>
      </w:r>
      <w:r>
        <w:br/>
        <w:t>fant de six mois, qu’elle avoit porté mort en fon ven-</w:t>
      </w:r>
      <w:r>
        <w:br/>
        <w:t>tre depuis près d’un mois qu’elle étoit tombée rude-</w:t>
      </w:r>
      <w:r>
        <w:br/>
        <w:t>ment fur les genoux , ne Payant point fenti remuer</w:t>
      </w:r>
      <w:r>
        <w:br/>
        <w:t>depuis ce tems ; nonobstant quoi , elle s’étoit assez</w:t>
      </w:r>
      <w:r>
        <w:br/>
        <w:t>bien portée , fentant seulement de tems en tems cer-</w:t>
      </w:r>
      <w:r>
        <w:br/>
        <w:t xml:space="preserve">tains </w:t>
      </w:r>
      <w:r>
        <w:rPr>
          <w:lang w:val="la-Latn" w:eastAsia="la-Latn" w:bidi="la-Latn"/>
        </w:rPr>
        <w:t xml:space="preserve">Eoulevemens </w:t>
      </w:r>
      <w:r>
        <w:t>de ventre , comme il arrive assez</w:t>
      </w:r>
      <w:r>
        <w:br/>
        <w:t>souvent aux femmes qui portent des ensans morts de</w:t>
      </w:r>
      <w:r>
        <w:br/>
        <w:t>cette nature. Ces foulevemens viennent de quelque</w:t>
      </w:r>
      <w:r>
        <w:br/>
        <w:t>bouillonnement &amp; fermentation qui fe fait des eaux</w:t>
      </w:r>
      <w:r>
        <w:br/>
        <w:t>de l'enfant &amp; des autres humeurs qui sont contenues</w:t>
      </w:r>
      <w:r>
        <w:br/>
        <w:t>en la matrice échauffée, &amp; travaillée par la résidence de</w:t>
      </w:r>
      <w:r>
        <w:br/>
        <w:t>l’enfant mort. Malgré cet accident, cette femme ne</w:t>
      </w:r>
      <w:r>
        <w:br/>
        <w:t>laissa pas d’accoucher assez heureusement de cet en-</w:t>
      </w:r>
      <w:r>
        <w:br/>
        <w:t xml:space="preserve">fiant mort, &amp; de fe bien porter enfuite. </w:t>
      </w:r>
      <w:r>
        <w:rPr>
          <w:smallCaps/>
        </w:rPr>
        <w:t>MaURICEAU.</w:t>
      </w:r>
    </w:p>
    <w:p w14:paraId="0332E9D3" w14:textId="77777777" w:rsidR="007F01CB" w:rsidRDefault="00000000">
      <w:pPr>
        <w:ind w:firstLine="360"/>
        <w:outlineLvl w:val="2"/>
      </w:pPr>
      <w:bookmarkStart w:id="77" w:name="bookmark154"/>
      <w:r>
        <w:t>OBSERVATION XXXII.</w:t>
      </w:r>
      <w:bookmarkEnd w:id="77"/>
    </w:p>
    <w:p w14:paraId="5340FD1F" w14:textId="77777777" w:rsidR="007F01CB" w:rsidRDefault="00000000">
      <w:pPr>
        <w:ind w:left="360" w:hanging="360"/>
        <w:outlineLvl w:val="2"/>
      </w:pPr>
      <w:bookmarkStart w:id="78" w:name="bookmark156"/>
      <w:r>
        <w:rPr>
          <w:b/>
          <w:bCs/>
        </w:rPr>
        <w:t xml:space="preserve">Le </w:t>
      </w:r>
      <w:r>
        <w:t>12 Août 1'678. j’ai accouché une femme d’un petit</w:t>
      </w:r>
      <w:r>
        <w:br/>
      </w:r>
      <w:r>
        <w:rPr>
          <w:i/>
          <w:iCs/>
        </w:rPr>
        <w:lastRenderedPageBreak/>
        <w:t>Tome I.</w:t>
      </w:r>
      <w:bookmarkEnd w:id="78"/>
    </w:p>
    <w:p w14:paraId="7F3B7450" w14:textId="77777777" w:rsidR="007F01CB" w:rsidRDefault="00000000">
      <w:pPr>
        <w:ind w:firstLine="360"/>
      </w:pPr>
      <w:r>
        <w:t>A B O 66</w:t>
      </w:r>
      <w:r>
        <w:br/>
        <w:t>enfant de cinq mois qui présentoir les pies devant.</w:t>
      </w:r>
      <w:r>
        <w:br/>
        <w:t>Cette femme étoit si sujette à se blesser en tombant »</w:t>
      </w:r>
      <w:r>
        <w:br/>
        <w:t>que c’est là le cinquieme enfant dont elle étoit avor-</w:t>
      </w:r>
      <w:r>
        <w:br/>
        <w:t>tée consécutivement &amp; par la même caufe. Lorsque je</w:t>
      </w:r>
      <w:r>
        <w:br/>
        <w:t>fus mandé pour la fécourir, je trouvai les eau# de fon</w:t>
      </w:r>
      <w:r>
        <w:br/>
        <w:t>enfant formées qui fe présentoient de la grosseur d’un</w:t>
      </w:r>
      <w:r>
        <w:br/>
        <w:t>œuf de poule, &amp; l’orifice interne de la matrice ouvert en</w:t>
      </w:r>
      <w:r>
        <w:br/>
        <w:t>fa partie extérieure, à proportion de la grosseur de tes</w:t>
      </w:r>
      <w:r>
        <w:br/>
        <w:t xml:space="preserve">eaux. Mais comme cet orifice n’étoit dilaté en </w:t>
      </w:r>
      <w:r>
        <w:rPr>
          <w:i/>
          <w:iCs/>
        </w:rPr>
        <w:t>sa</w:t>
      </w:r>
      <w:r>
        <w:t xml:space="preserve"> par-</w:t>
      </w:r>
      <w:r>
        <w:br/>
        <w:t>tie intérieure que pour y introduire un feul doigt,</w:t>
      </w:r>
      <w:r>
        <w:br/>
      </w:r>
      <w:r>
        <w:rPr>
          <w:lang w:val="la-Latn" w:eastAsia="la-Latn" w:bidi="la-Latn"/>
        </w:rPr>
        <w:t xml:space="preserve">saiEant </w:t>
      </w:r>
      <w:r>
        <w:t>en cet endroit un étranglement considérable ,</w:t>
      </w:r>
      <w:r>
        <w:br/>
        <w:t xml:space="preserve">je jugeai qu’il étoit </w:t>
      </w:r>
      <w:r>
        <w:rPr>
          <w:lang w:val="la-Latn" w:eastAsia="la-Latn" w:bidi="la-Latn"/>
        </w:rPr>
        <w:t xml:space="preserve">plus </w:t>
      </w:r>
      <w:r>
        <w:t>sûr de différer quelque peu</w:t>
      </w:r>
      <w:r>
        <w:br/>
        <w:t>de tems à accoucher cette femme, comme je fis du-</w:t>
      </w:r>
      <w:r>
        <w:br/>
        <w:t>rant quatre heures, pour éviter la violence qu’il au-</w:t>
      </w:r>
      <w:r>
        <w:br/>
        <w:t>roit fallu employer à dilater la matrice, dans la dis-</w:t>
      </w:r>
      <w:r>
        <w:br/>
        <w:t>position où fon orifice interne étoit alors. Mais cet</w:t>
      </w:r>
      <w:r>
        <w:br/>
        <w:t>orifice s’étant fuffifamment dilaté pendant ce délai,</w:t>
      </w:r>
      <w:r>
        <w:br/>
        <w:t>par le moyen des médiocres douleurs que la femme</w:t>
      </w:r>
      <w:r>
        <w:br/>
        <w:t>eut après un lavement que je lui fis prendre , je l’ac-</w:t>
      </w:r>
      <w:r>
        <w:br/>
        <w:t>couchai facilement de cet enfant que je n’aurois pu ti-</w:t>
      </w:r>
      <w:r>
        <w:br/>
        <w:t>rer auparavant qu’avec une difficulté qui auroit pu de-</w:t>
      </w:r>
      <w:r>
        <w:br/>
        <w:t>venir préjudiciable à la mere qui fe porta bien ensuite.</w:t>
      </w:r>
    </w:p>
    <w:p w14:paraId="26EA210B" w14:textId="77777777" w:rsidR="007F01CB" w:rsidRDefault="00000000">
      <w:r>
        <w:t>Il faut remarquer que les femmes groffes étant beaucoup</w:t>
      </w:r>
      <w:r>
        <w:br/>
        <w:t>plus scljettes à tomber que les autres, tant à catsse de</w:t>
      </w:r>
      <w:r>
        <w:br/>
        <w:t>la pesanteur du fardeau de leur grossisse &amp; de la débi-</w:t>
      </w:r>
      <w:r>
        <w:br/>
        <w:t>lité de leurs jambes, que parce que l’éminence de leur</w:t>
      </w:r>
      <w:r>
        <w:br/>
        <w:t>ventre les empêche de voir où elles pofent leurs</w:t>
      </w:r>
      <w:r>
        <w:br/>
        <w:t>piés en marchant. Celles qui font fujettes à fe bleffer</w:t>
      </w:r>
      <w:r>
        <w:br/>
        <w:t>par ces fortes de chutes, doivent demeurer au lit, ou</w:t>
      </w:r>
      <w:r>
        <w:br/>
        <w:t>au moins dans leur chambre, comme je conseillai de</w:t>
      </w:r>
      <w:r>
        <w:br/>
        <w:t>faire à cette femme, pour fe préserver par ce moyen ,</w:t>
      </w:r>
      <w:r>
        <w:br/>
        <w:t>autant qu’elle pourroit, du fâcheux accident qui lui</w:t>
      </w:r>
      <w:r>
        <w:br/>
        <w:t>étoit arrivé cinq fois de fuite , faute de cette précau-</w:t>
      </w:r>
      <w:r>
        <w:br/>
        <w:t xml:space="preserve">tlon. </w:t>
      </w:r>
      <w:r>
        <w:rPr>
          <w:b/>
          <w:bCs/>
        </w:rPr>
        <w:t>MAURICEAU.</w:t>
      </w:r>
    </w:p>
    <w:p w14:paraId="7F025FC2" w14:textId="77777777" w:rsidR="007F01CB" w:rsidRDefault="00000000">
      <w:pPr>
        <w:ind w:firstLine="360"/>
      </w:pPr>
      <w:r>
        <w:t>OBSERVATION XXXIII.</w:t>
      </w:r>
    </w:p>
    <w:p w14:paraId="1920A198" w14:textId="77777777" w:rsidR="007F01CB" w:rsidRDefault="00000000">
      <w:r>
        <w:t>Le 30 Mars 1693. je vis une femme qui après une perte</w:t>
      </w:r>
      <w:r>
        <w:br/>
        <w:t xml:space="preserve">de sang qui </w:t>
      </w:r>
      <w:r>
        <w:rPr>
          <w:lang w:val="la-Latn" w:eastAsia="la-Latn" w:bidi="la-Latn"/>
        </w:rPr>
        <w:t xml:space="preserve">lui </w:t>
      </w:r>
      <w:r>
        <w:t>avoit paru depuis deux jours, venoit</w:t>
      </w:r>
      <w:r>
        <w:br/>
        <w:t xml:space="preserve">d’accoucher d’un petit fœtus qui n’étoit pas </w:t>
      </w:r>
      <w:r>
        <w:rPr>
          <w:lang w:val="la-Latn" w:eastAsia="la-Latn" w:bidi="la-Latn"/>
        </w:rPr>
        <w:t xml:space="preserve">plus </w:t>
      </w:r>
      <w:r>
        <w:t>gros</w:t>
      </w:r>
      <w:r>
        <w:br/>
        <w:t>qu’un grain d’orge, &amp; encore étoit-il tout enveloppé</w:t>
      </w:r>
      <w:r>
        <w:br/>
        <w:t xml:space="preserve">Je fes eaux &amp; de </w:t>
      </w:r>
      <w:r>
        <w:rPr>
          <w:i/>
          <w:iCs/>
        </w:rPr>
        <w:t>seS</w:t>
      </w:r>
      <w:r>
        <w:t xml:space="preserve"> membranes : lorsque la mere le</w:t>
      </w:r>
      <w:r>
        <w:br/>
        <w:t>vuida, elle croyoit être greffe de deux mois paffés, &amp;</w:t>
      </w:r>
      <w:r>
        <w:br/>
        <w:t>avoit dans la pensée, à ce que me dit sim mari , que</w:t>
      </w:r>
      <w:r>
        <w:br/>
        <w:t xml:space="preserve">cet </w:t>
      </w:r>
      <w:r>
        <w:rPr>
          <w:i/>
          <w:iCs/>
        </w:rPr>
        <w:t>avortement</w:t>
      </w:r>
      <w:r>
        <w:t xml:space="preserve"> pouvoir </w:t>
      </w:r>
      <w:r>
        <w:rPr>
          <w:lang w:val="la-Latn" w:eastAsia="la-Latn" w:bidi="la-Latn"/>
        </w:rPr>
        <w:t xml:space="preserve">lui </w:t>
      </w:r>
      <w:r>
        <w:t>avoir été catssé par la trop</w:t>
      </w:r>
      <w:r>
        <w:br/>
        <w:t>grande attention qu’elle avoit eue à l’affreux récit</w:t>
      </w:r>
      <w:r>
        <w:br/>
        <w:t>qu’on lui avoit fait depuis quelques jours, d’une fem-</w:t>
      </w:r>
      <w:r>
        <w:br/>
        <w:t xml:space="preserve">me de fa connoissance à qui on avoit coupé la cuisse </w:t>
      </w:r>
      <w:r>
        <w:rPr>
          <w:vertAlign w:val="subscript"/>
        </w:rPr>
        <w:t>3</w:t>
      </w:r>
      <w:r>
        <w:rPr>
          <w:vertAlign w:val="subscript"/>
        </w:rPr>
        <w:br/>
      </w:r>
      <w:r>
        <w:t>ou pour avoir passé &amp; marché , étant dans un jardin,</w:t>
      </w:r>
      <w:r>
        <w:br/>
        <w:t>fur une plante de fabine, laquelle on croit avoir la</w:t>
      </w:r>
      <w:r>
        <w:br/>
        <w:t>propriété de faire venir les menstrues aux femmes.</w:t>
      </w:r>
      <w:r>
        <w:br/>
        <w:t>Mais la petitesse de cet enfant qu’elle avoit vuidé ,</w:t>
      </w:r>
      <w:r>
        <w:br/>
        <w:t xml:space="preserve">marquoit bien que la véritable caufe de cet </w:t>
      </w:r>
      <w:r>
        <w:rPr>
          <w:i/>
          <w:iCs/>
        </w:rPr>
        <w:t>avorte-</w:t>
      </w:r>
      <w:r>
        <w:rPr>
          <w:i/>
          <w:iCs/>
        </w:rPr>
        <w:br/>
        <w:t>ment</w:t>
      </w:r>
      <w:r>
        <w:t xml:space="preserve"> venoit plutôt d’une violente chute qu’elle avoit</w:t>
      </w:r>
      <w:r>
        <w:br/>
        <w:t xml:space="preserve">faite six femaines auparavant, qui ayant dès lors </w:t>
      </w:r>
      <w:r>
        <w:rPr>
          <w:i/>
          <w:iCs/>
        </w:rPr>
        <w:t>dé-</w:t>
      </w:r>
      <w:r>
        <w:rPr>
          <w:i/>
          <w:iCs/>
        </w:rPr>
        <w:br/>
        <w:t>truit</w:t>
      </w:r>
      <w:r>
        <w:t xml:space="preserve"> le principe de vie en ce petit fœtus, l’avoit fait</w:t>
      </w:r>
      <w:r>
        <w:br/>
        <w:t>rester de la même petitesse qu’il pouvoir être en ce</w:t>
      </w:r>
      <w:r>
        <w:br/>
        <w:t>tems-là , s’étant ainsi confervé dans fes eaux &amp; dans</w:t>
      </w:r>
      <w:r>
        <w:br/>
        <w:t>Ees membranes , que cette femme rendit toutes</w:t>
      </w:r>
      <w:r>
        <w:br/>
        <w:t xml:space="preserve">entieres dans le tems de fon </w:t>
      </w:r>
      <w:r>
        <w:rPr>
          <w:i/>
          <w:iCs/>
        </w:rPr>
        <w:t>avortementt,</w:t>
      </w:r>
      <w:r>
        <w:t xml:space="preserve"> le tout ayant</w:t>
      </w:r>
      <w:r>
        <w:br/>
        <w:t>la figure &amp; la grosseur d’un de ces œufs de poule qui</w:t>
      </w:r>
      <w:r>
        <w:br/>
        <w:t xml:space="preserve">n’ont point de coquille ; &amp; comme cet </w:t>
      </w:r>
      <w:r>
        <w:rPr>
          <w:i/>
          <w:iCs/>
        </w:rPr>
        <w:t>avortement</w:t>
      </w:r>
      <w:r>
        <w:t xml:space="preserve"> ne</w:t>
      </w:r>
      <w:r>
        <w:br/>
        <w:t>fut accompagné d’aucun autre accident que celui d’u-</w:t>
      </w:r>
      <w:r>
        <w:br/>
        <w:t>ne médiocre perte de sang, elle fe porta bien ensiiite.</w:t>
      </w:r>
      <w:r>
        <w:br/>
      </w:r>
      <w:r>
        <w:rPr>
          <w:b/>
          <w:bCs/>
          <w:smallCaps/>
        </w:rPr>
        <w:t>MaURICEAU.</w:t>
      </w:r>
    </w:p>
    <w:p w14:paraId="13E41179" w14:textId="77777777" w:rsidR="007F01CB" w:rsidRDefault="00000000">
      <w:pPr>
        <w:ind w:firstLine="360"/>
      </w:pPr>
      <w:r>
        <w:t>OBSERVATION XXXIV.</w:t>
      </w:r>
    </w:p>
    <w:p w14:paraId="2F7F0CD9" w14:textId="77777777" w:rsidR="007F01CB" w:rsidRDefault="00000000">
      <w:pPr>
        <w:ind w:firstLine="360"/>
      </w:pPr>
      <w:r>
        <w:t>Le 15 Mars 1688. j’ai accouchai une jeune femme au</w:t>
      </w:r>
      <w:r>
        <w:br/>
        <w:t>terme de six mois &amp; demi de sia premiere grossesse ,</w:t>
      </w:r>
      <w:r>
        <w:br/>
        <w:t>d’une petite fille proportionnée en grosseur au terme</w:t>
      </w:r>
      <w:r>
        <w:br/>
        <w:t>où elle étoit venue , la naissance de cet enfant ayant</w:t>
      </w:r>
      <w:r>
        <w:br/>
        <w:t>été avancée par une chute que la mere avoit faite trois</w:t>
      </w:r>
      <w:r>
        <w:br/>
      </w:r>
      <w:r>
        <w:lastRenderedPageBreak/>
        <w:t>jours auparavant, à quoi avoit encore beaucoup contri-</w:t>
      </w:r>
      <w:r>
        <w:br/>
        <w:t>bué le peu de longueur qu’avoit le cordon du nombril de</w:t>
      </w:r>
      <w:r>
        <w:br/>
        <w:t>Pensant ; lequel cordon n’avoit pas plus d’un quartier</w:t>
      </w:r>
      <w:r>
        <w:br/>
        <w:t>E</w:t>
      </w:r>
      <w:r>
        <w:br w:type="page"/>
      </w:r>
    </w:p>
    <w:p w14:paraId="381CBC05" w14:textId="77777777" w:rsidR="007F01CB" w:rsidRDefault="00000000">
      <w:pPr>
        <w:tabs>
          <w:tab w:val="left" w:pos="1835"/>
        </w:tabs>
        <w:ind w:firstLine="360"/>
      </w:pPr>
      <w:r>
        <w:rPr>
          <w:i/>
          <w:iCs/>
        </w:rPr>
        <w:lastRenderedPageBreak/>
        <w:t>6</w:t>
      </w:r>
      <w:r>
        <w:rPr>
          <w:i/>
          <w:iCs/>
          <w:vertAlign w:val="subscript"/>
        </w:rPr>
        <w:t>7</w:t>
      </w:r>
      <w:r>
        <w:tab/>
        <w:t>A B O</w:t>
      </w:r>
    </w:p>
    <w:p w14:paraId="4165E7D4" w14:textId="77777777" w:rsidR="007F01CB" w:rsidRDefault="00000000">
      <w:pPr>
        <w:ind w:firstLine="360"/>
      </w:pPr>
      <w:r>
        <w:t>d’aulne de notre mesiire de Paris, qui étoit seulement</w:t>
      </w:r>
      <w:r>
        <w:br/>
        <w:t>le tiers de la longueur ordinaire qu’il auroit dû avoir;</w:t>
      </w:r>
      <w:r>
        <w:br/>
        <w:t>ce qui avoit été caisse que l’arriere-faix avoit été beau-</w:t>
      </w:r>
      <w:r>
        <w:br/>
        <w:t>coup ébranlé par la chute de la mere, Pensant ne pou-</w:t>
      </w:r>
      <w:r>
        <w:br/>
        <w:t>vant avoir souffert l’agitation de cette chute sans ti-</w:t>
      </w:r>
      <w:r>
        <w:br/>
        <w:t>railler en même tems l’arriere-faix, à caufe du peu de</w:t>
      </w:r>
      <w:r>
        <w:br/>
        <w:t xml:space="preserve">longueur </w:t>
      </w:r>
      <w:r>
        <w:rPr>
          <w:lang w:val="la-Latn" w:eastAsia="la-Latn" w:bidi="la-Latn"/>
        </w:rPr>
        <w:t xml:space="preserve">qusavoitEon </w:t>
      </w:r>
      <w:r>
        <w:t>cordon. Cet enfant mourut peu</w:t>
      </w:r>
      <w:r>
        <w:br/>
        <w:t>d’heures après cette naissance prématurée : mais la me-</w:t>
      </w:r>
      <w:r>
        <w:br/>
        <w:t xml:space="preserve">re </w:t>
      </w:r>
      <w:r>
        <w:rPr>
          <w:i/>
          <w:iCs/>
        </w:rPr>
        <w:t>fe</w:t>
      </w:r>
      <w:r>
        <w:t xml:space="preserve"> porta bien enfuite, &amp; je l’ai accouchée depuis ce</w:t>
      </w:r>
      <w:r>
        <w:br/>
        <w:t xml:space="preserve">tems-là de deux autres enfans à terme qui </w:t>
      </w:r>
      <w:r>
        <w:rPr>
          <w:i/>
          <w:iCs/>
        </w:rPr>
        <w:t>se</w:t>
      </w:r>
      <w:r>
        <w:t xml:space="preserve"> portoient</w:t>
      </w:r>
      <w:r>
        <w:br/>
        <w:t>bien , &amp; qui avoient le cordon de leur nombril de la</w:t>
      </w:r>
      <w:r>
        <w:br/>
        <w:t xml:space="preserve">longueur qu’il devoir être. </w:t>
      </w:r>
      <w:r>
        <w:rPr>
          <w:smallCaps/>
        </w:rPr>
        <w:t>MaURICEAU.</w:t>
      </w:r>
    </w:p>
    <w:p w14:paraId="7D7B8BF3" w14:textId="77777777" w:rsidR="007F01CB" w:rsidRDefault="00000000">
      <w:pPr>
        <w:outlineLvl w:val="2"/>
      </w:pPr>
      <w:bookmarkStart w:id="79" w:name="bookmark158"/>
      <w:r>
        <w:t>OBSERVATION XXXV.</w:t>
      </w:r>
      <w:bookmarkEnd w:id="79"/>
    </w:p>
    <w:p w14:paraId="07B4E49D" w14:textId="77777777" w:rsidR="007F01CB" w:rsidRDefault="00000000">
      <w:pPr>
        <w:ind w:left="360" w:hanging="360"/>
      </w:pPr>
      <w:r>
        <w:t>Une jeune Dame de cette Ville grosse d’environ trois</w:t>
      </w:r>
      <w:r>
        <w:br/>
        <w:t>mois , fit une partie de plaisir avec quelques perfon-</w:t>
      </w:r>
      <w:r>
        <w:br/>
        <w:t>nes de sa connoissance. Les montures dont on fie ser-</w:t>
      </w:r>
      <w:r>
        <w:br/>
        <w:t>vit étoient fort rudes, &amp; cette femme eut occasion</w:t>
      </w:r>
      <w:r>
        <w:br/>
        <w:t>de deficendre de dessus la sienne, ce qu’elle fit en sciu-</w:t>
      </w:r>
      <w:r>
        <w:br/>
        <w:t xml:space="preserve">tant : cette imprudence n’eut alors aucune </w:t>
      </w:r>
      <w:r>
        <w:rPr>
          <w:lang w:val="la-Latn" w:eastAsia="la-Latn" w:bidi="la-Latn"/>
        </w:rPr>
        <w:t xml:space="preserve">sitite. </w:t>
      </w:r>
      <w:r>
        <w:t>Mais</w:t>
      </w:r>
      <w:r>
        <w:br/>
        <w:t>pendant la nuit, elle commença à rendre par le va-</w:t>
      </w:r>
      <w:r>
        <w:br/>
        <w:t>gin quelques humeurs séreuses : les douleurs si-iccé-</w:t>
      </w:r>
      <w:r>
        <w:br/>
        <w:t>derent à cet écoulement, &amp; elle avorta d’un fœtus.</w:t>
      </w:r>
      <w:r>
        <w:br/>
        <w:t xml:space="preserve">Cette Dame eut été bien aise que </w:t>
      </w:r>
      <w:r>
        <w:rPr>
          <w:i/>
          <w:iCs/>
        </w:rPr>
        <w:t>sa</w:t>
      </w:r>
      <w:r>
        <w:t xml:space="preserve"> femme de cham-</w:t>
      </w:r>
      <w:r>
        <w:br/>
        <w:t>bre Eeule eût été instruite de cet accident : mais Par-</w:t>
      </w:r>
      <w:r>
        <w:br/>
        <w:t>riere-faix ayant été retenu dans la matrice , elle se</w:t>
      </w:r>
      <w:r>
        <w:br/>
        <w:t>trouva dans la nécessité d’appeller du fe cours. Elle</w:t>
      </w:r>
      <w:r>
        <w:br/>
        <w:t>confia sim fiecret à sim Chirurgien, qui vint me pren-</w:t>
      </w:r>
      <w:r>
        <w:br/>
        <w:t>dre &amp; me conduisit chez cette Dame , sans me faire</w:t>
      </w:r>
      <w:r>
        <w:br/>
        <w:t>de fon accident un détail qu’il vouloir que j’entendise</w:t>
      </w:r>
      <w:r>
        <w:br/>
        <w:t>fe de la propre bouche de la malade.</w:t>
      </w:r>
    </w:p>
    <w:p w14:paraId="41B30DE9" w14:textId="77777777" w:rsidR="007F01CB" w:rsidRDefault="00000000">
      <w:pPr>
        <w:ind w:left="360" w:hanging="360"/>
      </w:pPr>
      <w:r>
        <w:t>Le fœtus étoit extremement petit, &amp; il étoit venu avec</w:t>
      </w:r>
      <w:r>
        <w:br/>
        <w:t>un bout du cordon ombilical qui lui étoit attaché.</w:t>
      </w:r>
    </w:p>
    <w:p w14:paraId="0D298A4D" w14:textId="77777777" w:rsidR="007F01CB" w:rsidRDefault="00000000">
      <w:r>
        <w:t>Je la plaçai dans une situation convenable , &amp; trouvant</w:t>
      </w:r>
      <w:r>
        <w:br/>
        <w:t>le reste du cordon, je le suivis jufqu’à l’orifice inté-</w:t>
      </w:r>
      <w:r>
        <w:br/>
        <w:t xml:space="preserve">rieur de la matrice , que je trouvai si </w:t>
      </w:r>
      <w:r>
        <w:rPr>
          <w:i/>
          <w:iCs/>
        </w:rPr>
        <w:t>serré,</w:t>
      </w:r>
      <w:r>
        <w:t xml:space="preserve"> que ce ne</w:t>
      </w:r>
      <w:r>
        <w:br/>
        <w:t>fut pas fians difficulté que j’y introduisis un doigt,</w:t>
      </w:r>
      <w:r>
        <w:br/>
        <w:t xml:space="preserve">avec lequel je détachai le placenta ; ensilite je </w:t>
      </w:r>
      <w:r>
        <w:rPr>
          <w:i/>
          <w:iCs/>
        </w:rPr>
        <w:t>se-</w:t>
      </w:r>
      <w:r>
        <w:rPr>
          <w:i/>
          <w:iCs/>
        </w:rPr>
        <w:br/>
        <w:t>couai</w:t>
      </w:r>
      <w:r>
        <w:t xml:space="preserve"> doucement le cordon ombilical, qui me ren-</w:t>
      </w:r>
      <w:r>
        <w:br/>
        <w:t>dit beaucoup plus de service que je n’avois lieu d’en</w:t>
      </w:r>
      <w:r>
        <w:br/>
        <w:t>attendre de Ea situation. Par ce moyen , &amp; à l’aide de</w:t>
      </w:r>
      <w:r>
        <w:br/>
        <w:t xml:space="preserve">mon doigt avec lequel je dilatai l’orifice de la </w:t>
      </w:r>
      <w:r>
        <w:rPr>
          <w:lang w:val="la-Latn" w:eastAsia="la-Latn" w:bidi="la-Latn"/>
        </w:rPr>
        <w:t>matri-</w:t>
      </w:r>
      <w:r>
        <w:rPr>
          <w:lang w:val="la-Latn" w:eastAsia="la-Latn" w:bidi="la-Latn"/>
        </w:rPr>
        <w:br/>
      </w:r>
      <w:r>
        <w:t>ce, lorsqu’il en fut befoin , je fis sortir l’arriere-faix.</w:t>
      </w:r>
      <w:r>
        <w:br/>
        <w:t>Mais comme elle ne vuidoit rien , la fievre la prit.</w:t>
      </w:r>
    </w:p>
    <w:p w14:paraId="0DAB599B" w14:textId="77777777" w:rsidR="007F01CB" w:rsidRDefault="00000000">
      <w:pPr>
        <w:ind w:left="360" w:hanging="360"/>
      </w:pPr>
      <w:r>
        <w:t>Cependant elle insistoit pour que scm accident ne fût</w:t>
      </w:r>
      <w:r>
        <w:br/>
        <w:t>point divulgué ; il fallut donc traiter sa fausse-couche</w:t>
      </w:r>
      <w:r>
        <w:br/>
        <w:t xml:space="preserve">sous le nom d’une suppression de regles. On </w:t>
      </w:r>
      <w:r>
        <w:rPr>
          <w:lang w:val="la-Latn" w:eastAsia="la-Latn" w:bidi="la-Latn"/>
        </w:rPr>
        <w:t xml:space="preserve">lui </w:t>
      </w:r>
      <w:r>
        <w:t>fit</w:t>
      </w:r>
      <w:r>
        <w:br/>
        <w:t>deux seiignées légeres , l’une du bras &amp; l’autre du pié.</w:t>
      </w:r>
      <w:r>
        <w:br/>
        <w:t xml:space="preserve">Je lui ordonnai de </w:t>
      </w:r>
      <w:r>
        <w:rPr>
          <w:lang w:val="la-Latn" w:eastAsia="la-Latn" w:bidi="la-Latn"/>
        </w:rPr>
        <w:t xml:space="preserve">latssanne </w:t>
      </w:r>
      <w:r>
        <w:t>faite avec du chiendent,</w:t>
      </w:r>
      <w:r>
        <w:br/>
        <w:t>la racine de chicorée fauvage, la fcorfonere &amp; un peu</w:t>
      </w:r>
      <w:r>
        <w:br/>
        <w:t>de canelle, &amp; des lavemens fréquens faits avec une</w:t>
      </w:r>
      <w:r>
        <w:br/>
        <w:t>décoction de mauve , guimauve , camomille &amp; méli-</w:t>
      </w:r>
      <w:r>
        <w:br/>
        <w:t>lot, avec une addition de miel, de fumeterre &amp; de</w:t>
      </w:r>
      <w:r>
        <w:br/>
        <w:t>violette. Elle prenoit encore fur le foir quelques émul-</w:t>
      </w:r>
      <w:r>
        <w:br/>
        <w:t>fions d’amendes douces, avec le sirop de capillaire &amp;</w:t>
      </w:r>
      <w:r>
        <w:br/>
        <w:t>quelques goutes d’eau de canelle.</w:t>
      </w:r>
    </w:p>
    <w:p w14:paraId="01995A8A" w14:textId="77777777" w:rsidR="007F01CB" w:rsidRDefault="00000000">
      <w:pPr>
        <w:ind w:left="360" w:hanging="360"/>
      </w:pPr>
      <w:r>
        <w:t>Ces remedes, quoique administrés avec beaucoup d’e-</w:t>
      </w:r>
      <w:r>
        <w:br/>
        <w:t>xactitude , ne servirent à rien : elle mourut quatorze</w:t>
      </w:r>
      <w:r>
        <w:br/>
        <w:t>jours après Bon accident. Elle perdit la vue quelques</w:t>
      </w:r>
      <w:r>
        <w:br/>
        <w:t xml:space="preserve">jours avant sa mort, </w:t>
      </w:r>
      <w:r>
        <w:rPr>
          <w:smallCaps/>
        </w:rPr>
        <w:t xml:space="preserve">la </w:t>
      </w:r>
      <w:r>
        <w:rPr>
          <w:smallCaps/>
          <w:lang w:val="el-GR" w:eastAsia="el-GR" w:bidi="el-GR"/>
        </w:rPr>
        <w:t>Μοττε.</w:t>
      </w:r>
    </w:p>
    <w:p w14:paraId="733321B1" w14:textId="77777777" w:rsidR="007F01CB" w:rsidRDefault="00000000">
      <w:pPr>
        <w:outlineLvl w:val="2"/>
      </w:pPr>
      <w:bookmarkStart w:id="80" w:name="bookmark160"/>
      <w:r>
        <w:t>OBSERVATION XXXVI.</w:t>
      </w:r>
      <w:bookmarkEnd w:id="80"/>
    </w:p>
    <w:p w14:paraId="0BA08109" w14:textId="77777777" w:rsidR="007F01CB" w:rsidRDefault="00000000">
      <w:r>
        <w:rPr>
          <w:i/>
          <w:iCs/>
        </w:rPr>
        <w:t>Avortement occasionné par la frayeur.</w:t>
      </w:r>
    </w:p>
    <w:p w14:paraId="2782ED58" w14:textId="77777777" w:rsidR="007F01CB" w:rsidRDefault="00000000">
      <w:pPr>
        <w:ind w:left="360" w:hanging="360"/>
      </w:pPr>
      <w:r>
        <w:t>Le 10 Mars 1687. j’ai délivré une femme d’un enfant</w:t>
      </w:r>
      <w:r>
        <w:br/>
        <w:t>de quatre mois &amp; demi, laquelle avoit vuidé depuis</w:t>
      </w:r>
      <w:r>
        <w:br/>
        <w:t>deux jours entiers toutes les eaux de cet enfant fans</w:t>
      </w:r>
      <w:r>
        <w:br/>
        <w:t>douleur; &amp; quoiqu’il fût mort, lorsque je délivrai la</w:t>
      </w:r>
      <w:r>
        <w:br/>
        <w:t>mere, il m’avoit néantmoins encore paru être vivant</w:t>
      </w:r>
      <w:r>
        <w:br/>
        <w:t>le jour précédent, par le battement que je fentis au</w:t>
      </w:r>
      <w:r>
        <w:br/>
        <w:t xml:space="preserve">cordon de fon ombilic qui étoit </w:t>
      </w:r>
      <w:r>
        <w:rPr>
          <w:lang w:val="la-Latn" w:eastAsia="la-Latn" w:bidi="la-Latn"/>
        </w:rPr>
        <w:t xml:space="preserve">forti </w:t>
      </w:r>
      <w:r>
        <w:t>: mais comme</w:t>
      </w:r>
      <w:r>
        <w:br/>
        <w:t>la matrice n’étoit pas pour lors assez dilatée pour la</w:t>
      </w:r>
      <w:r>
        <w:br/>
        <w:t>délivrer de cet enfant, faussaire une trop grande vio-</w:t>
      </w:r>
      <w:r>
        <w:br/>
      </w:r>
      <w:r>
        <w:lastRenderedPageBreak/>
        <w:t>lence à la mere, &amp; que Pensant même qui étoit d’ail-</w:t>
      </w:r>
    </w:p>
    <w:p w14:paraId="64D80FD9" w14:textId="77777777" w:rsidR="007F01CB" w:rsidRDefault="00000000">
      <w:pPr>
        <w:tabs>
          <w:tab w:val="left" w:pos="2221"/>
        </w:tabs>
      </w:pPr>
      <w:r>
        <w:t>A B O</w:t>
      </w:r>
      <w:r>
        <w:tab/>
        <w:t>68</w:t>
      </w:r>
    </w:p>
    <w:p w14:paraId="4FE4F197" w14:textId="77777777" w:rsidR="007F01CB" w:rsidRDefault="00000000">
      <w:pPr>
        <w:ind w:firstLine="360"/>
      </w:pPr>
      <w:r>
        <w:t>leurs très-foible, auroit certainement péri dans l’opé-</w:t>
      </w:r>
      <w:r>
        <w:br/>
        <w:t>ration , je fus obligé de différer à le tirer, jusqu’à ce</w:t>
      </w:r>
      <w:r>
        <w:br/>
        <w:t>qu’il fût venu à la mere d’assez fortes douleurs qui di-</w:t>
      </w:r>
      <w:r>
        <w:br/>
      </w:r>
      <w:r>
        <w:rPr>
          <w:lang w:val="la-Latn" w:eastAsia="la-Latn" w:bidi="la-Latn"/>
        </w:rPr>
        <w:t xml:space="preserve">laterent </w:t>
      </w:r>
      <w:r>
        <w:t>fa matrice suffisamment pour faciliter l’ex-</w:t>
      </w:r>
      <w:r>
        <w:br/>
        <w:t xml:space="preserve">traction de l’enfant. </w:t>
      </w:r>
      <w:r>
        <w:rPr>
          <w:i/>
          <w:iCs/>
          <w:lang w:val="la-Latn" w:eastAsia="la-Latn" w:bidi="la-Latn"/>
        </w:rPr>
        <w:t>L’</w:t>
      </w:r>
      <w:r>
        <w:rPr>
          <w:i/>
          <w:iCs/>
        </w:rPr>
        <w:t>avortement</w:t>
      </w:r>
      <w:r>
        <w:t xml:space="preserve"> que cette femme</w:t>
      </w:r>
      <w:r>
        <w:br/>
        <w:t>fit, ne paroiffoit avoir eu d’autre caufe qu’une grande</w:t>
      </w:r>
      <w:r>
        <w:br/>
        <w:t>peur de ce que quinze jours auparavant les chevaux</w:t>
      </w:r>
      <w:r>
        <w:br/>
        <w:t>de sem équipage avoient pris le mors aux dents. Cette</w:t>
      </w:r>
      <w:r>
        <w:br/>
        <w:t>exemple prouve que l’agitation violente de l’esprit, &amp;</w:t>
      </w:r>
      <w:r>
        <w:br/>
        <w:t>particulierement la peur sclbite &amp; la colere, ne sont</w:t>
      </w:r>
      <w:r>
        <w:br/>
        <w:t>pas moins capables de nuire aux femmes groffes, que</w:t>
      </w:r>
      <w:r>
        <w:br/>
        <w:t>les violentes commotions du corps. Nonobstant cet</w:t>
      </w:r>
      <w:r>
        <w:br/>
        <w:t>accident, cette femme fe porta bien après avoir été</w:t>
      </w:r>
      <w:r>
        <w:br/>
        <w:t xml:space="preserve">délivrée. </w:t>
      </w:r>
      <w:r>
        <w:rPr>
          <w:smallCaps/>
        </w:rPr>
        <w:t>MaURICEAU.</w:t>
      </w:r>
    </w:p>
    <w:p w14:paraId="1D150E11" w14:textId="77777777" w:rsidR="007F01CB" w:rsidRDefault="00000000">
      <w:r>
        <w:rPr>
          <w:i/>
          <w:iCs/>
        </w:rPr>
        <w:t>Avortemens causes par frayeur et chute.</w:t>
      </w:r>
    </w:p>
    <w:p w14:paraId="4BC95E58" w14:textId="77777777" w:rsidR="007F01CB" w:rsidRDefault="00000000">
      <w:pPr>
        <w:outlineLvl w:val="2"/>
      </w:pPr>
      <w:bookmarkStart w:id="81" w:name="bookmark162"/>
      <w:r>
        <w:t>OBSERVATION XXXVII.</w:t>
      </w:r>
      <w:bookmarkEnd w:id="81"/>
    </w:p>
    <w:p w14:paraId="07352A58" w14:textId="77777777" w:rsidR="007F01CB" w:rsidRDefault="00000000">
      <w:pPr>
        <w:ind w:left="360" w:hanging="360"/>
      </w:pPr>
      <w:r>
        <w:t>Le 30 Septembre 1684. je délivrai une femme qui</w:t>
      </w:r>
      <w:r>
        <w:br/>
        <w:t>eut une fauffe-couche au terme de deux mois &amp; une</w:t>
      </w:r>
      <w:r>
        <w:br/>
        <w:t xml:space="preserve">femaine de </w:t>
      </w:r>
      <w:r>
        <w:rPr>
          <w:i/>
          <w:iCs/>
        </w:rPr>
        <w:t>sa grossesse</w:t>
      </w:r>
      <w:r>
        <w:t xml:space="preserve"> ; &amp; après avoir examiné l’ar-</w:t>
      </w:r>
      <w:r>
        <w:br/>
        <w:t>riere-faix dont je venois de la délivrer, je trouvai au</w:t>
      </w:r>
      <w:r>
        <w:br/>
        <w:t>milieu de fes membranes un - petit fœtus qui n’étoit</w:t>
      </w:r>
      <w:r>
        <w:br/>
        <w:t xml:space="preserve">pas </w:t>
      </w:r>
      <w:r>
        <w:rPr>
          <w:lang w:val="la-Latn" w:eastAsia="la-Latn" w:bidi="la-Latn"/>
        </w:rPr>
        <w:t xml:space="preserve">plus </w:t>
      </w:r>
      <w:r>
        <w:t>gros qu’une mouche à miel, n’ayant pas pro-</w:t>
      </w:r>
      <w:r>
        <w:br/>
        <w:t>fité depuis cinq ou six femaines que fon principe de</w:t>
      </w:r>
      <w:r>
        <w:br/>
        <w:t>vie avoit été détruit , par une violente agitation de</w:t>
      </w:r>
      <w:r>
        <w:br/>
        <w:t>corps &amp; d’esprit que cette femme avoit eue dans le</w:t>
      </w:r>
      <w:r>
        <w:br/>
        <w:t>tems qu’elle ne pouvoit être grosse que de dix-huit ou</w:t>
      </w:r>
      <w:r>
        <w:br/>
        <w:t>vingt jours au plus : de forte que ne croyant pas l’être</w:t>
      </w:r>
      <w:r>
        <w:br/>
        <w:t>pour lors, à caisse que le tems de fes reglesn’étoit pas</w:t>
      </w:r>
      <w:r>
        <w:br/>
        <w:t xml:space="preserve">passé, elle négligea de </w:t>
      </w:r>
      <w:r>
        <w:rPr>
          <w:i/>
          <w:iCs/>
        </w:rPr>
        <w:t>se conserver</w:t>
      </w:r>
      <w:r>
        <w:t>, ayant été durant</w:t>
      </w:r>
      <w:r>
        <w:br/>
        <w:t>deux jours à monter &amp; courir plusieurs fois par diver-</w:t>
      </w:r>
      <w:r>
        <w:br/>
        <w:t>tissement fur un âne, qui la fit tomber par deux fois</w:t>
      </w:r>
      <w:r>
        <w:br/>
        <w:t>assez rudement ; ayant eu outre cela une grande 'fra-</w:t>
      </w:r>
      <w:r>
        <w:br/>
        <w:t>yeur , pour s’être égarée dans un bois , où elle eut</w:t>
      </w:r>
      <w:r>
        <w:br/>
        <w:t>peur des voleurs : ce qui fit que le principe de vie ayant</w:t>
      </w:r>
      <w:r>
        <w:br/>
        <w:t>été détruit en ce fœtus dès le commencement de la</w:t>
      </w:r>
      <w:r>
        <w:br/>
        <w:t>grossesse, il ne prit pas un plus grand aCcroissement</w:t>
      </w:r>
      <w:r>
        <w:br/>
        <w:t>que celui auquel il étoit pour lors, &amp; resta en cet état</w:t>
      </w:r>
      <w:r>
        <w:br/>
        <w:t>au ventre de fa mere durant un mois ou cinq semai-</w:t>
      </w:r>
      <w:r>
        <w:br/>
        <w:t>nes ; après quoi elle commença à vuider quelque peu</w:t>
      </w:r>
      <w:r>
        <w:br/>
        <w:t>descmg durant dix jours, en vuidant feulement cinq</w:t>
      </w:r>
      <w:r>
        <w:br/>
        <w:t xml:space="preserve">ou six gouttes par jour : mais </w:t>
      </w:r>
      <w:r>
        <w:rPr>
          <w:lang w:val="la-Latn" w:eastAsia="la-Latn" w:bidi="la-Latn"/>
        </w:rPr>
        <w:t xml:space="preserve">ensitite </w:t>
      </w:r>
      <w:r>
        <w:t xml:space="preserve">il </w:t>
      </w:r>
      <w:r>
        <w:rPr>
          <w:lang w:val="la-Latn" w:eastAsia="la-Latn" w:bidi="la-Latn"/>
        </w:rPr>
        <w:t xml:space="preserve">lui siurvint </w:t>
      </w:r>
      <w:r>
        <w:t>tout</w:t>
      </w:r>
      <w:r>
        <w:br/>
        <w:t>d’un coup une perte de sang si excessive, qu’elle au-</w:t>
      </w:r>
      <w:r>
        <w:br/>
        <w:t>roit couru grand risique de la vie, si je ne l’eusse déli-</w:t>
      </w:r>
      <w:r>
        <w:br/>
        <w:t>vrée dans ce même tems de l’ârriere-faix de ce petit</w:t>
      </w:r>
      <w:r>
        <w:br/>
        <w:t>fœtus : lequel arriere-faix paroissoit être de figure &amp;</w:t>
      </w:r>
      <w:r>
        <w:br/>
        <w:t>grosseur, comme ces fortes de corps étranges que l’on</w:t>
      </w:r>
      <w:r>
        <w:br/>
        <w:t>prend ordinairement pour de faux germes, mais qui</w:t>
      </w:r>
      <w:r>
        <w:br/>
        <w:t>ne font effectivement que des arrieres-faix de ces Eor-</w:t>
      </w:r>
      <w:r>
        <w:br/>
        <w:t>tes de petits avortons, auxquels la matrice en se con-</w:t>
      </w:r>
      <w:r>
        <w:br/>
        <w:t xml:space="preserve">tractant &amp; </w:t>
      </w:r>
      <w:r>
        <w:rPr>
          <w:i/>
          <w:iCs/>
        </w:rPr>
        <w:t>se</w:t>
      </w:r>
      <w:r>
        <w:t xml:space="preserve"> resserrant, après que les eaux Contenues</w:t>
      </w:r>
      <w:r>
        <w:br/>
        <w:t>en leurs membranes s’en font écoulées, donne la figure</w:t>
      </w:r>
      <w:r>
        <w:br/>
        <w:t>de fia cavité. La semté de cette femme fe retablit peu à</w:t>
      </w:r>
      <w:r>
        <w:br/>
        <w:t>peu dans la fuite : mais elle fut durant près de deux</w:t>
      </w:r>
      <w:r>
        <w:br/>
        <w:t>mois entiers à vuider de tems en tems quelque peu de</w:t>
      </w:r>
      <w:r>
        <w:br/>
        <w:t>fang ou de férosité teinte ; elle fut cependant une fois</w:t>
      </w:r>
      <w:r>
        <w:br/>
        <w:t>dix jours fans rien vuider, &amp; plusieurs autres fois elle</w:t>
      </w:r>
      <w:r>
        <w:br/>
        <w:t>n’avoitété que deux ou trois jours, ayant par interval-</w:t>
      </w:r>
      <w:r>
        <w:br/>
        <w:t>le quelque douleur, comme de colique dans le ven-</w:t>
      </w:r>
      <w:r>
        <w:br/>
        <w:t>tre ; &amp; ce qui est fort extraordinaire, cinquante-deux</w:t>
      </w:r>
      <w:r>
        <w:br/>
        <w:t>jours après que je l’eus ainsi délivrée de cette fausse-</w:t>
      </w:r>
      <w:r>
        <w:br/>
        <w:t>couche , elle vuida une petite portion membraneufe</w:t>
      </w:r>
      <w:r>
        <w:br/>
        <w:t>&amp; charnue, qui étant toute ramassée en globe, n’étoit</w:t>
      </w:r>
      <w:r>
        <w:br/>
        <w:t>pas plus grosse qu’une médiocre févre d’haricot, &amp;</w:t>
      </w:r>
      <w:r>
        <w:br/>
        <w:t>n’avoit aucune corruption, paroissant être tout nou-</w:t>
      </w:r>
      <w:r>
        <w:br/>
        <w:t>vellement détachée de la matrice ; l’expulsion de ce</w:t>
      </w:r>
      <w:r>
        <w:br/>
        <w:t xml:space="preserve">petit corps étrange fut précédée d’une médiocre </w:t>
      </w:r>
      <w:r>
        <w:rPr>
          <w:i/>
          <w:iCs/>
        </w:rPr>
        <w:t>éva-</w:t>
      </w:r>
      <w:r>
        <w:rPr>
          <w:i/>
          <w:iCs/>
        </w:rPr>
        <w:br/>
        <w:t>cuation</w:t>
      </w:r>
      <w:r>
        <w:t xml:space="preserve"> de fang durant trois ou quatre jours, avec des</w:t>
      </w:r>
      <w:r>
        <w:br/>
        <w:t>douleurs dans les reins &amp; dans le ventre. La disposi-</w:t>
      </w:r>
      <w:r>
        <w:br/>
        <w:t>tion de ce petit corps étrange pouvoit faire croire que</w:t>
      </w:r>
      <w:r>
        <w:br/>
      </w:r>
      <w:r>
        <w:lastRenderedPageBreak/>
        <w:t>c’étoit plutôt un nouveau petit faux germe, engendré</w:t>
      </w:r>
      <w:r>
        <w:br/>
        <w:t>depuis cette fausse-couche, durant les dix jours que</w:t>
      </w:r>
      <w:r>
        <w:br/>
        <w:t>cette femme avoit été fans avoir aucune éVacuation,</w:t>
      </w:r>
      <w:r>
        <w:br/>
        <w:t>qu’un reste de racine de cet arriere - faix dont je l’a-</w:t>
      </w:r>
      <w:r>
        <w:br w:type="page"/>
      </w:r>
    </w:p>
    <w:p w14:paraId="1DA61350" w14:textId="77777777" w:rsidR="007F01CB" w:rsidRDefault="00000000">
      <w:pPr>
        <w:tabs>
          <w:tab w:val="left" w:pos="1559"/>
        </w:tabs>
      </w:pPr>
      <w:r>
        <w:rPr>
          <w:i/>
          <w:iCs/>
        </w:rPr>
        <w:lastRenderedPageBreak/>
        <w:t>'6 y</w:t>
      </w:r>
      <w:r>
        <w:tab/>
        <w:t>A B O</w:t>
      </w:r>
    </w:p>
    <w:p w14:paraId="073FB763" w14:textId="77777777" w:rsidR="007F01CB" w:rsidRDefault="00000000">
      <w:pPr>
        <w:ind w:firstLine="360"/>
      </w:pPr>
      <w:r>
        <w:t>vois délivré , il y avoit cinquante-deux jours, qui étant</w:t>
      </w:r>
      <w:r>
        <w:br/>
        <w:t>demeuré adhérent vers une des cornes de la matrice ,</w:t>
      </w:r>
      <w:r>
        <w:br/>
        <w:t>&amp; y ayant toujours eu quelque communication de vie ,</w:t>
      </w:r>
      <w:r>
        <w:br/>
        <w:t>s’y étoit entretenu sans corruption. Ce qu’il falloit</w:t>
      </w:r>
      <w:r>
        <w:br/>
        <w:t>néantmoins bien croire , s’il étoit vrai, comme cette</w:t>
      </w:r>
      <w:r>
        <w:br/>
        <w:t xml:space="preserve">femme me l’assura, qu’elle n’avoit eti depuis </w:t>
      </w:r>
      <w:r>
        <w:rPr>
          <w:i/>
          <w:iCs/>
        </w:rPr>
        <w:t>sa</w:t>
      </w:r>
      <w:r>
        <w:t xml:space="preserve"> fausse-</w:t>
      </w:r>
      <w:r>
        <w:br/>
        <w:t>couche aucune communication avec fon mari, qui</w:t>
      </w:r>
      <w:r>
        <w:br/>
        <w:t>pût faire soupçonner que ce petit fragment de mem-</w:t>
      </w:r>
      <w:r>
        <w:br/>
        <w:t xml:space="preserve">brane procédoit d’une nouvelle conception. </w:t>
      </w:r>
      <w:r>
        <w:rPr>
          <w:lang w:val="el-GR" w:eastAsia="el-GR" w:bidi="el-GR"/>
        </w:rPr>
        <w:t>Μλυ-</w:t>
      </w:r>
      <w:r>
        <w:rPr>
          <w:lang w:val="el-GR" w:eastAsia="el-GR" w:bidi="el-GR"/>
        </w:rPr>
        <w:br/>
      </w:r>
      <w:r>
        <w:rPr>
          <w:b/>
          <w:bCs/>
        </w:rPr>
        <w:t>jRICEAU.</w:t>
      </w:r>
    </w:p>
    <w:p w14:paraId="326B03D8" w14:textId="77777777" w:rsidR="007F01CB" w:rsidRDefault="00000000">
      <w:pPr>
        <w:ind w:firstLine="360"/>
      </w:pPr>
      <w:r>
        <w:rPr>
          <w:i/>
          <w:iCs/>
        </w:rPr>
        <w:t>Avortement occasionné par la frayeur du tonnerre.</w:t>
      </w:r>
    </w:p>
    <w:p w14:paraId="4E7F35C2" w14:textId="77777777" w:rsidR="007F01CB" w:rsidRDefault="00000000">
      <w:pPr>
        <w:ind w:firstLine="360"/>
      </w:pPr>
      <w:r>
        <w:t>OBSERVATION XXXVIII.</w:t>
      </w:r>
    </w:p>
    <w:p w14:paraId="013E277A" w14:textId="77777777" w:rsidR="007F01CB" w:rsidRDefault="00000000">
      <w:pPr>
        <w:ind w:left="360" w:hanging="360"/>
      </w:pPr>
      <w:r>
        <w:t>Le 9 Août 1691. j’ai vu une femme qui étoit avortée il</w:t>
      </w:r>
      <w:r>
        <w:br/>
        <w:t>n’y a avoit que deux jours, d’un enfant de trois mois,</w:t>
      </w:r>
      <w:r>
        <w:br/>
        <w:t>mort en fon ventre depuis sept ou huit jours, par une</w:t>
      </w:r>
      <w:r>
        <w:br/>
        <w:t>grande &amp; subite frayeur qu’elle avoit eue d’un grand</w:t>
      </w:r>
      <w:r>
        <w:br/>
        <w:t>éclat de tonnerre, étant restée pour lors prefque éva-</w:t>
      </w:r>
      <w:r>
        <w:br/>
        <w:t>nouie &amp; ayant eu dès le lendemain de cette grande</w:t>
      </w:r>
      <w:r>
        <w:br/>
        <w:t>frayeur un commencement de perte de fang, qui lui</w:t>
      </w:r>
      <w:r>
        <w:br/>
        <w:t xml:space="preserve">causii enfin un </w:t>
      </w:r>
      <w:r>
        <w:rPr>
          <w:i/>
          <w:iCs/>
        </w:rPr>
        <w:t>avortement.</w:t>
      </w:r>
      <w:r>
        <w:t xml:space="preserve"> Cette feule violente agita-</w:t>
      </w:r>
      <w:r>
        <w:br/>
        <w:t xml:space="preserve">tion de </w:t>
      </w:r>
      <w:r>
        <w:rPr>
          <w:lang w:val="la-Latn" w:eastAsia="la-Latn" w:bidi="la-Latn"/>
        </w:rPr>
        <w:t xml:space="preserve">Pefiprit </w:t>
      </w:r>
      <w:r>
        <w:t>produisit en elle le même accident que</w:t>
      </w:r>
      <w:r>
        <w:br/>
        <w:t>la violente agitation du corps produit en d’autres.</w:t>
      </w:r>
      <w:r>
        <w:br/>
      </w:r>
      <w:r>
        <w:rPr>
          <w:b/>
          <w:bCs/>
        </w:rPr>
        <w:t>MAURICEAU.</w:t>
      </w:r>
    </w:p>
    <w:p w14:paraId="487D182F" w14:textId="77777777" w:rsidR="007F01CB" w:rsidRDefault="00000000">
      <w:r>
        <w:t>OBSERVATION XXXIX.</w:t>
      </w:r>
    </w:p>
    <w:p w14:paraId="0215AB01" w14:textId="77777777" w:rsidR="007F01CB" w:rsidRDefault="00000000">
      <w:pPr>
        <w:ind w:left="360" w:hanging="360"/>
      </w:pPr>
      <w:r>
        <w:t>Le 11 Aout 1693. je vis une femme qui venoit d’avor-</w:t>
      </w:r>
      <w:r>
        <w:br/>
        <w:t>ter d’un petit fœtus tout flétri, de la longueur du</w:t>
      </w:r>
      <w:r>
        <w:br/>
        <w:t>grand doigt de la main, étant pour lors grosse de près</w:t>
      </w:r>
      <w:r>
        <w:br/>
        <w:t>de trois mois, &amp; ayant eu, il y avoit neuf jours, une</w:t>
      </w:r>
      <w:r>
        <w:br/>
      </w:r>
      <w:r>
        <w:rPr>
          <w:lang w:val="la-Latn" w:eastAsia="la-Latn" w:bidi="la-Latn"/>
        </w:rPr>
        <w:t xml:space="preserve">extreme </w:t>
      </w:r>
      <w:r>
        <w:t>&amp; fubite frayeur d’un grand éclat de tonnerre,</w:t>
      </w:r>
      <w:r>
        <w:br/>
        <w:t>qui contribua d’autant plus facilement à lui caufer cet</w:t>
      </w:r>
      <w:r>
        <w:br/>
      </w:r>
      <w:r>
        <w:rPr>
          <w:i/>
          <w:iCs/>
        </w:rPr>
        <w:t>avortement,</w:t>
      </w:r>
      <w:r>
        <w:t xml:space="preserve"> qu’elle sentoit déja depuis quelques jours</w:t>
      </w:r>
      <w:r>
        <w:br/>
        <w:t>des douleurs dans le ventre , vers la région de la ma-</w:t>
      </w:r>
      <w:r>
        <w:br/>
        <w:t>trice , &amp; que c’étoit une petite femme d’une complé-</w:t>
      </w:r>
      <w:r>
        <w:br/>
        <w:t>xion fort délicate , néantmoins assez fanguine , qui</w:t>
      </w:r>
      <w:r>
        <w:br/>
        <w:t>avoit déja eu auparavant deux fausses-couches de sim-</w:t>
      </w:r>
      <w:r>
        <w:br/>
        <w:t>ples faux germes , à quelque intervalle l’une de Pau-</w:t>
      </w:r>
      <w:r>
        <w:br/>
        <w:t>tre ; ce qui m’avoit obligé de la faire faigner une fois</w:t>
      </w:r>
      <w:r>
        <w:br/>
        <w:t>du bras, dès le commencement du deuxieme mois de</w:t>
      </w:r>
      <w:r>
        <w:br/>
        <w:t>fa grossesse, pour la préferver, autant qu’il feroit pose</w:t>
      </w:r>
      <w:r>
        <w:br/>
        <w:t>sible, que cette troisieme conception ne se convertît</w:t>
      </w:r>
      <w:r>
        <w:br/>
        <w:t>en faux germe, comme il lui étoit arrivé dans fes deux</w:t>
      </w:r>
      <w:r>
        <w:br/>
        <w:t>précédentes : car il faut remarquer que c’est assez sou-</w:t>
      </w:r>
      <w:r>
        <w:br/>
        <w:t>vent la trop grande abondance de seing, qui noyant &amp;</w:t>
      </w:r>
      <w:r>
        <w:br/>
        <w:t>suffoquant le principe de vie en la conception dès le</w:t>
      </w:r>
      <w:r>
        <w:br/>
        <w:t>commencement, la convertit en ce qu’on appelle vul-</w:t>
      </w:r>
      <w:r>
        <w:br/>
        <w:t>gairement faux germe. Cette faignée produisant le bon</w:t>
      </w:r>
      <w:r>
        <w:br/>
        <w:t>effet que j’en avois attendu, auroit servi beaucoup à la</w:t>
      </w:r>
      <w:r>
        <w:br/>
        <w:t>conservation de Pensant dont elle étoit véritablement</w:t>
      </w:r>
      <w:r>
        <w:br/>
        <w:t>grosse, si le fâcheux accident de ce grand éclat de ton-</w:t>
      </w:r>
      <w:r>
        <w:br/>
        <w:t>nerre ne l’eût fait mourir en fon ventre, par la grande</w:t>
      </w:r>
      <w:r>
        <w:br/>
        <w:t>frayeur qu’elle en eut. On pourroit néantmoins dou-</w:t>
      </w:r>
      <w:r>
        <w:br/>
        <w:t>ter , si ce fut seulement cette grande frayeur qui fut</w:t>
      </w:r>
      <w:r>
        <w:br/>
        <w:t>caufe que cette femme avorta ainsi, ou si cet accident</w:t>
      </w:r>
      <w:r>
        <w:br/>
        <w:t>lui arriva par l’effet des douleurs qu’elle avoit déja</w:t>
      </w:r>
      <w:r>
        <w:br/>
        <w:t>senties vers la région de la matrice , qui procédant</w:t>
      </w:r>
      <w:r>
        <w:br/>
        <w:t>de la grande plenitude des vaiffeaux, pouvoient être</w:t>
      </w:r>
      <w:r>
        <w:br/>
        <w:t xml:space="preserve">les signes avant-coureurs de cet </w:t>
      </w:r>
      <w:r>
        <w:rPr>
          <w:i/>
          <w:iCs/>
        </w:rPr>
        <w:t>avortement</w:t>
      </w:r>
      <w:r>
        <w:t xml:space="preserve"> : mais il</w:t>
      </w:r>
      <w:r>
        <w:br/>
        <w:t>est certain que l’une &amp; l’autre cause y pouvoir avoir</w:t>
      </w:r>
      <w:r>
        <w:br/>
        <w:t>contribué : cependant cette femme après avoir ainsi</w:t>
      </w:r>
      <w:r>
        <w:br/>
        <w:t>vuidé d’elle - même ce petit avorton &amp; fon arriere-</w:t>
      </w:r>
      <w:r>
        <w:br/>
        <w:t xml:space="preserve">faix, sans aucun accident, </w:t>
      </w:r>
      <w:r>
        <w:rPr>
          <w:i/>
          <w:iCs/>
        </w:rPr>
        <w:t>se</w:t>
      </w:r>
      <w:r>
        <w:t xml:space="preserve"> porta bien dans la </w:t>
      </w:r>
      <w:r>
        <w:rPr>
          <w:lang w:val="la-Latn" w:eastAsia="la-Latn" w:bidi="la-Latn"/>
        </w:rPr>
        <w:t>solite.</w:t>
      </w:r>
      <w:r>
        <w:rPr>
          <w:lang w:val="la-Latn" w:eastAsia="la-Latn" w:bidi="la-Latn"/>
        </w:rPr>
        <w:br/>
      </w:r>
      <w:r>
        <w:rPr>
          <w:b/>
          <w:bCs/>
        </w:rPr>
        <w:t>MAURICEAU.</w:t>
      </w:r>
    </w:p>
    <w:p w14:paraId="144E01D5" w14:textId="77777777" w:rsidR="007F01CB" w:rsidRDefault="00000000">
      <w:pPr>
        <w:ind w:firstLine="360"/>
      </w:pPr>
      <w:r>
        <w:rPr>
          <w:i/>
          <w:iCs/>
        </w:rPr>
        <w:t>Avortement occasionné par le chagrin.</w:t>
      </w:r>
    </w:p>
    <w:p w14:paraId="0FA91244" w14:textId="77777777" w:rsidR="007F01CB" w:rsidRDefault="00000000">
      <w:pPr>
        <w:ind w:firstLine="360"/>
      </w:pPr>
      <w:r>
        <w:t>OBSERVATION XL.</w:t>
      </w:r>
    </w:p>
    <w:p w14:paraId="642E6290" w14:textId="77777777" w:rsidR="007F01CB" w:rsidRDefault="00000000">
      <w:pPr>
        <w:ind w:left="360" w:hanging="360"/>
      </w:pPr>
      <w:r>
        <w:t>Le 14 Novembre 1685. j’ai délivré une femme âgée de I</w:t>
      </w:r>
      <w:r>
        <w:br/>
        <w:t>vingt-six ans, avortée depuis trois heures , au terme</w:t>
      </w:r>
      <w:r>
        <w:br/>
        <w:t>de six mois de fa premiere groffeffe, d’un ensant qu’el-</w:t>
      </w:r>
      <w:r>
        <w:br/>
        <w:t>le avoit porté mort en son ventre depuis cinq ou six</w:t>
      </w:r>
    </w:p>
    <w:p w14:paraId="6288206D" w14:textId="77777777" w:rsidR="007F01CB" w:rsidRDefault="00000000">
      <w:pPr>
        <w:tabs>
          <w:tab w:val="left" w:pos="2197"/>
        </w:tabs>
        <w:outlineLvl w:val="1"/>
      </w:pPr>
      <w:bookmarkStart w:id="82" w:name="bookmark164"/>
      <w:r>
        <w:t>A B O</w:t>
      </w:r>
      <w:r>
        <w:tab/>
        <w:t>70</w:t>
      </w:r>
      <w:bookmarkEnd w:id="82"/>
    </w:p>
    <w:p w14:paraId="1B50E7F1" w14:textId="77777777" w:rsidR="007F01CB" w:rsidRDefault="00000000">
      <w:pPr>
        <w:ind w:firstLine="360"/>
      </w:pPr>
      <w:r>
        <w:t>femaines qu’elle ne l’avoit fenti remuer. Cette fem-</w:t>
      </w:r>
      <w:r>
        <w:br/>
      </w:r>
      <w:r>
        <w:lastRenderedPageBreak/>
        <w:t>me avoit été très-infirme depuis fiept ou huit ahs ; en-</w:t>
      </w:r>
      <w:r>
        <w:br/>
      </w:r>
      <w:r>
        <w:rPr>
          <w:lang w:val="la-Latn" w:eastAsia="la-Latn" w:bidi="la-Latn"/>
        </w:rPr>
        <w:t xml:space="preserve">sitite </w:t>
      </w:r>
      <w:r>
        <w:t>de quoi s’étant mariée &amp; étant devenue groffe ,</w:t>
      </w:r>
      <w:r>
        <w:br/>
        <w:t>elle avoit été sort incommodée jusqu’au terme de qua-</w:t>
      </w:r>
      <w:r>
        <w:br/>
        <w:t>tre mois &amp; demi, ayant dès ce tems-là les jambes très-</w:t>
      </w:r>
      <w:r>
        <w:br/>
        <w:t>enflées ; &amp; comme Pensant dont elle avorta étoit mort</w:t>
      </w:r>
      <w:r>
        <w:br/>
        <w:t>en sim ventre , il n’avoit que la groffeur &amp; la pro-</w:t>
      </w:r>
      <w:r>
        <w:br/>
        <w:t>portion d’un enfant de quatre mois &amp; demi. C’est</w:t>
      </w:r>
      <w:r>
        <w:br/>
        <w:t>pourquoi la nature l’expulfa affez facilement d’elle-</w:t>
      </w:r>
      <w:r>
        <w:br/>
        <w:t>même. Cette femme ayant eu beaucoup de chagrin &amp;</w:t>
      </w:r>
      <w:r>
        <w:br/>
        <w:t>d’inquiétude d’efprit, je crus qu’outre la disposition</w:t>
      </w:r>
      <w:r>
        <w:br/>
        <w:t>naturelle de sc&gt;n corps, qui étoit assez valétudinaire ,</w:t>
      </w:r>
      <w:r>
        <w:br/>
        <w:t>cela avoit beaucoup contribué à la mort de son enfant</w:t>
      </w:r>
      <w:r>
        <w:br/>
        <w:t>en son ventre, qui s’y étoit néantmoins confervé pen-</w:t>
      </w:r>
      <w:r>
        <w:br/>
        <w:t>dant un si long tems fans grande corruption, parce</w:t>
      </w:r>
      <w:r>
        <w:br/>
        <w:t>que les eaux de cet enfant, qui l’avoient préfervé de</w:t>
      </w:r>
      <w:r>
        <w:br/>
        <w:t>pourriture, ne s’étoient écoulées que deux jours avant</w:t>
      </w:r>
      <w:r>
        <w:br/>
        <w:t>que la mere en avortât. Cette femme, nonobstant cet</w:t>
      </w:r>
      <w:r>
        <w:br/>
        <w:t>accident, fe porta bien enfuite ; &amp; de valétudinaire</w:t>
      </w:r>
      <w:r>
        <w:br/>
        <w:t>qu’elle avoit toujours été depuis sept ou huit années</w:t>
      </w:r>
      <w:r>
        <w:br/>
        <w:t>avant sim mariage, elle fut en bonne fanté, &amp; devint</w:t>
      </w:r>
      <w:r>
        <w:br/>
        <w:t>peu à près grosse d’un autre enfant mâle qui fe portoit</w:t>
      </w:r>
      <w:r>
        <w:br/>
        <w:t>très-bien, dont je l’ai accouchée heureusement à ter-</w:t>
      </w:r>
      <w:r>
        <w:br/>
        <w:t>me &amp; de plusieurs autres encore après. De sorte que</w:t>
      </w:r>
      <w:r>
        <w:br/>
        <w:t xml:space="preserve">l’on pouvoir croire que le mariage avoit </w:t>
      </w:r>
      <w:r>
        <w:rPr>
          <w:lang w:val="la-Latn" w:eastAsia="la-Latn" w:bidi="la-Latn"/>
        </w:rPr>
        <w:t xml:space="preserve">plus </w:t>
      </w:r>
      <w:r>
        <w:t>contri-</w:t>
      </w:r>
      <w:r>
        <w:br/>
        <w:t>bué au parfait rétablissement de la fanté de cette fem-</w:t>
      </w:r>
      <w:r>
        <w:br/>
        <w:t>me que tous les autres remedes dont elle avoit ufé. Ce</w:t>
      </w:r>
      <w:r>
        <w:br/>
        <w:t>falutaire évenement devoir être attribué à ce que par</w:t>
      </w:r>
      <w:r>
        <w:br/>
        <w:t>l’accouchement de cette femme , les voies qui fer-</w:t>
      </w:r>
      <w:r>
        <w:br/>
        <w:t>voient à l’évacuation naturelle de fes regles, qui n’é-</w:t>
      </w:r>
      <w:r>
        <w:br/>
        <w:t>toient pas assez libres lorsqu’elle étoit fille , étant de-</w:t>
      </w:r>
      <w:r>
        <w:br/>
        <w:t xml:space="preserve">venues plus amples, cette évacuation </w:t>
      </w:r>
      <w:r>
        <w:rPr>
          <w:i/>
          <w:iCs/>
        </w:rPr>
        <w:t>se</w:t>
      </w:r>
      <w:r>
        <w:t xml:space="preserve"> faisoit bien</w:t>
      </w:r>
      <w:r>
        <w:br/>
        <w:t>mieux après l’accouchement qu’auparavant , comme</w:t>
      </w:r>
      <w:r>
        <w:br/>
        <w:t>j on le voit arriver en beaucoup d’autres femmes qui fe</w:t>
      </w:r>
      <w:r>
        <w:br/>
        <w:t>portent bien mieux étant mariées , qu’elles ne fai--</w:t>
      </w:r>
      <w:r>
        <w:br/>
        <w:t xml:space="preserve">foient étant filles. </w:t>
      </w:r>
      <w:r>
        <w:rPr>
          <w:b/>
          <w:bCs/>
        </w:rPr>
        <w:t>MAURICEAU.</w:t>
      </w:r>
    </w:p>
    <w:p w14:paraId="09DEC313" w14:textId="77777777" w:rsidR="007F01CB" w:rsidRDefault="00000000">
      <w:pPr>
        <w:outlineLvl w:val="2"/>
      </w:pPr>
      <w:bookmarkStart w:id="83" w:name="bookmark166"/>
      <w:r>
        <w:t>OBSERVATION X L I.</w:t>
      </w:r>
      <w:bookmarkEnd w:id="83"/>
    </w:p>
    <w:p w14:paraId="41EE5E0F" w14:textId="77777777" w:rsidR="007F01CB" w:rsidRDefault="00000000">
      <w:pPr>
        <w:ind w:left="360" w:hanging="360"/>
      </w:pPr>
      <w:r>
        <w:t>Le 21 Mars 1687. j’ai délivré une jeune femme âgée de?</w:t>
      </w:r>
      <w:r>
        <w:br/>
        <w:t>vingt-un ans, d’une enfant mort en son ventre au ter-</w:t>
      </w:r>
      <w:r>
        <w:br/>
        <w:t>me de quatre mois de sa premiere grossesse, lequel je ti-</w:t>
      </w:r>
      <w:r>
        <w:br/>
        <w:t xml:space="preserve">rai tout enveloppé de fon arriere-faix &amp; de </w:t>
      </w:r>
      <w:r>
        <w:rPr>
          <w:i/>
          <w:iCs/>
        </w:rPr>
        <w:t>ses mem-</w:t>
      </w:r>
      <w:r>
        <w:rPr>
          <w:i/>
          <w:iCs/>
        </w:rPr>
        <w:br/>
      </w:r>
      <w:r>
        <w:t xml:space="preserve">branes. Ce fâcheux accident </w:t>
      </w:r>
      <w:r>
        <w:rPr>
          <w:lang w:val="la-Latn" w:eastAsia="la-Latn" w:bidi="la-Latn"/>
        </w:rPr>
        <w:t xml:space="preserve">lui </w:t>
      </w:r>
      <w:r>
        <w:t>étoit arrivé par le</w:t>
      </w:r>
      <w:r>
        <w:br/>
        <w:t>grand chagrin qu’elle avoit eu huit jours auparavant,</w:t>
      </w:r>
      <w:r>
        <w:br/>
        <w:t>d’un vol qui lui avoit été fait par quelqu’un de fes</w:t>
      </w:r>
      <w:r>
        <w:br/>
        <w:t>domestiques; ce qui joint à l’agitation d’esprit qu’el-</w:t>
      </w:r>
      <w:r>
        <w:br/>
        <w:t>le eut à ce sujet, avoit été cause qu’elle s’étoit beau-</w:t>
      </w:r>
      <w:r>
        <w:br/>
        <w:t>coup fatigué le corps, sans y faire reflexion, à mon-</w:t>
      </w:r>
      <w:r>
        <w:br/>
        <w:t>ter &amp; defcendre par plusieurs fois , avec grande promp*</w:t>
      </w:r>
      <w:r>
        <w:br/>
        <w:t>titude l’efcalier de son logis , pour tâcher de décou-</w:t>
      </w:r>
      <w:r>
        <w:br/>
        <w:t>vrir lequel de fes domestiques lui avoit fait le larcin.</w:t>
      </w:r>
      <w:r>
        <w:br/>
        <w:t>La corruption du corps de cet avorton faisoit assez</w:t>
      </w:r>
      <w:r>
        <w:br/>
        <w:t>connoître qu’il étoit mort dès ce tems-là au ventre de</w:t>
      </w:r>
      <w:r>
        <w:br/>
        <w:t>samere , qui nonobstant ce fâcheux accident, fe por-</w:t>
      </w:r>
      <w:r>
        <w:br/>
        <w:t>ta aussi-bien après que je l’eus délivré , que si elle eût</w:t>
      </w:r>
      <w:r>
        <w:br/>
        <w:t>accouché naturellement à terme d’un enfant vivant.</w:t>
      </w:r>
      <w:r>
        <w:br/>
      </w:r>
      <w:r>
        <w:rPr>
          <w:b/>
          <w:bCs/>
        </w:rPr>
        <w:t>MAURICEAU.</w:t>
      </w:r>
    </w:p>
    <w:p w14:paraId="709B3B17" w14:textId="77777777" w:rsidR="007F01CB" w:rsidRDefault="00000000">
      <w:pPr>
        <w:outlineLvl w:val="2"/>
      </w:pPr>
      <w:bookmarkStart w:id="84" w:name="bookmark168"/>
      <w:r>
        <w:t>OBSERVATION X L II.</w:t>
      </w:r>
      <w:bookmarkEnd w:id="84"/>
    </w:p>
    <w:p w14:paraId="0E36D2CD" w14:textId="77777777" w:rsidR="007F01CB" w:rsidRDefault="00000000">
      <w:pPr>
        <w:ind w:left="360" w:hanging="360"/>
      </w:pPr>
      <w:r>
        <w:t>Le 26 Fevrier 1678. j’ai accouché une femme d’un en-</w:t>
      </w:r>
      <w:r>
        <w:br/>
        <w:t>fant de six mois , laquelle avoit une perte de fang de-</w:t>
      </w:r>
      <w:r>
        <w:br/>
        <w:t>puis quinze jours, qui n’ayant été que médiocre dans</w:t>
      </w:r>
      <w:r>
        <w:br/>
        <w:t>le commencement, étoit devenue à la fin si excessive ,</w:t>
      </w:r>
      <w:r>
        <w:br/>
        <w:t>que si je ne lui eusse tiré du ventre fon enfant, qui</w:t>
      </w:r>
      <w:r>
        <w:br/>
        <w:t>étoit encore vivant , il alloit indubitablement périr</w:t>
      </w:r>
      <w:r>
        <w:br/>
        <w:t>avec sa mere, qui étoit déja tombée par plusieurs fois</w:t>
      </w:r>
      <w:r>
        <w:br/>
        <w:t>en de grandes foiblesses, à caufe de l’excès de cette</w:t>
      </w:r>
      <w:r>
        <w:br/>
        <w:t>perte de sang, qui venoit du détachement d’une par-</w:t>
      </w:r>
      <w:r>
        <w:br/>
        <w:t>tie de Parriere-faix, comme il me parut apres avoir</w:t>
      </w:r>
      <w:r>
        <w:br/>
        <w:t>délivré cette femme , par plusieurs caillots de sang</w:t>
      </w:r>
      <w:r>
        <w:br/>
        <w:t>noirâtre qui étoient fortement collés contre la partie</w:t>
      </w:r>
      <w:r>
        <w:br/>
        <w:t>de cet arriere-faix qui s’étoit ainsi détachée delàma-</w:t>
      </w:r>
      <w:r>
        <w:br/>
        <w:t>trice; l’autre partie qui y étoit demeurée adhérente,</w:t>
      </w:r>
      <w:r>
        <w:br/>
        <w:t xml:space="preserve">ayant </w:t>
      </w:r>
      <w:r>
        <w:rPr>
          <w:lang w:val="la-Latn" w:eastAsia="la-Latn" w:bidi="la-Latn"/>
        </w:rPr>
        <w:t xml:space="preserve">fervi </w:t>
      </w:r>
      <w:r>
        <w:t>à la nourriture de l’enfant ; cela fit, que</w:t>
      </w:r>
    </w:p>
    <w:p w14:paraId="6841B63F" w14:textId="77777777" w:rsidR="007F01CB" w:rsidRDefault="00000000">
      <w:r>
        <w:lastRenderedPageBreak/>
        <w:t>Eij</w:t>
      </w:r>
      <w:r>
        <w:br w:type="page"/>
      </w:r>
    </w:p>
    <w:p w14:paraId="3BF97C6F" w14:textId="77777777" w:rsidR="007F01CB" w:rsidRDefault="00000000">
      <w:pPr>
        <w:tabs>
          <w:tab w:val="left" w:pos="1575"/>
        </w:tabs>
      </w:pPr>
      <w:r>
        <w:lastRenderedPageBreak/>
        <w:t>71</w:t>
      </w:r>
      <w:r>
        <w:tab/>
        <w:t>A B O</w:t>
      </w:r>
    </w:p>
    <w:p w14:paraId="6D27773A" w14:textId="77777777" w:rsidR="007F01CB" w:rsidRDefault="00000000">
      <w:pPr>
        <w:ind w:firstLine="360"/>
      </w:pPr>
      <w:r>
        <w:t>quoique très-foible, il étoit encore vivant, lorfque</w:t>
      </w:r>
      <w:r>
        <w:br/>
        <w:t xml:space="preserve">je le tirai du Ventre de </w:t>
      </w:r>
      <w:r>
        <w:rPr>
          <w:i/>
          <w:iCs/>
        </w:rPr>
        <w:t>sa</w:t>
      </w:r>
      <w:r>
        <w:t xml:space="preserve"> mere , qui par ce salutaire</w:t>
      </w:r>
      <w:r>
        <w:br/>
        <w:t>secours , sut préservée du grand danger où elle étoit</w:t>
      </w:r>
      <w:r>
        <w:br/>
        <w:t>de mourir dans peu d’heures, &amp; cet enfant reçut le</w:t>
      </w:r>
      <w:r>
        <w:br/>
        <w:t>baptême , dont il auroitlété prhvé , si je n’eusse au plu-</w:t>
      </w:r>
      <w:r>
        <w:br/>
        <w:t>tôt rompu les membranes de fes eaux pour le tirer en</w:t>
      </w:r>
      <w:r>
        <w:br/>
        <w:t>même tems par les piés , comme je fis après PlaVoir</w:t>
      </w:r>
      <w:r>
        <w:br/>
        <w:t>retourné. Le mari de cette femme me dit que cette</w:t>
      </w:r>
      <w:r>
        <w:br/>
        <w:t>perte lui étoit arrÎVée par la grande affliction qulelle</w:t>
      </w:r>
      <w:r>
        <w:br/>
        <w:t>aVoit eue de la mort d’une Dame de fes amies; à quoi</w:t>
      </w:r>
      <w:r>
        <w:br/>
        <w:t>il y aVoit bien de l’apparence : car il est certain que</w:t>
      </w:r>
      <w:r>
        <w:br/>
        <w:t>les grands chagrins , aussi-bien que la peur , font ca-</w:t>
      </w:r>
      <w:r>
        <w:br/>
        <w:t>pables de caufer cet accident, en concentrant subite-</w:t>
      </w:r>
      <w:r>
        <w:br/>
        <w:t>ment le sang en trop grande abondance Vers les par-</w:t>
      </w:r>
      <w:r>
        <w:br/>
        <w:t xml:space="preserve">ties intérieures, dont les Vaisseaux </w:t>
      </w:r>
      <w:r>
        <w:rPr>
          <w:i/>
          <w:iCs/>
        </w:rPr>
        <w:t>sc</w:t>
      </w:r>
      <w:r>
        <w:t xml:space="preserve"> rompent à catsse</w:t>
      </w:r>
      <w:r>
        <w:br/>
        <w:t xml:space="preserve">de leur </w:t>
      </w:r>
      <w:r>
        <w:rPr>
          <w:lang w:val="la-Latn" w:eastAsia="la-Latn" w:bidi="la-Latn"/>
        </w:rPr>
        <w:t xml:space="preserve">extreme </w:t>
      </w:r>
      <w:r>
        <w:t xml:space="preserve">plénitude. </w:t>
      </w:r>
      <w:r>
        <w:rPr>
          <w:smallCaps/>
        </w:rPr>
        <w:t>MaURICEAU.</w:t>
      </w:r>
    </w:p>
    <w:p w14:paraId="1E15E229" w14:textId="77777777" w:rsidR="007F01CB" w:rsidRDefault="00000000">
      <w:pPr>
        <w:outlineLvl w:val="2"/>
      </w:pPr>
      <w:bookmarkStart w:id="85" w:name="bookmark170"/>
      <w:r>
        <w:t>OBSERVATION X L III.</w:t>
      </w:r>
      <w:bookmarkEnd w:id="85"/>
    </w:p>
    <w:p w14:paraId="4891FC8F" w14:textId="77777777" w:rsidR="007F01CB" w:rsidRDefault="00000000">
      <w:pPr>
        <w:ind w:left="360" w:hanging="360"/>
      </w:pPr>
      <w:r>
        <w:t>Le 4 Octobre 1725. je fus appellé auprès de Madame</w:t>
      </w:r>
      <w:r>
        <w:br/>
        <w:t>Jackfon , veuVe d’un Marinier , à Rotherbeth. Son</w:t>
      </w:r>
      <w:r>
        <w:br/>
        <w:t>mari étoit mort le jeudi précédent, &amp; Venoit d’être</w:t>
      </w:r>
      <w:r>
        <w:br/>
        <w:t>enterré la nuit dlaVant celle que je fus appelle. Elle</w:t>
      </w:r>
      <w:r>
        <w:br/>
        <w:t>FuiVit le corps ; cette démarche , &amp; le chagrin qu’elle</w:t>
      </w:r>
      <w:r>
        <w:br/>
        <w:t xml:space="preserve">aVoit eu de </w:t>
      </w:r>
      <w:r>
        <w:rPr>
          <w:i/>
          <w:iCs/>
        </w:rPr>
        <w:t>sa</w:t>
      </w:r>
      <w:r>
        <w:t xml:space="preserve"> mort , la jetterent dans une foiblesse</w:t>
      </w:r>
      <w:r>
        <w:br/>
        <w:t>considérable , accompagnée d’une perte de simg En</w:t>
      </w:r>
      <w:r>
        <w:br/>
        <w:t>l’examinant, je trouvai l’orifice intérieur de la ma-</w:t>
      </w:r>
      <w:r>
        <w:br/>
        <w:t>trice dilaté , &amp; les deux piés du fœtus qui commen-</w:t>
      </w:r>
      <w:r>
        <w:br/>
        <w:t>coientà passer; elle étoit au sixieme mois de sa grosi-</w:t>
      </w:r>
      <w:r>
        <w:br/>
        <w:t>Eesse. Je jugeai à propos de la délivrer fur le champ ;</w:t>
      </w:r>
      <w:r>
        <w:br/>
        <w:t>&amp; après aVoir bien graissé ma main, j’introduisis deux</w:t>
      </w:r>
      <w:r>
        <w:br/>
        <w:t>doigts aVec lefquels je faisis un talon , que je tirai</w:t>
      </w:r>
      <w:r>
        <w:br/>
        <w:t>doucement, &amp; l’autre pié le filmant , je fus bien-tôj:</w:t>
      </w:r>
      <w:r>
        <w:br/>
        <w:t>en état de prendre les deux jambes : mais toutes ces</w:t>
      </w:r>
      <w:r>
        <w:br/>
        <w:t xml:space="preserve">parties étoient si tendres , que le premier pié que </w:t>
      </w:r>
      <w:r>
        <w:rPr>
          <w:i/>
          <w:iCs/>
        </w:rPr>
        <w:t>fa-</w:t>
      </w:r>
      <w:r>
        <w:rPr>
          <w:i/>
          <w:iCs/>
        </w:rPr>
        <w:br/>
      </w:r>
      <w:r>
        <w:t xml:space="preserve">vois faisi étoit </w:t>
      </w:r>
      <w:r>
        <w:rPr>
          <w:lang w:val="la-Latn" w:eastAsia="la-Latn" w:bidi="la-Latn"/>
        </w:rPr>
        <w:t xml:space="preserve">presique </w:t>
      </w:r>
      <w:r>
        <w:t>séparé de la jambe. Cependant</w:t>
      </w:r>
      <w:r>
        <w:br/>
        <w:t xml:space="preserve">je continuai l’extraction le </w:t>
      </w:r>
      <w:r>
        <w:rPr>
          <w:lang w:val="la-Latn" w:eastAsia="la-Latn" w:bidi="la-Latn"/>
        </w:rPr>
        <w:t xml:space="preserve">plus </w:t>
      </w:r>
      <w:r>
        <w:t>modérément qu’il me</w:t>
      </w:r>
      <w:r>
        <w:br/>
        <w:t>fut possible , jufqti’à ce que Pensant en fût aux épau-</w:t>
      </w:r>
      <w:r>
        <w:br/>
        <w:t>les : alors passant la main, je dégageai le bras de part &amp;</w:t>
      </w:r>
      <w:r>
        <w:br/>
        <w:t>d’autre. Mon attention sut enfuite d’aVoir la tête : ce</w:t>
      </w:r>
      <w:r>
        <w:br/>
        <w:t>que je tentai en appuyant une de mes mains fur l’esto-</w:t>
      </w:r>
      <w:r>
        <w:br/>
        <w:t>mac , &amp; l’autre fur le haut des épaules : mais me trou-</w:t>
      </w:r>
      <w:r>
        <w:br/>
        <w:t>vant arrêté, j’inférai le premier doigt dans la bouche:</w:t>
      </w:r>
      <w:r>
        <w:br/>
        <w:t>cette partie n’étant pas en état de résister à l’effort, la</w:t>
      </w:r>
      <w:r>
        <w:br/>
        <w:t>mâchoire sie détacha. Il ne me restoit de prisie qu’aux</w:t>
      </w:r>
      <w:r>
        <w:br/>
        <w:t>épaules, qui ne me sentirent pas mieux que les autres</w:t>
      </w:r>
      <w:r>
        <w:br/>
        <w:t xml:space="preserve">parties : elle </w:t>
      </w:r>
      <w:r>
        <w:rPr>
          <w:i/>
          <w:iCs/>
        </w:rPr>
        <w:t>se</w:t>
      </w:r>
      <w:r>
        <w:t xml:space="preserve"> détacherent de la tête, qui resta dans la</w:t>
      </w:r>
      <w:r>
        <w:br/>
        <w:t>matrice. Insérant donc aussi-tôt ma main, &amp; l’embrase</w:t>
      </w:r>
      <w:r>
        <w:br/>
        <w:t>fant aVec mes deux doigts, je la pressai du côté de l’o-</w:t>
      </w:r>
      <w:r>
        <w:br/>
        <w:t>rifice, &amp; la tirai.</w:t>
      </w:r>
    </w:p>
    <w:p w14:paraId="2392E699" w14:textId="77777777" w:rsidR="007F01CB" w:rsidRDefault="00000000">
      <w:pPr>
        <w:ind w:left="360" w:hanging="360"/>
      </w:pPr>
      <w:r>
        <w:t>J’aurois dû faire remarquer qu’après la séparation du</w:t>
      </w:r>
      <w:r>
        <w:br/>
        <w:t>corps &amp; de la tête, Parriere-faix Pe présenta de lui-mê-</w:t>
      </w:r>
      <w:r>
        <w:br/>
        <w:t>me , &amp; sortit ; mais y ayant eu un intervalle fort court</w:t>
      </w:r>
      <w:r>
        <w:br/>
        <w:t>entre lafortie de Parriere-faix &amp; l’extraction lmmédia-</w:t>
      </w:r>
      <w:r>
        <w:br/>
        <w:t>te de la tête, la perte de fang sut petite.'</w:t>
      </w:r>
      <w:r>
        <w:rPr>
          <w:smallCaps/>
        </w:rPr>
        <w:t>GïffaRD.</w:t>
      </w:r>
    </w:p>
    <w:p w14:paraId="55A53D98" w14:textId="77777777" w:rsidR="007F01CB" w:rsidRDefault="00000000">
      <w:r>
        <w:rPr>
          <w:i/>
          <w:iCs/>
        </w:rPr>
        <w:t>Avortemens occasionnés par la diarrhée ou la dyssenterie.</w:t>
      </w:r>
    </w:p>
    <w:p w14:paraId="3F38CB08" w14:textId="77777777" w:rsidR="007F01CB" w:rsidRDefault="00000000">
      <w:pPr>
        <w:outlineLvl w:val="2"/>
      </w:pPr>
      <w:bookmarkStart w:id="86" w:name="bookmark172"/>
      <w:r>
        <w:t>OBSERVATION XLIV.</w:t>
      </w:r>
      <w:bookmarkEnd w:id="86"/>
    </w:p>
    <w:p w14:paraId="00D1D172" w14:textId="77777777" w:rsidR="007F01CB" w:rsidRDefault="00000000">
      <w:pPr>
        <w:ind w:left="360" w:hanging="360"/>
      </w:pPr>
      <w:r>
        <w:t>Le 3 Mai 1683. je vis une femme qui avoit depuis un</w:t>
      </w:r>
      <w:r>
        <w:br/>
        <w:t>mois un flux de ventre avec de grandes épreintes, dont</w:t>
      </w:r>
      <w:r>
        <w:br/>
        <w:t>elle étoit très-affoiblie, ayant pour-lors un soupçon de</w:t>
      </w:r>
      <w:r>
        <w:br/>
        <w:t>grossesse de cinq mois ou environ, dont deux Medecins</w:t>
      </w:r>
      <w:r>
        <w:br/>
        <w:t>qui la voyoient, n’étant pas bien certains, m’avoient</w:t>
      </w:r>
      <w:r>
        <w:br/>
        <w:t>mandé pour en avoir mon sentiment. Ayant examiné</w:t>
      </w:r>
      <w:r>
        <w:br/>
        <w:t>cette semme en leur présence, je les assurai qulelle étoit</w:t>
      </w:r>
      <w:r>
        <w:br/>
        <w:t>véritablement grosse d’enfant, quoique l’orifice inter-</w:t>
      </w:r>
      <w:r>
        <w:br/>
        <w:t>ne de la matrice me parût considérablement ouvert en</w:t>
      </w:r>
      <w:r>
        <w:br/>
      </w:r>
      <w:r>
        <w:rPr>
          <w:i/>
          <w:iCs/>
        </w:rPr>
        <w:t>sa</w:t>
      </w:r>
      <w:r>
        <w:t xml:space="preserve"> partie extérieure ; mais il étoit exactement fermé en</w:t>
      </w:r>
      <w:r>
        <w:br/>
        <w:t>l’intérieure : ce qui joint avec les autres signes que je</w:t>
      </w:r>
      <w:r>
        <w:br/>
        <w:t>trouVai en cette femme, me fit juger qu’elle étoit cer-</w:t>
      </w:r>
      <w:r>
        <w:br/>
        <w:t>tainement grosse. Néantmoins, contre mon fentiment,</w:t>
      </w:r>
      <w:r>
        <w:br/>
        <w:t>qui étoit très-véritable, la fage-femme avoit certifié à</w:t>
      </w:r>
      <w:r>
        <w:br/>
        <w:t>ces Medecins qu’elle ne l’étoitpas, aussi - bien qu’un</w:t>
      </w:r>
      <w:r>
        <w:br/>
      </w:r>
      <w:r>
        <w:lastRenderedPageBreak/>
        <w:t>autre Chirurgien qui Payant vue avant moi, &amp; foute-</w:t>
      </w:r>
    </w:p>
    <w:p w14:paraId="0C5CA63C" w14:textId="77777777" w:rsidR="007F01CB" w:rsidRDefault="00000000">
      <w:pPr>
        <w:tabs>
          <w:tab w:val="left" w:pos="2203"/>
        </w:tabs>
      </w:pPr>
      <w:r>
        <w:rPr>
          <w:lang w:val="el-GR" w:eastAsia="el-GR" w:bidi="el-GR"/>
        </w:rPr>
        <w:t xml:space="preserve">Α </w:t>
      </w:r>
      <w:r>
        <w:t>B O</w:t>
      </w:r>
      <w:r>
        <w:tab/>
        <w:t>&gt;2</w:t>
      </w:r>
    </w:p>
    <w:p w14:paraId="5961F887" w14:textId="77777777" w:rsidR="007F01CB" w:rsidRDefault="00000000">
      <w:pPr>
        <w:ind w:firstLine="360"/>
      </w:pPr>
      <w:r>
        <w:t>nant avec autant d’opiniâtreté que d’ignorance le fen-</w:t>
      </w:r>
      <w:r>
        <w:br/>
        <w:t>timent de la silge - femme contre le mien, confeilla à</w:t>
      </w:r>
      <w:r>
        <w:br/>
        <w:t>cette femme de prendre un lavement avec quatre onces</w:t>
      </w:r>
      <w:r>
        <w:br/>
        <w:t>de miel, au lieu de lavement de lait ou de simple dé-</w:t>
      </w:r>
      <w:r>
        <w:br/>
        <w:t xml:space="preserve">coction de S011, que je </w:t>
      </w:r>
      <w:r>
        <w:rPr>
          <w:lang w:val="la-Latn" w:eastAsia="la-Latn" w:bidi="la-Latn"/>
        </w:rPr>
        <w:t xml:space="preserve">lui </w:t>
      </w:r>
      <w:r>
        <w:t>avois ordonné ; lequel lave-</w:t>
      </w:r>
      <w:r>
        <w:br/>
        <w:t>ment trop fort redoubla aussi-tôt fon mal, &amp; la fit aVor-</w:t>
      </w:r>
      <w:r>
        <w:br/>
        <w:t>ter d’un enfant de cinq mois , qui étoit encore vrvant.</w:t>
      </w:r>
      <w:r>
        <w:br/>
        <w:t>Mais comme la mere avoit été extremement affaiblie</w:t>
      </w:r>
      <w:r>
        <w:br/>
        <w:t>de cette fâcheufe maladie, elle mourut deuX jours après</w:t>
      </w:r>
      <w:r>
        <w:br/>
        <w:t xml:space="preserve">fon </w:t>
      </w:r>
      <w:r>
        <w:rPr>
          <w:i/>
          <w:iCs/>
        </w:rPr>
        <w:t>avortement s</w:t>
      </w:r>
      <w:r>
        <w:t xml:space="preserve"> à quoi contribua beaucoup l’ignorance</w:t>
      </w:r>
      <w:r>
        <w:br/>
        <w:t xml:space="preserve">du Chirurgien, aussi grande que celle de la </w:t>
      </w:r>
      <w:r>
        <w:rPr>
          <w:lang w:val="la-Latn" w:eastAsia="la-Latn" w:bidi="la-Latn"/>
        </w:rPr>
        <w:t>fllge-fem-</w:t>
      </w:r>
      <w:r>
        <w:rPr>
          <w:lang w:val="la-Latn" w:eastAsia="la-Latn" w:bidi="la-Latn"/>
        </w:rPr>
        <w:br/>
      </w:r>
      <w:r>
        <w:t xml:space="preserve">me. </w:t>
      </w:r>
      <w:r>
        <w:rPr>
          <w:smallCaps/>
        </w:rPr>
        <w:t>MaURICEAU.</w:t>
      </w:r>
    </w:p>
    <w:p w14:paraId="1E88493F" w14:textId="77777777" w:rsidR="007F01CB" w:rsidRDefault="00000000">
      <w:pPr>
        <w:outlineLvl w:val="2"/>
      </w:pPr>
      <w:bookmarkStart w:id="87" w:name="bookmark174"/>
      <w:r>
        <w:t>OBSERVATION XLV.</w:t>
      </w:r>
      <w:bookmarkEnd w:id="87"/>
    </w:p>
    <w:p w14:paraId="6D6EAAC9" w14:textId="77777777" w:rsidR="007F01CB" w:rsidRDefault="00000000">
      <w:pPr>
        <w:ind w:left="360" w:hanging="360"/>
      </w:pPr>
      <w:r>
        <w:t>Le 9 Juin 1683. je vis une jeune femme de vingt ans qui</w:t>
      </w:r>
      <w:r>
        <w:br/>
        <w:t>venoit d’avorter au terme de cinq mois &amp; demi de fa</w:t>
      </w:r>
      <w:r>
        <w:br/>
        <w:t>premiere grossesse d’un petit enfant qui resta en vie pen-</w:t>
      </w:r>
      <w:r>
        <w:br/>
        <w:t>dant une demi - heure : mais la fage-femme qui l’avoit</w:t>
      </w:r>
      <w:r>
        <w:br/>
        <w:t>assisté n’ayant pu la délivrer entierement de son arrie-</w:t>
      </w:r>
      <w:r>
        <w:br/>
        <w:t>re-faix, lui en avoit lassé le tiers dans la matrice , qui</w:t>
      </w:r>
      <w:r>
        <w:br/>
        <w:t>s’étant tout - à - fait refermée avant que je fusse arrivé</w:t>
      </w:r>
      <w:r>
        <w:br/>
        <w:t xml:space="preserve">pour la </w:t>
      </w:r>
      <w:r>
        <w:rPr>
          <w:lang w:val="la-Latn" w:eastAsia="la-Latn" w:bidi="la-Latn"/>
        </w:rPr>
        <w:t>fecourir</w:t>
      </w:r>
      <w:r>
        <w:t>, &amp; ne pouvant être dilatée fans violen-</w:t>
      </w:r>
      <w:r>
        <w:br/>
        <w:t>ce, m’obligea d’en commettre l’expulsion à la nature,</w:t>
      </w:r>
      <w:r>
        <w:br/>
        <w:t>qui rejetta ce qui en étoit resté en plusieurs parcelles à</w:t>
      </w:r>
      <w:r>
        <w:br/>
        <w:t>demi - supputées durant cinq ou six jours ; pendant le-</w:t>
      </w:r>
      <w:r>
        <w:br/>
        <w:t xml:space="preserve">quel tems je </w:t>
      </w:r>
      <w:r>
        <w:rPr>
          <w:lang w:val="la-Latn" w:eastAsia="la-Latn" w:bidi="la-Latn"/>
        </w:rPr>
        <w:t xml:space="preserve">lui </w:t>
      </w:r>
      <w:r>
        <w:t>fis faire trois ou quatre fois chaque jour</w:t>
      </w:r>
      <w:r>
        <w:br/>
        <w:t>des injections émollientes dans la matrice, tant pour</w:t>
      </w:r>
      <w:r>
        <w:br/>
        <w:t>laVer les excrétions fétides qui en fortoient, que pour</w:t>
      </w:r>
      <w:r>
        <w:br/>
        <w:t>faciliter l’expulsion de ce corps étranger. Cette femme</w:t>
      </w:r>
      <w:r>
        <w:br/>
        <w:t>avoit été travaillée quelque tems auparavant, pendant</w:t>
      </w:r>
      <w:r>
        <w:br/>
        <w:t>plusieurs jours, d’un flux de ventre qui avoit beaucoup</w:t>
      </w:r>
      <w:r>
        <w:br/>
        <w:t>contribué à la faire accoucher avant terme; &amp; quelques</w:t>
      </w:r>
      <w:r>
        <w:br/>
        <w:t>jours après fa couche elle eut durant un mois une fievre</w:t>
      </w:r>
      <w:r>
        <w:br/>
        <w:t xml:space="preserve">double-tierce, essuite de quoi elle </w:t>
      </w:r>
      <w:r>
        <w:rPr>
          <w:i/>
          <w:iCs/>
        </w:rPr>
        <w:t>se</w:t>
      </w:r>
      <w:r>
        <w:t xml:space="preserve"> porta bien. </w:t>
      </w:r>
      <w:r>
        <w:rPr>
          <w:smallCaps/>
        </w:rPr>
        <w:t>MaU-</w:t>
      </w:r>
      <w:r>
        <w:rPr>
          <w:smallCaps/>
        </w:rPr>
        <w:br/>
      </w:r>
      <w:r>
        <w:rPr>
          <w:b/>
          <w:bCs/>
        </w:rPr>
        <w:t>RICEAU.</w:t>
      </w:r>
    </w:p>
    <w:p w14:paraId="499AC400" w14:textId="77777777" w:rsidR="007F01CB" w:rsidRDefault="00000000">
      <w:pPr>
        <w:outlineLvl w:val="2"/>
      </w:pPr>
      <w:bookmarkStart w:id="88" w:name="bookmark176"/>
      <w:r>
        <w:t>OBSERVATION XLVI.</w:t>
      </w:r>
      <w:bookmarkEnd w:id="88"/>
    </w:p>
    <w:p w14:paraId="515E0BE4" w14:textId="77777777" w:rsidR="007F01CB" w:rsidRDefault="00000000">
      <w:pPr>
        <w:ind w:left="360" w:hanging="360"/>
      </w:pPr>
      <w:r>
        <w:t>En 1692. nous eûmes beaucoup de soldats dans ce pays.</w:t>
      </w:r>
      <w:r>
        <w:br/>
        <w:t xml:space="preserve">Ils étoient attaqués d’une dyssenterie qui </w:t>
      </w:r>
      <w:r>
        <w:rPr>
          <w:i/>
          <w:iCs/>
        </w:rPr>
        <w:t>se</w:t>
      </w:r>
      <w:r>
        <w:t xml:space="preserve"> conîmuni-</w:t>
      </w:r>
      <w:r>
        <w:br/>
        <w:t>qua, &amp; qui emporta presque tous ceux qui en furent at-</w:t>
      </w:r>
      <w:r>
        <w:br/>
        <w:t>teints, jeunes ou vieux. Le petit nombre de ceux qui</w:t>
      </w:r>
      <w:r>
        <w:br/>
        <w:t>en échapperont étoit des gens aifés &amp; bien constitués.</w:t>
      </w:r>
      <w:r>
        <w:br/>
        <w:t>Elle attaqua toutes les conditions, depuis le magistrat</w:t>
      </w:r>
      <w:r>
        <w:br/>
        <w:t>jufqu’au payfan : il n’y eut que les Medecins, Chirur-</w:t>
      </w:r>
      <w:r>
        <w:br/>
        <w:t>giens &amp; Apothiquaires qui n’en furent point attaqués.</w:t>
      </w:r>
      <w:r>
        <w:br/>
        <w:t>Au mois d’Octobre, la femme d’un gantier grosse de six</w:t>
      </w:r>
      <w:r>
        <w:br/>
        <w:t>mois &amp; demi, que je traitois depuis six jours de cette</w:t>
      </w:r>
      <w:r>
        <w:br/>
        <w:t>terrible dyssenterie qui devoit l’emporter, felon mes</w:t>
      </w:r>
      <w:r>
        <w:br/>
        <w:t>conjectures, m’envoya chercher l’après-midi. Elle me</w:t>
      </w:r>
      <w:r>
        <w:br/>
        <w:t>fit dire qu’elle m’attendoit avec impatience , parce</w:t>
      </w:r>
      <w:r>
        <w:br/>
        <w:t>qu’elle étoit travaillée de grandes douleurs. J’y courus,</w:t>
      </w:r>
      <w:r>
        <w:br/>
        <w:t>&amp; la trouvai dans les douleurs de l’accouchement : Pen-</w:t>
      </w:r>
      <w:r>
        <w:br/>
        <w:t>sant étoit placé comme il devoit être, &amp; les eaux for-</w:t>
      </w:r>
      <w:r>
        <w:br/>
        <w:t>mées &amp; prêtes à percer: ce qui arriva après quelques</w:t>
      </w:r>
      <w:r>
        <w:br/>
        <w:t>tranfes. L’enfant les fuivit, &amp; je la délivrai fans aucu-</w:t>
      </w:r>
      <w:r>
        <w:br/>
        <w:t>ne difficulté de son arriere-faix, qui étoit fort petit.</w:t>
      </w:r>
      <w:r>
        <w:br/>
        <w:t>L’enfant vécut deux jours, &amp; la mere en vécut huit.</w:t>
      </w:r>
      <w:r>
        <w:br/>
      </w:r>
      <w:r>
        <w:rPr>
          <w:smallCaps/>
        </w:rPr>
        <w:t xml:space="preserve">La </w:t>
      </w:r>
      <w:r>
        <w:rPr>
          <w:smallCaps/>
          <w:lang w:val="el-GR" w:eastAsia="el-GR" w:bidi="el-GR"/>
        </w:rPr>
        <w:t>Μοττε.</w:t>
      </w:r>
    </w:p>
    <w:p w14:paraId="1FFB0624" w14:textId="77777777" w:rsidR="007F01CB" w:rsidRDefault="00000000">
      <w:pPr>
        <w:outlineLvl w:val="2"/>
      </w:pPr>
      <w:bookmarkStart w:id="89" w:name="bookmark178"/>
      <w:r>
        <w:t>OBSERVATION XLVII.</w:t>
      </w:r>
      <w:bookmarkEnd w:id="89"/>
    </w:p>
    <w:p w14:paraId="7C276486" w14:textId="77777777" w:rsidR="007F01CB" w:rsidRDefault="00000000">
      <w:pPr>
        <w:ind w:left="360" w:hanging="360"/>
      </w:pPr>
      <w:r>
        <w:t>Le 8 Février 1686. je vis une femme grosse de six mois,</w:t>
      </w:r>
      <w:r>
        <w:br/>
        <w:t>qui étoit presque réduite à l’extrémité par un flux dyf-</w:t>
      </w:r>
      <w:r>
        <w:br/>
        <w:t>fentérique dont elle étoit tourmentée depuis trois mois.</w:t>
      </w:r>
      <w:r>
        <w:br/>
        <w:t>Comme elle ressentoit pour-lors des douleurs extremes</w:t>
      </w:r>
      <w:r>
        <w:br/>
        <w:t>dans le ventre, &amp; qu’elle vuidoit des matieres fembla-</w:t>
      </w:r>
      <w:r>
        <w:br/>
        <w:t>bles à la lie de vin rouge délayee, marques certaines</w:t>
      </w:r>
      <w:r>
        <w:br/>
        <w:t>de l’inflammation &amp;de l’érosion aux intestins, je pré-</w:t>
      </w:r>
      <w:r>
        <w:br/>
        <w:t xml:space="preserve">dis à fon mari qu’elle étoit dans un </w:t>
      </w:r>
      <w:r>
        <w:rPr>
          <w:lang w:val="la-Latn" w:eastAsia="la-Latn" w:bidi="la-Latn"/>
        </w:rPr>
        <w:t xml:space="preserve">extreme </w:t>
      </w:r>
      <w:r>
        <w:t>danger; &amp;</w:t>
      </w:r>
      <w:r>
        <w:br/>
        <w:t>fur ce qu’il me dit qu’il croyoit, Euivant la perfuasion</w:t>
      </w:r>
      <w:r>
        <w:br/>
        <w:t>d’une personne qui avoir vu sa femme, que si elle étoit</w:t>
      </w:r>
      <w:r>
        <w:br/>
        <w:t>accouchée, il y auroit lieu d’espérer qu’elle enréchap-</w:t>
      </w:r>
      <w:r>
        <w:br/>
        <w:t>peroit, je lui dis que j’étois d’une opinion contraire ,</w:t>
      </w:r>
      <w:r>
        <w:br/>
      </w:r>
      <w:r>
        <w:lastRenderedPageBreak/>
        <w:t>&amp; qu’au point où fa maladie étoit, je croyois qu’este</w:t>
      </w:r>
      <w:r>
        <w:br w:type="page"/>
      </w:r>
    </w:p>
    <w:p w14:paraId="0E485388" w14:textId="77777777" w:rsidR="007F01CB" w:rsidRDefault="00000000">
      <w:r>
        <w:lastRenderedPageBreak/>
        <w:t>73 A B O</w:t>
      </w:r>
    </w:p>
    <w:p w14:paraId="07B93CC9" w14:textId="77777777" w:rsidR="007F01CB" w:rsidRDefault="00000000">
      <w:pPr>
        <w:ind w:firstLine="360"/>
      </w:pPr>
      <w:r>
        <w:t>mourroit certainement dans peu de jours, comme il ar-</w:t>
      </w:r>
      <w:r>
        <w:br/>
        <w:t>riva deux jours après ma visite : la violence de cette ma-</w:t>
      </w:r>
      <w:r>
        <w:br/>
        <w:t>ladie la fit avorter, &amp; elle expira le même jour. Il faut</w:t>
      </w:r>
      <w:r>
        <w:br/>
        <w:t>remarquer que s’il y a lieu d’efpérer du foulagementde</w:t>
      </w:r>
      <w:r>
        <w:br/>
        <w:t>l’accouchement dans les maladies dont les femmes</w:t>
      </w:r>
      <w:r>
        <w:br/>
        <w:t>groffes font traVaillées, ce n’est seulement que des sim-</w:t>
      </w:r>
      <w:r>
        <w:br/>
        <w:t>ples incommodités catssées par la grossesse, &amp; non pas</w:t>
      </w:r>
      <w:r>
        <w:br/>
        <w:t>des autres maladies qui n’en dépendent aucunement,</w:t>
      </w:r>
      <w:r>
        <w:br/>
        <w:t>lesquelles assez souvent, au lieu de diminuer après l’ac-</w:t>
      </w:r>
      <w:r>
        <w:br/>
        <w:t xml:space="preserve">couchement, comme on espéroit, deviennent </w:t>
      </w:r>
      <w:r>
        <w:rPr>
          <w:lang w:val="la-Latn" w:eastAsia="la-Latn" w:bidi="la-Latn"/>
        </w:rPr>
        <w:t xml:space="preserve">plus </w:t>
      </w:r>
      <w:r>
        <w:t>dan-</w:t>
      </w:r>
      <w:r>
        <w:br/>
      </w:r>
      <w:r>
        <w:rPr>
          <w:lang w:val="la-Latn" w:eastAsia="la-Latn" w:bidi="la-Latn"/>
        </w:rPr>
        <w:t xml:space="preserve">geretsses </w:t>
      </w:r>
      <w:r>
        <w:t>qu’elles n’étoient auparavant ; parce que la</w:t>
      </w:r>
      <w:r>
        <w:br/>
        <w:t>nature empêchée par une maladie, ne peut alors bien</w:t>
      </w:r>
      <w:r>
        <w:br/>
        <w:t>régir les évacuations, &amp; leur suppression caisse inconti-</w:t>
      </w:r>
      <w:r>
        <w:br/>
        <w:t>nent après un reflux d’humeurs fur les parties principa-</w:t>
      </w:r>
      <w:r>
        <w:br/>
        <w:t>les qui étoient déja affectées. MAURICEAU.</w:t>
      </w:r>
    </w:p>
    <w:p w14:paraId="685D9D38" w14:textId="77777777" w:rsidR="007F01CB" w:rsidRDefault="00000000">
      <w:r>
        <w:rPr>
          <w:i/>
          <w:iCs/>
        </w:rPr>
        <w:t>IAvortemens occasionnés par des saignées et des purgations</w:t>
      </w:r>
      <w:r>
        <w:rPr>
          <w:i/>
          <w:iCs/>
        </w:rPr>
        <w:br/>
        <w:t>inconsidérées.</w:t>
      </w:r>
    </w:p>
    <w:p w14:paraId="6A656201" w14:textId="77777777" w:rsidR="007F01CB" w:rsidRDefault="00000000">
      <w:pPr>
        <w:outlineLvl w:val="2"/>
      </w:pPr>
      <w:bookmarkStart w:id="90" w:name="bookmark180"/>
      <w:r>
        <w:t>OBSERVATION XLVIII.</w:t>
      </w:r>
      <w:bookmarkEnd w:id="90"/>
    </w:p>
    <w:p w14:paraId="4E6DB972" w14:textId="77777777" w:rsidR="007F01CB" w:rsidRDefault="00000000">
      <w:pPr>
        <w:ind w:left="360" w:hanging="360"/>
      </w:pPr>
      <w:r>
        <w:t>Lé I 5 Mars 1689. je vis une femme grosse de quatre</w:t>
      </w:r>
      <w:r>
        <w:br/>
        <w:t>mois, qui par l’avis de deux de ses amis s’étoit fait fai-</w:t>
      </w:r>
      <w:r>
        <w:br/>
        <w:t>gner du pié au commencement de sa grossesse, qu’ils</w:t>
      </w:r>
      <w:r>
        <w:br/>
        <w:t xml:space="preserve">ignoroient, &amp; qui </w:t>
      </w:r>
      <w:r>
        <w:rPr>
          <w:lang w:val="la-Latn" w:eastAsia="la-Latn" w:bidi="la-Latn"/>
        </w:rPr>
        <w:t xml:space="preserve">lui </w:t>
      </w:r>
      <w:r>
        <w:t>avoient fait prendre beaucoup</w:t>
      </w:r>
      <w:r>
        <w:br/>
        <w:t>de remedes qui, à force de la tourmenter, la firent en-</w:t>
      </w:r>
      <w:r>
        <w:br/>
        <w:t>fin avorter d’un enfant qui expira, si prématurément</w:t>
      </w:r>
      <w:r>
        <w:br/>
        <w:t>né. Quelques jours après l’avoir vue dans le mauvais</w:t>
      </w:r>
      <w:r>
        <w:br/>
        <w:t xml:space="preserve">état </w:t>
      </w:r>
      <w:r>
        <w:rPr>
          <w:lang w:val="el-GR" w:eastAsia="el-GR" w:bidi="el-GR"/>
        </w:rPr>
        <w:t xml:space="preserve">ού </w:t>
      </w:r>
      <w:r>
        <w:t>ces remedes Pavoient réduite, ayant pour-lors</w:t>
      </w:r>
      <w:r>
        <w:br/>
        <w:t>un écoulement de férosité fanglante qui s’étoit renou-</w:t>
      </w:r>
      <w:r>
        <w:br/>
        <w:t xml:space="preserve">vellée par plusieurs fois , ce qui m’annonça un </w:t>
      </w:r>
      <w:r>
        <w:rPr>
          <w:i/>
          <w:iCs/>
        </w:rPr>
        <w:t>avorte-</w:t>
      </w:r>
      <w:r>
        <w:rPr>
          <w:i/>
          <w:iCs/>
        </w:rPr>
        <w:br/>
        <w:t>ment</w:t>
      </w:r>
      <w:r>
        <w:t xml:space="preserve"> imminent de Pensant dont je Passerai qu’elle étoit</w:t>
      </w:r>
      <w:r>
        <w:br/>
        <w:t>grosse, nonobstant le fentiment contraire de ces deux</w:t>
      </w:r>
      <w:r>
        <w:br/>
        <w:t>amis, qui ne pouvoient fe le persiiader, ayant toujours</w:t>
      </w:r>
      <w:r>
        <w:br/>
        <w:t>attribué les incommodités que la grossesse catssoit à cet-</w:t>
      </w:r>
      <w:r>
        <w:br/>
        <w:t>te femme, à une suppression de regles dont ils avoient</w:t>
      </w:r>
      <w:r>
        <w:br/>
        <w:t>prétendu lui procurer Pévacuation par quantité de re-</w:t>
      </w:r>
      <w:r>
        <w:br/>
        <w:t xml:space="preserve">medes qu’ils </w:t>
      </w:r>
      <w:r>
        <w:rPr>
          <w:lang w:val="la-Latn" w:eastAsia="la-Latn" w:bidi="la-Latn"/>
        </w:rPr>
        <w:t xml:space="preserve">lui </w:t>
      </w:r>
      <w:r>
        <w:t>avoient fait prendre, qui ne conve-</w:t>
      </w:r>
      <w:r>
        <w:br/>
        <w:t>noient point à une femme grosse , comme elle Pétoit,</w:t>
      </w:r>
      <w:r>
        <w:br/>
        <w:t>contre leur oj.inion. La caufe de l’erreur de ces per-</w:t>
      </w:r>
      <w:r>
        <w:br/>
        <w:t>fonnes fut de nlavoir pas bien considéré, comme ils au-</w:t>
      </w:r>
      <w:r>
        <w:br/>
        <w:t>roient dû faire, qu’il ne saut pas traiter une femme ma-</w:t>
      </w:r>
      <w:r>
        <w:br/>
        <w:t>riée qui a suppression de ses regles, comme on traite-</w:t>
      </w:r>
      <w:r>
        <w:br/>
        <w:t>roit une fille. Mais je crois que cet exemple les aura</w:t>
      </w:r>
      <w:r>
        <w:br/>
        <w:t xml:space="preserve">rendus plus </w:t>
      </w:r>
      <w:r>
        <w:rPr>
          <w:lang w:val="la-Latn" w:eastAsia="la-Latn" w:bidi="la-Latn"/>
        </w:rPr>
        <w:t xml:space="preserve">prudens </w:t>
      </w:r>
      <w:r>
        <w:t>en d’autres occasions qu’ils ne le</w:t>
      </w:r>
      <w:r>
        <w:br/>
        <w:t xml:space="preserve">furent en celle-ci </w:t>
      </w:r>
      <w:r>
        <w:rPr>
          <w:i/>
          <w:iCs/>
        </w:rPr>
        <w:t>i&gt;</w:t>
      </w:r>
      <w:r>
        <w:t xml:space="preserve"> où ils négligerent fort malheureufe-</w:t>
      </w:r>
      <w:r>
        <w:br/>
        <w:t>mentpour Pensant dont cette femme avorta, de bien</w:t>
      </w:r>
      <w:r>
        <w:br/>
        <w:t xml:space="preserve">examiner le véritable état où elle étoit. </w:t>
      </w:r>
      <w:r>
        <w:rPr>
          <w:smallCaps/>
        </w:rPr>
        <w:t>MaURICEAU.</w:t>
      </w:r>
    </w:p>
    <w:p w14:paraId="627038A2" w14:textId="77777777" w:rsidR="007F01CB" w:rsidRDefault="00000000">
      <w:pPr>
        <w:outlineLvl w:val="2"/>
      </w:pPr>
      <w:bookmarkStart w:id="91" w:name="bookmark182"/>
      <w:r>
        <w:t>OBSERVATION XLIX.</w:t>
      </w:r>
      <w:bookmarkEnd w:id="91"/>
    </w:p>
    <w:p w14:paraId="0639801D" w14:textId="77777777" w:rsidR="007F01CB" w:rsidRDefault="00000000">
      <w:r>
        <w:t>Le 18 Juin 1672. je vis une femme âgée de vingt ans, de</w:t>
      </w:r>
      <w:r>
        <w:br/>
        <w:t>complexion assez délicate, grosse de fon premier en-</w:t>
      </w:r>
      <w:r>
        <w:br/>
        <w:t>fant de six à sept mois, laquelle étoit au lit depuis quin-</w:t>
      </w:r>
      <w:r>
        <w:br/>
        <w:t>ze jours pour des douleurs de reins &amp; de ventre qu’elle</w:t>
      </w:r>
      <w:r>
        <w:br/>
        <w:t>ressentoit, qui lui avoient casse dans la suite quelques</w:t>
      </w:r>
      <w:r>
        <w:br/>
        <w:t>accès de fievre précédés de frisson vers les derniers jours;</w:t>
      </w:r>
      <w:r>
        <w:br/>
        <w:t>pour raifon de quoi les Medecins qui la voyoient or-</w:t>
      </w:r>
      <w:r>
        <w:br/>
        <w:t>dinairement, Pavoient fait faigner jufqu’à six fois en</w:t>
      </w:r>
      <w:r>
        <w:br/>
        <w:t>six jours de tems contre mon fentiment, qui étoit dlu-</w:t>
      </w:r>
      <w:r>
        <w:br/>
        <w:t>fer de ce remede avec modération , en la sassant fai-</w:t>
      </w:r>
      <w:r>
        <w:br/>
        <w:t>gner deux seules fois, que je crovois fuffifantes pour</w:t>
      </w:r>
      <w:r>
        <w:br/>
        <w:t xml:space="preserve">lapréferver, autant qu’il étoit possible, de </w:t>
      </w:r>
      <w:r>
        <w:rPr>
          <w:i/>
          <w:iCs/>
          <w:lang w:val="el-GR" w:eastAsia="el-GR" w:bidi="el-GR"/>
        </w:rPr>
        <w:t xml:space="preserve">Γ </w:t>
      </w:r>
      <w:r>
        <w:rPr>
          <w:i/>
          <w:iCs/>
        </w:rPr>
        <w:t>avortement</w:t>
      </w:r>
      <w:r>
        <w:rPr>
          <w:i/>
          <w:iCs/>
        </w:rPr>
        <w:br/>
      </w:r>
      <w:r>
        <w:t xml:space="preserve">qui </w:t>
      </w:r>
      <w:r>
        <w:rPr>
          <w:lang w:val="la-Latn" w:eastAsia="la-Latn" w:bidi="la-Latn"/>
        </w:rPr>
        <w:t xml:space="preserve">lui </w:t>
      </w:r>
      <w:r>
        <w:t>arriva enfuite de ces trop fréquentes faignées,</w:t>
      </w:r>
      <w:r>
        <w:br/>
        <w:t>comme je Pavois prédit, fon enfant étant mort en sim</w:t>
      </w:r>
      <w:r>
        <w:br/>
        <w:t>ventre depuis deux jours qu’elle avoit eu les accès de</w:t>
      </w:r>
      <w:r>
        <w:br/>
        <w:t>IleVre précédés de frisson. De forte que ce même re-</w:t>
      </w:r>
      <w:r>
        <w:br/>
        <w:t>mede qui auroit pu lui être salutaire , s’il eût été sait</w:t>
      </w:r>
      <w:r>
        <w:br/>
        <w:t>avec la modération que je viens de dire, contribua beau-</w:t>
      </w:r>
      <w:r>
        <w:br/>
        <w:t>ccup , à ce que je crus , étant fait par excès , à caufer</w:t>
      </w:r>
      <w:r>
        <w:br/>
        <w:t>l’accident qu’on vouloir éviter. Il feroit inutile, pour</w:t>
      </w:r>
      <w:r>
        <w:br/>
        <w:t>réfuter mon opinion , de m’alléguer que Pon a vu des</w:t>
      </w:r>
      <w:r>
        <w:br/>
        <w:t>femmes grosses qui ont été faignées des douze &amp; quin-</w:t>
      </w:r>
      <w:r>
        <w:br/>
        <w:t>ze fois, &amp; même d’avantage , pour des maladies dont</w:t>
      </w:r>
      <w:r>
        <w:br/>
        <w:t>elles étoient affligées, &amp; qui n’ont pas laissé d’accou-</w:t>
      </w:r>
      <w:r>
        <w:br/>
      </w:r>
      <w:r>
        <w:lastRenderedPageBreak/>
        <w:t>cher heureufement à terme : car je répondrois qu’on en</w:t>
      </w:r>
      <w:r>
        <w:br/>
        <w:t>a vu bien plus EouVent aussi, que deux ou trois saignées</w:t>
      </w:r>
      <w:r>
        <w:br/>
        <w:t xml:space="preserve">faites mal à propos ont fait avorter. </w:t>
      </w:r>
      <w:r>
        <w:rPr>
          <w:smallCaps/>
        </w:rPr>
        <w:t>MaURICEAU.</w:t>
      </w:r>
    </w:p>
    <w:p w14:paraId="66F4832B" w14:textId="77777777" w:rsidR="007F01CB" w:rsidRDefault="00000000">
      <w:pPr>
        <w:tabs>
          <w:tab w:val="left" w:pos="2194"/>
        </w:tabs>
      </w:pPr>
      <w:r>
        <w:t xml:space="preserve">A </w:t>
      </w:r>
      <w:r>
        <w:rPr>
          <w:lang w:val="el-GR" w:eastAsia="el-GR" w:bidi="el-GR"/>
        </w:rPr>
        <w:t xml:space="preserve">Β </w:t>
      </w:r>
      <w:r>
        <w:t>O</w:t>
      </w:r>
      <w:r>
        <w:tab/>
        <w:t>74</w:t>
      </w:r>
    </w:p>
    <w:p w14:paraId="4D58F006" w14:textId="77777777" w:rsidR="007F01CB" w:rsidRDefault="00000000">
      <w:pPr>
        <w:outlineLvl w:val="2"/>
      </w:pPr>
      <w:bookmarkStart w:id="92" w:name="bookmark184"/>
      <w:r>
        <w:t>OBSERVATION T.</w:t>
      </w:r>
      <w:bookmarkEnd w:id="92"/>
    </w:p>
    <w:p w14:paraId="67FCE321" w14:textId="77777777" w:rsidR="007F01CB" w:rsidRDefault="00000000">
      <w:pPr>
        <w:ind w:left="360" w:hanging="360"/>
      </w:pPr>
      <w:r>
        <w:t>Le 31 Mars 1688. j’ai accouché une femme de trente*</w:t>
      </w:r>
      <w:r>
        <w:br/>
        <w:t>trois ans, d’une fille dont elle n’étoit devenue grosse</w:t>
      </w:r>
      <w:r>
        <w:br/>
        <w:t>qu’après feize années de fon mariage, ayant été stérile</w:t>
      </w:r>
      <w:r>
        <w:br/>
        <w:t>durant ce long efpace de tems fans aucune catsse ma-</w:t>
      </w:r>
      <w:r>
        <w:br/>
        <w:t>nifeste, sinon qu’elle me dit en l’accouchant, qu’étant</w:t>
      </w:r>
      <w:r>
        <w:br/>
        <w:t>devenue grosse en la feconde année qu’elle fut mariée,</w:t>
      </w:r>
      <w:r>
        <w:br/>
        <w:t>&amp; que fon Medecin Payant fait faigner du pié &amp; mal à</w:t>
      </w:r>
      <w:r>
        <w:br/>
        <w:t>propos, nonobstant la répugnance qu’elle y avoit, elle</w:t>
      </w:r>
      <w:r>
        <w:br/>
        <w:t>étoit avortée,par la violence des remedes qu’il lui or-</w:t>
      </w:r>
      <w:r>
        <w:br/>
        <w:t>donna, d’un petit enfant de deux ou trois mois, ce Me-</w:t>
      </w:r>
      <w:r>
        <w:br/>
        <w:t>decin n’ayant pas connu fa grossesse ; depuis lequel tems</w:t>
      </w:r>
      <w:r>
        <w:br/>
        <w:t>cette femme avoit toujours eu une grande aversion pour</w:t>
      </w:r>
      <w:r>
        <w:br/>
        <w:t>lui, dans la croyance qu’elle avoit avec quelque raifon</w:t>
      </w:r>
      <w:r>
        <w:br/>
        <w:t xml:space="preserve">que </w:t>
      </w:r>
      <w:r>
        <w:rPr>
          <w:i/>
          <w:iCs/>
        </w:rPr>
        <w:t>sa</w:t>
      </w:r>
      <w:r>
        <w:t xml:space="preserve"> longue stérilité ne procédoit que de ce premier</w:t>
      </w:r>
      <w:r>
        <w:br/>
      </w:r>
      <w:r>
        <w:rPr>
          <w:i/>
          <w:iCs/>
        </w:rPr>
        <w:t>avortement,</w:t>
      </w:r>
      <w:r>
        <w:t xml:space="preserve"> qui avoit pu changer en elle la premiere</w:t>
      </w:r>
      <w:r>
        <w:br/>
        <w:t xml:space="preserve">disposition de </w:t>
      </w:r>
      <w:r>
        <w:rPr>
          <w:i/>
          <w:iCs/>
        </w:rPr>
        <w:t>sa</w:t>
      </w:r>
      <w:r>
        <w:t xml:space="preserve"> matrice. Les Medecins ne peuvent</w:t>
      </w:r>
      <w:r>
        <w:br/>
        <w:t>donc apporter trop d’attention à s’instruire si-lr ces ma-</w:t>
      </w:r>
      <w:r>
        <w:br/>
        <w:t>tieres, afin de ne pas confondre les petites indifposi-</w:t>
      </w:r>
      <w:r>
        <w:br/>
        <w:t>tions de la grossesse avec d’autres maladies, &amp; être cau-</w:t>
      </w:r>
      <w:r>
        <w:br/>
        <w:t xml:space="preserve">fe de semblables </w:t>
      </w:r>
      <w:r>
        <w:rPr>
          <w:i/>
          <w:iCs/>
        </w:rPr>
        <w:t>avortemens -&gt;</w:t>
      </w:r>
      <w:r>
        <w:t xml:space="preserve"> par les remedes qu’ils or-</w:t>
      </w:r>
      <w:r>
        <w:br/>
        <w:t>donneraient mal à propos &amp; indifféremment aux per-</w:t>
      </w:r>
      <w:r>
        <w:br/>
        <w:t>sonnes mariées comme aux autres, fans bien considé-</w:t>
      </w:r>
      <w:r>
        <w:br/>
        <w:t xml:space="preserve">rer qu’elles peuvent être grosses. </w:t>
      </w:r>
      <w:r>
        <w:rPr>
          <w:smallCaps/>
        </w:rPr>
        <w:t>MaURICEAU.</w:t>
      </w:r>
    </w:p>
    <w:p w14:paraId="6BA257BB" w14:textId="77777777" w:rsidR="007F01CB" w:rsidRDefault="00000000">
      <w:pPr>
        <w:outlineLvl w:val="2"/>
      </w:pPr>
      <w:bookmarkStart w:id="93" w:name="bookmark186"/>
      <w:r>
        <w:t>OBSERVATION LI.</w:t>
      </w:r>
      <w:bookmarkEnd w:id="93"/>
    </w:p>
    <w:p w14:paraId="4E0C8C9B" w14:textId="77777777" w:rsidR="007F01CB" w:rsidRDefault="00000000">
      <w:pPr>
        <w:ind w:left="360" w:hanging="360"/>
      </w:pPr>
      <w:r>
        <w:t>Le premier Avril 1693. j’ai accouché une femme au ter-</w:t>
      </w:r>
      <w:r>
        <w:br/>
        <w:t>me de cinq mois &amp; demi, d’un enfant qu’elle portoit</w:t>
      </w:r>
      <w:r>
        <w:br/>
        <w:t>mort depuis un mois entier qu’elle ne l’avoit point fen-</w:t>
      </w:r>
      <w:r>
        <w:br/>
        <w:t>ti remuer, après une troisieme medecine qu’on lui avoit</w:t>
      </w:r>
      <w:r>
        <w:br/>
        <w:t>fait prendre, &amp; dont elle aVoit été trop fortement pur-</w:t>
      </w:r>
      <w:r>
        <w:br/>
        <w:t>gée. Cette femme n’étant groffe que de trois mois,</w:t>
      </w:r>
      <w:r>
        <w:br/>
        <w:t>avoit eu la petite vérole, dont elle étoit néantmoins</w:t>
      </w:r>
      <w:r>
        <w:br/>
        <w:t>bien guérie, fentant même après fa guérisim très-bien</w:t>
      </w:r>
      <w:r>
        <w:br/>
        <w:t>remuer sim enfant durant 16jours, jufqu’àce qu’ayant</w:t>
      </w:r>
      <w:r>
        <w:br/>
        <w:t>été trop agité par cette derniere medecine purgative, il</w:t>
      </w:r>
      <w:r>
        <w:br/>
        <w:t>vint à mourir, comme il parut bien en ce que la mere</w:t>
      </w:r>
      <w:r>
        <w:br/>
        <w:t xml:space="preserve">ne le sentit </w:t>
      </w:r>
      <w:r>
        <w:rPr>
          <w:lang w:val="la-Latn" w:eastAsia="la-Latn" w:bidi="la-Latn"/>
        </w:rPr>
        <w:t xml:space="preserve">plus </w:t>
      </w:r>
      <w:r>
        <w:t xml:space="preserve">du tout remuer </w:t>
      </w:r>
      <w:r>
        <w:rPr>
          <w:lang w:val="la-Latn" w:eastAsia="la-Latn" w:bidi="la-Latn"/>
        </w:rPr>
        <w:t>ensilite</w:t>
      </w:r>
      <w:r>
        <w:t>, &amp; que quinze</w:t>
      </w:r>
      <w:r>
        <w:br/>
        <w:t>jours devant que d’avorter de cet enfant mort, elle fut</w:t>
      </w:r>
      <w:r>
        <w:br/>
        <w:t>furprife d’une perte de fang affez abondante, qui ayant</w:t>
      </w:r>
      <w:r>
        <w:br/>
        <w:t>continué durant tout ce tems, provoqua enfin l’expul-</w:t>
      </w:r>
      <w:r>
        <w:br/>
        <w:t>sion de ce même enfant, qui me parut n’avoir que la</w:t>
      </w:r>
      <w:r>
        <w:br/>
        <w:t>proportion d’un enfant de quatre mois. Son corps étoit</w:t>
      </w:r>
      <w:r>
        <w:br/>
        <w:t>si corrompu, qu’il étoit tout dépouillé de fon épider-</w:t>
      </w:r>
      <w:r>
        <w:br/>
        <w:t>me; mais il n’avoit aucun vestige de la petite vérole</w:t>
      </w:r>
      <w:r>
        <w:br/>
        <w:t>que fa mere avoit eue, comme j’en ai vu en quelques</w:t>
      </w:r>
      <w:r>
        <w:br/>
        <w:t xml:space="preserve">autres enfans de qui les </w:t>
      </w:r>
      <w:r>
        <w:rPr>
          <w:lang w:val="la-Latn" w:eastAsia="la-Latn" w:bidi="la-Latn"/>
        </w:rPr>
        <w:t xml:space="preserve">meres </w:t>
      </w:r>
      <w:r>
        <w:t>avoient été affligées de</w:t>
      </w:r>
      <w:r>
        <w:br/>
        <w:t>la même maladie dans le tems de leur groffesse. L’ar-</w:t>
      </w:r>
      <w:r>
        <w:br/>
        <w:t>riere-faix de cet enfant étoit aussi gros que celui d’un</w:t>
      </w:r>
      <w:r>
        <w:br/>
        <w:t>enfant à terme : ce qui fit que j’eus un peu de peine à</w:t>
      </w:r>
      <w:r>
        <w:br/>
        <w:t>le tirer, parce que la matrice ne s’étoit ouverte qu’à</w:t>
      </w:r>
      <w:r>
        <w:br/>
        <w:t>proportion de .la petiteffe du corps de l’enfant : mais</w:t>
      </w:r>
      <w:r>
        <w:br/>
        <w:t>cet, arriere-faix ne participoit point de la corruption</w:t>
      </w:r>
      <w:r>
        <w:br/>
        <w:t>qui paroiffoit en cet enfant avorton, dont la mere a</w:t>
      </w:r>
      <w:r>
        <w:rPr>
          <w:vertAlign w:val="superscript"/>
        </w:rPr>
        <w:t>v</w:t>
      </w:r>
      <w:r>
        <w:t>ant</w:t>
      </w:r>
      <w:r>
        <w:br/>
        <w:t xml:space="preserve">été fort heureufement délivrée, </w:t>
      </w:r>
      <w:r>
        <w:rPr>
          <w:i/>
          <w:iCs/>
        </w:rPr>
        <w:t>se</w:t>
      </w:r>
      <w:r>
        <w:t xml:space="preserve"> porta si bien enfui-</w:t>
      </w:r>
      <w:r>
        <w:br/>
        <w:t>te, que je crois même que si on ne lui eût pas fait pren-</w:t>
      </w:r>
      <w:r>
        <w:br/>
        <w:t>dre cette troisieme medecine , prétendant la purger des</w:t>
      </w:r>
      <w:r>
        <w:br/>
        <w:t>mauvaifes humeurs qu’on supposint pouvoir être refi-</w:t>
      </w:r>
      <w:r>
        <w:br/>
        <w:t>lées dans ses entrailles , après la petite vérole dont elle</w:t>
      </w:r>
      <w:r>
        <w:br/>
        <w:t>étoit néantmoins sort bien guérie, elle auroit pu por-</w:t>
      </w:r>
      <w:r>
        <w:br/>
        <w:t>ter fon enfant vivait jufqu’à terme, &amp; en accoucher</w:t>
      </w:r>
      <w:r>
        <w:br/>
        <w:t xml:space="preserve">heureufement. </w:t>
      </w:r>
      <w:r>
        <w:rPr>
          <w:b/>
          <w:bCs/>
        </w:rPr>
        <w:t>MAURICEAU.</w:t>
      </w:r>
    </w:p>
    <w:p w14:paraId="527AF0E5" w14:textId="77777777" w:rsidR="007F01CB" w:rsidRDefault="00000000">
      <w:pPr>
        <w:outlineLvl w:val="2"/>
      </w:pPr>
      <w:bookmarkStart w:id="94" w:name="bookmark188"/>
      <w:r>
        <w:t>OBSERVATION LU.</w:t>
      </w:r>
      <w:bookmarkEnd w:id="94"/>
    </w:p>
    <w:p w14:paraId="5178722F" w14:textId="77777777" w:rsidR="007F01CB" w:rsidRDefault="00000000">
      <w:pPr>
        <w:ind w:left="360" w:hanging="360"/>
      </w:pPr>
      <w:r>
        <w:t>Le 16 Août 1669, je vis une femme groffe de cinq mois</w:t>
      </w:r>
      <w:r>
        <w:br/>
        <w:t>qui avoit une petite perte de fang continuelle depuis</w:t>
      </w:r>
      <w:r>
        <w:br/>
        <w:t>trois femaines , &amp; qui n’aVoit pas lassé dlaVoir tous les</w:t>
      </w:r>
      <w:r>
        <w:br/>
        <w:t>mois Ees regles, mais un peu moins qu’à l’ordinaire ;</w:t>
      </w:r>
      <w:r>
        <w:br/>
        <w:t xml:space="preserve">&amp; </w:t>
      </w:r>
      <w:r>
        <w:rPr>
          <w:lang w:val="la-Latn" w:eastAsia="la-Latn" w:bidi="la-Latn"/>
        </w:rPr>
        <w:t xml:space="preserve">jusiqusalors </w:t>
      </w:r>
      <w:r>
        <w:t>elle n’avoit pas encore fenti remuer S011</w:t>
      </w:r>
      <w:r>
        <w:br/>
      </w:r>
      <w:r>
        <w:lastRenderedPageBreak/>
        <w:t>enfant : ce qui fit croire à un Pvledecin qui la voyoit,</w:t>
      </w:r>
      <w:r>
        <w:br/>
        <w:t>qu’elle étoit feulement grosse de quelque mole, quoi-</w:t>
      </w:r>
      <w:r>
        <w:br/>
        <w:t>que je l’assurasse que cette femme étoit vraiment grosse</w:t>
      </w:r>
      <w:r>
        <w:br/>
        <w:t>d’enfant, lui citant même plusieurs exemples de fem.</w:t>
      </w:r>
      <w:r>
        <w:br w:type="page"/>
      </w:r>
    </w:p>
    <w:p w14:paraId="14C14B9F" w14:textId="77777777" w:rsidR="007F01CB" w:rsidRDefault="00000000">
      <w:pPr>
        <w:tabs>
          <w:tab w:val="left" w:pos="1670"/>
        </w:tabs>
      </w:pPr>
      <w:r>
        <w:lastRenderedPageBreak/>
        <w:t>75</w:t>
      </w:r>
      <w:r>
        <w:tab/>
        <w:t>AB O</w:t>
      </w:r>
    </w:p>
    <w:p w14:paraId="567EBE5E" w14:textId="77777777" w:rsidR="007F01CB" w:rsidRDefault="00000000">
      <w:pPr>
        <w:ind w:firstLine="360"/>
      </w:pPr>
      <w:r>
        <w:t>mes que j’avois vues, qui n’avoient pas laissé d’accou-</w:t>
      </w:r>
      <w:r>
        <w:br/>
        <w:t>cher à terme d’enfants vivans , nonobstant un fembla-</w:t>
      </w:r>
      <w:r>
        <w:br/>
        <w:t>ble accident. Mais ce Medecin persistant avec opiniâ-</w:t>
      </w:r>
      <w:r>
        <w:br/>
        <w:t>treté dans sa penfée, fit prendre à cette femme, quel-</w:t>
      </w:r>
      <w:r>
        <w:br/>
        <w:t>ques jours après que je l’eus vue, une medecine purga-</w:t>
      </w:r>
      <w:r>
        <w:br/>
        <w:t>tiVe, qui, au lieu de lui procurer l’expulsion d’une mo-</w:t>
      </w:r>
      <w:r>
        <w:br/>
        <w:t xml:space="preserve">le, comme il le prétendoît, </w:t>
      </w:r>
      <w:r>
        <w:rPr>
          <w:lang w:val="la-Latn" w:eastAsia="la-Latn" w:bidi="la-Latn"/>
        </w:rPr>
        <w:t xml:space="preserve">lui causia </w:t>
      </w:r>
      <w:r>
        <w:rPr>
          <w:i/>
          <w:iCs/>
        </w:rPr>
        <w:t>F avortement</w:t>
      </w:r>
      <w:r>
        <w:t xml:space="preserve"> d’un</w:t>
      </w:r>
      <w:r>
        <w:br/>
        <w:t>enfant qui expira prefque aussi-tôt ; lequel ilauroit pu</w:t>
      </w:r>
      <w:r>
        <w:br/>
        <w:t>colsserver, s’il s’étoit simplement contenté d’approu-</w:t>
      </w:r>
      <w:r>
        <w:br/>
        <w:t>ver une saignée du bras &amp; le seul repos que j’avois cou-</w:t>
      </w:r>
      <w:r>
        <w:br/>
        <w:t xml:space="preserve">feillé à cette femme pour tout remede. </w:t>
      </w:r>
      <w:r>
        <w:rPr>
          <w:smallCaps/>
        </w:rPr>
        <w:t>MaURICEAU.</w:t>
      </w:r>
    </w:p>
    <w:p w14:paraId="575A1169" w14:textId="77777777" w:rsidR="007F01CB" w:rsidRDefault="00000000">
      <w:r>
        <w:t>OBSERVATION LUI.</w:t>
      </w:r>
    </w:p>
    <w:p w14:paraId="355ACD40" w14:textId="77777777" w:rsidR="007F01CB" w:rsidRDefault="00000000">
      <w:pPr>
        <w:ind w:left="360" w:hanging="360"/>
      </w:pPr>
      <w:r>
        <w:t>Le 28 Août 1690. je vis une femme qui ne faifoit que</w:t>
      </w:r>
      <w:r>
        <w:br/>
        <w:t>d’avorter d’un petit enfant de trois mois &amp; demi, dont</w:t>
      </w:r>
      <w:r>
        <w:br/>
        <w:t>le cœur palpitoit encore manifestement, accident arri-</w:t>
      </w:r>
      <w:r>
        <w:br/>
        <w:t>vé à cette femme par un remede purgatifqu’on lui avoit</w:t>
      </w:r>
      <w:r>
        <w:br/>
        <w:t>confessé de prendre ce même jour, prétendant purger</w:t>
      </w:r>
      <w:r>
        <w:br/>
        <w:t xml:space="preserve">fon estomac d’une bile qui </w:t>
      </w:r>
      <w:r>
        <w:rPr>
          <w:lang w:val="la-Latn" w:eastAsia="la-Latn" w:bidi="la-Latn"/>
        </w:rPr>
        <w:t xml:space="preserve">lui </w:t>
      </w:r>
      <w:r>
        <w:t>c au foit des dégouts dont</w:t>
      </w:r>
      <w:r>
        <w:br/>
        <w:t>elle Ee plaignoit, ne prenant pas garde que ces fartes</w:t>
      </w:r>
      <w:r>
        <w:br/>
        <w:t>de dégouts fiant ordinaires dans le tems de la grossesse,</w:t>
      </w:r>
      <w:r>
        <w:br/>
        <w:t>outre que tous les remedes purgatifs ne convenoient</w:t>
      </w:r>
      <w:r>
        <w:br/>
        <w:t>point à une femme dans l’état où elle étoit, ayant pour-</w:t>
      </w:r>
      <w:r>
        <w:br/>
        <w:t>lors une petite perte de fang depuis cinq ou six jours :</w:t>
      </w:r>
      <w:r>
        <w:br/>
        <w:t>de Eorte que fa grossesse qui, quoiqu’ébranlée par cette</w:t>
      </w:r>
      <w:r>
        <w:br/>
        <w:t xml:space="preserve">petite perte de seing, auroit pu néantmoins </w:t>
      </w:r>
      <w:r>
        <w:rPr>
          <w:i/>
          <w:iCs/>
        </w:rPr>
        <w:t>se</w:t>
      </w:r>
      <w:r>
        <w:t xml:space="preserve"> rétablir,</w:t>
      </w:r>
      <w:r>
        <w:br/>
        <w:t>vu la vigueur qu’avoit ce petit fœtus dont elle avorta,</w:t>
      </w:r>
      <w:r>
        <w:br/>
        <w:t>fut entierement détruite par ce purgatif ordonné si mal</w:t>
      </w:r>
      <w:r>
        <w:br/>
        <w:t>à propos par des perfonnes qui n’avoient pas pu croire</w:t>
      </w:r>
      <w:r>
        <w:br/>
        <w:t>que cette femme fût grosse d’enfant, comme je l’en</w:t>
      </w:r>
      <w:r>
        <w:br/>
        <w:t xml:space="preserve">avois avertie, s’imaginant qu’elle ne pouvoitêtre </w:t>
      </w:r>
      <w:r>
        <w:rPr>
          <w:i/>
          <w:iCs/>
        </w:rPr>
        <w:t>gros-</w:t>
      </w:r>
      <w:r>
        <w:rPr>
          <w:i/>
          <w:iCs/>
        </w:rPr>
        <w:br/>
        <w:t>se</w:t>
      </w:r>
      <w:r>
        <w:t xml:space="preserve"> que de quelque faux germe, que la nature avoit mê-</w:t>
      </w:r>
      <w:r>
        <w:br/>
        <w:t>me tenté d’expulfer par cette petite perte de fang qui</w:t>
      </w:r>
      <w:r>
        <w:br/>
        <w:t>avoit paru. Cette femme étant ainsi avortée de ce pe-</w:t>
      </w:r>
      <w:r>
        <w:br/>
        <w:t>tit fœtus vivant, l’arriere - faix resta dans la matrice,</w:t>
      </w:r>
      <w:r>
        <w:br/>
        <w:t>qui s’étant fermée incontinent après l’expulsion de l’en-</w:t>
      </w:r>
      <w:r>
        <w:br/>
        <w:t>fant, ne permettoit pas qu’on l’en pût tirer fans faire</w:t>
      </w:r>
      <w:r>
        <w:br/>
        <w:t xml:space="preserve">une trop grande violence à cette partie, qui </w:t>
      </w:r>
      <w:r>
        <w:rPr>
          <w:lang w:val="la-Latn" w:eastAsia="la-Latn" w:bidi="la-Latn"/>
        </w:rPr>
        <w:t xml:space="preserve">lui </w:t>
      </w:r>
      <w:r>
        <w:t>auroit</w:t>
      </w:r>
      <w:r>
        <w:br/>
        <w:t xml:space="preserve">été plus nuisible que le remede ne </w:t>
      </w:r>
      <w:r>
        <w:rPr>
          <w:lang w:val="la-Latn" w:eastAsia="la-Latn" w:bidi="la-Latn"/>
        </w:rPr>
        <w:t xml:space="preserve">lui </w:t>
      </w:r>
      <w:r>
        <w:t>eût été falutaire.</w:t>
      </w:r>
      <w:r>
        <w:br/>
        <w:t xml:space="preserve">C’est pourquoi je jugeai qu’il étoit </w:t>
      </w:r>
      <w:r>
        <w:rPr>
          <w:lang w:val="la-Latn" w:eastAsia="la-Latn" w:bidi="la-Latn"/>
        </w:rPr>
        <w:t xml:space="preserve">plus </w:t>
      </w:r>
      <w:r>
        <w:t>à propos d’en</w:t>
      </w:r>
      <w:r>
        <w:br/>
        <w:t>commettre en ce tems l’opération à la nature : mais cet</w:t>
      </w:r>
      <w:r>
        <w:br/>
        <w:t xml:space="preserve">arriere - faix resté </w:t>
      </w:r>
      <w:r>
        <w:rPr>
          <w:lang w:val="la-Latn" w:eastAsia="la-Latn" w:bidi="la-Latn"/>
        </w:rPr>
        <w:t xml:space="preserve">lui causia </w:t>
      </w:r>
      <w:r>
        <w:t>trois jours ensuite une si</w:t>
      </w:r>
      <w:r>
        <w:br/>
        <w:t>grande perte defang,qu’elle en tomba en detrès-gran-</w:t>
      </w:r>
      <w:r>
        <w:br/>
        <w:t>des foiblesses, qui m’obligerent de lui tirer ce corps</w:t>
      </w:r>
      <w:r>
        <w:br/>
        <w:t>étrange, ayant trouvé pour - lors la matrice assez dila-</w:t>
      </w:r>
      <w:r>
        <w:br/>
        <w:t>tée pour le faire sans violence; après quoi cette femme</w:t>
      </w:r>
      <w:r>
        <w:br/>
        <w:t>revint peu-à-peuen convalefcence.'mais elle eut un très-</w:t>
      </w:r>
      <w:r>
        <w:br/>
        <w:t>sensible regret de n’avoir pas suivi le falutaire confeil</w:t>
      </w:r>
      <w:r>
        <w:br/>
        <w:t xml:space="preserve">que je lui avois donné avant son </w:t>
      </w:r>
      <w:r>
        <w:rPr>
          <w:i/>
          <w:iCs/>
        </w:rPr>
        <w:t>avortement</w:t>
      </w:r>
      <w:r>
        <w:t>, qui étoit</w:t>
      </w:r>
      <w:r>
        <w:br/>
        <w:t xml:space="preserve">de </w:t>
      </w:r>
      <w:r>
        <w:rPr>
          <w:i/>
          <w:iCs/>
        </w:rPr>
        <w:t>se</w:t>
      </w:r>
      <w:r>
        <w:t xml:space="preserve"> contenter pour tout remede du feul repos &amp; d’u-</w:t>
      </w:r>
      <w:r>
        <w:br/>
        <w:t>ne saignée du bras que je lui avois fait faire, à cause de</w:t>
      </w:r>
      <w:r>
        <w:br/>
        <w:t xml:space="preserve">la petite perte de fang qu’elle avoit. </w:t>
      </w:r>
      <w:r>
        <w:rPr>
          <w:smallCaps/>
        </w:rPr>
        <w:t>MaURICEAU.</w:t>
      </w:r>
    </w:p>
    <w:p w14:paraId="7780DD7F" w14:textId="77777777" w:rsidR="007F01CB" w:rsidRDefault="00000000">
      <w:r>
        <w:t>OBSERVATION LIV.</w:t>
      </w:r>
    </w:p>
    <w:p w14:paraId="25BE5BC2" w14:textId="77777777" w:rsidR="007F01CB" w:rsidRDefault="00000000">
      <w:r>
        <w:t>Le 21 Juillet 1692. je vis une femme âgée de vingt-cinq</w:t>
      </w:r>
      <w:r>
        <w:br/>
        <w:t>ans, nouvellement revenue de Bourbon, où elle avoit</w:t>
      </w:r>
      <w:r>
        <w:br/>
        <w:t>éte prendre les eaux minérales pour une paralysie de</w:t>
      </w:r>
      <w:r>
        <w:br/>
        <w:t xml:space="preserve">toute la cuisse &amp; de la jambe droites, qui </w:t>
      </w:r>
      <w:r>
        <w:rPr>
          <w:lang w:val="la-Latn" w:eastAsia="la-Latn" w:bidi="la-Latn"/>
        </w:rPr>
        <w:t xml:space="preserve">lui </w:t>
      </w:r>
      <w:r>
        <w:t xml:space="preserve">étoit </w:t>
      </w:r>
      <w:r>
        <w:rPr>
          <w:i/>
          <w:iCs/>
        </w:rPr>
        <w:t>res-</w:t>
      </w:r>
      <w:r>
        <w:rPr>
          <w:i/>
          <w:iCs/>
        </w:rPr>
        <w:br/>
        <w:t>tée</w:t>
      </w:r>
      <w:r>
        <w:t xml:space="preserve"> d’une espece d’apoplexie où elle étoit tombée, qui</w:t>
      </w:r>
      <w:r>
        <w:br/>
        <w:t>fut suivie de la paralysie de la moitié du corps du mê-</w:t>
      </w:r>
      <w:r>
        <w:br/>
        <w:t>me côté droit, mais qui s’étoit dissipée, à l’exception</w:t>
      </w:r>
      <w:r>
        <w:br/>
        <w:t>de la paralysie de la cuisse &amp; de la jambe, qui étoit de-</w:t>
      </w:r>
      <w:r>
        <w:br/>
        <w:t>meurée depuis le dernier accouchement que eette fem-</w:t>
      </w:r>
      <w:r>
        <w:br/>
        <w:t>me avoit eu à terme, il y avoit un an &amp; demi. Comme</w:t>
      </w:r>
      <w:r>
        <w:br/>
        <w:t>après avoir fait beaucoup de remedes pour cette para-</w:t>
      </w:r>
      <w:r>
        <w:br/>
        <w:t>lysie de la cuisse, on lui avoit enfin confeillé d’aller</w:t>
      </w:r>
      <w:r>
        <w:br/>
        <w:t>prendre les eaux de Bourbon, s’étant mife en chemin</w:t>
      </w:r>
      <w:r>
        <w:br/>
        <w:t>avec fon mari, qui la conduifoit, elle devint grosse dans</w:t>
      </w:r>
      <w:r>
        <w:br/>
        <w:t>ce voyage ; enfuite de quoi elle Ee trouva mal, &amp; fut</w:t>
      </w:r>
      <w:r>
        <w:br/>
        <w:t>fort travaillée de fuffocations de matrice, qui étoient</w:t>
      </w:r>
      <w:r>
        <w:br/>
        <w:t>convulsives : mais croyant que toutes les incommodités</w:t>
      </w:r>
      <w:r>
        <w:br/>
        <w:t>que fa conception récente lui caufoit, ne venoient que</w:t>
      </w:r>
      <w:r>
        <w:br/>
      </w:r>
      <w:r>
        <w:lastRenderedPageBreak/>
        <w:t>de la fatigue de fon voyage, elle ne laissa pas de pren-</w:t>
      </w:r>
      <w:r>
        <w:br/>
        <w:t>dre les eaux de Bourbon, &amp; de fe faire donner la dou-</w:t>
      </w:r>
    </w:p>
    <w:p w14:paraId="12D2D674" w14:textId="77777777" w:rsidR="007F01CB" w:rsidRDefault="00000000">
      <w:r>
        <w:t>«</w:t>
      </w:r>
    </w:p>
    <w:p w14:paraId="3D79E3BA" w14:textId="77777777" w:rsidR="007F01CB" w:rsidRDefault="00000000">
      <w:pPr>
        <w:tabs>
          <w:tab w:val="left" w:pos="2166"/>
        </w:tabs>
      </w:pPr>
      <w:r>
        <w:t xml:space="preserve">A </w:t>
      </w:r>
      <w:r>
        <w:rPr>
          <w:lang w:val="el-GR" w:eastAsia="el-GR" w:bidi="el-GR"/>
        </w:rPr>
        <w:t xml:space="preserve">Β </w:t>
      </w:r>
      <w:r>
        <w:t>O</w:t>
      </w:r>
      <w:r>
        <w:tab/>
        <w:t>76</w:t>
      </w:r>
    </w:p>
    <w:p w14:paraId="08222A45" w14:textId="77777777" w:rsidR="007F01CB" w:rsidRDefault="00000000">
      <w:pPr>
        <w:ind w:firstLine="360"/>
      </w:pPr>
      <w:r>
        <w:t>che avec ces eaux fur la cuisse, &amp; d’ufer des bains &amp; de</w:t>
      </w:r>
      <w:r>
        <w:br/>
        <w:t>la faignée du pié, &amp; de beaucoup d’autres remedes</w:t>
      </w:r>
      <w:r>
        <w:br/>
        <w:t>qu’on lui fit enfuite dans l’ignorance de fit grossesse,</w:t>
      </w:r>
      <w:r>
        <w:br/>
        <w:t>lesquels la firent enfin avorter d’un enfant de quatre</w:t>
      </w:r>
      <w:r>
        <w:br/>
        <w:t>mois mort en fon ventre depuis long - tems , comme il</w:t>
      </w:r>
      <w:r>
        <w:br/>
        <w:t>parut par sa corruption. Mais étant ainsi avortée de cet</w:t>
      </w:r>
      <w:r>
        <w:br/>
        <w:t>enfant, elle ne fut pas délivrée en même tems de l'ar-</w:t>
      </w:r>
      <w:r>
        <w:br/>
        <w:t xml:space="preserve">riere-faix, qui étant resté dans la matrice, lui </w:t>
      </w:r>
      <w:r>
        <w:rPr>
          <w:lang w:val="la-Latn" w:eastAsia="la-Latn" w:bidi="la-Latn"/>
        </w:rPr>
        <w:t xml:space="preserve">causia </w:t>
      </w:r>
      <w:r>
        <w:t>des</w:t>
      </w:r>
      <w:r>
        <w:br/>
        <w:t>suffocations convulsives qui obligerent un Chirurgien</w:t>
      </w:r>
      <w:r>
        <w:br/>
        <w:t>à tenter de la délivrer de cet arriere-faix retenu; ce</w:t>
      </w:r>
      <w:r>
        <w:br/>
        <w:t xml:space="preserve">qu’il fit feulement six heures après cet </w:t>
      </w:r>
      <w:r>
        <w:rPr>
          <w:i/>
          <w:iCs/>
        </w:rPr>
        <w:t>avortements &amp;</w:t>
      </w:r>
      <w:r>
        <w:rPr>
          <w:i/>
          <w:iCs/>
        </w:rPr>
        <w:br/>
      </w:r>
      <w:r>
        <w:t>avec beaucoup de peine, n’étant pas bien expert en ces</w:t>
      </w:r>
      <w:r>
        <w:br/>
        <w:t>opérations : ce qui a pu contribuer dans la fuite à une</w:t>
      </w:r>
      <w:r>
        <w:br/>
        <w:t>tumeur extremement douloureuse que cette femme</w:t>
      </w:r>
      <w:r>
        <w:br/>
        <w:t>avoit vers la région iliaque gduche, qui communiquoit</w:t>
      </w:r>
      <w:r>
        <w:br/>
        <w:t>à la partie latérale de la matrice de ce même côté qui</w:t>
      </w:r>
      <w:r>
        <w:br/>
        <w:t>étoit opposie à celui de la cuiffe paralytique. Cette tu-</w:t>
      </w:r>
      <w:r>
        <w:br/>
        <w:t>meur douloureuse que l’on ne sentoitque dans le pro-</w:t>
      </w:r>
      <w:r>
        <w:br/>
        <w:t xml:space="preserve">fond, ne venoit que de la fluxion qui </w:t>
      </w:r>
      <w:r>
        <w:rPr>
          <w:i/>
          <w:iCs/>
        </w:rPr>
        <w:t>se</w:t>
      </w:r>
      <w:r>
        <w:t xml:space="preserve"> renouvelloit</w:t>
      </w:r>
      <w:r>
        <w:br/>
        <w:t>de tems en tems vers ce côté -là, l’autre côté de la ma-</w:t>
      </w:r>
      <w:r>
        <w:br/>
        <w:t>trice, ou celui de la cuiffe paralytique, n’étant aucune-</w:t>
      </w:r>
      <w:r>
        <w:br/>
        <w:t>ment sensible, &amp; étant plutôt déprimé que tuméfié.</w:t>
      </w:r>
      <w:r>
        <w:br/>
        <w:t xml:space="preserve">Mais ces </w:t>
      </w:r>
      <w:r>
        <w:rPr>
          <w:lang w:val="la-Latn" w:eastAsia="la-Latn" w:bidi="la-Latn"/>
        </w:rPr>
        <w:t xml:space="preserve">accidens </w:t>
      </w:r>
      <w:r>
        <w:t>venoient principalement de ce que</w:t>
      </w:r>
      <w:r>
        <w:br/>
        <w:t>cette femme, depuis dix mois qu’elle étoit ainsi avor-</w:t>
      </w:r>
      <w:r>
        <w:br/>
        <w:t>tée, n’avoit pas eu l’évacuation de fes menstrues aussi</w:t>
      </w:r>
      <w:r>
        <w:br/>
        <w:t>abondante qu’elle avoit coutume auparavant : ce qui</w:t>
      </w:r>
      <w:r>
        <w:br/>
        <w:t>étoit caufe que depuis tout ce tems elle étoit sujette à</w:t>
      </w:r>
      <w:r>
        <w:br/>
        <w:t>une excrétion continuelle de fleurs blanches, dont l’a-</w:t>
      </w:r>
      <w:r>
        <w:br/>
        <w:t>crimonie Pincommodoit beaucoup, &amp; lui donnoit lieu</w:t>
      </w:r>
      <w:r>
        <w:br/>
        <w:t>de craindre que ces fleurs blanches ne vinssent de quel-</w:t>
      </w:r>
      <w:r>
        <w:br/>
        <w:t>que disposition ulcéresse de la matrice. Cependant je</w:t>
      </w:r>
      <w:r>
        <w:br/>
        <w:t>ne trouvai pour-lors aucun ulcere formé dans fa matri-</w:t>
      </w:r>
      <w:r>
        <w:br/>
        <w:t>ce, qui fût manifeste ati toucher; mais elle y avoit un</w:t>
      </w:r>
      <w:r>
        <w:br/>
        <w:t>fentiment si douloureux vers le côté gauche, qui étoit</w:t>
      </w:r>
      <w:r>
        <w:br/>
        <w:t>celui de la tumeur, que je crus qu’il y avoit une gran-</w:t>
      </w:r>
      <w:r>
        <w:br/>
        <w:t>de communication de l’un à l’autre, &amp; que cette conti-</w:t>
      </w:r>
      <w:r>
        <w:br/>
        <w:t>nuelle excrétion de fleurs blanches dont cette femme</w:t>
      </w:r>
      <w:r>
        <w:br/>
        <w:t>étoitincommodéessi’étoitqu’une efpece d’excrétion pu-</w:t>
      </w:r>
      <w:r>
        <w:br/>
        <w:t>rulente de quelque ulcere, qui étant en la partie intérieu-</w:t>
      </w:r>
      <w:r>
        <w:br/>
        <w:t>re de la matrice, ne potlvoit être fensible au toucher; &amp;</w:t>
      </w:r>
      <w:r>
        <w:br/>
        <w:t>comme cette femme,qui étoit venue expreffément à Pa-</w:t>
      </w:r>
      <w:r>
        <w:br/>
        <w:t>ris pour me consulter fur ses indispositions, s’en retour-</w:t>
      </w:r>
      <w:r>
        <w:br/>
        <w:t>na à la campagne scm séjour ordinaire, après que je lui</w:t>
      </w:r>
      <w:r>
        <w:br/>
        <w:t>eus donné cosseil sim le mauvais état où elle étoit quand</w:t>
      </w:r>
      <w:r>
        <w:br/>
        <w:t>je la vis , je n’ai point fit ce qui lui est arrivé depuis ce</w:t>
      </w:r>
      <w:r>
        <w:br/>
        <w:t>tems-là : mais je crus pour-lors qu’elle ne pafferoit pas</w:t>
      </w:r>
      <w:r>
        <w:br/>
        <w:t xml:space="preserve">un an fans mourir. </w:t>
      </w:r>
      <w:r>
        <w:rPr>
          <w:smallCaps/>
        </w:rPr>
        <w:t>MaURICeaU,</w:t>
      </w:r>
    </w:p>
    <w:p w14:paraId="21BC486C" w14:textId="77777777" w:rsidR="007F01CB" w:rsidRDefault="00000000">
      <w:r>
        <w:rPr>
          <w:i/>
          <w:iCs/>
        </w:rPr>
        <w:t>Effets des Remedes abortifs.</w:t>
      </w:r>
    </w:p>
    <w:p w14:paraId="4F332948" w14:textId="77777777" w:rsidR="007F01CB" w:rsidRDefault="00000000">
      <w:r>
        <w:t>OBSERVATION LV.</w:t>
      </w:r>
    </w:p>
    <w:p w14:paraId="78C38505" w14:textId="77777777" w:rsidR="007F01CB" w:rsidRDefault="00000000">
      <w:pPr>
        <w:ind w:left="360" w:hanging="360"/>
      </w:pPr>
      <w:r>
        <w:t>Le 20 Septembre 1682, j’ai vu une femme que je trouvai</w:t>
      </w:r>
      <w:r>
        <w:br/>
        <w:t>être groffe de cinq ou six femaines, quoiqu’elle eût fait</w:t>
      </w:r>
      <w:r>
        <w:br/>
        <w:t>tout fon possible pour se faire avorter, il y avoit envi-</w:t>
      </w:r>
      <w:r>
        <w:br/>
        <w:t>ron vingt jours, avec l’aide d’une fage-somme digne</w:t>
      </w:r>
      <w:r>
        <w:br/>
        <w:t>de la potence, qui lui avoit donné pour ce fujet plu-</w:t>
      </w:r>
      <w:r>
        <w:br/>
        <w:t>sieurs pernicieux remedes, &amp; lui avoit fait une violen-</w:t>
      </w:r>
      <w:r>
        <w:br/>
        <w:t>ce considérable pour faire ouvrir la matrice, fans qu’el-</w:t>
      </w:r>
      <w:r>
        <w:br/>
        <w:t>le fût venue à bout de fa mauvaise intention : ce qui</w:t>
      </w:r>
      <w:r>
        <w:br/>
        <w:t xml:space="preserve">n’avoit Eervi qu’à </w:t>
      </w:r>
      <w:r>
        <w:rPr>
          <w:lang w:val="la-Latn" w:eastAsia="la-Latn" w:bidi="la-Latn"/>
        </w:rPr>
        <w:t xml:space="preserve">lui </w:t>
      </w:r>
      <w:r>
        <w:t>causer de très - grandes douleurs</w:t>
      </w:r>
      <w:r>
        <w:br/>
        <w:t>dans tout le ventre, &amp; principalement vers la région de</w:t>
      </w:r>
      <w:r>
        <w:br/>
        <w:t>la matrice où elle soufiroit une disposition inflamma-</w:t>
      </w:r>
      <w:r>
        <w:br/>
        <w:t>toire, vuidant même quelque peu de siang de cette par-</w:t>
      </w:r>
      <w:r>
        <w:br/>
        <w:t>tie ; &amp; comme je lui eus fait entendre qu’outre l’hor-</w:t>
      </w:r>
      <w:r>
        <w:br/>
        <w:t xml:space="preserve">reur de fon crime, que je </w:t>
      </w:r>
      <w:r>
        <w:rPr>
          <w:lang w:val="la-Latn" w:eastAsia="la-Latn" w:bidi="la-Latn"/>
        </w:rPr>
        <w:t xml:space="preserve">lui </w:t>
      </w:r>
      <w:r>
        <w:t>représentai aussi fortement</w:t>
      </w:r>
      <w:r>
        <w:br/>
        <w:t>que le directeur de fa confcience auroit pu faire , elle</w:t>
      </w:r>
      <w:r>
        <w:br/>
        <w:t xml:space="preserve">avoit </w:t>
      </w:r>
      <w:r>
        <w:rPr>
          <w:lang w:val="la-Latn" w:eastAsia="la-Latn" w:bidi="la-Latn"/>
        </w:rPr>
        <w:t xml:space="preserve">rifque </w:t>
      </w:r>
      <w:r>
        <w:t xml:space="preserve">de </w:t>
      </w:r>
      <w:r>
        <w:rPr>
          <w:i/>
          <w:iCs/>
        </w:rPr>
        <w:t>se</w:t>
      </w:r>
      <w:r>
        <w:t xml:space="preserve"> faire mourir elle - même, en voulant</w:t>
      </w:r>
      <w:r>
        <w:br/>
        <w:t>ainsi détruire fa groffesse ; elle me dit quelle ne l’avoit</w:t>
      </w:r>
      <w:r>
        <w:br/>
        <w:t>fait que dans la penfée qu’elle avoit que Pensant n’é-</w:t>
      </w:r>
      <w:r>
        <w:br/>
      </w:r>
      <w:r>
        <w:lastRenderedPageBreak/>
        <w:t>tant ni formé ni animé, à ce qu’elle s’imaginoit, il n’y</w:t>
      </w:r>
      <w:r>
        <w:br/>
        <w:t xml:space="preserve">avoit pas grand mal à fe procurer </w:t>
      </w:r>
      <w:r>
        <w:rPr>
          <w:i/>
          <w:iCs/>
        </w:rPr>
        <w:t>ï’avortement</w:t>
      </w:r>
      <w:r>
        <w:t xml:space="preserve"> ou l’é-</w:t>
      </w:r>
      <w:r>
        <w:br/>
        <w:t>coulement des femences dans ce commencement de</w:t>
      </w:r>
      <w:r>
        <w:br/>
        <w:t>groffeffe. Mais je lui fis bien connoître que cette penfée</w:t>
      </w:r>
      <w:r>
        <w:br/>
        <w:t>étoit très-mal fondée, &amp; qu’elle étoit aussi pernicieuse</w:t>
      </w:r>
      <w:r>
        <w:br/>
        <w:t>que l’action qu’elle avoit tâché de commettre étoit</w:t>
      </w:r>
      <w:r>
        <w:br w:type="page"/>
      </w:r>
    </w:p>
    <w:p w14:paraId="7FD31729" w14:textId="77777777" w:rsidR="007F01CB" w:rsidRDefault="00000000">
      <w:pPr>
        <w:tabs>
          <w:tab w:val="left" w:pos="1609"/>
        </w:tabs>
      </w:pPr>
      <w:r>
        <w:lastRenderedPageBreak/>
        <w:t>77</w:t>
      </w:r>
      <w:r>
        <w:tab/>
        <w:t>AB O</w:t>
      </w:r>
    </w:p>
    <w:p w14:paraId="602C73F5" w14:textId="77777777" w:rsidR="007F01CB" w:rsidRDefault="00000000">
      <w:pPr>
        <w:ind w:firstLine="360"/>
      </w:pPr>
      <w:r>
        <w:t>mauvasse. C’est cette fausse &amp; vieille croyance qui don-</w:t>
      </w:r>
      <w:r>
        <w:br/>
        <w:t>ne lieu à beaucoup de femmes de peu de confcience de</w:t>
      </w:r>
      <w:r>
        <w:br/>
        <w:t>se procurer l’écoulement des femences conçues &amp; des</w:t>
      </w:r>
      <w:r>
        <w:br/>
      </w:r>
      <w:r>
        <w:rPr>
          <w:i/>
          <w:iCs/>
        </w:rPr>
        <w:t>avortemens</w:t>
      </w:r>
      <w:r>
        <w:t xml:space="preserve"> dans les premiers mois de leurs grossesses.</w:t>
      </w:r>
      <w:r>
        <w:br/>
        <w:t>C’est pourquoi je trouve qu’il feroit fort à propos,</w:t>
      </w:r>
      <w:r>
        <w:br/>
        <w:t>pour éviter un si pernicieux abus, d’obliger un chacun</w:t>
      </w:r>
      <w:r>
        <w:br/>
        <w:t>de croire en ceci, qui mé femble très-vrai-femblable ;</w:t>
      </w:r>
      <w:r>
        <w:br/>
        <w:t>c’est que dès le premier jour &amp; immédiatement enfuite</w:t>
      </w:r>
      <w:r>
        <w:br/>
        <w:t>de la conception Pame est effectivement unie à ce point</w:t>
      </w:r>
      <w:r>
        <w:br/>
        <w:t xml:space="preserve">de matiere, ( </w:t>
      </w:r>
      <w:r>
        <w:rPr>
          <w:i/>
          <w:iCs/>
        </w:rPr>
        <w:t xml:space="preserve">punctum </w:t>
      </w:r>
      <w:r>
        <w:rPr>
          <w:i/>
          <w:iCs/>
          <w:lang w:val="la-Latn" w:eastAsia="la-Latn" w:bidi="la-Latn"/>
        </w:rPr>
        <w:t>saliens</w:t>
      </w:r>
      <w:r>
        <w:rPr>
          <w:lang w:val="la-Latn" w:eastAsia="la-Latn" w:bidi="la-Latn"/>
        </w:rPr>
        <w:t xml:space="preserve"> </w:t>
      </w:r>
      <w:r>
        <w:t>) vers lequel ont été con-</w:t>
      </w:r>
      <w:r>
        <w:br/>
        <w:t>centrés tous les petits atomes qui étoient propres &amp; dise</w:t>
      </w:r>
      <w:r>
        <w:br/>
        <w:t>posés àl’entiere formation du corps du fœtus, qui pour</w:t>
      </w:r>
      <w:r>
        <w:br/>
        <w:t>n’être pas plus gros qu’un grain de millet dans ces com-</w:t>
      </w:r>
      <w:r>
        <w:br/>
        <w:t>mencemens, &amp; d’une matiere très-délicate, ne pourroit</w:t>
      </w:r>
      <w:r>
        <w:br/>
        <w:t>pas être fensible aux yeux de celui qui feroit l’ouver-</w:t>
      </w:r>
      <w:r>
        <w:br/>
        <w:t>ture du corps d’une femme morte par quelque accident</w:t>
      </w:r>
      <w:r>
        <w:br/>
        <w:t>dès le même jour ou le fuivant de celui qu’elle auroit</w:t>
      </w:r>
      <w:r>
        <w:br/>
        <w:t>effectivement conçu; mais les yeux de l’esprit nous</w:t>
      </w:r>
      <w:r>
        <w:br/>
        <w:t>peuvent bien faire voir ce que nous ne pouvons apper-</w:t>
      </w:r>
      <w:r>
        <w:br/>
        <w:t>cevoir avec ceux du corps , que l’extreme petitesse, la</w:t>
      </w:r>
      <w:r>
        <w:br/>
        <w:t>mollesse, la délicateffe de ce point n’est pas un obstacle</w:t>
      </w:r>
      <w:r>
        <w:br/>
        <w:t>à l’infusion &amp; à la permanence de l’ame qui y réside :</w:t>
      </w:r>
      <w:r>
        <w:br/>
        <w:t>car il suffit pour cela que ce même point de matiere foit</w:t>
      </w:r>
      <w:r>
        <w:br/>
        <w:t>organifé par le parfait arrangement de tous les petits</w:t>
      </w:r>
      <w:r>
        <w:br/>
        <w:t>atomes dont il est formé après la conception. Au reste</w:t>
      </w:r>
      <w:r>
        <w:br/>
        <w:t>ayant bien perfuadé cette femme par mes raifons , &amp;</w:t>
      </w:r>
      <w:r>
        <w:br/>
        <w:t>lui ayant conseillé tout ce que je jugeai convenable</w:t>
      </w:r>
      <w:r>
        <w:br/>
        <w:t>pour raffermir fa groffeffe,qui avoit été grandement</w:t>
      </w:r>
      <w:r>
        <w:br/>
        <w:t>ébranlée par les mauvais remedes qu’elle avoit faits</w:t>
      </w:r>
      <w:r>
        <w:br/>
        <w:t>pour la détruire, je la lassai dans l’intention qu’elle</w:t>
      </w:r>
      <w:r>
        <w:br/>
        <w:t xml:space="preserve">me parut avoir de suivre le bon conseil que je </w:t>
      </w:r>
      <w:r>
        <w:rPr>
          <w:lang w:val="la-Latn" w:eastAsia="la-Latn" w:bidi="la-Latn"/>
        </w:rPr>
        <w:t xml:space="preserve">lui </w:t>
      </w:r>
      <w:r>
        <w:t>don-</w:t>
      </w:r>
      <w:r>
        <w:br/>
        <w:t>nai: mais comme elle m’étoit inconnue, je n’en ai pas</w:t>
      </w:r>
      <w:r>
        <w:br/>
        <w:t>fu Pévenement, sinon que huit jours essuite j’appris</w:t>
      </w:r>
      <w:r>
        <w:br/>
        <w:t>qu’elle fe portoit bien mieux que dans le tems que je la</w:t>
      </w:r>
      <w:r>
        <w:br/>
        <w:t>vis, &amp; qu’il y avoit pour-lors grande espérance qu’elle</w:t>
      </w:r>
      <w:r>
        <w:br/>
        <w:t xml:space="preserve">pourroit consierver fa grossesse. </w:t>
      </w:r>
      <w:r>
        <w:rPr>
          <w:smallCaps/>
        </w:rPr>
        <w:t>MaURICEaü.</w:t>
      </w:r>
    </w:p>
    <w:p w14:paraId="246965C8" w14:textId="77777777" w:rsidR="007F01CB" w:rsidRDefault="00000000">
      <w:pPr>
        <w:outlineLvl w:val="2"/>
      </w:pPr>
      <w:bookmarkStart w:id="95" w:name="bookmark190"/>
      <w:r>
        <w:t>OBSERVATION LVI.</w:t>
      </w:r>
      <w:bookmarkEnd w:id="95"/>
    </w:p>
    <w:p w14:paraId="7A727315" w14:textId="77777777" w:rsidR="007F01CB" w:rsidRDefault="00000000">
      <w:r>
        <w:t xml:space="preserve">Au mois de Juin </w:t>
      </w:r>
      <w:r>
        <w:rPr>
          <w:lang w:val="el-GR" w:eastAsia="el-GR" w:bidi="el-GR"/>
        </w:rPr>
        <w:t>1</w:t>
      </w:r>
      <w:r>
        <w:t>68 5. je vis une femme qui m’avoit fait</w:t>
      </w:r>
      <w:r>
        <w:br/>
      </w:r>
      <w:r>
        <w:rPr>
          <w:lang w:val="la-Latn" w:eastAsia="la-Latn" w:bidi="la-Latn"/>
        </w:rPr>
        <w:t>appeller</w:t>
      </w:r>
      <w:r>
        <w:t>, afin que je lui donnasse confeil touchant une</w:t>
      </w:r>
      <w:r>
        <w:br/>
        <w:t>très - grande perte de fang qu’elle avoit eue depuis un</w:t>
      </w:r>
      <w:r>
        <w:br/>
        <w:t>jour, fie plaignant en même tems d’avoir été extreme-</w:t>
      </w:r>
      <w:r>
        <w:br/>
        <w:t>ment fatiguée d’un flux dyssentérique. Elle me fit mon-</w:t>
      </w:r>
      <w:r>
        <w:br/>
        <w:t>trer un grand nombre de linges tout baignés de fang &amp;</w:t>
      </w:r>
      <w:r>
        <w:br/>
        <w:t>beaucoup de caillots qu’elle avoit rendus de la matrice</w:t>
      </w:r>
      <w:r>
        <w:br/>
        <w:t>avec de très-grandes douleurs de reins, m’assurant au</w:t>
      </w:r>
      <w:r>
        <w:br/>
        <w:t>reste qu’elle n’avoit pas vuidé autre Chose:mais Payant</w:t>
      </w:r>
      <w:r>
        <w:br/>
        <w:t>touchée, &amp; ne lui trouvant plus pour-lors le Eoupçon</w:t>
      </w:r>
      <w:r>
        <w:br/>
        <w:t>d’une grossesse de trois ou quatre mois,comme je Pavois</w:t>
      </w:r>
      <w:r>
        <w:br/>
        <w:t>reconnu en elle en l’examinant auparavant par deux</w:t>
      </w:r>
      <w:r>
        <w:br/>
        <w:t xml:space="preserve">différentes sois, je </w:t>
      </w:r>
      <w:r>
        <w:rPr>
          <w:lang w:val="la-Latn" w:eastAsia="la-Latn" w:bidi="la-Latn"/>
        </w:rPr>
        <w:t xml:space="preserve">lui </w:t>
      </w:r>
      <w:r>
        <w:t>dis que je croyois qu’elle aVoit</w:t>
      </w:r>
      <w:r>
        <w:br/>
        <w:t>assurément vuidé autre choPe que tous ces caillots de</w:t>
      </w:r>
      <w:r>
        <w:br/>
        <w:t>sang qu’elle m’avoit fait montrer; &amp; comme je m’étois</w:t>
      </w:r>
      <w:r>
        <w:br/>
        <w:t>apperçu auparavant qu’elle aVoit eu beaucoup de cha-</w:t>
      </w:r>
      <w:r>
        <w:br/>
        <w:t>grin de ce que je Pavois assurée que je la croyois grosse,</w:t>
      </w:r>
      <w:r>
        <w:br/>
        <w:t>&amp; qu’elle avoit fait contre mon fentiment beaucoup de</w:t>
      </w:r>
      <w:r>
        <w:br/>
        <w:t>remedes provocatifs de l’</w:t>
      </w:r>
      <w:r>
        <w:rPr>
          <w:i/>
          <w:iCs/>
        </w:rPr>
        <w:t>avortement,</w:t>
      </w:r>
      <w:r>
        <w:t xml:space="preserve"> par l’irritation</w:t>
      </w:r>
      <w:r>
        <w:br/>
        <w:t>defquels elle s’étoit procuré une continuelle perte de</w:t>
      </w:r>
      <w:r>
        <w:br/>
        <w:t>fang &amp; de sérosités roussatres pendant plus de deux</w:t>
      </w:r>
      <w:r>
        <w:br/>
        <w:t xml:space="preserve">mois, je crus qu’en continuant dans </w:t>
      </w:r>
      <w:r>
        <w:rPr>
          <w:i/>
          <w:iCs/>
        </w:rPr>
        <w:t>sa</w:t>
      </w:r>
      <w:r>
        <w:t xml:space="preserve"> mauvaise inten-</w:t>
      </w:r>
      <w:r>
        <w:br/>
        <w:t>tion , elle en avoit pris cette derniere fois de si vio-</w:t>
      </w:r>
      <w:r>
        <w:br/>
        <w:t xml:space="preserve">lens, qu’elle s’étoit enfin provoqué un </w:t>
      </w:r>
      <w:r>
        <w:rPr>
          <w:i/>
          <w:iCs/>
        </w:rPr>
        <w:t>avortement</w:t>
      </w:r>
      <w:r>
        <w:t xml:space="preserve"> effec-</w:t>
      </w:r>
      <w:r>
        <w:br/>
        <w:t>tif, &amp; qu’elle m’avoit envoyé querir après être venue à</w:t>
      </w:r>
      <w:r>
        <w:br/>
        <w:t>bout d’un aussi mauvais dessein ; &amp; que de peur que je</w:t>
      </w:r>
      <w:r>
        <w:br/>
        <w:t>ne susse témoin de fa méchanceté, elle m’avoit fait ca-</w:t>
      </w:r>
      <w:r>
        <w:br/>
        <w:t>cher l’ensant dont elle étoit avortée , s’imaginant me</w:t>
      </w:r>
      <w:r>
        <w:br/>
        <w:t>perfuader dans la fuite que je m’étois trompé en la</w:t>
      </w:r>
      <w:r>
        <w:br/>
        <w:t>croyant grosse auparavant : ce qu’elle ne vouloir pas</w:t>
      </w:r>
      <w:r>
        <w:br/>
        <w:t>avouer, de peur que sim mari qu’elle scivoit n’avoir</w:t>
      </w:r>
      <w:r>
        <w:br/>
        <w:t>point couché aVec elle , ne s’apperçût de l’infidélî-</w:t>
      </w:r>
      <w:r>
        <w:br/>
        <w:t>té quelle pouvoit aVoir commife. Cet exemple sait</w:t>
      </w:r>
      <w:r>
        <w:br/>
      </w:r>
      <w:r>
        <w:lastRenderedPageBreak/>
        <w:t>voir que comme il y a des femmes qui se trompent</w:t>
      </w:r>
      <w:r>
        <w:br/>
        <w:t xml:space="preserve">en ne </w:t>
      </w:r>
      <w:r>
        <w:rPr>
          <w:i/>
          <w:iCs/>
        </w:rPr>
        <w:t>se</w:t>
      </w:r>
      <w:r>
        <w:t xml:space="preserve"> croyant pas grosses , quoiqu’elles le soient</w:t>
      </w:r>
      <w:r>
        <w:br/>
        <w:t>fans le connoître, il y en a d’autres aussi qui veulent</w:t>
      </w:r>
      <w:r>
        <w:br/>
        <w:t>tromper le Medecin &amp; le Chirurgien en leur celant</w:t>
      </w:r>
    </w:p>
    <w:p w14:paraId="13B5ED22" w14:textId="77777777" w:rsidR="007F01CB" w:rsidRDefault="00000000">
      <w:r>
        <w:t>AB O 78</w:t>
      </w:r>
    </w:p>
    <w:p w14:paraId="4556F89C" w14:textId="77777777" w:rsidR="007F01CB" w:rsidRDefault="00000000">
      <w:pPr>
        <w:ind w:firstLine="360"/>
      </w:pPr>
      <w:r>
        <w:t>leur grossesse, qu’elles ont intérêt de cacher pour leur</w:t>
      </w:r>
      <w:r>
        <w:br/>
        <w:t xml:space="preserve">réputation. </w:t>
      </w:r>
      <w:r>
        <w:rPr>
          <w:smallCaps/>
        </w:rPr>
        <w:t>MaURIcEAU,</w:t>
      </w:r>
    </w:p>
    <w:p w14:paraId="348C488C" w14:textId="77777777" w:rsidR="007F01CB" w:rsidRDefault="00000000">
      <w:pPr>
        <w:outlineLvl w:val="2"/>
      </w:pPr>
      <w:bookmarkStart w:id="96" w:name="bookmark192"/>
      <w:r>
        <w:t>OBSERVATION LVII.</w:t>
      </w:r>
      <w:bookmarkEnd w:id="96"/>
    </w:p>
    <w:p w14:paraId="04C7EE77" w14:textId="77777777" w:rsidR="007F01CB" w:rsidRDefault="00000000">
      <w:pPr>
        <w:ind w:left="360" w:hanging="360"/>
      </w:pPr>
      <w:r>
        <w:t>Le 2 Septembre 1685. j’ai vu une femme grosse de deux</w:t>
      </w:r>
      <w:r>
        <w:br/>
        <w:t>mois ou environ, à qui une méchante fage - femme</w:t>
      </w:r>
      <w:r>
        <w:br/>
        <w:t>avoit donné depuis deux jours un breuvage pour la</w:t>
      </w:r>
      <w:r>
        <w:br/>
        <w:t>faire avorter, qui l’avoit si violemment purgée, qu’eb</w:t>
      </w:r>
      <w:r>
        <w:br/>
        <w:t xml:space="preserve">le avoir été, à ce qu’elle me dit, </w:t>
      </w:r>
      <w:r>
        <w:rPr>
          <w:lang w:val="la-Latn" w:eastAsia="la-Latn" w:bidi="la-Latn"/>
        </w:rPr>
        <w:t xml:space="preserve">plus </w:t>
      </w:r>
      <w:r>
        <w:t>de cent fois à la</w:t>
      </w:r>
      <w:r>
        <w:br/>
        <w:t xml:space="preserve">felle, avec des efforts extraordinaires qui </w:t>
      </w:r>
      <w:r>
        <w:rPr>
          <w:lang w:val="la-Latn" w:eastAsia="la-Latn" w:bidi="la-Latn"/>
        </w:rPr>
        <w:t xml:space="preserve">lui </w:t>
      </w:r>
      <w:r>
        <w:t>avoient</w:t>
      </w:r>
      <w:r>
        <w:br/>
        <w:t>fait rendre jusqu’au fang par le fondement, nonobs-</w:t>
      </w:r>
      <w:r>
        <w:br/>
        <w:t>tant quoi elle n’étoit pas venue à bout de fon mauvais</w:t>
      </w:r>
      <w:r>
        <w:br/>
        <w:t>deffein , quoiqu’elle l’eût encore fait seiigner du pié</w:t>
      </w:r>
      <w:r>
        <w:br/>
        <w:t>trois jours avant que de lui donner le premier breuva -</w:t>
      </w:r>
      <w:r>
        <w:br/>
        <w:t xml:space="preserve">ge , &amp; qu’elle </w:t>
      </w:r>
      <w:r>
        <w:rPr>
          <w:lang w:val="la-Latn" w:eastAsia="la-Latn" w:bidi="la-Latn"/>
        </w:rPr>
        <w:t xml:space="preserve">lui </w:t>
      </w:r>
      <w:r>
        <w:t>eût fait outre cela plusieurs violences</w:t>
      </w:r>
      <w:r>
        <w:br/>
        <w:t>avec la main à la matrice, que je trouvai fort irritée &amp;</w:t>
      </w:r>
      <w:r>
        <w:br/>
        <w:t>très-abaiffée , mais tout-à-fait clofe &amp; en état de pou-</w:t>
      </w:r>
      <w:r>
        <w:br/>
        <w:t>voir encore promettre la confervation de la groffesse,</w:t>
      </w:r>
      <w:r>
        <w:br/>
        <w:t>si la malade fuivoit le falutaire confeil que je lui don-</w:t>
      </w:r>
      <w:r>
        <w:br/>
        <w:t>nai, pour calmer par le repos au lit &amp; par l’ssa-ge du</w:t>
      </w:r>
      <w:r>
        <w:br/>
        <w:t>lait, tant pris parla bouche qu’en laVemens, les cruel-</w:t>
      </w:r>
      <w:r>
        <w:br/>
        <w:t>les douleurs que ce mauvais remede lui avoit causées :</w:t>
      </w:r>
      <w:r>
        <w:br/>
        <w:t>ce qu’este me témoigna avoir deffein de si-livre, avec</w:t>
      </w:r>
      <w:r>
        <w:br/>
        <w:t>un grand regret d’avoir donné sim consentement à la</w:t>
      </w:r>
      <w:r>
        <w:br/>
        <w:t xml:space="preserve">méchante action de cette </w:t>
      </w:r>
      <w:r>
        <w:rPr>
          <w:i/>
          <w:iCs/>
        </w:rPr>
        <w:t>sage</w:t>
      </w:r>
      <w:r>
        <w:t xml:space="preserve"> - femme, dont elle ne</w:t>
      </w:r>
      <w:r>
        <w:br/>
        <w:t>voulut pas me dire le nom, de peur que je ne la fisse</w:t>
      </w:r>
      <w:r>
        <w:br/>
        <w:t>châtier de fon crime. Deux jours après, je vis encore</w:t>
      </w:r>
      <w:r>
        <w:br/>
        <w:t>cette même femme qui étoit pour-lors en assez bon état,</w:t>
      </w:r>
      <w:r>
        <w:br/>
        <w:t xml:space="preserve">tous les fâcheux </w:t>
      </w:r>
      <w:r>
        <w:rPr>
          <w:lang w:val="la-Latn" w:eastAsia="la-Latn" w:bidi="la-Latn"/>
        </w:rPr>
        <w:t xml:space="preserve">accidens </w:t>
      </w:r>
      <w:r>
        <w:t>dans lefquels je Pavois vue</w:t>
      </w:r>
      <w:r>
        <w:br/>
        <w:t>étant cessés par le falutaire conseil que je lui avois don-</w:t>
      </w:r>
      <w:r>
        <w:br/>
        <w:t>né , en lui faisant connoître en même tems toute l’é-</w:t>
      </w:r>
      <w:r>
        <w:br/>
        <w:t>normité dti crime que commettent celles qui sans beau-</w:t>
      </w:r>
      <w:r>
        <w:br/>
        <w:t xml:space="preserve">coup de </w:t>
      </w:r>
      <w:r>
        <w:rPr>
          <w:lang w:val="la-Latn" w:eastAsia="la-Latn" w:bidi="la-Latn"/>
        </w:rPr>
        <w:t xml:space="preserve">Ecrupule </w:t>
      </w:r>
      <w:r>
        <w:t>fe font ainsi volontairement avorter</w:t>
      </w:r>
      <w:r>
        <w:br/>
        <w:t>dans les premiers mois de leur grossesse, dans la penfée</w:t>
      </w:r>
      <w:r>
        <w:br/>
        <w:t>abusive qu’elles ont que l’enfant n’est pas encore ani-</w:t>
      </w:r>
      <w:r>
        <w:br/>
        <w:t>mé : erreur aussi pernicieuse que grande ; car il est cer-</w:t>
      </w:r>
      <w:r>
        <w:br/>
        <w:t>tain que le corps du fœtus, quoique très-petit, est en-</w:t>
      </w:r>
      <w:r>
        <w:br/>
        <w:t>tierement formé &amp; animé dès les premiers jours de la</w:t>
      </w:r>
      <w:r>
        <w:br/>
        <w:t>conception, tout le reste du tems de la grossesse ne fer-</w:t>
      </w:r>
      <w:r>
        <w:br/>
        <w:t xml:space="preserve">vant qu’à le fortifier &amp; à </w:t>
      </w:r>
      <w:r>
        <w:rPr>
          <w:lang w:val="la-Latn" w:eastAsia="la-Latn" w:bidi="la-Latn"/>
        </w:rPr>
        <w:t xml:space="preserve">lui </w:t>
      </w:r>
      <w:r>
        <w:t>donner l’accroissement né-</w:t>
      </w:r>
      <w:r>
        <w:br/>
        <w:t>cessaire. MAURICEAU.</w:t>
      </w:r>
    </w:p>
    <w:p w14:paraId="05140946" w14:textId="77777777" w:rsidR="007F01CB" w:rsidRDefault="00000000">
      <w:pPr>
        <w:outlineLvl w:val="2"/>
      </w:pPr>
      <w:bookmarkStart w:id="97" w:name="bookmark194"/>
      <w:r>
        <w:t>OBSERVATION LVIII.</w:t>
      </w:r>
      <w:bookmarkEnd w:id="97"/>
    </w:p>
    <w:p w14:paraId="6CB48530" w14:textId="77777777" w:rsidR="007F01CB" w:rsidRDefault="00000000">
      <w:pPr>
        <w:ind w:left="360" w:hanging="360"/>
      </w:pPr>
      <w:r>
        <w:t>Le 19 Juillet 1677. j’ai accouché une fille de vingt-cinq</w:t>
      </w:r>
      <w:r>
        <w:br/>
        <w:t>ans d’un enfant mort de six mois qui préfentoit le bras</w:t>
      </w:r>
      <w:r>
        <w:br/>
        <w:t>devant; laquelle s’étoit volontairement procuré cet</w:t>
      </w:r>
      <w:r>
        <w:br/>
      </w:r>
      <w:r>
        <w:rPr>
          <w:i/>
          <w:iCs/>
        </w:rPr>
        <w:t>avortement</w:t>
      </w:r>
      <w:r>
        <w:t xml:space="preserve"> par des remedes qu’elle avoit pris quelques</w:t>
      </w:r>
      <w:r>
        <w:br/>
        <w:t>jours auparavant, pour cacher par cette voie criminel-</w:t>
      </w:r>
      <w:r>
        <w:br/>
        <w:t>le sa grossesse. Elle avoit pour-lors une si grande perte</w:t>
      </w:r>
      <w:r>
        <w:br/>
        <w:t>defang, que je crois qu’elle seroit indubitablement</w:t>
      </w:r>
      <w:r>
        <w:br/>
        <w:t>morte , sans le secours que je lui donnai, bien qu’elle</w:t>
      </w:r>
      <w:r>
        <w:br/>
        <w:t>ne le méritât pas pour l’énormité de son crime. Et quoi-</w:t>
      </w:r>
      <w:r>
        <w:br/>
        <w:t xml:space="preserve">que ces </w:t>
      </w:r>
      <w:r>
        <w:rPr>
          <w:i/>
          <w:iCs/>
        </w:rPr>
        <w:t>avortemens</w:t>
      </w:r>
      <w:r>
        <w:t xml:space="preserve"> volontaires Eoient ordinairement</w:t>
      </w:r>
      <w:r>
        <w:br/>
        <w:t>plus dangereux que ceux qui viennent d’eux-mêmes,</w:t>
      </w:r>
      <w:r>
        <w:br/>
        <w:t xml:space="preserve">sans les exciter, elle ne laissa pas de </w:t>
      </w:r>
      <w:r>
        <w:rPr>
          <w:i/>
          <w:iCs/>
        </w:rPr>
        <w:t>se</w:t>
      </w:r>
      <w:r>
        <w:t xml:space="preserve"> bien porter dans</w:t>
      </w:r>
      <w:r>
        <w:br/>
        <w:t>la suite. Dieu n’ayant pas voulu la punir alors du cri-</w:t>
      </w:r>
      <w:r>
        <w:br/>
        <w:t xml:space="preserve">me qu’elle avoit commis en </w:t>
      </w:r>
      <w:r>
        <w:rPr>
          <w:i/>
          <w:iCs/>
        </w:rPr>
        <w:t>se</w:t>
      </w:r>
      <w:r>
        <w:t xml:space="preserve"> procurant </w:t>
      </w:r>
      <w:r>
        <w:rPr>
          <w:i/>
          <w:iCs/>
        </w:rPr>
        <w:t>F avortement.</w:t>
      </w:r>
      <w:r>
        <w:rPr>
          <w:i/>
          <w:iCs/>
        </w:rPr>
        <w:br/>
      </w:r>
      <w:r>
        <w:rPr>
          <w:b/>
          <w:bCs/>
        </w:rPr>
        <w:t>MAURICEAU.</w:t>
      </w:r>
    </w:p>
    <w:p w14:paraId="64667C92" w14:textId="77777777" w:rsidR="007F01CB" w:rsidRDefault="00000000">
      <w:pPr>
        <w:ind w:firstLine="360"/>
      </w:pPr>
      <w:r>
        <w:rPr>
          <w:i/>
          <w:iCs/>
        </w:rPr>
        <w:t>Avortemens occasionnés par la rigidité de la matrice,</w:t>
      </w:r>
    </w:p>
    <w:p w14:paraId="4AC5C9E0" w14:textId="77777777" w:rsidR="007F01CB" w:rsidRDefault="00000000">
      <w:pPr>
        <w:outlineLvl w:val="2"/>
      </w:pPr>
      <w:bookmarkStart w:id="98" w:name="bookmark196"/>
      <w:r>
        <w:t>OBSERVATION LXI.</w:t>
      </w:r>
      <w:bookmarkEnd w:id="98"/>
    </w:p>
    <w:p w14:paraId="20DE723D" w14:textId="77777777" w:rsidR="007F01CB" w:rsidRDefault="00000000">
      <w:pPr>
        <w:ind w:left="360" w:hanging="360"/>
      </w:pPr>
      <w:r>
        <w:t>Le 2 3 Avril 1691. j’ai vu une femme qui venoit d’avorter</w:t>
      </w:r>
      <w:r>
        <w:br/>
        <w:t>d’un petit fœtus de la grosseur d’une mouche à miel,</w:t>
      </w:r>
      <w:r>
        <w:br/>
        <w:t>que la nature avoit expulfé d’elle-même, sans aucun ac-</w:t>
      </w:r>
      <w:r>
        <w:br/>
        <w:t>cident considérable, cette femme ayant pour-lors foup-</w:t>
      </w:r>
      <w:r>
        <w:br/>
        <w:t>çon d’être grosse de deux mois &amp; demi. C’étoit le cin-</w:t>
      </w:r>
      <w:r>
        <w:br/>
        <w:t xml:space="preserve">quieme </w:t>
      </w:r>
      <w:r>
        <w:rPr>
          <w:i/>
          <w:iCs/>
        </w:rPr>
        <w:t>avortement</w:t>
      </w:r>
      <w:r>
        <w:t xml:space="preserve"> qu’elle avoit eu de cette nature de-</w:t>
      </w:r>
      <w:r>
        <w:br/>
        <w:t>puis deux ans à ce même terme ou environ.</w:t>
      </w:r>
    </w:p>
    <w:p w14:paraId="10D15C2A" w14:textId="77777777" w:rsidR="007F01CB" w:rsidRDefault="00000000">
      <w:pPr>
        <w:ind w:left="360" w:hanging="360"/>
      </w:pPr>
      <w:r>
        <w:t>Cet exemple fait voir qu’il y a des femmes qui avortent</w:t>
      </w:r>
      <w:r>
        <w:br/>
      </w:r>
      <w:r>
        <w:lastRenderedPageBreak/>
        <w:t>aussi facilement qu’elles conçoivent : le meilleur con-</w:t>
      </w:r>
      <w:r>
        <w:br/>
        <w:t>feil qu’on puisse leur donner pour prevenir ces fré-</w:t>
      </w:r>
      <w:r>
        <w:br/>
        <w:t xml:space="preserve">quent </w:t>
      </w:r>
      <w:r>
        <w:rPr>
          <w:lang w:val="la-Latn" w:eastAsia="la-Latn" w:bidi="la-Latn"/>
        </w:rPr>
        <w:t>accidens</w:t>
      </w:r>
      <w:r>
        <w:t>&gt; c’est qu’elles s’abstiennent enticse-</w:t>
      </w:r>
      <w:r>
        <w:br w:type="page"/>
      </w:r>
    </w:p>
    <w:p w14:paraId="4AC96E1B" w14:textId="77777777" w:rsidR="007F01CB" w:rsidRDefault="00000000">
      <w:pPr>
        <w:tabs>
          <w:tab w:val="left" w:pos="1700"/>
        </w:tabs>
      </w:pPr>
      <w:r>
        <w:rPr>
          <w:vertAlign w:val="subscript"/>
        </w:rPr>
        <w:lastRenderedPageBreak/>
        <w:t>79</w:t>
      </w:r>
      <w:r>
        <w:tab/>
        <w:t>À B O</w:t>
      </w:r>
    </w:p>
    <w:p w14:paraId="2C91DA27" w14:textId="77777777" w:rsidR="007F01CB" w:rsidRDefault="00000000">
      <w:pPr>
        <w:ind w:firstLine="360"/>
      </w:pPr>
      <w:r>
        <w:t>ment du coït durant cinq ou six mois entiers, afin que</w:t>
      </w:r>
      <w:r>
        <w:br/>
        <w:t>leur matriee étant fortifiée par le repos durant tout ce</w:t>
      </w:r>
      <w:r>
        <w:br/>
        <w:t>tems, elle plusse mieux retenir la conception qui s’y</w:t>
      </w:r>
      <w:r>
        <w:br/>
        <w:t>fait enfuite. Il est bon aussi qu’elles s’abstiennent d’al-</w:t>
      </w:r>
      <w:r>
        <w:br/>
        <w:t>leren carosse, &amp; encore plus dans d’autres voitures</w:t>
      </w:r>
      <w:r>
        <w:br/>
        <w:t>plus seeouantes ; il est même quelquefois nécessaire,</w:t>
      </w:r>
      <w:r>
        <w:br/>
        <w:t>peur une plus grande précaution , qu’elles fe tiennent</w:t>
      </w:r>
      <w:r>
        <w:br/>
        <w:t>au lit &amp; qu’elles évitent le coït , pour ne pas trop</w:t>
      </w:r>
      <w:r>
        <w:br/>
        <w:t>ébranler par cette ardente action leur débile grossesse.</w:t>
      </w:r>
      <w:r>
        <w:br/>
        <w:t xml:space="preserve">Cependant il </w:t>
      </w:r>
      <w:r>
        <w:rPr>
          <w:i/>
          <w:iCs/>
        </w:rPr>
        <w:t>se rencontre peu</w:t>
      </w:r>
      <w:r>
        <w:t xml:space="preserve"> de femmes qui veulent</w:t>
      </w:r>
      <w:r>
        <w:br/>
        <w:t xml:space="preserve">fuivre sans répugnance ce salutaire confeil, pour </w:t>
      </w:r>
      <w:r>
        <w:rPr>
          <w:i/>
          <w:iCs/>
        </w:rPr>
        <w:t>con-</w:t>
      </w:r>
      <w:r>
        <w:rPr>
          <w:i/>
          <w:iCs/>
        </w:rPr>
        <w:br/>
        <w:t>server</w:t>
      </w:r>
      <w:r>
        <w:t xml:space="preserve"> avec plus de fureté leur grossesse. </w:t>
      </w:r>
      <w:r>
        <w:rPr>
          <w:smallCaps/>
        </w:rPr>
        <w:t>MaURICEAU.</w:t>
      </w:r>
    </w:p>
    <w:p w14:paraId="726AC38F" w14:textId="77777777" w:rsidR="007F01CB" w:rsidRDefault="00000000">
      <w:pPr>
        <w:ind w:firstLine="360"/>
        <w:outlineLvl w:val="2"/>
      </w:pPr>
      <w:bookmarkStart w:id="99" w:name="bookmark198"/>
      <w:r>
        <w:t>OBSERVATION LX.</w:t>
      </w:r>
      <w:bookmarkEnd w:id="99"/>
    </w:p>
    <w:p w14:paraId="04DD4A67" w14:textId="77777777" w:rsidR="007F01CB" w:rsidRDefault="00000000">
      <w:pPr>
        <w:ind w:left="360" w:hanging="360"/>
      </w:pPr>
      <w:r>
        <w:t>Une Dame qui demeuroit à quinze lieues de cette Ville,</w:t>
      </w:r>
      <w:r>
        <w:br/>
        <w:t>&amp; que j’avois déja accouchée heureusement &amp; sans ac-</w:t>
      </w:r>
      <w:r>
        <w:br/>
        <w:t>cident , vint avec son mari dans ce pays, pour quel-</w:t>
      </w:r>
      <w:r>
        <w:br/>
        <w:t xml:space="preserve">ques afla-ires de famille : elle étoit grosse alors. Son </w:t>
      </w:r>
      <w:r>
        <w:rPr>
          <w:i/>
          <w:iCs/>
        </w:rPr>
        <w:t>sé-</w:t>
      </w:r>
      <w:r>
        <w:rPr>
          <w:i/>
          <w:iCs/>
        </w:rPr>
        <w:br/>
        <w:t>jour étant beaucoup</w:t>
      </w:r>
      <w:r>
        <w:t xml:space="preserve"> plus long qu’elle ne s’y étoit at-</w:t>
      </w:r>
      <w:r>
        <w:br/>
        <w:t>tendu, &amp; étant tombée malade, elle me consulta par</w:t>
      </w:r>
      <w:r>
        <w:br/>
        <w:t>lettres deux ou trois fois, &amp; enfin elle me pria de llal-</w:t>
      </w:r>
      <w:r>
        <w:br/>
        <w:t>ler voir.</w:t>
      </w:r>
    </w:p>
    <w:p w14:paraId="387BF1DD" w14:textId="77777777" w:rsidR="007F01CB" w:rsidRDefault="00000000">
      <w:pPr>
        <w:ind w:left="360" w:hanging="360"/>
      </w:pPr>
      <w:r>
        <w:t>Je la trouVai aussi grosse qu’elle avoit coutume de l’être</w:t>
      </w:r>
      <w:r>
        <w:br/>
        <w:t xml:space="preserve">fur la fin de </w:t>
      </w:r>
      <w:r>
        <w:rPr>
          <w:i/>
          <w:iCs/>
        </w:rPr>
        <w:t>sa</w:t>
      </w:r>
      <w:r>
        <w:t xml:space="preserve"> grossesse , mais beaucoup </w:t>
      </w:r>
      <w:r>
        <w:rPr>
          <w:lang w:val="la-Latn" w:eastAsia="la-Latn" w:bidi="la-Latn"/>
        </w:rPr>
        <w:t xml:space="preserve">plus </w:t>
      </w:r>
      <w:r>
        <w:t>incom-</w:t>
      </w:r>
      <w:r>
        <w:br/>
        <w:t>modée : cependant elle n’en étoit alors qu’à son sixie-</w:t>
      </w:r>
      <w:r>
        <w:br/>
        <w:t>me mois. Elle avoit fouffert des douleurs pendant près</w:t>
      </w:r>
      <w:r>
        <w:br/>
        <w:t>de quinze jours de fuite ; douleurs qui ne reffembloient</w:t>
      </w:r>
      <w:r>
        <w:br/>
        <w:t>point à celles qui précedent l’accouchement, mais tel-</w:t>
      </w:r>
      <w:r>
        <w:br/>
        <w:t>les qu’elle croyait à tout moment que scm ventre étoit</w:t>
      </w:r>
      <w:r>
        <w:br/>
        <w:t>Eur le point de rompre &amp; de s’ouvrir.</w:t>
      </w:r>
    </w:p>
    <w:p w14:paraId="05FA77B7" w14:textId="77777777" w:rsidR="007F01CB" w:rsidRDefault="00000000">
      <w:pPr>
        <w:ind w:left="360" w:hanging="360"/>
      </w:pPr>
      <w:r>
        <w:t>Quand elle étoit couchée sur le dos , les genoux élevés,</w:t>
      </w:r>
      <w:r>
        <w:br/>
        <w:t>scm ventre étoit si tendu &amp; si gonflé ; il laissent si peu</w:t>
      </w:r>
      <w:r>
        <w:br/>
        <w:t xml:space="preserve">de place à l’estomac, que la </w:t>
      </w:r>
      <w:r>
        <w:rPr>
          <w:lang w:val="la-Latn" w:eastAsia="la-Latn" w:bidi="la-Latn"/>
        </w:rPr>
        <w:t xml:space="preserve">plus </w:t>
      </w:r>
      <w:r>
        <w:t>grande partie des</w:t>
      </w:r>
      <w:r>
        <w:br/>
        <w:t>alimens qu’elle avoit pris, lui revenoit &amp; qu’elle les</w:t>
      </w:r>
      <w:r>
        <w:br/>
        <w:t>vomiffoit avant que la digestion fût faite. Au furplus,</w:t>
      </w:r>
      <w:r>
        <w:br/>
        <w:t>elle sientoit remuer fon enfant, mais foiblement.</w:t>
      </w:r>
    </w:p>
    <w:p w14:paraId="74CF6571" w14:textId="77777777" w:rsidR="007F01CB" w:rsidRDefault="00000000">
      <w:pPr>
        <w:ind w:left="360" w:hanging="360"/>
      </w:pPr>
      <w:r>
        <w:t>Je conclus de ces circonstances qu’elle étoit groffe de</w:t>
      </w:r>
      <w:r>
        <w:br/>
        <w:t>plus d’un enfant, &amp; que la masse qu’ils formoient en-</w:t>
      </w:r>
      <w:r>
        <w:br/>
        <w:t xml:space="preserve">semble occasionnoient dans l’uterus une distention </w:t>
      </w:r>
      <w:r>
        <w:rPr>
          <w:lang w:val="la-Latn" w:eastAsia="la-Latn" w:bidi="la-Latn"/>
        </w:rPr>
        <w:t>plus</w:t>
      </w:r>
      <w:r>
        <w:rPr>
          <w:lang w:val="la-Latn" w:eastAsia="la-Latn" w:bidi="la-Latn"/>
        </w:rPr>
        <w:br/>
      </w:r>
      <w:r>
        <w:t>grande qu’il ne pouvoir la fouffrir, caufoit fes douleurs</w:t>
      </w:r>
      <w:r>
        <w:br/>
        <w:t>&amp; sim incommodité.</w:t>
      </w:r>
    </w:p>
    <w:p w14:paraId="5373A892" w14:textId="77777777" w:rsidR="007F01CB" w:rsidRDefault="00000000">
      <w:pPr>
        <w:ind w:left="360" w:hanging="360"/>
      </w:pPr>
      <w:r>
        <w:t>Je lui tirai du sang, dans le dessein de la soulager en</w:t>
      </w:r>
      <w:r>
        <w:br/>
        <w:t>vuidant les vaisseaux, &amp; je lui confeillai de se reposer</w:t>
      </w:r>
      <w:r>
        <w:br/>
        <w:t>dans la situation qui lui paroîtroit la plus commode ,</w:t>
      </w:r>
      <w:r>
        <w:br/>
        <w:t>scms lui en presicrire aucune.</w:t>
      </w:r>
    </w:p>
    <w:p w14:paraId="1716C115" w14:textId="77777777" w:rsidR="007F01CB" w:rsidRDefault="00000000">
      <w:pPr>
        <w:ind w:left="360" w:hanging="360"/>
      </w:pPr>
      <w:r>
        <w:t>Elle m’envoya chercher huit jours après cette visite ;</w:t>
      </w:r>
      <w:r>
        <w:br/>
        <w:t>mais je ne pus arriver, quelque diligence que je fisse ,</w:t>
      </w:r>
      <w:r>
        <w:br/>
        <w:t>avant qu’elle accouchât de deux ensans qui ne vécu-</w:t>
      </w:r>
      <w:r>
        <w:br/>
        <w:t>rent que quelques heures. Cette Dame revint bien tôt</w:t>
      </w:r>
      <w:r>
        <w:br/>
        <w:t>en sainté. Après cette couche, elle en eut d’autres fort</w:t>
      </w:r>
      <w:r>
        <w:br/>
        <w:t>heureufes, mais dans lesquelles elle ne mit au monde</w:t>
      </w:r>
      <w:r>
        <w:br/>
        <w:t xml:space="preserve">qu’un enfant à chacune, </w:t>
      </w:r>
      <w:r>
        <w:rPr>
          <w:smallCaps/>
        </w:rPr>
        <w:t xml:space="preserve">ia </w:t>
      </w:r>
      <w:r>
        <w:rPr>
          <w:smallCaps/>
          <w:lang w:val="el-GR" w:eastAsia="el-GR" w:bidi="el-GR"/>
        </w:rPr>
        <w:t>Μοττε.</w:t>
      </w:r>
    </w:p>
    <w:p w14:paraId="5EFA0683" w14:textId="77777777" w:rsidR="007F01CB" w:rsidRDefault="00000000">
      <w:pPr>
        <w:ind w:firstLine="360"/>
        <w:outlineLvl w:val="2"/>
      </w:pPr>
      <w:bookmarkStart w:id="100" w:name="bookmark200"/>
      <w:r>
        <w:t>OBSERVATION LXI.</w:t>
      </w:r>
      <w:bookmarkEnd w:id="100"/>
    </w:p>
    <w:p w14:paraId="38D8BF29" w14:textId="77777777" w:rsidR="007F01CB" w:rsidRDefault="00000000">
      <w:pPr>
        <w:ind w:left="360" w:hanging="360"/>
      </w:pPr>
      <w:r>
        <w:t>Une jeune femme de deux lieues de Cette Ville, grosse</w:t>
      </w:r>
      <w:r>
        <w:br/>
        <w:t>de Cinq mois, fentit des douleurs violentes qu’elle</w:t>
      </w:r>
      <w:r>
        <w:br/>
        <w:t>prit pour une Colique. Sa mere me fit promptement</w:t>
      </w:r>
      <w:r>
        <w:br/>
      </w:r>
      <w:r>
        <w:rPr>
          <w:lang w:val="la-Latn" w:eastAsia="la-Latn" w:bidi="la-Latn"/>
        </w:rPr>
        <w:t xml:space="preserve">appeller </w:t>
      </w:r>
      <w:r>
        <w:t>, soupçonnant fa fille d’être en travail, eom-</w:t>
      </w:r>
      <w:r>
        <w:br/>
        <w:t>me Cela étoit en effet : elle étoit aCeouchée, quand</w:t>
      </w:r>
      <w:r>
        <w:br/>
        <w:t>j’arrivai, &amp; Pensant vivoit. L’arriere-faix ayant été</w:t>
      </w:r>
      <w:r>
        <w:br/>
        <w:t>expulfé, il ne me restoit rien à faire. Je l’abandonnai</w:t>
      </w:r>
      <w:r>
        <w:br/>
        <w:t xml:space="preserve">done aux foins de </w:t>
      </w:r>
      <w:r>
        <w:rPr>
          <w:i/>
          <w:iCs/>
        </w:rPr>
        <w:t>sa</w:t>
      </w:r>
      <w:r>
        <w:t xml:space="preserve"> mere, &amp; je m’en retournai.</w:t>
      </w:r>
    </w:p>
    <w:p w14:paraId="6E2A4D20" w14:textId="77777777" w:rsidR="007F01CB" w:rsidRDefault="00000000">
      <w:pPr>
        <w:ind w:left="360" w:hanging="360"/>
      </w:pPr>
      <w:r>
        <w:t>Quelque tems après étant devenue grosse , elle avorta</w:t>
      </w:r>
      <w:r>
        <w:br/>
        <w:t>pour la seeonde fois, au quatrieme mois de fa grossese</w:t>
      </w:r>
      <w:r>
        <w:br/>
        <w:t>se, mais si fubitement , qu’on n’eut pas le tems de</w:t>
      </w:r>
      <w:r>
        <w:br/>
        <w:t>m’envoyer chercher : cependant elle revint de Cet ae-</w:t>
      </w:r>
      <w:r>
        <w:br/>
        <w:t>cident aussi aifément que du premier.</w:t>
      </w:r>
    </w:p>
    <w:p w14:paraId="67DDBE88" w14:textId="77777777" w:rsidR="007F01CB" w:rsidRDefault="00000000">
      <w:pPr>
        <w:ind w:left="360" w:hanging="360"/>
      </w:pPr>
      <w:r>
        <w:t>Elle eut une troisieme grossesse pendant laquelle elle fut</w:t>
      </w:r>
      <w:r>
        <w:br/>
        <w:t>Eusses gardes &amp; quoiqu’elle vécût assez régulierement,</w:t>
      </w:r>
      <w:r>
        <w:br/>
        <w:t xml:space="preserve">elle redoubla </w:t>
      </w:r>
      <w:r>
        <w:rPr>
          <w:i/>
          <w:iCs/>
        </w:rPr>
        <w:t>ses</w:t>
      </w:r>
      <w:r>
        <w:t xml:space="preserve"> attentions pour éviter tout ee qui</w:t>
      </w:r>
      <w:r>
        <w:br/>
        <w:t xml:space="preserve">avoit pu occasionner </w:t>
      </w:r>
      <w:r>
        <w:rPr>
          <w:i/>
          <w:iCs/>
        </w:rPr>
        <w:t>ses</w:t>
      </w:r>
      <w:r>
        <w:t xml:space="preserve"> premiers </w:t>
      </w:r>
      <w:r>
        <w:rPr>
          <w:i/>
          <w:iCs/>
        </w:rPr>
        <w:t>avortemens.</w:t>
      </w:r>
      <w:r>
        <w:t xml:space="preserve"> Je lui</w:t>
      </w:r>
      <w:r>
        <w:br/>
        <w:t>tirai trois fois du fang ; la derniere faignée fut faite</w:t>
      </w:r>
      <w:r>
        <w:br/>
      </w:r>
      <w:r>
        <w:lastRenderedPageBreak/>
        <w:t>dans le cours de fon sixieme mois : je lui ordonnai un</w:t>
      </w:r>
      <w:r>
        <w:br/>
        <w:t>régime exact &amp; laxatif ; elle poussa par ce moyen fa</w:t>
      </w:r>
    </w:p>
    <w:p w14:paraId="40E355A0" w14:textId="77777777" w:rsidR="007F01CB" w:rsidRDefault="00000000">
      <w:pPr>
        <w:tabs>
          <w:tab w:val="left" w:pos="2209"/>
        </w:tabs>
      </w:pPr>
      <w:r>
        <w:t>A B O</w:t>
      </w:r>
      <w:r>
        <w:tab/>
        <w:t>80</w:t>
      </w:r>
    </w:p>
    <w:p w14:paraId="6C58BC61" w14:textId="77777777" w:rsidR="007F01CB" w:rsidRDefault="00000000">
      <w:pPr>
        <w:ind w:firstLine="360"/>
      </w:pPr>
      <w:r>
        <w:t>grossesse jusqu’au septieme mois ; alors elle avorta :</w:t>
      </w:r>
      <w:r>
        <w:br/>
        <w:t>Pensant véeut quelques jours , &amp; mourut enfuite.</w:t>
      </w:r>
    </w:p>
    <w:p w14:paraId="233FCC9A" w14:textId="77777777" w:rsidR="007F01CB" w:rsidRDefault="00000000">
      <w:pPr>
        <w:ind w:left="360" w:hanging="360"/>
      </w:pPr>
      <w:r>
        <w:t>Comme elle attrihuoit à sa conduite réguliere &amp; au régi-</w:t>
      </w:r>
      <w:r>
        <w:br/>
        <w:t>me qu’elle avoit suivi , la durée de Cette derniere</w:t>
      </w:r>
      <w:r>
        <w:br/>
        <w:t>grossesse plus grande que celle des précédentes, elle</w:t>
      </w:r>
      <w:r>
        <w:br/>
        <w:t>résolut de multiplier encore Pes soins, si elle avoit une</w:t>
      </w:r>
      <w:r>
        <w:br/>
        <w:t>quatrieme grossesse. Et pour repondre à sies intentions,</w:t>
      </w:r>
      <w:r>
        <w:br/>
        <w:t>si-tôt qu’elle fut relevée de fon dernier aecidentje lui fis .</w:t>
      </w:r>
      <w:r>
        <w:br/>
        <w:t>deux fiaignées légeres &amp; je la purgeai autant de fois.</w:t>
      </w:r>
      <w:r>
        <w:br/>
        <w:t>Aussi-tôt qu’elle fut enceinte , je la faignai de rechef ;</w:t>
      </w:r>
      <w:r>
        <w:br/>
        <w:t>ce que je continuai de faire chaque mois, lui ordon-</w:t>
      </w:r>
      <w:r>
        <w:br/>
        <w:t>nant en même tems de prendre tout ce que je Croyois</w:t>
      </w:r>
      <w:r>
        <w:br/>
        <w:t>capable de rafraîchir &amp; de relâeher, ne souffrant pas</w:t>
      </w:r>
      <w:r>
        <w:br/>
        <w:t>même qu’elle mangeât une rotie au vin ou qu’elle bût</w:t>
      </w:r>
      <w:r>
        <w:br/>
        <w:t>quelque liqueur spiritueuse que te fût.</w:t>
      </w:r>
    </w:p>
    <w:p w14:paraId="6198F10E" w14:textId="77777777" w:rsidR="007F01CB" w:rsidRDefault="00000000">
      <w:pPr>
        <w:ind w:left="360" w:hanging="360"/>
      </w:pPr>
      <w:r>
        <w:t>Par cette conduite ou par quelque autre raifon qui m’est</w:t>
      </w:r>
      <w:r>
        <w:br/>
        <w:t>inconnue, je Conduisis fa grossesse à terme , &amp; je l’ae-</w:t>
      </w:r>
      <w:r>
        <w:br/>
        <w:t>couchai heureufement d’un enfant vivant. Cette grose</w:t>
      </w:r>
      <w:r>
        <w:br/>
        <w:t>fesse fut fuivie d’une autre, &amp; celle-ci d’une troisieme</w:t>
      </w:r>
      <w:r>
        <w:br/>
        <w:t>également heureuse.</w:t>
      </w:r>
    </w:p>
    <w:p w14:paraId="4364A05E" w14:textId="77777777" w:rsidR="007F01CB" w:rsidRDefault="00000000">
      <w:pPr>
        <w:ind w:left="360" w:hanging="360"/>
      </w:pPr>
      <w:r>
        <w:t>Mais dans sa huitieme grossesse , elle fe trouva plus in-</w:t>
      </w:r>
      <w:r>
        <w:br/>
        <w:t>commodée à trois mois, qu’elle ne l’avoit été à neuf</w:t>
      </w:r>
      <w:r>
        <w:br/>
        <w:t>dans les trois grossesses préeédentes. A six mois, elle</w:t>
      </w:r>
      <w:r>
        <w:br/>
        <w:t>ressentit des douleurs semblables à celles qu’elle avoit</w:t>
      </w:r>
      <w:r>
        <w:br/>
        <w:t xml:space="preserve">éprouvées dans ses premiers </w:t>
      </w:r>
      <w:r>
        <w:rPr>
          <w:i/>
          <w:iCs/>
        </w:rPr>
        <w:t>avortemens</w:t>
      </w:r>
      <w:r>
        <w:t xml:space="preserve"> ; &amp; les eaux</w:t>
      </w:r>
      <w:r>
        <w:br/>
        <w:t>venant à percer, il n’y eut pas de doute qu’elle n’allât</w:t>
      </w:r>
      <w:r>
        <w:br/>
        <w:t>supporter eneore le même aecident. On m’envoya</w:t>
      </w:r>
      <w:r>
        <w:br/>
        <w:t>chercher &amp; je l’aecouchai de deux ensans qui ne firent</w:t>
      </w:r>
      <w:r>
        <w:br/>
        <w:t>que naître &amp; mourir : ils étoient attachés à un large</w:t>
      </w:r>
      <w:r>
        <w:br/>
        <w:t>plaeenta qui leur étoit commun; leur mere ne tarda</w:t>
      </w:r>
      <w:r>
        <w:br/>
        <w:t>pas à se bien porter.</w:t>
      </w:r>
    </w:p>
    <w:p w14:paraId="066920C6" w14:textId="77777777" w:rsidR="007F01CB" w:rsidRDefault="00000000">
      <w:pPr>
        <w:ind w:left="360" w:hanging="360"/>
      </w:pPr>
      <w:r>
        <w:t>Depuis Ce tems, je l’ai accouchée plusieurs sois d’un feul</w:t>
      </w:r>
      <w:r>
        <w:br/>
        <w:t>enfant qu’elle a porté à terme fans beaucoup d’incom-</w:t>
      </w:r>
      <w:r>
        <w:br/>
        <w:t xml:space="preserve">modité. </w:t>
      </w:r>
      <w:r>
        <w:rPr>
          <w:smallCaps/>
        </w:rPr>
        <w:t xml:space="preserve">La </w:t>
      </w:r>
      <w:r>
        <w:rPr>
          <w:smallCaps/>
          <w:lang w:val="el-GR" w:eastAsia="el-GR" w:bidi="el-GR"/>
        </w:rPr>
        <w:t>Μοττε.</w:t>
      </w:r>
    </w:p>
    <w:p w14:paraId="0A1B119E" w14:textId="77777777" w:rsidR="007F01CB" w:rsidRDefault="00000000">
      <w:r>
        <w:rPr>
          <w:i/>
          <w:iCs/>
        </w:rPr>
        <w:t>R E MA R QUE.</w:t>
      </w:r>
    </w:p>
    <w:p w14:paraId="4B7F8B07" w14:textId="77777777" w:rsidR="007F01CB" w:rsidRDefault="00000000">
      <w:r>
        <w:t>Voilà des exemples remarquables de la trop grande rigi-</w:t>
      </w:r>
      <w:r>
        <w:br/>
        <w:t>dité de la matrice ; défaut qui la rend incapable de fe</w:t>
      </w:r>
      <w:r>
        <w:br/>
        <w:t>dilater au-delà d’un certain degré. Lors donc que la</w:t>
      </w:r>
      <w:r>
        <w:br/>
        <w:t>masse du fœtus, de fes membranes, du placenta &amp; des</w:t>
      </w:r>
      <w:r>
        <w:br/>
        <w:t xml:space="preserve">eaux, oeeupe </w:t>
      </w:r>
      <w:r>
        <w:rPr>
          <w:lang w:val="la-Latn" w:eastAsia="la-Latn" w:bidi="la-Latn"/>
        </w:rPr>
        <w:t xml:space="preserve">plus </w:t>
      </w:r>
      <w:r>
        <w:t>d’eEpaCe que l’uterus n’en peut</w:t>
      </w:r>
      <w:r>
        <w:br/>
        <w:t xml:space="preserve">fournir fans peine, il s’ensuit </w:t>
      </w:r>
      <w:r>
        <w:rPr>
          <w:i/>
          <w:iCs/>
        </w:rPr>
        <w:t>avortement.</w:t>
      </w:r>
      <w:r>
        <w:t xml:space="preserve"> Mais quand</w:t>
      </w:r>
      <w:r>
        <w:br/>
        <w:t>l’habitude entiere du corps est suffisamment relâehée</w:t>
      </w:r>
      <w:r>
        <w:br/>
        <w:t>par le régime &amp; la saignée, la femme porte fon fruit</w:t>
      </w:r>
      <w:r>
        <w:br/>
        <w:t>à terme ; à moins que la matrice ne fouffrant une dise</w:t>
      </w:r>
      <w:r>
        <w:br/>
        <w:t>tension subite par la coneeption d’un nouveau fœtus ,</w:t>
      </w:r>
      <w:r>
        <w:br/>
        <w:t>le même accident ne furvienne encore.</w:t>
      </w:r>
    </w:p>
    <w:p w14:paraId="770560F5" w14:textId="77777777" w:rsidR="007F01CB" w:rsidRDefault="00000000">
      <w:pPr>
        <w:ind w:left="360" w:hanging="360"/>
      </w:pPr>
      <w:r>
        <w:t>Cette obfervation confirme ce qu’Hippocrate a dit, dans</w:t>
      </w:r>
      <w:r>
        <w:br/>
        <w:t>scm Traité des maladies des femmes , toussant la ri-</w:t>
      </w:r>
      <w:r>
        <w:br/>
        <w:t>gidité des membranes de l’uterus : car il regarde ee dé-</w:t>
      </w:r>
      <w:r>
        <w:br/>
        <w:t xml:space="preserve">faut Comme une caufe </w:t>
      </w:r>
      <w:r>
        <w:rPr>
          <w:i/>
          <w:iCs/>
        </w:rPr>
        <w:t>d’avortement</w:t>
      </w:r>
      <w:r>
        <w:t>, &amp; dans sa disser-</w:t>
      </w:r>
      <w:r>
        <w:br/>
        <w:t>tation si.lr la semence, Comme une raison de la soi-</w:t>
      </w:r>
      <w:r>
        <w:br/>
        <w:t xml:space="preserve">blesse des ensans nés de </w:t>
      </w:r>
      <w:r>
        <w:rPr>
          <w:lang w:val="la-Latn" w:eastAsia="la-Latn" w:bidi="la-Latn"/>
        </w:rPr>
        <w:t xml:space="preserve">parens </w:t>
      </w:r>
      <w:r>
        <w:t>robustes.</w:t>
      </w:r>
    </w:p>
    <w:p w14:paraId="246599E8" w14:textId="77777777" w:rsidR="007F01CB" w:rsidRDefault="00000000">
      <w:pPr>
        <w:ind w:firstLine="360"/>
      </w:pPr>
      <w:r>
        <w:rPr>
          <w:i/>
          <w:iCs/>
        </w:rPr>
        <w:t>Avortemens occasionnés par un fckirrhe au placenta.</w:t>
      </w:r>
    </w:p>
    <w:p w14:paraId="68CE1958" w14:textId="77777777" w:rsidR="007F01CB" w:rsidRDefault="00000000">
      <w:pPr>
        <w:outlineLvl w:val="2"/>
      </w:pPr>
      <w:bookmarkStart w:id="101" w:name="bookmark202"/>
      <w:r>
        <w:t>OBSERVATION EXIL</w:t>
      </w:r>
      <w:bookmarkEnd w:id="101"/>
    </w:p>
    <w:p w14:paraId="45AF2A6C" w14:textId="77777777" w:rsidR="007F01CB" w:rsidRDefault="00000000">
      <w:r>
        <w:t>Le 31 Mai 1681. j’ai vu une femme âgée de trente-cinq»</w:t>
      </w:r>
      <w:r>
        <w:br/>
        <w:t>ans, de tempérament fort atrabilaire , qui venoit d’a-</w:t>
      </w:r>
      <w:r>
        <w:br/>
        <w:t>vorter au terme de six mois &amp; demi de fa grossesse,</w:t>
      </w:r>
      <w:r>
        <w:br/>
        <w:t>d’un enfant mort en fon ventre depuis dix ou douze</w:t>
      </w:r>
      <w:r>
        <w:br/>
        <w:t>jours , fans s’être aucunement blessée. Elle avoit déja</w:t>
      </w:r>
      <w:r>
        <w:br/>
        <w:t>eu trois ou quatre mauvaifes Couehes précédentes au</w:t>
      </w:r>
      <w:r>
        <w:br/>
        <w:t>même terme ou environ, avee de pareils aecidens,</w:t>
      </w:r>
      <w:r>
        <w:br/>
        <w:t>qui étoient qu’en ce tems là elle ne fentoit plus mou-</w:t>
      </w:r>
      <w:r>
        <w:br/>
        <w:t>voir fon enfant, mais elle fentoit seulement certains</w:t>
      </w:r>
      <w:r>
        <w:br/>
        <w:t>soulevemens de la matrice, &amp; vuidoit quelque peu de</w:t>
      </w:r>
      <w:r>
        <w:br/>
        <w:t xml:space="preserve">Eang durant douze ou quinze jours avant scm </w:t>
      </w:r>
      <w:r>
        <w:rPr>
          <w:i/>
          <w:iCs/>
        </w:rPr>
        <w:t>avorte-</w:t>
      </w:r>
      <w:r>
        <w:rPr>
          <w:i/>
          <w:iCs/>
        </w:rPr>
        <w:br/>
        <w:t>ment.</w:t>
      </w:r>
      <w:r>
        <w:t xml:space="preserve"> Les arrieres-faix de cette femme étoient tous</w:t>
      </w:r>
      <w:r>
        <w:br/>
        <w:t>Eekirreux, à quoi eontribuoit beaucoup scm tempéra-</w:t>
      </w:r>
      <w:r>
        <w:br/>
        <w:t>ment atrabilaire. Ce qui faisoit que ses ensans étant de-</w:t>
      </w:r>
      <w:r>
        <w:br/>
      </w:r>
      <w:r>
        <w:lastRenderedPageBreak/>
        <w:t>venus grands &amp; ayant pour lors besoin d’une nourritu-</w:t>
      </w:r>
      <w:r>
        <w:br/>
        <w:t xml:space="preserve">replus abondante &amp; n’en pouvant pas recevoir une </w:t>
      </w:r>
      <w:r>
        <w:rPr>
          <w:lang w:val="la-Latn" w:eastAsia="la-Latn" w:bidi="la-Latn"/>
        </w:rPr>
        <w:t>stIffi-</w:t>
      </w:r>
      <w:r>
        <w:rPr>
          <w:lang w:val="la-Latn" w:eastAsia="la-Latn" w:bidi="la-Latn"/>
        </w:rPr>
        <w:br/>
      </w:r>
      <w:r>
        <w:t>scmte, à cause de Cette disposition fckirreuse de l’ar-</w:t>
      </w:r>
      <w:r>
        <w:br/>
        <w:t>riere-faix,</w:t>
      </w:r>
      <w:r>
        <w:br w:type="page"/>
      </w:r>
    </w:p>
    <w:p w14:paraId="6BFB48D3" w14:textId="77777777" w:rsidR="007F01CB" w:rsidRDefault="00000000">
      <w:pPr>
        <w:tabs>
          <w:tab w:val="left" w:pos="1627"/>
        </w:tabs>
      </w:pPr>
      <w:r>
        <w:rPr>
          <w:lang w:val="el-GR" w:eastAsia="el-GR" w:bidi="el-GR"/>
        </w:rPr>
        <w:lastRenderedPageBreak/>
        <w:t>8ι</w:t>
      </w:r>
      <w:r>
        <w:rPr>
          <w:lang w:val="el-GR" w:eastAsia="el-GR" w:bidi="el-GR"/>
        </w:rPr>
        <w:tab/>
      </w:r>
      <w:r>
        <w:t>A B O</w:t>
      </w:r>
    </w:p>
    <w:p w14:paraId="2225AD75" w14:textId="77777777" w:rsidR="007F01CB" w:rsidRDefault="00000000">
      <w:pPr>
        <w:ind w:firstLine="360"/>
      </w:pPr>
      <w:r>
        <w:t>riere-faix, mouroient ainsi en fon ventre fans aueune</w:t>
      </w:r>
      <w:r>
        <w:br/>
        <w:t>autre Caufe manifeste. MAURICEAU.</w:t>
      </w:r>
    </w:p>
    <w:p w14:paraId="1A7C1D13" w14:textId="77777777" w:rsidR="007F01CB" w:rsidRDefault="00000000">
      <w:pPr>
        <w:ind w:firstLine="360"/>
        <w:outlineLvl w:val="2"/>
      </w:pPr>
      <w:bookmarkStart w:id="102" w:name="bookmark204"/>
      <w:r>
        <w:t>OBSERVATION LXIII.</w:t>
      </w:r>
      <w:bookmarkEnd w:id="102"/>
    </w:p>
    <w:p w14:paraId="267424E4" w14:textId="77777777" w:rsidR="007F01CB" w:rsidRDefault="00000000">
      <w:pPr>
        <w:ind w:left="360" w:hanging="360"/>
      </w:pPr>
      <w:r>
        <w:t>Le I Février 1679. j’ai aceouehé une femme d’un enfant</w:t>
      </w:r>
      <w:r>
        <w:br/>
        <w:t>de six mois &amp; demi qui présentoir le eul devant, le-</w:t>
      </w:r>
      <w:r>
        <w:br/>
        <w:t>quel étoit mort en fon ventre depuis dix ou douze jours</w:t>
      </w:r>
      <w:r>
        <w:br/>
        <w:t>qu’elle ne l’avoit point fenti remuer. C’étoit le ein-</w:t>
      </w:r>
      <w:r>
        <w:br/>
        <w:t>quieme enfant mort que cette femme avoit eu conféCLl-</w:t>
      </w:r>
      <w:r>
        <w:br/>
        <w:t>tivement de la forte, fans s’être aucunement blessée ,</w:t>
      </w:r>
      <w:r>
        <w:br/>
        <w:t>ni s’être apperçue d’aucune cause manifeste qui pou-</w:t>
      </w:r>
      <w:r>
        <w:br/>
        <w:t>voit avoir fait ainsi mourir à ce même tems de six mois</w:t>
      </w:r>
      <w:r>
        <w:br/>
        <w:t>&amp; demi, tous fes enfans en fon ventre , douze ou quin-</w:t>
      </w:r>
      <w:r>
        <w:br/>
        <w:t>ze jours devant que d’en aecoucher. Et nonobstant</w:t>
      </w:r>
      <w:r>
        <w:br/>
        <w:t>qu’elle eût sse dans cette derniere grossesse de toutes</w:t>
      </w:r>
      <w:r>
        <w:br/>
        <w:t xml:space="preserve">les précautions que je </w:t>
      </w:r>
      <w:r>
        <w:rPr>
          <w:lang w:val="la-Latn" w:eastAsia="la-Latn" w:bidi="la-Latn"/>
        </w:rPr>
        <w:t xml:space="preserve">lui </w:t>
      </w:r>
      <w:r>
        <w:t>avois conseillées , dont les</w:t>
      </w:r>
      <w:r>
        <w:br/>
        <w:t>deux prinCÎpales étoient de garder le repos au lit, ou à</w:t>
      </w:r>
      <w:r>
        <w:br/>
        <w:t>tout le moins en la chambre , &amp; de s’abstenir entiere-</w:t>
      </w:r>
      <w:r>
        <w:br/>
        <w:t>ment du coït ; ce même accident ne laissa pas de lui ar-</w:t>
      </w:r>
      <w:r>
        <w:br/>
        <w:t>river. Mais Comme Parriere-faix des enfans de cette</w:t>
      </w:r>
      <w:r>
        <w:br/>
        <w:t>somme étoit tout fckirreux, je crus que cette mauvaife</w:t>
      </w:r>
      <w:r>
        <w:br/>
        <w:t>disposition qui empêdioit que Pensant ne pût tirer de</w:t>
      </w:r>
      <w:r>
        <w:br/>
        <w:t>cette partie une suffisante nourriture, lorfque com-</w:t>
      </w:r>
      <w:r>
        <w:br/>
        <w:t>mençant à devenir grand, il en avoit plus besoin, étoit</w:t>
      </w:r>
      <w:r>
        <w:br/>
        <w:t xml:space="preserve">la véritable eaufe de sa mort &amp; de </w:t>
      </w:r>
      <w:r>
        <w:rPr>
          <w:i/>
          <w:iCs/>
        </w:rPr>
        <w:t>F avortement</w:t>
      </w:r>
      <w:r>
        <w:t xml:space="preserve"> qui ar-</w:t>
      </w:r>
      <w:r>
        <w:br/>
        <w:t>rivoit ensuite. MAURICEAU.</w:t>
      </w:r>
    </w:p>
    <w:p w14:paraId="50B80124" w14:textId="77777777" w:rsidR="007F01CB" w:rsidRDefault="00000000">
      <w:pPr>
        <w:outlineLvl w:val="2"/>
      </w:pPr>
      <w:bookmarkStart w:id="103" w:name="bookmark206"/>
      <w:r>
        <w:t>OBSERVATION LXIV.</w:t>
      </w:r>
      <w:bookmarkEnd w:id="103"/>
    </w:p>
    <w:p w14:paraId="3E109267" w14:textId="77777777" w:rsidR="007F01CB" w:rsidRDefault="00000000">
      <w:r>
        <w:t>Le 20 Juin 1686. je vis une femme qui avoit avorté le</w:t>
      </w:r>
      <w:r>
        <w:br/>
        <w:t>jour précédent d’un enfant de six mois &amp; demi, mort</w:t>
      </w:r>
      <w:r>
        <w:br/>
        <w:t>en fon ventre scms aueune autre caisse manifeste, de-</w:t>
      </w:r>
      <w:r>
        <w:br/>
        <w:t>puis cinq ou six jours qu’elle ne l’avoit fenti remuer.</w:t>
      </w:r>
      <w:r>
        <w:br/>
        <w:t xml:space="preserve">Mais comme </w:t>
      </w:r>
      <w:r>
        <w:rPr>
          <w:i/>
          <w:iCs/>
        </w:rPr>
        <w:t>son</w:t>
      </w:r>
      <w:r>
        <w:t xml:space="preserve"> arriere-faix étoit d’une fubstanCe</w:t>
      </w:r>
      <w:r>
        <w:br/>
        <w:t>toute sckirreuse, &amp; que cette femme qui étoit d’un</w:t>
      </w:r>
      <w:r>
        <w:br/>
        <w:t>tempérament tout atrabilaire, avoit déja eu cinq ou</w:t>
      </w:r>
      <w:r>
        <w:br/>
        <w:t xml:space="preserve">six </w:t>
      </w:r>
      <w:r>
        <w:rPr>
          <w:i/>
          <w:iCs/>
        </w:rPr>
        <w:t>avortemens</w:t>
      </w:r>
      <w:r>
        <w:t xml:space="preserve"> conféeutifs avant ee dernier , depuis le</w:t>
      </w:r>
      <w:r>
        <w:br/>
        <w:t>terme de quatre ou cinq mois, jufqu’à Celui de six ou</w:t>
      </w:r>
      <w:r>
        <w:br/>
        <w:t>Eept mois , je crus que cette mauvasse disposition</w:t>
      </w:r>
      <w:r>
        <w:br/>
        <w:t>fCkirreufe de fon arriere-faix, qui avoit paru fembla-</w:t>
      </w:r>
      <w:r>
        <w:br/>
        <w:t xml:space="preserve">ble en tous fes autres précédons </w:t>
      </w:r>
      <w:r>
        <w:rPr>
          <w:i/>
          <w:iCs/>
        </w:rPr>
        <w:t>avortemens, 8c</w:t>
      </w:r>
      <w:r>
        <w:t xml:space="preserve"> qui</w:t>
      </w:r>
      <w:r>
        <w:br/>
        <w:t>proeédoit de fon tempérament trop atrabilaire, avoir</w:t>
      </w:r>
      <w:r>
        <w:br/>
        <w:t>été la véritable caufe de la mort de ses enfans en fon</w:t>
      </w:r>
      <w:r>
        <w:br/>
        <w:t xml:space="preserve">ventre &amp; de tous les </w:t>
      </w:r>
      <w:r>
        <w:rPr>
          <w:i/>
          <w:iCs/>
        </w:rPr>
        <w:t>avortemens</w:t>
      </w:r>
      <w:r>
        <w:t xml:space="preserve"> qu’elle avoit ainsi eu à</w:t>
      </w:r>
      <w:r>
        <w:br/>
        <w:t>des termes de fa grossesse déja assez avancés ; parce que</w:t>
      </w:r>
      <w:r>
        <w:br/>
        <w:t>cette même disposition sCkirretsse de Parriere-faix fai-</w:t>
      </w:r>
      <w:r>
        <w:br/>
        <w:t>fant une grande obstruction dans toute fa fubstanee,</w:t>
      </w:r>
      <w:r>
        <w:br/>
        <w:t>étoit caufe que Pensant n’en pouvant tirer la nourritu-</w:t>
      </w:r>
      <w:r>
        <w:br/>
        <w:t>re Convenable &amp; fuffifante dont il avoit befoin , étoit</w:t>
      </w:r>
      <w:r>
        <w:br/>
        <w:t>par ce défaut privé de la vie. Pour remédier à ce mal-</w:t>
      </w:r>
      <w:r>
        <w:br/>
        <w:t>heureux aceident qui étoit arrivé tant de fois à cette</w:t>
      </w:r>
      <w:r>
        <w:br/>
        <w:t>femme, je lui confeillai, pour humecter &amp; tempérer</w:t>
      </w:r>
      <w:r>
        <w:br/>
        <w:t>l’extreme fecheresse &amp; la trop grande Chaleur de fon</w:t>
      </w:r>
      <w:r>
        <w:br/>
        <w:t>tempérament atrabilaire , de se baigner durant quel-</w:t>
      </w:r>
      <w:r>
        <w:br/>
        <w:t>que tems , devant que de devenir grosse , &amp; d’ufer</w:t>
      </w:r>
      <w:r>
        <w:br/>
        <w:t>fréquemment du lait d’ânesse dans le tems même de</w:t>
      </w:r>
      <w:r>
        <w:br/>
        <w:t>fa grossesse, &amp; d’un régime de vie tempéré qui la pût</w:t>
      </w:r>
      <w:r>
        <w:br/>
        <w:t>sclffifamment humecter , &amp; de s’abstenir entierement</w:t>
      </w:r>
      <w:r>
        <w:br/>
        <w:t>de Ptssage du vin &amp; même du coït, lorsqu’elle ferait</w:t>
      </w:r>
      <w:r>
        <w:br/>
        <w:t>certaine d’être grosse; afin que Contribuant ainsi, autant</w:t>
      </w:r>
      <w:r>
        <w:br/>
        <w:t>qu’il étoit possible, a rectifier son tempérament, elle</w:t>
      </w:r>
      <w:r>
        <w:br/>
        <w:t>pût dans la suite porter jusiqu’à terme les enfans qu’elle</w:t>
      </w:r>
      <w:r>
        <w:br/>
        <w:t>concevrait, fans avorter ainsi qu’elle avoit malheu-</w:t>
      </w:r>
      <w:r>
        <w:br/>
        <w:t>ressement fait de tous ceux qu’elle avoit eus. MAU-</w:t>
      </w:r>
      <w:r>
        <w:br/>
        <w:t>RICEAU.</w:t>
      </w:r>
    </w:p>
    <w:p w14:paraId="1CCD4878" w14:textId="77777777" w:rsidR="007F01CB" w:rsidRDefault="00000000">
      <w:pPr>
        <w:ind w:left="360" w:hanging="360"/>
      </w:pPr>
      <w:r>
        <w:rPr>
          <w:i/>
          <w:iCs/>
        </w:rPr>
        <w:t>Exemples dt arriéres faix retenus dans la matrice et</w:t>
      </w:r>
      <w:r>
        <w:rPr>
          <w:i/>
          <w:iCs/>
        </w:rPr>
        <w:br/>
        <w:t>rendus par la suppuration , et ce</w:t>
      </w:r>
    </w:p>
    <w:p w14:paraId="0A61EF46" w14:textId="77777777" w:rsidR="007F01CB" w:rsidRDefault="00000000">
      <w:pPr>
        <w:outlineLvl w:val="2"/>
      </w:pPr>
      <w:bookmarkStart w:id="104" w:name="bookmark208"/>
      <w:r>
        <w:t>OBSERVATION LXV.</w:t>
      </w:r>
      <w:bookmarkEnd w:id="104"/>
    </w:p>
    <w:p w14:paraId="6A251570" w14:textId="77777777" w:rsidR="007F01CB" w:rsidRDefault="00000000">
      <w:pPr>
        <w:ind w:firstLine="360"/>
      </w:pPr>
      <w:r>
        <w:t>Le 8 Février 1674. je fus mandé avee deux de mes eon-</w:t>
      </w:r>
      <w:r>
        <w:br/>
        <w:t>freres, pourvoir une femme qui avoit avorté depuis</w:t>
      </w:r>
      <w:r>
        <w:br/>
        <w:t>quatre heures d’un enfant de trois mois , dont l’arrie-</w:t>
      </w:r>
      <w:r>
        <w:br/>
        <w:t>îe-faix qui lui étoit resté dans la matrice, lui caufoit</w:t>
      </w:r>
      <w:r>
        <w:br/>
      </w:r>
      <w:r>
        <w:rPr>
          <w:i/>
          <w:iCs/>
        </w:rPr>
        <w:t>Tome I.</w:t>
      </w:r>
    </w:p>
    <w:p w14:paraId="2BB44EB1" w14:textId="77777777" w:rsidR="007F01CB" w:rsidRDefault="00000000">
      <w:r>
        <w:lastRenderedPageBreak/>
        <w:t>A B Ô 82</w:t>
      </w:r>
    </w:p>
    <w:p w14:paraId="3F3BB072" w14:textId="77777777" w:rsidR="007F01CB" w:rsidRDefault="00000000">
      <w:pPr>
        <w:ind w:firstLine="360"/>
      </w:pPr>
      <w:r>
        <w:t>une grande perte de sang. Pour y remédier sue fus d’a-</w:t>
      </w:r>
      <w:r>
        <w:br/>
        <w:t>vis de l’en délivrer fur l’heure , y trouvant de la possi-</w:t>
      </w:r>
      <w:r>
        <w:br/>
        <w:t>bilité par l’ouverture de la matrice , qui bien que mé-</w:t>
      </w:r>
      <w:r>
        <w:br/>
        <w:t>dioere étoit suffisante : joint que la perte de simg luw</w:t>
      </w:r>
      <w:r>
        <w:br/>
        <w:t>mectant le passage, rendoit l’extraction encore plus fa-</w:t>
      </w:r>
      <w:r>
        <w:br/>
        <w:t>cile. Mais ces deux confreres, qui pour être mes anciens</w:t>
      </w:r>
      <w:r>
        <w:br/>
        <w:t>n’en étoient pas plus capables, éluderent mon fenti-</w:t>
      </w:r>
      <w:r>
        <w:br/>
        <w:t>ment, en difant qu’il y avoit danger que par cette</w:t>
      </w:r>
      <w:r>
        <w:br/>
        <w:t>opération on ne fit à la matrice une violence qui aug-</w:t>
      </w:r>
      <w:r>
        <w:br/>
        <w:t>menteroit cette perte de fang , ne considérant pas</w:t>
      </w:r>
      <w:r>
        <w:br/>
        <w:t>qu’elle n’étoit causiée que par la rétention de l’arriere-</w:t>
      </w:r>
      <w:r>
        <w:br/>
        <w:t>faix. Ce terme de violenee dont ils uferent pour non-</w:t>
      </w:r>
      <w:r>
        <w:br/>
        <w:t>trarier mon avis , fit que la malade aima mieux pour</w:t>
      </w:r>
      <w:r>
        <w:br/>
        <w:t>lors commettre à la nature l’expulsion de ce corps</w:t>
      </w:r>
      <w:r>
        <w:br/>
        <w:t>étrange , comme ils lui conseilleront, que de fioufirir</w:t>
      </w:r>
      <w:r>
        <w:br/>
        <w:t>que je l’en délivrasse en ce tems , comme j’aurois fa-</w:t>
      </w:r>
      <w:r>
        <w:br/>
        <w:t>cilement sait, si elle eût voulu me le permettre, seins</w:t>
      </w:r>
      <w:r>
        <w:br/>
        <w:t>différer au lendemain qu’elle me manda à cet effet.</w:t>
      </w:r>
      <w:r>
        <w:br/>
        <w:t>Mais l’occasion en étoit paffée : car la matrice s’étant</w:t>
      </w:r>
      <w:r>
        <w:br/>
        <w:t>refermée, il n’y avoit plus de possibilité d’en tirer eet</w:t>
      </w:r>
      <w:r>
        <w:br/>
        <w:t>arriere-saix , qui restant ainsi retenu au dedans, la</w:t>
      </w:r>
      <w:r>
        <w:br/>
        <w:t>mit en danger de mort pendant trois semaines , à</w:t>
      </w:r>
      <w:r>
        <w:br/>
        <w:t xml:space="preserve">cause des </w:t>
      </w:r>
      <w:r>
        <w:rPr>
          <w:lang w:val="la-Latn" w:eastAsia="la-Latn" w:bidi="la-Latn"/>
        </w:rPr>
        <w:t xml:space="preserve">accidens </w:t>
      </w:r>
      <w:r>
        <w:t xml:space="preserve">qui lui arriveront, ainsi que je </w:t>
      </w:r>
      <w:r>
        <w:rPr>
          <w:lang w:val="la-Latn" w:eastAsia="la-Latn" w:bidi="la-Latn"/>
        </w:rPr>
        <w:t>lui</w:t>
      </w:r>
      <w:r>
        <w:rPr>
          <w:lang w:val="la-Latn" w:eastAsia="la-Latn" w:bidi="la-Latn"/>
        </w:rPr>
        <w:br/>
      </w:r>
      <w:r>
        <w:t>avois prédit, par la fuppuration de ce corps etrange ,</w:t>
      </w:r>
      <w:r>
        <w:br/>
        <w:t>dont l’infection lui caufa, comme il arrive ordinaire-</w:t>
      </w:r>
      <w:r>
        <w:br/>
      </w:r>
      <w:r>
        <w:rPr>
          <w:lang w:val="la-Latn" w:eastAsia="la-Latn" w:bidi="la-Latn"/>
        </w:rPr>
        <w:t xml:space="preserve">pient </w:t>
      </w:r>
      <w:r>
        <w:t>en pareilles oocasions, de très grandes douleurs</w:t>
      </w:r>
      <w:r>
        <w:br/>
        <w:t>vers la région de la matrice &amp; des reins , une fievre</w:t>
      </w:r>
      <w:r>
        <w:br/>
        <w:t>continue avec des redoublemens, des fuffocations de</w:t>
      </w:r>
      <w:r>
        <w:br/>
        <w:t>matrice, des excrétions sanieuses très-fétides de cetté</w:t>
      </w:r>
      <w:r>
        <w:br/>
        <w:t>partie, &amp; de fréquentes foibleffes durant tout ce tems,</w:t>
      </w:r>
      <w:r>
        <w:br/>
        <w:t>MAURICEAU,</w:t>
      </w:r>
    </w:p>
    <w:p w14:paraId="6FECDE93" w14:textId="77777777" w:rsidR="007F01CB" w:rsidRDefault="00000000">
      <w:pPr>
        <w:ind w:firstLine="360"/>
        <w:outlineLvl w:val="2"/>
      </w:pPr>
      <w:bookmarkStart w:id="105" w:name="bookmark210"/>
      <w:r>
        <w:t>OBSERVATION LXVI.</w:t>
      </w:r>
      <w:bookmarkEnd w:id="105"/>
    </w:p>
    <w:p w14:paraId="6D23B372" w14:textId="77777777" w:rsidR="007F01CB" w:rsidRDefault="00000000">
      <w:r>
        <w:t>Le 4 Avril 1687. je vis une femme qui étoit presque ré-*</w:t>
      </w:r>
      <w:r>
        <w:br/>
        <w:t>duite à l’extrémité, étant alors au troisieme jour d’un</w:t>
      </w:r>
      <w:r>
        <w:br/>
      </w:r>
      <w:r>
        <w:rPr>
          <w:i/>
          <w:iCs/>
        </w:rPr>
        <w:t>avortement</w:t>
      </w:r>
      <w:r>
        <w:t xml:space="preserve"> d’un enfant de quatre mois , dont l’arriere-</w:t>
      </w:r>
      <w:r>
        <w:br/>
        <w:t>faix étoit resté tout entier dans la matrice, sa sage-</w:t>
      </w:r>
      <w:r>
        <w:br/>
        <w:t>femme n’ayant pu l’en délivrer pour la grande difficul-</w:t>
      </w:r>
      <w:r>
        <w:br/>
        <w:t>té qu’elle y avoit trouvée, à ce qu’elle me dit : mais cet</w:t>
      </w:r>
      <w:r>
        <w:br/>
        <w:t>arriere-faix étant resté durant ces trois premiers jours,</w:t>
      </w:r>
      <w:r>
        <w:br/>
        <w:t xml:space="preserve">il </w:t>
      </w:r>
      <w:r>
        <w:rPr>
          <w:lang w:val="la-Latn" w:eastAsia="la-Latn" w:bidi="la-Latn"/>
        </w:rPr>
        <w:t xml:space="preserve">lui </w:t>
      </w:r>
      <w:r>
        <w:t>avoit caufé une grande perte de fang ; &amp; comme</w:t>
      </w:r>
      <w:r>
        <w:br/>
        <w:t xml:space="preserve">la nature n’avoit pu </w:t>
      </w:r>
      <w:r>
        <w:rPr>
          <w:lang w:val="la-Latn" w:eastAsia="la-Latn" w:bidi="la-Latn"/>
        </w:rPr>
        <w:t xml:space="preserve">expulter </w:t>
      </w:r>
      <w:r>
        <w:t>ce corps étrange &amp; qu’il</w:t>
      </w:r>
      <w:r>
        <w:br/>
        <w:t>n’y avoit plus lieu de le tirer sans violence, parce que</w:t>
      </w:r>
      <w:r>
        <w:br/>
        <w:t>la matnce étoit tout-à-fait fermée , lorfque je vis cet-</w:t>
      </w:r>
      <w:r>
        <w:br/>
        <w:t>te femme, il fe convertit dans la fuite en pourriture</w:t>
      </w:r>
      <w:r>
        <w:br/>
        <w:t>fort infecte, qui caufa une grosse fievre Continue à la</w:t>
      </w:r>
      <w:r>
        <w:br/>
        <w:t>malade, avec deux ou trois redoublemens chaque jour,</w:t>
      </w:r>
      <w:r>
        <w:br/>
        <w:t>accompagnés de grandes foibleffes &amp; autres aecidens</w:t>
      </w:r>
      <w:r>
        <w:br/>
        <w:t>qui arrivent ordinairement en ces ocCasions, Nonob-</w:t>
      </w:r>
      <w:r>
        <w:br/>
      </w:r>
      <w:r>
        <w:rPr>
          <w:lang w:val="la-Latn" w:eastAsia="la-Latn" w:bidi="la-Latn"/>
        </w:rPr>
        <w:t xml:space="preserve">stant </w:t>
      </w:r>
      <w:r>
        <w:t>ces aecidens &amp; un flux de ventre assez fâcheux ,</w:t>
      </w:r>
      <w:r>
        <w:br/>
        <w:t>elle ne laissa pas de fe bien porter, après avoir été bien</w:t>
      </w:r>
      <w:r>
        <w:br/>
        <w:t>malade pendant cinq semaines entieres. J’avoisdéja vu</w:t>
      </w:r>
      <w:r>
        <w:br/>
        <w:t>cette femme quelques années auparavant extremement</w:t>
      </w:r>
      <w:r>
        <w:br/>
        <w:t xml:space="preserve">malade de la même maniere,enfuite d’un autre </w:t>
      </w:r>
      <w:r>
        <w:rPr>
          <w:i/>
          <w:iCs/>
        </w:rPr>
        <w:t>avorte-</w:t>
      </w:r>
      <w:r>
        <w:rPr>
          <w:i/>
          <w:iCs/>
        </w:rPr>
        <w:br/>
        <w:t>ment</w:t>
      </w:r>
      <w:r>
        <w:t xml:space="preserve"> où Patrieressaix étant ainsi resté en sa matrice,</w:t>
      </w:r>
      <w:r>
        <w:br/>
        <w:t xml:space="preserve">fans que </w:t>
      </w:r>
      <w:r>
        <w:rPr>
          <w:i/>
          <w:iCs/>
        </w:rPr>
        <w:t>sa</w:t>
      </w:r>
      <w:r>
        <w:t xml:space="preserve"> Sage-femme l’en pût délivrer, n’avoit été</w:t>
      </w:r>
      <w:r>
        <w:br/>
        <w:t>expulfé qu’en suppuration Comme cette derniere fois :</w:t>
      </w:r>
      <w:r>
        <w:br/>
        <w:t xml:space="preserve">mais il faut remarquer que quoique les </w:t>
      </w:r>
      <w:r>
        <w:rPr>
          <w:lang w:val="la-Latn" w:eastAsia="la-Latn" w:bidi="la-Latn"/>
        </w:rPr>
        <w:t xml:space="preserve">accidens </w:t>
      </w:r>
      <w:r>
        <w:t>que</w:t>
      </w:r>
      <w:r>
        <w:br/>
        <w:t>caufe la rétention de Parriere-faix dans la matrice</w:t>
      </w:r>
      <w:r>
        <w:br/>
        <w:t xml:space="preserve">après des </w:t>
      </w:r>
      <w:r>
        <w:rPr>
          <w:i/>
          <w:iCs/>
        </w:rPr>
        <w:t>avetrtemens</w:t>
      </w:r>
      <w:r>
        <w:t xml:space="preserve"> de cette Porte, Eoient assez fâ-</w:t>
      </w:r>
      <w:r>
        <w:br/>
        <w:t>cheux,ils ne font pas néantmoins si dangereux que ceux</w:t>
      </w:r>
      <w:r>
        <w:br/>
        <w:t>qui arriveroient enfuite d’une inflammation de matri-</w:t>
      </w:r>
      <w:r>
        <w:br/>
        <w:t>ce, causée par la trop grande violence qu’on auroit</w:t>
      </w:r>
      <w:r>
        <w:br/>
        <w:t>faite à cette partie, pour en tirer Parriere-faix qui y</w:t>
      </w:r>
      <w:r>
        <w:br/>
        <w:t>étoit resté ; &amp; comme de deux maux, il faut toujours,</w:t>
      </w:r>
      <w:r>
        <w:br/>
        <w:t>autant que l’on peut, éviter le pire, l’on sait quela</w:t>
      </w:r>
      <w:r>
        <w:br/>
        <w:t>quefois prudemment de commettre à la nature l’ex-</w:t>
      </w:r>
      <w:r>
        <w:br/>
        <w:t xml:space="preserve">pulsion des corps étrangers restés en la </w:t>
      </w:r>
      <w:r>
        <w:rPr>
          <w:lang w:val="la-Latn" w:eastAsia="la-Latn" w:bidi="la-Latn"/>
        </w:rPr>
        <w:t xml:space="preserve">matri </w:t>
      </w:r>
      <w:r>
        <w:t>Ce, quand</w:t>
      </w:r>
      <w:r>
        <w:br/>
        <w:t xml:space="preserve">on ne peut les en tirer que par une grande violence </w:t>
      </w:r>
      <w:r>
        <w:rPr>
          <w:i/>
          <w:iCs/>
          <w:lang w:val="la-Latn" w:eastAsia="la-Latn" w:bidi="la-Latn"/>
        </w:rPr>
        <w:t>Ini-</w:t>
      </w:r>
      <w:r>
        <w:rPr>
          <w:i/>
          <w:iCs/>
          <w:lang w:val="la-Latn" w:eastAsia="la-Latn" w:bidi="la-Latn"/>
        </w:rPr>
        <w:br/>
        <w:t>te</w:t>
      </w:r>
      <w:r>
        <w:rPr>
          <w:lang w:val="la-Latn" w:eastAsia="la-Latn" w:bidi="la-Latn"/>
        </w:rPr>
        <w:t xml:space="preserve"> </w:t>
      </w:r>
      <w:r>
        <w:t>à cette partie, pour la dilater suffisamment lorla</w:t>
      </w:r>
      <w:r>
        <w:br/>
        <w:t>qu’elle est trop fermée. MAURICEAU.</w:t>
      </w:r>
    </w:p>
    <w:p w14:paraId="0DA81AF9" w14:textId="77777777" w:rsidR="007F01CB" w:rsidRDefault="00000000">
      <w:pPr>
        <w:outlineLvl w:val="2"/>
      </w:pPr>
      <w:bookmarkStart w:id="106" w:name="bookmark212"/>
      <w:r>
        <w:lastRenderedPageBreak/>
        <w:t xml:space="preserve">OBSERVATION </w:t>
      </w:r>
      <w:r>
        <w:rPr>
          <w:i/>
          <w:iCs/>
        </w:rPr>
        <w:t>L</w:t>
      </w:r>
      <w:r>
        <w:t xml:space="preserve"> X VI L</w:t>
      </w:r>
      <w:bookmarkEnd w:id="106"/>
    </w:p>
    <w:p w14:paraId="051F6DFF" w14:textId="77777777" w:rsidR="007F01CB" w:rsidRDefault="00000000">
      <w:pPr>
        <w:ind w:left="360" w:hanging="360"/>
      </w:pPr>
      <w:r>
        <w:t>Le 12 Juillet 1684. je vis une femme qui commençoit «</w:t>
      </w:r>
      <w:r>
        <w:br/>
      </w:r>
      <w:r>
        <w:rPr>
          <w:i/>
          <w:iCs/>
        </w:rPr>
        <w:t>F</w:t>
      </w:r>
      <w:r>
        <w:br w:type="page"/>
      </w:r>
    </w:p>
    <w:p w14:paraId="21CB7135" w14:textId="77777777" w:rsidR="007F01CB" w:rsidRDefault="00000000">
      <w:pPr>
        <w:tabs>
          <w:tab w:val="left" w:pos="1927"/>
        </w:tabs>
        <w:outlineLvl w:val="1"/>
      </w:pPr>
      <w:bookmarkStart w:id="107" w:name="bookmark214"/>
      <w:r>
        <w:lastRenderedPageBreak/>
        <w:t>- §3</w:t>
      </w:r>
      <w:r>
        <w:tab/>
        <w:t>A B O</w:t>
      </w:r>
      <w:bookmarkEnd w:id="107"/>
    </w:p>
    <w:p w14:paraId="14C2C01E" w14:textId="77777777" w:rsidR="007F01CB" w:rsidRDefault="00000000">
      <w:pPr>
        <w:ind w:firstLine="360"/>
      </w:pPr>
      <w:r>
        <w:rPr>
          <w:i/>
          <w:iCs/>
        </w:rPr>
        <w:t>se</w:t>
      </w:r>
      <w:r>
        <w:t xml:space="preserve"> mieux porter, après avoir été très-dangereusement</w:t>
      </w:r>
      <w:r>
        <w:br/>
        <w:t>malade pendant trois semaines entieres de fievre con-</w:t>
      </w:r>
      <w:r>
        <w:br/>
        <w:t xml:space="preserve">tinue </w:t>
      </w:r>
      <w:r>
        <w:rPr>
          <w:i/>
          <w:iCs/>
        </w:rPr>
        <w:t>avec</w:t>
      </w:r>
      <w:r>
        <w:t xml:space="preserve"> redoublemens , &amp; autres fâcheux </w:t>
      </w:r>
      <w:r>
        <w:rPr>
          <w:lang w:val="la-Latn" w:eastAsia="la-Latn" w:bidi="la-Latn"/>
        </w:rPr>
        <w:t>accidens</w:t>
      </w:r>
      <w:r>
        <w:rPr>
          <w:lang w:val="la-Latn" w:eastAsia="la-Latn" w:bidi="la-Latn"/>
        </w:rPr>
        <w:br/>
      </w:r>
      <w:r>
        <w:t>procédans de la suppuration de l’arriere-faix resté en</w:t>
      </w:r>
      <w:r>
        <w:br/>
        <w:t xml:space="preserve">fa matrice , essuite d’un </w:t>
      </w:r>
      <w:r>
        <w:rPr>
          <w:i/>
          <w:iCs/>
        </w:rPr>
        <w:t>avortement</w:t>
      </w:r>
      <w:r>
        <w:t xml:space="preserve"> d’un enfant de</w:t>
      </w:r>
      <w:r>
        <w:br/>
        <w:t xml:space="preserve">trois mois ; </w:t>
      </w:r>
      <w:r>
        <w:rPr>
          <w:i/>
          <w:iCs/>
        </w:rPr>
        <w:t>sa</w:t>
      </w:r>
      <w:r>
        <w:t xml:space="preserve"> sage-femme ne l’ayant pu délivrer de</w:t>
      </w:r>
      <w:r>
        <w:br/>
        <w:t>cet arriere-faix, pour la difficulté qu’elle y trouva, la</w:t>
      </w:r>
      <w:r>
        <w:br/>
        <w:t>matrice s’étant tout-à-fait refermée, à ce qu’elle me</w:t>
      </w:r>
      <w:r>
        <w:br/>
        <w:t>dit, immédiatement après la fortie de Pensant ; ce</w:t>
      </w:r>
      <w:r>
        <w:br/>
        <w:t>qui l’obligea d’en commettre l’expulsion à la nature,</w:t>
      </w:r>
      <w:r>
        <w:br/>
        <w:t>qui n’en vint à bout que par l’entiere supputation de</w:t>
      </w:r>
      <w:r>
        <w:br/>
        <w:t>ce corps étrange, ainsi retenu durant trois semaines :</w:t>
      </w:r>
      <w:r>
        <w:br/>
        <w:t>car quoique les femmes vuident ordinairement dans</w:t>
      </w:r>
      <w:r>
        <w:br/>
        <w:t>le même jour l’arriere-faix tout entier en ces fortes</w:t>
      </w:r>
      <w:r>
        <w:br/>
      </w:r>
      <w:r>
        <w:rPr>
          <w:i/>
          <w:iCs/>
        </w:rPr>
        <w:t>d’avortemens,</w:t>
      </w:r>
      <w:r>
        <w:t xml:space="preserve"> ou peu de jours essuite , on en voit</w:t>
      </w:r>
      <w:r>
        <w:br/>
        <w:t>neantmoins dans lesquels ce corps étrange n’est expul-</w:t>
      </w:r>
      <w:r>
        <w:br/>
        <w:t>sé qu’en suppuration , qui dure bien plus long-tems &amp;</w:t>
      </w:r>
      <w:r>
        <w:br/>
        <w:t>qui est toujours accompagnée de fievre, de grandes</w:t>
      </w:r>
      <w:r>
        <w:br/>
        <w:t>douleurs de tête &amp; de vapeurs histériques , avec de fré-</w:t>
      </w:r>
      <w:r>
        <w:br/>
        <w:t>quentes foiblesses cassées par la corruption de cette</w:t>
      </w:r>
      <w:r>
        <w:br/>
        <w:t>suppuration , qui est encore accompagnée d’une gran-</w:t>
      </w:r>
      <w:r>
        <w:br/>
        <w:t xml:space="preserve">de infection cadavéreuse : &amp; tous ces </w:t>
      </w:r>
      <w:r>
        <w:rPr>
          <w:lang w:val="la-Latn" w:eastAsia="la-Latn" w:bidi="la-Latn"/>
        </w:rPr>
        <w:t xml:space="preserve">accidens </w:t>
      </w:r>
      <w:r>
        <w:t xml:space="preserve">ne </w:t>
      </w:r>
      <w:r>
        <w:rPr>
          <w:i/>
          <w:iCs/>
        </w:rPr>
        <w:t>ces-</w:t>
      </w:r>
      <w:r>
        <w:rPr>
          <w:i/>
          <w:iCs/>
        </w:rPr>
        <w:br/>
        <w:t>sent</w:t>
      </w:r>
      <w:r>
        <w:t xml:space="preserve"> point que cette supputation ne fiait entierement</w:t>
      </w:r>
      <w:r>
        <w:br/>
        <w:t>achevée ; Ce que l’on reconnoît en ce que pour lors</w:t>
      </w:r>
      <w:r>
        <w:br/>
        <w:t>les excrétions de la matrice paroissent pures &amp; entie-</w:t>
      </w:r>
      <w:r>
        <w:br/>
        <w:t>rement délivrées de leur précédente infection ; ainsi</w:t>
      </w:r>
      <w:r>
        <w:br/>
        <w:t>qu’elles commençoient à paroître en la femme dont je</w:t>
      </w:r>
      <w:r>
        <w:br/>
        <w:t>viens de parler, lorfque je la vis : après avoir été tra-</w:t>
      </w:r>
      <w:r>
        <w:br/>
        <w:t xml:space="preserve">vaillée de ces fâcheux </w:t>
      </w:r>
      <w:r>
        <w:rPr>
          <w:lang w:val="la-Latn" w:eastAsia="la-Latn" w:bidi="la-Latn"/>
        </w:rPr>
        <w:t xml:space="preserve">accidens </w:t>
      </w:r>
      <w:r>
        <w:t>durant un si long tems,</w:t>
      </w:r>
      <w:r>
        <w:br/>
        <w:t xml:space="preserve">elle fe porta bien dans la </w:t>
      </w:r>
      <w:r>
        <w:rPr>
          <w:lang w:val="la-Latn" w:eastAsia="la-Latn" w:bidi="la-Latn"/>
        </w:rPr>
        <w:t xml:space="preserve">stlite. </w:t>
      </w:r>
      <w:r>
        <w:t>MAURICEAU.</w:t>
      </w:r>
    </w:p>
    <w:p w14:paraId="0E510BC7" w14:textId="77777777" w:rsidR="007F01CB" w:rsidRDefault="00000000">
      <w:pPr>
        <w:ind w:firstLine="360"/>
        <w:outlineLvl w:val="2"/>
      </w:pPr>
      <w:bookmarkStart w:id="108" w:name="bookmark216"/>
      <w:r>
        <w:t>OBSERVATION LXVIII.</w:t>
      </w:r>
      <w:bookmarkEnd w:id="108"/>
    </w:p>
    <w:p w14:paraId="563D92B4" w14:textId="77777777" w:rsidR="007F01CB" w:rsidRDefault="00000000">
      <w:r>
        <w:t>Le 2 Avril 1679. j’ai vu une femme âgée de trente-cinq</w:t>
      </w:r>
      <w:r>
        <w:br/>
        <w:t>ans, de tempérament fort atrabilaire, qui venoit d’a-</w:t>
      </w:r>
      <w:r>
        <w:br/>
        <w:t>vorter d’un ensant de trois mois tout émacié ; &amp; corn-</w:t>
      </w:r>
      <w:r>
        <w:br/>
        <w:t>Tne la matrice ne s’étoit ouverte qu’en proportion de</w:t>
      </w:r>
      <w:r>
        <w:br/>
        <w:t>la petitesse de cet avorton, l’arriere-faix fut retenu</w:t>
      </w:r>
      <w:r>
        <w:br/>
        <w:t>au dedans , fans en pouvoir être expulsé ni tiré, à cau-</w:t>
      </w:r>
      <w:r>
        <w:br/>
        <w:t>fe que la matrice s’étant presque entierement refermée</w:t>
      </w:r>
      <w:r>
        <w:br/>
        <w:t>immédiatement après l’expulsion de ce petit fœtus,</w:t>
      </w:r>
      <w:r>
        <w:br/>
        <w:t>il eût fallu faire trop de violence pour la dilater fuffi-</w:t>
      </w:r>
      <w:r>
        <w:br/>
        <w:t>famment. Cette disposition nous obligea d’en com-</w:t>
      </w:r>
      <w:r>
        <w:br/>
        <w:t>mettre l'opération à la nature, dans l’espérance qu’elle</w:t>
      </w:r>
      <w:r>
        <w:br/>
        <w:t>en viendroit bien à bout d’dle-même , comme on le</w:t>
      </w:r>
      <w:r>
        <w:br/>
        <w:t>voit assez fouvent arriver en pareille occasion où Par-</w:t>
      </w:r>
      <w:r>
        <w:br/>
        <w:t>riere-faix de femblables petits fœtus est expulfé de</w:t>
      </w:r>
      <w:r>
        <w:br/>
        <w:t>la matrice fans grand accident, deux ou trois jours</w:t>
      </w:r>
      <w:r>
        <w:br/>
        <w:t xml:space="preserve">après </w:t>
      </w:r>
      <w:r>
        <w:rPr>
          <w:i/>
          <w:iCs/>
        </w:rPr>
        <w:t>F avortement, 8c</w:t>
      </w:r>
      <w:r>
        <w:t xml:space="preserve"> quelquefois même au bout de</w:t>
      </w:r>
      <w:r>
        <w:br/>
        <w:t>huit ou neuf jours. Mais celui-ci ne vint que tout en</w:t>
      </w:r>
      <w:r>
        <w:br/>
        <w:t>suppuration, qui dura près de trois femaines , pendant</w:t>
      </w:r>
      <w:r>
        <w:br/>
        <w:t>lequel tems cette femme fut obligée de fe servir d’in-</w:t>
      </w:r>
      <w:r>
        <w:br/>
        <w:t>jections émollientes dans la matrice, pour aider à la-</w:t>
      </w:r>
      <w:r>
        <w:br/>
        <w:t>ver &amp; nettoyer journellement les excrétions purulentes</w:t>
      </w:r>
      <w:r>
        <w:br/>
        <w:t>&amp; fétides de cette partie, qui venoient de la supputa-</w:t>
      </w:r>
      <w:r>
        <w:br/>
        <w:t>tion de cet arriere-faix retenu : &amp; jufqu’à ce que la</w:t>
      </w:r>
      <w:r>
        <w:br/>
      </w:r>
      <w:r>
        <w:rPr>
          <w:i/>
          <w:iCs/>
        </w:rPr>
        <w:t>I</w:t>
      </w:r>
      <w:r>
        <w:t xml:space="preserve"> matrice eût été entierement délivrée de ce corps étran-</w:t>
      </w:r>
      <w:r>
        <w:br/>
        <w:t xml:space="preserve">ge qui </w:t>
      </w:r>
      <w:r>
        <w:rPr>
          <w:i/>
          <w:iCs/>
        </w:rPr>
        <w:t>se</w:t>
      </w:r>
      <w:r>
        <w:t xml:space="preserve"> fondit ainsi en fuppuration, cette femme</w:t>
      </w:r>
      <w:r>
        <w:br/>
        <w:t>fut incommodée de fievre par intervalles, avec gran-</w:t>
      </w:r>
      <w:r>
        <w:br/>
        <w:t>de douleur de tête &amp; des fuffocations de matrice, qui</w:t>
      </w:r>
      <w:r>
        <w:br/>
        <w:t xml:space="preserve">sont les </w:t>
      </w:r>
      <w:r>
        <w:rPr>
          <w:lang w:val="la-Latn" w:eastAsia="la-Latn" w:bidi="la-Latn"/>
        </w:rPr>
        <w:t xml:space="preserve">accidens </w:t>
      </w:r>
      <w:r>
        <w:t>ordinaires en ces fortes d’occasions ;</w:t>
      </w:r>
      <w:r>
        <w:br/>
        <w:t xml:space="preserve">après quoi elle </w:t>
      </w:r>
      <w:r>
        <w:rPr>
          <w:i/>
          <w:iCs/>
        </w:rPr>
        <w:t>se</w:t>
      </w:r>
      <w:r>
        <w:t xml:space="preserve"> porta bien. </w:t>
      </w:r>
      <w:r>
        <w:rPr>
          <w:smallCaps/>
        </w:rPr>
        <w:t>MaURICEau.</w:t>
      </w:r>
    </w:p>
    <w:p w14:paraId="1331F330" w14:textId="77777777" w:rsidR="007F01CB" w:rsidRDefault="00000000">
      <w:pPr>
        <w:outlineLvl w:val="2"/>
      </w:pPr>
      <w:bookmarkStart w:id="109" w:name="bookmark218"/>
      <w:r>
        <w:t>OBSERVATION LXIX.</w:t>
      </w:r>
      <w:bookmarkEnd w:id="109"/>
    </w:p>
    <w:p w14:paraId="7E4B2C36" w14:textId="77777777" w:rsidR="007F01CB" w:rsidRDefault="00000000">
      <w:pPr>
        <w:ind w:left="360" w:hanging="360"/>
      </w:pPr>
      <w:r>
        <w:t>Le même jour, je vis une femme qui avoit avorté, il y</w:t>
      </w:r>
      <w:r>
        <w:br/>
        <w:t>avoit vingt-fept jours, d’un enfant de quatre mois ,</w:t>
      </w:r>
      <w:r>
        <w:br/>
        <w:t>en la préfence d’un Chirurgien , qui n’ayant pu la dé-</w:t>
      </w:r>
      <w:r>
        <w:br/>
        <w:t>livrer de l’arriere-faix, en avoit commis l'expulsion à</w:t>
      </w:r>
      <w:r>
        <w:br/>
        <w:t>la nature : ce qui fit que cet arriere-faix s’étant putré-</w:t>
      </w:r>
      <w:r>
        <w:br/>
        <w:t xml:space="preserve">fié., causa à cette femme tous les </w:t>
      </w:r>
      <w:r>
        <w:rPr>
          <w:lang w:val="la-Latn" w:eastAsia="la-Latn" w:bidi="la-Latn"/>
        </w:rPr>
        <w:t xml:space="preserve">accidens </w:t>
      </w:r>
      <w:r>
        <w:t>ordinaires</w:t>
      </w:r>
      <w:r>
        <w:br/>
        <w:t>en pareils cas ; une grande pefanteur &amp; douleur dans</w:t>
      </w:r>
      <w:r>
        <w:br/>
        <w:t>le ventre , fievre continue avec plusieurs redouble-</w:t>
      </w:r>
      <w:r>
        <w:br/>
        <w:t>mens par jour, fréquentes foiblesses , grand mal de</w:t>
      </w:r>
      <w:r>
        <w:br/>
      </w:r>
      <w:r>
        <w:lastRenderedPageBreak/>
        <w:t>tête &amp; de continuelles excrétions purulentes &amp; féti-</w:t>
      </w:r>
      <w:r>
        <w:br/>
        <w:t>des. C’est dans cet état que je trouvai cette femme,</w:t>
      </w:r>
    </w:p>
    <w:p w14:paraId="24EC012A" w14:textId="77777777" w:rsidR="007F01CB" w:rsidRDefault="00000000">
      <w:pPr>
        <w:tabs>
          <w:tab w:val="left" w:pos="2080"/>
        </w:tabs>
        <w:outlineLvl w:val="1"/>
      </w:pPr>
      <w:bookmarkStart w:id="110" w:name="bookmark220"/>
      <w:r>
        <w:t xml:space="preserve">A </w:t>
      </w:r>
      <w:r>
        <w:rPr>
          <w:lang w:val="el-GR" w:eastAsia="el-GR" w:bidi="el-GR"/>
        </w:rPr>
        <w:t>Β</w:t>
      </w:r>
      <w:r w:rsidRPr="002372E2">
        <w:rPr>
          <w:lang w:eastAsia="el-GR" w:bidi="el-GR"/>
        </w:rPr>
        <w:t xml:space="preserve"> </w:t>
      </w:r>
      <w:r>
        <w:t>O</w:t>
      </w:r>
      <w:r>
        <w:tab/>
        <w:t>84</w:t>
      </w:r>
      <w:bookmarkEnd w:id="110"/>
    </w:p>
    <w:p w14:paraId="0CF57151" w14:textId="77777777" w:rsidR="007F01CB" w:rsidRDefault="00000000">
      <w:pPr>
        <w:ind w:firstLine="360"/>
      </w:pPr>
      <w:r>
        <w:t>quand je fus appelle; on me dit qu’elle avoit vuidéil</w:t>
      </w:r>
      <w:r>
        <w:br/>
        <w:t>n’y avoit que deux jours, quelque portion fuppurée</w:t>
      </w:r>
      <w:r>
        <w:br/>
        <w:t>de cet arriere-faix de la grosseur du petit doigt : mais</w:t>
      </w:r>
      <w:r>
        <w:br/>
        <w:t>le ventre étant mollet &amp; fans douleur vers la région</w:t>
      </w:r>
      <w:r>
        <w:br/>
        <w:t>de la matrice, lafievre peu considérable &amp; la respira-</w:t>
      </w:r>
      <w:r>
        <w:br/>
        <w:t>tion assez libre, je la crus entierement hors de danger ;</w:t>
      </w:r>
      <w:r>
        <w:br/>
        <w:t xml:space="preserve">&amp; en ôtant au mari &amp; à fies </w:t>
      </w:r>
      <w:r>
        <w:rPr>
          <w:lang w:val="la-Latn" w:eastAsia="la-Latn" w:bidi="la-Latn"/>
        </w:rPr>
        <w:t xml:space="preserve">parens </w:t>
      </w:r>
      <w:r>
        <w:t>la crainte qu’ils</w:t>
      </w:r>
      <w:r>
        <w:br/>
        <w:t>avoient qu’elle ne perdît la vie, je recommendai bien</w:t>
      </w:r>
      <w:r>
        <w:br/>
        <w:t xml:space="preserve">qu’on lui fît des injections &amp; qu’on ne </w:t>
      </w:r>
      <w:r>
        <w:rPr>
          <w:lang w:val="la-Latn" w:eastAsia="la-Latn" w:bidi="la-Latn"/>
        </w:rPr>
        <w:t xml:space="preserve">lui </w:t>
      </w:r>
      <w:r>
        <w:t>donnât au-</w:t>
      </w:r>
      <w:r>
        <w:br/>
        <w:t>cune medecine purgative, comme on lui en avoit fait</w:t>
      </w:r>
      <w:r>
        <w:br/>
        <w:t>prendre une assez mal à propos peu de jours après fon</w:t>
      </w:r>
      <w:r>
        <w:br/>
      </w:r>
      <w:r>
        <w:rPr>
          <w:i/>
          <w:iCs/>
        </w:rPr>
        <w:t>avortement.</w:t>
      </w:r>
      <w:r>
        <w:t xml:space="preserve"> Le dessein avoit été de procurer I’expul-</w:t>
      </w:r>
      <w:r>
        <w:br/>
        <w:t>sion de l’arriere-faix par ce rcmede , qui tout au con-</w:t>
      </w:r>
      <w:r>
        <w:br/>
        <w:t>traire , occasionna une difposition inflammatoire à la</w:t>
      </w:r>
      <w:r>
        <w:br/>
        <w:t>matrice, qui n’étoit déja que trop irritée par la pré-</w:t>
      </w:r>
      <w:r>
        <w:br/>
        <w:t>sence du corps étranger qui y étoit retenu : d’où ilarri-</w:t>
      </w:r>
      <w:r>
        <w:br/>
        <w:t xml:space="preserve">va que cette partie fe tuméfiant au lieu de </w:t>
      </w:r>
      <w:r>
        <w:rPr>
          <w:i/>
          <w:iCs/>
        </w:rPr>
        <w:t>se</w:t>
      </w:r>
      <w:r>
        <w:t xml:space="preserve"> relâ-</w:t>
      </w:r>
      <w:r>
        <w:rPr>
          <w:vertAlign w:val="superscript"/>
        </w:rPr>
        <w:t>4</w:t>
      </w:r>
      <w:r>
        <w:rPr>
          <w:vertAlign w:val="superscript"/>
        </w:rPr>
        <w:br/>
      </w:r>
      <w:r>
        <w:t>cher, seroit plus exactement refermée qu’auparavant,</w:t>
      </w:r>
      <w:r>
        <w:br/>
        <w:t>&amp; par conféquent étoit devenue moins capable d’ex-</w:t>
      </w:r>
      <w:r>
        <w:br/>
        <w:t>pulfer l’arriere-faix qui ne fortit qu’en une fuppura-</w:t>
      </w:r>
      <w:r>
        <w:br/>
        <w:t>tion d’une longueur si extraordinaire, que j’appris de</w:t>
      </w:r>
      <w:r>
        <w:br/>
        <w:t>la malade, quelque tems essuite, qu’elle avoit vuidé</w:t>
      </w:r>
      <w:r>
        <w:br/>
        <w:t>pendant quarante jours de petites portions de cet ar-</w:t>
      </w:r>
      <w:r>
        <w:br/>
        <w:t>riere-faix, &amp; pendant quelque tems encore des féro-</w:t>
      </w:r>
      <w:r>
        <w:br/>
        <w:t>sités, jufqu’à ce que sies regles revinrent à l’ordinaire ,</w:t>
      </w:r>
      <w:r>
        <w:br/>
        <w:t>plus de six semaines après ma premiere visite. Cepen-</w:t>
      </w:r>
      <w:r>
        <w:br/>
        <w:t>dant quoique la matrice de cette femme eût été con-</w:t>
      </w:r>
      <w:r>
        <w:br/>
        <w:t>sidérablement débilitée durant une si longue supputa-</w:t>
      </w:r>
      <w:r>
        <w:br/>
        <w:t>tion , elle ne laissa pas peu de tems apres, de devenir</w:t>
      </w:r>
      <w:r>
        <w:br/>
        <w:t>grosse d’une des plus puissantes filles que l’on puisse</w:t>
      </w:r>
      <w:r>
        <w:br/>
        <w:t>voir : je l’en accouchai heuretssement au mois de No-</w:t>
      </w:r>
      <w:r>
        <w:br/>
        <w:t>vembre de l’année suivante. Elle porta ce fruit dix</w:t>
      </w:r>
      <w:r>
        <w:br/>
        <w:t>jours plus que le terme des neuf mois entiers. Ceten-</w:t>
      </w:r>
      <w:r>
        <w:br/>
        <w:t>fant me parut si extraordinairement gros , que j’eus la</w:t>
      </w:r>
      <w:r>
        <w:br/>
        <w:t>curiosité de le mettre dans des balances : ilpéfoitplus</w:t>
      </w:r>
      <w:r>
        <w:br/>
        <w:t>de treize livres, de feize onces chacune, fansyCom-</w:t>
      </w:r>
      <w:r>
        <w:br/>
        <w:t>prendre l’arriere-faix qui étoit proportionné à la grose</w:t>
      </w:r>
      <w:r>
        <w:br/>
        <w:t xml:space="preserve">seur de l’enfant. </w:t>
      </w:r>
      <w:r>
        <w:rPr>
          <w:smallCaps/>
        </w:rPr>
        <w:t>MaURICEAU.</w:t>
      </w:r>
    </w:p>
    <w:p w14:paraId="3F08E7B9" w14:textId="77777777" w:rsidR="007F01CB" w:rsidRDefault="00000000">
      <w:pPr>
        <w:outlineLvl w:val="2"/>
      </w:pPr>
      <w:bookmarkStart w:id="111" w:name="bookmark222"/>
      <w:r>
        <w:t>OBSERVATION LXX.</w:t>
      </w:r>
      <w:bookmarkEnd w:id="111"/>
    </w:p>
    <w:p w14:paraId="53AE7FFE" w14:textId="77777777" w:rsidR="007F01CB" w:rsidRDefault="00000000">
      <w:pPr>
        <w:ind w:left="360" w:hanging="360"/>
      </w:pPr>
      <w:r>
        <w:t>Le 23 Janvier 1687. j’ai vu une femme , qui après un</w:t>
      </w:r>
      <w:r>
        <w:br/>
        <w:t>foupçon de grossesse de fept mois entiers, avoit vuidé</w:t>
      </w:r>
      <w:r>
        <w:br/>
        <w:t>d’elle-même , il y avoit déja huit jours, un petit fœ-</w:t>
      </w:r>
      <w:r>
        <w:br/>
        <w:t>tus tout corrompu qu’elle me montra, lequel n’étoit</w:t>
      </w:r>
      <w:r>
        <w:br/>
        <w:t>feulement que de la grandeur d’un enfant de trois</w:t>
      </w:r>
      <w:r>
        <w:br/>
        <w:t>mois : mais comme elle n’avoit point vuidé l’arriere-</w:t>
      </w:r>
      <w:r>
        <w:br/>
        <w:t>faix de ce fœtus corrompu , elle rendoit depuis ce</w:t>
      </w:r>
      <w:r>
        <w:br/>
        <w:t>tems-là des matieres purulentes. Cette femme me dit</w:t>
      </w:r>
      <w:r>
        <w:br/>
        <w:t>qu’elle avoit bien eu soupçon d’être grosse depuis sept</w:t>
      </w:r>
      <w:r>
        <w:br/>
        <w:t>mois qu’elle n’aVoit point eu fes regles : mais que sim</w:t>
      </w:r>
      <w:r>
        <w:br/>
        <w:t>ventre ayant cessé de grossir depuis trois ou quatre</w:t>
      </w:r>
      <w:r>
        <w:br/>
        <w:t xml:space="preserve">mois entiers, elle n’avoit </w:t>
      </w:r>
      <w:r>
        <w:rPr>
          <w:lang w:val="la-Latn" w:eastAsia="la-Latn" w:bidi="la-Latn"/>
        </w:rPr>
        <w:t xml:space="preserve">plus </w:t>
      </w:r>
      <w:r>
        <w:t>cru être grosse. Son en-</w:t>
      </w:r>
      <w:r>
        <w:br/>
        <w:t>fant étoit vraisemblablement mort depuis ce tems-là,</w:t>
      </w:r>
      <w:r>
        <w:br/>
        <w:t>quoique la nature ne l’eût expulsé qu’au septieme</w:t>
      </w:r>
      <w:r>
        <w:br/>
        <w:t>mois. Il sembleroit assez difficile de Ee persiaader qu’un</w:t>
      </w:r>
      <w:r>
        <w:br/>
        <w:t>enfant mort pût rester si long-tems dans le ventre de</w:t>
      </w:r>
      <w:r>
        <w:br/>
        <w:t xml:space="preserve">fa mere, fans en être expulfé ou </w:t>
      </w:r>
      <w:r>
        <w:rPr>
          <w:lang w:val="la-Latn" w:eastAsia="la-Latn" w:bidi="la-Latn"/>
        </w:rPr>
        <w:t xml:space="preserve">lui </w:t>
      </w:r>
      <w:r>
        <w:t>catsser la mort,</w:t>
      </w:r>
      <w:r>
        <w:br/>
        <w:t>si nous n’avions tous les jours de semblables expérien-</w:t>
      </w:r>
      <w:r>
        <w:br/>
        <w:t>ces : ces enfansse conservent sims grande corruption,</w:t>
      </w:r>
      <w:r>
        <w:br/>
        <w:t>lolaque les eaux ne scmt point écoulées, ces eaux ser-</w:t>
      </w:r>
      <w:r>
        <w:br/>
        <w:t>vant, pour ainsi dire, comme d’une espece de saumu-</w:t>
      </w:r>
      <w:r>
        <w:br/>
        <w:t>re qui les garantit de l'infection cadavéreufe qui leur</w:t>
      </w:r>
      <w:r>
        <w:br/>
        <w:t>arrive immédiatement après leur écoulement, &amp; qui</w:t>
      </w:r>
      <w:r>
        <w:br/>
        <w:t>contraint la matrice à les expulfer. C’est par cette</w:t>
      </w:r>
      <w:r>
        <w:br/>
        <w:t>raifon que la femme dont je viens de rapporter l’e-</w:t>
      </w:r>
      <w:r>
        <w:br/>
        <w:t xml:space="preserve">xemple , </w:t>
      </w:r>
      <w:r>
        <w:rPr>
          <w:lang w:val="la-Latn" w:eastAsia="la-Latn" w:bidi="la-Latn"/>
        </w:rPr>
        <w:t xml:space="preserve">conferva </w:t>
      </w:r>
      <w:r>
        <w:t>si long-tems ce petit fœtus mort,</w:t>
      </w:r>
      <w:r>
        <w:br/>
        <w:t>sans cesser de se bien porter. Après que l’arriere-faix</w:t>
      </w:r>
      <w:r>
        <w:br/>
        <w:t>eut été converti en suppuration, je lui conseillai ,</w:t>
      </w:r>
      <w:r>
        <w:br/>
        <w:t>quand je la vis , d’ufer trois ou quatre fois par jour</w:t>
      </w:r>
      <w:r>
        <w:br/>
      </w:r>
      <w:r>
        <w:lastRenderedPageBreak/>
        <w:t>d’une simple injection d’eau d’orge, pour faciliter le</w:t>
      </w:r>
      <w:r>
        <w:br/>
        <w:t>nettoy</w:t>
      </w:r>
      <w:r>
        <w:rPr>
          <w:lang w:val="la-Latn" w:eastAsia="la-Latn" w:bidi="la-Latn"/>
        </w:rPr>
        <w:t xml:space="preserve">ement </w:t>
      </w:r>
      <w:r>
        <w:t>des matieres infectes qui provenoient do</w:t>
      </w:r>
      <w:r>
        <w:br/>
        <w:t xml:space="preserve">la fuppuration. </w:t>
      </w:r>
      <w:r>
        <w:rPr>
          <w:b/>
          <w:bCs/>
        </w:rPr>
        <w:t>MAURICEAU.</w:t>
      </w:r>
    </w:p>
    <w:p w14:paraId="687120AB" w14:textId="77777777" w:rsidR="007F01CB" w:rsidRDefault="00000000">
      <w:pPr>
        <w:ind w:firstLine="360"/>
        <w:outlineLvl w:val="2"/>
      </w:pPr>
      <w:bookmarkStart w:id="112" w:name="bookmark224"/>
      <w:r>
        <w:t>OBSERVATION LXXI.</w:t>
      </w:r>
      <w:bookmarkEnd w:id="112"/>
    </w:p>
    <w:p w14:paraId="56FF2174" w14:textId="77777777" w:rsidR="007F01CB" w:rsidRDefault="00000000">
      <w:pPr>
        <w:outlineLvl w:val="2"/>
      </w:pPr>
      <w:bookmarkStart w:id="113" w:name="bookmark226"/>
      <w:r>
        <w:t>Le 28 Mai 1686. j’ai vu une femme qui venoit d</w:t>
      </w:r>
      <w:r>
        <w:rPr>
          <w:lang w:val="la-Latn" w:eastAsia="la-Latn" w:bidi="la-Latn"/>
        </w:rPr>
        <w:t>lavor-</w:t>
      </w:r>
      <w:bookmarkEnd w:id="113"/>
      <w:r>
        <w:br w:type="page"/>
      </w:r>
    </w:p>
    <w:p w14:paraId="14B3371C" w14:textId="77777777" w:rsidR="007F01CB" w:rsidRDefault="00000000">
      <w:pPr>
        <w:outlineLvl w:val="1"/>
      </w:pPr>
      <w:bookmarkStart w:id="114" w:name="bookmark228"/>
      <w:r>
        <w:lastRenderedPageBreak/>
        <w:t>8; A B 0</w:t>
      </w:r>
      <w:bookmarkEnd w:id="114"/>
    </w:p>
    <w:p w14:paraId="3A55EA17" w14:textId="77777777" w:rsidR="007F01CB" w:rsidRDefault="00000000">
      <w:pPr>
        <w:ind w:firstLine="360"/>
      </w:pPr>
      <w:r>
        <w:t>ter d’un enfant de trois mois, apres avoir eu quelque</w:t>
      </w:r>
      <w:r>
        <w:br/>
        <w:t>écoulement de férosités roussâtres durant un mois , si-</w:t>
      </w:r>
      <w:r>
        <w:br/>
        <w:t xml:space="preserve">gne avant-coureur de </w:t>
      </w:r>
      <w:r>
        <w:rPr>
          <w:i/>
          <w:iCs/>
        </w:rPr>
        <w:t>F avortement :</w:t>
      </w:r>
      <w:r>
        <w:t xml:space="preserve"> mais comme la ma-</w:t>
      </w:r>
      <w:r>
        <w:br/>
        <w:t>trice n’étoit ouverte qu’à proportion du corps de l’en-</w:t>
      </w:r>
      <w:r>
        <w:br/>
        <w:t>fant, qui étoit très-petit, l’arriere-faix, qui étoit beau-</w:t>
      </w:r>
      <w:r>
        <w:br/>
        <w:t>coup plus gros, resta au dedans ; &amp; comme il eût fallu</w:t>
      </w:r>
      <w:r>
        <w:br/>
        <w:t>faire trop de violence pour le tirer avec la main, &amp;</w:t>
      </w:r>
      <w:r>
        <w:br/>
        <w:t>que cette femme n’avoit aucun accident pressant, je ju-</w:t>
      </w:r>
      <w:r>
        <w:br/>
        <w:t>geai qu’il étoit plus fûr d’en commettre l’expulsion à la</w:t>
      </w:r>
      <w:r>
        <w:br/>
        <w:t>nature, qui s’en délivra d’elle-même dans la fuite par</w:t>
      </w:r>
      <w:r>
        <w:br/>
        <w:t>le moyen de la suppuration. Cet arriere-faix fe fondit</w:t>
      </w:r>
      <w:r>
        <w:br/>
        <w:t>ainsi peu-à-peu, fans qu’il parût aucune autre excrétion</w:t>
      </w:r>
      <w:r>
        <w:br/>
        <w:t>que la purulente, qui à coutume de succéder à la réten-</w:t>
      </w:r>
      <w:r>
        <w:br/>
        <w:t>tion de ces fortes de corps étranges, &amp; de durer jss-</w:t>
      </w:r>
      <w:r>
        <w:br/>
        <w:t>qu’à ce que leur consommation foit faite. Les vuidan-</w:t>
      </w:r>
      <w:r>
        <w:br/>
        <w:t>ges de la matrice cômmencerent à paroître pures, &amp; à</w:t>
      </w:r>
      <w:r>
        <w:br/>
        <w:t xml:space="preserve">n’avoir </w:t>
      </w:r>
      <w:r>
        <w:rPr>
          <w:lang w:val="la-Latn" w:eastAsia="la-Latn" w:bidi="la-Latn"/>
        </w:rPr>
        <w:t xml:space="preserve">plus </w:t>
      </w:r>
      <w:r>
        <w:t>l’infection pour laquelle on est obligé de</w:t>
      </w:r>
      <w:r>
        <w:br/>
        <w:t>faire tous les jours des injections dans la matrice, afin</w:t>
      </w:r>
      <w:r>
        <w:br/>
        <w:t>que cette partie ne reçoive pas une mauvaife impref-</w:t>
      </w:r>
      <w:r>
        <w:br/>
        <w:t>sion par le frop long séjour des rnatieres corrompues.</w:t>
      </w:r>
      <w:r>
        <w:br/>
        <w:t xml:space="preserve">Cette femme se </w:t>
      </w:r>
      <w:r>
        <w:rPr>
          <w:lang w:val="la-Latn" w:eastAsia="la-Latn" w:bidi="la-Latn"/>
        </w:rPr>
        <w:t xml:space="preserve">fervit </w:t>
      </w:r>
      <w:r>
        <w:t>de ces injections pendant dix</w:t>
      </w:r>
      <w:r>
        <w:br/>
        <w:t xml:space="preserve">ou douze jours, &amp; se porta bien dans la suite. </w:t>
      </w:r>
      <w:r>
        <w:rPr>
          <w:smallCaps/>
        </w:rPr>
        <w:t>Maw-</w:t>
      </w:r>
      <w:r>
        <w:rPr>
          <w:smallCaps/>
        </w:rPr>
        <w:br/>
      </w:r>
      <w:r>
        <w:rPr>
          <w:b/>
          <w:bCs/>
        </w:rPr>
        <w:t>RICEAU.</w:t>
      </w:r>
    </w:p>
    <w:p w14:paraId="0D0241AF" w14:textId="77777777" w:rsidR="007F01CB" w:rsidRDefault="00000000">
      <w:pPr>
        <w:outlineLvl w:val="2"/>
      </w:pPr>
      <w:bookmarkStart w:id="115" w:name="bookmark230"/>
      <w:r>
        <w:t>OBSERVATION LXXII.</w:t>
      </w:r>
      <w:bookmarkEnd w:id="115"/>
    </w:p>
    <w:p w14:paraId="2A9E9B6F" w14:textId="77777777" w:rsidR="007F01CB" w:rsidRDefault="00000000">
      <w:pPr>
        <w:ind w:left="360" w:hanging="360"/>
      </w:pPr>
      <w:r>
        <w:t>Le 29 Novembre 1685. j’ai vu une femme qui avoit avor-</w:t>
      </w:r>
      <w:r>
        <w:br/>
        <w:t>té depuis fept jours d’un enfant de quatre mole, dont</w:t>
      </w:r>
      <w:r>
        <w:br/>
        <w:t>llarriere-faix étoit resté dans la matrice. Sa sage - fem-</w:t>
      </w:r>
      <w:r>
        <w:br/>
        <w:t>me n’avoit pu l’en délivrer, parce que cette partie s’é-</w:t>
      </w:r>
      <w:r>
        <w:br/>
        <w:t>toit refermée immédiatement après avoir expulfé cet</w:t>
      </w:r>
      <w:r>
        <w:br/>
        <w:t>avorton, qui fortit d’autant plus facilement qu’il étoit</w:t>
      </w:r>
      <w:r>
        <w:br/>
        <w:t>petit, mollasse &amp; flétri : ce qui fit que la matrice ne s’é-</w:t>
      </w:r>
      <w:r>
        <w:br/>
        <w:t>tant ouverte en ce tems qu’à proportion dé la petitesse</w:t>
      </w:r>
      <w:r>
        <w:br/>
        <w:t>de Pensant, Parriere-faix beaucoup plus gros ne put le</w:t>
      </w:r>
      <w:r>
        <w:br/>
        <w:t>fuivre, &amp; ne vint qu’en fuppuration. Cette fuppuration</w:t>
      </w:r>
      <w:r>
        <w:br/>
        <w:t>fut accompagnée d’ue grosse fievre continue, avec re-</w:t>
      </w:r>
      <w:r>
        <w:br/>
        <w:t>doublemens , grande douleur de tête, &amp; autres, fâcheux</w:t>
      </w:r>
      <w:r>
        <w:br/>
      </w:r>
      <w:r>
        <w:rPr>
          <w:lang w:val="la-Latn" w:eastAsia="la-Latn" w:bidi="la-Latn"/>
        </w:rPr>
        <w:t xml:space="preserve">accidens </w:t>
      </w:r>
      <w:r>
        <w:t>qui la menaçoient de mort. Cependant elle</w:t>
      </w:r>
      <w:r>
        <w:br/>
        <w:t xml:space="preserve">fe porta bien dans la </w:t>
      </w:r>
      <w:r>
        <w:rPr>
          <w:lang w:val="la-Latn" w:eastAsia="la-Latn" w:bidi="la-Latn"/>
        </w:rPr>
        <w:t>sitite</w:t>
      </w:r>
      <w:r>
        <w:t>, ayant Issé par mon avis tous</w:t>
      </w:r>
      <w:r>
        <w:br/>
        <w:t>les jours deux ou trois fois d’injections dans la matri-</w:t>
      </w:r>
      <w:r>
        <w:br/>
        <w:t>ce, faites avec une décoction d’orge, d’aigremoine, de</w:t>
      </w:r>
      <w:r>
        <w:br/>
        <w:t>mauves &amp; de guimauves, y mêlant un peu d’huile d’a-</w:t>
      </w:r>
      <w:r>
        <w:br/>
        <w:t>mandes douces; afin de nettoyer par ces injections les</w:t>
      </w:r>
      <w:r>
        <w:br/>
        <w:t>matieres infectées, &amp; preVénir l’impression que la ma-</w:t>
      </w:r>
      <w:r>
        <w:br/>
        <w:t>trice en pouvoir recevoir. Il arrive assez souvent que la</w:t>
      </w:r>
      <w:r>
        <w:br/>
        <w:t>sage-femme &amp; le Chirurgien, pour éviter le blâme de</w:t>
      </w:r>
      <w:r>
        <w:br/>
        <w:t>h’avoir pu déliVrer une femme , n’épargnent rien pour</w:t>
      </w:r>
      <w:r>
        <w:br/>
        <w:t>en faire l’extjaction avec la main : ce que je confeille,</w:t>
      </w:r>
      <w:r>
        <w:br/>
        <w:t>si cette opération n’exige point de violence, mais non</w:t>
      </w:r>
      <w:r>
        <w:br/>
        <w:t>autrement; car il y a moins de danger d’en abandonner</w:t>
      </w:r>
      <w:r>
        <w:br/>
        <w:t>l’expulsion à la nature, que de violenter la matrice pour</w:t>
      </w:r>
      <w:r>
        <w:br/>
        <w:t>l’en tirer. Cette violence peut casser une inflammation</w:t>
      </w:r>
      <w:r>
        <w:br/>
        <w:t>qui met la femme en péril de mort : ce que j’ai vu arri-</w:t>
      </w:r>
      <w:r>
        <w:br/>
        <w:t>ver quelquefois. MAU R ICE AU.</w:t>
      </w:r>
    </w:p>
    <w:p w14:paraId="21BDC865" w14:textId="77777777" w:rsidR="007F01CB" w:rsidRDefault="00000000">
      <w:pPr>
        <w:outlineLvl w:val="2"/>
      </w:pPr>
      <w:bookmarkStart w:id="116" w:name="bookmark232"/>
      <w:r>
        <w:t>OBSERVATION LXXIII.</w:t>
      </w:r>
      <w:bookmarkEnd w:id="116"/>
    </w:p>
    <w:p w14:paraId="08BD80B8" w14:textId="77777777" w:rsidR="007F01CB" w:rsidRDefault="00000000">
      <w:r>
        <w:t>Le 7 Mars Î682. je vis une femme qui n’étant groffe que</w:t>
      </w:r>
      <w:r>
        <w:br/>
        <w:t>de deux mois &amp; demi, avorta en ma préfence d’un pe-</w:t>
      </w:r>
      <w:r>
        <w:br/>
        <w:t>tit enfant, qui remua râfenisestement les bras &amp; les jam-</w:t>
      </w:r>
      <w:r>
        <w:br/>
        <w:t>bes , ouvrant même la bouche durant une demi - heure.</w:t>
      </w:r>
      <w:r>
        <w:br/>
        <w:t>Je l’ondoyai aussi-tôt que la mefe Peut elle-même pouf</w:t>
      </w:r>
      <w:r>
        <w:br/>
      </w:r>
      <w:r>
        <w:rPr>
          <w:i/>
          <w:iCs/>
        </w:rPr>
        <w:t>sé</w:t>
      </w:r>
      <w:r>
        <w:t xml:space="preserve"> dehors. ce qu’elle fit avec une grande peste de fang.</w:t>
      </w:r>
      <w:r>
        <w:br/>
        <w:t>Mais comme cet enfant étoit très-petit, &amp; que la ma*</w:t>
      </w:r>
      <w:r>
        <w:br/>
        <w:t>trice ne s’étoit dilatée qu’à proportion de la petiteffe du</w:t>
      </w:r>
      <w:r>
        <w:br/>
        <w:t>corps mollasse de cet avorton, I’arriere-faixy resta, n’y</w:t>
      </w:r>
      <w:r>
        <w:br/>
        <w:t>ayant pas lieu de l’en tirer, à cause de l’épaisseur &amp; de</w:t>
      </w:r>
      <w:r>
        <w:br/>
        <w:t>la dureté de l’orifice interne, qui étoit fort resserré, &amp;</w:t>
      </w:r>
      <w:r>
        <w:br/>
        <w:t>qui ne permettoit pas la dilatation fans une violence</w:t>
      </w:r>
      <w:r>
        <w:br/>
        <w:t>qui auroit pu occasionner une inflammation dangereu-</w:t>
      </w:r>
      <w:r>
        <w:br/>
        <w:t>se : mais la rétention de cet arriere-faix augmenta tel-</w:t>
      </w:r>
      <w:r>
        <w:br/>
        <w:t>iement la perte de fang, que la meft en tomba phi-</w:t>
      </w:r>
      <w:r>
        <w:br/>
        <w:t>sieurs fois en de grandes foiblesses durant le premier</w:t>
      </w:r>
      <w:r>
        <w:br/>
      </w:r>
      <w:r>
        <w:lastRenderedPageBreak/>
        <w:t>jour : après quoi cette perte de fang s’étant un peu cal-</w:t>
      </w:r>
      <w:r>
        <w:br/>
        <w:t>mée durant un jour ou deux feulement, elle eut encore</w:t>
      </w:r>
    </w:p>
    <w:p w14:paraId="68FFC4E5" w14:textId="77777777" w:rsidR="007F01CB" w:rsidRDefault="00000000">
      <w:pPr>
        <w:tabs>
          <w:tab w:val="left" w:pos="2227"/>
        </w:tabs>
        <w:outlineLvl w:val="1"/>
      </w:pPr>
      <w:bookmarkStart w:id="117" w:name="bookmark234"/>
      <w:r>
        <w:t>A B O</w:t>
      </w:r>
      <w:r>
        <w:tab/>
        <w:t>86</w:t>
      </w:r>
      <w:bookmarkEnd w:id="117"/>
    </w:p>
    <w:p w14:paraId="37316BEB" w14:textId="77777777" w:rsidR="007F01CB" w:rsidRDefault="00000000">
      <w:pPr>
        <w:ind w:firstLine="360"/>
      </w:pPr>
      <w:r>
        <w:t>t ... lq. *</w:t>
      </w:r>
      <w:r>
        <w:br/>
        <w:t>par intervalles pendant trois semaines entieres plusieurs</w:t>
      </w:r>
      <w:r>
        <w:br/>
        <w:t>fàcheufes récidives , fans que la matrice pût jamais être</w:t>
      </w:r>
      <w:r>
        <w:br/>
        <w:t>suffisamment dilatée pour pouvoir d’elle-même expul-</w:t>
      </w:r>
      <w:r>
        <w:br/>
        <w:t>fer ce corps étranger, qui n’en pouvoir être tiré fans</w:t>
      </w:r>
      <w:r>
        <w:br/>
        <w:t>violence. Comme il adhéra pendant tout ce tems ati</w:t>
      </w:r>
      <w:r>
        <w:br/>
        <w:t xml:space="preserve">fond de la matrice, cela l’empêcha de </w:t>
      </w:r>
      <w:r>
        <w:rPr>
          <w:i/>
          <w:iCs/>
        </w:rPr>
        <w:t>se</w:t>
      </w:r>
      <w:r>
        <w:t xml:space="preserve"> convertir d’a-</w:t>
      </w:r>
      <w:r>
        <w:br/>
        <w:t>bord en suppuration; ce qui seroit arrivé, s’il, n’éût eu</w:t>
      </w:r>
      <w:r>
        <w:br/>
        <w:t>stûcune communication dé vie avec elle. De sorte que</w:t>
      </w:r>
      <w:r>
        <w:br/>
        <w:t>la vraie suppuration de cet arriere - faix n’ayant corn-</w:t>
      </w:r>
      <w:r>
        <w:br/>
        <w:t>mencé qu’au bout de ces trois semaines de tems, la ma-</w:t>
      </w:r>
      <w:r>
        <w:br/>
        <w:t>lade vuida ensiiite ce corps en plusieurs parcelles fépa-</w:t>
      </w:r>
      <w:r>
        <w:br/>
        <w:t>rées pendant plus de huit jours, &amp; employa ainsi un</w:t>
      </w:r>
      <w:r>
        <w:br/>
        <w:t>mois entier à fe délivrer totalement ; ce que la plupart</w:t>
      </w:r>
      <w:r>
        <w:br/>
        <w:t>des femmes font en trois ou quatre jours, &amp; coicmuné-</w:t>
      </w:r>
      <w:r>
        <w:br/>
        <w:t>ment avant le neuvieme. Ce qui fut caufe de cette len-</w:t>
      </w:r>
      <w:r>
        <w:br/>
        <w:t>teur , ce furent les vives racines de cet arriere-faix, qui</w:t>
      </w:r>
      <w:r>
        <w:br/>
        <w:t>empêchoient qu’il ne fe détachât, &amp; qu’il fût expulfé;</w:t>
      </w:r>
      <w:r>
        <w:br/>
        <w:t>à quoi contribua aussi le peu de dilatation de l’orifice</w:t>
      </w:r>
      <w:r>
        <w:br/>
        <w:t>interne. Pendant les huit derniers jours de fuppuration,</w:t>
      </w:r>
      <w:r>
        <w:br/>
        <w:t>cette femme eut, comme il arrive ordinairement, la</w:t>
      </w:r>
      <w:r>
        <w:br/>
        <w:t>fievre avec plusieurs redoublemens, mal de tête &amp;fuf-</w:t>
      </w:r>
      <w:r>
        <w:br/>
        <w:t>focations de matrice ; après quoi cette partie ayant été</w:t>
      </w:r>
      <w:r>
        <w:br/>
        <w:t xml:space="preserve">purifiée de l’infection de cette suppuration, cette </w:t>
      </w:r>
      <w:r>
        <w:rPr>
          <w:i/>
          <w:iCs/>
        </w:rPr>
        <w:t>som-</w:t>
      </w:r>
      <w:r>
        <w:rPr>
          <w:i/>
          <w:iCs/>
        </w:rPr>
        <w:br/>
        <w:t>me</w:t>
      </w:r>
      <w:r>
        <w:t xml:space="preserve"> fe porta bien dans la </w:t>
      </w:r>
      <w:r>
        <w:rPr>
          <w:lang w:val="la-Latn" w:eastAsia="la-Latn" w:bidi="la-Latn"/>
        </w:rPr>
        <w:t xml:space="preserve">stlite. </w:t>
      </w:r>
      <w:r>
        <w:t>On courut beaucoup</w:t>
      </w:r>
      <w:r>
        <w:br/>
        <w:t>moins de risque en commettant à la nature l’expulsion</w:t>
      </w:r>
      <w:r>
        <w:br/>
        <w:t>de cet arriere-faix ainsi resté, que si on l’eût délivrée par</w:t>
      </w:r>
      <w:r>
        <w:br/>
        <w:t xml:space="preserve">l’opération de la main, qui ne </w:t>
      </w:r>
      <w:r>
        <w:rPr>
          <w:i/>
          <w:iCs/>
        </w:rPr>
        <w:t>fe</w:t>
      </w:r>
      <w:r>
        <w:t xml:space="preserve"> pouvoir faire fans une</w:t>
      </w:r>
      <w:r>
        <w:br/>
        <w:t>grande violence ; remede par conséquent pire que la</w:t>
      </w:r>
      <w:r>
        <w:br/>
        <w:t>maladie. Il faut remarquer que ce petit avorton que je</w:t>
      </w:r>
      <w:r>
        <w:br/>
        <w:t>vis vivant durant une demi-heure, eut bien la force de</w:t>
      </w:r>
      <w:r>
        <w:br/>
        <w:t>remuer les bras &amp; les jambes, mais qu’il n’en eut pas</w:t>
      </w:r>
      <w:r>
        <w:br/>
        <w:t>assez pour pousser aucun cri ni former de voix, quoi-</w:t>
      </w:r>
      <w:r>
        <w:br/>
        <w:t xml:space="preserve">que je </w:t>
      </w:r>
      <w:r>
        <w:rPr>
          <w:lang w:val="la-Latn" w:eastAsia="la-Latn" w:bidi="la-Latn"/>
        </w:rPr>
        <w:t xml:space="preserve">lui </w:t>
      </w:r>
      <w:r>
        <w:t>visse ouvrir manifestement la bouche par plu-</w:t>
      </w:r>
      <w:r>
        <w:br/>
        <w:t>sieurs fois. Les avortons n’ont pas ordinairement de</w:t>
      </w:r>
      <w:r>
        <w:br/>
        <w:t>voix avant la fin du troisieme mois , leur poûmon:</w:t>
      </w:r>
      <w:r>
        <w:br/>
        <w:t>n’ayant pas encore la force de pousser Pair aVec assez</w:t>
      </w:r>
      <w:r>
        <w:br/>
        <w:t xml:space="preserve">d’impétuosité pour la former. </w:t>
      </w:r>
      <w:r>
        <w:rPr>
          <w:smallCaps/>
        </w:rPr>
        <w:t>MaURICEAU.</w:t>
      </w:r>
    </w:p>
    <w:p w14:paraId="7E05F155" w14:textId="77777777" w:rsidR="007F01CB" w:rsidRDefault="00000000">
      <w:pPr>
        <w:outlineLvl w:val="2"/>
      </w:pPr>
      <w:bookmarkStart w:id="118" w:name="bookmark236"/>
      <w:r>
        <w:t>OBSERVATION LXXIV.</w:t>
      </w:r>
      <w:bookmarkEnd w:id="118"/>
    </w:p>
    <w:p w14:paraId="45083759" w14:textId="77777777" w:rsidR="007F01CB" w:rsidRDefault="00000000">
      <w:pPr>
        <w:ind w:left="360" w:hanging="360"/>
      </w:pPr>
      <w:r>
        <w:t>Le 19 Août 1676. je vis une femme qui avoit avorté de-</w:t>
      </w:r>
      <w:r>
        <w:br/>
        <w:t>puis deux heures d’un enfant mort depuis quatre mois</w:t>
      </w:r>
      <w:r>
        <w:br/>
        <w:t>&amp; demi, dont les deux tiers de l’arriere - faix étoient</w:t>
      </w:r>
      <w:r>
        <w:br/>
        <w:t>restés dans la matrice. Mais je trouvai cette partie si</w:t>
      </w:r>
      <w:r>
        <w:br/>
        <w:t>fermée intérieurement &amp; embrassant si étroitement cet</w:t>
      </w:r>
      <w:r>
        <w:br/>
        <w:t>arriere-faix, que je ne jugeai pas à propos de faire quel-</w:t>
      </w:r>
      <w:r>
        <w:br/>
        <w:t>ques efforts pour dégager le reste de ce corps étranger;</w:t>
      </w:r>
      <w:r>
        <w:br/>
        <w:t xml:space="preserve">parce que la violence qu’il auroit fallu faire, </w:t>
      </w:r>
      <w:r>
        <w:rPr>
          <w:lang w:val="la-Latn" w:eastAsia="la-Latn" w:bidi="la-Latn"/>
        </w:rPr>
        <w:t xml:space="preserve">lui </w:t>
      </w:r>
      <w:r>
        <w:t>auroit</w:t>
      </w:r>
      <w:r>
        <w:br/>
        <w:t>plus préjudicié que fa maladie même; joint à cela que</w:t>
      </w:r>
      <w:r>
        <w:br/>
        <w:t>cette femme en étoit à fon premier enfant, qu’elle</w:t>
      </w:r>
      <w:r>
        <w:br/>
        <w:t>avoit de grandes foiblefles , &amp; qu’elle étoit d’une im-</w:t>
      </w:r>
      <w:r>
        <w:br/>
        <w:t>patience extraordinaire. Pour raifon de quoi n’ayant</w:t>
      </w:r>
      <w:r>
        <w:br/>
        <w:t>tenté l’opération qu’imparfaitement, &amp; lui ayant tiré</w:t>
      </w:r>
      <w:r>
        <w:br/>
        <w:t>environ la moitié de ce corps étranger, j’abandonnai le</w:t>
      </w:r>
      <w:r>
        <w:br/>
        <w:t>reste à l’œuvre de nature : car la partie intérieure de</w:t>
      </w:r>
      <w:r>
        <w:br/>
        <w:t>la matrice faifant un étranglement semblable à celui du</w:t>
      </w:r>
      <w:r>
        <w:br/>
        <w:t>ventre d’une calebasse, retenoit tellement au dedans</w:t>
      </w:r>
      <w:r>
        <w:br/>
        <w:t>de la matrice ce corps étranger, qu’il n’étoit pas pose</w:t>
      </w:r>
      <w:r>
        <w:br/>
        <w:t>sible alors de l’en faire fortir, fans expofcr cette fem-</w:t>
      </w:r>
      <w:r>
        <w:br/>
        <w:t xml:space="preserve">me au danger de périr. Mais pour aider la nature à </w:t>
      </w:r>
      <w:r>
        <w:rPr>
          <w:i/>
          <w:iCs/>
        </w:rPr>
        <w:t>ex-</w:t>
      </w:r>
      <w:r>
        <w:rPr>
          <w:i/>
          <w:iCs/>
        </w:rPr>
        <w:br/>
        <w:t>pulser</w:t>
      </w:r>
      <w:r>
        <w:t xml:space="preserve"> le reste de cet arriere-faix, je fis donner à cette</w:t>
      </w:r>
      <w:r>
        <w:br/>
        <w:t xml:space="preserve">femme plusieurs </w:t>
      </w:r>
      <w:r>
        <w:rPr>
          <w:lang w:val="la-Latn" w:eastAsia="la-Latn" w:bidi="la-Latn"/>
        </w:rPr>
        <w:t>clysteres</w:t>
      </w:r>
      <w:r>
        <w:t>, &amp; lui ordonnai trois ou qua-</w:t>
      </w:r>
      <w:r>
        <w:br/>
        <w:t>tre fois par jour des injections émollientes, dont l’efl'et</w:t>
      </w:r>
      <w:r>
        <w:br/>
        <w:t>fut l’expulsion du reste de l’arriere - faix au quatrieme</w:t>
      </w:r>
      <w:r>
        <w:br/>
        <w:t xml:space="preserve">jour : enfuite elle fe porta bien. </w:t>
      </w:r>
      <w:r>
        <w:rPr>
          <w:smallCaps/>
        </w:rPr>
        <w:t>MaURICEAU.</w:t>
      </w:r>
    </w:p>
    <w:p w14:paraId="674039B4" w14:textId="77777777" w:rsidR="007F01CB" w:rsidRDefault="00000000">
      <w:pPr>
        <w:ind w:firstLine="360"/>
      </w:pPr>
      <w:r>
        <w:rPr>
          <w:i/>
          <w:iCs/>
        </w:rPr>
        <w:t>Exemples de pertes de fang avec avortement*</w:t>
      </w:r>
    </w:p>
    <w:p w14:paraId="25F2AF92" w14:textId="77777777" w:rsidR="007F01CB" w:rsidRDefault="00000000">
      <w:pPr>
        <w:outlineLvl w:val="2"/>
      </w:pPr>
      <w:bookmarkStart w:id="119" w:name="bookmark238"/>
      <w:r>
        <w:t>OBSERVATION LXXV.</w:t>
      </w:r>
      <w:bookmarkEnd w:id="119"/>
    </w:p>
    <w:p w14:paraId="6A462D35" w14:textId="77777777" w:rsidR="007F01CB" w:rsidRDefault="00000000">
      <w:pPr>
        <w:ind w:left="360" w:hanging="360"/>
      </w:pPr>
      <w:r>
        <w:t>Le 14 Avril 1675. j’ai délivré une femme d’un petit en-</w:t>
      </w:r>
      <w:r>
        <w:br/>
        <w:t>fant mort en son ventre depuis long-tems, scelon l’ap-</w:t>
      </w:r>
      <w:r>
        <w:br/>
      </w:r>
      <w:r>
        <w:lastRenderedPageBreak/>
        <w:t>parence; car la mere étoit grosse de fept mois, &amp;Pen-</w:t>
      </w:r>
      <w:r>
        <w:br/>
        <w:t>fant n’étoit pas plus gros qu’un de trois. Elle avoit</w:t>
      </w:r>
      <w:r>
        <w:br/>
        <w:t>presque continuellement vuidé quelque peu de sang par</w:t>
      </w:r>
      <w:r>
        <w:br/>
        <w:t>la matrice depuis quatre mois entiers, ayant eu durant</w:t>
      </w:r>
      <w:r>
        <w:br w:type="page"/>
      </w:r>
    </w:p>
    <w:p w14:paraId="21413ACC" w14:textId="77777777" w:rsidR="007F01CB" w:rsidRDefault="00000000">
      <w:pPr>
        <w:tabs>
          <w:tab w:val="left" w:pos="1633"/>
        </w:tabs>
        <w:outlineLvl w:val="1"/>
      </w:pPr>
      <w:bookmarkStart w:id="120" w:name="bookmark240"/>
      <w:r>
        <w:lastRenderedPageBreak/>
        <w:t>§7</w:t>
      </w:r>
      <w:r>
        <w:tab/>
        <w:t>A B O</w:t>
      </w:r>
      <w:bookmarkEnd w:id="120"/>
    </w:p>
    <w:p w14:paraId="5E797734" w14:textId="77777777" w:rsidR="007F01CB" w:rsidRDefault="00000000">
      <w:pPr>
        <w:ind w:firstLine="360"/>
      </w:pPr>
      <w:r>
        <w:t>tout ce tems des douleurs de reins &amp; des dispositions à</w:t>
      </w:r>
      <w:r>
        <w:br/>
        <w:t xml:space="preserve">cet </w:t>
      </w:r>
      <w:r>
        <w:rPr>
          <w:i/>
          <w:iCs/>
        </w:rPr>
        <w:t>avortementScsu</w:t>
      </w:r>
      <w:r>
        <w:t xml:space="preserve"> Est arriva enfin par une grande per-</w:t>
      </w:r>
      <w:r>
        <w:br/>
        <w:t>te de sang dont elle fut tout d’un coup furprife , qui</w:t>
      </w:r>
      <w:r>
        <w:br/>
        <w:t>cessa aufli-tôt qulelle fut accouchée; après quoi cette</w:t>
      </w:r>
      <w:r>
        <w:br/>
        <w:t>femme fe porta bien. La perte de fang qu’elle avoit</w:t>
      </w:r>
      <w:r>
        <w:br/>
        <w:t>eue pendant quatre mois, avoit tendu ce petit enfant</w:t>
      </w:r>
      <w:r>
        <w:br/>
        <w:t>semblable à des fruits qui ne grossifla-nt plus si-tôt qu’ils</w:t>
      </w:r>
      <w:r>
        <w:br/>
        <w:t>Eont privés de la seve de l.larbre dont ils tiroient leur</w:t>
      </w:r>
      <w:r>
        <w:br/>
        <w:t>nourriture, deviennent tous flétris, &amp; s’en séparent</w:t>
      </w:r>
      <w:r>
        <w:br/>
        <w:t>long-tems avant leur parfaite maturité. MAURICEAU.</w:t>
      </w:r>
    </w:p>
    <w:p w14:paraId="74DEF096" w14:textId="77777777" w:rsidR="007F01CB" w:rsidRDefault="00000000">
      <w:pPr>
        <w:outlineLvl w:val="2"/>
      </w:pPr>
      <w:bookmarkStart w:id="121" w:name="bookmark242"/>
      <w:r>
        <w:t>OBSERVATION LXXVI.</w:t>
      </w:r>
      <w:bookmarkEnd w:id="121"/>
    </w:p>
    <w:p w14:paraId="27C09D82" w14:textId="77777777" w:rsidR="007F01CB" w:rsidRDefault="00000000">
      <w:pPr>
        <w:ind w:left="360" w:hanging="360"/>
      </w:pPr>
      <w:r>
        <w:t>Le 8 Mars 1689. j’ai accouché une femme d’un petit en-</w:t>
      </w:r>
      <w:r>
        <w:br/>
        <w:t>fant qui Vint le cul deVant, &amp; qui étoit encore VÎVant,</w:t>
      </w:r>
      <w:r>
        <w:br/>
        <w:t xml:space="preserve">quoique la mere eût auparaVant vuidé pendant trois </w:t>
      </w:r>
      <w:r>
        <w:rPr>
          <w:i/>
          <w:iCs/>
        </w:rPr>
        <w:t>se-</w:t>
      </w:r>
      <w:r>
        <w:rPr>
          <w:i/>
          <w:iCs/>
        </w:rPr>
        <w:br/>
        <w:t>maines</w:t>
      </w:r>
      <w:r>
        <w:t xml:space="preserve"> une grande abondance d’eaux teintes de fang ,</w:t>
      </w:r>
      <w:r>
        <w:br/>
        <w:t xml:space="preserve">qui sut le signe aVant-coureur de fon </w:t>
      </w:r>
      <w:r>
        <w:rPr>
          <w:i/>
          <w:iCs/>
        </w:rPr>
        <w:t>avortement :</w:t>
      </w:r>
      <w:r>
        <w:t xml:space="preserve"> car</w:t>
      </w:r>
      <w:r>
        <w:br/>
        <w:t>il sept remarquer que, quoique l’on voie quelquefois</w:t>
      </w:r>
      <w:r>
        <w:br/>
        <w:t xml:space="preserve">des femmes </w:t>
      </w:r>
      <w:r>
        <w:rPr>
          <w:lang w:val="la-Latn" w:eastAsia="la-Latn" w:bidi="la-Latn"/>
        </w:rPr>
        <w:t xml:space="preserve">conferver </w:t>
      </w:r>
      <w:r>
        <w:t>leur grossesse, après aVoir Vuidé</w:t>
      </w:r>
      <w:r>
        <w:br/>
        <w:t>de simples eaux en assez grande abondance, il n’en est</w:t>
      </w:r>
      <w:r>
        <w:br/>
        <w:t>pas de même lorfque ces eaux sont teintes de simg ;</w:t>
      </w:r>
      <w:r>
        <w:br/>
        <w:t>car pour-lors c’est un signe que la matrice commence</w:t>
      </w:r>
      <w:r>
        <w:br/>
        <w:t xml:space="preserve">à s’ouVrir </w:t>
      </w:r>
      <w:r>
        <w:rPr>
          <w:lang w:val="la-Latn" w:eastAsia="la-Latn" w:bidi="la-Latn"/>
        </w:rPr>
        <w:t xml:space="preserve">plus </w:t>
      </w:r>
      <w:r>
        <w:t>considérablement, &amp; qu’elle ne peut plus</w:t>
      </w:r>
      <w:r>
        <w:br/>
        <w:t>retenir Pensant, à quelque terme qu’il soit. Cette sem-</w:t>
      </w:r>
      <w:r>
        <w:br/>
        <w:t xml:space="preserve">me </w:t>
      </w:r>
      <w:r>
        <w:rPr>
          <w:i/>
          <w:iCs/>
        </w:rPr>
        <w:t>se</w:t>
      </w:r>
      <w:r>
        <w:t xml:space="preserve"> porta bien néantmoins, après aVoir aVorté de ce</w:t>
      </w:r>
      <w:r>
        <w:br/>
        <w:t xml:space="preserve">petit enfant, qui Vécût une heure. </w:t>
      </w:r>
      <w:r>
        <w:rPr>
          <w:smallCaps/>
        </w:rPr>
        <w:t>MaURICEAU.</w:t>
      </w:r>
    </w:p>
    <w:p w14:paraId="2367572D" w14:textId="77777777" w:rsidR="007F01CB" w:rsidRDefault="00000000">
      <w:pPr>
        <w:outlineLvl w:val="2"/>
      </w:pPr>
      <w:bookmarkStart w:id="122" w:name="bookmark244"/>
      <w:r>
        <w:t>OBSERVATION LXXVII.</w:t>
      </w:r>
      <w:bookmarkEnd w:id="122"/>
    </w:p>
    <w:p w14:paraId="4E880FBF" w14:textId="77777777" w:rsidR="007F01CB" w:rsidRDefault="00000000">
      <w:pPr>
        <w:ind w:left="360" w:hanging="360"/>
      </w:pPr>
      <w:r>
        <w:t>Le 21 Juillet 1683.’ je Vis une femme qui venoit d’avor-</w:t>
      </w:r>
      <w:r>
        <w:br/>
        <w:t>ter d’un petit fœtus qui n’étoit pas plus gros qu’une</w:t>
      </w:r>
      <w:r>
        <w:br/>
        <w:t>mouche à miel ; enfuite de quoi le délivre de ce petit</w:t>
      </w:r>
      <w:r>
        <w:br/>
        <w:t>avorton étant resté dans la matrice, elle eut une perte</w:t>
      </w:r>
      <w:r>
        <w:br/>
        <w:t>de simg assez abondante, qui néantmoins ne fut sclivie</w:t>
      </w:r>
      <w:r>
        <w:br/>
        <w:t>dlaucune foiblesse : &amp; comme fa matrice ne s’étoit ou-</w:t>
      </w:r>
      <w:r>
        <w:br/>
        <w:t>verte qu’à proportion de la petitesse de ce fœtus, je ne</w:t>
      </w:r>
      <w:r>
        <w:br/>
        <w:t>trouVai pour - lors aucun lieu de la pouvoir délivrer ;</w:t>
      </w:r>
      <w:r>
        <w:br/>
        <w:t>mais deux jours enfuite y appercevant plus de disposi-</w:t>
      </w:r>
      <w:r>
        <w:br/>
        <w:t xml:space="preserve">tion, je </w:t>
      </w:r>
      <w:r>
        <w:rPr>
          <w:lang w:val="la-Latn" w:eastAsia="la-Latn" w:bidi="la-Latn"/>
        </w:rPr>
        <w:t xml:space="preserve">lui </w:t>
      </w:r>
      <w:r w:rsidRPr="002372E2">
        <w:rPr>
          <w:lang w:eastAsia="en-US" w:bidi="en-US"/>
        </w:rPr>
        <w:t xml:space="preserve">tirai.de </w:t>
      </w:r>
      <w:r>
        <w:t>la matrice le corps étranger, lequel</w:t>
      </w:r>
      <w:r>
        <w:br/>
        <w:t>étoit tout semblable à ce qu’on appelle un faux germe,</w:t>
      </w:r>
      <w:r>
        <w:br/>
        <w:t>&amp; de la grosseur d’un médiocre œuf de poule. Cette</w:t>
      </w:r>
      <w:r>
        <w:br/>
        <w:t>expérience me fit connoître manifestement, &amp; me con-</w:t>
      </w:r>
      <w:r>
        <w:br/>
        <w:t>firma dans la croyance où j’avois toujours été, que tous</w:t>
      </w:r>
      <w:r>
        <w:br/>
        <w:t>ces prétendus faux germes que les femmes vuident or-</w:t>
      </w:r>
      <w:r>
        <w:br/>
        <w:t>dinairement vers le troisieme mois de leur grossesse,</w:t>
      </w:r>
      <w:r>
        <w:br/>
        <w:t>ont toujours été de véritables germes dans le commen-</w:t>
      </w:r>
      <w:r>
        <w:br/>
        <w:t>cement, &amp; que ce ne font effectivement que de petits</w:t>
      </w:r>
      <w:r>
        <w:br/>
        <w:t>arriere-faix dont les membranes sont farcies de cail-</w:t>
      </w:r>
      <w:r>
        <w:br/>
        <w:t>lots de fang qui en augmentent la groffeur, &amp; qui, après</w:t>
      </w:r>
      <w:r>
        <w:br/>
        <w:t>que les eaux qu’elles contenoient s’en font écoulées,</w:t>
      </w:r>
      <w:r>
        <w:br/>
        <w:t>étant toutes ramaffées en un globe par la contraction</w:t>
      </w:r>
      <w:r>
        <w:br/>
        <w:t>de la matrice, &amp; étant comme moulées dans fa cavité</w:t>
      </w:r>
      <w:r>
        <w:br/>
        <w:t>confufément avec ces caillots de fang &amp; le corps mo-</w:t>
      </w:r>
      <w:r>
        <w:br/>
        <w:t>lasse de ces petits arriere - faix, les fait ressembler au</w:t>
      </w:r>
      <w:r>
        <w:br/>
        <w:t>gésier de quelque volaille. Et comme assez souvent dans</w:t>
      </w:r>
      <w:r>
        <w:br/>
        <w:t>ces fortes de fausses-couches on n’apperçoit pas d’au-</w:t>
      </w:r>
      <w:r>
        <w:br/>
        <w:t>tres fœtus, à caisse de l’extreme petitesse &amp; de la mol-</w:t>
      </w:r>
      <w:r>
        <w:br/>
        <w:t>lesse dû corps de ces petits avortons, dont la figure fe</w:t>
      </w:r>
      <w:r>
        <w:br/>
        <w:t xml:space="preserve">corrompt &amp; la matiere </w:t>
      </w:r>
      <w:r>
        <w:rPr>
          <w:i/>
          <w:iCs/>
        </w:rPr>
        <w:t>sc</w:t>
      </w:r>
      <w:r>
        <w:t xml:space="preserve"> confond avec les caillots de</w:t>
      </w:r>
      <w:r>
        <w:br/>
        <w:t>fang que des femmes vuident dans ces fortes dlacci-</w:t>
      </w:r>
      <w:r>
        <w:br/>
        <w:t>dens, &amp; qu’elles ne rendent ensuite que ces sortes de</w:t>
      </w:r>
      <w:r>
        <w:br/>
        <w:t>corps étrangers, on les prend ordinairement pour de</w:t>
      </w:r>
      <w:r>
        <w:br/>
        <w:t>simples faux germes, quoiqu’on effet ce foit de vérita-</w:t>
      </w:r>
      <w:r>
        <w:br/>
        <w:t>bles arriere-faix, comme étoit celui que je tirai à cette</w:t>
      </w:r>
      <w:r>
        <w:br/>
        <w:t>femme, qui croyoit pour-lors être groffe de deux mois</w:t>
      </w:r>
      <w:r>
        <w:br/>
        <w:t>&amp; demi ou environ : mais comme elle avoit toujours</w:t>
      </w:r>
      <w:r>
        <w:br/>
        <w:t>été sort incommodée durant tout le commencement de</w:t>
      </w:r>
      <w:r>
        <w:br/>
        <w:t>fa grossesse, &amp; principalement depuis plus de quinze</w:t>
      </w:r>
      <w:r>
        <w:br/>
        <w:t xml:space="preserve">jours qu’elle vuidoit des sérosités </w:t>
      </w:r>
      <w:r>
        <w:rPr>
          <w:lang w:val="la-Latn" w:eastAsia="la-Latn" w:bidi="la-Latn"/>
        </w:rPr>
        <w:t>scmglantes</w:t>
      </w:r>
      <w:r>
        <w:t>, &amp; même</w:t>
      </w:r>
      <w:r>
        <w:br/>
        <w:t>quelquç peu de sang par interValles, cela avoit été cau-</w:t>
      </w:r>
      <w:r>
        <w:br/>
        <w:t>se que ce petit fœtus dont elle avoit ainsi avorté,</w:t>
      </w:r>
      <w:r>
        <w:br/>
        <w:t>n’ayant pas prnfité, &amp; s’étant flétri, n’étoit pas de la ,</w:t>
      </w:r>
      <w:r>
        <w:br/>
        <w:t>proportion qu’il devoit avoir à ce terme de groffesse.</w:t>
      </w:r>
      <w:r>
        <w:br/>
      </w:r>
      <w:r>
        <w:rPr>
          <w:smallCaps/>
        </w:rPr>
        <w:lastRenderedPageBreak/>
        <w:t>MaURICEAU.</w:t>
      </w:r>
    </w:p>
    <w:p w14:paraId="54D0E748" w14:textId="77777777" w:rsidR="007F01CB" w:rsidRDefault="00000000">
      <w:pPr>
        <w:tabs>
          <w:tab w:val="left" w:pos="2099"/>
        </w:tabs>
        <w:outlineLvl w:val="1"/>
      </w:pPr>
      <w:bookmarkStart w:id="123" w:name="bookmark246"/>
      <w:r>
        <w:t>A B O</w:t>
      </w:r>
      <w:r>
        <w:tab/>
        <w:t>88</w:t>
      </w:r>
      <w:bookmarkEnd w:id="123"/>
    </w:p>
    <w:p w14:paraId="6D458746" w14:textId="77777777" w:rsidR="007F01CB" w:rsidRDefault="00000000">
      <w:pPr>
        <w:ind w:left="360" w:hanging="360"/>
      </w:pPr>
      <w:r>
        <w:rPr>
          <w:i/>
          <w:iCs/>
        </w:rPr>
        <w:t>Avorternens moins laborieux -, lorsauilsfont précédés d’une</w:t>
      </w:r>
      <w:r>
        <w:rPr>
          <w:i/>
          <w:iCs/>
        </w:rPr>
        <w:br/>
        <w:t>perte de sang-</w:t>
      </w:r>
    </w:p>
    <w:p w14:paraId="1F638BA2" w14:textId="77777777" w:rsidR="007F01CB" w:rsidRDefault="00000000">
      <w:r>
        <w:t>OBSERVATION LXXVIII.</w:t>
      </w:r>
    </w:p>
    <w:p w14:paraId="48F07B6D" w14:textId="77777777" w:rsidR="007F01CB" w:rsidRDefault="00000000">
      <w:pPr>
        <w:ind w:left="360" w:hanging="360"/>
      </w:pPr>
      <w:r>
        <w:t>Le 28 Mars 1677. je vis une femme qui venoit d’avorter</w:t>
      </w:r>
      <w:r>
        <w:br/>
        <w:t>d’tm petit enfant mort, de trois mois &amp; demi, après</w:t>
      </w:r>
      <w:r>
        <w:br/>
        <w:t>avoir eu auparavant durant trois femaines entieres une</w:t>
      </w:r>
      <w:r>
        <w:br/>
        <w:t>petite perte de samg, qui à la fin s’étoit augmentée con-</w:t>
      </w:r>
      <w:r>
        <w:br/>
        <w:t>sidérablement durant deux heures, avec de grandes</w:t>
      </w:r>
      <w:r>
        <w:br/>
        <w:t>douleurs dans le ventre, qui lui firent vuider ce petit</w:t>
      </w:r>
      <w:r>
        <w:br/>
        <w:t>fœtus avec fon arriere-faix en même tems. On doit re-</w:t>
      </w:r>
      <w:r>
        <w:br/>
        <w:t xml:space="preserve">marquer que dans ces fortes </w:t>
      </w:r>
      <w:r>
        <w:rPr>
          <w:i/>
          <w:iCs/>
        </w:rPr>
        <w:t>d’avorternens</w:t>
      </w:r>
      <w:r>
        <w:t xml:space="preserve"> Parriere-faix</w:t>
      </w:r>
      <w:r>
        <w:br/>
        <w:t>est aufli facilement tiré ou expulfé avec Pensant, lorse</w:t>
      </w:r>
      <w:r>
        <w:br/>
        <w:t xml:space="preserve">que la femme a senti, long-tems avant fon </w:t>
      </w:r>
      <w:r>
        <w:rPr>
          <w:i/>
          <w:iCs/>
        </w:rPr>
        <w:t>avortement,</w:t>
      </w:r>
      <w:r>
        <w:rPr>
          <w:i/>
          <w:iCs/>
        </w:rPr>
        <w:br/>
      </w:r>
      <w:r>
        <w:t>des douleurs considérables avec quelque perte de simg :</w:t>
      </w:r>
      <w:r>
        <w:br/>
        <w:t>car ces douleurs contribuent beaucoup à détacher Par-</w:t>
      </w:r>
      <w:r>
        <w:br/>
        <w:t>riere-faix de la matrice ; ce qui n’arrive pas ordinaire-</w:t>
      </w:r>
      <w:r>
        <w:br/>
        <w:t xml:space="preserve">ment de même, quand </w:t>
      </w:r>
      <w:r>
        <w:rPr>
          <w:i/>
          <w:iCs/>
        </w:rPr>
        <w:t>F avortement</w:t>
      </w:r>
      <w:r>
        <w:t xml:space="preserve"> sie fait fubitement</w:t>
      </w:r>
      <w:r>
        <w:br/>
        <w:t>&amp; prefque fans douleur: car Pensant, qui est petit &amp;</w:t>
      </w:r>
      <w:r>
        <w:br/>
        <w:t>mollasse, est bien assez facilement expulfé delarnatri-</w:t>
      </w:r>
      <w:r>
        <w:br/>
        <w:t>ce; mais la matrice n’étant pas assez ouverte, à pro-</w:t>
      </w:r>
      <w:r>
        <w:br/>
        <w:t>portion de la grosseur de l’arriere - faix, retient pour</w:t>
      </w:r>
      <w:r>
        <w:br/>
        <w:t>cette caufe cet arriere-faix au-dedans, où il est encore</w:t>
      </w:r>
      <w:r>
        <w:br/>
        <w:t>adhérent, &amp; d’où il ne peut pour-lors être tiré ou ex-</w:t>
      </w:r>
      <w:r>
        <w:br/>
        <w:t xml:space="preserve">pulfé qu’avec peine. </w:t>
      </w:r>
      <w:r>
        <w:rPr>
          <w:smallCaps/>
        </w:rPr>
        <w:t>MaURICEAU.</w:t>
      </w:r>
    </w:p>
    <w:p w14:paraId="4CBBD991" w14:textId="77777777" w:rsidR="007F01CB" w:rsidRDefault="00000000">
      <w:r>
        <w:t>OBSERVATION LXXIX.</w:t>
      </w:r>
    </w:p>
    <w:p w14:paraId="5D9668C4" w14:textId="77777777" w:rsidR="007F01CB" w:rsidRDefault="00000000">
      <w:pPr>
        <w:ind w:left="360" w:hanging="360"/>
      </w:pPr>
      <w:r>
        <w:t>Le 18 Octobre 1730. un charpentier proche Russel-Court,</w:t>
      </w:r>
      <w:r>
        <w:br/>
        <w:t>à Drury-lane, vint chez moi, &amp; me pria de visiter sa</w:t>
      </w:r>
      <w:r>
        <w:br/>
        <w:t>femme, qui se croyoit grosse d’un mois &amp; demi ou de</w:t>
      </w:r>
      <w:r>
        <w:br/>
        <w:t>deux mois. Elle avoit depuis quelques jours une perte</w:t>
      </w:r>
      <w:r>
        <w:br/>
        <w:t>de fang si considérable, qu’elle étoit actuellement prese</w:t>
      </w:r>
      <w:r>
        <w:br/>
        <w:t>que fans force &amp; fans courage, &amp; qulelle tomboit dans</w:t>
      </w:r>
      <w:r>
        <w:br/>
        <w:t xml:space="preserve">de fréquentes défaillances. En arrivant, je </w:t>
      </w:r>
      <w:r>
        <w:rPr>
          <w:lang w:val="la-Latn" w:eastAsia="la-Latn" w:bidi="la-Latn"/>
        </w:rPr>
        <w:t xml:space="preserve">lui </w:t>
      </w:r>
      <w:r>
        <w:t>tâtai le</w:t>
      </w:r>
      <w:r>
        <w:br/>
        <w:t>pouls, que je trouvai lent &amp; foible. Elle se plaignoit</w:t>
      </w:r>
      <w:r>
        <w:br/>
        <w:t>d’une grande douleur dans le dos &amp; d’une pesanteur</w:t>
      </w:r>
      <w:r>
        <w:br/>
        <w:t>considérable fur l’os pubis. Je jugeai donc à propos de</w:t>
      </w:r>
      <w:r>
        <w:br/>
        <w:t>la toucher, conjecturant que quoi que ce fût, la ma-</w:t>
      </w:r>
      <w:r>
        <w:br/>
        <w:t>tiere de ce poids étoit placée dans cet endroit, &amp; occa-</w:t>
      </w:r>
      <w:r>
        <w:br/>
        <w:t>sionnoit ces douleurs. Je trouvai le vagin &amp; l’orifice</w:t>
      </w:r>
      <w:r>
        <w:br/>
        <w:t>interne de la matrice bouchés de fang coagulé , ce der-</w:t>
      </w:r>
      <w:r>
        <w:br/>
        <w:t>nier permettant à peine l’introduction d’tm doigt, tant</w:t>
      </w:r>
      <w:r>
        <w:br/>
        <w:t>il étoit peu ouvert. Cependant je sentis une si-lbstance</w:t>
      </w:r>
      <w:r>
        <w:br/>
        <w:t xml:space="preserve">mollasse qui </w:t>
      </w:r>
      <w:r>
        <w:rPr>
          <w:i/>
          <w:iCs/>
        </w:rPr>
        <w:t>se</w:t>
      </w:r>
      <w:r>
        <w:t xml:space="preserve"> présentoir à l’orifice de la matrice. Je ne</w:t>
      </w:r>
      <w:r>
        <w:br/>
        <w:t>jugeai pas convenable d’en tenter alors l’extraction,</w:t>
      </w:r>
      <w:r>
        <w:br/>
        <w:t>dans l’espérance que l’orifice intérieur s’ouvriroit &amp; fie</w:t>
      </w:r>
      <w:r>
        <w:br/>
        <w:t xml:space="preserve">dilateroit </w:t>
      </w:r>
      <w:r>
        <w:rPr>
          <w:lang w:val="la-Latn" w:eastAsia="la-Latn" w:bidi="la-Latn"/>
        </w:rPr>
        <w:t xml:space="preserve">plus </w:t>
      </w:r>
      <w:r>
        <w:t>qu’il ne Pétoit. Je me contentai d’or^</w:t>
      </w:r>
      <w:r>
        <w:br/>
        <w:t>donner la potion silivante, me proposant de la revoir</w:t>
      </w:r>
      <w:r>
        <w:br/>
        <w:t>au bout de quelques heures.</w:t>
      </w:r>
    </w:p>
    <w:p w14:paraId="6E3DFFEA" w14:textId="77777777" w:rsidR="007F01CB" w:rsidRDefault="00000000">
      <w:pPr>
        <w:ind w:left="360" w:hanging="360"/>
      </w:pPr>
      <w:r>
        <w:t xml:space="preserve">Prenez </w:t>
      </w:r>
      <w:r>
        <w:rPr>
          <w:i/>
          <w:iCs/>
        </w:rPr>
        <w:t>d’eau de plantain deux onces -,</w:t>
      </w:r>
      <w:r>
        <w:rPr>
          <w:i/>
          <w:iCs/>
        </w:rPr>
        <w:br/>
        <w:t>dé eau distillée de c</w:t>
      </w:r>
      <w:r>
        <w:rPr>
          <w:i/>
          <w:iCs/>
          <w:lang w:val="la-Latn" w:eastAsia="la-Latn" w:bidi="la-Latn"/>
        </w:rPr>
        <w:t xml:space="preserve">anelle </w:t>
      </w:r>
      <w:r>
        <w:rPr>
          <w:i/>
          <w:iCs/>
        </w:rPr>
        <w:t>une demi - once &gt;</w:t>
      </w:r>
      <w:r>
        <w:rPr>
          <w:i/>
          <w:iCs/>
        </w:rPr>
        <w:br/>
        <w:t>de laudanum liquide douze gouttes,</w:t>
      </w:r>
      <w:r>
        <w:rPr>
          <w:i/>
          <w:iCs/>
        </w:rPr>
        <w:br/>
        <w:t>de diacod trois dragrnes,</w:t>
      </w:r>
      <w:r>
        <w:rPr>
          <w:i/>
          <w:iCs/>
        </w:rPr>
        <w:br/>
        <w:t>de cachou un scrupule ;</w:t>
      </w:r>
    </w:p>
    <w:p w14:paraId="5B8FB69B" w14:textId="77777777" w:rsidR="007F01CB" w:rsidRDefault="00000000">
      <w:pPr>
        <w:ind w:left="360" w:hanging="360"/>
      </w:pPr>
      <w:r>
        <w:t>Faites-en une potion, que la malade prendra Fur le</w:t>
      </w:r>
      <w:r>
        <w:br/>
        <w:t>champ.</w:t>
      </w:r>
    </w:p>
    <w:p w14:paraId="335D493A" w14:textId="77777777" w:rsidR="007F01CB" w:rsidRDefault="00000000">
      <w:pPr>
        <w:ind w:left="360" w:hanging="360"/>
      </w:pPr>
      <w:r>
        <w:t xml:space="preserve">Prenez </w:t>
      </w:r>
      <w:r>
        <w:rPr>
          <w:i/>
          <w:iCs/>
        </w:rPr>
        <w:t>d’eau de plantain trois onces,</w:t>
      </w:r>
      <w:r>
        <w:rPr>
          <w:i/>
          <w:iCs/>
        </w:rPr>
        <w:br/>
        <w:t>eau de bourgeon de chine trois onces ,</w:t>
      </w:r>
      <w:r>
        <w:rPr>
          <w:i/>
          <w:iCs/>
        </w:rPr>
        <w:br/>
        <w:t>eau distillée de c</w:t>
      </w:r>
      <w:r>
        <w:rPr>
          <w:i/>
          <w:iCs/>
          <w:lang w:val="la-Latn" w:eastAsia="la-Latn" w:bidi="la-Latn"/>
        </w:rPr>
        <w:t xml:space="preserve">anelle </w:t>
      </w:r>
      <w:r>
        <w:rPr>
          <w:i/>
          <w:iCs/>
        </w:rPr>
        <w:t>une once,</w:t>
      </w:r>
      <w:r>
        <w:rPr>
          <w:i/>
          <w:iCs/>
        </w:rPr>
        <w:br/>
        <w:t xml:space="preserve">eau dx canelle non~atstillée une once </w:t>
      </w:r>
      <w:r>
        <w:rPr>
          <w:i/>
          <w:iCs/>
          <w:vertAlign w:val="subscript"/>
        </w:rPr>
        <w:t>3</w:t>
      </w:r>
      <w:r>
        <w:rPr>
          <w:i/>
          <w:iCs/>
          <w:vertAlign w:val="subscript"/>
        </w:rPr>
        <w:br/>
      </w:r>
      <w:r>
        <w:rPr>
          <w:i/>
          <w:iCs/>
        </w:rPr>
        <w:t>sirop de limon une once,</w:t>
      </w:r>
      <w:r>
        <w:rPr>
          <w:i/>
          <w:iCs/>
        </w:rPr>
        <w:br/>
        <w:t>de cachou une dragme s</w:t>
      </w:r>
    </w:p>
    <w:p w14:paraId="1CCF05A6" w14:textId="77777777" w:rsidR="007F01CB" w:rsidRDefault="00000000">
      <w:pPr>
        <w:ind w:left="360" w:hanging="360"/>
      </w:pPr>
      <w:r>
        <w:t>Faites-en prendre à la malade deux ou trois cuillerées</w:t>
      </w:r>
      <w:r>
        <w:br/>
        <w:t>de tems à autre.</w:t>
      </w:r>
    </w:p>
    <w:p w14:paraId="4D186109" w14:textId="77777777" w:rsidR="007F01CB" w:rsidRDefault="00000000">
      <w:pPr>
        <w:ind w:left="360" w:hanging="360"/>
      </w:pPr>
      <w:r>
        <w:t>Je revins au bout de trois heures, &amp; j’appris que la perte</w:t>
      </w:r>
      <w:r>
        <w:br/>
        <w:t>de sang continuoit, &amp; que les douleurs de dos &amp; le</w:t>
      </w:r>
      <w:r>
        <w:br/>
        <w:t>poids à l’orifice de la matrice augmentoient. Je tou-</w:t>
      </w:r>
      <w:r>
        <w:br/>
        <w:t>chai la malade encore une fois, &amp; je trouvai cet orifi-</w:t>
      </w:r>
      <w:r>
        <w:br/>
        <w:t>ce plus descendu &amp; assez ouvert pour y passer un doigt,</w:t>
      </w:r>
      <w:r>
        <w:br/>
        <w:t>avec lequel jefentis encore la même fubstance mollaf-</w:t>
      </w:r>
      <w:r>
        <w:br/>
        <w:t xml:space="preserve">fe. Je </w:t>
      </w:r>
      <w:r>
        <w:rPr>
          <w:lang w:val="la-Latn" w:eastAsia="la-Latn" w:bidi="la-Latn"/>
        </w:rPr>
        <w:t xml:space="preserve">conjectmai </w:t>
      </w:r>
      <w:r>
        <w:t>que c’étoit le placenta qui s’étoit dé-</w:t>
      </w:r>
      <w:r>
        <w:br/>
      </w:r>
      <w:r>
        <w:lastRenderedPageBreak/>
        <w:t>taché, &amp; qui fermoit l’entrée de la matrice. J’introdui-</w:t>
      </w:r>
      <w:r>
        <w:br/>
        <w:t>sis un doigt dans l’uterus, &amp; cette fubstance me parut</w:t>
      </w:r>
      <w:r>
        <w:br/>
        <w:t>flottante; &amp; l’avançant un peu plus que je n’avois fait</w:t>
      </w:r>
      <w:r>
        <w:br w:type="page"/>
      </w:r>
    </w:p>
    <w:p w14:paraId="3B4F64CC" w14:textId="77777777" w:rsidR="007F01CB" w:rsidRDefault="00000000">
      <w:pPr>
        <w:tabs>
          <w:tab w:val="left" w:pos="2117"/>
        </w:tabs>
      </w:pPr>
      <w:r>
        <w:lastRenderedPageBreak/>
        <w:t>89</w:t>
      </w:r>
      <w:r>
        <w:tab/>
        <w:t>AB O</w:t>
      </w:r>
    </w:p>
    <w:p w14:paraId="6FDAA75F" w14:textId="77777777" w:rsidR="007F01CB" w:rsidRDefault="00000000">
      <w:pPr>
        <w:ind w:firstLine="360"/>
      </w:pPr>
      <w:r>
        <w:t>jusqu’alors, je le courbai en forme de crochet, &amp; em-</w:t>
      </w:r>
      <w:r>
        <w:br/>
        <w:t>brassant cette masse, je l'attirai au-dehors: aussi-tôt la</w:t>
      </w:r>
      <w:r>
        <w:br/>
        <w:t>perte de fang , les douleurs de dos &amp; la pefanteur cef-</w:t>
      </w:r>
      <w:r>
        <w:br/>
        <w:t>serent. J’ordonnai aussi-tôt un bol cordial, qu’elle prit</w:t>
      </w:r>
      <w:r>
        <w:br/>
        <w:t>Eur le champ. Elle usa du même remede pendant la</w:t>
      </w:r>
      <w:r>
        <w:br/>
        <w:t>nuit &amp; le lendemain matin, avec trois ou quatre cuil-</w:t>
      </w:r>
      <w:r>
        <w:br/>
        <w:t>lerées de julep après chaque bol. &amp; toutes les fois qu’el-</w:t>
      </w:r>
      <w:r>
        <w:br/>
        <w:t>le fe trouVoit mal. Je la revis le troisieme jour, &amp; je</w:t>
      </w:r>
      <w:r>
        <w:br/>
        <w:t>la trouvai fort gaie, &amp;fans aucun ressentiment de fes</w:t>
      </w:r>
      <w:r>
        <w:br/>
        <w:t>prcmieres douleurs. Quant à la perte de fang, elle cesc</w:t>
      </w:r>
      <w:r>
        <w:br/>
        <w:t>ha parfaitement à l'extraction du corps étranger qui la</w:t>
      </w:r>
      <w:r>
        <w:br/>
        <w:t xml:space="preserve">caufoit apparemment. </w:t>
      </w:r>
      <w:r>
        <w:rPr>
          <w:smallCaps/>
        </w:rPr>
        <w:t>GIffaRD.</w:t>
      </w:r>
    </w:p>
    <w:p w14:paraId="3253C95F" w14:textId="77777777" w:rsidR="007F01CB" w:rsidRDefault="00000000">
      <w:r>
        <w:t>L’Auteur ne nous dit rien du fœtus.</w:t>
      </w:r>
    </w:p>
    <w:p w14:paraId="5360FDAE" w14:textId="77777777" w:rsidR="007F01CB" w:rsidRDefault="00000000">
      <w:pPr>
        <w:outlineLvl w:val="2"/>
      </w:pPr>
      <w:bookmarkStart w:id="124" w:name="bookmark248"/>
      <w:r>
        <w:t>OBSERVATION LXXX.</w:t>
      </w:r>
      <w:bookmarkEnd w:id="124"/>
    </w:p>
    <w:p w14:paraId="4AF0D094" w14:textId="77777777" w:rsidR="007F01CB" w:rsidRDefault="00000000">
      <w:r>
        <w:t>Le 20 Août 1730. je vis à Durhamyard la femme d’un</w:t>
      </w:r>
      <w:r>
        <w:br/>
        <w:t>portier, qui crut avoir fenti la veille fon enfant faire</w:t>
      </w:r>
      <w:r>
        <w:br/>
        <w:t>un bond fubit, &amp; tomber plus bas qu’il n’étoit. Quel-</w:t>
      </w:r>
      <w:r>
        <w:br/>
        <w:t>ques jours enfuite elle eut une violente perte de sang,</w:t>
      </w:r>
      <w:r>
        <w:br/>
        <w:t>&amp; elle fentit des douleurs dans le dos. A mon arrivée,</w:t>
      </w:r>
      <w:r>
        <w:br/>
        <w:t>je la trouvai fort abbatue; fon pouls étoit foible, &amp;</w:t>
      </w:r>
      <w:r>
        <w:br/>
        <w:t>elle rendoit continuellement du sang pur. L’orifice de</w:t>
      </w:r>
      <w:r>
        <w:br/>
        <w:t>la matrice me parut au toucher assez dilaté pour y pou-</w:t>
      </w:r>
      <w:r>
        <w:br/>
        <w:t>voir introduire l’extrémité des ttois doigts, &amp; par con-</w:t>
      </w:r>
      <w:r>
        <w:br/>
        <w:t>féquent assez, à mon avis, pour la délivrer fur le champ;</w:t>
      </w:r>
      <w:r>
        <w:br/>
        <w:t>d’autant plus qu’eu égard à la quantité de sang qu’elle</w:t>
      </w:r>
      <w:r>
        <w:br/>
        <w:t>avoit déja perdu, le délai pouvoir être dangereux. Il</w:t>
      </w:r>
      <w:r>
        <w:br/>
        <w:t xml:space="preserve">n’y avoit pas d’apparence que la perte </w:t>
      </w:r>
      <w:r>
        <w:rPr>
          <w:lang w:val="la-Latn" w:eastAsia="la-Latn" w:bidi="la-Latn"/>
        </w:rPr>
        <w:t xml:space="preserve">cessat </w:t>
      </w:r>
      <w:r>
        <w:t>auparavant</w:t>
      </w:r>
      <w:r>
        <w:br/>
        <w:t xml:space="preserve">que l'enfant &amp; le placenta ne sussent </w:t>
      </w:r>
      <w:r>
        <w:rPr>
          <w:lang w:val="la-Latn" w:eastAsia="la-Latn" w:bidi="la-Latn"/>
        </w:rPr>
        <w:t xml:space="preserve">fortis </w:t>
      </w:r>
      <w:r>
        <w:t>: car tant</w:t>
      </w:r>
      <w:r>
        <w:br/>
        <w:t>que ce volume tiendroit Puterus tendu, il EaUoit s’at-</w:t>
      </w:r>
      <w:r>
        <w:br/>
        <w:t>tendre que ces vaisseaux qui s’inosculent dans le pla-</w:t>
      </w:r>
      <w:r>
        <w:br/>
        <w:t>centa , mais qui pour-lors en étoient tous ou en grand</w:t>
      </w:r>
      <w:r>
        <w:br/>
        <w:t xml:space="preserve">nombre détachés, </w:t>
      </w:r>
      <w:r>
        <w:rPr>
          <w:lang w:val="la-Latn" w:eastAsia="la-Latn" w:bidi="la-Latn"/>
        </w:rPr>
        <w:t xml:space="preserve">verPeroient </w:t>
      </w:r>
      <w:r>
        <w:t>continuellement du fang</w:t>
      </w:r>
      <w:r>
        <w:br/>
        <w:t>dans la matrice, &amp; que la masse entiere s’en écouleroit</w:t>
      </w:r>
      <w:r>
        <w:br/>
        <w:t>ainsi, à moins qu’on ne délivrât cette femme : car dans</w:t>
      </w:r>
      <w:r>
        <w:br/>
        <w:t>ce dernier cas, la contraction de Puterus, &amp; le resserre-</w:t>
      </w:r>
      <w:r>
        <w:br/>
        <w:t>ment des membranes, ne manqueroient pas d’influer</w:t>
      </w:r>
      <w:r>
        <w:br/>
        <w:t>fur les vaisseaux, &amp; de scsspendre &amp; d’arrêter peut-être</w:t>
      </w:r>
      <w:r>
        <w:br/>
        <w:t>leur épanchement. Tous les assistans s’en remettant en-</w:t>
      </w:r>
      <w:r>
        <w:br/>
        <w:t>tierement à moi de l’évenement, je graissai ma main,</w:t>
      </w:r>
      <w:r>
        <w:br/>
        <w:t>je l’introduisis dans le Vagin ; parVenu à l’orifice inté-</w:t>
      </w:r>
      <w:r>
        <w:br/>
        <w:t>rieur , je tâchai de le dilater avec l’extrémité des trois</w:t>
      </w:r>
      <w:r>
        <w:br/>
        <w:t>doigts que j’y pouvois introduire : bientôt j’eus fait</w:t>
      </w:r>
      <w:r>
        <w:br/>
        <w:t>place pour un quatrieme &amp; pour le pouce : les écartant</w:t>
      </w:r>
      <w:r>
        <w:br/>
        <w:t>enfuite tous ensemble, mais par des degrés prefque in-</w:t>
      </w:r>
      <w:r>
        <w:br/>
        <w:t>fensibles, l’ouverture fut assez grande pour passer la</w:t>
      </w:r>
      <w:r>
        <w:br/>
        <w:t>main dans Puterus, où je trouvai d’abord les membra-</w:t>
      </w:r>
      <w:r>
        <w:br/>
        <w:t>nes, que je rompis avec mes doigts. Je me faisis enfui-</w:t>
      </w:r>
      <w:r>
        <w:br/>
        <w:t>te d’un bras , que j’écartai pour chercher les piés. Ause</w:t>
      </w:r>
      <w:r>
        <w:br/>
        <w:t>si-tôt que j’en eus trouvé un,' je le tirai. L’enfant étant</w:t>
      </w:r>
      <w:r>
        <w:br/>
        <w:t>sort petit, &amp; la dilatation que j’avois procurée à l’orifi-</w:t>
      </w:r>
      <w:r>
        <w:br/>
        <w:t>ce intérieur fort considérable, je ssetois pas en peine</w:t>
      </w:r>
      <w:r>
        <w:br/>
        <w:t>comment j’aurois l’autre. Enveloppant donc celui que</w:t>
      </w:r>
      <w:r>
        <w:br/>
        <w:t>je tenois d’un linge fort doux, je le tirai doucement à</w:t>
      </w:r>
      <w:r>
        <w:br/>
        <w:t>moi, exhortant en même tems cette femme à faire des</w:t>
      </w:r>
      <w:r>
        <w:br/>
        <w:t>efforts en bas. Les hanches passeront, &amp; enfuite le</w:t>
      </w:r>
      <w:r>
        <w:br/>
        <w:t>corps &amp; la tête. Le cordon ombilical étoit entortillé</w:t>
      </w:r>
      <w:r>
        <w:br/>
        <w:t>autour du cou de Pensant, &amp; dans le mouvement que</w:t>
      </w:r>
      <w:r>
        <w:br/>
        <w:t>cette femme avoit fenti la veille de ma visite, le pïa-</w:t>
      </w:r>
      <w:r>
        <w:br/>
        <w:t>centa s’étoit, sinon entierement, du moins en grande</w:t>
      </w:r>
      <w:r>
        <w:br/>
        <w:t>partie séparé de lsuterus, &amp; cette séparation avoit été</w:t>
      </w:r>
      <w:r>
        <w:br/>
        <w:t>occasionnée par la secousse qu’il avoit reçue, lorfque</w:t>
      </w:r>
      <w:r>
        <w:br/>
        <w:t>l’enfant fe retourna, le cordon étant devenu trop</w:t>
      </w:r>
      <w:r>
        <w:br/>
        <w:t>court par les circonvolutions qu’il faifoit autour des</w:t>
      </w:r>
      <w:r>
        <w:br/>
        <w:t>membres de ce fœtus. Le placenta étant détaché, la</w:t>
      </w:r>
      <w:r>
        <w:br/>
        <w:t>perte de fang furvint. Après l’extraction de Pensant,</w:t>
      </w:r>
      <w:r>
        <w:br/>
        <w:t>j’allai chercher l’arriere - faix, que je trouvai partie</w:t>
      </w:r>
      <w:r>
        <w:br/>
        <w:t>dans le vagin, partie dans la matrice ; en forte qu’é-</w:t>
      </w:r>
      <w:r>
        <w:br/>
        <w:t>tant déja à demi passé, il ne me donna aucune peine</w:t>
      </w:r>
      <w:r>
        <w:br/>
        <w:t>nouVclle. L’enfant mourut pendant le travail, c’est-à-</w:t>
      </w:r>
      <w:r>
        <w:br/>
        <w:t>dire, quelques heures avant fa naissance ; car fa mere</w:t>
      </w:r>
      <w:r>
        <w:br/>
      </w:r>
      <w:r>
        <w:lastRenderedPageBreak/>
        <w:t>ne le fentit point remuer dans ses douleurs. Elle étoit</w:t>
      </w:r>
      <w:r>
        <w:br/>
        <w:t>au huitieme mois de sa grossesse : elle mourut huit ou</w:t>
      </w:r>
      <w:r>
        <w:br/>
        <w:t>neuf jours après avoir été délivrée , malgré toutes les</w:t>
      </w:r>
      <w:r>
        <w:br/>
        <w:t>précautions que j’avois prifes &amp; les remedes que je lui</w:t>
      </w:r>
    </w:p>
    <w:p w14:paraId="137EABD7" w14:textId="77777777" w:rsidR="007F01CB" w:rsidRDefault="00000000">
      <w:pPr>
        <w:tabs>
          <w:tab w:val="left" w:pos="3864"/>
        </w:tabs>
      </w:pPr>
      <w:r>
        <w:t>A B O</w:t>
      </w:r>
      <w:r>
        <w:tab/>
        <w:t>9°</w:t>
      </w:r>
    </w:p>
    <w:p w14:paraId="7D93040F" w14:textId="77777777" w:rsidR="007F01CB" w:rsidRDefault="00000000">
      <w:pPr>
        <w:ind w:firstLine="360"/>
      </w:pPr>
      <w:r>
        <w:t>donnai. Sa mort fut apparemment la fuite de la gran-</w:t>
      </w:r>
      <w:r>
        <w:br/>
        <w:t>de perte de seing qu’elle avoit faite avant que d’entrer</w:t>
      </w:r>
      <w:r>
        <w:br/>
        <w:t xml:space="preserve">en travail. </w:t>
      </w:r>
      <w:r>
        <w:rPr>
          <w:smallCaps/>
        </w:rPr>
        <w:t>GIffaRD.</w:t>
      </w:r>
    </w:p>
    <w:p w14:paraId="0C0FB30E" w14:textId="77777777" w:rsidR="007F01CB" w:rsidRDefault="00000000">
      <w:pPr>
        <w:outlineLvl w:val="2"/>
      </w:pPr>
      <w:bookmarkStart w:id="125" w:name="bookmark250"/>
      <w:r>
        <w:t>OBSERVATION LXXXI.</w:t>
      </w:r>
      <w:bookmarkEnd w:id="125"/>
    </w:p>
    <w:p w14:paraId="5154E073" w14:textId="77777777" w:rsidR="007F01CB" w:rsidRDefault="00000000">
      <w:pPr>
        <w:ind w:left="360" w:hanging="360"/>
      </w:pPr>
      <w:r>
        <w:t>Le 1 Avril 1730. j’allai voir à Knaves-acre la femme</w:t>
      </w:r>
      <w:r>
        <w:br/>
        <w:t>d’un pauvre forgeron. Elle étoit grosse de six mois.</w:t>
      </w:r>
      <w:r>
        <w:br/>
        <w:t xml:space="preserve">Une perte de fang l’avoit prise la veille. Sa </w:t>
      </w:r>
      <w:r>
        <w:rPr>
          <w:lang w:val="la-Latn" w:eastAsia="la-Latn" w:bidi="la-Latn"/>
        </w:rPr>
        <w:t>flige-fem-</w:t>
      </w:r>
      <w:r>
        <w:rPr>
          <w:lang w:val="la-Latn" w:eastAsia="la-Latn" w:bidi="la-Latn"/>
        </w:rPr>
        <w:br/>
      </w:r>
      <w:r>
        <w:t>me m’étoit venue consillter , &amp; j’avois ordonné desase</w:t>
      </w:r>
      <w:r>
        <w:br/>
        <w:t>tringens dont elle devoit prendre trois ou quatre cuil-</w:t>
      </w:r>
      <w:r>
        <w:br/>
        <w:t xml:space="preserve">lerées de tems en tems, tant que dureroit </w:t>
      </w:r>
      <w:r>
        <w:rPr>
          <w:i/>
          <w:iCs/>
        </w:rPr>
        <w:t>sa perte ,</w:t>
      </w:r>
      <w:r>
        <w:t xml:space="preserve"> lui</w:t>
      </w:r>
      <w:r>
        <w:br/>
        <w:t>recommandant de m’informer de l’état de la malade</w:t>
      </w:r>
      <w:r>
        <w:br/>
        <w:t>dès le lendemain ; ajoutant au reste que , si cet accident</w:t>
      </w:r>
      <w:r>
        <w:br/>
        <w:t>continuoit, le feul moyen de la conferVer, c’étoit de</w:t>
      </w:r>
      <w:r>
        <w:br/>
        <w:t>l’accoucher. Les remedes que j’avois prefcrits ayant</w:t>
      </w:r>
      <w:r>
        <w:br/>
        <w:t>opéré une partie de l’effet que j’en avois attendu , je fus</w:t>
      </w:r>
      <w:r>
        <w:br/>
        <w:t>deux ou trois jours fans entendre parler de rien : mais</w:t>
      </w:r>
      <w:r>
        <w:br/>
        <w:t>l’écoulement de fang reprenant avec plus de violence,</w:t>
      </w:r>
      <w:r>
        <w:br/>
        <w:t>fon mari vint, &amp; me pria de voir fa femme : ce que je</w:t>
      </w:r>
      <w:r>
        <w:br/>
        <w:t>fis fur le champ. Je la touchai, mais trouvant l’orifice</w:t>
      </w:r>
      <w:r>
        <w:br/>
        <w:t xml:space="preserve">intérieur si peu dilaté, &amp; </w:t>
      </w:r>
      <w:r>
        <w:rPr>
          <w:i/>
          <w:iCs/>
        </w:rPr>
        <w:t>si</w:t>
      </w:r>
      <w:r>
        <w:t xml:space="preserve"> peu difpofé à l’être , qu’à</w:t>
      </w:r>
      <w:r>
        <w:br/>
        <w:t>peine y pouvois-je introduire un doigt, j’ordonnai les</w:t>
      </w:r>
      <w:r>
        <w:br/>
        <w:t>mêmes remedes qu’auparavant. Le troisieme jour, la fa-</w:t>
      </w:r>
      <w:r>
        <w:br/>
        <w:t>gefemme me fit avertir que la perte continuoit,maisque</w:t>
      </w:r>
      <w:r>
        <w:br/>
        <w:t>l’orifice intérieur étoit un peu plus dilaté que la veille :</w:t>
      </w:r>
      <w:r>
        <w:br/>
        <w:t>ce qui m’encouragea à tenter l’extraction. Quand j’ap-</w:t>
      </w:r>
      <w:r>
        <w:br/>
        <w:t>prochai ma main de la matrice, l’ouverture pouvoir re-</w:t>
      </w:r>
      <w:r>
        <w:br/>
        <w:t>cevoir l’extrémité de trois doigts; je fis peu à peu place</w:t>
      </w:r>
      <w:r>
        <w:br/>
        <w:t>pour les autres &amp; pour la main entiere , que je passai</w:t>
      </w:r>
      <w:r>
        <w:br/>
        <w:t>dans Puterus. La premiere chofe que je trouvai, ce fut</w:t>
      </w:r>
      <w:r>
        <w:br/>
        <w:t>une partie du placenta, qui en étoit fiéparé ; je fentis</w:t>
      </w:r>
      <w:r>
        <w:br/>
        <w:t>enfuite les membranes &amp; Pensant flottant dans les eaux.</w:t>
      </w:r>
      <w:r>
        <w:br/>
        <w:t>Je rompis du doigt les membranes , &amp; m’avançant</w:t>
      </w:r>
      <w:r>
        <w:br/>
        <w:t>dans leur capacité, je Palus un pié de Pensant ;&amp; l’en-</w:t>
      </w:r>
      <w:r>
        <w:br/>
        <w:t>veloppant avec un linge fort doux, je le tirai : exhor-</w:t>
      </w:r>
      <w:r>
        <w:br/>
        <w:t>tant cette femme à faire tous fes efforts en bas ; le</w:t>
      </w:r>
      <w:r>
        <w:br/>
        <w:t>fœtus vint Pain &amp; entier. Telle étoit Pa délicatesse,</w:t>
      </w:r>
      <w:r>
        <w:br/>
        <w:t>que je craignis plusieurs fois que les membres ne fe dé-</w:t>
      </w:r>
      <w:r>
        <w:br/>
        <w:t>tachassent du reste du corps. Le placenta ne tarda pas à</w:t>
      </w:r>
      <w:r>
        <w:br/>
        <w:t>venir, étant, comme j’ai déja dit, sinon totalement, du</w:t>
      </w:r>
      <w:r>
        <w:br/>
        <w:t>moins en grande partie, séparé de Puterus. La déli-</w:t>
      </w:r>
      <w:r>
        <w:br/>
        <w:t xml:space="preserve">vrance mit fin à la perte de fiang. </w:t>
      </w:r>
      <w:r>
        <w:rPr>
          <w:smallCaps/>
        </w:rPr>
        <w:t>GïffaRD.</w:t>
      </w:r>
    </w:p>
    <w:p w14:paraId="403376BE" w14:textId="77777777" w:rsidR="007F01CB" w:rsidRDefault="00000000">
      <w:pPr>
        <w:outlineLvl w:val="2"/>
      </w:pPr>
      <w:bookmarkStart w:id="126" w:name="bookmark252"/>
      <w:r>
        <w:t>OBSERVATION LXXXII.</w:t>
      </w:r>
      <w:bookmarkEnd w:id="126"/>
    </w:p>
    <w:p w14:paraId="115F1E22" w14:textId="77777777" w:rsidR="007F01CB" w:rsidRDefault="00000000">
      <w:r>
        <w:t>Le 23 Janvier 1730. une femme vint chez moi fur les</w:t>
      </w:r>
      <w:r>
        <w:br/>
        <w:t>sept heures du foir, me priant de l’accompagner à</w:t>
      </w:r>
      <w:r>
        <w:br/>
        <w:t>Leather-lane, près d’Holbourn , chez la femme d’un</w:t>
      </w:r>
      <w:r>
        <w:br/>
        <w:t>épicier, qui avoit avorté, il y avoit une heure, d’un</w:t>
      </w:r>
      <w:r>
        <w:br/>
        <w:t>fœtus de cinq mois, &amp; qui étoit mort depuis quelque</w:t>
      </w:r>
      <w:r>
        <w:br/>
        <w:t>tems. La fage-femme avoit rompu le cordon ombili-</w:t>
      </w:r>
      <w:r>
        <w:br/>
        <w:t>cal, qui étoit à la vérité très - foible , par les efforts</w:t>
      </w:r>
      <w:r>
        <w:br/>
        <w:t>qu’elle avoit été obligée de faire pour extraire le pla-</w:t>
      </w:r>
      <w:r>
        <w:br/>
        <w:t>centa. Si-tôt que je fus arrivé , je me mis à l’ouvrage,</w:t>
      </w:r>
      <w:r>
        <w:br/>
        <w:t>Je paffai les deux doigts de la main gauche dans l’u-</w:t>
      </w:r>
      <w:r>
        <w:br/>
        <w:t xml:space="preserve">terus, &amp; je fentis le placenta à moitié </w:t>
      </w:r>
      <w:r>
        <w:rPr>
          <w:lang w:val="la-Latn" w:eastAsia="la-Latn" w:bidi="la-Latn"/>
        </w:rPr>
        <w:t>forti</w:t>
      </w:r>
      <w:r>
        <w:t>, partie dans</w:t>
      </w:r>
      <w:r>
        <w:br/>
        <w:t>la matrice &amp; partie dans le vagin. Saisissant donc la</w:t>
      </w:r>
      <w:r>
        <w:br/>
        <w:t>partie qui siortoit, je la tirai doucement : l'autre la sui-</w:t>
      </w:r>
      <w:r>
        <w:br/>
        <w:t>vit, &amp; la perte de siang cessa. Cette femme avoit été</w:t>
      </w:r>
      <w:r>
        <w:br/>
        <w:t>tourmentée pendant quelques jours d’une toux violen-</w:t>
      </w:r>
      <w:r>
        <w:br/>
        <w:t>te accompagnée de la fievre. Telle fut apparemment</w:t>
      </w:r>
      <w:r>
        <w:br/>
        <w:t>la caufe de la mort du fœtus &amp; de fa fausse - couche,</w:t>
      </w:r>
      <w:r>
        <w:br/>
      </w:r>
      <w:r>
        <w:rPr>
          <w:b/>
          <w:bCs/>
        </w:rPr>
        <w:t>GIFFARD.</w:t>
      </w:r>
    </w:p>
    <w:p w14:paraId="0913C04B" w14:textId="77777777" w:rsidR="007F01CB" w:rsidRDefault="00000000">
      <w:r>
        <w:rPr>
          <w:i/>
          <w:iCs/>
        </w:rPr>
        <w:t>Avortemens occasionnés par la pléthore.</w:t>
      </w:r>
    </w:p>
    <w:p w14:paraId="55C4AABA" w14:textId="77777777" w:rsidR="007F01CB" w:rsidRDefault="00000000">
      <w:pPr>
        <w:outlineLvl w:val="2"/>
      </w:pPr>
      <w:bookmarkStart w:id="127" w:name="bookmark254"/>
      <w:r>
        <w:t>OBSERVATION LXXXIII.</w:t>
      </w:r>
      <w:bookmarkEnd w:id="127"/>
    </w:p>
    <w:p w14:paraId="74D68539" w14:textId="77777777" w:rsidR="007F01CB" w:rsidRDefault="00000000">
      <w:pPr>
        <w:ind w:left="360" w:hanging="360"/>
      </w:pPr>
      <w:r>
        <w:t>Le 22 Mai 1682. je délivrai une femme d’une fausse-</w:t>
      </w:r>
      <w:r>
        <w:br/>
        <w:t>couche qu’elle fit environ au troisieme mois de sa grof.</w:t>
      </w:r>
      <w:r>
        <w:br/>
        <w:t>fesse. Elle étoit d’une complexion fort fanguine; &amp;</w:t>
      </w:r>
      <w:r>
        <w:br/>
        <w:t>j’avois tâché de prevenir cet accident, en lui conseil'</w:t>
      </w:r>
      <w:r>
        <w:br/>
      </w:r>
      <w:r>
        <w:lastRenderedPageBreak/>
        <w:t>lant de fe faire faigner dès le premier mois mais elle</w:t>
      </w:r>
      <w:r>
        <w:br/>
        <w:t>avoit négligé mon avis, &amp; avoit mieux aimé suivie la</w:t>
      </w:r>
      <w:r>
        <w:br/>
        <w:t>mauvaise coutume que beaucoup d’autres ont d’attcn-</w:t>
      </w:r>
      <w:r>
        <w:br w:type="page"/>
      </w:r>
    </w:p>
    <w:p w14:paraId="64C1CBDF" w14:textId="77777777" w:rsidR="007F01CB" w:rsidRDefault="00000000">
      <w:pPr>
        <w:tabs>
          <w:tab w:val="left" w:pos="1805"/>
        </w:tabs>
        <w:ind w:firstLine="360"/>
      </w:pPr>
      <w:r>
        <w:lastRenderedPageBreak/>
        <w:t>pr</w:t>
      </w:r>
      <w:r>
        <w:tab/>
        <w:t>A B O</w:t>
      </w:r>
    </w:p>
    <w:p w14:paraId="79B72710" w14:textId="77777777" w:rsidR="007F01CB" w:rsidRDefault="00000000">
      <w:pPr>
        <w:ind w:firstLine="360"/>
      </w:pPr>
      <w:r>
        <w:t>-dre quelles soient grosses de quatre mois &amp; demi. Cet-</w:t>
      </w:r>
      <w:r>
        <w:br/>
        <w:t>*te femme ayant pour-lors une grande perte de fang , .</w:t>
      </w:r>
      <w:r>
        <w:br/>
        <w:t>je fis l’extraction d’un arriere-faix de l’épaisseur d’un</w:t>
      </w:r>
      <w:r>
        <w:br/>
        <w:t>bon doigt, &amp; large comme les deux tiers de la pau-</w:t>
      </w:r>
      <w:r>
        <w:br/>
        <w:t>nie de la suain, quoique le fœtus, qui'étoit encore en-</w:t>
      </w:r>
      <w:r>
        <w:br/>
        <w:t>fermé dans fes membranes , dont les eaux s’étoient</w:t>
      </w:r>
      <w:r>
        <w:br/>
        <w:t>-éCotilées il y avoit une heure, ne fût pas plus gros</w:t>
      </w:r>
      <w:r>
        <w:br/>
        <w:t>qu’une grande mouche à miel. Il ne faut pas néant-</w:t>
      </w:r>
      <w:r>
        <w:br/>
        <w:t>moins inférer de - là que cet enfant ne soit pas plus</w:t>
      </w:r>
      <w:r>
        <w:br/>
        <w:t>grand au terme que cette fausse-couche étoit arrivée ;</w:t>
      </w:r>
      <w:r>
        <w:br/>
        <w:t>car ce petit avorton ne paroissoit pas être de plus de</w:t>
      </w:r>
      <w:r>
        <w:br/>
        <w:t>vingt-cinq jours : mais y il avoit apparence qu’il s’étoit</w:t>
      </w:r>
      <w:r>
        <w:br/>
        <w:t>flétri environ ce tems-là, &amp; que n’ayant pas profité du-</w:t>
      </w:r>
      <w:r>
        <w:br/>
        <w:t>rant un long efpacé de tems , il étoit demeuré dans la</w:t>
      </w:r>
      <w:r>
        <w:br/>
        <w:t>matrice, &amp; s’étoit confervé dans Tes eaux jufqu’au tems</w:t>
      </w:r>
      <w:r>
        <w:br/>
        <w:t>de la fausse-couche. Cette femme au reste feporta bien .</w:t>
      </w:r>
      <w:r>
        <w:br/>
        <w:t xml:space="preserve">après avoir été ainsi délivrée. </w:t>
      </w:r>
      <w:r>
        <w:rPr>
          <w:smallCaps/>
        </w:rPr>
        <w:t>MaURICeaU.</w:t>
      </w:r>
    </w:p>
    <w:p w14:paraId="02629717" w14:textId="77777777" w:rsidR="007F01CB" w:rsidRDefault="00000000">
      <w:pPr>
        <w:outlineLvl w:val="2"/>
      </w:pPr>
      <w:bookmarkStart w:id="128" w:name="bookmark256"/>
      <w:r>
        <w:t>OBSERVATION LXKXIV.</w:t>
      </w:r>
      <w:bookmarkEnd w:id="128"/>
    </w:p>
    <w:p w14:paraId="1B4AEDA7" w14:textId="77777777" w:rsidR="007F01CB" w:rsidRDefault="00000000">
      <w:r>
        <w:t>Le 22 Août 1685. j’ai vu une femme qui ayant eu un</w:t>
      </w:r>
      <w:r>
        <w:br/>
        <w:t>foupçon de grossesse depuis plus de trois mois, venoit</w:t>
      </w:r>
      <w:r>
        <w:br/>
        <w:t>de vuider un petit fœtus tout enveloppé de fon arrie-</w:t>
      </w:r>
      <w:r>
        <w:br/>
        <w:t>re-faix &amp; de ses membranes, qui n’étoit gueres plus</w:t>
      </w:r>
      <w:r>
        <w:br/>
        <w:t>gros qu’une mouche commune, &amp; le tout environ de</w:t>
      </w:r>
      <w:r>
        <w:br/>
        <w:t>la grosseur d’un œuf de pigeon. Cette femme avoit de-</w:t>
      </w:r>
      <w:r>
        <w:br/>
        <w:t>puis deux mois entiers une perte de fang continuelle,</w:t>
      </w:r>
      <w:r>
        <w:br/>
        <w:t>qui fut si grande lorsqu’elle vuida ce petit avorton,</w:t>
      </w:r>
      <w:r>
        <w:br/>
        <w:t>que son mari crut qu’elle alloit mourir : &amp; comme le</w:t>
      </w:r>
      <w:r>
        <w:br/>
        <w:t>principe de vie avoit été détruit en ce petit fœtus dès</w:t>
      </w:r>
      <w:r>
        <w:br/>
        <w:t>le commencement de la grossesse de la mere, il étoit</w:t>
      </w:r>
      <w:r>
        <w:br/>
        <w:t>resté tel qu’il doit être dans le tems de l’accident qui</w:t>
      </w:r>
      <w:r>
        <w:br/>
        <w:t>Pavoit privé de la vie, &amp; qui potlvoit être la cause de</w:t>
      </w:r>
      <w:r>
        <w:br/>
        <w:t>cette perte de sang, qui ne cessa que lorsque la natu-</w:t>
      </w:r>
      <w:r>
        <w:br/>
        <w:t>re fe fut délivrée de ce fardeau inutile : mais à peine</w:t>
      </w:r>
      <w:r>
        <w:br/>
        <w:t>cela fut-il fait, que cette femme qui avoit été si incom-</w:t>
      </w:r>
      <w:r>
        <w:br/>
        <w:t>modée &amp; pendant si long-tems , fe porta bien. Il faut</w:t>
      </w:r>
      <w:r>
        <w:br/>
        <w:t>remarquer que l’on voitfouvent des femmes grosses fe</w:t>
      </w:r>
      <w:r>
        <w:br/>
        <w:t>blesser de la forte, sans aucune caisse manifeste, par</w:t>
      </w:r>
      <w:r>
        <w:br/>
        <w:t>l’effet feul de leur tempérament fanguin, le trop de</w:t>
      </w:r>
      <w:r>
        <w:br/>
        <w:t>sang fuffoquant &amp; noyant, pour ainsi dire, leur enfant</w:t>
      </w:r>
      <w:r>
        <w:br/>
        <w:t>aussi-tôt qu’il est conçu, si elles ne préviennent de bon-</w:t>
      </w:r>
      <w:r>
        <w:br/>
        <w:t xml:space="preserve">ne heure cet accident par la faignée du bras. </w:t>
      </w:r>
      <w:r>
        <w:rPr>
          <w:smallCaps/>
        </w:rPr>
        <w:t>MaURI-</w:t>
      </w:r>
      <w:r>
        <w:rPr>
          <w:smallCaps/>
        </w:rPr>
        <w:br/>
      </w:r>
      <w:r>
        <w:rPr>
          <w:b/>
          <w:bCs/>
        </w:rPr>
        <w:t>CEAU.</w:t>
      </w:r>
    </w:p>
    <w:p w14:paraId="248BDE2A" w14:textId="77777777" w:rsidR="007F01CB" w:rsidRDefault="00000000">
      <w:pPr>
        <w:outlineLvl w:val="2"/>
      </w:pPr>
      <w:bookmarkStart w:id="129" w:name="bookmark258"/>
      <w:r>
        <w:t>OBSERVATION LXXXV.</w:t>
      </w:r>
      <w:bookmarkEnd w:id="129"/>
    </w:p>
    <w:p w14:paraId="24D6A81B" w14:textId="77777777" w:rsidR="007F01CB" w:rsidRDefault="00000000">
      <w:r>
        <w:t>Le 9 Juillet 1685. je délivrai une femme de l’arriere-faix</w:t>
      </w:r>
      <w:r>
        <w:br/>
        <w:t>d’un petit fœtus de six semaines, dont elle avoir avor-</w:t>
      </w:r>
      <w:r>
        <w:br/>
        <w:t>té il y avoit deux heures, ayant vuidé en même teTns</w:t>
      </w:r>
      <w:r>
        <w:br/>
        <w:t>beaucoup de gros caillots de sang, sans s’être manifes-</w:t>
      </w:r>
      <w:r>
        <w:br/>
        <w:t xml:space="preserve">tement bleffée, à </w:t>
      </w:r>
      <w:r>
        <w:rPr>
          <w:i/>
          <w:iCs/>
        </w:rPr>
        <w:t>ce</w:t>
      </w:r>
      <w:r>
        <w:t xml:space="preserve"> qu’elle me dit : ce qui prouve que</w:t>
      </w:r>
      <w:r>
        <w:br/>
        <w:t>la faignée que les femmes ont coutume de différer jusi</w:t>
      </w:r>
      <w:r>
        <w:br/>
        <w:t>qu’après le quatrieme mois de leur groffeffe, feroit Eou-</w:t>
      </w:r>
      <w:r>
        <w:br/>
        <w:t xml:space="preserve">vent beaucoup </w:t>
      </w:r>
      <w:r>
        <w:rPr>
          <w:lang w:val="la-Latn" w:eastAsia="la-Latn" w:bidi="la-Latn"/>
        </w:rPr>
        <w:t xml:space="preserve">plus </w:t>
      </w:r>
      <w:r>
        <w:t>utile dans les premiers mois : car il</w:t>
      </w:r>
      <w:r>
        <w:br/>
        <w:t xml:space="preserve">est constant que la Eeule abondance du stang catsse </w:t>
      </w:r>
      <w:r>
        <w:rPr>
          <w:i/>
          <w:iCs/>
        </w:rPr>
        <w:t>l’a-</w:t>
      </w:r>
      <w:r>
        <w:rPr>
          <w:i/>
          <w:iCs/>
        </w:rPr>
        <w:br/>
        <w:t>vortement</w:t>
      </w:r>
      <w:r>
        <w:t xml:space="preserve"> avant la fin du troisieme ; car alors Pensant</w:t>
      </w:r>
      <w:r>
        <w:br/>
        <w:t>étant très-petit n’a befioin que de très-peu de fiang pour</w:t>
      </w:r>
      <w:r>
        <w:br/>
        <w:t>sa nourriture. De Porte que ne pouvant alors confom-</w:t>
      </w:r>
      <w:r>
        <w:br/>
        <w:t>mer tout celui qui est retenu par la suppression des re-</w:t>
      </w:r>
      <w:r>
        <w:br/>
        <w:t>gles, il arrive que les vaiffeaux de la matrice qui en font</w:t>
      </w:r>
      <w:r>
        <w:br/>
        <w:t>si pleins qu’ils en regorgent, venant à s’ouvrir extraor-</w:t>
      </w:r>
      <w:r>
        <w:br/>
        <w:t>dinairement, catssent ces abondantes pertes de sang que</w:t>
      </w:r>
      <w:r>
        <w:br/>
        <w:t xml:space="preserve">silit toujours </w:t>
      </w:r>
      <w:r>
        <w:rPr>
          <w:i/>
          <w:iCs/>
        </w:rPr>
        <w:t xml:space="preserve">F avortement. </w:t>
      </w:r>
      <w:r>
        <w:rPr>
          <w:smallCaps/>
        </w:rPr>
        <w:t>MaURICEAU.</w:t>
      </w:r>
    </w:p>
    <w:p w14:paraId="59FBEC26" w14:textId="77777777" w:rsidR="007F01CB" w:rsidRDefault="00000000">
      <w:pPr>
        <w:ind w:firstLine="360"/>
        <w:outlineLvl w:val="2"/>
      </w:pPr>
      <w:bookmarkStart w:id="130" w:name="bookmark260"/>
      <w:r>
        <w:t>OBSERVATION LXXXVI.</w:t>
      </w:r>
      <w:bookmarkEnd w:id="130"/>
    </w:p>
    <w:p w14:paraId="309F4D90" w14:textId="77777777" w:rsidR="007F01CB" w:rsidRDefault="00000000">
      <w:pPr>
        <w:ind w:left="360" w:hanging="360"/>
      </w:pPr>
      <w:r>
        <w:t>Le 2 Juin 1672. J’ai vu une femme qui avolt depuis quin-</w:t>
      </w:r>
      <w:r>
        <w:br/>
        <w:t>ze jours une très-grande enflure des deux levres de la</w:t>
      </w:r>
      <w:r>
        <w:br/>
        <w:t>vulve , ainsi que des cuisses &amp; des jambes : ce qui furve-</w:t>
      </w:r>
      <w:r>
        <w:br/>
        <w:t>noit d’un dépôt fait fur ces parties &amp; fin. la matrice, où</w:t>
      </w:r>
      <w:r>
        <w:br/>
        <w:t>elle sentoitune grande douleur, lorsipilon comprimoit</w:t>
      </w:r>
      <w:r>
        <w:br/>
        <w:t>médiocrement de la main sim ventre, qui étoit assez</w:t>
      </w:r>
      <w:r>
        <w:br/>
        <w:t>enflé pour faire croire qu’elle étoit grosse, quoiqu’elle</w:t>
      </w:r>
      <w:r>
        <w:br/>
        <w:t>n’«eût pas eu fles menstrues depuis quatorze mois en-</w:t>
      </w:r>
      <w:r>
        <w:br/>
        <w:t>tiers qu’elle étoit accouchée de scm deuxieme enfant,</w:t>
      </w:r>
    </w:p>
    <w:p w14:paraId="6A6F6C65" w14:textId="77777777" w:rsidR="007F01CB" w:rsidRDefault="00000000">
      <w:pPr>
        <w:tabs>
          <w:tab w:val="left" w:pos="2093"/>
        </w:tabs>
      </w:pPr>
      <w:r>
        <w:lastRenderedPageBreak/>
        <w:t>À B O</w:t>
      </w:r>
      <w:r>
        <w:tab/>
        <w:t>92</w:t>
      </w:r>
    </w:p>
    <w:p w14:paraId="4F9E4BC9" w14:textId="77777777" w:rsidR="007F01CB" w:rsidRDefault="00000000">
      <w:pPr>
        <w:ind w:firstLine="360"/>
      </w:pPr>
      <w:r>
        <w:t>leur suppression pouvant être attribuée à Pétat maladif</w:t>
      </w:r>
      <w:r>
        <w:br/>
        <w:t>où elle avoit été, Car elle avoir eu les fievres durant les</w:t>
      </w:r>
      <w:r>
        <w:br/>
        <w:t>huit premiers mois ; ou à la grossesse qui avoit fuccédé</w:t>
      </w:r>
      <w:r>
        <w:br/>
        <w:t>à la bonne disposition qu’elle avoit recouvrée après ses</w:t>
      </w:r>
      <w:r>
        <w:br/>
        <w:t>fievres. Mais comme elle n’avoit encore fenti aucun</w:t>
      </w:r>
      <w:r>
        <w:br/>
        <w:t>mouVement d’enfant, &amp; que fon sein étoit fort fisse</w:t>
      </w:r>
      <w:r>
        <w:br/>
        <w:t>que, &amp; qu’on ne la pouVoit toucher par bas pour exa-</w:t>
      </w:r>
      <w:r>
        <w:br/>
        <w:t>miner la difposition de la matrlee , à caufe de la gran-</w:t>
      </w:r>
      <w:r>
        <w:br/>
        <w:t>de enflure des leVres qui en empêchoit, je lui dis que,</w:t>
      </w:r>
      <w:r>
        <w:br/>
        <w:t>quoique je ne pusse pas l’aflurer positiVement de fa grose</w:t>
      </w:r>
      <w:r>
        <w:br/>
        <w:t>Eesse, dont j’aVois seulement grand foupçon, je lui con-</w:t>
      </w:r>
      <w:r>
        <w:br/>
        <w:t>seillois de le traiter en femme grosse, &amp; qu’on pouVoit</w:t>
      </w:r>
      <w:r>
        <w:br/>
        <w:t>néantmoins lui faire quelques fcarifications aux deux</w:t>
      </w:r>
      <w:r>
        <w:br/>
        <w:t>leVres extérieures de la vulve, pour éVacuer par ce</w:t>
      </w:r>
      <w:r>
        <w:br/>
        <w:t>moyen une grande quantité de férosués, dont elles</w:t>
      </w:r>
      <w:r>
        <w:br/>
        <w:t>étoientsi prodigieufement tuméfiées, qu’il y aVoitdan-</w:t>
      </w:r>
      <w:r>
        <w:br/>
        <w:t>ger que la mortification n’y arrivât. Cela fut exécuté</w:t>
      </w:r>
      <w:r>
        <w:br/>
        <w:t>par fon Chirurgien ordinaire seulement deux jours en-</w:t>
      </w:r>
      <w:r>
        <w:br/>
        <w:t>sliite. Il sortit par les scarifications une très - grande</w:t>
      </w:r>
      <w:r>
        <w:br/>
        <w:t>abondance d’eau pendant plusieurs jours : ce qui fit dese</w:t>
      </w:r>
      <w:r>
        <w:br/>
        <w:t>enfler considérablement toutes ces parties ; &amp; quelques</w:t>
      </w:r>
      <w:r>
        <w:br/>
        <w:t>jours après, cette femme accoucha de deux enfans de</w:t>
      </w:r>
      <w:r>
        <w:br/>
        <w:t>quatre mois ou environ, dont elle étoit grosse, comme</w:t>
      </w:r>
      <w:r>
        <w:br/>
        <w:t>je Pavois soupçonné. L’un de ces enfans étoit VÎVant,</w:t>
      </w:r>
      <w:r>
        <w:br/>
        <w:t>&amp; l’autre étoit mort en son ventre, &amp; aVoit été vrai-</w:t>
      </w:r>
      <w:r>
        <w:br/>
        <w:t>semblablement cause, par la mauvaife impression que</w:t>
      </w:r>
      <w:r>
        <w:br/>
        <w:t>fa corruption avoit faite en la matrice, d’une dispo-</w:t>
      </w:r>
      <w:r>
        <w:br/>
        <w:t>sition inflammatoire qui y étoit furvenue, &amp; qui s’é-</w:t>
      </w:r>
      <w:r>
        <w:br/>
        <w:t>tant communiquée jufqu’aux parties extérieures , les</w:t>
      </w:r>
      <w:r>
        <w:br/>
        <w:t>fit tomber en mortification , &amp; mourir la femme trois</w:t>
      </w:r>
      <w:r>
        <w:br/>
        <w:t>jours après. C’est ce qui arrive prefque toujours dans</w:t>
      </w:r>
      <w:r>
        <w:br/>
        <w:t>ces fortes de tumeurs externes, lorsqu’elles font éresi-</w:t>
      </w:r>
      <w:r>
        <w:br/>
        <w:t xml:space="preserve">pélatesses, &amp; qu’elles </w:t>
      </w:r>
      <w:r>
        <w:rPr>
          <w:lang w:val="la-Latn" w:eastAsia="la-Latn" w:bidi="la-Latn"/>
        </w:rPr>
        <w:t xml:space="preserve">procedent </w:t>
      </w:r>
      <w:r>
        <w:t>de la disposition in-</w:t>
      </w:r>
      <w:r>
        <w:br/>
        <w:t>flammatoire des parties intérieures : mais quand elles</w:t>
      </w:r>
      <w:r>
        <w:br/>
        <w:t>ne siont qu’œdemateuses, comme il arrice assez sou-</w:t>
      </w:r>
      <w:r>
        <w:br/>
        <w:t>vent aux femmes grosses de plusieurs enfans, &amp; prin-</w:t>
      </w:r>
      <w:r>
        <w:br/>
        <w:t>cipalement vers les derniers mois de leur grossesse,</w:t>
      </w:r>
      <w:r>
        <w:br/>
        <w:t xml:space="preserve">elles ne font pas ordinairement si dangereusies. </w:t>
      </w:r>
      <w:r>
        <w:rPr>
          <w:smallCaps/>
        </w:rPr>
        <w:t>Mau-</w:t>
      </w:r>
      <w:r>
        <w:rPr>
          <w:smallCaps/>
        </w:rPr>
        <w:br/>
      </w:r>
      <w:r>
        <w:rPr>
          <w:b/>
          <w:bCs/>
        </w:rPr>
        <w:t>RICEAU,</w:t>
      </w:r>
    </w:p>
    <w:p w14:paraId="06CE49D8" w14:textId="77777777" w:rsidR="007F01CB" w:rsidRDefault="00000000">
      <w:r>
        <w:t>OBSERVATION LXXXVII.</w:t>
      </w:r>
    </w:p>
    <w:p w14:paraId="32F3A58E" w14:textId="77777777" w:rsidR="007F01CB" w:rsidRDefault="00000000">
      <w:r>
        <w:rPr>
          <w:i/>
          <w:iCs/>
        </w:rPr>
        <w:t>Avortement procuré par une ceinture imprégnée de 'mer-*</w:t>
      </w:r>
      <w:r>
        <w:rPr>
          <w:i/>
          <w:iCs/>
        </w:rPr>
        <w:br/>
        <w:t>cure.</w:t>
      </w:r>
    </w:p>
    <w:p w14:paraId="48231A5E" w14:textId="77777777" w:rsidR="007F01CB" w:rsidRDefault="00000000">
      <w:pPr>
        <w:ind w:left="360" w:hanging="360"/>
      </w:pPr>
      <w:r>
        <w:t>Le 11 Fevrier 1685. j’ai vu une femme qui étant grosse</w:t>
      </w:r>
      <w:r>
        <w:br/>
        <w:t>de deux mois, avoit mis autour de fon corps une cein-</w:t>
      </w:r>
      <w:r>
        <w:br/>
        <w:t>ture imbue de mercure, par l’avis de quelque impru-</w:t>
      </w:r>
      <w:r>
        <w:br/>
        <w:t>dent, qui lui avoit conseillé de s’en servir , pour la</w:t>
      </w:r>
      <w:r>
        <w:br/>
        <w:t>guérir d’une simple gratelle dont elle avoit été incom-</w:t>
      </w:r>
      <w:r>
        <w:br/>
        <w:t>modée; lequel mauvais remede lui avoit casse quel-</w:t>
      </w:r>
      <w:r>
        <w:br/>
        <w:t>ques jours ensuite un côpieux flux de bouche , avec une</w:t>
      </w:r>
      <w:r>
        <w:br/>
        <w:t>si grande enflure de toutes les parties intérieures de la</w:t>
      </w:r>
      <w:r>
        <w:br/>
        <w:t>gorge, que dans l’appréhension qu’elle n’en suffoquât,</w:t>
      </w:r>
      <w:r>
        <w:br/>
        <w:t xml:space="preserve">ou qu’il ne </w:t>
      </w:r>
      <w:r>
        <w:rPr>
          <w:lang w:val="la-Latn" w:eastAsia="la-Latn" w:bidi="la-Latn"/>
        </w:rPr>
        <w:t xml:space="preserve">lui </w:t>
      </w:r>
      <w:r>
        <w:t>prît un transport au cerveau, on avoit</w:t>
      </w:r>
      <w:r>
        <w:br/>
        <w:t xml:space="preserve">.été obligé, à ce que me dit son Chirurgien, de la </w:t>
      </w:r>
      <w:r>
        <w:rPr>
          <w:i/>
          <w:iCs/>
        </w:rPr>
        <w:t>sai-</w:t>
      </w:r>
      <w:r>
        <w:rPr>
          <w:i/>
          <w:iCs/>
        </w:rPr>
        <w:br/>
        <w:t>gner</w:t>
      </w:r>
      <w:r>
        <w:t xml:space="preserve"> quatre fois, &amp; même de la purger plusieurs fois,</w:t>
      </w:r>
      <w:r>
        <w:br/>
        <w:t>pour faire prendre cours aux humeurs par bas, lui-mê-</w:t>
      </w:r>
      <w:r>
        <w:br/>
        <w:t>me ne la croyant pas grosse : ensuite de quoi elle eut</w:t>
      </w:r>
      <w:r>
        <w:br/>
        <w:t>une perte de fang assez abondante, qui lui ayant procu-</w:t>
      </w:r>
      <w:r>
        <w:br/>
        <w:t xml:space="preserve">ré plusieurs foiblesses réitérées, lui excita enfin un </w:t>
      </w:r>
      <w:r>
        <w:rPr>
          <w:i/>
          <w:iCs/>
        </w:rPr>
        <w:t>avor-</w:t>
      </w:r>
      <w:r>
        <w:rPr>
          <w:i/>
          <w:iCs/>
        </w:rPr>
        <w:br/>
        <w:t>tement ,</w:t>
      </w:r>
      <w:r>
        <w:t xml:space="preserve"> auquel les remedes purgatifs qu’on lui avoir</w:t>
      </w:r>
      <w:r>
        <w:br/>
        <w:t>donnés pouvoient bien avoir contribué, aussi-bien qu’à</w:t>
      </w:r>
      <w:r>
        <w:br/>
        <w:t>la perte de sang qui l’avoit précédé. Mais quoique la</w:t>
      </w:r>
      <w:r>
        <w:br/>
        <w:t>malade me parût extremement affoiblie par ces acci-</w:t>
      </w:r>
      <w:r>
        <w:br/>
        <w:t>dens, lorfque je la vis, je ne la crus pas en péril, &amp; je</w:t>
      </w:r>
      <w:r>
        <w:br/>
        <w:t>préjugeai même que la grande évacuation dont sian</w:t>
      </w:r>
      <w:r>
        <w:br/>
      </w:r>
      <w:r>
        <w:rPr>
          <w:i/>
          <w:iCs/>
        </w:rPr>
        <w:t>avortement</w:t>
      </w:r>
      <w:r>
        <w:t xml:space="preserve"> avoit été précédé, &amp; celle qui le devoir sui-</w:t>
      </w:r>
      <w:r>
        <w:br/>
        <w:t>vre, feroient indubitablement cesser dans peu Eon flux</w:t>
      </w:r>
      <w:r>
        <w:br/>
        <w:t xml:space="preserve">de bouche, comme il arriva: après quoi elle </w:t>
      </w:r>
      <w:r>
        <w:rPr>
          <w:i/>
          <w:iCs/>
        </w:rPr>
        <w:t>se</w:t>
      </w:r>
      <w:r>
        <w:t xml:space="preserve"> porta</w:t>
      </w:r>
      <w:r>
        <w:br/>
        <w:t xml:space="preserve">bien. </w:t>
      </w:r>
      <w:r>
        <w:rPr>
          <w:smallCaps/>
        </w:rPr>
        <w:t>MaURICEAU.</w:t>
      </w:r>
    </w:p>
    <w:p w14:paraId="05B76391" w14:textId="77777777" w:rsidR="007F01CB" w:rsidRDefault="00000000">
      <w:r>
        <w:t>OBSERVATION LXXXVIII.</w:t>
      </w:r>
    </w:p>
    <w:p w14:paraId="677355DD" w14:textId="77777777" w:rsidR="007F01CB" w:rsidRDefault="00000000">
      <w:r>
        <w:rPr>
          <w:i/>
          <w:iCs/>
        </w:rPr>
        <w:t>Fausse - couche de deux enfans.</w:t>
      </w:r>
    </w:p>
    <w:p w14:paraId="4EB1F539" w14:textId="77777777" w:rsidR="007F01CB" w:rsidRDefault="00000000">
      <w:r>
        <w:lastRenderedPageBreak/>
        <w:t>Le 6 Octobre 1730. on m’appelle flurles quatre heures du</w:t>
      </w:r>
      <w:r>
        <w:br w:type="page"/>
      </w:r>
    </w:p>
    <w:p w14:paraId="1C1961CD" w14:textId="77777777" w:rsidR="007F01CB" w:rsidRDefault="00000000">
      <w:pPr>
        <w:tabs>
          <w:tab w:val="left" w:pos="1645"/>
        </w:tabs>
        <w:outlineLvl w:val="1"/>
      </w:pPr>
      <w:bookmarkStart w:id="131" w:name="bookmark262"/>
      <w:r>
        <w:lastRenderedPageBreak/>
        <w:t>93</w:t>
      </w:r>
      <w:r>
        <w:tab/>
        <w:t>AP, O</w:t>
      </w:r>
      <w:bookmarkEnd w:id="131"/>
    </w:p>
    <w:p w14:paraId="14C9C400" w14:textId="77777777" w:rsidR="007F01CB" w:rsidRDefault="00000000">
      <w:pPr>
        <w:ind w:firstLine="360"/>
      </w:pPr>
      <w:r>
        <w:t>matin dans le Dean-street, proche le Red-lion-squa-</w:t>
      </w:r>
      <w:r>
        <w:br/>
        <w:t>re, chez la femme d’un Tabletier , groffe , felon</w:t>
      </w:r>
      <w:r>
        <w:br/>
        <w:t>Eon calcul, d’enViron sept mois. Je Pavois vue trois</w:t>
      </w:r>
      <w:r>
        <w:br/>
        <w:t xml:space="preserve">mois auparavant : elle </w:t>
      </w:r>
      <w:r>
        <w:rPr>
          <w:i/>
          <w:iCs/>
        </w:rPr>
        <w:t>se</w:t>
      </w:r>
      <w:r>
        <w:t xml:space="preserve"> croyoit alors menacée d’un</w:t>
      </w:r>
      <w:r>
        <w:br/>
      </w:r>
      <w:r>
        <w:rPr>
          <w:i/>
          <w:iCs/>
        </w:rPr>
        <w:t>avortements</w:t>
      </w:r>
      <w:r>
        <w:t xml:space="preserve"> mais je prévins cet accident en lui ordon-</w:t>
      </w:r>
      <w:r>
        <w:br/>
        <w:t>nant les remedes convenables. Quant à cette fois, elle</w:t>
      </w:r>
      <w:r>
        <w:br/>
        <w:t xml:space="preserve">s’étoit déja délivrée d’un fœtus </w:t>
      </w:r>
      <w:r>
        <w:rPr>
          <w:lang w:val="la-Latn" w:eastAsia="la-Latn" w:bidi="la-Latn"/>
        </w:rPr>
        <w:t xml:space="preserve">lorfque </w:t>
      </w:r>
      <w:r>
        <w:t>j’arrivai ; &amp;</w:t>
      </w:r>
      <w:r>
        <w:br/>
        <w:t>la sage-femme ne fe trouvant point en état d’extraire</w:t>
      </w:r>
      <w:r>
        <w:br/>
        <w:t>le placenta, on m’envoya chercher. Je me ferois mis</w:t>
      </w:r>
      <w:r>
        <w:br/>
        <w:t>incontinent à l’ouvrage; mais on eut quelque peine à</w:t>
      </w:r>
      <w:r>
        <w:br/>
        <w:t>réfoudre cette femme à recevoir mon secours : elle fit</w:t>
      </w:r>
      <w:r>
        <w:br/>
        <w:t>quelques difficultés, &amp; ce ne fut qu’à la sollicitation</w:t>
      </w:r>
      <w:r>
        <w:br/>
        <w:t>de fes amis, &amp; que par la crainte du danger qu’elle cou-</w:t>
      </w:r>
      <w:r>
        <w:br/>
        <w:t>roit, qu’elle souffrit que j’introduisiffe ma main dans</w:t>
      </w:r>
      <w:r>
        <w:br/>
        <w:t>le vagin, &amp; de-là à l’orifice intérieur, que je trouvai</w:t>
      </w:r>
      <w:r>
        <w:br/>
        <w:t>si resserré, qu’à peine y pouvois-je paffer les extrémi-</w:t>
      </w:r>
      <w:r>
        <w:br/>
        <w:t>tés de quatre doigts ; mais l’ayant dilaté par degrés , je</w:t>
      </w:r>
      <w:r>
        <w:br/>
        <w:t>glissai la main dans 1’</w:t>
      </w:r>
      <w:r>
        <w:rPr>
          <w:lang w:val="la-Latn" w:eastAsia="la-Latn" w:bidi="la-Latn"/>
        </w:rPr>
        <w:t xml:space="preserve">uterus , </w:t>
      </w:r>
      <w:r>
        <w:t>où je sientis quelque chose</w:t>
      </w:r>
      <w:r>
        <w:br/>
        <w:t>de plus dur qu’un placenta. Je ne doutai point que ce</w:t>
      </w:r>
      <w:r>
        <w:br/>
        <w:t>ne fût un fecond fœtus enfermé dans fes membranes,</w:t>
      </w:r>
      <w:r>
        <w:br/>
        <w:t>que les eaux tenoient dans une grande tension. Je les</w:t>
      </w:r>
      <w:r>
        <w:br/>
        <w:t>perçai fur le champ avec le doigt, &amp; avançant dans</w:t>
      </w:r>
      <w:r>
        <w:br/>
        <w:t>leur capacité, je cherchai les piés : mais la premiere</w:t>
      </w:r>
      <w:r>
        <w:br/>
        <w:t>partie que je rencontrai, ce fut la tête, que j’écartai,</w:t>
      </w:r>
      <w:r>
        <w:br/>
        <w:t>continuant à chereher les piés ,que je trouvai bien-tôt.</w:t>
      </w:r>
      <w:r>
        <w:br/>
        <w:t>J’en faisis un ; &amp; comme la dilatation que je m’étois</w:t>
      </w:r>
      <w:r>
        <w:br/>
        <w:t>procurée étoit considérable , je crus n’avoir besioin que</w:t>
      </w:r>
      <w:r>
        <w:br/>
        <w:t>de cette partie pour l’extraction de ce fœtus, qui éto t</w:t>
      </w:r>
      <w:r>
        <w:br/>
        <w:t>fort petit. Ainsi, fans aller chercher l’autre pié, &amp; re-</w:t>
      </w:r>
      <w:r>
        <w:br/>
        <w:t>mettre la main dans la matrice, je tirai doucement ce-</w:t>
      </w:r>
      <w:r>
        <w:br/>
        <w:t>lui que je tenois : je dis, doucement, car si j’avois em-</w:t>
      </w:r>
      <w:r>
        <w:br/>
        <w:t>ployé quelque force dans cette opération, les mem-</w:t>
      </w:r>
      <w:r>
        <w:br/>
        <w:t>bres étant fort tendres &amp; fort déliés auroient bien pu fe</w:t>
      </w:r>
      <w:r>
        <w:br/>
        <w:t>séparer. J’exhortai en même tems la malade àredou-</w:t>
      </w:r>
      <w:r>
        <w:br/>
        <w:t>bler ses efforts en bas : ce qu’elle fit, &amp; ce qui contri-</w:t>
      </w:r>
      <w:r>
        <w:br/>
        <w:t>bua beaucoup à chasser les hanches, le corps &amp; la tête,</w:t>
      </w:r>
      <w:r>
        <w:br/>
        <w:t xml:space="preserve">qui </w:t>
      </w:r>
      <w:r>
        <w:rPr>
          <w:i/>
          <w:iCs/>
        </w:rPr>
        <w:t>se</w:t>
      </w:r>
      <w:r>
        <w:t xml:space="preserve"> silccederent au passage seins obstacle. Rentrant</w:t>
      </w:r>
      <w:r>
        <w:br/>
        <w:t>ensuite dansl’uterus pour en extraire les arriere-faix,</w:t>
      </w:r>
      <w:r>
        <w:br/>
        <w:t>je tombai sur celul qui appartenoit au premier fœtus ,</w:t>
      </w:r>
      <w:r>
        <w:br/>
        <w:t>que je tirai sans difficulté, car il étoit déja defcendu</w:t>
      </w:r>
      <w:r>
        <w:br/>
        <w:t xml:space="preserve">dans le vagin : quant à l’autre, je n’eus gueres </w:t>
      </w:r>
      <w:r>
        <w:rPr>
          <w:lang w:val="la-Latn" w:eastAsia="la-Latn" w:bidi="la-Latn"/>
        </w:rPr>
        <w:t xml:space="preserve">plus </w:t>
      </w:r>
      <w:r>
        <w:t>de</w:t>
      </w:r>
      <w:r>
        <w:br/>
        <w:t>peine à en délivrer la femme ; car il étoit féparé de</w:t>
      </w:r>
      <w:r>
        <w:br/>
        <w:t xml:space="preserve">l’uterus, &amp; je n’eus qu’à le prendre. </w:t>
      </w:r>
      <w:r>
        <w:rPr>
          <w:smallCaps/>
        </w:rPr>
        <w:t>GIffaRD.</w:t>
      </w:r>
    </w:p>
    <w:p w14:paraId="1B70F544" w14:textId="77777777" w:rsidR="007F01CB" w:rsidRDefault="00000000">
      <w:r>
        <w:rPr>
          <w:i/>
          <w:iCs/>
        </w:rPr>
        <w:t>Avortemens fans causes évidentes.</w:t>
      </w:r>
    </w:p>
    <w:p w14:paraId="577DED32" w14:textId="77777777" w:rsidR="007F01CB" w:rsidRDefault="00000000">
      <w:pPr>
        <w:outlineLvl w:val="2"/>
      </w:pPr>
      <w:bookmarkStart w:id="132" w:name="bookmark264"/>
      <w:r>
        <w:t>OBSERVATION LXXXIX.</w:t>
      </w:r>
      <w:bookmarkEnd w:id="132"/>
    </w:p>
    <w:p w14:paraId="1501798C" w14:textId="77777777" w:rsidR="007F01CB" w:rsidRDefault="00000000">
      <w:r>
        <w:t>Le 23 Juillet 1685. j’ai vu une femme qui venoit d’avor-</w:t>
      </w:r>
      <w:r>
        <w:br/>
        <w:t>ter, fans aucune cassé manifeste, d’un petit enfant qui</w:t>
      </w:r>
      <w:r>
        <w:br/>
        <w:t>n’étoit pas plus grand qu’une mouche à miel, qtl’elle</w:t>
      </w:r>
      <w:r>
        <w:br/>
        <w:t>avoit rendu tout enveloppé de l’arriere-faix &amp; de ses</w:t>
      </w:r>
      <w:r>
        <w:br/>
        <w:t>membranes, qui contenoient encore toutes les eaux.</w:t>
      </w:r>
      <w:r>
        <w:br/>
        <w:t>Le tout étoit de la groffeur &amp; de la figtlre d’un œufde</w:t>
      </w:r>
      <w:r>
        <w:br/>
        <w:t>poule. Elle avoit eu un soupçon d’être pour-lors grose</w:t>
      </w:r>
      <w:r>
        <w:br/>
        <w:t>se de trois mois &amp; demi ; quoique ce petit avorton ne</w:t>
      </w:r>
      <w:r>
        <w:br/>
        <w:t xml:space="preserve">fût pas feulement proportionné en </w:t>
      </w:r>
      <w:r>
        <w:rPr>
          <w:i/>
          <w:iCs/>
        </w:rPr>
        <w:t>sa</w:t>
      </w:r>
      <w:r>
        <w:t xml:space="preserve"> groffeur à un fœ-</w:t>
      </w:r>
      <w:r>
        <w:br/>
        <w:t>tus d’un mois, n’ayant pas pris d’accroissement, à caufe</w:t>
      </w:r>
      <w:r>
        <w:br/>
        <w:t>de quelques pertes de sang que la mere avoit eues de</w:t>
      </w:r>
      <w:r>
        <w:br/>
        <w:t>tems à autre &amp; par cas fortuit, prefque réglement dans</w:t>
      </w:r>
      <w:r>
        <w:br/>
        <w:t xml:space="preserve">le tems ordinaire de </w:t>
      </w:r>
      <w:r>
        <w:rPr>
          <w:i/>
          <w:iCs/>
        </w:rPr>
        <w:t>ses</w:t>
      </w:r>
      <w:r>
        <w:t xml:space="preserve"> menstrues : ce qui avoit fait</w:t>
      </w:r>
      <w:r>
        <w:br/>
        <w:t>que cette femme ne fe croyant pas grosse, quoi-</w:t>
      </w:r>
      <w:r>
        <w:br/>
        <w:t>que je l’en assurasse, avoit négligé de se tenir en repos</w:t>
      </w:r>
      <w:r>
        <w:br/>
        <w:t>au lit, comme il auroit été nécessaire pour conferver</w:t>
      </w:r>
      <w:r>
        <w:br/>
        <w:t>fa grossesse, qui avoit été ébranlée dès le commence-</w:t>
      </w:r>
      <w:r>
        <w:br/>
        <w:t>ment de ces pertes de fang, &amp; de fe faire faigner du</w:t>
      </w:r>
      <w:r>
        <w:br/>
        <w:t xml:space="preserve">bras, ainsi que je </w:t>
      </w:r>
      <w:r>
        <w:rPr>
          <w:lang w:val="la-Latn" w:eastAsia="la-Latn" w:bidi="la-Latn"/>
        </w:rPr>
        <w:t xml:space="preserve">lui </w:t>
      </w:r>
      <w:r>
        <w:t>avois confeillé dans la certitude</w:t>
      </w:r>
      <w:r>
        <w:br/>
        <w:t>que j’aVois de fa grossesse, nonobstant le signe des éva-</w:t>
      </w:r>
      <w:r>
        <w:br/>
        <w:t>cuations qui avoit partl en cette femme dans le rems</w:t>
      </w:r>
      <w:r>
        <w:br/>
        <w:t>ordinaire, mais par cas fortuit, comme j’ai fait remar-</w:t>
      </w:r>
      <w:r>
        <w:br/>
        <w:t>quer ; parce qu’a près la cessation de ces éVacuations</w:t>
      </w:r>
      <w:r>
        <w:br/>
        <w:t>reitérées , les signes de grossesse ne laissaient pas de</w:t>
      </w:r>
      <w:r>
        <w:br/>
        <w:t>continuer comme auparavant, étant certain qu’ils n’au-</w:t>
      </w:r>
      <w:r>
        <w:br/>
      </w:r>
      <w:r>
        <w:lastRenderedPageBreak/>
        <w:t>roient pas perféVéré, si ces pertes de fang n’eussent été</w:t>
      </w:r>
      <w:r>
        <w:br/>
        <w:t>simplement qu’une véritable évacuation menstruelle.</w:t>
      </w:r>
      <w:r>
        <w:br/>
      </w:r>
      <w:r>
        <w:rPr>
          <w:b/>
          <w:bCs/>
        </w:rPr>
        <w:t>MAURICEAU.</w:t>
      </w:r>
    </w:p>
    <w:p w14:paraId="74A0B64A" w14:textId="77777777" w:rsidR="007F01CB" w:rsidRDefault="00000000">
      <w:pPr>
        <w:outlineLvl w:val="1"/>
      </w:pPr>
      <w:bookmarkStart w:id="133" w:name="bookmark266"/>
      <w:r>
        <w:t xml:space="preserve">A </w:t>
      </w:r>
      <w:r>
        <w:rPr>
          <w:lang w:val="el-GR" w:eastAsia="el-GR" w:bidi="el-GR"/>
        </w:rPr>
        <w:t>Β</w:t>
      </w:r>
      <w:r w:rsidRPr="002372E2">
        <w:rPr>
          <w:lang w:eastAsia="el-GR" w:bidi="el-GR"/>
        </w:rPr>
        <w:t xml:space="preserve"> </w:t>
      </w:r>
      <w:r>
        <w:t>O 94</w:t>
      </w:r>
      <w:bookmarkEnd w:id="133"/>
    </w:p>
    <w:p w14:paraId="547E2B32" w14:textId="77777777" w:rsidR="007F01CB" w:rsidRDefault="00000000">
      <w:pPr>
        <w:outlineLvl w:val="2"/>
      </w:pPr>
      <w:bookmarkStart w:id="134" w:name="bookmark268"/>
      <w:r>
        <w:t>OBSERVATION XC.</w:t>
      </w:r>
      <w:bookmarkEnd w:id="134"/>
    </w:p>
    <w:p w14:paraId="074BEFD0" w14:textId="77777777" w:rsidR="007F01CB" w:rsidRDefault="00000000">
      <w:pPr>
        <w:ind w:left="360" w:hanging="360"/>
      </w:pPr>
      <w:r>
        <w:t xml:space="preserve">Le 12 </w:t>
      </w:r>
      <w:r>
        <w:rPr>
          <w:lang w:val="la-Latn" w:eastAsia="la-Latn" w:bidi="la-Latn"/>
        </w:rPr>
        <w:t xml:space="preserve">Decembre </w:t>
      </w:r>
      <w:r>
        <w:t>1685. j'ai vu une femme qui etant, à</w:t>
      </w:r>
      <w:r>
        <w:br/>
        <w:t>ce qu’elle croyoit, au terme de trois mois de fa gros-</w:t>
      </w:r>
      <w:r>
        <w:br/>
        <w:t>fesse, venoit d’avorter d’un petit fœtus, qu’elle vuida</w:t>
      </w:r>
      <w:r>
        <w:br/>
        <w:t>fans beaucoup de douleur, tout enveloppé de l’arriere-</w:t>
      </w:r>
      <w:r>
        <w:br/>
        <w:t>faix &amp; de fes membranes &amp; de Ees eaux. Le tout étoitde</w:t>
      </w:r>
      <w:r>
        <w:br/>
        <w:t>la grosseur d’un œuf de canne. Cet avorton nlétuit cn</w:t>
      </w:r>
      <w:r>
        <w:br/>
        <w:t>grandeur que de la prof ortion d’un fœtus de cinq ou</w:t>
      </w:r>
      <w:r>
        <w:br/>
        <w:t>six femaines, n’ayant pas profité au ventre de la mere,</w:t>
      </w:r>
      <w:r>
        <w:br/>
        <w:t>qui avoit eu, avant que de s’en délivrer, une perte</w:t>
      </w:r>
      <w:r>
        <w:br/>
        <w:t>médiocre durant trois semaines. De Eortc qu’ayant été</w:t>
      </w:r>
      <w:r>
        <w:br/>
        <w:t>privé de la vie long-tems aVant que la nature l.leût ex-</w:t>
      </w:r>
      <w:r>
        <w:br/>
        <w:t>pussé , il étoit resté de la grandeur qu’il pouvoit avoir</w:t>
      </w:r>
      <w:r>
        <w:br/>
        <w:t xml:space="preserve">pour-lors ; &amp; comme </w:t>
      </w:r>
      <w:r>
        <w:rPr>
          <w:i/>
          <w:iCs/>
        </w:rPr>
        <w:t>F avortement</w:t>
      </w:r>
      <w:r>
        <w:t xml:space="preserve"> de cette femme </w:t>
      </w:r>
      <w:r>
        <w:rPr>
          <w:lang w:val="la-Latn" w:eastAsia="la-Latn" w:bidi="la-Latn"/>
        </w:rPr>
        <w:t>lui</w:t>
      </w:r>
      <w:r>
        <w:rPr>
          <w:lang w:val="la-Latn" w:eastAsia="la-Latn" w:bidi="la-Latn"/>
        </w:rPr>
        <w:br/>
      </w:r>
      <w:r>
        <w:t>étoit arrivé fans qu’aucune violence l'eût prevenu,</w:t>
      </w:r>
      <w:r>
        <w:br/>
        <w:t>elle fe porta aussi-bien enssuite que si elle eût accou-</w:t>
      </w:r>
      <w:r>
        <w:br/>
        <w:t xml:space="preserve">ché naturellement d’un enfant à terme. </w:t>
      </w:r>
      <w:r>
        <w:rPr>
          <w:smallCaps/>
        </w:rPr>
        <w:t>MaURICEAU.</w:t>
      </w:r>
    </w:p>
    <w:p w14:paraId="073BBF74" w14:textId="77777777" w:rsidR="007F01CB" w:rsidRDefault="00000000">
      <w:pPr>
        <w:outlineLvl w:val="2"/>
      </w:pPr>
      <w:bookmarkStart w:id="135" w:name="bookmark270"/>
      <w:r>
        <w:t>OBSERVATION XCI.</w:t>
      </w:r>
      <w:bookmarkEnd w:id="135"/>
    </w:p>
    <w:p w14:paraId="1A2C8428" w14:textId="77777777" w:rsidR="007F01CB" w:rsidRDefault="00000000">
      <w:pPr>
        <w:ind w:left="360" w:hanging="360"/>
      </w:pPr>
      <w:r>
        <w:t>Le 14 Janvier 1687. fa* accouché une femme âgée de</w:t>
      </w:r>
      <w:r>
        <w:br/>
        <w:t>vingt-cinq ans , au terme de cinq mois de fa grosses-</w:t>
      </w:r>
      <w:r>
        <w:br/>
      </w:r>
      <w:r>
        <w:rPr>
          <w:i/>
          <w:iCs/>
        </w:rPr>
        <w:t>se,</w:t>
      </w:r>
      <w:r>
        <w:t xml:space="preserve"> d’un petit enfant vivant, qui présentoir les piés</w:t>
      </w:r>
      <w:r>
        <w:br/>
        <w:t xml:space="preserve">devant, laquelle avoit pour-lors une perte de fang </w:t>
      </w:r>
      <w:r>
        <w:rPr>
          <w:i/>
          <w:iCs/>
        </w:rPr>
        <w:t>as*</w:t>
      </w:r>
      <w:r>
        <w:rPr>
          <w:i/>
          <w:iCs/>
        </w:rPr>
        <w:br/>
      </w:r>
      <w:r>
        <w:t>fez considérable. C’étoit la sixieme des fat sses - cou-</w:t>
      </w:r>
      <w:r>
        <w:br/>
        <w:t>ches que cette femme avoit déja eues tout de fuite s</w:t>
      </w:r>
      <w:r>
        <w:br/>
        <w:t xml:space="preserve">sems avoir jamais pu porter aucun de </w:t>
      </w:r>
      <w:r>
        <w:rPr>
          <w:i/>
          <w:iCs/>
        </w:rPr>
        <w:t>ses</w:t>
      </w:r>
      <w:r>
        <w:t xml:space="preserve"> enfans juf-</w:t>
      </w:r>
      <w:r>
        <w:br/>
        <w:t>qu’à un terme plus avant que celui où étoit venu ce</w:t>
      </w:r>
      <w:r>
        <w:br/>
        <w:t>dernier , c’est-à-dire à cinq mois complets, les autres</w:t>
      </w:r>
      <w:r>
        <w:br/>
        <w:t>étant venus à trois mois ou environ , &amp; un autre à qua-</w:t>
      </w:r>
      <w:r>
        <w:br/>
        <w:t>tre mois &amp; demi : mais ce qui est assez extraordinaire,</w:t>
      </w:r>
      <w:r>
        <w:br/>
        <w:t xml:space="preserve">c’est que tous ces </w:t>
      </w:r>
      <w:r>
        <w:rPr>
          <w:i/>
          <w:iCs/>
        </w:rPr>
        <w:t>avortemens</w:t>
      </w:r>
      <w:r>
        <w:t xml:space="preserve"> lui étoient arrirés fans</w:t>
      </w:r>
      <w:r>
        <w:br/>
        <w:t>aucune blessure ni aucune autre caufe évidente , non-</w:t>
      </w:r>
      <w:r>
        <w:br/>
        <w:t>obstant qu’elle eût pris toutes les précautions nécef-</w:t>
      </w:r>
      <w:r>
        <w:br/>
        <w:t>selires pour prevenir ce fâcheux accident auquel elle</w:t>
      </w:r>
      <w:r>
        <w:br/>
        <w:t>étoit fujette ; je l’ai même encore délivrée dans la sente</w:t>
      </w:r>
      <w:r>
        <w:br/>
        <w:t>de quatre autres enfans, dont elle avoit pareillement</w:t>
      </w:r>
      <w:r>
        <w:br/>
        <w:t>avorté fans aucune caufe manifeste. De ces enfans,</w:t>
      </w:r>
      <w:r>
        <w:br/>
        <w:t>deux font parvenus à quatre mois ; un autre, à six mois</w:t>
      </w:r>
      <w:r>
        <w:br/>
        <w:t>&amp; demi ; &amp; le dernier, à fept mois. Elle n’a jamais pu</w:t>
      </w:r>
      <w:r>
        <w:br/>
        <w:t>conduire aucune de ses grofl'esses à un terme plus avan-</w:t>
      </w:r>
      <w:r>
        <w:br/>
        <w:t>cé que ce dernier. L’enfant, quoique vivant après l’ac-</w:t>
      </w:r>
      <w:r>
        <w:br/>
        <w:t>couchement, ne furvécut que fept heures à sim entrée</w:t>
      </w:r>
      <w:r>
        <w:br/>
        <w:t>dans le monde, étant, à cause de sa naissance préma-</w:t>
      </w:r>
      <w:r>
        <w:br/>
        <w:t>turée de deux mois entiers , très - petit &amp; très-faible,</w:t>
      </w:r>
      <w:r>
        <w:br/>
        <w:t>comme sirnt toujours les enfans qui naissent véritable-</w:t>
      </w:r>
      <w:r>
        <w:br/>
        <w:t>ment à fept mois. Cet exemple nous fait connoître</w:t>
      </w:r>
      <w:r>
        <w:br/>
        <w:t>avec quelle facilité certaines femmes avortent. Telle</w:t>
      </w:r>
      <w:r>
        <w:br/>
        <w:t>est celle-ci, à qui fa fécondité malheureuse n’a precu-</w:t>
      </w:r>
      <w:r>
        <w:br/>
        <w:t>ré dix enfans que pour les voir périr en naissant. Cet-</w:t>
      </w:r>
      <w:r>
        <w:br/>
        <w:t>te femme étoit d’une taille au - dessous de la médio-</w:t>
      </w:r>
      <w:r>
        <w:br/>
        <w:t xml:space="preserve">cre , d’une habitude </w:t>
      </w:r>
      <w:r>
        <w:rPr>
          <w:lang w:val="la-Latn" w:eastAsia="la-Latn" w:bidi="la-Latn"/>
        </w:rPr>
        <w:t xml:space="preserve">replete </w:t>
      </w:r>
      <w:r>
        <w:t>&amp; d’un tempérament fan-</w:t>
      </w:r>
      <w:r>
        <w:br/>
        <w:t>guin &amp; pituiteux ; ce qui contribuait beaucoup à faire</w:t>
      </w:r>
      <w:r>
        <w:br/>
        <w:t>relâcher &amp; ouvrir prématurément l’orifice interne de</w:t>
      </w:r>
      <w:r>
        <w:br/>
        <w:t>la matrice , dès la moindre agitation qu’elle recevoir</w:t>
      </w:r>
      <w:r>
        <w:br/>
        <w:t>de corps ou d’esprit. Je lui avois confeillé le meil-</w:t>
      </w:r>
      <w:r>
        <w:br/>
        <w:t>leur remede qu’elle pouvoit employer contre la réci-</w:t>
      </w:r>
      <w:r>
        <w:br/>
        <w:t>dive d’un si funeste accident; c’étoit de s’abstenir en-</w:t>
      </w:r>
      <w:r>
        <w:br/>
        <w:t>tierement du coït durant tout le tems de fa grossesse,</w:t>
      </w:r>
      <w:r>
        <w:br/>
        <w:t>de fe faire faigner du bras dès qu’elle auroit six femai-</w:t>
      </w:r>
      <w:r>
        <w:br/>
        <w:t>nes, de réitérer la saignée de deux mois en deux meis,</w:t>
      </w:r>
      <w:r>
        <w:br/>
        <w:t xml:space="preserve">&amp; cependant de </w:t>
      </w:r>
      <w:r>
        <w:rPr>
          <w:i/>
          <w:iCs/>
        </w:rPr>
        <w:t>se</w:t>
      </w:r>
      <w:r>
        <w:t xml:space="preserve"> tenir en grand repos tant d’esprit</w:t>
      </w:r>
      <w:r>
        <w:br/>
        <w:t>que de corps. Mais ce bon conseil n’a servi qulà lui</w:t>
      </w:r>
      <w:r>
        <w:br/>
        <w:t>faire porter fes derniers enfans un peuples long-tems</w:t>
      </w:r>
      <w:r>
        <w:br/>
        <w:t>que les premiers. Celui dont je l’accouchai le 11 Fe-</w:t>
      </w:r>
      <w:r>
        <w:br/>
        <w:t>vrier 1692. alla jufqu’à la fin du septieme mois. Il y a</w:t>
      </w:r>
      <w:r>
        <w:br/>
        <w:t>encore lieu d’espérer que continuant à silivre le con-</w:t>
      </w:r>
      <w:r>
        <w:br/>
        <w:t>seil que je lui ai donné, elle pourra conduire dans la</w:t>
      </w:r>
      <w:r>
        <w:br/>
        <w:t>Euite quelque grossesse à terme, &amp; accoucher plus heu-</w:t>
      </w:r>
      <w:r>
        <w:br/>
      </w:r>
      <w:r>
        <w:lastRenderedPageBreak/>
        <w:t xml:space="preserve">reusement qu’elle n’a fait jusqu’a present. </w:t>
      </w:r>
      <w:r>
        <w:rPr>
          <w:smallCaps/>
        </w:rPr>
        <w:t>MaURI-*</w:t>
      </w:r>
    </w:p>
    <w:p w14:paraId="38D6C328" w14:textId="77777777" w:rsidR="007F01CB" w:rsidRDefault="00000000">
      <w:pPr>
        <w:ind w:firstLine="360"/>
      </w:pPr>
      <w:r>
        <w:rPr>
          <w:b/>
          <w:bCs/>
        </w:rPr>
        <w:t>CEAU.</w:t>
      </w:r>
    </w:p>
    <w:p w14:paraId="22099A18" w14:textId="77777777" w:rsidR="007F01CB" w:rsidRDefault="00000000">
      <w:pPr>
        <w:outlineLvl w:val="2"/>
      </w:pPr>
      <w:bookmarkStart w:id="136" w:name="bookmark272"/>
      <w:r>
        <w:t>OBSERVATION X C II.</w:t>
      </w:r>
      <w:bookmarkEnd w:id="136"/>
    </w:p>
    <w:p w14:paraId="656945E9" w14:textId="77777777" w:rsidR="007F01CB" w:rsidRDefault="00000000">
      <w:r>
        <w:t>Le 17 Janvier 1688. j’ai vu une femme, qui, après avoi.?</w:t>
      </w:r>
      <w:r>
        <w:br w:type="page"/>
      </w:r>
    </w:p>
    <w:p w14:paraId="12ABE885" w14:textId="77777777" w:rsidR="007F01CB" w:rsidRDefault="00000000">
      <w:pPr>
        <w:tabs>
          <w:tab w:val="left" w:pos="1679"/>
        </w:tabs>
      </w:pPr>
      <w:r>
        <w:lastRenderedPageBreak/>
        <w:t>p 5</w:t>
      </w:r>
      <w:r>
        <w:tab/>
        <w:t>A B O</w:t>
      </w:r>
    </w:p>
    <w:p w14:paraId="6803E6DE" w14:textId="77777777" w:rsidR="007F01CB" w:rsidRDefault="00000000">
      <w:pPr>
        <w:ind w:firstLine="360"/>
      </w:pPr>
      <w:r>
        <w:t>eu durant un-jour une médiocre perte de sang, venoit</w:t>
      </w:r>
      <w:r>
        <w:br/>
        <w:t>sde vuider une efpece de faux gerrrie , dont elle avoit</w:t>
      </w:r>
      <w:r>
        <w:br/>
        <w:t>déja rendu dès le jour précédent quelque fragment</w:t>
      </w:r>
      <w:r>
        <w:br/>
        <w:t>membraneux. Ce prétendu faux germe étoit de la</w:t>
      </w:r>
      <w:r>
        <w:br/>
        <w:t>grosseur d’un œuf de pigeon &amp; de figurq approchante</w:t>
      </w:r>
      <w:r>
        <w:br/>
        <w:t>-de celle de la cavité de la matrice. L’ayant ouvert, je</w:t>
      </w:r>
      <w:r>
        <w:br/>
        <w:t>trouvai dans le milieu un petit avorton , qui , bien</w:t>
      </w:r>
      <w:r>
        <w:br/>
        <w:t>que cette femme fe crût grosse de trois mois , n’etoit</w:t>
      </w:r>
      <w:r>
        <w:br/>
        <w:t>pas plus gros qu</w:t>
      </w:r>
      <w:r>
        <w:rPr>
          <w:vertAlign w:val="superscript"/>
        </w:rPr>
        <w:t>?</w:t>
      </w:r>
      <w:r>
        <w:t>un grain de froment ; ce qui me fit</w:t>
      </w:r>
      <w:r>
        <w:br/>
        <w:t>concevoir qu’il falloir que le principe de vie eût été</w:t>
      </w:r>
      <w:r>
        <w:br/>
        <w:t>détruit dans ce petit fœtus , peu de tems après fa con-</w:t>
      </w:r>
      <w:r>
        <w:br/>
        <w:t>ccption ; &amp; qu’à caufe de cela , il n’avoît pas pris un</w:t>
      </w:r>
      <w:r>
        <w:br/>
        <w:t>plus grand accroissement. J’ai déja fait remarquer en</w:t>
      </w:r>
      <w:r>
        <w:br/>
        <w:t>.plusieurs autres observations, que tous les prétendus</w:t>
      </w:r>
      <w:r>
        <w:br/>
        <w:t>faux germes de cette nature, ne font proprement que</w:t>
      </w:r>
      <w:r>
        <w:br/>
        <w:t>de petits arriere-faix , auxquels la matrice donne la</w:t>
      </w:r>
      <w:r>
        <w:br/>
        <w:t xml:space="preserve">figure de fil cavité , en </w:t>
      </w:r>
      <w:r>
        <w:rPr>
          <w:i/>
          <w:iCs/>
        </w:rPr>
        <w:t>se</w:t>
      </w:r>
      <w:r>
        <w:t xml:space="preserve"> contractant après que les eaux</w:t>
      </w:r>
      <w:r>
        <w:br/>
        <w:t>qui étoient contenues en leurs membranes s’en font</w:t>
      </w:r>
      <w:r>
        <w:br/>
        <w:t xml:space="preserve">-écoulées. </w:t>
      </w:r>
      <w:r>
        <w:rPr>
          <w:smallCaps/>
        </w:rPr>
        <w:t>MaURICEAU.</w:t>
      </w:r>
    </w:p>
    <w:p w14:paraId="78BCC775" w14:textId="77777777" w:rsidR="007F01CB" w:rsidRDefault="00000000">
      <w:pPr>
        <w:outlineLvl w:val="2"/>
      </w:pPr>
      <w:bookmarkStart w:id="137" w:name="bookmark274"/>
      <w:r>
        <w:t>OBSERVATION XCIII.</w:t>
      </w:r>
      <w:bookmarkEnd w:id="137"/>
    </w:p>
    <w:p w14:paraId="7D3CDA85" w14:textId="77777777" w:rsidR="007F01CB" w:rsidRDefault="00000000">
      <w:pPr>
        <w:ind w:left="360" w:hanging="360"/>
      </w:pPr>
      <w:r>
        <w:t>Le 22 Août 1689. j’ai délivré une femme d’un enfant</w:t>
      </w:r>
      <w:r>
        <w:br/>
        <w:t>mort depuis long - tems , felon toute apparence : il</w:t>
      </w:r>
      <w:r>
        <w:br/>
        <w:t>étoit si petit que je le tirai tout enveloppé de ses mem-</w:t>
      </w:r>
      <w:r>
        <w:br/>
        <w:t>-branes &amp; de fies eaux. Cette femme fe croyoit grosse</w:t>
      </w:r>
      <w:r>
        <w:br/>
        <w:t>de six ou siept mois ; cependant ce petit avorton qu’el -</w:t>
      </w:r>
      <w:r>
        <w:br/>
        <w:t>le n’avoit jamais senti remuer , n’étoit pas plus gros</w:t>
      </w:r>
      <w:r>
        <w:br/>
        <w:t>qu’un enfant de deux mois &amp; demi : lorfque je la dé-</w:t>
      </w:r>
      <w:r>
        <w:br/>
        <w:t>livrai, elle avoit une perte de fang si abondante qtl’el-</w:t>
      </w:r>
      <w:r>
        <w:br/>
        <w:t xml:space="preserve">le </w:t>
      </w:r>
      <w:r>
        <w:rPr>
          <w:lang w:val="la-Latn" w:eastAsia="la-Latn" w:bidi="la-Latn"/>
        </w:rPr>
        <w:t xml:space="preserve">lui </w:t>
      </w:r>
      <w:r>
        <w:t>avoit déja causié plusieurs foiblesses réitérées,</w:t>
      </w:r>
      <w:r>
        <w:br/>
        <w:t>qui Pauroient misie en danger de mort, si je ne l’eusse</w:t>
      </w:r>
      <w:r>
        <w:br/>
        <w:t>promptement secourue de la maniere que je fis pour</w:t>
      </w:r>
      <w:r>
        <w:br/>
      </w:r>
      <w:r>
        <w:rPr>
          <w:lang w:val="la-Latn" w:eastAsia="la-Latn" w:bidi="la-Latn"/>
        </w:rPr>
        <w:t xml:space="preserve">remedier </w:t>
      </w:r>
      <w:r>
        <w:t>à cette grande perte de simg qui cessa aussi-</w:t>
      </w:r>
      <w:r>
        <w:br/>
        <w:t>tôt que j’eus tiré de la matrice ce corps étrange qui</w:t>
      </w:r>
      <w:r>
        <w:br/>
        <w:t>l’entretenoit; après quoi cette femme qui jusiqu’alors</w:t>
      </w:r>
      <w:r>
        <w:br/>
        <w:t xml:space="preserve">avoit été languiilantè, fie porta bien. </w:t>
      </w:r>
      <w:r>
        <w:rPr>
          <w:smallCaps/>
        </w:rPr>
        <w:t>MaURICEAU.</w:t>
      </w:r>
    </w:p>
    <w:p w14:paraId="22982CCF" w14:textId="77777777" w:rsidR="007F01CB" w:rsidRDefault="00000000">
      <w:pPr>
        <w:outlineLvl w:val="2"/>
      </w:pPr>
      <w:bookmarkStart w:id="138" w:name="bookmark276"/>
      <w:r>
        <w:t>OBSERVATION X C I V.</w:t>
      </w:r>
      <w:bookmarkEnd w:id="138"/>
    </w:p>
    <w:p w14:paraId="42FBCADB" w14:textId="77777777" w:rsidR="007F01CB" w:rsidRDefault="00000000">
      <w:pPr>
        <w:ind w:left="360" w:hanging="360"/>
      </w:pPr>
      <w:r>
        <w:t>Le 29 Février 1690. je vis une femme qui étoit prefque</w:t>
      </w:r>
      <w:r>
        <w:br/>
        <w:t>réduite à l’extrémité : il y avoit fept jours qu’elle</w:t>
      </w:r>
      <w:r>
        <w:br/>
        <w:t>avoit aVorté d’un enfant de quatre ou cinq mois, fans</w:t>
      </w:r>
      <w:r>
        <w:br/>
        <w:t>avoir pu être délivrée par seisage-femme, qui, ayant</w:t>
      </w:r>
      <w:r>
        <w:br/>
        <w:t>rompu le cordon de l’arriere-faix, travailla beaucoup</w:t>
      </w:r>
      <w:r>
        <w:br/>
        <w:t xml:space="preserve">la malade durant une heure , fans </w:t>
      </w:r>
      <w:r>
        <w:rPr>
          <w:lang w:val="la-Latn" w:eastAsia="la-Latn" w:bidi="la-Latn"/>
        </w:rPr>
        <w:t xml:space="preserve">lui </w:t>
      </w:r>
      <w:r>
        <w:t>en pouvoir tirer</w:t>
      </w:r>
      <w:r>
        <w:br/>
        <w:t>que quelques portions : la plus grande partie étant</w:t>
      </w:r>
      <w:r>
        <w:br/>
        <w:t xml:space="preserve">restée dans la matrice, </w:t>
      </w:r>
      <w:r>
        <w:rPr>
          <w:lang w:val="la-Latn" w:eastAsia="la-Latn" w:bidi="la-Latn"/>
        </w:rPr>
        <w:t xml:space="preserve">causia </w:t>
      </w:r>
      <w:r>
        <w:t xml:space="preserve">dans la </w:t>
      </w:r>
      <w:r>
        <w:rPr>
          <w:lang w:val="la-Latn" w:eastAsia="la-Latn" w:bidi="la-Latn"/>
        </w:rPr>
        <w:t xml:space="preserve">sitite </w:t>
      </w:r>
      <w:r>
        <w:t>dé grandes</w:t>
      </w:r>
      <w:r>
        <w:br/>
        <w:t>pertes de simg &amp; une abondante excrétion de vuidan-</w:t>
      </w:r>
      <w:r>
        <w:br/>
        <w:t>ges puantes, avec une grosse fievre continue qui avoit</w:t>
      </w:r>
      <w:r>
        <w:br/>
        <w:t>plusieurs redoublemens par jour, grande tension du</w:t>
      </w:r>
      <w:r>
        <w:br/>
        <w:t xml:space="preserve">ventre , plusieurs foiblesses &amp; autres </w:t>
      </w:r>
      <w:r>
        <w:rPr>
          <w:lang w:val="la-Latn" w:eastAsia="la-Latn" w:bidi="la-Latn"/>
        </w:rPr>
        <w:t xml:space="preserve">accidens </w:t>
      </w:r>
      <w:r>
        <w:t>qui fi-</w:t>
      </w:r>
      <w:r>
        <w:br/>
        <w:t>rent mourir la malade deux jours après que je l’eùs vue</w:t>
      </w:r>
      <w:r>
        <w:br/>
        <w:t xml:space="preserve">en ce mauvais état, comme je l’avois prédit </w:t>
      </w:r>
      <w:r>
        <w:rPr>
          <w:lang w:val="la-Latn" w:eastAsia="la-Latn" w:bidi="la-Latn"/>
        </w:rPr>
        <w:t xml:space="preserve">plus </w:t>
      </w:r>
      <w:r>
        <w:t>par</w:t>
      </w:r>
      <w:r>
        <w:br/>
        <w:t>la considération de la violence que la matrice avoit</w:t>
      </w:r>
      <w:r>
        <w:br/>
        <w:t>foufferte de la Sage-femme que par celle de la réten-</w:t>
      </w:r>
      <w:r>
        <w:br/>
        <w:t>tion de ce corps étrange : car il faut remarquer qu’il</w:t>
      </w:r>
      <w:r>
        <w:br/>
        <w:t>n’y auroit pas tant de danger de commettre entiere-</w:t>
      </w:r>
      <w:r>
        <w:br/>
        <w:t>mentà la nature l’expulsion de l’arriere-faix ainsi resté</w:t>
      </w:r>
      <w:r>
        <w:br/>
        <w:t>dans la matrice, que de faire une violence trop con-</w:t>
      </w:r>
      <w:r>
        <w:br/>
        <w:t>sidérable à cette partie, pour l’en tirer; violence qui</w:t>
      </w:r>
      <w:r>
        <w:br/>
        <w:t>ne manque pas d’occasionner une inflammation qui est</w:t>
      </w:r>
      <w:r>
        <w:br/>
        <w:t>d’autant plus funeste , qu’elle est encore augmentée</w:t>
      </w:r>
      <w:r>
        <w:br/>
        <w:t>par la préfence de quelque partie qu’on y a laissée.</w:t>
      </w:r>
      <w:r>
        <w:br/>
      </w:r>
      <w:r>
        <w:rPr>
          <w:b/>
          <w:bCs/>
        </w:rPr>
        <w:t>MAURICEAU.</w:t>
      </w:r>
    </w:p>
    <w:p w14:paraId="50A1FC3D" w14:textId="77777777" w:rsidR="007F01CB" w:rsidRDefault="00000000">
      <w:pPr>
        <w:outlineLvl w:val="2"/>
      </w:pPr>
      <w:bookmarkStart w:id="139" w:name="bookmark278"/>
      <w:r>
        <w:t>OBSERVATION X C V.</w:t>
      </w:r>
      <w:bookmarkEnd w:id="139"/>
    </w:p>
    <w:p w14:paraId="71569157" w14:textId="77777777" w:rsidR="007F01CB" w:rsidRDefault="00000000">
      <w:pPr>
        <w:ind w:left="360" w:hanging="360"/>
      </w:pPr>
      <w:r>
        <w:t>Le 16 Mars 1691. je délivrai une femme qui avoit avor-</w:t>
      </w:r>
      <w:r>
        <w:br/>
        <w:t>té deux heures auparavant, d’un enfant de trois mois,</w:t>
      </w:r>
      <w:r>
        <w:br/>
        <w:t>mort depuis huit ou dix jours , comme il paroissoit à</w:t>
      </w:r>
      <w:r>
        <w:br/>
        <w:t>fa corruption : sa fage-femme, faute de fuffifante ca-</w:t>
      </w:r>
      <w:r>
        <w:br/>
        <w:t>pacité en fon art, ne l’ayant pu délivrer de l’arriere-</w:t>
      </w:r>
      <w:r>
        <w:br/>
        <w:t xml:space="preserve">faix qui étant retenu en la matrice , </w:t>
      </w:r>
      <w:r>
        <w:rPr>
          <w:lang w:val="la-Latn" w:eastAsia="la-Latn" w:bidi="la-Latn"/>
        </w:rPr>
        <w:t xml:space="preserve">lui </w:t>
      </w:r>
      <w:r>
        <w:t>avoit caufé</w:t>
      </w:r>
      <w:r>
        <w:br/>
        <w:t>une si excessive perte de fang, qu’elle riEquoit d’en</w:t>
      </w:r>
      <w:r>
        <w:br/>
        <w:t>perdre la vie, si je ne l’eusse promptement délivrée ;</w:t>
      </w:r>
    </w:p>
    <w:p w14:paraId="2112A700" w14:textId="77777777" w:rsidR="007F01CB" w:rsidRDefault="00000000">
      <w:pPr>
        <w:tabs>
          <w:tab w:val="left" w:pos="2215"/>
        </w:tabs>
      </w:pPr>
      <w:r>
        <w:lastRenderedPageBreak/>
        <w:t xml:space="preserve">À </w:t>
      </w:r>
      <w:r>
        <w:rPr>
          <w:lang w:val="el-GR" w:eastAsia="el-GR" w:bidi="el-GR"/>
        </w:rPr>
        <w:t>Β</w:t>
      </w:r>
      <w:r w:rsidRPr="002372E2">
        <w:rPr>
          <w:lang w:eastAsia="el-GR" w:bidi="el-GR"/>
        </w:rPr>
        <w:t xml:space="preserve"> </w:t>
      </w:r>
      <w:r>
        <w:t>O</w:t>
      </w:r>
      <w:r>
        <w:tab/>
        <w:t>96</w:t>
      </w:r>
    </w:p>
    <w:p w14:paraId="639D7028" w14:textId="77777777" w:rsidR="007F01CB" w:rsidRDefault="00000000">
      <w:pPr>
        <w:ind w:firstLine="360"/>
      </w:pPr>
      <w:r>
        <w:t>car cela fait, la pérte de fang cessa, &amp; cette femme se</w:t>
      </w:r>
      <w:r>
        <w:br/>
        <w:t xml:space="preserve">porta bien dans la </w:t>
      </w:r>
      <w:r>
        <w:rPr>
          <w:lang w:val="la-Latn" w:eastAsia="la-Latn" w:bidi="la-Latn"/>
        </w:rPr>
        <w:t xml:space="preserve">sitite. </w:t>
      </w:r>
      <w:r>
        <w:rPr>
          <w:smallCaps/>
        </w:rPr>
        <w:t>MaURICEAU.</w:t>
      </w:r>
    </w:p>
    <w:p w14:paraId="29E4A179" w14:textId="77777777" w:rsidR="007F01CB" w:rsidRDefault="00000000">
      <w:pPr>
        <w:outlineLvl w:val="2"/>
      </w:pPr>
      <w:bookmarkStart w:id="140" w:name="bookmark280"/>
      <w:r>
        <w:t>OBSERVATION X C V I.</w:t>
      </w:r>
      <w:bookmarkEnd w:id="140"/>
    </w:p>
    <w:p w14:paraId="43136ADC" w14:textId="77777777" w:rsidR="007F01CB" w:rsidRDefault="00000000">
      <w:pPr>
        <w:ind w:left="360" w:hanging="360"/>
      </w:pPr>
      <w:r>
        <w:t>Le 12 May 1692. une Dame me manda chez elle pour</w:t>
      </w:r>
      <w:r>
        <w:br/>
        <w:t>me montrer un petit fœtus avorton &amp; scm arriere-saix,</w:t>
      </w:r>
      <w:r>
        <w:br/>
        <w:t>qui étoient tout flétris &amp; corrompus, l’un &amp; l’autre</w:t>
      </w:r>
      <w:r>
        <w:br/>
        <w:t>étant néantmoins flans féteur : elle me demanda de quel</w:t>
      </w:r>
      <w:r>
        <w:br/>
        <w:t>terme je croyois que pouvoit être cet enfant, qui</w:t>
      </w:r>
      <w:r>
        <w:br/>
        <w:t>étoit de la longueur du plus grand doigt de la main :</w:t>
      </w:r>
      <w:r>
        <w:br/>
        <w:t>je lui dis qu’à fa grandeur il ne paroissoit pas avoir</w:t>
      </w:r>
      <w:r>
        <w:br/>
        <w:t>été vivant au ventre de sa mere plus de deux mois</w:t>
      </w:r>
      <w:r>
        <w:br/>
        <w:t>ou environ, mais qu’il pouvoir s’y être conservé en-</w:t>
      </w:r>
      <w:r>
        <w:br/>
        <w:t xml:space="preserve">core autant de tems après </w:t>
      </w:r>
      <w:r>
        <w:rPr>
          <w:i/>
          <w:iCs/>
        </w:rPr>
        <w:t>sa</w:t>
      </w:r>
      <w:r>
        <w:t xml:space="preserve"> mort &amp; peut-être même</w:t>
      </w:r>
      <w:r>
        <w:br/>
        <w:t xml:space="preserve">davantage, </w:t>
      </w:r>
      <w:r>
        <w:rPr>
          <w:i/>
          <w:iCs/>
        </w:rPr>
        <w:t>ses</w:t>
      </w:r>
      <w:r>
        <w:t xml:space="preserve"> eaux ne s’étant pas écoulées avant le</w:t>
      </w:r>
      <w:r>
        <w:br/>
        <w:t xml:space="preserve">tems de </w:t>
      </w:r>
      <w:r>
        <w:rPr>
          <w:i/>
          <w:iCs/>
        </w:rPr>
        <w:t>s avortement.</w:t>
      </w:r>
      <w:r>
        <w:t xml:space="preserve"> Sur cela elle me dit que c’étoit</w:t>
      </w:r>
      <w:r>
        <w:br/>
        <w:t xml:space="preserve">une de </w:t>
      </w:r>
      <w:r>
        <w:rPr>
          <w:i/>
          <w:iCs/>
        </w:rPr>
        <w:t>ses</w:t>
      </w:r>
      <w:r>
        <w:t xml:space="preserve"> femmes domestiques qui avoit avorté ce</w:t>
      </w:r>
      <w:r>
        <w:br/>
        <w:t>même jour de cet enfant , &amp; que, comme le mari de</w:t>
      </w:r>
      <w:r>
        <w:br/>
        <w:t>cette femme étoit abfent depuis quatre mois &amp; demi,</w:t>
      </w:r>
      <w:r>
        <w:br/>
        <w:t>elle croyoit, voyant cet enfant si petit, que c’étoit un</w:t>
      </w:r>
      <w:r>
        <w:br/>
        <w:t>autre homme qui le lui avoit fait. Quant à moi, de</w:t>
      </w:r>
      <w:r>
        <w:br/>
        <w:t>crainte d’imputer à cette femme un crime dont elle</w:t>
      </w:r>
      <w:r>
        <w:br/>
        <w:t>étoit peut-être innocente , je laissai la question indé-</w:t>
      </w:r>
      <w:r>
        <w:br/>
        <w:t>cife , ne pouvant pas avoir une entiere certitude par</w:t>
      </w:r>
      <w:r>
        <w:br/>
        <w:t>l’infpection de cet avorton , du véritable tems de fa</w:t>
      </w:r>
      <w:r>
        <w:br/>
        <w:t>conception , en ayant vu d’aussi petits dont les fem-</w:t>
      </w:r>
      <w:r>
        <w:br/>
        <w:t xml:space="preserve">mes ne </w:t>
      </w:r>
      <w:r>
        <w:rPr>
          <w:i/>
          <w:iCs/>
        </w:rPr>
        <w:t>se sont</w:t>
      </w:r>
      <w:r>
        <w:t xml:space="preserve"> délivrées qu’au bout de cinq mois ,</w:t>
      </w:r>
      <w:r>
        <w:br/>
        <w:t>après les avoir portés morts pendant deux ou trois</w:t>
      </w:r>
      <w:r>
        <w:br/>
        <w:t>mois dans leur ventre, où ils s’étoient conservés fans</w:t>
      </w:r>
      <w:r>
        <w:br/>
        <w:t>grande corruption dans leurs propres eaux , comme</w:t>
      </w:r>
      <w:r>
        <w:br/>
        <w:t>font certains fruits dans une faumure convenable ; de</w:t>
      </w:r>
      <w:r>
        <w:br/>
        <w:t>forte qu’ils n’étoient que de la grosseur qu’ils pou-</w:t>
      </w:r>
      <w:r>
        <w:br/>
        <w:t>voient avoir lorsque leur principe de vie étoit détruits</w:t>
      </w:r>
      <w:r>
        <w:br/>
      </w:r>
      <w:r>
        <w:rPr>
          <w:smallCaps/>
        </w:rPr>
        <w:t>MaURICEAU.</w:t>
      </w:r>
    </w:p>
    <w:p w14:paraId="5AF753D6" w14:textId="77777777" w:rsidR="007F01CB" w:rsidRDefault="00000000">
      <w:pPr>
        <w:ind w:left="360" w:hanging="360"/>
        <w:outlineLvl w:val="2"/>
      </w:pPr>
      <w:bookmarkStart w:id="141" w:name="bookmark282"/>
      <w:r>
        <w:t>OBSERVATION XCVII.</w:t>
      </w:r>
      <w:r>
        <w:br/>
        <w:t>♦</w:t>
      </w:r>
      <w:bookmarkEnd w:id="141"/>
    </w:p>
    <w:p w14:paraId="5D581162" w14:textId="77777777" w:rsidR="007F01CB" w:rsidRDefault="00000000">
      <w:pPr>
        <w:ind w:left="360" w:hanging="360"/>
      </w:pPr>
      <w:r>
        <w:t>Le 8 Mars 1693. j’ai accouché une femme d’un petit</w:t>
      </w:r>
      <w:r>
        <w:br/>
        <w:t>enfant de cinq mois, dont elle avorta fans cause ma-</w:t>
      </w:r>
      <w:r>
        <w:br/>
        <w:t>niseste, sinon que l’arriere-faix avoit commencé à se</w:t>
      </w:r>
      <w:r>
        <w:br/>
        <w:t>détacher, à cause que l’enfant qui préfentoit le bras</w:t>
      </w:r>
      <w:r>
        <w:br/>
        <w:t>au devant de fa tête avec une partie du cordon om-</w:t>
      </w:r>
      <w:r>
        <w:br/>
        <w:t>bilical , s’étoit tellement embarrassé dans le mêmei</w:t>
      </w:r>
      <w:r>
        <w:br/>
        <w:t>cordon, que l’arriere-faix en avoit été tout ébranlé ,»</w:t>
      </w:r>
      <w:r>
        <w:br/>
        <w:t>comme il me parut par quelques caillots de fang noir</w:t>
      </w:r>
      <w:r>
        <w:br/>
        <w:t>que l’on voyoit fortement adhérens à l’endroit de cet</w:t>
      </w:r>
      <w:r>
        <w:br/>
        <w:t xml:space="preserve">arriere-faix prématurément </w:t>
      </w:r>
      <w:r>
        <w:rPr>
          <w:i/>
          <w:iCs/>
        </w:rPr>
        <w:t>séparé :</w:t>
      </w:r>
      <w:r>
        <w:t xml:space="preserve"> cet enfant vivoit</w:t>
      </w:r>
      <w:r>
        <w:br/>
        <w:t>encore deux heures avant que je le tirasse du ventre de</w:t>
      </w:r>
      <w:r>
        <w:br/>
        <w:t>la mere, comme je le reconnus par le battement que</w:t>
      </w:r>
      <w:r>
        <w:br/>
        <w:t>je fentis à fon cordon qui sortoit ; ce qui fit que je</w:t>
      </w:r>
      <w:r>
        <w:br/>
        <w:t>l’ondoyai pour lors fur la main qu’il préfentoit. Corn-</w:t>
      </w:r>
      <w:r>
        <w:br/>
        <w:t>me la matrice étoit trop peu ouverte pour le pouvoir</w:t>
      </w:r>
      <w:r>
        <w:br/>
        <w:t>tirer alors sims le démembrer, je fus obligé d’attendre</w:t>
      </w:r>
      <w:r>
        <w:br/>
        <w:t>qu’elle eût été assez dilatée pour le pouvoir permettre</w:t>
      </w:r>
      <w:r>
        <w:br/>
        <w:t>fans violence. C’est pourquoi je fis donner à cette</w:t>
      </w:r>
      <w:r>
        <w:br/>
        <w:t xml:space="preserve">femme tin </w:t>
      </w:r>
      <w:r>
        <w:rPr>
          <w:lang w:val="la-Latn" w:eastAsia="la-Latn" w:bidi="la-Latn"/>
        </w:rPr>
        <w:t>clystere</w:t>
      </w:r>
      <w:r>
        <w:t>, qui ayant augmenté les foibles</w:t>
      </w:r>
      <w:r>
        <w:br/>
        <w:t>douleurs qu’elle avoit, contribua beaucoup à faire di-</w:t>
      </w:r>
      <w:r>
        <w:br/>
        <w:t>later la matrice fuffifamment, pour faciliter l’extrac-</w:t>
      </w:r>
      <w:r>
        <w:br/>
        <w:t>tion de cet enfant, dont la mere avoit vuidé toutes</w:t>
      </w:r>
      <w:r>
        <w:br/>
        <w:t>les eaux deux heures avant que j’eusse été appelle</w:t>
      </w:r>
      <w:r>
        <w:br/>
        <w:t>pour la secourir, comme je fis ; &amp; quoiqu’elle fût</w:t>
      </w:r>
      <w:r>
        <w:br/>
        <w:t>d’une complexion très-délicate , elle ne laissa pas de</w:t>
      </w:r>
      <w:r>
        <w:br/>
        <w:t xml:space="preserve">se bien porter après avoir été délivrée. </w:t>
      </w:r>
      <w:r>
        <w:rPr>
          <w:smallCaps/>
        </w:rPr>
        <w:t>MaURICEAU.</w:t>
      </w:r>
    </w:p>
    <w:p w14:paraId="169FB1DF" w14:textId="77777777" w:rsidR="007F01CB" w:rsidRDefault="00000000">
      <w:pPr>
        <w:outlineLvl w:val="2"/>
      </w:pPr>
      <w:bookmarkStart w:id="142" w:name="bookmark284"/>
      <w:r>
        <w:t>OBSERVATION XCVLII.</w:t>
      </w:r>
      <w:bookmarkEnd w:id="142"/>
    </w:p>
    <w:p w14:paraId="0777869E" w14:textId="77777777" w:rsidR="007F01CB" w:rsidRDefault="00000000">
      <w:r>
        <w:t>Le 30 Août 1693. je délivrai une femme de l’arriere-</w:t>
      </w:r>
      <w:r>
        <w:br/>
        <w:t>faix d’un petit fœtus de deux mois , dont elle avoit</w:t>
      </w:r>
      <w:r>
        <w:br/>
        <w:t>avorté trois heures auparavant, fans aucune cause ma-</w:t>
      </w:r>
      <w:r>
        <w:br/>
        <w:t>nifeste. Cet arriere-faix retenu dans la matrice, avoit</w:t>
      </w:r>
      <w:r>
        <w:br/>
        <w:t>caufé à cette femme une si grande perte de sang,</w:t>
      </w:r>
      <w:r>
        <w:br/>
        <w:t>qu’elle en étoit tombée plusieurs fois en de grandes</w:t>
      </w:r>
      <w:r>
        <w:br/>
        <w:t>foiblesses dont elle revint aussi-tôt que je l’eus déli-</w:t>
      </w:r>
      <w:r>
        <w:br/>
        <w:t>vrée, &amp; la perte de fang ayant cessé, elle ne tarda</w:t>
      </w:r>
      <w:r>
        <w:br/>
      </w:r>
      <w:r>
        <w:lastRenderedPageBreak/>
        <w:t>pas</w:t>
      </w:r>
      <w:r>
        <w:br w:type="page"/>
      </w:r>
    </w:p>
    <w:p w14:paraId="0F73FD45" w14:textId="77777777" w:rsidR="007F01CB" w:rsidRDefault="00000000">
      <w:pPr>
        <w:tabs>
          <w:tab w:val="left" w:pos="2037"/>
        </w:tabs>
        <w:outlineLvl w:val="1"/>
      </w:pPr>
      <w:bookmarkStart w:id="143" w:name="bookmark286"/>
      <w:r>
        <w:rPr>
          <w:i/>
          <w:iCs/>
        </w:rPr>
        <w:lastRenderedPageBreak/>
        <w:t>py</w:t>
      </w:r>
      <w:r>
        <w:tab/>
        <w:t>A B O</w:t>
      </w:r>
      <w:bookmarkEnd w:id="143"/>
    </w:p>
    <w:p w14:paraId="6FC7F770" w14:textId="77777777" w:rsidR="007F01CB" w:rsidRDefault="00000000">
      <w:pPr>
        <w:ind w:firstLine="360"/>
      </w:pPr>
      <w:r>
        <w:t>pas à se bien porter : c’étoit le onzieme enfant dont</w:t>
      </w:r>
      <w:r>
        <w:br/>
        <w:t>elle avortoit. MAURsoEAU.</w:t>
      </w:r>
    </w:p>
    <w:p w14:paraId="656C6671" w14:textId="77777777" w:rsidR="007F01CB" w:rsidRDefault="00000000">
      <w:pPr>
        <w:outlineLvl w:val="2"/>
      </w:pPr>
      <w:bookmarkStart w:id="144" w:name="bookmark288"/>
      <w:r>
        <w:t>OBSERVATION XCIX.</w:t>
      </w:r>
      <w:bookmarkEnd w:id="144"/>
    </w:p>
    <w:p w14:paraId="0AA2E67A" w14:textId="77777777" w:rsidR="007F01CB" w:rsidRDefault="00000000">
      <w:pPr>
        <w:ind w:left="360" w:hanging="360"/>
      </w:pPr>
      <w:r>
        <w:t>Le 15 Septembre 1693. j’ai délivré une femme d’un faux</w:t>
      </w:r>
      <w:r>
        <w:br/>
        <w:t>germe de la grosseur du poing , dans lequel je trouvai</w:t>
      </w:r>
      <w:r>
        <w:br/>
        <w:t>un petit fœtus tout flétri, qui n’étoit pas plus gros</w:t>
      </w:r>
      <w:r>
        <w:br/>
        <w:t>qu’une petite mouche à miel, quoique cette femme</w:t>
      </w:r>
      <w:r>
        <w:br/>
        <w:t>eût pour lors un soupçon de grossesse depuis près de</w:t>
      </w:r>
      <w:r>
        <w:br/>
        <w:t>Eept mois , par les signes de conception qu’elle avoit</w:t>
      </w:r>
      <w:r>
        <w:br/>
        <w:t>eus dès le premier mois après la derniere évacuation</w:t>
      </w:r>
      <w:r>
        <w:br/>
        <w:t xml:space="preserve">de </w:t>
      </w:r>
      <w:r>
        <w:rPr>
          <w:i/>
          <w:iCs/>
        </w:rPr>
        <w:t>ses</w:t>
      </w:r>
      <w:r>
        <w:t xml:space="preserve"> menstrues. Il y avoit trois mois entiers qu’el-</w:t>
      </w:r>
      <w:r>
        <w:br/>
        <w:t xml:space="preserve">le avoit une perte de sang continuelle, qui faisoit </w:t>
      </w:r>
      <w:r>
        <w:rPr>
          <w:i/>
          <w:iCs/>
        </w:rPr>
        <w:t>as-</w:t>
      </w:r>
      <w:r>
        <w:rPr>
          <w:i/>
          <w:iCs/>
        </w:rPr>
        <w:br/>
        <w:t>sez</w:t>
      </w:r>
      <w:r>
        <w:t xml:space="preserve"> connoître que la nature avoit tenté dès le com-</w:t>
      </w:r>
      <w:r>
        <w:br/>
        <w:t>mencement de cette perte de fang d’expulsier ce qui</w:t>
      </w:r>
      <w:r>
        <w:br/>
        <w:t>étoit contenu en la matrice : mais n’en ayant pu venir</w:t>
      </w:r>
      <w:r>
        <w:br/>
        <w:t>à bout, cela avoit été casse que ce faux germe y étant</w:t>
      </w:r>
      <w:r>
        <w:br/>
        <w:t>retenu durant un si long-tems , fans en être tout-à-</w:t>
      </w:r>
      <w:r>
        <w:br/>
        <w:t>fait détaché , y avoit pris un accroissement considéra-</w:t>
      </w:r>
      <w:r>
        <w:br/>
        <w:t>ble , &amp; qu’il étoit deux fois plus gros que n’ont cou-</w:t>
      </w:r>
      <w:r>
        <w:br/>
        <w:t>tume d’être les faux germes ordinaires, que les fem-</w:t>
      </w:r>
      <w:r>
        <w:br/>
        <w:t>mes rendent prefque toujours environ le deuxieme ou</w:t>
      </w:r>
      <w:r>
        <w:br/>
        <w:t>le troisieme mois de leur conception : &amp; comme ce</w:t>
      </w:r>
      <w:r>
        <w:br/>
        <w:t>petit fœtus contenu dans ce faux germe n’étoit pas</w:t>
      </w:r>
      <w:r>
        <w:br/>
        <w:t>plus gros qu’un fœtus de quinze jours , je crus que le</w:t>
      </w:r>
      <w:r>
        <w:br/>
        <w:t>principe de vie avoit été détruit en lui dès ce commen-</w:t>
      </w:r>
      <w:r>
        <w:br/>
        <w:t>cement par quelque autre caufe qui avoit précédé cet-</w:t>
      </w:r>
      <w:r>
        <w:br/>
        <w:t>te perte de sang. MAURICEAu.</w:t>
      </w:r>
    </w:p>
    <w:p w14:paraId="26709F9A" w14:textId="77777777" w:rsidR="007F01CB" w:rsidRDefault="00000000">
      <w:pPr>
        <w:ind w:firstLine="360"/>
        <w:outlineLvl w:val="2"/>
      </w:pPr>
      <w:bookmarkStart w:id="145" w:name="bookmark290"/>
      <w:r>
        <w:t>OBSERVATION C.</w:t>
      </w:r>
      <w:bookmarkEnd w:id="145"/>
    </w:p>
    <w:p w14:paraId="49A7A326" w14:textId="77777777" w:rsidR="007F01CB" w:rsidRDefault="00000000">
      <w:pPr>
        <w:ind w:left="360" w:hanging="360"/>
      </w:pPr>
      <w:r>
        <w:t>Le 3 Novembre 1697. une femme de cette Ville, grosse</w:t>
      </w:r>
      <w:r>
        <w:br/>
        <w:t>de trois mois, fentit quelques douleurs de colique</w:t>
      </w:r>
      <w:r>
        <w:br/>
        <w:t xml:space="preserve">qui furent </w:t>
      </w:r>
      <w:r>
        <w:rPr>
          <w:lang w:val="la-Latn" w:eastAsia="la-Latn" w:bidi="la-Latn"/>
        </w:rPr>
        <w:t xml:space="preserve">fuivies </w:t>
      </w:r>
      <w:r>
        <w:t>d’un mal de reins qui defcendit en-</w:t>
      </w:r>
      <w:r>
        <w:br/>
        <w:t>fin à l’uterus. On fit une consultation , dans laquelle</w:t>
      </w:r>
      <w:r>
        <w:br/>
        <w:t>nous nous accordâmes à conjecturer que cette fàcheu-</w:t>
      </w:r>
      <w:r>
        <w:br/>
        <w:t xml:space="preserve">Ee disposition tendoit à </w:t>
      </w:r>
      <w:r>
        <w:rPr>
          <w:i/>
          <w:iCs/>
        </w:rPr>
        <w:t>F avortement</w:t>
      </w:r>
      <w:r>
        <w:t xml:space="preserve"> ; &amp; nous fûmes</w:t>
      </w:r>
      <w:r>
        <w:br/>
        <w:t>confirmés dans ce soupçon par de fréquentes envies de</w:t>
      </w:r>
      <w:r>
        <w:br/>
        <w:t>lâcher de l’eau, qui la retinrent fur le pot de chambre</w:t>
      </w:r>
      <w:r>
        <w:br/>
        <w:t>avant que j’eusse pu en venir à un examen nécessaire.</w:t>
      </w:r>
      <w:r>
        <w:br/>
        <w:t>Dans les efforts qu’elle faifoit pour lâcher de Peau,</w:t>
      </w:r>
      <w:r>
        <w:br/>
        <w:t>elle fentit sortir brusquement quelque chofe : c’é-</w:t>
      </w:r>
      <w:r>
        <w:br/>
        <w:t>toient les eaux , qui percerent &amp; que le fœtus sciivit</w:t>
      </w:r>
      <w:r>
        <w:br/>
        <w:t>immédiatement : ilétoit si petit, qu’ayant été mis fur</w:t>
      </w:r>
      <w:r>
        <w:br/>
        <w:t>un papier, il fe Pécha si fort que le lendemain on l’eût</w:t>
      </w:r>
      <w:r>
        <w:br/>
        <w:t>pris pour une membrane épaiffe &amp; rétrécie.</w:t>
      </w:r>
    </w:p>
    <w:p w14:paraId="3F2AB83B" w14:textId="77777777" w:rsidR="007F01CB" w:rsidRDefault="00000000">
      <w:pPr>
        <w:ind w:left="360" w:hanging="360"/>
      </w:pPr>
      <w:r>
        <w:t>A cet accident, un autre plus dangereux fuccéda ; ce</w:t>
      </w:r>
      <w:r>
        <w:br/>
        <w:t xml:space="preserve">fut une violente perte de fang occasionnée par la </w:t>
      </w:r>
      <w:r>
        <w:rPr>
          <w:i/>
          <w:iCs/>
        </w:rPr>
        <w:t>ré-</w:t>
      </w:r>
      <w:r>
        <w:rPr>
          <w:i/>
          <w:iCs/>
        </w:rPr>
        <w:br/>
        <w:t>tention</w:t>
      </w:r>
      <w:r>
        <w:t xml:space="preserve"> du petit arriere-faix : le cordon ombilical étoit</w:t>
      </w:r>
      <w:r>
        <w:br/>
        <w:t>trop petit &amp; trop foible pour fervir à l’extraction.</w:t>
      </w:r>
    </w:p>
    <w:p w14:paraId="64EA7796" w14:textId="77777777" w:rsidR="007F01CB" w:rsidRDefault="00000000">
      <w:pPr>
        <w:ind w:left="360" w:hanging="360"/>
      </w:pPr>
      <w:r>
        <w:t>Je fis tout mon possible pour l’avoir : j’employai l’extre-</w:t>
      </w:r>
      <w:r>
        <w:br/>
        <w:t xml:space="preserve">me violence , fans égard pour l’avis contraire de </w:t>
      </w:r>
      <w:r>
        <w:rPr>
          <w:i/>
          <w:iCs/>
        </w:rPr>
        <w:t>Peu</w:t>
      </w:r>
      <w:r>
        <w:rPr>
          <w:i/>
          <w:iCs/>
        </w:rPr>
        <w:br/>
      </w:r>
      <w:r>
        <w:t xml:space="preserve">&amp; de </w:t>
      </w:r>
      <w:r>
        <w:rPr>
          <w:i/>
          <w:iCs/>
        </w:rPr>
        <w:t>Mauriceau.</w:t>
      </w:r>
      <w:r>
        <w:t xml:space="preserve"> Je me </w:t>
      </w:r>
      <w:r>
        <w:rPr>
          <w:lang w:val="la-Latn" w:eastAsia="la-Latn" w:bidi="la-Latn"/>
        </w:rPr>
        <w:t xml:space="preserve">fervis </w:t>
      </w:r>
      <w:r>
        <w:t>d’un doigt seul, n’en</w:t>
      </w:r>
      <w:r>
        <w:br/>
        <w:t>pouvant introduire un second ; je balayai avec ce doigt</w:t>
      </w:r>
      <w:r>
        <w:br/>
        <w:t>la furface intérieure de l’uterus , &amp; par ce mouvement</w:t>
      </w:r>
      <w:r>
        <w:br/>
        <w:t>j’en séparai le placenta &amp; le tirai au dehors , en re-</w:t>
      </w:r>
      <w:r>
        <w:br/>
        <w:t>courbant ce doigt &amp; m’en servant comme d’un cro-</w:t>
      </w:r>
      <w:r>
        <w:br/>
        <w:t>chet obtus , par lequel il étoit serré contre la surface</w:t>
      </w:r>
      <w:r>
        <w:br/>
        <w:t>oppofée de la matrice. La perte de Eang cessa immé-</w:t>
      </w:r>
      <w:r>
        <w:br/>
        <w:t>diatement après l’extraction.</w:t>
      </w:r>
    </w:p>
    <w:p w14:paraId="11FAB2A0" w14:textId="77777777" w:rsidR="007F01CB" w:rsidRDefault="00000000">
      <w:r>
        <w:t>L’extraction de cet arriere - faix , tout petit qu’il étoit ,</w:t>
      </w:r>
      <w:r>
        <w:br/>
        <w:t>devenoit nécessaire , car la femme n’eût pas manqué</w:t>
      </w:r>
      <w:r>
        <w:br/>
        <w:t>de périr par la perte de fang qu’elle faisoit, s’il eût</w:t>
      </w:r>
      <w:r>
        <w:br/>
        <w:t>fejourné plus long-tems dans la matrice. Cette perte</w:t>
      </w:r>
      <w:r>
        <w:br/>
        <w:t>étoit si considérable, que dans ce court intervalle de</w:t>
      </w:r>
      <w:r>
        <w:br/>
        <w:t xml:space="preserve">tems elle réduisit la malade dans une </w:t>
      </w:r>
      <w:r>
        <w:rPr>
          <w:lang w:val="la-Latn" w:eastAsia="la-Latn" w:bidi="la-Latn"/>
        </w:rPr>
        <w:t xml:space="preserve">extreme </w:t>
      </w:r>
      <w:r>
        <w:t>foi-</w:t>
      </w:r>
      <w:r>
        <w:br/>
        <w:t xml:space="preserve">blesse. </w:t>
      </w:r>
      <w:r>
        <w:rPr>
          <w:smallCaps/>
        </w:rPr>
        <w:t xml:space="preserve">La </w:t>
      </w:r>
      <w:r>
        <w:rPr>
          <w:smallCaps/>
          <w:lang w:val="el-GR" w:eastAsia="el-GR" w:bidi="el-GR"/>
        </w:rPr>
        <w:t>Μοττε</w:t>
      </w:r>
      <w:r w:rsidRPr="002372E2">
        <w:rPr>
          <w:smallCaps/>
          <w:lang w:eastAsia="el-GR" w:bidi="el-GR"/>
        </w:rPr>
        <w:t>,</w:t>
      </w:r>
    </w:p>
    <w:p w14:paraId="59A364A3" w14:textId="77777777" w:rsidR="007F01CB" w:rsidRDefault="00000000">
      <w:pPr>
        <w:outlineLvl w:val="2"/>
      </w:pPr>
      <w:bookmarkStart w:id="146" w:name="bookmark292"/>
      <w:r>
        <w:t>OBSERVATION CI.</w:t>
      </w:r>
      <w:bookmarkEnd w:id="146"/>
    </w:p>
    <w:p w14:paraId="6C58AA1D" w14:textId="77777777" w:rsidR="007F01CB" w:rsidRDefault="00000000">
      <w:r>
        <w:t>Le 2 Août 1692. j’ai accouché une femme grosse de six</w:t>
      </w:r>
      <w:r>
        <w:br/>
        <w:t>mois , qui étoit en une très-grande perte de fang cau-</w:t>
      </w:r>
      <w:r>
        <w:br/>
      </w:r>
      <w:r>
        <w:rPr>
          <w:i/>
          <w:iCs/>
        </w:rPr>
        <w:t>sée</w:t>
      </w:r>
      <w:r>
        <w:t xml:space="preserve"> par le détachement total de Parriere-faix qui fe</w:t>
      </w:r>
      <w:r>
        <w:br/>
        <w:t>présentoit le premier. Elle étoit déja tombée par plu-</w:t>
      </w:r>
      <w:r>
        <w:br/>
        <w:t>sieurs sois en de grandes foibleffes, &amp; couroit grand</w:t>
      </w:r>
      <w:r>
        <w:br/>
      </w:r>
      <w:r>
        <w:rPr>
          <w:i/>
          <w:iCs/>
        </w:rPr>
        <w:lastRenderedPageBreak/>
        <w:t>Tome I.</w:t>
      </w:r>
    </w:p>
    <w:p w14:paraId="2082FFC4" w14:textId="77777777" w:rsidR="007F01CB" w:rsidRDefault="00000000">
      <w:pPr>
        <w:tabs>
          <w:tab w:val="left" w:pos="2411"/>
        </w:tabs>
        <w:outlineLvl w:val="1"/>
      </w:pPr>
      <w:bookmarkStart w:id="147" w:name="bookmark294"/>
      <w:r>
        <w:rPr>
          <w:lang w:val="el-GR" w:eastAsia="el-GR" w:bidi="el-GR"/>
        </w:rPr>
        <w:t>ΑΒΟ</w:t>
      </w:r>
      <w:r w:rsidRPr="002372E2">
        <w:rPr>
          <w:lang w:eastAsia="el-GR" w:bidi="el-GR"/>
        </w:rPr>
        <w:tab/>
      </w:r>
      <w:r>
        <w:t>98</w:t>
      </w:r>
      <w:bookmarkEnd w:id="147"/>
    </w:p>
    <w:p w14:paraId="5C9AC4F6" w14:textId="77777777" w:rsidR="007F01CB" w:rsidRDefault="00000000">
      <w:pPr>
        <w:ind w:firstLine="360"/>
      </w:pPr>
      <w:r>
        <w:t>rifque de perdre la vie dans peu d’heures , si je ne</w:t>
      </w:r>
      <w:r>
        <w:br/>
        <w:t>l’eusse au plutôt délivrée de fon enfant qui étoit déja</w:t>
      </w:r>
      <w:r>
        <w:br/>
        <w:t xml:space="preserve">mort à caufe de l’excès de cette perte de </w:t>
      </w:r>
      <w:r>
        <w:rPr>
          <w:i/>
          <w:iCs/>
        </w:rPr>
        <w:t>sang,</w:t>
      </w:r>
      <w:r>
        <w:t xml:space="preserve"> qpi cessa</w:t>
      </w:r>
      <w:r>
        <w:br/>
        <w:t>immédiatement après l’extraction. Je fus obligé, dans</w:t>
      </w:r>
      <w:r>
        <w:br/>
        <w:t>le doute où j’étois fur l'létat de Pensant, de le retour-</w:t>
      </w:r>
      <w:r>
        <w:br/>
        <w:t>ner pour le tirer par les piés. Cette opération lui sut</w:t>
      </w:r>
      <w:r>
        <w:br/>
        <w:t>inutile , mais elle fut falutaire à la mere , qui fe pom</w:t>
      </w:r>
      <w:r>
        <w:br/>
        <w:t>ta bien ensuite. Il faut obferver que Hans ces occasions</w:t>
      </w:r>
      <w:r>
        <w:br/>
        <w:t>où Parriere-faix fe présente le premier au passage , il</w:t>
      </w:r>
      <w:r>
        <w:br/>
        <w:t xml:space="preserve">ne faut jamais efpérer que la nature qui est </w:t>
      </w:r>
      <w:r>
        <w:rPr>
          <w:lang w:val="la-Latn" w:eastAsia="la-Latn" w:bidi="la-Latn"/>
        </w:rPr>
        <w:t>extreme^</w:t>
      </w:r>
      <w:r>
        <w:rPr>
          <w:lang w:val="la-Latn" w:eastAsia="la-Latn" w:bidi="la-Latn"/>
        </w:rPr>
        <w:br/>
      </w:r>
      <w:r>
        <w:t>ment afloiblie par l’excessive perte de fang qui accom-</w:t>
      </w:r>
      <w:r>
        <w:br/>
        <w:t>pagne toujours cette disposition , puisse d’elle-même</w:t>
      </w:r>
      <w:r>
        <w:br/>
        <w:t>pousser Pensant dehors. C’est pourquoi il faut le tirer</w:t>
      </w:r>
      <w:r>
        <w:br/>
        <w:t xml:space="preserve">au plutôt du ventre de la mere , si on veut </w:t>
      </w:r>
      <w:r>
        <w:rPr>
          <w:lang w:val="la-Latn" w:eastAsia="la-Latn" w:bidi="la-Latn"/>
        </w:rPr>
        <w:t xml:space="preserve">lui </w:t>
      </w:r>
      <w:r>
        <w:t>sauver</w:t>
      </w:r>
      <w:r>
        <w:br/>
        <w:t>la vie &amp; à fon enfant, lorfqu’il en jouit encore : car</w:t>
      </w:r>
      <w:r>
        <w:br/>
        <w:t>ils ne peuvent manquer de périr l’un &amp; l’autre, si la</w:t>
      </w:r>
      <w:r>
        <w:br/>
        <w:t>perte de fang dure ; &amp; elle durera tant que celui-ci</w:t>
      </w:r>
      <w:r>
        <w:br/>
        <w:t>séjournera dans la matrice. MAURICEAU.</w:t>
      </w:r>
    </w:p>
    <w:p w14:paraId="38830B80" w14:textId="77777777" w:rsidR="007F01CB" w:rsidRDefault="00000000">
      <w:pPr>
        <w:outlineLvl w:val="2"/>
      </w:pPr>
      <w:bookmarkStart w:id="148" w:name="bookmark296"/>
      <w:r>
        <w:t>OBSERVATION CIL</w:t>
      </w:r>
      <w:bookmarkEnd w:id="148"/>
    </w:p>
    <w:p w14:paraId="165D0A30" w14:textId="77777777" w:rsidR="007F01CB" w:rsidRDefault="00000000">
      <w:pPr>
        <w:ind w:left="360" w:hanging="360"/>
      </w:pPr>
      <w:r>
        <w:t>Le 24 Décembre 1692. je vis une femme qui avoit avor-</w:t>
      </w:r>
      <w:r>
        <w:br/>
        <w:t>té , il y avoit quatre jours, d’un enfant de quatre mois.</w:t>
      </w:r>
      <w:r>
        <w:br/>
        <w:t>L’arriere-faix étoit resté dans la matrice qui s’étoit</w:t>
      </w:r>
      <w:r>
        <w:br/>
        <w:t>refermée immédiatement après la fortie de cet enfant.</w:t>
      </w:r>
      <w:r>
        <w:br/>
        <w:t>Sa fage-femme ne Payant pu délivrer avoit été obligée</w:t>
      </w:r>
      <w:r>
        <w:br/>
        <w:t>d’en commettre l’expulsion à la nature, pour éviter la</w:t>
      </w:r>
      <w:r>
        <w:br/>
        <w:t>violence qu’il eût fallu faire pour tirer cet arriere-</w:t>
      </w:r>
      <w:r>
        <w:br/>
        <w:t>faix qu’elle venoit de vuider d’elle-même avec une</w:t>
      </w:r>
      <w:r>
        <w:br/>
        <w:t>grande perte de fang, lorsque je la vis. Mais comme</w:t>
      </w:r>
      <w:r>
        <w:br/>
        <w:t>cette perte n’avoit de cause que la rétention de ce</w:t>
      </w:r>
      <w:r>
        <w:br/>
        <w:t>corps étrange , elle cessa aussi-tôt qu’il fut expulfé.</w:t>
      </w:r>
      <w:r>
        <w:br/>
        <w:t xml:space="preserve">Cette femme revenue de fon </w:t>
      </w:r>
      <w:r>
        <w:rPr>
          <w:lang w:val="la-Latn" w:eastAsia="la-Latn" w:bidi="la-Latn"/>
        </w:rPr>
        <w:t xml:space="preserve">extreme </w:t>
      </w:r>
      <w:r>
        <w:t>foiblesse, se</w:t>
      </w:r>
      <w:r>
        <w:br/>
        <w:t xml:space="preserve">porta bien dans la fuite. </w:t>
      </w:r>
      <w:r>
        <w:rPr>
          <w:smallCaps/>
        </w:rPr>
        <w:t>MaURICEAU.</w:t>
      </w:r>
    </w:p>
    <w:p w14:paraId="0A5CA15E" w14:textId="77777777" w:rsidR="007F01CB" w:rsidRDefault="00000000">
      <w:pPr>
        <w:ind w:firstLine="360"/>
      </w:pPr>
      <w:r>
        <w:rPr>
          <w:i/>
          <w:iCs/>
        </w:rPr>
        <w:t>Avortemens causes par des maladies aigues.</w:t>
      </w:r>
    </w:p>
    <w:p w14:paraId="1EA74308" w14:textId="77777777" w:rsidR="007F01CB" w:rsidRDefault="00000000">
      <w:pPr>
        <w:ind w:firstLine="360"/>
        <w:outlineLvl w:val="2"/>
      </w:pPr>
      <w:bookmarkStart w:id="149" w:name="bookmark298"/>
      <w:r>
        <w:t>OBSERVATION GUI.</w:t>
      </w:r>
      <w:bookmarkEnd w:id="149"/>
    </w:p>
    <w:p w14:paraId="11C34002" w14:textId="77777777" w:rsidR="007F01CB" w:rsidRDefault="00000000">
      <w:r>
        <w:t>Le premier Mars 1671. j’ai vu une femme grosse de cinq</w:t>
      </w:r>
      <w:r>
        <w:br/>
        <w:t>mois , qui après trois femaines de fievre continue avec</w:t>
      </w:r>
      <w:r>
        <w:br/>
        <w:t>redoublemens, avorta d’un petit enfant qui expira fur</w:t>
      </w:r>
      <w:r>
        <w:br/>
        <w:t>le champ : la mere mourut elle-même deux jours après,</w:t>
      </w:r>
      <w:r>
        <w:br/>
        <w:t>l’extreme danger où elle étoit s’étant augmenté après</w:t>
      </w:r>
      <w:r>
        <w:br/>
        <w:t xml:space="preserve">Ton </w:t>
      </w:r>
      <w:r>
        <w:rPr>
          <w:i/>
          <w:iCs/>
        </w:rPr>
        <w:t>avortement t</w:t>
      </w:r>
      <w:r>
        <w:t xml:space="preserve"> ainsi que je le prédis aux Medecins</w:t>
      </w:r>
      <w:r>
        <w:br/>
        <w:t>qui la voyoient, &amp; qui surent frustres de la vaine ef-</w:t>
      </w:r>
      <w:r>
        <w:br/>
        <w:t>pérance qu’ils avoient, que les vuidànges emporte-</w:t>
      </w:r>
      <w:r>
        <w:br/>
        <w:t>roient la fievre, &amp; qu’elle pourroit encore prendre les</w:t>
      </w:r>
      <w:r>
        <w:br/>
        <w:t>remedes convenables à fa maladie. On voit au contrai-</w:t>
      </w:r>
      <w:r>
        <w:br/>
        <w:t>re dans ces cas que la fievre redouble après l’accouche-</w:t>
      </w:r>
      <w:r>
        <w:br/>
        <w:t>ment , par la suppression des vuidanges qu’elle cause.</w:t>
      </w:r>
      <w:r>
        <w:br/>
        <w:t>Ces humeurs interrompues dans leurs cours, refluent</w:t>
      </w:r>
      <w:r>
        <w:br/>
        <w:t>&amp; ne manquent pas de faire un depot fur les parties</w:t>
      </w:r>
      <w:r>
        <w:br/>
        <w:t>internes qui ont occasionné la premiere indisposition ;</w:t>
      </w:r>
      <w:r>
        <w:br/>
        <w:t>après quoi la malade n’a pas long-tems à vivre; parce</w:t>
      </w:r>
      <w:r>
        <w:br/>
        <w:t>que la nature déja prefque accablée par une maladie</w:t>
      </w:r>
      <w:r>
        <w:br/>
        <w:t>mortelle en soi, n’a plus la force, ni de régir, ni d’a-</w:t>
      </w:r>
      <w:r>
        <w:br/>
        <w:t>chever les évacuations nécessaires. Ceux donc qui font</w:t>
      </w:r>
      <w:r>
        <w:br/>
        <w:t>appelles pour traiter les femmes grosses en leurs ma-</w:t>
      </w:r>
      <w:r>
        <w:br/>
        <w:t>ladies , doivent se preCautionner dans l’administration</w:t>
      </w:r>
      <w:r>
        <w:br/>
        <w:t xml:space="preserve">des remedes, contre </w:t>
      </w:r>
      <w:r>
        <w:rPr>
          <w:i/>
          <w:iCs/>
        </w:rPr>
        <w:t xml:space="preserve">F avortement : </w:t>
      </w:r>
      <w:r>
        <w:t>car celles à qui Cet</w:t>
      </w:r>
      <w:r>
        <w:br/>
        <w:t>aceident arrive, meurent peu de tems après , &amp; partiale</w:t>
      </w:r>
      <w:r>
        <w:br/>
        <w:t>lierement si la fievre est accompagnée de fluxion de pole</w:t>
      </w:r>
      <w:r>
        <w:br/>
        <w:t>trine. J’ai vtl beaucoup d’exemples semblables à celui</w:t>
      </w:r>
      <w:r>
        <w:br/>
        <w:t>de cette femme, &amp; j’ai trouvé dans l’ouverture de</w:t>
      </w:r>
      <w:r>
        <w:br/>
        <w:t>leurs corps, le poumon du côté gauche tout purulent</w:t>
      </w:r>
      <w:r>
        <w:br/>
        <w:t>&amp; beaucoup de férosités fanglantes épanchées en l’une</w:t>
      </w:r>
      <w:r>
        <w:br/>
        <w:t>&amp; l’autre cavité de la poitrine avec le soie tout def-</w:t>
      </w:r>
      <w:r>
        <w:br/>
        <w:t xml:space="preserve">feché. </w:t>
      </w:r>
      <w:r>
        <w:rPr>
          <w:smallCaps/>
        </w:rPr>
        <w:t>MaURICEAU.</w:t>
      </w:r>
    </w:p>
    <w:p w14:paraId="0A7B45C0" w14:textId="77777777" w:rsidR="007F01CB" w:rsidRDefault="00000000">
      <w:pPr>
        <w:ind w:firstLine="360"/>
        <w:outlineLvl w:val="2"/>
      </w:pPr>
      <w:bookmarkStart w:id="150" w:name="bookmark300"/>
      <w:r>
        <w:t>OBSERVATION CIV.</w:t>
      </w:r>
      <w:bookmarkEnd w:id="150"/>
    </w:p>
    <w:p w14:paraId="362F92FE" w14:textId="77777777" w:rsidR="007F01CB" w:rsidRDefault="00000000">
      <w:pPr>
        <w:ind w:left="360" w:hanging="360"/>
      </w:pPr>
      <w:r>
        <w:t>Le 16 Mars 1678. j’ai accouché une femme de vingt-</w:t>
      </w:r>
      <w:r>
        <w:br/>
        <w:t>deux ans d’un petit enfant de six mois, qui ne vécut</w:t>
      </w:r>
      <w:r>
        <w:br/>
        <w:t>que trois heures après fa naissanCe.</w:t>
      </w:r>
    </w:p>
    <w:p w14:paraId="5A26F59C" w14:textId="77777777" w:rsidR="007F01CB" w:rsidRDefault="00000000">
      <w:r>
        <w:t>La mere avoit alors depuis neuf jours une grande flu-</w:t>
      </w:r>
    </w:p>
    <w:p w14:paraId="23A94B9F" w14:textId="77777777" w:rsidR="007F01CB" w:rsidRDefault="00000000">
      <w:pPr>
        <w:outlineLvl w:val="2"/>
      </w:pPr>
      <w:bookmarkStart w:id="151" w:name="bookmark302"/>
      <w:r>
        <w:lastRenderedPageBreak/>
        <w:t>G</w:t>
      </w:r>
      <w:bookmarkEnd w:id="151"/>
      <w:r>
        <w:br w:type="page"/>
      </w:r>
    </w:p>
    <w:p w14:paraId="30C6E675" w14:textId="77777777" w:rsidR="007F01CB" w:rsidRDefault="00000000">
      <w:pPr>
        <w:tabs>
          <w:tab w:val="left" w:pos="1909"/>
        </w:tabs>
        <w:ind w:firstLine="360"/>
      </w:pPr>
      <w:r>
        <w:rPr>
          <w:i/>
          <w:iCs/>
        </w:rPr>
        <w:lastRenderedPageBreak/>
        <w:t>p</w:t>
      </w:r>
      <w:r>
        <w:rPr>
          <w:i/>
          <w:iCs/>
          <w:vertAlign w:val="subscript"/>
        </w:rPr>
        <w:t>9</w:t>
      </w:r>
      <w:r>
        <w:tab/>
        <w:t>A B O</w:t>
      </w:r>
    </w:p>
    <w:p w14:paraId="5983EC38" w14:textId="77777777" w:rsidR="007F01CB" w:rsidRDefault="00000000">
      <w:pPr>
        <w:ind w:firstLine="360"/>
      </w:pPr>
      <w:r>
        <w:t>xion de poitrine &amp; une fievre continue , avec re-</w:t>
      </w:r>
      <w:r>
        <w:br/>
        <w:t>doublemens ; pour raifon de quoi , les Medecins qui</w:t>
      </w:r>
      <w:r>
        <w:br/>
        <w:t xml:space="preserve">la </w:t>
      </w:r>
      <w:r w:rsidRPr="002372E2">
        <w:rPr>
          <w:lang w:eastAsia="en-US" w:bidi="en-US"/>
        </w:rPr>
        <w:t xml:space="preserve">\coyoient </w:t>
      </w:r>
      <w:r>
        <w:t>llavoient fait faigner cinq ou six fois.</w:t>
      </w:r>
      <w:r>
        <w:br/>
        <w:t>Quoiqu’elle fût accouchée fort facilement, car elle</w:t>
      </w:r>
      <w:r>
        <w:br/>
        <w:t>ne fut pas plus de deux heures en travail, je jugeai</w:t>
      </w:r>
      <w:r>
        <w:br/>
        <w:t>néantmoins que sa maladieaugmenteroit;carpour avoir</w:t>
      </w:r>
      <w:r>
        <w:br/>
        <w:t>lieu de croire que la délivrance de cet enfant dût être</w:t>
      </w:r>
      <w:r>
        <w:br/>
        <w:t>falutaire a la mere , il eût été néeessaire que les éva-</w:t>
      </w:r>
      <w:r>
        <w:br/>
        <w:t>cuations eussent été bien réglées ; ce qui n’étoit pas ,</w:t>
      </w:r>
      <w:r>
        <w:br/>
        <w:t xml:space="preserve">la nature accablée par une </w:t>
      </w:r>
      <w:r>
        <w:rPr>
          <w:lang w:val="la-Latn" w:eastAsia="la-Latn" w:bidi="la-Latn"/>
        </w:rPr>
        <w:t xml:space="preserve">somblable </w:t>
      </w:r>
      <w:r>
        <w:t>maladie, étant</w:t>
      </w:r>
      <w:r>
        <w:br/>
        <w:t>Incapable de les régir. Outre que vers le deuxieme ou</w:t>
      </w:r>
      <w:r>
        <w:br/>
        <w:t>troisieme jour de l’accouchement il fe fait ordinaire-</w:t>
      </w:r>
      <w:r>
        <w:br/>
        <w:t>ment un reflux d’humeurs vers la poitrine pour la gé-</w:t>
      </w:r>
      <w:r>
        <w:br/>
        <w:t>nération du lait : d’où je conjecturai que cette femme</w:t>
      </w:r>
      <w:r>
        <w:br/>
        <w:t>mourrait,comme cela arriva quatre jours après avoir été</w:t>
      </w:r>
      <w:r>
        <w:br/>
        <w:t>accouchée. Le siége principal du mal étoit à la poitri-</w:t>
      </w:r>
      <w:r>
        <w:br/>
        <w:t>ne, qui étoit si fort engagée, que cette femme corn-</w:t>
      </w:r>
      <w:r>
        <w:br/>
        <w:t xml:space="preserve">mencoit à râler dès le tems que je l’accouchai. </w:t>
      </w:r>
      <w:r>
        <w:rPr>
          <w:smallCaps/>
        </w:rPr>
        <w:t>MaU-</w:t>
      </w:r>
      <w:r>
        <w:rPr>
          <w:smallCaps/>
        </w:rPr>
        <w:br/>
      </w:r>
      <w:r>
        <w:t>RICEAU.</w:t>
      </w:r>
    </w:p>
    <w:p w14:paraId="350A18C1" w14:textId="77777777" w:rsidR="007F01CB" w:rsidRDefault="00000000">
      <w:pPr>
        <w:outlineLvl w:val="2"/>
      </w:pPr>
      <w:bookmarkStart w:id="152" w:name="bookmark304"/>
      <w:r>
        <w:t>OBSERVATION CV.</w:t>
      </w:r>
      <w:bookmarkEnd w:id="152"/>
    </w:p>
    <w:p w14:paraId="5F6479FB" w14:textId="77777777" w:rsidR="007F01CB" w:rsidRDefault="00000000">
      <w:pPr>
        <w:ind w:left="360" w:hanging="360"/>
      </w:pPr>
      <w:r>
        <w:t>Le 19 Juin 1685. j’ai vu une femme qui avoit avorté par</w:t>
      </w:r>
      <w:r>
        <w:br/>
        <w:t>la violence d’une grosse fievre avec redoublemens:elle</w:t>
      </w:r>
      <w:r>
        <w:br/>
        <w:t>avoit eu même un commencement de tranfportau cer-</w:t>
      </w:r>
      <w:r>
        <w:br/>
        <w:t xml:space="preserve">veau dans le tems de fon </w:t>
      </w:r>
      <w:r>
        <w:rPr>
          <w:i/>
          <w:iCs/>
        </w:rPr>
        <w:t>avortement</w:t>
      </w:r>
      <w:r>
        <w:t>, qui arriva envi-</w:t>
      </w:r>
      <w:r>
        <w:br/>
        <w:t>ron le douzieme jour de cette maladie : mais quoi-</w:t>
      </w:r>
      <w:r>
        <w:br/>
        <w:t>qu’elle en eût été prefque réduite à l’extrémité, &amp; que</w:t>
      </w:r>
      <w:r>
        <w:br/>
        <w:t xml:space="preserve">l’arriere-faix de l’avorton </w:t>
      </w:r>
      <w:r>
        <w:rPr>
          <w:lang w:val="la-Latn" w:eastAsia="la-Latn" w:bidi="la-Latn"/>
        </w:rPr>
        <w:t xml:space="preserve">lui </w:t>
      </w:r>
      <w:r>
        <w:t xml:space="preserve">fût resté dans la </w:t>
      </w:r>
      <w:r>
        <w:rPr>
          <w:lang w:val="la-Latn" w:eastAsia="la-Latn" w:bidi="la-Latn"/>
        </w:rPr>
        <w:t>matri-</w:t>
      </w:r>
      <w:r>
        <w:rPr>
          <w:lang w:val="la-Latn" w:eastAsia="la-Latn" w:bidi="la-Latn"/>
        </w:rPr>
        <w:br/>
      </w:r>
      <w:r>
        <w:t>ce , fa sage-femme ne l’ayant pu délivrer ; elle com-</w:t>
      </w:r>
      <w:r>
        <w:br/>
        <w:t>mença à fe porter mieux immédiatement après sim</w:t>
      </w:r>
      <w:r>
        <w:br/>
      </w:r>
      <w:r>
        <w:rPr>
          <w:i/>
          <w:iCs/>
        </w:rPr>
        <w:t>avortement \</w:t>
      </w:r>
      <w:r>
        <w:t xml:space="preserve"> de forte que sa fievre ayant beaucoup di-</w:t>
      </w:r>
      <w:r>
        <w:br/>
        <w:t>minué cinq ou six heures après &amp; cessé dès le lende-</w:t>
      </w:r>
      <w:r>
        <w:br/>
        <w:t>main , la nature ayant aussi expulsé dans cet intervalle</w:t>
      </w:r>
      <w:r>
        <w:br/>
        <w:t>l’arriere-faix, elle fe porta mieux dans la suite, con-</w:t>
      </w:r>
      <w:r>
        <w:br/>
        <w:t>tre mon espérance. Mais il est extremement rare de</w:t>
      </w:r>
      <w:r>
        <w:br/>
        <w:t xml:space="preserve">voir échapper de ces </w:t>
      </w:r>
      <w:r>
        <w:rPr>
          <w:lang w:val="la-Latn" w:eastAsia="la-Latn" w:bidi="la-Latn"/>
        </w:rPr>
        <w:t xml:space="preserve">stertes </w:t>
      </w:r>
      <w:r>
        <w:t>de maladies, les femmes</w:t>
      </w:r>
      <w:r>
        <w:br/>
        <w:t>dont la maladie est accompagnée de fluxion de poi-</w:t>
      </w:r>
      <w:r>
        <w:br/>
        <w:t>trine : elles meurent presque toutes , quelques jours</w:t>
      </w:r>
      <w:r>
        <w:br/>
        <w:t>après l’accouchement. Je Crois que ce qui contribua</w:t>
      </w:r>
      <w:r>
        <w:br/>
        <w:t>beaucoup à sauver celle dont je viens de parler, ce fut</w:t>
      </w:r>
      <w:r>
        <w:br/>
        <w:t>la liberté de fa poitrine qui ne fut jamais engagée ,</w:t>
      </w:r>
      <w:r>
        <w:br/>
        <w:t>malgré la violence de sa maladie. MAURICEAU.</w:t>
      </w:r>
    </w:p>
    <w:p w14:paraId="2CA8722B" w14:textId="77777777" w:rsidR="007F01CB" w:rsidRDefault="00000000">
      <w:pPr>
        <w:outlineLvl w:val="2"/>
      </w:pPr>
      <w:bookmarkStart w:id="153" w:name="bookmark306"/>
      <w:r>
        <w:t>OBSERVATION C V I.</w:t>
      </w:r>
      <w:bookmarkEnd w:id="153"/>
    </w:p>
    <w:p w14:paraId="5530A93F" w14:textId="77777777" w:rsidR="007F01CB" w:rsidRDefault="00000000">
      <w:r>
        <w:t>Le 3 Février 1692. je fus appelle pour délivrer une fem-</w:t>
      </w:r>
      <w:r>
        <w:br/>
        <w:t>me qui avoit avorté le jour précédent d’un petit fœ-</w:t>
      </w:r>
      <w:r>
        <w:br/>
        <w:t>tus de trois mois : je lui tirai de la matrice un arriere-</w:t>
      </w:r>
      <w:r>
        <w:br/>
        <w:t>faix tout endurci, dont la nature n’avoit pû fe débar-</w:t>
      </w:r>
      <w:r>
        <w:br/>
        <w:t>rasser : scm sejour avoit cassé à cette femme une si ex-</w:t>
      </w:r>
      <w:r>
        <w:br/>
        <w:t>cessive perte de fang, qu’elle en étoit tombée plu-</w:t>
      </w:r>
      <w:r>
        <w:br/>
        <w:t xml:space="preserve">fieurs fois en une </w:t>
      </w:r>
      <w:r>
        <w:rPr>
          <w:lang w:val="la-Latn" w:eastAsia="la-Latn" w:bidi="la-Latn"/>
        </w:rPr>
        <w:t xml:space="preserve">extreme </w:t>
      </w:r>
      <w:r>
        <w:t>foiblesse : elle avoit dans le</w:t>
      </w:r>
      <w:r>
        <w:br/>
        <w:t>tems de l’opération le pouls petit &amp; fréquent, avec</w:t>
      </w:r>
      <w:r>
        <w:br/>
        <w:t>une foif ardente, que la fievre qu’elle avoit depuis</w:t>
      </w:r>
      <w:r>
        <w:br/>
        <w:t>trois femaines , &amp; des potions d’armoise, de sabine &amp;</w:t>
      </w:r>
      <w:r>
        <w:br/>
        <w:t xml:space="preserve">d’autres remedes échauflàns qu’on </w:t>
      </w:r>
      <w:r>
        <w:rPr>
          <w:lang w:val="la-Latn" w:eastAsia="la-Latn" w:bidi="la-Latn"/>
        </w:rPr>
        <w:t xml:space="preserve">lui </w:t>
      </w:r>
      <w:r>
        <w:t>avoit fait pren-</w:t>
      </w:r>
      <w:r>
        <w:br/>
        <w:t>dre inutilement, avoient caufée. Quoique je l’eusse</w:t>
      </w:r>
      <w:r>
        <w:br/>
        <w:t>délivrée fans aucune violence , je doutai fort qu’elle</w:t>
      </w:r>
      <w:r>
        <w:br/>
        <w:t>en échappât. Néantmoins elle fe porta assez bien dans</w:t>
      </w:r>
      <w:r>
        <w:br/>
        <w:t>la suite , l’extraction de l’arriere-faix lui ayant été</w:t>
      </w:r>
      <w:r>
        <w:br/>
        <w:t>beaucoup plus falutaire que toutes les potions diuréti-</w:t>
      </w:r>
      <w:r>
        <w:br/>
        <w:t>ques &amp; purgatives qu’elle avoit prities , lesquelles</w:t>
      </w:r>
      <w:r>
        <w:br/>
        <w:t>n’ayant point procuré l’évacuation qu’on en attendoit ,</w:t>
      </w:r>
      <w:r>
        <w:br/>
        <w:t xml:space="preserve">n’avoient servi qu’à augmenter encore davantage </w:t>
      </w:r>
      <w:r>
        <w:rPr>
          <w:i/>
          <w:iCs/>
        </w:rPr>
        <w:t>sa</w:t>
      </w:r>
      <w:r>
        <w:rPr>
          <w:i/>
          <w:iCs/>
        </w:rPr>
        <w:br/>
      </w:r>
      <w:r>
        <w:t>perte de seing. MAURICEAU.</w:t>
      </w:r>
    </w:p>
    <w:p w14:paraId="46D9B69E" w14:textId="77777777" w:rsidR="007F01CB" w:rsidRDefault="00000000">
      <w:pPr>
        <w:outlineLvl w:val="2"/>
      </w:pPr>
      <w:bookmarkStart w:id="154" w:name="bookmark308"/>
      <w:r>
        <w:t>OBSERVATION C V II.</w:t>
      </w:r>
      <w:bookmarkEnd w:id="154"/>
    </w:p>
    <w:p w14:paraId="293FB859" w14:textId="77777777" w:rsidR="007F01CB" w:rsidRDefault="00000000">
      <w:pPr>
        <w:ind w:left="360" w:hanging="360"/>
      </w:pPr>
      <w:r>
        <w:t>Le premier Juillet 1693. j’ai'accouché une femme d’tm</w:t>
      </w:r>
      <w:r>
        <w:br/>
        <w:t>enfant de cinq mois, mort depuis plus de douze jours,</w:t>
      </w:r>
      <w:r>
        <w:br/>
        <w:t>comme il paroissoit à sa corruption : le cordon ombi-</w:t>
      </w:r>
      <w:r>
        <w:br/>
        <w:t>lical étant très-foible &amp; corrompu, il fe rompit, &amp;</w:t>
      </w:r>
      <w:r>
        <w:br/>
        <w:t>le corps de l’arriere-faix qui étoit gros &amp; fckirreux ,</w:t>
      </w:r>
      <w:r>
        <w:br/>
        <w:t>resta dans la matrice , qui s’étant refermée fur le</w:t>
      </w:r>
      <w:r>
        <w:br/>
        <w:t>champ, ne me permit d’en faire l’extraction sans vio-</w:t>
      </w:r>
    </w:p>
    <w:p w14:paraId="0C8FE5DB" w14:textId="09B00E48" w:rsidR="007F01CB" w:rsidRPr="002372E2" w:rsidRDefault="00000000">
      <w:pPr>
        <w:tabs>
          <w:tab w:val="left" w:pos="2007"/>
        </w:tabs>
        <w:rPr>
          <w:sz w:val="30"/>
          <w:szCs w:val="30"/>
        </w:rPr>
      </w:pPr>
      <w:r>
        <w:lastRenderedPageBreak/>
        <w:t xml:space="preserve">A </w:t>
      </w:r>
      <w:r>
        <w:rPr>
          <w:lang w:val="el-GR" w:eastAsia="el-GR" w:bidi="el-GR"/>
        </w:rPr>
        <w:t>Β</w:t>
      </w:r>
      <w:r w:rsidRPr="002372E2">
        <w:rPr>
          <w:lang w:eastAsia="el-GR" w:bidi="el-GR"/>
        </w:rPr>
        <w:t xml:space="preserve"> </w:t>
      </w:r>
      <w:r>
        <w:t>O</w:t>
      </w:r>
      <w:r>
        <w:tab/>
      </w:r>
      <w:r w:rsidR="002372E2" w:rsidRPr="002372E2">
        <w:t>[</w:t>
      </w:r>
      <w:r>
        <w:t>100</w:t>
      </w:r>
      <w:r w:rsidR="002372E2" w:rsidRPr="002372E2">
        <w:t>]</w:t>
      </w:r>
    </w:p>
    <w:p w14:paraId="0771CCE4" w14:textId="77777777" w:rsidR="007F01CB" w:rsidRDefault="00000000">
      <w:pPr>
        <w:ind w:firstLine="360"/>
      </w:pPr>
      <w:r>
        <w:t>lence qu’un heure après que je portai ma main àl’ori-</w:t>
      </w:r>
      <w:r>
        <w:br/>
        <w:t>fice intérieur , où je le faisis comme il s’y présentoit.</w:t>
      </w:r>
    </w:p>
    <w:p w14:paraId="33CE0180" w14:textId="77777777" w:rsidR="007F01CB" w:rsidRDefault="00000000">
      <w:pPr>
        <w:ind w:left="360" w:hanging="360"/>
      </w:pPr>
      <w:r>
        <w:t>Cette femme avoit eu auparavant une fievre continue</w:t>
      </w:r>
      <w:r>
        <w:br/>
        <w:t>pendant dix ou douze jours avec redoublemens ; ce qui</w:t>
      </w:r>
      <w:r>
        <w:br/>
        <w:t>avoit apparemment fait mourir son enfant. Cependant</w:t>
      </w:r>
      <w:r>
        <w:br/>
        <w:t>elle en avoit été délivrée cinq ou six jours avant</w:t>
      </w:r>
      <w:r>
        <w:br/>
        <w:t xml:space="preserve">fon </w:t>
      </w:r>
      <w:r>
        <w:rPr>
          <w:i/>
          <w:iCs/>
        </w:rPr>
        <w:t xml:space="preserve">avortement ; </w:t>
      </w:r>
      <w:r>
        <w:t>&amp; c’est à cet heureux évenement</w:t>
      </w:r>
      <w:r>
        <w:br/>
        <w:t xml:space="preserve">qu’elle dut son salut. Car si </w:t>
      </w:r>
      <w:r>
        <w:rPr>
          <w:i/>
          <w:iCs/>
        </w:rPr>
        <w:t>F avortement</w:t>
      </w:r>
      <w:r>
        <w:t xml:space="preserve"> fût arrivé</w:t>
      </w:r>
      <w:r>
        <w:br/>
        <w:t>dans le tems de la maladie , il n’auroit pas manqué de</w:t>
      </w:r>
      <w:r>
        <w:br/>
        <w:t>l’augmenter, comme il arrive ordinairement, lorsque</w:t>
      </w:r>
      <w:r>
        <w:br/>
        <w:t>'la nature affoiblie ne dirige pas les évacuations. MAU-</w:t>
      </w:r>
    </w:p>
    <w:p w14:paraId="011C4799" w14:textId="77777777" w:rsidR="007F01CB" w:rsidRDefault="00000000">
      <w:pPr>
        <w:ind w:firstLine="360"/>
      </w:pPr>
      <w:r>
        <w:rPr>
          <w:b/>
          <w:bCs/>
        </w:rPr>
        <w:t>RICEAU.</w:t>
      </w:r>
    </w:p>
    <w:p w14:paraId="34F35F9F" w14:textId="77777777" w:rsidR="007F01CB" w:rsidRDefault="00000000">
      <w:pPr>
        <w:outlineLvl w:val="2"/>
      </w:pPr>
      <w:bookmarkStart w:id="155" w:name="bookmark310"/>
      <w:r>
        <w:t>OBSERVATION C V I II.</w:t>
      </w:r>
      <w:bookmarkEnd w:id="155"/>
    </w:p>
    <w:p w14:paraId="77A82296" w14:textId="77777777" w:rsidR="007F01CB" w:rsidRDefault="00000000">
      <w:pPr>
        <w:ind w:left="360" w:hanging="360"/>
      </w:pPr>
      <w:r>
        <w:t>Le 30 Mars 1687. j’ai vu une femme réduite à l’extré-</w:t>
      </w:r>
      <w:r>
        <w:br/>
        <w:t>mité qui avoit avorté il y avoit six jours, d’un enfant</w:t>
      </w:r>
      <w:r>
        <w:br/>
        <w:t>mort à quatre mois : elle avoit pour lors une fievre</w:t>
      </w:r>
      <w:r>
        <w:br/>
        <w:t>continue avec fluxion de poitrine &amp; crachement de</w:t>
      </w:r>
      <w:r>
        <w:br/>
        <w:t>fang, sa Sage-femme l’ayant délivrée avec grande ’</w:t>
      </w:r>
      <w:r>
        <w:br/>
        <w:t xml:space="preserve">peine , &amp; </w:t>
      </w:r>
      <w:r>
        <w:rPr>
          <w:lang w:val="la-Latn" w:eastAsia="la-Latn" w:bidi="la-Latn"/>
        </w:rPr>
        <w:t xml:space="preserve">lui </w:t>
      </w:r>
      <w:r>
        <w:t>ayant même laissé dans la matrice quel-</w:t>
      </w:r>
      <w:r>
        <w:br/>
        <w:t>que portion de l’arriere-faix qui vint dans la suite en</w:t>
      </w:r>
      <w:r>
        <w:br/>
        <w:t>fuppuration, comme il me parut en présence de Eon</w:t>
      </w:r>
      <w:r>
        <w:br/>
        <w:t>Medecin qui m’avoit mandé pour joindre mon con-</w:t>
      </w:r>
      <w:r>
        <w:br/>
        <w:t>seil au sien. Mais je trouvai la malade en si mauvais</w:t>
      </w:r>
      <w:r>
        <w:br/>
        <w:t xml:space="preserve">état, qu’il n’y avoit </w:t>
      </w:r>
      <w:r>
        <w:rPr>
          <w:lang w:val="la-Latn" w:eastAsia="la-Latn" w:bidi="la-Latn"/>
        </w:rPr>
        <w:t xml:space="preserve">plus </w:t>
      </w:r>
      <w:r>
        <w:t>d’espérance qu’elle en échap-</w:t>
      </w:r>
      <w:r>
        <w:br/>
        <w:t>pât : sim plus grand mal venoit bien moins des par-</w:t>
      </w:r>
      <w:r>
        <w:br/>
        <w:t xml:space="preserve">celles d’arriere-faix dont la nature </w:t>
      </w:r>
      <w:r>
        <w:rPr>
          <w:i/>
          <w:iCs/>
        </w:rPr>
        <w:t>se</w:t>
      </w:r>
      <w:r>
        <w:t xml:space="preserve"> seroit bien déli-</w:t>
      </w:r>
      <w:r>
        <w:br/>
        <w:t>vrée , que de la fievre &amp; de la fluxion de poitrine qui</w:t>
      </w:r>
      <w:r>
        <w:br/>
        <w:t>lui en ôtoient la force : elle mourut quelques jours</w:t>
      </w:r>
      <w:r>
        <w:br/>
        <w:t>après que je l’eus vue &amp; vérifia ma prédiction. L’ex-</w:t>
      </w:r>
      <w:r>
        <w:br/>
        <w:t>périence m’a fait connoître que toutes les femmes qui</w:t>
      </w:r>
      <w:r>
        <w:br/>
        <w:t>ont, lorfqu’elles accouchent ou qu’elles avortent, une</w:t>
      </w:r>
      <w:r>
        <w:br/>
        <w:t>fievre continue avec .fluxion de poitrine, ne manquent</w:t>
      </w:r>
      <w:r>
        <w:br/>
        <w:t>pas de mourir quelque tems après, par l’augmentation</w:t>
      </w:r>
      <w:r>
        <w:br/>
        <w:t>que cette funeste maladie reçoit de la suppression des</w:t>
      </w:r>
      <w:r>
        <w:br/>
        <w:t>vuidanges : car les humeurs retenues refluent vers la</w:t>
      </w:r>
      <w:r>
        <w:br/>
        <w:t>poitrine échauffée &amp; mal affectée, &amp; y font commu-</w:t>
      </w:r>
      <w:r>
        <w:br/>
        <w:t>nément un furcroît d’engagement qui acheve de fuf-</w:t>
      </w:r>
      <w:r>
        <w:br/>
        <w:t xml:space="preserve">foquer la malade. </w:t>
      </w:r>
      <w:r>
        <w:rPr>
          <w:smallCaps/>
        </w:rPr>
        <w:t>MaURICEAU,</w:t>
      </w:r>
    </w:p>
    <w:p w14:paraId="0843D94E" w14:textId="77777777" w:rsidR="007F01CB" w:rsidRDefault="00000000">
      <w:pPr>
        <w:ind w:firstLine="360"/>
        <w:outlineLvl w:val="2"/>
      </w:pPr>
      <w:bookmarkStart w:id="156" w:name="bookmark312"/>
      <w:r>
        <w:t>OBSERVATION C I X.</w:t>
      </w:r>
      <w:bookmarkEnd w:id="156"/>
    </w:p>
    <w:p w14:paraId="2DF44A7F" w14:textId="77777777" w:rsidR="007F01CB" w:rsidRDefault="00000000">
      <w:pPr>
        <w:ind w:left="360" w:hanging="360"/>
      </w:pPr>
      <w:r>
        <w:t>Le 8 Décembre 1681. j’ai vu une femme qui , après</w:t>
      </w:r>
      <w:r>
        <w:br/>
        <w:t>avoir eu une perte de fang considérable , croyant</w:t>
      </w:r>
      <w:r>
        <w:br/>
        <w:t>pour lors être grosse de deux mois &amp; demi, venoit</w:t>
      </w:r>
      <w:r>
        <w:br/>
        <w:t>de vuider parmi des caillots de seing, une poche mem-</w:t>
      </w:r>
      <w:r>
        <w:br/>
        <w:t>braneuse de la groffeur d’un œuf de poule , pleine</w:t>
      </w:r>
      <w:r>
        <w:br/>
        <w:t>d’eau, au milieu de laquelle je trouvai un petit fœtus</w:t>
      </w:r>
      <w:r>
        <w:br/>
        <w:t>de la groffeur d’une petite mouche à miel, lequel avoit</w:t>
      </w:r>
      <w:r>
        <w:br/>
        <w:t>apparemment cesse de grandir &amp; de vivre depuis six</w:t>
      </w:r>
      <w:r>
        <w:br/>
        <w:t>femaines que cette femme avoit eu la fievre quarte ;</w:t>
      </w:r>
      <w:r>
        <w:br/>
        <w:t>le corps de cet avorton étant resté de la même propor-</w:t>
      </w:r>
      <w:r>
        <w:br/>
        <w:t>tion qu’il pouvoit avoir, lorfque les violons accès de</w:t>
      </w:r>
      <w:r>
        <w:br/>
        <w:t>la fieVre de la mere avoient détruit en lui le principe</w:t>
      </w:r>
      <w:r>
        <w:br/>
      </w:r>
      <w:r>
        <w:rPr>
          <w:lang w:val="la-Latn" w:eastAsia="la-Latn" w:bidi="la-Latn"/>
        </w:rPr>
        <w:t xml:space="preserve">devie. </w:t>
      </w:r>
      <w:r>
        <w:rPr>
          <w:smallCaps/>
        </w:rPr>
        <w:t>MaURICEAU.</w:t>
      </w:r>
    </w:p>
    <w:p w14:paraId="0FDAB6B7" w14:textId="77777777" w:rsidR="007F01CB" w:rsidRDefault="00000000">
      <w:pPr>
        <w:ind w:firstLine="360"/>
        <w:outlineLvl w:val="2"/>
      </w:pPr>
      <w:bookmarkStart w:id="157" w:name="bookmark314"/>
      <w:r>
        <w:t>OBSERVATION CX.</w:t>
      </w:r>
      <w:bookmarkEnd w:id="157"/>
    </w:p>
    <w:p w14:paraId="54A05662" w14:textId="77777777" w:rsidR="007F01CB" w:rsidRDefault="00000000">
      <w:r>
        <w:t>Ls 14 Juin 1684. j’ai vu une femme réduite à l’agonie</w:t>
      </w:r>
      <w:r>
        <w:br/>
        <w:t>par une fievre continue avec une fluxion de poitrine</w:t>
      </w:r>
      <w:r>
        <w:br/>
        <w:t>qui l’avoit fait avorter il y avoit trois jours, au troi-</w:t>
      </w:r>
      <w:r>
        <w:br/>
        <w:t>fieme mois de fa grossesse, d’un petit enfant mort tout</w:t>
      </w:r>
      <w:r>
        <w:br/>
        <w:t>corrompu ; &amp; fur ce que l’on me dit que cet avorton</w:t>
      </w:r>
      <w:r>
        <w:br/>
        <w:t>n’avoit été expulsé de la matrice que deux heures</w:t>
      </w:r>
      <w:r>
        <w:br/>
        <w:t>après qu’elle eut vuidé quelques membranes mêlées</w:t>
      </w:r>
      <w:r>
        <w:br/>
        <w:t xml:space="preserve">de quelques caillots de </w:t>
      </w:r>
      <w:r>
        <w:rPr>
          <w:lang w:val="la-Latn" w:eastAsia="la-Latn" w:bidi="la-Latn"/>
        </w:rPr>
        <w:t xml:space="preserve">simg </w:t>
      </w:r>
      <w:r>
        <w:t xml:space="preserve">qui firent croire à </w:t>
      </w:r>
      <w:r>
        <w:rPr>
          <w:i/>
          <w:iCs/>
        </w:rPr>
        <w:t>sa</w:t>
      </w:r>
      <w:r>
        <w:t xml:space="preserve"> fa-</w:t>
      </w:r>
      <w:r>
        <w:br/>
        <w:t>ge-femme que c’étoit l’arriere-faix, j’assurai fon mari</w:t>
      </w:r>
      <w:r>
        <w:br/>
        <w:t>&amp; cette sage-femme , que si la malade n’avoit pas</w:t>
      </w:r>
      <w:r>
        <w:br/>
        <w:t>vuidé autre chofe depuis la fortie de Pavorton , elle</w:t>
      </w:r>
      <w:r>
        <w:br/>
        <w:t>n’étoit point délivrée : ce qui étoit vrai. Il arrive tou-</w:t>
      </w:r>
      <w:r>
        <w:br/>
        <w:t>jours que ces avortons précedent l’arriere-faix, à</w:t>
      </w:r>
      <w:r>
        <w:br/>
        <w:t>moins qu’ils ne foient expulsés tout enveloppés de leurs</w:t>
      </w:r>
      <w:r>
        <w:br/>
        <w:t>membranes. Le sejour du délivre, joint à sa mala-</w:t>
      </w:r>
      <w:r>
        <w:br/>
        <w:t>die , fit mourir cette femme dès le lendemain de ma</w:t>
      </w:r>
      <w:r>
        <w:br/>
        <w:t xml:space="preserve">visite, comme je llaVois prédit. </w:t>
      </w:r>
      <w:r>
        <w:rPr>
          <w:smallCaps/>
        </w:rPr>
        <w:t>MaURICeaU,</w:t>
      </w:r>
      <w:r>
        <w:br w:type="page"/>
      </w:r>
    </w:p>
    <w:p w14:paraId="261EC784" w14:textId="0A88EBE5" w:rsidR="007F01CB" w:rsidRDefault="002372E2">
      <w:r>
        <w:rPr>
          <w:lang w:eastAsia="el-GR" w:bidi="el-GR"/>
        </w:rPr>
        <w:lastRenderedPageBreak/>
        <w:t>101</w:t>
      </w:r>
      <w:r w:rsidRPr="002372E2">
        <w:rPr>
          <w:lang w:eastAsia="el-GR" w:bidi="el-GR"/>
        </w:rPr>
        <w:t xml:space="preserve"> </w:t>
      </w:r>
      <w:r>
        <w:t>A B O</w:t>
      </w:r>
    </w:p>
    <w:p w14:paraId="05D8EB99" w14:textId="77777777" w:rsidR="007F01CB" w:rsidRDefault="00000000">
      <w:r>
        <w:t>OBSERVATION CXI.</w:t>
      </w:r>
    </w:p>
    <w:p w14:paraId="6DD2FB7C" w14:textId="77777777" w:rsidR="007F01CB" w:rsidRDefault="00000000">
      <w:pPr>
        <w:ind w:left="360" w:hanging="360"/>
      </w:pPr>
      <w:r>
        <w:t>En 1704. la Ville &amp; la Campagne furent défolées d’une</w:t>
      </w:r>
      <w:r>
        <w:br/>
        <w:t>maladie extraordinaire qui emporta beaucoup de mon-</w:t>
      </w:r>
      <w:r>
        <w:br/>
        <w:t>de. Mais on remarqua que les vieillards, les perfon-</w:t>
      </w:r>
      <w:r>
        <w:br/>
        <w:t>nes d’un tempérament foible &amp; les pauvres, échap-</w:t>
      </w:r>
      <w:r>
        <w:br/>
        <w:t>poient plus fréquemment que les jeunes gens, les per-</w:t>
      </w:r>
      <w:r>
        <w:br/>
        <w:t>fonnes vigoureufes &amp; les riches. Ceux qui en étoient</w:t>
      </w:r>
      <w:r>
        <w:br/>
        <w:t>affligés fentoient une violente chaleur , ou étoient</w:t>
      </w:r>
      <w:r>
        <w:br/>
        <w:t>dans un frisson continuel, avec oppression, douleur de</w:t>
      </w:r>
      <w:r>
        <w:br/>
        <w:t>côté, toux, crachement de fang &amp; vomissement.</w:t>
      </w:r>
    </w:p>
    <w:p w14:paraId="5206B902" w14:textId="77777777" w:rsidR="007F01CB" w:rsidRDefault="00000000">
      <w:pPr>
        <w:ind w:left="360" w:hanging="360"/>
      </w:pPr>
      <w:r>
        <w:t>Le 22 Juin une femme grosse de trois mois en fut atta-</w:t>
      </w:r>
      <w:r>
        <w:br/>
        <w:t>quée;elle éprouva tous ces fymptomes à la fois, excep-</w:t>
      </w:r>
      <w:r>
        <w:br/>
        <w:t xml:space="preserve">té qu’au lieu de chaleur, elle étoitdans un frisson </w:t>
      </w:r>
      <w:r>
        <w:rPr>
          <w:lang w:val="la-Latn" w:eastAsia="la-Latn" w:bidi="la-Latn"/>
        </w:rPr>
        <w:t>ex-</w:t>
      </w:r>
      <w:r>
        <w:rPr>
          <w:lang w:val="la-Latn" w:eastAsia="la-Latn" w:bidi="la-Latn"/>
        </w:rPr>
        <w:br/>
        <w:t xml:space="preserve">treme </w:t>
      </w:r>
      <w:r>
        <w:t>&amp; continuel. Je fus effrayé du danger qu’elle</w:t>
      </w:r>
      <w:r>
        <w:br/>
        <w:t>couroit, affligée d’une si violente maladie &amp; dans un</w:t>
      </w:r>
      <w:r>
        <w:br/>
        <w:t>état de grossesse : je lui confeillai donc de mettre or-</w:t>
      </w:r>
      <w:r>
        <w:br/>
        <w:t>dre à fes affaires. Comme cette femme avoit l’ame &amp;</w:t>
      </w:r>
      <w:r>
        <w:br/>
        <w:t>la fermeté d’un homme, elle écouta mes confeils &amp;</w:t>
      </w:r>
      <w:r>
        <w:br/>
        <w:t>les suivit avec résolution. Je ne lui ai pas remarqué la</w:t>
      </w:r>
      <w:r>
        <w:br/>
        <w:t>moindre foibleffe dans tout le cours de fa maladie,</w:t>
      </w:r>
      <w:r>
        <w:br/>
        <w:t>pendant laquelle je lui ai donné mes soins : comme</w:t>
      </w:r>
      <w:r>
        <w:br/>
        <w:t>elle avoit une confiance entiere en moi, je crus que</w:t>
      </w:r>
      <w:r>
        <w:br/>
        <w:t>1a fiaignée étoit, quant à présent, le seul remede qui</w:t>
      </w:r>
      <w:r>
        <w:br/>
        <w:t xml:space="preserve">pût la soulager, </w:t>
      </w:r>
      <w:r>
        <w:rPr>
          <w:i/>
          <w:iCs/>
        </w:rPr>
        <w:t>sa grossesse &amp;</w:t>
      </w:r>
      <w:r>
        <w:t xml:space="preserve"> la violente oppression</w:t>
      </w:r>
      <w:r>
        <w:br/>
        <w:t>qui la tourmentoient , ne me permettant pas l’ssa-ge</w:t>
      </w:r>
      <w:r>
        <w:br/>
        <w:t>de l’émétique. Mais le froid qui l’avoit faisie tenoit</w:t>
      </w:r>
      <w:r>
        <w:br/>
        <w:t>le fang si concentré, que les extrémités de fon corps</w:t>
      </w:r>
      <w:r>
        <w:br/>
        <w:t>en paroissoient privées ; je tâchai de rappeller la cha-</w:t>
      </w:r>
      <w:r>
        <w:br/>
        <w:t>leur dans un de fes bras j ar un frottement violent ; je</w:t>
      </w:r>
      <w:r>
        <w:br/>
        <w:t>le tins exposé sur un réchaud , enveloppé dans des</w:t>
      </w:r>
      <w:r>
        <w:br/>
        <w:t>ferviettes bien chauffées , jrssqu’à ce que j’apperçus</w:t>
      </w:r>
      <w:r>
        <w:br/>
        <w:t>enfin une veine assez pleine : je l’ouvris, &amp; avec beau-</w:t>
      </w:r>
      <w:r>
        <w:br/>
        <w:t>coup d’efforts &amp; de tems j’en tirai plusieurs palettes de</w:t>
      </w:r>
      <w:r>
        <w:br/>
        <w:t>sang.</w:t>
      </w:r>
    </w:p>
    <w:p w14:paraId="66F47065" w14:textId="77777777" w:rsidR="007F01CB" w:rsidRDefault="00000000">
      <w:pPr>
        <w:ind w:left="360" w:hanging="360"/>
      </w:pPr>
      <w:r>
        <w:t>Je différai une seconde saignée au lendemain , dans l’ef-</w:t>
      </w:r>
      <w:r>
        <w:br/>
        <w:t>poir que la chaleur fuccederoit à ce froid si terrible , &amp;</w:t>
      </w:r>
      <w:r>
        <w:br/>
        <w:t xml:space="preserve">d’autant </w:t>
      </w:r>
      <w:r>
        <w:rPr>
          <w:lang w:val="la-Latn" w:eastAsia="la-Latn" w:bidi="la-Latn"/>
        </w:rPr>
        <w:t xml:space="preserve">plus </w:t>
      </w:r>
      <w:r>
        <w:t>furprenant, que l’on étoit alors au mi-</w:t>
      </w:r>
      <w:r>
        <w:br/>
        <w:t>lieu de l’été : mais ce fut en vain, le froid &amp; lloppref-</w:t>
      </w:r>
      <w:r>
        <w:br/>
        <w:t xml:space="preserve">sion continueront, &amp; l’estomac </w:t>
      </w:r>
      <w:r>
        <w:rPr>
          <w:lang w:val="la-Latn" w:eastAsia="la-Latn" w:bidi="la-Latn"/>
        </w:rPr>
        <w:t xml:space="preserve">sistet </w:t>
      </w:r>
      <w:r>
        <w:t>à un vomissement</w:t>
      </w:r>
      <w:r>
        <w:br/>
        <w:t>continuel, ne pouvoir fupporter de remedes. Dans la</w:t>
      </w:r>
      <w:r>
        <w:br/>
        <w:t>nécessité d’abandonner cette malade dans ce funeste</w:t>
      </w:r>
      <w:r>
        <w:br/>
        <w:t>état ou de la fecourir, je me déterminai, malgré la</w:t>
      </w:r>
      <w:r>
        <w:br/>
        <w:t>soiblesse du pouls , à une feconde faignée, quelque</w:t>
      </w:r>
      <w:r>
        <w:br/>
        <w:t>difficulté que je dusse trouver &amp; quelque tems que je</w:t>
      </w:r>
      <w:r>
        <w:br/>
        <w:t>dusse employer à la faire. Dans ce dessein, je me fer-</w:t>
      </w:r>
      <w:r>
        <w:br/>
        <w:t>vis des mêmes moyens que ceux du jour précédent ; je</w:t>
      </w:r>
      <w:r>
        <w:br/>
        <w:t>n’ignorois pas que la chaleur artificielle étoit mal fai-</w:t>
      </w:r>
      <w:r>
        <w:br/>
        <w:t>ne pour un malade : mais toutefois avec elle , je vins</w:t>
      </w:r>
      <w:r>
        <w:br/>
        <w:t>à bout de tirer à la malade trois grandes palettes de</w:t>
      </w:r>
      <w:r>
        <w:br/>
        <w:t>fang, &amp; la toux , le froid &amp; le crachement de fang</w:t>
      </w:r>
      <w:r>
        <w:br/>
        <w:t>difparurent : il lui restoit encore une douleur légere de</w:t>
      </w:r>
      <w:r>
        <w:br/>
        <w:t>côté , avec quelque oppression que j’aurois pu dissiper</w:t>
      </w:r>
      <w:r>
        <w:br/>
        <w:t>par une troisieme faignée, si elle ne se fût plainte de</w:t>
      </w:r>
      <w:r>
        <w:br/>
        <w:t>quelques douleurs dans le ventre &amp; dans les reins. Sur</w:t>
      </w:r>
      <w:r>
        <w:br/>
        <w:t>ces fymptomes je lui déclarai qu’elle étoit menacée</w:t>
      </w:r>
      <w:r>
        <w:br/>
        <w:t xml:space="preserve">d’un </w:t>
      </w:r>
      <w:r>
        <w:rPr>
          <w:i/>
          <w:iCs/>
        </w:rPr>
        <w:t>avortement s</w:t>
      </w:r>
      <w:r>
        <w:t xml:space="preserve"> &amp; en effet elle avorta une heure</w:t>
      </w:r>
      <w:r>
        <w:br/>
        <w:t>après.</w:t>
      </w:r>
    </w:p>
    <w:p w14:paraId="4A88B765" w14:textId="77777777" w:rsidR="007F01CB" w:rsidRDefault="00000000">
      <w:r>
        <w:t>La nature de ces symptomes ne me lassant aucun doute</w:t>
      </w:r>
      <w:r>
        <w:br/>
        <w:t>fur leur fuite, je pris mes précautions : les douleurs</w:t>
      </w:r>
      <w:r>
        <w:br/>
        <w:t>étoient légeres dans le commencement, mais comme</w:t>
      </w:r>
      <w:r>
        <w:br/>
        <w:t>elles assoient toujours en augmentant, je m’affurai de</w:t>
      </w:r>
      <w:r>
        <w:br/>
        <w:t>l’état de la malade par le toucher : les eaux étoient</w:t>
      </w:r>
      <w:r>
        <w:br/>
        <w:t>formées : elles percerent à la premiere douleur , &amp;</w:t>
      </w:r>
      <w:r>
        <w:br/>
        <w:t>l’enfant fe présenta dans la posture favorable : il étoit</w:t>
      </w:r>
      <w:r>
        <w:br/>
        <w:t xml:space="preserve">de la grosseur d’une fouris. J’eus </w:t>
      </w:r>
      <w:r>
        <w:rPr>
          <w:lang w:val="la-Latn" w:eastAsia="la-Latn" w:bidi="la-Latn"/>
        </w:rPr>
        <w:t xml:space="preserve">plus </w:t>
      </w:r>
      <w:r>
        <w:t>de peine à faire</w:t>
      </w:r>
      <w:r>
        <w:br/>
        <w:t>l’extraction de Parriere-faix, que celle de l’enfant ne</w:t>
      </w:r>
      <w:r>
        <w:br/>
        <w:t>m’en avoit donné : &amp; quoique ce ne foit point ici le</w:t>
      </w:r>
      <w:r>
        <w:br/>
        <w:t>lieu d’entrer dans ce détail, je dirai pourtant qu’on ne</w:t>
      </w:r>
      <w:r>
        <w:br/>
        <w:t>peut fuppofer fans imprudence que le cordon d’un en-</w:t>
      </w:r>
      <w:r>
        <w:br/>
        <w:t>fant si petit foit affez fort pour entraîner le délivre.. Je</w:t>
      </w:r>
      <w:r>
        <w:br/>
      </w:r>
      <w:r>
        <w:lastRenderedPageBreak/>
        <w:t>me contentai donc de le fuivre &amp; de remonter jusqu’à</w:t>
      </w:r>
      <w:r>
        <w:br/>
        <w:t>fon origine , avec deux doigts que j’avois introduits</w:t>
      </w:r>
      <w:r>
        <w:br/>
        <w:t>dans l’orifice intérieur avant qu’il fie refermât : je le</w:t>
      </w:r>
      <w:r>
        <w:br/>
        <w:t>détachai &amp; le tirai dehors de la matrice.</w:t>
      </w:r>
    </w:p>
    <w:p w14:paraId="79F07C53" w14:textId="77777777" w:rsidR="007F01CB" w:rsidRDefault="00000000">
      <w:pPr>
        <w:tabs>
          <w:tab w:val="left" w:pos="2105"/>
        </w:tabs>
      </w:pPr>
      <w:r>
        <w:t>A B O</w:t>
      </w:r>
      <w:r>
        <w:tab/>
        <w:t>102</w:t>
      </w:r>
    </w:p>
    <w:p w14:paraId="19DE65CE" w14:textId="77777777" w:rsidR="007F01CB" w:rsidRDefault="00000000">
      <w:pPr>
        <w:ind w:left="360" w:hanging="360"/>
      </w:pPr>
      <w:r>
        <w:t>Quoique cette femme fût guérie du frisson, elle ne laissa</w:t>
      </w:r>
      <w:r>
        <w:br/>
        <w:t>pas de se trouver très - mal pendant trois ou quatre</w:t>
      </w:r>
      <w:r>
        <w:br/>
        <w:t>jours : mais la refolution avec laquelle elle prit les dé-</w:t>
      </w:r>
      <w:r>
        <w:br/>
        <w:t>coctions , les gelées, les boissons d’eau miélée avec</w:t>
      </w:r>
      <w:r>
        <w:br/>
        <w:t>un peu de vin, &amp; généralement tous les remedes que</w:t>
      </w:r>
      <w:r>
        <w:br/>
        <w:t>j’ordonnai, la tirerent d’affaire en lui procurant des</w:t>
      </w:r>
      <w:r>
        <w:br/>
        <w:t>évacuations aussi abondantes que si elle eût accouché à</w:t>
      </w:r>
      <w:r>
        <w:br/>
        <w:t>terme. Alors tous les fÿmptomes disparurent, &amp; cette</w:t>
      </w:r>
      <w:r>
        <w:br/>
        <w:t>fausse-couche, dont les fuites nous avoient d’abord</w:t>
      </w:r>
      <w:r>
        <w:br/>
        <w:t xml:space="preserve">paru si terribles , </w:t>
      </w:r>
      <w:r>
        <w:rPr>
          <w:lang w:val="la-Latn" w:eastAsia="la-Latn" w:bidi="la-Latn"/>
        </w:rPr>
        <w:t xml:space="preserve">lui </w:t>
      </w:r>
      <w:r>
        <w:t>devint falutaire, &amp; elle recouvra</w:t>
      </w:r>
      <w:r>
        <w:br/>
        <w:t>parfaitement fa santé dans l’intervalle de six femaines.</w:t>
      </w:r>
      <w:r>
        <w:br/>
      </w:r>
      <w:r>
        <w:rPr>
          <w:b/>
          <w:bCs/>
        </w:rPr>
        <w:t xml:space="preserve">LA </w:t>
      </w:r>
      <w:r>
        <w:rPr>
          <w:smallCaps/>
          <w:lang w:val="el-GR" w:eastAsia="el-GR" w:bidi="el-GR"/>
        </w:rPr>
        <w:t>Μοττε.</w:t>
      </w:r>
    </w:p>
    <w:p w14:paraId="03F447D0" w14:textId="77777777" w:rsidR="007F01CB" w:rsidRDefault="00000000">
      <w:pPr>
        <w:ind w:firstLine="360"/>
      </w:pPr>
      <w:r>
        <w:t>OBSERVATION G X II.</w:t>
      </w:r>
    </w:p>
    <w:p w14:paraId="4D739DF9" w14:textId="77777777" w:rsidR="007F01CB" w:rsidRDefault="00000000">
      <w:pPr>
        <w:ind w:left="360" w:hanging="360"/>
      </w:pPr>
      <w:r>
        <w:t>Le 7 Août 1704. je fus appelle à quatre lieues de cette</w:t>
      </w:r>
      <w:r>
        <w:br/>
        <w:t>Ville auprès d’une femme grosse qui ressentoit une op-</w:t>
      </w:r>
      <w:r>
        <w:br/>
        <w:t>pression à la poitrine, des douleurs de côté, avec fie-</w:t>
      </w:r>
      <w:r>
        <w:br/>
        <w:t>vre continue &amp; crachement de fang.</w:t>
      </w:r>
    </w:p>
    <w:p w14:paraId="67804820" w14:textId="77777777" w:rsidR="007F01CB" w:rsidRDefault="00000000">
      <w:pPr>
        <w:ind w:left="360" w:hanging="360"/>
      </w:pPr>
      <w:r>
        <w:t>Comme je Pavois fecourue plusieurs fois dans ses aecou-</w:t>
      </w:r>
      <w:r>
        <w:br/>
        <w:t>chemens, elle avoit grande confiance en moi : elle me</w:t>
      </w:r>
      <w:r>
        <w:br/>
        <w:t>conjura de ne la point abandonner, espérant tout de</w:t>
      </w:r>
      <w:r>
        <w:br/>
        <w:t>mon assistance.</w:t>
      </w:r>
    </w:p>
    <w:p w14:paraId="3F5BD854" w14:textId="77777777" w:rsidR="007F01CB" w:rsidRDefault="00000000">
      <w:pPr>
        <w:ind w:left="360" w:hanging="360"/>
      </w:pPr>
      <w:r>
        <w:t>Je la faignai fur le soir &amp; lui ordonnai pour la nuit un</w:t>
      </w:r>
      <w:r>
        <w:br/>
      </w:r>
      <w:r>
        <w:rPr>
          <w:lang w:val="la-Latn" w:eastAsia="la-Latn" w:bidi="la-Latn"/>
        </w:rPr>
        <w:t xml:space="preserve">clystere </w:t>
      </w:r>
      <w:r>
        <w:t>émollient : comme la fievre continuoit, je lui</w:t>
      </w:r>
      <w:r>
        <w:br/>
        <w:t>fis une seconde faignée le matin. Enfuite je l’avertis:</w:t>
      </w:r>
      <w:r>
        <w:br/>
        <w:t>de ne pas négliger les soins de sem amc, &amp; de se procu-</w:t>
      </w:r>
      <w:r>
        <w:br/>
        <w:t>rer les fecours de la religion, la rassurant d’ailleurs</w:t>
      </w:r>
      <w:r>
        <w:br/>
        <w:t>en lui insinuant qu’étant grosse de cinq ou six mois ,</w:t>
      </w:r>
      <w:r>
        <w:br/>
        <w:t>la fausse-couche pouvoir lui être falutaire en la déli-</w:t>
      </w:r>
      <w:r>
        <w:br/>
        <w:t>vrant des autres incommodités qu’elle ressentoit. Je</w:t>
      </w:r>
      <w:r>
        <w:br/>
        <w:t>m’appliquai enfuite à diminuer la fievre &amp; Poppresu</w:t>
      </w:r>
      <w:r>
        <w:br/>
        <w:t>sion qui menacoit la malade de mort, par la violence</w:t>
      </w:r>
      <w:r>
        <w:br/>
        <w:t>de la toux &amp; la persévérance de la douleur de côté.</w:t>
      </w:r>
      <w:r>
        <w:br/>
        <w:t>Voilà ce que je fis jusqu’au cinquieme jour que cette</w:t>
      </w:r>
      <w:r>
        <w:br/>
        <w:t>femme entra en travail. Les douleurs devinrent si con-</w:t>
      </w:r>
      <w:r>
        <w:br/>
        <w:t>sidérables en un quart d’heure de tems que je passai</w:t>
      </w:r>
      <w:r>
        <w:br/>
        <w:t xml:space="preserve">dans fa chambre, qu’elles annoncerent un </w:t>
      </w:r>
      <w:r>
        <w:rPr>
          <w:i/>
          <w:iCs/>
        </w:rPr>
        <w:t>avortements</w:t>
      </w:r>
      <w:r>
        <w:rPr>
          <w:i/>
          <w:iCs/>
        </w:rPr>
        <w:br/>
      </w:r>
      <w:r>
        <w:t>immédiat : c’est pourquoi je m’assurai de l’état de Pu-</w:t>
      </w:r>
      <w:r>
        <w:br/>
        <w:t>terus : je trouvai les eaux formées &amp; les membranes</w:t>
      </w:r>
      <w:r>
        <w:br/>
        <w:t>si prêtes à rompre, qu’à la premiere douleur qui fur-</w:t>
      </w:r>
      <w:r>
        <w:br/>
        <w:t>vint, Pensant fut expulfé tout vivant.</w:t>
      </w:r>
    </w:p>
    <w:p w14:paraId="4186ED26" w14:textId="77777777" w:rsidR="007F01CB" w:rsidRDefault="00000000">
      <w:pPr>
        <w:ind w:left="360" w:hanging="360"/>
      </w:pPr>
      <w:r>
        <w:t>Le cordon d’un si petit fœtus étant extremement foible ,</w:t>
      </w:r>
      <w:r>
        <w:br/>
        <w:t>je ne négligeai rien pour qu’il me fut de quelqu’uti-</w:t>
      </w:r>
      <w:r>
        <w:br/>
        <w:t>lité dans l’extraction de l’arriere-faix : mais toutes</w:t>
      </w:r>
      <w:r>
        <w:br/>
        <w:t>mes précautions furent inutiles ; l’orifice de Puterus</w:t>
      </w:r>
      <w:r>
        <w:br/>
        <w:t>fe referma si parfaitement qu’il étoit presque dans son</w:t>
      </w:r>
      <w:r>
        <w:br/>
        <w:t>état naturel; &amp; dans ce mouvement le cordon ferom-</w:t>
      </w:r>
      <w:r>
        <w:br/>
        <w:t>pit, quoique je ne l’eusse prefque point agité. Mais</w:t>
      </w:r>
      <w:r>
        <w:br/>
        <w:t>fans me déconcerter , je fis si bien que j’introduisis</w:t>
      </w:r>
      <w:r>
        <w:br/>
        <w:t>quatre doigts dans Puterus avant qu’il fût entierement</w:t>
      </w:r>
      <w:r>
        <w:br/>
        <w:t>fermé ; avec lefquels je détachai le placenta que j’at-</w:t>
      </w:r>
      <w:r>
        <w:br/>
        <w:t>tirai à l’orifice, &amp; le faisissant avec le pouce &amp; le doigt,</w:t>
      </w:r>
      <w:r>
        <w:br/>
        <w:t>je l’entraînai dehors.</w:t>
      </w:r>
    </w:p>
    <w:p w14:paraId="7044B473" w14:textId="77777777" w:rsidR="007F01CB" w:rsidRDefault="00000000">
      <w:pPr>
        <w:ind w:left="360" w:hanging="360"/>
      </w:pPr>
      <w:r>
        <w:t>Cette femme se trouva fort mal le reste du jour : le len-</w:t>
      </w:r>
      <w:r>
        <w:br/>
        <w:t>demain elle revint un peu : enfin fa siinté continuant de</w:t>
      </w:r>
      <w:r>
        <w:br/>
      </w:r>
      <w:r>
        <w:rPr>
          <w:i/>
          <w:iCs/>
        </w:rPr>
        <w:t>se</w:t>
      </w:r>
      <w:r>
        <w:t xml:space="preserve"> rétablir de jour en jour, elle la recouvra en trois</w:t>
      </w:r>
      <w:r>
        <w:br/>
        <w:t xml:space="preserve">semaines de tems. </w:t>
      </w:r>
      <w:r>
        <w:rPr>
          <w:smallCaps/>
        </w:rPr>
        <w:t xml:space="preserve">La </w:t>
      </w:r>
      <w:r>
        <w:rPr>
          <w:smallCaps/>
          <w:lang w:val="el-GR" w:eastAsia="el-GR" w:bidi="el-GR"/>
        </w:rPr>
        <w:t>Μοττε</w:t>
      </w:r>
      <w:r w:rsidRPr="002372E2">
        <w:rPr>
          <w:smallCaps/>
          <w:lang w:eastAsia="el-GR" w:bidi="el-GR"/>
        </w:rPr>
        <w:t>.</w:t>
      </w:r>
    </w:p>
    <w:p w14:paraId="16CBA454" w14:textId="77777777" w:rsidR="007F01CB" w:rsidRDefault="00000000">
      <w:r>
        <w:rPr>
          <w:i/>
          <w:iCs/>
        </w:rPr>
        <w:t xml:space="preserve">R </w:t>
      </w:r>
      <w:r>
        <w:rPr>
          <w:i/>
          <w:iCs/>
          <w:lang w:val="la-Latn" w:eastAsia="la-Latn" w:bidi="la-Latn"/>
        </w:rPr>
        <w:t xml:space="preserve">E </w:t>
      </w:r>
      <w:r>
        <w:rPr>
          <w:i/>
          <w:iCs/>
        </w:rPr>
        <w:t>M A R QUE.</w:t>
      </w:r>
    </w:p>
    <w:p w14:paraId="1D6BEA6F" w14:textId="77777777" w:rsidR="007F01CB" w:rsidRDefault="00000000">
      <w:pPr>
        <w:ind w:left="360" w:hanging="360"/>
      </w:pPr>
      <w:r>
        <w:t>Dans cette observation de la Motte, on apperçoitque,</w:t>
      </w:r>
      <w:r>
        <w:br/>
        <w:t xml:space="preserve">malgré l’espoir qu’il donnoit à </w:t>
      </w:r>
      <w:r>
        <w:rPr>
          <w:i/>
          <w:iCs/>
        </w:rPr>
        <w:t>sa</w:t>
      </w:r>
      <w:r>
        <w:t xml:space="preserve"> malade , </w:t>
      </w:r>
      <w:r>
        <w:rPr>
          <w:i/>
          <w:iCs/>
        </w:rPr>
        <w:t>F avorte-</w:t>
      </w:r>
      <w:r>
        <w:rPr>
          <w:i/>
          <w:iCs/>
        </w:rPr>
        <w:br/>
        <w:t>ment</w:t>
      </w:r>
      <w:r>
        <w:t xml:space="preserve"> &amp; Ees suites étoient le plus grand sujet de fes</w:t>
      </w:r>
      <w:r>
        <w:br/>
        <w:t>craintes, &amp; qu’il attribue sim salut à l’abondance des</w:t>
      </w:r>
      <w:r>
        <w:br/>
        <w:t>évacuations qui ne furent point fuspendues dans ce</w:t>
      </w:r>
      <w:r>
        <w:br/>
        <w:t xml:space="preserve">cas, comme il arrive dans prefque tous les </w:t>
      </w:r>
      <w:r>
        <w:rPr>
          <w:i/>
          <w:iCs/>
        </w:rPr>
        <w:t>avortemens</w:t>
      </w:r>
      <w:r>
        <w:rPr>
          <w:i/>
          <w:iCs/>
        </w:rPr>
        <w:br/>
      </w:r>
      <w:r>
        <w:t>occasionnés par des maladies aigues.</w:t>
      </w:r>
    </w:p>
    <w:p w14:paraId="500D557A" w14:textId="77777777" w:rsidR="007F01CB" w:rsidRDefault="00000000">
      <w:pPr>
        <w:ind w:left="360" w:hanging="360"/>
      </w:pPr>
      <w:r>
        <w:t>La vie de la malade dépendant alors des évacuations, il</w:t>
      </w:r>
      <w:r>
        <w:br/>
        <w:t>faut que toute l’attention du Medecin fe tourne de ce</w:t>
      </w:r>
      <w:r>
        <w:br/>
      </w:r>
      <w:r>
        <w:lastRenderedPageBreak/>
        <w:t>côté là : il ne doit épargner aucun moyen pour les fa-</w:t>
      </w:r>
      <w:r>
        <w:br/>
        <w:t>CÎliter &amp; les entretenir.</w:t>
      </w:r>
    </w:p>
    <w:p w14:paraId="2A950928" w14:textId="77777777" w:rsidR="007F01CB" w:rsidRDefault="00000000">
      <w:r>
        <w:t>OBSERVATION G X I I I.</w:t>
      </w:r>
    </w:p>
    <w:p w14:paraId="328D0339" w14:textId="77777777" w:rsidR="007F01CB" w:rsidRDefault="00000000">
      <w:pPr>
        <w:ind w:left="360" w:hanging="360"/>
      </w:pPr>
      <w:r>
        <w:t>Le 23 Septembre 1678. je vis une femme qui après avoir</w:t>
      </w:r>
      <w:r>
        <w:br/>
        <w:t>Gij</w:t>
      </w:r>
      <w:r>
        <w:br w:type="page"/>
      </w:r>
    </w:p>
    <w:p w14:paraId="66C16451" w14:textId="77777777" w:rsidR="007F01CB" w:rsidRDefault="00000000">
      <w:pPr>
        <w:tabs>
          <w:tab w:val="left" w:pos="1828"/>
        </w:tabs>
        <w:ind w:firstLine="360"/>
      </w:pPr>
      <w:r>
        <w:lastRenderedPageBreak/>
        <w:t>io3</w:t>
      </w:r>
      <w:r>
        <w:tab/>
        <w:t>A B O</w:t>
      </w:r>
    </w:p>
    <w:p w14:paraId="243263A0" w14:textId="77777777" w:rsidR="007F01CB" w:rsidRDefault="00000000">
      <w:pPr>
        <w:ind w:firstLine="360"/>
      </w:pPr>
      <w:r>
        <w:t>Eenti pendant deux jours des douleurs de reins, de la</w:t>
      </w:r>
      <w:r>
        <w:br/>
        <w:t>fievre &amp; un grand mal de tête, avorta d’un fœtus de</w:t>
      </w:r>
      <w:r>
        <w:br/>
        <w:t>trois mois ou environ, de la longueur de quatre travers</w:t>
      </w:r>
      <w:r>
        <w:br/>
        <w:t>de poilCe, sort flétri &amp; tout émacié ; î’arriere-faix</w:t>
      </w:r>
      <w:r>
        <w:br/>
        <w:t>beaucoup plus gros que cet avorton, fut retenu au-de-</w:t>
      </w:r>
      <w:r>
        <w:br/>
        <w:t>dans de la matrice, qui ne put l’expulfer à caufe du peu</w:t>
      </w:r>
      <w:r>
        <w:br/>
        <w:t>de dilatation : pouvant y introduire à peine un doigt,</w:t>
      </w:r>
      <w:r>
        <w:br/>
        <w:t>je jugeai plus à propos d’en commettre l’expulsion à la</w:t>
      </w:r>
      <w:r>
        <w:br/>
        <w:t>nature, que d’en tenter l’extraction : la Violence qu’il</w:t>
      </w:r>
      <w:r>
        <w:br/>
        <w:t>eût fallu faire, auroit pu être préjudiciable à la malade,</w:t>
      </w:r>
      <w:r>
        <w:br/>
        <w:t>dont le corps fut dès le lendemain tout couvert de pe-</w:t>
      </w:r>
      <w:r>
        <w:br/>
        <w:t>tite Vérole.. Le lendemain il lui furvint une petite per-</w:t>
      </w:r>
      <w:r>
        <w:br/>
        <w:t>te de fang avec quelques douleurs, qui firent un peu</w:t>
      </w:r>
      <w:r>
        <w:br/>
        <w:t>dilater la matrice. Je profitai de ce moment pour la dé-</w:t>
      </w:r>
      <w:r>
        <w:br/>
        <w:t>livrer. Mais la petite Vérole qui étoit très-maligne, &amp;</w:t>
      </w:r>
      <w:r>
        <w:br/>
        <w:t>qu’accOmpagnoit la fievre, avec douleur de tête &amp; mal</w:t>
      </w:r>
      <w:r>
        <w:br/>
        <w:t xml:space="preserve">de gorge, emporta la malade neuf jours après fon </w:t>
      </w:r>
      <w:r>
        <w:rPr>
          <w:i/>
          <w:iCs/>
        </w:rPr>
        <w:t>avor-</w:t>
      </w:r>
      <w:r>
        <w:rPr>
          <w:i/>
          <w:iCs/>
        </w:rPr>
        <w:br/>
        <w:t>tements</w:t>
      </w:r>
      <w:r>
        <w:t xml:space="preserve"> ce à quoi </w:t>
      </w:r>
      <w:r>
        <w:rPr>
          <w:lang w:val="la-Latn" w:eastAsia="la-Latn" w:bidi="la-Latn"/>
        </w:rPr>
        <w:t xml:space="preserve">contribuerent </w:t>
      </w:r>
      <w:r>
        <w:t>peut-être aussi les très-</w:t>
      </w:r>
      <w:r>
        <w:br/>
        <w:t>fréquentes faignées du bras qu’on lui fit saire , contre</w:t>
      </w:r>
      <w:r>
        <w:br/>
        <w:t>mon aVis, jusqu’au nombre de dix. J’avois opiné de la</w:t>
      </w:r>
      <w:r>
        <w:br/>
        <w:t>Eaigner une fois du pié &amp; une fois du bras,&amp; d’abandon-</w:t>
      </w:r>
      <w:r>
        <w:br/>
        <w:t xml:space="preserve">ner le reste à la nature. </w:t>
      </w:r>
      <w:r>
        <w:rPr>
          <w:smallCaps/>
        </w:rPr>
        <w:t>MaURICEAU.</w:t>
      </w:r>
    </w:p>
    <w:p w14:paraId="3C24AFB1" w14:textId="77777777" w:rsidR="007F01CB" w:rsidRDefault="00000000">
      <w:pPr>
        <w:ind w:firstLine="360"/>
        <w:outlineLvl w:val="2"/>
      </w:pPr>
      <w:bookmarkStart w:id="158" w:name="bookmark316"/>
      <w:r>
        <w:t>OBSERVATION CXIV.</w:t>
      </w:r>
      <w:bookmarkEnd w:id="158"/>
    </w:p>
    <w:p w14:paraId="6674E67A" w14:textId="77777777" w:rsidR="007F01CB" w:rsidRDefault="00000000">
      <w:pPr>
        <w:ind w:left="360" w:hanging="360"/>
      </w:pPr>
      <w:r>
        <w:t>En 1687. la petite Vérole fut si cruelle à Valognes, qu’el-</w:t>
      </w:r>
      <w:r>
        <w:br/>
        <w:t>le emporta tous ceux qui en furent attaqués, fans au-</w:t>
      </w:r>
      <w:r>
        <w:br/>
        <w:t>cune distinction d’âge , de condition &amp; de sexe. Une</w:t>
      </w:r>
      <w:r>
        <w:br/>
        <w:t>jeune Dame grosse de six mois n’en fut pas exempte.</w:t>
      </w:r>
      <w:r>
        <w:br/>
        <w:t xml:space="preserve">Cette maladie fe déelara en elle de la maniere la </w:t>
      </w:r>
      <w:r>
        <w:rPr>
          <w:lang w:val="la-Latn" w:eastAsia="la-Latn" w:bidi="la-Latn"/>
        </w:rPr>
        <w:t>plus</w:t>
      </w:r>
      <w:r>
        <w:rPr>
          <w:lang w:val="la-Latn" w:eastAsia="la-Latn" w:bidi="la-Latn"/>
        </w:rPr>
        <w:br/>
      </w:r>
      <w:r>
        <w:t>favorable; la fievre étoit modérée, les pustules larges,</w:t>
      </w:r>
      <w:r>
        <w:br/>
        <w:t>rondes &amp; blanches ; enforte que la feule chose qu’on</w:t>
      </w:r>
      <w:r>
        <w:br/>
        <w:t>pût désirer , c’étoit l’entiere guérison. Dans cet état,</w:t>
      </w:r>
      <w:r>
        <w:br/>
        <w:t>elle fut faisie d’une convulsion fubite. J’étois alors à</w:t>
      </w:r>
      <w:r>
        <w:br/>
        <w:t>côté d’elle; je lui fis prendre un verre de vin, &amp; aussi-</w:t>
      </w:r>
      <w:r>
        <w:br/>
        <w:t>tôt fes douleurs augmenterent, &amp; je la délivrai d’un</w:t>
      </w:r>
      <w:r>
        <w:br/>
        <w:t>enfant vivant. Mais un moment après l’opération, il lui</w:t>
      </w:r>
      <w:r>
        <w:br/>
        <w:t xml:space="preserve">survint une nouvelle convulsion qui fut </w:t>
      </w:r>
      <w:r>
        <w:rPr>
          <w:lang w:val="la-Latn" w:eastAsia="la-Latn" w:bidi="la-Latn"/>
        </w:rPr>
        <w:t xml:space="preserve">fluvie </w:t>
      </w:r>
      <w:r>
        <w:t>d’une</w:t>
      </w:r>
      <w:r>
        <w:br/>
        <w:t xml:space="preserve">mort immédiate. </w:t>
      </w:r>
      <w:r>
        <w:rPr>
          <w:smallCaps/>
        </w:rPr>
        <w:t xml:space="preserve">La </w:t>
      </w:r>
      <w:r>
        <w:rPr>
          <w:smallCaps/>
          <w:lang w:val="el-GR" w:eastAsia="el-GR" w:bidi="el-GR"/>
        </w:rPr>
        <w:t>Μοττε</w:t>
      </w:r>
      <w:r w:rsidRPr="002372E2">
        <w:rPr>
          <w:smallCaps/>
          <w:lang w:eastAsia="el-GR" w:bidi="el-GR"/>
        </w:rPr>
        <w:t>.</w:t>
      </w:r>
    </w:p>
    <w:p w14:paraId="2DBAB39C" w14:textId="77777777" w:rsidR="007F01CB" w:rsidRDefault="00000000">
      <w:pPr>
        <w:outlineLvl w:val="2"/>
      </w:pPr>
      <w:bookmarkStart w:id="159" w:name="bookmark318"/>
      <w:r>
        <w:t>OBSERVATION CXV.</w:t>
      </w:r>
      <w:bookmarkEnd w:id="159"/>
    </w:p>
    <w:p w14:paraId="6E89209D" w14:textId="77777777" w:rsidR="007F01CB" w:rsidRDefault="00000000">
      <w:pPr>
        <w:ind w:left="360" w:hanging="360"/>
      </w:pPr>
      <w:r>
        <w:t>Le 10 Août 1688. je vis une femme qui venoit d’avor-</w:t>
      </w:r>
      <w:r>
        <w:br/>
        <w:t>ter au terme de six mois d’un enfant qu’elle avoit porté</w:t>
      </w:r>
      <w:r>
        <w:br/>
        <w:t>mort plus desixfemaines entieres , ne l’ayant point</w:t>
      </w:r>
      <w:r>
        <w:br/>
        <w:t>fenti remuer depuis le tems qu’elle avoit eu la petite</w:t>
      </w:r>
      <w:r>
        <w:br/>
        <w:t>vérole, dont elle étoit cependant alors bien guérie.</w:t>
      </w:r>
      <w:r>
        <w:br/>
        <w:t>Une petite perte de sang qui dura cinq ou six jours, fut</w:t>
      </w:r>
      <w:r>
        <w:br/>
        <w:t xml:space="preserve">le signe avant-coureur de cet </w:t>
      </w:r>
      <w:r>
        <w:rPr>
          <w:i/>
          <w:iCs/>
        </w:rPr>
        <w:t>avortement :</w:t>
      </w:r>
      <w:r>
        <w:t xml:space="preserve"> mais aussi-</w:t>
      </w:r>
      <w:r>
        <w:br/>
        <w:t>tôt que la nature eut expulsé ce fœtus, qui n’avoit que</w:t>
      </w:r>
      <w:r>
        <w:br/>
        <w:t>la proportion d’un enfant de quatre mois &amp; demi, tems</w:t>
      </w:r>
      <w:r>
        <w:br/>
        <w:t xml:space="preserve">auquel il étoit mort dans le ventre de sa mere, elle </w:t>
      </w:r>
      <w:r>
        <w:rPr>
          <w:i/>
          <w:iCs/>
        </w:rPr>
        <w:t>se</w:t>
      </w:r>
      <w:r>
        <w:rPr>
          <w:i/>
          <w:iCs/>
        </w:rPr>
        <w:br/>
      </w:r>
      <w:r>
        <w:t xml:space="preserve">porta bien. </w:t>
      </w:r>
      <w:r>
        <w:rPr>
          <w:smallCaps/>
        </w:rPr>
        <w:t>MaURIcEAU.</w:t>
      </w:r>
    </w:p>
    <w:p w14:paraId="1DB5290A" w14:textId="77777777" w:rsidR="007F01CB" w:rsidRDefault="00000000">
      <w:pPr>
        <w:ind w:left="360" w:hanging="360"/>
      </w:pPr>
      <w:r>
        <w:t xml:space="preserve">Entre les caufes générales de </w:t>
      </w:r>
      <w:r>
        <w:rPr>
          <w:i/>
          <w:iCs/>
        </w:rPr>
        <w:t>F avortement,</w:t>
      </w:r>
      <w:r>
        <w:t xml:space="preserve"> aucun Auteur</w:t>
      </w:r>
      <w:r>
        <w:br/>
        <w:t>ancien &amp; moderne un peu considérable, n’a compté les</w:t>
      </w:r>
      <w:r>
        <w:br/>
      </w:r>
      <w:r>
        <w:rPr>
          <w:i/>
          <w:iCs/>
        </w:rPr>
        <w:t>envies</w:t>
      </w:r>
      <w:r>
        <w:t xml:space="preserve"> ; quoiqu’on ait fait plusieurs traités pour en prou-</w:t>
      </w:r>
      <w:r>
        <w:br/>
        <w:t>ver ou combattre les effets.</w:t>
      </w:r>
    </w:p>
    <w:p w14:paraId="49F41DCE" w14:textId="77777777" w:rsidR="007F01CB" w:rsidRDefault="00000000">
      <w:pPr>
        <w:ind w:left="360" w:hanging="360"/>
      </w:pPr>
      <w:r>
        <w:t>Hippocrate, qui n’oublie rien, garde le silence sur cet</w:t>
      </w:r>
      <w:r>
        <w:br/>
        <w:t xml:space="preserve">article. Galien &amp; </w:t>
      </w:r>
      <w:r>
        <w:rPr>
          <w:lang w:val="la-Latn" w:eastAsia="la-Latn" w:bidi="la-Latn"/>
        </w:rPr>
        <w:t xml:space="preserve">Actuarius </w:t>
      </w:r>
      <w:r>
        <w:t>parlent d’une maladie</w:t>
      </w:r>
      <w:r>
        <w:br/>
        <w:t xml:space="preserve">qu’ils appellent </w:t>
      </w:r>
      <w:r>
        <w:rPr>
          <w:lang w:val="el-GR" w:eastAsia="el-GR" w:bidi="el-GR"/>
        </w:rPr>
        <w:t>κίσσα</w:t>
      </w:r>
      <w:r w:rsidRPr="002372E2">
        <w:rPr>
          <w:lang w:eastAsia="el-GR" w:bidi="el-GR"/>
        </w:rPr>
        <w:t xml:space="preserve"> </w:t>
      </w:r>
      <w:r>
        <w:t>; &amp; Pline d’une autre , qu’on</w:t>
      </w:r>
      <w:r>
        <w:br/>
        <w:t xml:space="preserve">nommoit communément </w:t>
      </w:r>
      <w:r>
        <w:rPr>
          <w:i/>
          <w:iCs/>
        </w:rPr>
        <w:t>pica</w:t>
      </w:r>
      <w:r>
        <w:t xml:space="preserve"> ou </w:t>
      </w:r>
      <w:r>
        <w:rPr>
          <w:i/>
          <w:iCs/>
        </w:rPr>
        <w:t>picatio.</w:t>
      </w:r>
      <w:r>
        <w:t xml:space="preserve"> Quelques</w:t>
      </w:r>
      <w:r>
        <w:br/>
        <w:t>Auteurs font mention d’une incommodité, dont le</w:t>
      </w:r>
      <w:r>
        <w:br/>
        <w:t xml:space="preserve">nom est </w:t>
      </w:r>
      <w:r>
        <w:rPr>
          <w:lang w:val="el-GR" w:eastAsia="el-GR" w:bidi="el-GR"/>
        </w:rPr>
        <w:t>μαλαν</w:t>
      </w:r>
      <w:r w:rsidRPr="002372E2">
        <w:rPr>
          <w:lang w:eastAsia="el-GR" w:bidi="el-GR"/>
        </w:rPr>
        <w:t>.</w:t>
      </w:r>
      <w:r>
        <w:rPr>
          <w:lang w:val="el-GR" w:eastAsia="el-GR" w:bidi="el-GR"/>
        </w:rPr>
        <w:t>ία</w:t>
      </w:r>
      <w:r w:rsidRPr="002372E2">
        <w:rPr>
          <w:lang w:eastAsia="el-GR" w:bidi="el-GR"/>
        </w:rPr>
        <w:t xml:space="preserve"> </w:t>
      </w:r>
      <w:r>
        <w:t xml:space="preserve">: mais </w:t>
      </w:r>
      <w:r>
        <w:rPr>
          <w:lang w:val="el-GR" w:eastAsia="el-GR" w:bidi="el-GR"/>
        </w:rPr>
        <w:t>κίσσα</w:t>
      </w:r>
      <w:r w:rsidRPr="002372E2">
        <w:rPr>
          <w:lang w:eastAsia="el-GR" w:bidi="el-GR"/>
        </w:rPr>
        <w:t xml:space="preserve">, </w:t>
      </w:r>
      <w:r>
        <w:rPr>
          <w:lang w:val="el-GR" w:eastAsia="el-GR" w:bidi="el-GR"/>
        </w:rPr>
        <w:t>μαλακία</w:t>
      </w:r>
      <w:r w:rsidRPr="002372E2">
        <w:rPr>
          <w:lang w:eastAsia="el-GR" w:bidi="el-GR"/>
        </w:rPr>
        <w:t xml:space="preserve"> </w:t>
      </w:r>
      <w:r>
        <w:t xml:space="preserve">, </w:t>
      </w:r>
      <w:r>
        <w:rPr>
          <w:i/>
          <w:iCs/>
          <w:lang w:val="la-Latn" w:eastAsia="la-Latn" w:bidi="la-Latn"/>
        </w:rPr>
        <w:t xml:space="preserve">pica &amp; </w:t>
      </w:r>
      <w:r>
        <w:rPr>
          <w:i/>
          <w:iCs/>
        </w:rPr>
        <w:t>picatio</w:t>
      </w:r>
      <w:r>
        <w:t xml:space="preserve"> dé-</w:t>
      </w:r>
      <w:r>
        <w:br/>
        <w:t>signent une envie singuliere de manger de ces choses</w:t>
      </w:r>
      <w:r>
        <w:br/>
        <w:t>qui n’excitent pas ordinairement l’appétit, comme de</w:t>
      </w:r>
      <w:r>
        <w:br/>
        <w:t>la craie, de la chaux, des cendres &amp; de la boue, &amp; au-</w:t>
      </w:r>
      <w:r>
        <w:br/>
        <w:t>tres chofes sur lesquelles les envies des femmes groffes</w:t>
      </w:r>
      <w:r>
        <w:br/>
        <w:t>ne fe jettent pas. Les filles dont les regles font suppri-</w:t>
      </w:r>
      <w:r>
        <w:br/>
        <w:t>méesssont plus fujettes à ces appétits defordonnés que</w:t>
      </w:r>
      <w:r>
        <w:br/>
        <w:t>les femmes grofles. Au reste, les Allemands font les</w:t>
      </w:r>
      <w:r>
        <w:br/>
        <w:t>feuls peup les qui n’aient point de nom particulier pour</w:t>
      </w:r>
      <w:r>
        <w:br/>
        <w:t xml:space="preserve">cette maladie.' Les Anglois l’appellent </w:t>
      </w:r>
      <w:r>
        <w:rPr>
          <w:i/>
          <w:iCs/>
        </w:rPr>
        <w:t>longing</w:t>
      </w:r>
      <w:r>
        <w:t xml:space="preserve"> , les</w:t>
      </w:r>
      <w:r>
        <w:br/>
        <w:t xml:space="preserve">François </w:t>
      </w:r>
      <w:r>
        <w:rPr>
          <w:i/>
          <w:iCs/>
        </w:rPr>
        <w:t>envies,lus</w:t>
      </w:r>
      <w:r>
        <w:t xml:space="preserve"> Italiens </w:t>
      </w:r>
      <w:r>
        <w:rPr>
          <w:i/>
          <w:iCs/>
        </w:rPr>
        <w:t>voglia</w:t>
      </w:r>
      <w:r>
        <w:t xml:space="preserve"> ou </w:t>
      </w:r>
      <w:r>
        <w:rPr>
          <w:i/>
          <w:iCs/>
        </w:rPr>
        <w:t>donnasuogliata’stc</w:t>
      </w:r>
      <w:r>
        <w:rPr>
          <w:i/>
          <w:iCs/>
        </w:rPr>
        <w:br/>
      </w:r>
      <w:r>
        <w:t xml:space="preserve">quoique les mots </w:t>
      </w:r>
      <w:r>
        <w:rPr>
          <w:i/>
          <w:iCs/>
        </w:rPr>
        <w:t>envie &amp; voglia</w:t>
      </w:r>
      <w:r>
        <w:t xml:space="preserve"> aient encore quelques</w:t>
      </w:r>
      <w:r>
        <w:br/>
      </w:r>
      <w:r>
        <w:lastRenderedPageBreak/>
        <w:t>autres appellations, nous n’en devons pas conclurre que</w:t>
      </w:r>
      <w:r>
        <w:br/>
        <w:t>cette maladie foit particuliere à ce pays; car les fem-</w:t>
      </w:r>
      <w:r>
        <w:br/>
        <w:t>mes de toutes les autres contrées y font exposées com-</w:t>
      </w:r>
      <w:r>
        <w:br/>
        <w:t>me les nôtres.</w:t>
      </w:r>
    </w:p>
    <w:p w14:paraId="35283204" w14:textId="77777777" w:rsidR="007F01CB" w:rsidRDefault="00000000">
      <w:pPr>
        <w:tabs>
          <w:tab w:val="left" w:pos="2105"/>
        </w:tabs>
      </w:pPr>
      <w:r>
        <w:t>A B R</w:t>
      </w:r>
      <w:r>
        <w:tab/>
        <w:t>104</w:t>
      </w:r>
    </w:p>
    <w:p w14:paraId="6213968C" w14:textId="77777777" w:rsidR="007F01CB" w:rsidRDefault="00000000">
      <w:pPr>
        <w:ind w:left="360" w:hanging="360"/>
      </w:pPr>
      <w:r>
        <w:t>Je ne connois d’autre moyen de prevenir cet effet des en-</w:t>
      </w:r>
      <w:r>
        <w:br/>
        <w:t>vies que de les satisfaire toutes les fois qu’il est possible.</w:t>
      </w:r>
      <w:r>
        <w:br/>
        <w:t>Mais si par négligence ou par impossibilité d’em-</w:t>
      </w:r>
      <w:r>
        <w:br/>
        <w:t>ployer ce remede , on apperçoit des fymptomes</w:t>
      </w:r>
      <w:r>
        <w:br/>
      </w:r>
      <w:r>
        <w:rPr>
          <w:i/>
          <w:iCs/>
        </w:rPr>
        <w:t>d’avortement,</w:t>
      </w:r>
      <w:r>
        <w:t xml:space="preserve"> il est de la prudence de les écarter parle</w:t>
      </w:r>
      <w:r>
        <w:br/>
        <w:t>repos, le régime, &amp; les évacuations requifes &amp; indi-</w:t>
      </w:r>
      <w:r>
        <w:br/>
        <w:t>quées en pareil cas, pourvu qu’on ait le tems d’appli-</w:t>
      </w:r>
      <w:r>
        <w:br/>
        <w:t>quer ces remedes ; ce qui n’arrive pas toujours.</w:t>
      </w:r>
    </w:p>
    <w:p w14:paraId="2483638F" w14:textId="77777777" w:rsidR="007F01CB" w:rsidRDefault="00000000">
      <w:pPr>
        <w:outlineLvl w:val="2"/>
      </w:pPr>
      <w:bookmarkStart w:id="160" w:name="bookmark320"/>
      <w:r>
        <w:t>A B R</w:t>
      </w:r>
      <w:bookmarkEnd w:id="160"/>
    </w:p>
    <w:p w14:paraId="5F8F3199" w14:textId="77777777" w:rsidR="007F01CB" w:rsidRDefault="00000000">
      <w:pPr>
        <w:ind w:left="360" w:hanging="360"/>
      </w:pPr>
      <w:r>
        <w:t>ABRABAX ou ABRAXAS. Terme magique, mar-</w:t>
      </w:r>
      <w:r>
        <w:br/>
        <w:t>quant les jours de l'année en lettres numériques. Case</w:t>
      </w:r>
      <w:r>
        <w:br/>
        <w:t>tel d’après Libavius.</w:t>
      </w:r>
    </w:p>
    <w:p w14:paraId="136EB3D2" w14:textId="77777777" w:rsidR="007F01CB" w:rsidRDefault="00000000">
      <w:pPr>
        <w:ind w:left="360" w:hanging="360"/>
      </w:pPr>
      <w:r>
        <w:t>ABRACADABRA. Terme cabalistique recommandé</w:t>
      </w:r>
      <w:r>
        <w:br/>
        <w:t>par SirenusSamonicus comme un spécifique contre une</w:t>
      </w:r>
      <w:r>
        <w:br/>
        <w:t>efpece de fievre , que les Medecins appellent hémitri-</w:t>
      </w:r>
      <w:r>
        <w:br/>
        <w:t>tée.</w:t>
      </w:r>
    </w:p>
    <w:p w14:paraId="18F52EB9" w14:textId="77777777" w:rsidR="007F01CB" w:rsidRDefault="00000000">
      <w:pPr>
        <w:ind w:left="360" w:hanging="360"/>
      </w:pPr>
      <w:r>
        <w:t>Pour qu’il puisse faire effet, il faut l’écrire fur un papier</w:t>
      </w:r>
      <w:r>
        <w:br/>
        <w:t>de la maniere fuivante ; retranchant à chaque fois qu’on</w:t>
      </w:r>
      <w:r>
        <w:br/>
        <w:t>écrit une lettre , &amp; commençant ce mot fans le finir au-</w:t>
      </w:r>
      <w:r>
        <w:br/>
        <w:t>tant de fois qu’il y a de lettres. Ainsi l’on formera une</w:t>
      </w:r>
      <w:r>
        <w:br/>
        <w:t xml:space="preserve">figure triangulaire, dont la bafe fera le mot </w:t>
      </w:r>
      <w:r>
        <w:rPr>
          <w:i/>
          <w:iCs/>
        </w:rPr>
        <w:t>Ap.racada-</w:t>
      </w:r>
      <w:r>
        <w:rPr>
          <w:i/>
          <w:iCs/>
        </w:rPr>
        <w:br/>
        <w:t>bra ,</w:t>
      </w:r>
      <w:r>
        <w:t xml:space="preserve"> &amp; le </w:t>
      </w:r>
      <w:r>
        <w:rPr>
          <w:lang w:val="la-Latn" w:eastAsia="la-Latn" w:bidi="la-Latn"/>
        </w:rPr>
        <w:t xml:space="preserve">flammet </w:t>
      </w:r>
      <w:r>
        <w:t>la lettre A.</w:t>
      </w:r>
    </w:p>
    <w:p w14:paraId="110E21DD" w14:textId="77777777" w:rsidR="007F01CB" w:rsidRDefault="00000000">
      <w:r>
        <w:rPr>
          <w:b/>
          <w:bCs/>
        </w:rPr>
        <w:t>ABRACADABRA</w:t>
      </w:r>
      <w:r>
        <w:rPr>
          <w:b/>
          <w:bCs/>
        </w:rPr>
        <w:br/>
        <w:t>A BR AC A DABR</w:t>
      </w:r>
      <w:r>
        <w:rPr>
          <w:b/>
          <w:bCs/>
        </w:rPr>
        <w:br/>
        <w:t>ABRACADAB</w:t>
      </w:r>
      <w:r>
        <w:rPr>
          <w:b/>
          <w:bCs/>
        </w:rPr>
        <w:br/>
        <w:t>ABRACADA</w:t>
      </w:r>
      <w:r>
        <w:rPr>
          <w:b/>
          <w:bCs/>
        </w:rPr>
        <w:br/>
        <w:t>A B R A C A D</w:t>
      </w:r>
      <w:r>
        <w:rPr>
          <w:b/>
          <w:bCs/>
        </w:rPr>
        <w:br/>
        <w:t>A B R A C A</w:t>
      </w:r>
      <w:r>
        <w:rPr>
          <w:b/>
          <w:bCs/>
        </w:rPr>
        <w:br/>
        <w:t>A B R A C</w:t>
      </w:r>
      <w:r>
        <w:rPr>
          <w:b/>
          <w:bCs/>
        </w:rPr>
        <w:br/>
        <w:t>A B R A</w:t>
      </w:r>
      <w:r>
        <w:rPr>
          <w:b/>
          <w:bCs/>
        </w:rPr>
        <w:br/>
        <w:t>A B R</w:t>
      </w:r>
      <w:r>
        <w:rPr>
          <w:b/>
          <w:bCs/>
        </w:rPr>
        <w:br/>
        <w:t>A B</w:t>
      </w:r>
    </w:p>
    <w:p w14:paraId="6635C6AB" w14:textId="77777777" w:rsidR="007F01CB" w:rsidRDefault="00000000">
      <w:r>
        <w:rPr>
          <w:b/>
          <w:bCs/>
        </w:rPr>
        <w:t>A.</w:t>
      </w:r>
    </w:p>
    <w:p w14:paraId="38136E7B" w14:textId="77777777" w:rsidR="007F01CB" w:rsidRDefault="00000000">
      <w:pPr>
        <w:ind w:left="360" w:hanging="360"/>
      </w:pPr>
      <w:r>
        <w:t>On sisspendra au col de la personne qu’on veut guérir, le</w:t>
      </w:r>
      <w:r>
        <w:br/>
        <w:t>papier silr lequel on aura disposé ce mot de cette ma-</w:t>
      </w:r>
      <w:r>
        <w:br/>
        <w:t>niere. On seroit trop d’honneur à de pareilles fotifes</w:t>
      </w:r>
      <w:r>
        <w:br/>
        <w:t xml:space="preserve">en </w:t>
      </w:r>
      <w:r>
        <w:rPr>
          <w:i/>
          <w:iCs/>
        </w:rPr>
        <w:t>se</w:t>
      </w:r>
      <w:r>
        <w:t xml:space="preserve"> donnant la peine de les réfuter.</w:t>
      </w:r>
    </w:p>
    <w:p w14:paraId="5C822EC9" w14:textId="77777777" w:rsidR="007F01CB" w:rsidRDefault="00000000">
      <w:pPr>
        <w:ind w:left="360" w:hanging="360"/>
      </w:pPr>
      <w:r>
        <w:t>ABRA CALAN. C’est encorre un terme cabalisti-</w:t>
      </w:r>
      <w:r>
        <w:br/>
        <w:t>que, auquel les Juifs attribuent la même vertu qu’à</w:t>
      </w:r>
      <w:r>
        <w:br/>
        <w:t>Abracadabra ; ce en quoi, je crois qu’ils ont raifon.</w:t>
      </w:r>
      <w:r>
        <w:br/>
      </w:r>
      <w:r>
        <w:rPr>
          <w:b/>
          <w:bCs/>
        </w:rPr>
        <w:t>BUXTORF.</w:t>
      </w:r>
    </w:p>
    <w:p w14:paraId="0949C783" w14:textId="77777777" w:rsidR="007F01CB" w:rsidRDefault="00000000">
      <w:pPr>
        <w:ind w:left="360" w:hanging="360"/>
      </w:pPr>
      <w:r>
        <w:t>Saint Chryfostome &amp; Saint Augustin defapprouvent ces</w:t>
      </w:r>
      <w:r>
        <w:br/>
        <w:t>amulettes, dont l’ufage leur paroît tenir quelque chose</w:t>
      </w:r>
      <w:r>
        <w:br/>
        <w:t>du paganifme. Mais je me garderai bien d’appuyer</w:t>
      </w:r>
      <w:r>
        <w:br/>
        <w:t>leur fentiment ; je ne veux point avoir affaire aux mar-</w:t>
      </w:r>
      <w:r>
        <w:br/>
        <w:t>chands de coliers anodyns, dont le fameux inventeur</w:t>
      </w:r>
      <w:r>
        <w:br/>
        <w:t>a trouvé le fecret de précipiter les Chrétiens dans une</w:t>
      </w:r>
      <w:r>
        <w:br/>
        <w:t>fuperstition aussi ridicule qu’aucune de celles des</w:t>
      </w:r>
      <w:r>
        <w:br/>
        <w:t>Payens &amp; des Juifs.</w:t>
      </w:r>
    </w:p>
    <w:p w14:paraId="6E77B50B" w14:textId="77777777" w:rsidR="007F01CB" w:rsidRDefault="00000000">
      <w:pPr>
        <w:ind w:left="360" w:hanging="360"/>
      </w:pPr>
      <w:r>
        <w:t>Mais je ne puis me difpenfer de rendre justice à l’Abraca-</w:t>
      </w:r>
      <w:r>
        <w:br/>
        <w:t>dabra&amp; àl’Abracalan. Ils ont quelque chofe de plus</w:t>
      </w:r>
      <w:r>
        <w:br/>
        <w:t>que le Coller anodyn. Le colier anodyn ne signifie rien;</w:t>
      </w:r>
      <w:r>
        <w:br/>
        <w:t xml:space="preserve">au lieu que Selden nous apprend , en parlant </w:t>
      </w:r>
      <w:r>
        <w:rPr>
          <w:i/>
          <w:iCs/>
        </w:rPr>
        <w:t>de Dits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 xml:space="preserve">Syris </w:t>
      </w:r>
      <w:r>
        <w:rPr>
          <w:i/>
          <w:iCs/>
        </w:rPr>
        <w:t>-s</w:t>
      </w:r>
      <w:r>
        <w:t xml:space="preserve"> que ces deux mots font des noms d’une idole</w:t>
      </w:r>
      <w:r>
        <w:br/>
        <w:t>Syriinne. Ainsi le charme fuppofe apparemment une</w:t>
      </w:r>
      <w:r>
        <w:br/>
        <w:t>invocation de cette ancienne divinité.</w:t>
      </w:r>
    </w:p>
    <w:p w14:paraId="016959A4" w14:textId="77777777" w:rsidR="007F01CB" w:rsidRDefault="00000000">
      <w:pPr>
        <w:ind w:left="360" w:hanging="360"/>
      </w:pPr>
      <w:r>
        <w:t>ABRAHAM, ABRAHAM. On dit que ce Patriarche fut la</w:t>
      </w:r>
      <w:r>
        <w:br/>
        <w:t>Medecine, &amp; qu’il l’apprit aux Egyptiens pendant son .</w:t>
      </w:r>
      <w:r>
        <w:br/>
        <w:t>féjour dans leur pays. On ne trouve rien dans l’écriture</w:t>
      </w:r>
      <w:r>
        <w:br/>
        <w:t>qui pusse servir de fondement à cette opinion. Cette</w:t>
      </w:r>
      <w:r>
        <w:br/>
        <w:t>tradition doit fon origine au fentiment des Mages</w:t>
      </w:r>
      <w:r>
        <w:br/>
        <w:t xml:space="preserve">Perses, qui confondent Abraham avec </w:t>
      </w:r>
      <w:r>
        <w:rPr>
          <w:lang w:val="la-Latn" w:eastAsia="la-Latn" w:bidi="la-Latn"/>
        </w:rPr>
        <w:t>Zoroastre</w:t>
      </w:r>
      <w:r>
        <w:t>, le</w:t>
      </w:r>
      <w:r>
        <w:br/>
        <w:t>fondateur de leur religion &amp; de leur philofophie,</w:t>
      </w:r>
      <w:r>
        <w:br/>
        <w:t>ainsi que de la philofophie &amp; de la religion des Chal-</w:t>
      </w:r>
      <w:r>
        <w:br/>
        <w:t>déens. SeHULzE. HERBELOT.</w:t>
      </w:r>
    </w:p>
    <w:p w14:paraId="41A098C2" w14:textId="77777777" w:rsidR="007F01CB" w:rsidRDefault="00000000">
      <w:pPr>
        <w:ind w:left="360" w:hanging="360"/>
      </w:pPr>
      <w:r>
        <w:rPr>
          <w:lang w:val="la-Latn" w:eastAsia="la-Latn" w:bidi="la-Latn"/>
        </w:rPr>
        <w:t xml:space="preserve">ABRASA. Ulceres </w:t>
      </w:r>
      <w:r>
        <w:t>accompagnés d’</w:t>
      </w:r>
      <w:r>
        <w:rPr>
          <w:i/>
          <w:iCs/>
        </w:rPr>
        <w:t>abrasion</w:t>
      </w:r>
      <w:r>
        <w:t xml:space="preserve"> d’une partie</w:t>
      </w:r>
      <w:r>
        <w:br/>
      </w:r>
      <w:r>
        <w:lastRenderedPageBreak/>
        <w:t xml:space="preserve">de la </w:t>
      </w:r>
      <w:r>
        <w:rPr>
          <w:lang w:val="la-Latn" w:eastAsia="la-Latn" w:bidi="la-Latn"/>
        </w:rPr>
        <w:t xml:space="preserve">si-lbstance </w:t>
      </w:r>
      <w:r>
        <w:t xml:space="preserve">du corps ; ou bien des </w:t>
      </w:r>
      <w:r>
        <w:rPr>
          <w:lang w:val="la-Latn" w:eastAsia="la-Latn" w:bidi="la-Latn"/>
        </w:rPr>
        <w:t xml:space="preserve">ulceres </w:t>
      </w:r>
      <w:r>
        <w:t>dans lesi-</w:t>
      </w:r>
      <w:r>
        <w:br/>
        <w:t>quels la peau est si tendre &amp; si lâche, qu’elle est sujette</w:t>
      </w:r>
      <w:r>
        <w:br/>
        <w:t>à l’abrasion.</w:t>
      </w:r>
    </w:p>
    <w:p w14:paraId="49111C73" w14:textId="77777777" w:rsidR="007F01CB" w:rsidRDefault="00000000">
      <w:pPr>
        <w:ind w:left="360" w:hanging="360"/>
      </w:pPr>
      <w:r>
        <w:rPr>
          <w:lang w:val="la-Latn" w:eastAsia="la-Latn" w:bidi="la-Latn"/>
        </w:rPr>
        <w:t xml:space="preserve">ABRAS </w:t>
      </w:r>
      <w:r>
        <w:t>AXAS. Autre terme magique tiré de Basilide</w:t>
      </w:r>
      <w:r>
        <w:br/>
        <w:t xml:space="preserve">PEgyptien. On dit que si on </w:t>
      </w:r>
      <w:r>
        <w:rPr>
          <w:lang w:val="la-Latn" w:eastAsia="la-Latn" w:bidi="la-Latn"/>
        </w:rPr>
        <w:t xml:space="preserve">Pinsicrit </w:t>
      </w:r>
      <w:r>
        <w:t>Pur la circonféren-</w:t>
      </w:r>
      <w:r>
        <w:br/>
        <w:t>ce d’un cercle , les mouches s’éloigneront de l’espace</w:t>
      </w:r>
      <w:r>
        <w:br/>
        <w:t xml:space="preserve">renfermé dans cette circonférence. </w:t>
      </w:r>
      <w:r>
        <w:rPr>
          <w:smallCaps/>
        </w:rPr>
        <w:t>CasTEL</w:t>
      </w:r>
      <w:r>
        <w:t xml:space="preserve"> d’après Llu</w:t>
      </w:r>
      <w:r>
        <w:br/>
        <w:t>bavius.</w:t>
      </w:r>
      <w:r>
        <w:br w:type="page"/>
      </w:r>
    </w:p>
    <w:p w14:paraId="307D4224" w14:textId="77777777" w:rsidR="007F01CB" w:rsidRDefault="00000000">
      <w:pPr>
        <w:tabs>
          <w:tab w:val="left" w:pos="1639"/>
        </w:tabs>
        <w:outlineLvl w:val="1"/>
      </w:pPr>
      <w:bookmarkStart w:id="161" w:name="bookmark322"/>
      <w:r>
        <w:rPr>
          <w:lang w:val="el-GR" w:eastAsia="el-GR" w:bidi="el-GR"/>
        </w:rPr>
        <w:lastRenderedPageBreak/>
        <w:t>ιο</w:t>
      </w:r>
      <w:r w:rsidRPr="002372E2">
        <w:rPr>
          <w:lang w:eastAsia="el-GR" w:bidi="el-GR"/>
        </w:rPr>
        <w:t>;</w:t>
      </w:r>
      <w:r w:rsidRPr="002372E2">
        <w:rPr>
          <w:lang w:eastAsia="el-GR" w:bidi="el-GR"/>
        </w:rPr>
        <w:tab/>
      </w:r>
      <w:r>
        <w:t>A B R.</w:t>
      </w:r>
      <w:bookmarkEnd w:id="161"/>
    </w:p>
    <w:p w14:paraId="505F3B2A" w14:textId="77777777" w:rsidR="007F01CB" w:rsidRDefault="00000000">
      <w:pPr>
        <w:ind w:left="360" w:hanging="360"/>
      </w:pPr>
      <w:r>
        <w:rPr>
          <w:lang w:val="la-Latn" w:eastAsia="la-Latn" w:bidi="la-Latn"/>
        </w:rPr>
        <w:t xml:space="preserve">ABRASIO. </w:t>
      </w:r>
      <w:r>
        <w:t>Castelli rend ce mot par ulcération fuper-</w:t>
      </w:r>
      <w:r>
        <w:br/>
        <w:t>ficielle des parties membraneuses, avec déperdition de</w:t>
      </w:r>
      <w:r>
        <w:br/>
        <w:t>substance par petits fragmens.</w:t>
      </w:r>
    </w:p>
    <w:p w14:paraId="706D9D29" w14:textId="77777777" w:rsidR="007F01CB" w:rsidRDefault="00000000">
      <w:pPr>
        <w:ind w:left="360" w:hanging="360"/>
      </w:pPr>
      <w:r>
        <w:t>Ainsi l’on dit qu’il y a abrasion dans les intestins, lorsque</w:t>
      </w:r>
      <w:r>
        <w:br/>
        <w:t>la membrane interne est exulcérée, &amp; qu’il s’en dé-</w:t>
      </w:r>
      <w:r>
        <w:br/>
        <w:t>tache de petites parcelles qui siont expulsées avec les ex-</w:t>
      </w:r>
      <w:r>
        <w:br/>
        <w:t>crémens.</w:t>
      </w:r>
    </w:p>
    <w:p w14:paraId="3833251B" w14:textId="77777777" w:rsidR="007F01CB" w:rsidRDefault="00000000">
      <w:r>
        <w:rPr>
          <w:lang w:val="la-Latn" w:eastAsia="la-Latn" w:bidi="la-Latn"/>
        </w:rPr>
        <w:t>ABRASUM</w:t>
      </w:r>
      <w:r>
        <w:t xml:space="preserve">, </w:t>
      </w:r>
      <w:r>
        <w:rPr>
          <w:i/>
          <w:iCs/>
        </w:rPr>
        <w:t>partie exulcérée.</w:t>
      </w:r>
    </w:p>
    <w:p w14:paraId="1D23565A" w14:textId="77777777" w:rsidR="007F01CB" w:rsidRDefault="00000000">
      <w:pPr>
        <w:ind w:left="360" w:hanging="360"/>
      </w:pPr>
      <w:r>
        <w:t>On ne coupe point la peau dans les exulcérations , mais</w:t>
      </w:r>
      <w:r>
        <w:br/>
        <w:t xml:space="preserve">on s’attache à la restituer dans </w:t>
      </w:r>
      <w:r>
        <w:rPr>
          <w:i/>
          <w:iCs/>
        </w:rPr>
        <w:t>sa</w:t>
      </w:r>
      <w:r>
        <w:t xml:space="preserve"> place ; c’est pourquoi</w:t>
      </w:r>
      <w:r>
        <w:br/>
        <w:t>l’on étend dessus les médicamens convenables. Par ce</w:t>
      </w:r>
      <w:r>
        <w:br/>
        <w:t>moyen la peau exulcérée reprend quelquefois , quoi-</w:t>
      </w:r>
      <w:r>
        <w:br/>
        <w:t>qu’elle foit toute noire. Pour garantir dans le cas d’ex-</w:t>
      </w:r>
      <w:r>
        <w:br/>
        <w:t>ulcération les parties affectées d’inflammation, frottez-</w:t>
      </w:r>
      <w:r>
        <w:br/>
        <w:t>les avec de la poudre de flumac rouge mêlée avec du</w:t>
      </w:r>
      <w:r>
        <w:br/>
        <w:t>miel, ou avec de la cendre de jonc mêlée aussi avec du</w:t>
      </w:r>
      <w:r>
        <w:br/>
        <w:t xml:space="preserve">miel. ORIBASE, </w:t>
      </w:r>
      <w:r>
        <w:rPr>
          <w:i/>
          <w:iCs/>
        </w:rPr>
        <w:t xml:space="preserve">de morse </w:t>
      </w:r>
      <w:r>
        <w:rPr>
          <w:i/>
          <w:iCs/>
          <w:lang w:val="la-Latn" w:eastAsia="la-Latn" w:bidi="la-Latn"/>
        </w:rPr>
        <w:t xml:space="preserve">curat. </w:t>
      </w:r>
      <w:r>
        <w:rPr>
          <w:i/>
          <w:iCs/>
        </w:rPr>
        <w:t>lib.III. c.</w:t>
      </w:r>
      <w:r>
        <w:t xml:space="preserve"> 18.</w:t>
      </w:r>
    </w:p>
    <w:p w14:paraId="6FB4707E" w14:textId="77777777" w:rsidR="007F01CB" w:rsidRDefault="00000000">
      <w:pPr>
        <w:ind w:left="360" w:hanging="360"/>
      </w:pPr>
      <w:r>
        <w:t xml:space="preserve">ABRATHAN, ou ABROTANUM, </w:t>
      </w:r>
      <w:r>
        <w:rPr>
          <w:i/>
          <w:iCs/>
        </w:rPr>
        <w:t>Aurone.</w:t>
      </w:r>
      <w:r>
        <w:t xml:space="preserve"> Les</w:t>
      </w:r>
      <w:r>
        <w:br/>
        <w:t>Juifs comptent cette plante entre les fept especes d’hy-</w:t>
      </w:r>
      <w:r>
        <w:br/>
        <w:t xml:space="preserve">fope. </w:t>
      </w:r>
      <w:r>
        <w:rPr>
          <w:b/>
          <w:bCs/>
        </w:rPr>
        <w:t>SAUMAISE.</w:t>
      </w:r>
    </w:p>
    <w:p w14:paraId="784C7BA5" w14:textId="77777777" w:rsidR="007F01CB" w:rsidRDefault="00000000">
      <w:pPr>
        <w:outlineLvl w:val="2"/>
      </w:pPr>
      <w:bookmarkStart w:id="162" w:name="bookmark324"/>
      <w:r>
        <w:t xml:space="preserve">ABRICrsoufrc. Voyez </w:t>
      </w:r>
      <w:r>
        <w:rPr>
          <w:i/>
          <w:iCs/>
          <w:lang w:val="la-Latn" w:eastAsia="la-Latn" w:bidi="la-Latn"/>
        </w:rPr>
        <w:t>Sulphur.</w:t>
      </w:r>
      <w:bookmarkEnd w:id="162"/>
    </w:p>
    <w:p w14:paraId="29305C1C" w14:textId="77777777" w:rsidR="007F01CB" w:rsidRDefault="00000000">
      <w:pPr>
        <w:ind w:left="360" w:hanging="360"/>
      </w:pPr>
      <w:r>
        <w:t>ABROTANOIDES , efpece de corail , ou de plante</w:t>
      </w:r>
      <w:r>
        <w:br/>
        <w:t xml:space="preserve">pierreufe, reffemblante à </w:t>
      </w:r>
      <w:r>
        <w:rPr>
          <w:i/>
          <w:iCs/>
        </w:rPr>
        <w:t>Faurone</w:t>
      </w:r>
      <w:r>
        <w:t xml:space="preserve"> femelle, d’où elle</w:t>
      </w:r>
      <w:r>
        <w:br/>
        <w:t xml:space="preserve">tire fon nom. Elle croît, selon </w:t>
      </w:r>
      <w:r>
        <w:rPr>
          <w:lang w:val="la-Latn" w:eastAsia="la-Latn" w:bidi="la-Latn"/>
        </w:rPr>
        <w:t>Clusius</w:t>
      </w:r>
      <w:r>
        <w:t>, qui en a don-</w:t>
      </w:r>
      <w:r>
        <w:br/>
        <w:t xml:space="preserve">né la description, </w:t>
      </w:r>
      <w:r>
        <w:rPr>
          <w:i/>
          <w:iCs/>
        </w:rPr>
        <w:t>sur</w:t>
      </w:r>
      <w:r>
        <w:t xml:space="preserve"> les rochers au fond de la mer.</w:t>
      </w:r>
      <w:r>
        <w:br/>
        <w:t xml:space="preserve">RAY. </w:t>
      </w:r>
      <w:r>
        <w:rPr>
          <w:i/>
          <w:iCs/>
        </w:rPr>
        <w:t>Hisu</w:t>
      </w:r>
    </w:p>
    <w:p w14:paraId="3F4A58B1" w14:textId="77777777" w:rsidR="007F01CB" w:rsidRDefault="00000000">
      <w:pPr>
        <w:ind w:left="360" w:hanging="360"/>
      </w:pPr>
      <w:r>
        <w:t xml:space="preserve">ABROTANUM , </w:t>
      </w:r>
      <w:r>
        <w:rPr>
          <w:i/>
          <w:iCs/>
        </w:rPr>
        <w:t>Aurone.</w:t>
      </w:r>
      <w:r>
        <w:t xml:space="preserve"> Le nom </w:t>
      </w:r>
      <w:r>
        <w:rPr>
          <w:i/>
          <w:iCs/>
        </w:rPr>
        <w:t>Abrotanum</w:t>
      </w:r>
      <w:r>
        <w:t xml:space="preserve"> lui</w:t>
      </w:r>
      <w:r>
        <w:br/>
        <w:t xml:space="preserve">vient du motgrec </w:t>
      </w:r>
      <w:r w:rsidRPr="002372E2">
        <w:rPr>
          <w:lang w:eastAsia="el-GR" w:bidi="el-GR"/>
        </w:rPr>
        <w:t>*</w:t>
      </w:r>
      <w:r>
        <w:rPr>
          <w:lang w:val="el-GR" w:eastAsia="el-GR" w:bidi="el-GR"/>
        </w:rPr>
        <w:t>βρὸς</w:t>
      </w:r>
      <w:r w:rsidRPr="002372E2">
        <w:rPr>
          <w:lang w:eastAsia="el-GR" w:bidi="el-GR"/>
        </w:rPr>
        <w:t xml:space="preserve">, </w:t>
      </w:r>
      <w:r>
        <w:rPr>
          <w:i/>
          <w:iCs/>
        </w:rPr>
        <w:t>doux.</w:t>
      </w:r>
    </w:p>
    <w:p w14:paraId="223952D2" w14:textId="77777777" w:rsidR="007F01CB" w:rsidRDefault="00000000">
      <w:pPr>
        <w:ind w:left="360" w:hanging="360"/>
      </w:pPr>
      <w:r>
        <w:t xml:space="preserve">Il y a différentes especes </w:t>
      </w:r>
      <w:r>
        <w:rPr>
          <w:i/>
          <w:iCs/>
        </w:rPr>
        <w:t>d’aurone.</w:t>
      </w:r>
      <w:r>
        <w:t xml:space="preserve"> La premiere est </w:t>
      </w:r>
      <w:r>
        <w:rPr>
          <w:i/>
          <w:iCs/>
        </w:rPr>
        <w:t>FA-</w:t>
      </w:r>
      <w:r>
        <w:rPr>
          <w:i/>
          <w:iCs/>
        </w:rPr>
        <w:br/>
        <w:t xml:space="preserve">brotanum mas </w:t>
      </w:r>
      <w:r>
        <w:rPr>
          <w:i/>
          <w:iCs/>
          <w:lang w:val="la-Latn" w:eastAsia="la-Latn" w:bidi="la-Latn"/>
        </w:rPr>
        <w:t xml:space="preserve">officinarum </w:t>
      </w:r>
      <w:r>
        <w:rPr>
          <w:i/>
          <w:iCs/>
        </w:rPr>
        <w:t>-&gt;</w:t>
      </w:r>
      <w:r>
        <w:t xml:space="preserve"> Ger. 947. </w:t>
      </w:r>
      <w:r>
        <w:rPr>
          <w:lang w:val="la-Latn" w:eastAsia="la-Latn" w:bidi="la-Latn"/>
        </w:rPr>
        <w:t>emaculat.</w:t>
      </w:r>
      <w:r>
        <w:rPr>
          <w:lang w:val="la-Latn" w:eastAsia="la-Latn" w:bidi="la-Latn"/>
        </w:rPr>
        <w:br/>
      </w:r>
      <w:r>
        <w:t xml:space="preserve">1105. Raiijhist. 1. 371. </w:t>
      </w:r>
      <w:r>
        <w:rPr>
          <w:i/>
          <w:iCs/>
        </w:rPr>
        <w:t xml:space="preserve">Abrotanum </w:t>
      </w:r>
      <w:r>
        <w:rPr>
          <w:i/>
          <w:iCs/>
          <w:lang w:val="la-Latn" w:eastAsia="la-Latn" w:bidi="la-Latn"/>
        </w:rPr>
        <w:t>vulgare,</w:t>
      </w:r>
      <w:r>
        <w:rPr>
          <w:lang w:val="la-Latn" w:eastAsia="la-Latn" w:bidi="la-Latn"/>
        </w:rPr>
        <w:t xml:space="preserve"> </w:t>
      </w:r>
      <w:r>
        <w:t>J. B. 3.</w:t>
      </w:r>
      <w:r>
        <w:br/>
        <w:t xml:space="preserve">192,. </w:t>
      </w:r>
      <w:r>
        <w:rPr>
          <w:i/>
          <w:iCs/>
        </w:rPr>
        <w:t>Abrotanum,</w:t>
      </w:r>
      <w:r>
        <w:t xml:space="preserve"> Chab. 376. </w:t>
      </w:r>
      <w:r>
        <w:rPr>
          <w:i/>
          <w:iCs/>
        </w:rPr>
        <w:t xml:space="preserve">Abrotanum mas </w:t>
      </w:r>
      <w:r>
        <w:rPr>
          <w:i/>
          <w:iCs/>
          <w:lang w:val="la-Latn" w:eastAsia="la-Latn" w:bidi="la-Latn"/>
        </w:rPr>
        <w:t>vul-</w:t>
      </w:r>
      <w:r>
        <w:rPr>
          <w:i/>
          <w:iCs/>
          <w:lang w:val="la-Latn" w:eastAsia="la-Latn" w:bidi="la-Latn"/>
        </w:rPr>
        <w:br/>
        <w:t>gare</w:t>
      </w:r>
      <w:r>
        <w:rPr>
          <w:lang w:val="la-Latn" w:eastAsia="la-Latn" w:bidi="la-Latn"/>
        </w:rPr>
        <w:t xml:space="preserve"> </w:t>
      </w:r>
      <w:r>
        <w:t xml:space="preserve">, Parla 92. </w:t>
      </w:r>
      <w:r>
        <w:rPr>
          <w:i/>
          <w:iCs/>
        </w:rPr>
        <w:t xml:space="preserve">Abrotanum mas, </w:t>
      </w:r>
      <w:r>
        <w:rPr>
          <w:i/>
          <w:iCs/>
          <w:lang w:val="la-Latn" w:eastAsia="la-Latn" w:bidi="la-Latn"/>
        </w:rPr>
        <w:t>angusti</w:t>
      </w:r>
      <w:r>
        <w:rPr>
          <w:i/>
          <w:iCs/>
        </w:rPr>
        <w:t xml:space="preserve">folium , </w:t>
      </w:r>
      <w:r>
        <w:rPr>
          <w:i/>
          <w:iCs/>
          <w:lang w:val="la-Latn" w:eastAsia="la-Latn" w:bidi="la-Latn"/>
        </w:rPr>
        <w:t>ma-</w:t>
      </w:r>
      <w:r>
        <w:rPr>
          <w:i/>
          <w:iCs/>
          <w:lang w:val="la-Latn" w:eastAsia="la-Latn" w:bidi="la-Latn"/>
        </w:rPr>
        <w:br/>
        <w:t xml:space="preserve">jus </w:t>
      </w:r>
      <w:r>
        <w:rPr>
          <w:i/>
          <w:iCs/>
        </w:rPr>
        <w:t>,</w:t>
      </w:r>
      <w:r>
        <w:t xml:space="preserve"> C. B. 136. Tourn. inst. 459. Boerh. ind. A. 127.</w:t>
      </w:r>
      <w:r>
        <w:br/>
      </w:r>
      <w:r>
        <w:rPr>
          <w:i/>
          <w:iCs/>
        </w:rPr>
        <w:t xml:space="preserve">Abrotanum mas </w:t>
      </w:r>
      <w:r>
        <w:rPr>
          <w:i/>
          <w:iCs/>
          <w:lang w:val="la-Latn" w:eastAsia="la-Latn" w:bidi="la-Latn"/>
        </w:rPr>
        <w:t>vulgare</w:t>
      </w:r>
      <w:r>
        <w:rPr>
          <w:i/>
          <w:iCs/>
        </w:rPr>
        <w:t>, Fuclosii</w:t>
      </w:r>
      <w:r>
        <w:t>, Hist.Oxon. 3. 11.</w:t>
      </w:r>
    </w:p>
    <w:p w14:paraId="0C2B17F0" w14:textId="77777777" w:rsidR="007F01CB" w:rsidRDefault="00000000">
      <w:pPr>
        <w:ind w:left="360" w:hanging="360"/>
      </w:pPr>
      <w:r>
        <w:t xml:space="preserve">Cette plante est très - connue, on la </w:t>
      </w:r>
      <w:r>
        <w:rPr>
          <w:lang w:val="la-Latn" w:eastAsia="la-Latn" w:bidi="la-Latn"/>
        </w:rPr>
        <w:t>culti</w:t>
      </w:r>
      <w:r>
        <w:t>ve dans presque</w:t>
      </w:r>
      <w:r>
        <w:br/>
        <w:t>tous les jardins,fa racine est ligneuse,garnie de quelques</w:t>
      </w:r>
      <w:r>
        <w:br/>
        <w:t>fibres; elle pousse plusieurs tiges sarmenteisses &amp; bran-</w:t>
      </w:r>
      <w:r>
        <w:br/>
        <w:t>chues.Ses feuilles font nombreuses &amp; naissent sur de lar-</w:t>
      </w:r>
      <w:r>
        <w:br/>
        <w:t>ges queues; elles scmt découpées fort menu en des lobes</w:t>
      </w:r>
      <w:r>
        <w:br/>
        <w:t>plus larges que ceux du fenouil : mais elles font plus</w:t>
      </w:r>
      <w:r>
        <w:br/>
        <w:t>courtes, d’une couleur Verte &amp; blanchâtre par-dessous.</w:t>
      </w:r>
      <w:r>
        <w:br/>
        <w:t>Les fleurs croissent aux sommités des branches, &amp; elles</w:t>
      </w:r>
      <w:r>
        <w:br/>
        <w:t>scmt en très-grand nombre; elles fiant composées de plu-</w:t>
      </w:r>
      <w:r>
        <w:br/>
        <w:t>sieurs fleurons très-courts en forme de tuyaux dÎVifés</w:t>
      </w:r>
      <w:r>
        <w:br/>
        <w:t>en cinq parties , portés chacun sur une gaine, &amp; renfer-</w:t>
      </w:r>
      <w:r>
        <w:br/>
        <w:t>més dans un calice écailleux. Il leur fuccede de petites</w:t>
      </w:r>
      <w:r>
        <w:br/>
        <w:t>graines oblongues, nues, fans aigrettes ; les feuilles &amp;</w:t>
      </w:r>
      <w:r>
        <w:br/>
        <w:t>les fleurs ont une odeur fort douce : mais on fent un</w:t>
      </w:r>
      <w:r>
        <w:br/>
        <w:t>peu d’amertume au gout. Cette plante fleurit au</w:t>
      </w:r>
      <w:r>
        <w:br/>
        <w:t>mois de Juillet ; fes feuilles tombent dans l’luVer,</w:t>
      </w:r>
      <w:r>
        <w:br/>
        <w:t>&amp; elle en repousse de nouVelles chaque printems.</w:t>
      </w:r>
      <w:r>
        <w:br/>
      </w:r>
      <w:r>
        <w:rPr>
          <w:b/>
          <w:bCs/>
        </w:rPr>
        <w:t>MILLER.</w:t>
      </w:r>
    </w:p>
    <w:p w14:paraId="6C41F6E6" w14:textId="77777777" w:rsidR="007F01CB" w:rsidRDefault="00000000">
      <w:pPr>
        <w:ind w:left="360" w:hanging="360"/>
      </w:pPr>
      <w:r>
        <w:t xml:space="preserve">Ælien rapporte plusieurs propriétés singulieres de </w:t>
      </w:r>
      <w:r>
        <w:rPr>
          <w:i/>
          <w:iCs/>
        </w:rPr>
        <w:t>F auro-</w:t>
      </w:r>
      <w:r>
        <w:rPr>
          <w:i/>
          <w:iCs/>
        </w:rPr>
        <w:br/>
        <w:t>nt.</w:t>
      </w:r>
      <w:r>
        <w:t xml:space="preserve"> Il en parle comme d’un préfent qu’Efculape a fait</w:t>
      </w:r>
      <w:r>
        <w:br/>
        <w:t>aux hommes : &amp; elle guérit, felon lui, radicalement</w:t>
      </w:r>
      <w:r>
        <w:br/>
        <w:t>la difficulté de refpirer : elle tue ces vers monstrueux</w:t>
      </w:r>
      <w:r>
        <w:br/>
        <w:t>d’une longueur prodigieufe qui s’engendrent dans les</w:t>
      </w:r>
      <w:r>
        <w:br/>
        <w:t>intestins : mais elle ne produit pas ce dernier effet*</w:t>
      </w:r>
      <w:r>
        <w:br/>
        <w:t>si infailliblement qu’il faille s’en tenir à ce remede</w:t>
      </w:r>
      <w:r>
        <w:br/>
        <w:t>feul.</w:t>
      </w:r>
    </w:p>
    <w:p w14:paraId="39A9D5E8" w14:textId="77777777" w:rsidR="007F01CB" w:rsidRDefault="00000000">
      <w:pPr>
        <w:ind w:left="360" w:hanging="360"/>
      </w:pPr>
      <w:r>
        <w:t xml:space="preserve">Guillelmus Menens ditstans fon traité intitulé </w:t>
      </w:r>
      <w:r>
        <w:rPr>
          <w:i/>
          <w:iCs/>
          <w:lang w:val="la-Latn" w:eastAsia="la-Latn" w:bidi="la-Latn"/>
        </w:rPr>
        <w:t>Vellus Au-</w:t>
      </w:r>
      <w:r>
        <w:rPr>
          <w:i/>
          <w:iCs/>
          <w:lang w:val="la-Latn" w:eastAsia="la-Latn" w:bidi="la-Latn"/>
        </w:rPr>
        <w:br/>
        <w:t xml:space="preserve">reum </w:t>
      </w:r>
      <w:r>
        <w:rPr>
          <w:i/>
          <w:iCs/>
        </w:rPr>
        <w:t>-&gt;</w:t>
      </w:r>
      <w:r>
        <w:t xml:space="preserve"> qu’une branche d’</w:t>
      </w:r>
      <w:r>
        <w:rPr>
          <w:i/>
          <w:iCs/>
        </w:rPr>
        <w:t>aurone</w:t>
      </w:r>
      <w:r>
        <w:t xml:space="preserve"> msse </w:t>
      </w:r>
      <w:r>
        <w:rPr>
          <w:lang w:val="la-Latn" w:eastAsia="la-Latn" w:bidi="la-Latn"/>
        </w:rPr>
        <w:t xml:space="preserve">Eous </w:t>
      </w:r>
      <w:r>
        <w:t>un oreiller,</w:t>
      </w:r>
      <w:r>
        <w:br/>
        <w:t xml:space="preserve">préEerve de cette imbécillité dont on est affecté par </w:t>
      </w:r>
      <w:r>
        <w:rPr>
          <w:lang w:val="la-Latn" w:eastAsia="la-Latn" w:bidi="la-Latn"/>
        </w:rPr>
        <w:t>sor-</w:t>
      </w:r>
      <w:r>
        <w:rPr>
          <w:lang w:val="la-Latn" w:eastAsia="la-Latn" w:bidi="la-Latn"/>
        </w:rPr>
        <w:br/>
        <w:t xml:space="preserve">tilege. </w:t>
      </w:r>
      <w:r>
        <w:t>Je cite ce pastàge pour démontrer dans quelle</w:t>
      </w:r>
      <w:r>
        <w:br/>
        <w:t>extraVagance un homme de bon sens &amp; de lettres peut</w:t>
      </w:r>
      <w:r>
        <w:br/>
        <w:t>donner lorsqu’il s’abandonne à la chaleur de sim ima-</w:t>
      </w:r>
      <w:r>
        <w:br/>
        <w:t>gination , &amp; qu’il est un peu enthousiaste.</w:t>
      </w:r>
    </w:p>
    <w:p w14:paraId="438004F7" w14:textId="77777777" w:rsidR="007F01CB" w:rsidRDefault="00000000">
      <w:pPr>
        <w:ind w:left="360" w:hanging="360"/>
      </w:pPr>
      <w:r>
        <w:t>Galien prétend qu’elle aflbiblit le frisson de la fievre</w:t>
      </w:r>
      <w:r>
        <w:br/>
        <w:t>intermittente, si on en frotte le malade avant que cet</w:t>
      </w:r>
      <w:r>
        <w:br/>
      </w:r>
      <w:r>
        <w:lastRenderedPageBreak/>
        <w:t>accès commence. Il ajoute qu’elle tue les vers.</w:t>
      </w:r>
    </w:p>
    <w:p w14:paraId="214B4FD9" w14:textId="77777777" w:rsidR="007F01CB" w:rsidRDefault="00000000">
      <w:pPr>
        <w:ind w:left="360" w:hanging="360"/>
      </w:pPr>
      <w:r>
        <w:t>On fe Eert en Medecine de ses feuilles &amp; de fes sommi-</w:t>
      </w:r>
      <w:r>
        <w:br/>
        <w:t>tés , &amp; les auteurs modernes leur attribuent les proprié-</w:t>
      </w:r>
      <w:r>
        <w:br/>
        <w:t>tés suivantes. Elles fiant bonnes contre les putréfac-</w:t>
      </w:r>
      <w:r>
        <w:br/>
        <w:t>tions &amp; les poifons, de même que contre les piquures</w:t>
      </w:r>
      <w:r>
        <w:br/>
        <w:t>des animaux venimeux, tels que le fcorpion &amp; Parai-</w:t>
      </w:r>
    </w:p>
    <w:p w14:paraId="614302AF" w14:textId="77777777" w:rsidR="007F01CB" w:rsidRDefault="00000000">
      <w:pPr>
        <w:tabs>
          <w:tab w:val="left" w:pos="2185"/>
        </w:tabs>
        <w:outlineLvl w:val="1"/>
      </w:pPr>
      <w:bookmarkStart w:id="163" w:name="bookmark326"/>
      <w:r>
        <w:rPr>
          <w:lang w:val="el-GR" w:eastAsia="el-GR" w:bidi="el-GR"/>
        </w:rPr>
        <w:t>Α</w:t>
      </w:r>
      <w:r w:rsidRPr="002372E2">
        <w:rPr>
          <w:lang w:eastAsia="el-GR" w:bidi="el-GR"/>
        </w:rPr>
        <w:t xml:space="preserve"> </w:t>
      </w:r>
      <w:r>
        <w:t>B R</w:t>
      </w:r>
      <w:r>
        <w:tab/>
        <w:t>106</w:t>
      </w:r>
      <w:bookmarkEnd w:id="163"/>
    </w:p>
    <w:p w14:paraId="62CADF05" w14:textId="77777777" w:rsidR="007F01CB" w:rsidRDefault="00000000">
      <w:pPr>
        <w:ind w:firstLine="360"/>
      </w:pPr>
      <w:r>
        <w:t>gnée : elles tuent les vers. On les emploie quelquefois</w:t>
      </w:r>
      <w:r>
        <w:br/>
        <w:t>dans la suppression des regles , &amp; dans les maladies</w:t>
      </w:r>
      <w:r>
        <w:br/>
        <w:t>histériques. On les mêle fréquemment dans les on-</w:t>
      </w:r>
      <w:r>
        <w:br/>
        <w:t>guens chauds &amp; corroboratifs. Le jus des feuilles &amp; la</w:t>
      </w:r>
      <w:r>
        <w:br/>
        <w:t>lessive de leurs cendres font recommandés contre la</w:t>
      </w:r>
      <w:r>
        <w:br/>
        <w:t>perte des cheveux &amp; aux persimnes chauves. MILLER,</w:t>
      </w:r>
      <w:r>
        <w:br/>
        <w:t>d’après Rai &amp; Galien.</w:t>
      </w:r>
    </w:p>
    <w:p w14:paraId="1BDAAECA" w14:textId="77777777" w:rsidR="007F01CB" w:rsidRDefault="00000000">
      <w:pPr>
        <w:ind w:left="360" w:hanging="360"/>
      </w:pPr>
      <w:r>
        <w:t>Les sommités bouillies dans de l’eau ou du vin, avec</w:t>
      </w:r>
      <w:r>
        <w:br/>
        <w:t>du sucre, font bonnes pour la difficulté de respirer,</w:t>
      </w:r>
      <w:r>
        <w:br/>
        <w:t>l’asthme , la toux , &amp; les autres maladies du pou-</w:t>
      </w:r>
      <w:r>
        <w:br/>
        <w:t>mon.</w:t>
      </w:r>
    </w:p>
    <w:p w14:paraId="2F704B68" w14:textId="77777777" w:rsidR="007F01CB" w:rsidRDefault="00000000">
      <w:pPr>
        <w:ind w:left="360" w:hanging="360"/>
      </w:pPr>
      <w:r>
        <w:t xml:space="preserve">On dit que </w:t>
      </w:r>
      <w:r>
        <w:rPr>
          <w:i/>
          <w:iCs/>
        </w:rPr>
        <w:t>Faurone</w:t>
      </w:r>
      <w:r>
        <w:t xml:space="preserve"> guérit aussi de la jaunisse. RAY, </w:t>
      </w:r>
      <w:r>
        <w:rPr>
          <w:smallCaps/>
        </w:rPr>
        <w:t>DaLe,</w:t>
      </w:r>
      <w:r>
        <w:rPr>
          <w:smallCaps/>
        </w:rPr>
        <w:br/>
      </w:r>
      <w:r>
        <w:rPr>
          <w:b/>
          <w:bCs/>
        </w:rPr>
        <w:t>MILLER.</w:t>
      </w:r>
    </w:p>
    <w:p w14:paraId="0209AE53" w14:textId="77777777" w:rsidR="007F01CB" w:rsidRDefault="00000000">
      <w:pPr>
        <w:ind w:left="360" w:hanging="360"/>
      </w:pPr>
      <w:r>
        <w:t>Matthiole recommande la poudre de Ees feuilles séchées</w:t>
      </w:r>
      <w:r>
        <w:br/>
        <w:t>pour les fleurs-blanches.</w:t>
      </w:r>
    </w:p>
    <w:p w14:paraId="48715BF3" w14:textId="77777777" w:rsidR="007F01CB" w:rsidRDefault="00000000">
      <w:pPr>
        <w:ind w:left="360" w:hanging="360"/>
      </w:pPr>
      <w:r>
        <w:t>Les anciens avoient coutume d’en faire infuser dans l’hui-</w:t>
      </w:r>
      <w:r>
        <w:br/>
        <w:t>le , pour donner à cette huile une odeur aromatique &amp;</w:t>
      </w:r>
      <w:r>
        <w:br/>
        <w:t>agréable.</w:t>
      </w:r>
    </w:p>
    <w:p w14:paraId="3FE16327" w14:textId="77777777" w:rsidR="007F01CB" w:rsidRDefault="00000000">
      <w:pPr>
        <w:ind w:left="360" w:hanging="360"/>
      </w:pPr>
      <w:r>
        <w:t xml:space="preserve">Heister en recommande la décoction dans de l’eau </w:t>
      </w:r>
      <w:r>
        <w:rPr>
          <w:i/>
          <w:iCs/>
        </w:rPr>
        <w:t>salée</w:t>
      </w:r>
      <w:r>
        <w:rPr>
          <w:i/>
          <w:iCs/>
        </w:rPr>
        <w:br/>
      </w:r>
      <w:r>
        <w:t>ou de Peau de mer, pour arrêter les progrès de la gan-</w:t>
      </w:r>
      <w:r>
        <w:br/>
        <w:t>grene.</w:t>
      </w:r>
    </w:p>
    <w:p w14:paraId="44A5B2E6" w14:textId="77777777" w:rsidR="007F01CB" w:rsidRPr="002372E2" w:rsidRDefault="00000000">
      <w:pPr>
        <w:ind w:left="360" w:hanging="360"/>
        <w:rPr>
          <w:lang w:val="it-IT"/>
        </w:rPr>
      </w:pPr>
      <w:r>
        <w:t>La seconde espece d’</w:t>
      </w:r>
      <w:r>
        <w:rPr>
          <w:i/>
          <w:iCs/>
        </w:rPr>
        <w:t>Abrotanum</w:t>
      </w:r>
      <w:r>
        <w:t xml:space="preserve"> ou d’</w:t>
      </w:r>
      <w:r>
        <w:rPr>
          <w:i/>
          <w:iCs/>
        </w:rPr>
        <w:t>Aurone,</w:t>
      </w:r>
      <w:r>
        <w:t xml:space="preserve"> c’est </w:t>
      </w:r>
      <w:r>
        <w:rPr>
          <w:i/>
          <w:iCs/>
        </w:rPr>
        <w:t>F A ~~</w:t>
      </w:r>
      <w:r>
        <w:rPr>
          <w:i/>
          <w:iCs/>
        </w:rPr>
        <w:br/>
        <w:t>brotanumfaemtna</w:t>
      </w:r>
      <w:r>
        <w:t xml:space="preserve"> ou </w:t>
      </w:r>
      <w:r>
        <w:rPr>
          <w:i/>
          <w:iCs/>
        </w:rPr>
        <w:t>chamaecypariissets,</w:t>
      </w:r>
      <w:r>
        <w:t xml:space="preserve"> Off. Ger. </w:t>
      </w:r>
      <w:r>
        <w:rPr>
          <w:i/>
          <w:iCs/>
          <w:lang w:val="la-Latn" w:eastAsia="la-Latn" w:bidi="la-Latn"/>
        </w:rPr>
        <w:t>Asero*</w:t>
      </w:r>
      <w:r>
        <w:rPr>
          <w:i/>
          <w:iCs/>
          <w:lang w:val="la-Latn" w:eastAsia="la-Latn" w:bidi="la-Latn"/>
        </w:rPr>
        <w:br/>
      </w:r>
      <w:r w:rsidRPr="002372E2">
        <w:rPr>
          <w:i/>
          <w:iCs/>
          <w:lang w:val="it-IT"/>
        </w:rPr>
        <w:t xml:space="preserve">tanumfaemina </w:t>
      </w:r>
      <w:r>
        <w:rPr>
          <w:i/>
          <w:iCs/>
          <w:lang w:val="la-Latn" w:eastAsia="la-Latn" w:bidi="la-Latn"/>
        </w:rPr>
        <w:t>vulgaris</w:t>
      </w:r>
      <w:r w:rsidRPr="002372E2">
        <w:rPr>
          <w:i/>
          <w:iCs/>
          <w:lang w:val="it-IT"/>
        </w:rPr>
        <w:t>,</w:t>
      </w:r>
      <w:r w:rsidRPr="002372E2">
        <w:rPr>
          <w:lang w:val="it-IT"/>
        </w:rPr>
        <w:t xml:space="preserve"> Parla </w:t>
      </w:r>
      <w:r>
        <w:rPr>
          <w:i/>
          <w:iCs/>
          <w:lang w:val="la-Latn" w:eastAsia="la-Latn" w:bidi="la-Latn"/>
        </w:rPr>
        <w:t>sumina fibris teretibus</w:t>
      </w:r>
      <w:r w:rsidRPr="002372E2">
        <w:rPr>
          <w:i/>
          <w:iCs/>
          <w:lang w:val="it-IT" w:eastAsia="el-GR" w:bidi="el-GR"/>
        </w:rPr>
        <w:t>,</w:t>
      </w:r>
      <w:r w:rsidRPr="002372E2">
        <w:rPr>
          <w:i/>
          <w:iCs/>
          <w:lang w:val="it-IT" w:eastAsia="el-GR" w:bidi="el-GR"/>
        </w:rPr>
        <w:br/>
      </w:r>
      <w:r>
        <w:rPr>
          <w:i/>
          <w:iCs/>
          <w:lang w:val="la-Latn" w:eastAsia="la-Latn" w:bidi="la-Latn"/>
        </w:rPr>
        <w:t xml:space="preserve">female </w:t>
      </w:r>
      <w:r w:rsidRPr="002372E2">
        <w:rPr>
          <w:i/>
          <w:iCs/>
          <w:lang w:val="it-IT"/>
        </w:rPr>
        <w:t>Abrotanum</w:t>
      </w:r>
      <w:r w:rsidRPr="002372E2">
        <w:rPr>
          <w:lang w:val="it-IT"/>
        </w:rPr>
        <w:t xml:space="preserve"> </w:t>
      </w:r>
      <w:r>
        <w:rPr>
          <w:lang w:val="la-Latn" w:eastAsia="la-Latn" w:bidi="la-Latn"/>
        </w:rPr>
        <w:t xml:space="preserve">,C. </w:t>
      </w:r>
      <w:r w:rsidRPr="002372E2">
        <w:rPr>
          <w:lang w:val="it-IT"/>
        </w:rPr>
        <w:t>B.</w:t>
      </w:r>
    </w:p>
    <w:p w14:paraId="23CCF254" w14:textId="77777777" w:rsidR="007F01CB" w:rsidRDefault="00000000">
      <w:r>
        <w:t xml:space="preserve">On l’appelle encore </w:t>
      </w:r>
      <w:r>
        <w:rPr>
          <w:i/>
          <w:iCs/>
        </w:rPr>
        <w:t>Santoline.</w:t>
      </w:r>
    </w:p>
    <w:p w14:paraId="08795304" w14:textId="77777777" w:rsidR="007F01CB" w:rsidRDefault="00000000">
      <w:pPr>
        <w:ind w:left="360" w:hanging="360"/>
      </w:pPr>
      <w:r>
        <w:t xml:space="preserve">Cette plante </w:t>
      </w:r>
      <w:r>
        <w:rPr>
          <w:lang w:val="la-Latn" w:eastAsia="la-Latn" w:bidi="la-Latn"/>
        </w:rPr>
        <w:t xml:space="preserve">conferre </w:t>
      </w:r>
      <w:r>
        <w:t>ses feuilles pendant tout l’hiver-:</w:t>
      </w:r>
      <w:r>
        <w:br/>
        <w:t>elle pousse des tiges ligneufes, grêles, couvertes d’un</w:t>
      </w:r>
      <w:r>
        <w:br/>
        <w:t>duvet blanchâtre, &amp; partagées en plusieurs branches qui</w:t>
      </w:r>
      <w:r>
        <w:br/>
        <w:t>font enVÎronnées de feuilles menues chargées de petits</w:t>
      </w:r>
      <w:r>
        <w:br/>
        <w:t>tubercules : ces tubercules l’entourent quatre à quatre</w:t>
      </w:r>
      <w:r>
        <w:br/>
        <w:t>dans toute fa longueur. Ces feuilles font toutes blan-</w:t>
      </w:r>
      <w:r>
        <w:br/>
        <w:t>châtres , d’une odeur forte , fans être defagréable,</w:t>
      </w:r>
      <w:r>
        <w:br/>
        <w:t>&amp; d’une saveur acre, chaude &amp; aromatique. Cha-</w:t>
      </w:r>
      <w:r>
        <w:br/>
        <w:t>que petit rameau porte une fleur jaune , compo-</w:t>
      </w:r>
      <w:r>
        <w:br/>
      </w:r>
      <w:r>
        <w:rPr>
          <w:i/>
          <w:iCs/>
        </w:rPr>
        <w:t>sée</w:t>
      </w:r>
      <w:r>
        <w:t xml:space="preserve"> de plusieurs fleurons en forme de tuyaux, renfer-</w:t>
      </w:r>
      <w:r>
        <w:br/>
        <w:t>més dans un calice commun, écailleux &amp; prefque fé-</w:t>
      </w:r>
      <w:r>
        <w:br/>
        <w:t xml:space="preserve">misphérique. La graine de cette </w:t>
      </w:r>
      <w:r>
        <w:rPr>
          <w:i/>
          <w:iCs/>
        </w:rPr>
        <w:t>aurone</w:t>
      </w:r>
      <w:r>
        <w:t xml:space="preserve"> est petite»</w:t>
      </w:r>
      <w:r>
        <w:br/>
        <w:t>oblongue &amp; rayée ; fa racine est dure, ligneisse, épaise</w:t>
      </w:r>
      <w:r>
        <w:br/>
      </w:r>
      <w:r>
        <w:rPr>
          <w:i/>
          <w:iCs/>
        </w:rPr>
        <w:t>se &amp;</w:t>
      </w:r>
      <w:r>
        <w:t xml:space="preserve"> branchue. Elle vient communément dans les</w:t>
      </w:r>
      <w:r>
        <w:br/>
        <w:t>lieux champêtres d’Italie &amp; dans les vignobles, autour</w:t>
      </w:r>
      <w:r>
        <w:br/>
        <w:t>desquels elle sert de haies &amp; de clôture. Elle fleurit en</w:t>
      </w:r>
      <w:r>
        <w:br/>
        <w:t>Juillet &amp; Août.</w:t>
      </w:r>
    </w:p>
    <w:p w14:paraId="31727368" w14:textId="77777777" w:rsidR="007F01CB" w:rsidRDefault="00000000">
      <w:pPr>
        <w:ind w:left="360" w:hanging="360"/>
      </w:pPr>
      <w:r>
        <w:t>On emploie en Medecine ses feuilles , &amp; quelquefois fes</w:t>
      </w:r>
      <w:r>
        <w:br/>
        <w:t>fleurs. Elles passent pour très-énergiques contre les</w:t>
      </w:r>
      <w:r>
        <w:br/>
        <w:t>vers. On les fait bouillir dans du lait, que l’on prend à</w:t>
      </w:r>
      <w:r>
        <w:br/>
        <w:t>jeun. Les anciens ont recommandé cette plante contre</w:t>
      </w:r>
      <w:r>
        <w:br/>
        <w:t>toutes fortes de poifons,contre la piquure &amp; la morsilre</w:t>
      </w:r>
      <w:r>
        <w:br/>
        <w:t>des animaux venimeux, contre les obstructions du foie;</w:t>
      </w:r>
      <w:r>
        <w:br/>
        <w:t>dans la jaunisse, lorfqu’il est question de provoquer les</w:t>
      </w:r>
      <w:r>
        <w:br/>
        <w:t>regles : pour ce dernier effet, on la fait infufer dans du</w:t>
      </w:r>
      <w:r>
        <w:br/>
        <w:t xml:space="preserve">vin. </w:t>
      </w:r>
      <w:r>
        <w:rPr>
          <w:b/>
          <w:bCs/>
        </w:rPr>
        <w:t>MILLER.</w:t>
      </w:r>
    </w:p>
    <w:p w14:paraId="0EC2240B" w14:textId="77777777" w:rsidR="007F01CB" w:rsidRDefault="00000000">
      <w:pPr>
        <w:ind w:left="360" w:hanging="360"/>
      </w:pPr>
      <w:r>
        <w:t xml:space="preserve">Dale fait mention d’une troisieme espece </w:t>
      </w:r>
      <w:r>
        <w:rPr>
          <w:i/>
          <w:iCs/>
        </w:rPr>
        <w:t>d’aurone,</w:t>
      </w:r>
      <w:r>
        <w:rPr>
          <w:i/>
          <w:iCs/>
        </w:rPr>
        <w:br/>
      </w:r>
      <w:r>
        <w:t>dont on fait, dit-il, ufage en Medecine , &amp; qu’il dé-</w:t>
      </w:r>
      <w:r>
        <w:br/>
        <w:t>crit ainsi.</w:t>
      </w:r>
    </w:p>
    <w:p w14:paraId="48ED6382" w14:textId="77777777" w:rsidR="007F01CB" w:rsidRDefault="00000000">
      <w:pPr>
        <w:tabs>
          <w:tab w:val="left" w:pos="2466"/>
        </w:tabs>
        <w:ind w:left="360" w:hanging="360"/>
      </w:pPr>
      <w:r>
        <w:rPr>
          <w:i/>
          <w:iCs/>
          <w:lang w:val="la-Latn" w:eastAsia="la-Latn" w:bidi="la-Latn"/>
        </w:rPr>
        <w:t xml:space="preserve">Artemisia </w:t>
      </w:r>
      <w:r w:rsidRPr="002372E2">
        <w:rPr>
          <w:i/>
          <w:iCs/>
          <w:lang w:val="it-IT"/>
        </w:rPr>
        <w:t>tenuifolia,</w:t>
      </w:r>
      <w:r w:rsidRPr="002372E2">
        <w:rPr>
          <w:lang w:val="it-IT"/>
        </w:rPr>
        <w:t xml:space="preserve"> Ossic. hisu Oxon. 3.6. </w:t>
      </w:r>
      <w:r>
        <w:rPr>
          <w:i/>
          <w:iCs/>
          <w:lang w:val="la-Latn" w:eastAsia="la-Latn" w:bidi="la-Latn"/>
        </w:rPr>
        <w:t>Artemisia</w:t>
      </w:r>
      <w:r>
        <w:rPr>
          <w:i/>
          <w:iCs/>
          <w:lang w:val="la-Latn" w:eastAsia="la-Latn" w:bidi="la-Latn"/>
        </w:rPr>
        <w:br/>
        <w:t xml:space="preserve">tenui </w:t>
      </w:r>
      <w:r>
        <w:rPr>
          <w:i/>
          <w:iCs/>
        </w:rPr>
        <w:t xml:space="preserve">folia sert leptophyllos, </w:t>
      </w:r>
      <w:r>
        <w:rPr>
          <w:i/>
          <w:iCs/>
          <w:lang w:val="la-Latn" w:eastAsia="la-Latn" w:bidi="la-Latn"/>
        </w:rPr>
        <w:t xml:space="preserve">aliis </w:t>
      </w:r>
      <w:r>
        <w:rPr>
          <w:i/>
          <w:iCs/>
        </w:rPr>
        <w:t>abrotanum,</w:t>
      </w:r>
      <w:r>
        <w:t xml:space="preserve"> J. B. 3.</w:t>
      </w:r>
      <w:r>
        <w:br/>
        <w:t xml:space="preserve">194. </w:t>
      </w:r>
      <w:r>
        <w:rPr>
          <w:i/>
          <w:iCs/>
          <w:lang w:val="la-Latn" w:eastAsia="la-Latn" w:bidi="la-Latn"/>
        </w:rPr>
        <w:t xml:space="preserve">Artemisia </w:t>
      </w:r>
      <w:r>
        <w:rPr>
          <w:i/>
          <w:iCs/>
        </w:rPr>
        <w:t>tenuifolia feu leptophyllos, quibasedam</w:t>
      </w:r>
      <w:r>
        <w:rPr>
          <w:i/>
          <w:iCs/>
        </w:rPr>
        <w:br/>
        <w:t>abrotanumJylvestre ,Cffialu</w:t>
      </w:r>
      <w:r>
        <w:rPr>
          <w:i/>
          <w:iCs/>
        </w:rPr>
        <w:tab/>
        <w:t xml:space="preserve">Abrotanum </w:t>
      </w:r>
      <w:r>
        <w:rPr>
          <w:i/>
          <w:iCs/>
          <w:lang w:val="la-Latn" w:eastAsia="la-Latn" w:bidi="la-Latn"/>
        </w:rPr>
        <w:t>campestre</w:t>
      </w:r>
      <w:r>
        <w:rPr>
          <w:i/>
          <w:iCs/>
        </w:rPr>
        <w:t>,</w:t>
      </w:r>
    </w:p>
    <w:p w14:paraId="560F3DD4" w14:textId="77777777" w:rsidR="007F01CB" w:rsidRPr="002372E2" w:rsidRDefault="00000000">
      <w:pPr>
        <w:ind w:firstLine="360"/>
        <w:rPr>
          <w:lang w:val="en-GB"/>
        </w:rPr>
      </w:pPr>
      <w:r>
        <w:t xml:space="preserve">Ger. 948. </w:t>
      </w:r>
      <w:r w:rsidRPr="002372E2">
        <w:rPr>
          <w:lang w:val="en-GB"/>
        </w:rPr>
        <w:t>Ernac. 110. 6. Raii hist. 1. 37I. Synop. 3.</w:t>
      </w:r>
      <w:r w:rsidRPr="002372E2">
        <w:rPr>
          <w:lang w:val="en-GB"/>
        </w:rPr>
        <w:br/>
        <w:t>190. C. B. Pin. 136. Parla Theat. 94. Tourn. inst.</w:t>
      </w:r>
      <w:r w:rsidRPr="002372E2">
        <w:rPr>
          <w:lang w:val="en-GB"/>
        </w:rPr>
        <w:br/>
        <w:t xml:space="preserve">459. Boerh. ind. A. 1. 27. </w:t>
      </w:r>
      <w:r w:rsidRPr="002372E2">
        <w:rPr>
          <w:i/>
          <w:iCs/>
          <w:lang w:val="en-GB"/>
        </w:rPr>
        <w:t xml:space="preserve">Abrotanum </w:t>
      </w:r>
      <w:r>
        <w:rPr>
          <w:i/>
          <w:iCs/>
          <w:lang w:val="la-Latn" w:eastAsia="la-Latn" w:bidi="la-Latn"/>
        </w:rPr>
        <w:t xml:space="preserve">inodorum, </w:t>
      </w:r>
      <w:r w:rsidRPr="002372E2">
        <w:rPr>
          <w:i/>
          <w:iCs/>
          <w:lang w:val="en-GB"/>
        </w:rPr>
        <w:t>-</w:t>
      </w:r>
      <w:r w:rsidRPr="002372E2">
        <w:rPr>
          <w:i/>
          <w:iCs/>
          <w:lang w:val="en-GB"/>
        </w:rPr>
        <w:br/>
      </w:r>
      <w:r w:rsidRPr="002372E2">
        <w:rPr>
          <w:lang w:val="en-GB"/>
        </w:rPr>
        <w:t>schwenck. 5.</w:t>
      </w:r>
    </w:p>
    <w:p w14:paraId="21C3D26C" w14:textId="77777777" w:rsidR="007F01CB" w:rsidRDefault="00000000">
      <w:pPr>
        <w:ind w:left="360" w:hanging="360"/>
      </w:pPr>
      <w:r w:rsidRPr="002372E2">
        <w:rPr>
          <w:lang w:val="en-GB"/>
        </w:rPr>
        <w:t xml:space="preserve">On fubstitue quelquefois à cette especè </w:t>
      </w:r>
      <w:r w:rsidRPr="002372E2">
        <w:rPr>
          <w:i/>
          <w:iCs/>
          <w:lang w:val="en-GB"/>
        </w:rPr>
        <w:t>d’aurone, ï’auro-</w:t>
      </w:r>
      <w:r w:rsidRPr="002372E2">
        <w:rPr>
          <w:i/>
          <w:iCs/>
          <w:lang w:val="en-GB"/>
        </w:rPr>
        <w:br/>
      </w:r>
      <w:r w:rsidRPr="002372E2">
        <w:rPr>
          <w:i/>
          <w:iCs/>
          <w:lang w:val="en-GB"/>
        </w:rPr>
        <w:lastRenderedPageBreak/>
        <w:t>ne</w:t>
      </w:r>
      <w:r w:rsidRPr="002372E2">
        <w:rPr>
          <w:lang w:val="en-GB"/>
        </w:rPr>
        <w:t xml:space="preserve"> mâle : on dit qulelle calme les douleurs d’estomae &amp;</w:t>
      </w:r>
      <w:r w:rsidRPr="002372E2">
        <w:rPr>
          <w:lang w:val="en-GB"/>
        </w:rPr>
        <w:br/>
        <w:t xml:space="preserve">des nerfs. </w:t>
      </w:r>
      <w:r>
        <w:rPr>
          <w:smallCaps/>
        </w:rPr>
        <w:t>DaLE.</w:t>
      </w:r>
    </w:p>
    <w:p w14:paraId="706C3BFE" w14:textId="77777777" w:rsidR="007F01CB" w:rsidRDefault="00000000">
      <w:pPr>
        <w:ind w:left="360" w:hanging="360"/>
      </w:pPr>
      <w:r>
        <w:t xml:space="preserve">Miller compte dix-huit fortes </w:t>
      </w:r>
      <w:r>
        <w:rPr>
          <w:i/>
          <w:iCs/>
        </w:rPr>
        <w:t>d’aurones ,</w:t>
      </w:r>
      <w:r>
        <w:t xml:space="preserve"> en y compre-</w:t>
      </w:r>
      <w:r>
        <w:br/>
        <w:t>nant la premiere &amp; la seconde dont nous venons de</w:t>
      </w:r>
      <w:r>
        <w:br/>
        <w:t>parler.</w:t>
      </w:r>
    </w:p>
    <w:p w14:paraId="03467969" w14:textId="77777777" w:rsidR="007F01CB" w:rsidRDefault="00000000">
      <w:pPr>
        <w:tabs>
          <w:tab w:val="left" w:pos="241"/>
        </w:tabs>
      </w:pPr>
      <w:r>
        <w:t>I.</w:t>
      </w:r>
      <w:r>
        <w:rPr>
          <w:i/>
          <w:iCs/>
        </w:rPr>
        <w:tab/>
        <w:t xml:space="preserve">Abrotanum mas, angustifolium </w:t>
      </w:r>
      <w:r>
        <w:rPr>
          <w:i/>
          <w:iCs/>
          <w:lang w:val="la-Latn" w:eastAsia="la-Latn" w:bidi="la-Latn"/>
        </w:rPr>
        <w:t>maius</w:t>
      </w:r>
      <w:r>
        <w:t xml:space="preserve">, C. </w:t>
      </w:r>
      <w:r>
        <w:rPr>
          <w:lang w:val="el-GR" w:eastAsia="el-GR" w:bidi="el-GR"/>
        </w:rPr>
        <w:t>Β</w:t>
      </w:r>
      <w:r w:rsidRPr="002372E2">
        <w:rPr>
          <w:lang w:eastAsia="el-GR" w:bidi="el-GR"/>
        </w:rPr>
        <w:t xml:space="preserve">. </w:t>
      </w:r>
      <w:r>
        <w:t>Plu.</w:t>
      </w:r>
    </w:p>
    <w:p w14:paraId="41AC679E" w14:textId="77777777" w:rsidR="007F01CB" w:rsidRDefault="00000000">
      <w:pPr>
        <w:tabs>
          <w:tab w:val="left" w:pos="259"/>
        </w:tabs>
      </w:pPr>
      <w:r>
        <w:t>2.</w:t>
      </w:r>
      <w:r>
        <w:rPr>
          <w:i/>
          <w:iCs/>
        </w:rPr>
        <w:tab/>
        <w:t>Abrotanum mas, angustifolium minus,</w:t>
      </w:r>
      <w:r>
        <w:t xml:space="preserve"> C. </w:t>
      </w:r>
      <w:r>
        <w:rPr>
          <w:lang w:val="el-GR" w:eastAsia="el-GR" w:bidi="el-GR"/>
        </w:rPr>
        <w:t>Β</w:t>
      </w:r>
      <w:r w:rsidRPr="002372E2">
        <w:rPr>
          <w:lang w:eastAsia="el-GR" w:bidi="el-GR"/>
        </w:rPr>
        <w:t xml:space="preserve">. </w:t>
      </w:r>
      <w:r>
        <w:t>P.</w:t>
      </w:r>
    </w:p>
    <w:p w14:paraId="0E0FF444" w14:textId="77777777" w:rsidR="007F01CB" w:rsidRDefault="00000000">
      <w:pPr>
        <w:tabs>
          <w:tab w:val="left" w:pos="256"/>
        </w:tabs>
      </w:pPr>
      <w:r>
        <w:t>3.</w:t>
      </w:r>
      <w:r>
        <w:rPr>
          <w:i/>
          <w:iCs/>
        </w:rPr>
        <w:tab/>
        <w:t>Abrotanum mas, angustifolium maximums</w:t>
      </w:r>
      <w:r>
        <w:t xml:space="preserve"> C. B. P.</w:t>
      </w:r>
    </w:p>
    <w:p w14:paraId="151A9359" w14:textId="77777777" w:rsidR="007F01CB" w:rsidRPr="002372E2" w:rsidRDefault="00000000">
      <w:pPr>
        <w:tabs>
          <w:tab w:val="left" w:pos="263"/>
        </w:tabs>
        <w:rPr>
          <w:lang w:val="de-DE"/>
        </w:rPr>
      </w:pPr>
      <w:r w:rsidRPr="002372E2">
        <w:rPr>
          <w:lang w:val="de-DE"/>
        </w:rPr>
        <w:t>4.</w:t>
      </w:r>
      <w:r w:rsidRPr="002372E2">
        <w:rPr>
          <w:i/>
          <w:iCs/>
          <w:lang w:val="de-DE"/>
        </w:rPr>
        <w:tab/>
        <w:t xml:space="preserve">Abrotanum </w:t>
      </w:r>
      <w:r>
        <w:rPr>
          <w:i/>
          <w:iCs/>
          <w:lang w:val="la-Latn" w:eastAsia="la-Latn" w:bidi="la-Latn"/>
        </w:rPr>
        <w:t>latifolium inodorum</w:t>
      </w:r>
      <w:r w:rsidRPr="002372E2">
        <w:rPr>
          <w:lang w:val="de-DE"/>
        </w:rPr>
        <w:t>, C. B. P.</w:t>
      </w:r>
    </w:p>
    <w:p w14:paraId="37936B1D" w14:textId="77777777" w:rsidR="007F01CB" w:rsidRPr="002372E2" w:rsidRDefault="00000000">
      <w:pPr>
        <w:tabs>
          <w:tab w:val="left" w:pos="250"/>
        </w:tabs>
        <w:rPr>
          <w:lang w:val="en-GB"/>
        </w:rPr>
      </w:pPr>
      <w:r w:rsidRPr="002372E2">
        <w:rPr>
          <w:lang w:val="en-GB"/>
        </w:rPr>
        <w:t>5.</w:t>
      </w:r>
      <w:r w:rsidRPr="002372E2">
        <w:rPr>
          <w:i/>
          <w:iCs/>
          <w:lang w:val="en-GB"/>
        </w:rPr>
        <w:tab/>
        <w:t xml:space="preserve">Abrotanum mas, angustifolium </w:t>
      </w:r>
      <w:r>
        <w:rPr>
          <w:i/>
          <w:iCs/>
          <w:lang w:val="la-Latn" w:eastAsia="la-Latn" w:bidi="la-Latn"/>
        </w:rPr>
        <w:t>incanum</w:t>
      </w:r>
      <w:r>
        <w:rPr>
          <w:lang w:val="la-Latn" w:eastAsia="la-Latn" w:bidi="la-Latn"/>
        </w:rPr>
        <w:t xml:space="preserve"> </w:t>
      </w:r>
      <w:r w:rsidRPr="002372E2">
        <w:rPr>
          <w:lang w:val="en-GB"/>
        </w:rPr>
        <w:t>, C. B. P.</w:t>
      </w:r>
    </w:p>
    <w:p w14:paraId="2D8110B4" w14:textId="77777777" w:rsidR="007F01CB" w:rsidRPr="002372E2" w:rsidRDefault="00000000">
      <w:pPr>
        <w:tabs>
          <w:tab w:val="left" w:pos="263"/>
        </w:tabs>
        <w:rPr>
          <w:lang w:val="en-GB"/>
        </w:rPr>
      </w:pPr>
      <w:r w:rsidRPr="002372E2">
        <w:rPr>
          <w:lang w:val="en-GB"/>
        </w:rPr>
        <w:t>6.</w:t>
      </w:r>
      <w:r w:rsidRPr="002372E2">
        <w:rPr>
          <w:i/>
          <w:iCs/>
          <w:lang w:val="en-GB"/>
        </w:rPr>
        <w:tab/>
        <w:t xml:space="preserve">Abrotanum </w:t>
      </w:r>
      <w:r>
        <w:rPr>
          <w:i/>
          <w:iCs/>
          <w:lang w:val="la-Latn" w:eastAsia="la-Latn" w:bidi="la-Latn"/>
        </w:rPr>
        <w:t>campestre</w:t>
      </w:r>
      <w:r w:rsidRPr="002372E2">
        <w:rPr>
          <w:i/>
          <w:iCs/>
          <w:lang w:val="en-GB"/>
        </w:rPr>
        <w:t xml:space="preserve">, </w:t>
      </w:r>
      <w:r>
        <w:rPr>
          <w:i/>
          <w:iCs/>
          <w:lang w:val="la-Latn" w:eastAsia="la-Latn" w:bidi="la-Latn"/>
        </w:rPr>
        <w:t>cauliculis albicantibus</w:t>
      </w:r>
      <w:r w:rsidRPr="002372E2">
        <w:rPr>
          <w:lang w:val="en-GB"/>
        </w:rPr>
        <w:t>, C.B</w:t>
      </w:r>
      <w:r w:rsidRPr="002372E2">
        <w:rPr>
          <w:lang w:val="en-GB" w:eastAsia="el-GR" w:bidi="el-GR"/>
        </w:rPr>
        <w:t>,</w:t>
      </w:r>
      <w:r>
        <w:rPr>
          <w:lang w:val="el-GR" w:eastAsia="el-GR" w:bidi="el-GR"/>
        </w:rPr>
        <w:t>Ρ</w:t>
      </w:r>
      <w:r w:rsidRPr="002372E2">
        <w:rPr>
          <w:lang w:val="en-GB" w:eastAsia="el-GR" w:bidi="el-GR"/>
        </w:rPr>
        <w:t>.</w:t>
      </w:r>
      <w:r w:rsidRPr="002372E2">
        <w:rPr>
          <w:lang w:val="en-GB"/>
        </w:rPr>
        <w:br w:type="page"/>
      </w:r>
    </w:p>
    <w:p w14:paraId="4B6A82B6" w14:textId="77777777" w:rsidR="007F01CB" w:rsidRPr="002372E2" w:rsidRDefault="00000000">
      <w:pPr>
        <w:tabs>
          <w:tab w:val="left" w:pos="2177"/>
        </w:tabs>
        <w:ind w:firstLine="360"/>
        <w:rPr>
          <w:lang w:val="en-GB"/>
        </w:rPr>
      </w:pPr>
      <w:r w:rsidRPr="002372E2">
        <w:rPr>
          <w:lang w:val="en-GB"/>
        </w:rPr>
        <w:lastRenderedPageBreak/>
        <w:t>107</w:t>
      </w:r>
      <w:r w:rsidRPr="002372E2">
        <w:rPr>
          <w:lang w:val="en-GB"/>
        </w:rPr>
        <w:tab/>
        <w:t>A B R</w:t>
      </w:r>
    </w:p>
    <w:p w14:paraId="5025583B" w14:textId="77777777" w:rsidR="007F01CB" w:rsidRPr="002372E2" w:rsidRDefault="00000000">
      <w:pPr>
        <w:tabs>
          <w:tab w:val="left" w:pos="544"/>
        </w:tabs>
        <w:ind w:left="360" w:hanging="360"/>
        <w:rPr>
          <w:lang w:val="en-GB"/>
        </w:rPr>
      </w:pPr>
      <w:r w:rsidRPr="002372E2">
        <w:rPr>
          <w:lang w:val="en-GB"/>
        </w:rPr>
        <w:t>7.</w:t>
      </w:r>
      <w:r w:rsidRPr="002372E2">
        <w:rPr>
          <w:i/>
          <w:iCs/>
          <w:lang w:val="en-GB"/>
        </w:rPr>
        <w:tab/>
        <w:t xml:space="preserve">Abrotanum </w:t>
      </w:r>
      <w:r>
        <w:rPr>
          <w:i/>
          <w:iCs/>
          <w:lang w:val="la-Latn" w:eastAsia="la-Latn" w:bidi="la-Latn"/>
        </w:rPr>
        <w:t xml:space="preserve">campestre </w:t>
      </w:r>
      <w:r w:rsidRPr="002372E2">
        <w:rPr>
          <w:i/>
          <w:iCs/>
          <w:lang w:val="en-GB"/>
        </w:rPr>
        <w:t xml:space="preserve">, </w:t>
      </w:r>
      <w:r>
        <w:rPr>
          <w:i/>
          <w:iCs/>
          <w:lang w:val="la-Latn" w:eastAsia="la-Latn" w:bidi="la-Latn"/>
        </w:rPr>
        <w:t xml:space="preserve">cauliculis rubentibus </w:t>
      </w:r>
      <w:r w:rsidRPr="002372E2">
        <w:rPr>
          <w:i/>
          <w:iCs/>
          <w:lang w:val="en-GB"/>
        </w:rPr>
        <w:t>&gt;</w:t>
      </w:r>
      <w:r w:rsidRPr="002372E2">
        <w:rPr>
          <w:lang w:val="en-GB"/>
        </w:rPr>
        <w:t xml:space="preserve"> C. B.</w:t>
      </w:r>
      <w:r w:rsidRPr="002372E2">
        <w:rPr>
          <w:lang w:val="en-GB"/>
        </w:rPr>
        <w:br/>
        <w:t>P.</w:t>
      </w:r>
    </w:p>
    <w:p w14:paraId="43B6C0A6" w14:textId="77777777" w:rsidR="007F01CB" w:rsidRPr="002372E2" w:rsidRDefault="00000000">
      <w:pPr>
        <w:tabs>
          <w:tab w:val="left" w:pos="544"/>
        </w:tabs>
        <w:ind w:firstLine="360"/>
        <w:rPr>
          <w:lang w:val="en-GB"/>
        </w:rPr>
      </w:pPr>
      <w:r w:rsidRPr="002372E2">
        <w:rPr>
          <w:lang w:val="en-GB"/>
        </w:rPr>
        <w:t>8.</w:t>
      </w:r>
      <w:r w:rsidRPr="002372E2">
        <w:rPr>
          <w:i/>
          <w:iCs/>
          <w:lang w:val="en-GB"/>
        </w:rPr>
        <w:tab/>
        <w:t xml:space="preserve">Abrotanum </w:t>
      </w:r>
      <w:r>
        <w:rPr>
          <w:i/>
          <w:iCs/>
          <w:lang w:val="la-Latn" w:eastAsia="la-Latn" w:bidi="la-Latn"/>
        </w:rPr>
        <w:t xml:space="preserve">campestri simile </w:t>
      </w:r>
      <w:r w:rsidRPr="002372E2">
        <w:rPr>
          <w:i/>
          <w:iCs/>
          <w:lang w:val="en-GB"/>
        </w:rPr>
        <w:t>Tingitanum,</w:t>
      </w:r>
      <w:r w:rsidRPr="002372E2">
        <w:rPr>
          <w:lang w:val="en-GB"/>
        </w:rPr>
        <w:t xml:space="preserve"> H. L. </w:t>
      </w:r>
      <w:r>
        <w:rPr>
          <w:lang w:val="el-GR" w:eastAsia="el-GR" w:bidi="el-GR"/>
        </w:rPr>
        <w:t>Ρ</w:t>
      </w:r>
      <w:r w:rsidRPr="002372E2">
        <w:rPr>
          <w:lang w:val="en-GB" w:eastAsia="el-GR" w:bidi="el-GR"/>
        </w:rPr>
        <w:t>.</w:t>
      </w:r>
    </w:p>
    <w:p w14:paraId="55098BC0" w14:textId="77777777" w:rsidR="007F01CB" w:rsidRPr="002372E2" w:rsidRDefault="00000000">
      <w:pPr>
        <w:ind w:left="360" w:hanging="360"/>
        <w:rPr>
          <w:lang w:val="en-GB"/>
        </w:rPr>
      </w:pPr>
      <w:r w:rsidRPr="002372E2">
        <w:rPr>
          <w:lang w:val="en-GB"/>
        </w:rPr>
        <w:t xml:space="preserve">o. </w:t>
      </w:r>
      <w:r w:rsidRPr="002372E2">
        <w:rPr>
          <w:i/>
          <w:iCs/>
          <w:lang w:val="en-GB"/>
        </w:rPr>
        <w:t xml:space="preserve">Abrotanum </w:t>
      </w:r>
      <w:r>
        <w:rPr>
          <w:i/>
          <w:iCs/>
          <w:lang w:val="la-Latn" w:eastAsia="la-Latn" w:bidi="la-Latn"/>
        </w:rPr>
        <w:t xml:space="preserve">campestre incanum </w:t>
      </w:r>
      <w:r w:rsidRPr="002372E2">
        <w:rPr>
          <w:i/>
          <w:iCs/>
          <w:lang w:val="en-GB"/>
        </w:rPr>
        <w:t xml:space="preserve">, carlinae </w:t>
      </w:r>
      <w:r>
        <w:rPr>
          <w:i/>
          <w:iCs/>
          <w:lang w:val="la-Latn" w:eastAsia="la-Latn" w:bidi="la-Latn"/>
        </w:rPr>
        <w:t xml:space="preserve">odore </w:t>
      </w:r>
      <w:r w:rsidRPr="002372E2">
        <w:rPr>
          <w:i/>
          <w:iCs/>
          <w:vertAlign w:val="subscript"/>
          <w:lang w:val="en-GB"/>
        </w:rPr>
        <w:t>}</w:t>
      </w:r>
      <w:r w:rsidRPr="002372E2">
        <w:rPr>
          <w:lang w:val="en-GB"/>
        </w:rPr>
        <w:t xml:space="preserve"> C.</w:t>
      </w:r>
      <w:r w:rsidRPr="002372E2">
        <w:rPr>
          <w:lang w:val="en-GB"/>
        </w:rPr>
        <w:br/>
        <w:t xml:space="preserve">B. </w:t>
      </w:r>
      <w:r>
        <w:rPr>
          <w:lang w:val="el-GR" w:eastAsia="el-GR" w:bidi="el-GR"/>
        </w:rPr>
        <w:t>Ρ</w:t>
      </w:r>
      <w:r w:rsidRPr="002372E2">
        <w:rPr>
          <w:lang w:val="en-GB" w:eastAsia="el-GR" w:bidi="el-GR"/>
        </w:rPr>
        <w:t>.</w:t>
      </w:r>
    </w:p>
    <w:p w14:paraId="6A4330B8" w14:textId="77777777" w:rsidR="007F01CB" w:rsidRPr="002372E2" w:rsidRDefault="00000000">
      <w:pPr>
        <w:tabs>
          <w:tab w:val="left" w:pos="565"/>
        </w:tabs>
        <w:ind w:firstLine="360"/>
        <w:rPr>
          <w:lang w:val="en-GB"/>
        </w:rPr>
      </w:pPr>
      <w:r>
        <w:rPr>
          <w:lang w:val="la-Latn" w:eastAsia="la-Latn" w:bidi="la-Latn"/>
        </w:rPr>
        <w:t>io.</w:t>
      </w:r>
      <w:r w:rsidRPr="002372E2">
        <w:rPr>
          <w:i/>
          <w:iCs/>
          <w:lang w:val="en-GB"/>
        </w:rPr>
        <w:tab/>
        <w:t xml:space="preserve">Abrotanum </w:t>
      </w:r>
      <w:r>
        <w:rPr>
          <w:i/>
          <w:iCs/>
          <w:lang w:val="la-Latn" w:eastAsia="la-Latn" w:bidi="la-Latn"/>
        </w:rPr>
        <w:t>humile</w:t>
      </w:r>
      <w:r w:rsidRPr="002372E2">
        <w:rPr>
          <w:i/>
          <w:iCs/>
          <w:lang w:val="en-GB"/>
        </w:rPr>
        <w:t xml:space="preserve">, </w:t>
      </w:r>
      <w:r>
        <w:rPr>
          <w:i/>
          <w:iCs/>
          <w:lang w:val="la-Latn" w:eastAsia="la-Latn" w:bidi="la-Latn"/>
        </w:rPr>
        <w:t xml:space="preserve">corymbis majoribus aureis </w:t>
      </w:r>
      <w:r w:rsidRPr="002372E2">
        <w:rPr>
          <w:i/>
          <w:iCs/>
          <w:lang w:val="en-GB"/>
        </w:rPr>
        <w:t>,</w:t>
      </w:r>
      <w:r w:rsidRPr="002372E2">
        <w:rPr>
          <w:lang w:val="en-GB"/>
        </w:rPr>
        <w:t xml:space="preserve"> H.</w:t>
      </w:r>
    </w:p>
    <w:p w14:paraId="2EB0F93B" w14:textId="77777777" w:rsidR="007F01CB" w:rsidRPr="002372E2" w:rsidRDefault="00000000">
      <w:pPr>
        <w:ind w:left="360" w:hanging="360"/>
        <w:rPr>
          <w:lang w:val="en-GB"/>
        </w:rPr>
      </w:pPr>
      <w:r w:rsidRPr="002372E2">
        <w:rPr>
          <w:lang w:val="en-GB"/>
        </w:rPr>
        <w:t xml:space="preserve">j </w:t>
      </w:r>
      <w:r>
        <w:rPr>
          <w:lang w:val="el-GR" w:eastAsia="el-GR" w:bidi="el-GR"/>
        </w:rPr>
        <w:t>ι</w:t>
      </w:r>
      <w:r w:rsidRPr="002372E2">
        <w:rPr>
          <w:lang w:val="en-GB"/>
        </w:rPr>
        <w:t xml:space="preserve">. </w:t>
      </w:r>
      <w:r w:rsidRPr="002372E2">
        <w:rPr>
          <w:i/>
          <w:iCs/>
          <w:lang w:val="en-GB"/>
        </w:rPr>
        <w:t xml:space="preserve">Abrotanum </w:t>
      </w:r>
      <w:r>
        <w:rPr>
          <w:i/>
          <w:iCs/>
          <w:lang w:val="la-Latn" w:eastAsia="la-Latn" w:bidi="la-Latn"/>
        </w:rPr>
        <w:t xml:space="preserve">Hispanicum </w:t>
      </w:r>
      <w:r w:rsidRPr="002372E2">
        <w:rPr>
          <w:i/>
          <w:iCs/>
          <w:lang w:val="en-GB"/>
        </w:rPr>
        <w:t>, abfynthii pontici folio ,</w:t>
      </w:r>
      <w:r w:rsidRPr="002372E2">
        <w:rPr>
          <w:i/>
          <w:iCs/>
          <w:lang w:val="en-GB"/>
        </w:rPr>
        <w:br/>
      </w:r>
      <w:r w:rsidRPr="002372E2">
        <w:rPr>
          <w:lang w:val="en-GB"/>
        </w:rPr>
        <w:t>Tourn.</w:t>
      </w:r>
    </w:p>
    <w:p w14:paraId="565625F9" w14:textId="77777777" w:rsidR="007F01CB" w:rsidRPr="002372E2" w:rsidRDefault="00000000">
      <w:pPr>
        <w:tabs>
          <w:tab w:val="left" w:pos="596"/>
        </w:tabs>
        <w:ind w:left="360" w:hanging="360"/>
        <w:rPr>
          <w:lang w:val="en-GB"/>
        </w:rPr>
      </w:pPr>
      <w:r w:rsidRPr="002372E2">
        <w:rPr>
          <w:lang w:val="en-GB"/>
        </w:rPr>
        <w:t>12.</w:t>
      </w:r>
      <w:r w:rsidRPr="002372E2">
        <w:rPr>
          <w:i/>
          <w:iCs/>
          <w:lang w:val="en-GB"/>
        </w:rPr>
        <w:tab/>
        <w:t xml:space="preserve">Abrotanum </w:t>
      </w:r>
      <w:r>
        <w:rPr>
          <w:i/>
          <w:iCs/>
          <w:lang w:val="la-Latn" w:eastAsia="la-Latn" w:bidi="la-Latn"/>
        </w:rPr>
        <w:t xml:space="preserve">Hispanicum maritimum </w:t>
      </w:r>
      <w:r w:rsidRPr="002372E2">
        <w:rPr>
          <w:i/>
          <w:iCs/>
          <w:lang w:val="en-GB"/>
        </w:rPr>
        <w:t>, folio crasse,</w:t>
      </w:r>
      <w:r w:rsidRPr="002372E2">
        <w:rPr>
          <w:i/>
          <w:iCs/>
          <w:lang w:val="en-GB"/>
        </w:rPr>
        <w:br/>
      </w:r>
      <w:r>
        <w:rPr>
          <w:i/>
          <w:iCs/>
          <w:lang w:val="la-Latn" w:eastAsia="la-Latn" w:bidi="la-Latn"/>
        </w:rPr>
        <w:t xml:space="preserve">splendente </w:t>
      </w:r>
      <w:r w:rsidRPr="002372E2">
        <w:rPr>
          <w:i/>
          <w:iCs/>
          <w:lang w:val="en-GB"/>
        </w:rPr>
        <w:t xml:space="preserve">et </w:t>
      </w:r>
      <w:r>
        <w:rPr>
          <w:i/>
          <w:iCs/>
          <w:lang w:val="la-Latn" w:eastAsia="la-Latn" w:bidi="la-Latn"/>
        </w:rPr>
        <w:t>rigido</w:t>
      </w:r>
      <w:r>
        <w:rPr>
          <w:lang w:val="la-Latn" w:eastAsia="la-Latn" w:bidi="la-Latn"/>
        </w:rPr>
        <w:t xml:space="preserve"> </w:t>
      </w:r>
      <w:r w:rsidRPr="002372E2">
        <w:rPr>
          <w:lang w:val="en-GB"/>
        </w:rPr>
        <w:t>, Tourn.</w:t>
      </w:r>
    </w:p>
    <w:p w14:paraId="41FB9D9E" w14:textId="77777777" w:rsidR="007F01CB" w:rsidRPr="002372E2" w:rsidRDefault="00000000">
      <w:pPr>
        <w:tabs>
          <w:tab w:val="left" w:pos="599"/>
        </w:tabs>
        <w:ind w:left="360" w:hanging="360"/>
        <w:rPr>
          <w:lang w:val="en-GB"/>
        </w:rPr>
      </w:pPr>
      <w:r w:rsidRPr="002372E2">
        <w:rPr>
          <w:lang w:val="en-GB" w:eastAsia="el-GR" w:bidi="el-GR"/>
        </w:rPr>
        <w:t>1</w:t>
      </w:r>
      <w:r w:rsidRPr="002372E2">
        <w:rPr>
          <w:lang w:val="en-GB"/>
        </w:rPr>
        <w:t>3.</w:t>
      </w:r>
      <w:r w:rsidRPr="002372E2">
        <w:rPr>
          <w:i/>
          <w:iCs/>
          <w:lang w:val="en-GB"/>
        </w:rPr>
        <w:tab/>
        <w:t xml:space="preserve">Abrotanum mas ex </w:t>
      </w:r>
      <w:r>
        <w:rPr>
          <w:i/>
          <w:iCs/>
          <w:lang w:val="la-Latn" w:eastAsia="la-Latn" w:bidi="la-Latn"/>
        </w:rPr>
        <w:t xml:space="preserve">furinam </w:t>
      </w:r>
      <w:r w:rsidRPr="002372E2">
        <w:rPr>
          <w:i/>
          <w:iCs/>
          <w:lang w:val="en-GB"/>
        </w:rPr>
        <w:t xml:space="preserve">molli </w:t>
      </w:r>
      <w:r>
        <w:rPr>
          <w:i/>
          <w:iCs/>
          <w:lang w:val="la-Latn" w:eastAsia="la-Latn" w:bidi="la-Latn"/>
        </w:rPr>
        <w:t>hirsutia canescens</w:t>
      </w:r>
      <w:r w:rsidRPr="002372E2">
        <w:rPr>
          <w:i/>
          <w:iCs/>
          <w:lang w:val="en-GB" w:eastAsia="el-GR" w:bidi="el-GR"/>
        </w:rPr>
        <w:t>,</w:t>
      </w:r>
      <w:r w:rsidRPr="002372E2">
        <w:rPr>
          <w:i/>
          <w:iCs/>
          <w:lang w:val="en-GB" w:eastAsia="el-GR" w:bidi="el-GR"/>
        </w:rPr>
        <w:br/>
      </w:r>
      <w:r w:rsidRPr="002372E2">
        <w:rPr>
          <w:lang w:val="en-GB"/>
        </w:rPr>
        <w:t>Pluk. Almag.</w:t>
      </w:r>
    </w:p>
    <w:p w14:paraId="6CDAA045" w14:textId="77777777" w:rsidR="007F01CB" w:rsidRPr="002372E2" w:rsidRDefault="00000000">
      <w:pPr>
        <w:tabs>
          <w:tab w:val="left" w:pos="568"/>
        </w:tabs>
        <w:ind w:firstLine="360"/>
        <w:rPr>
          <w:lang w:val="la-Latn"/>
        </w:rPr>
      </w:pPr>
      <w:r w:rsidRPr="002372E2">
        <w:rPr>
          <w:lang w:val="en-GB"/>
        </w:rPr>
        <w:t>14.</w:t>
      </w:r>
      <w:r w:rsidRPr="002372E2">
        <w:rPr>
          <w:i/>
          <w:iCs/>
          <w:lang w:val="en-GB"/>
        </w:rPr>
        <w:tab/>
        <w:t xml:space="preserve">Abrotanum </w:t>
      </w:r>
      <w:r>
        <w:rPr>
          <w:i/>
          <w:iCs/>
          <w:lang w:val="la-Latn" w:eastAsia="la-Latn" w:bidi="la-Latn"/>
        </w:rPr>
        <w:t xml:space="preserve">elatius sub </w:t>
      </w:r>
      <w:r w:rsidRPr="002372E2">
        <w:rPr>
          <w:i/>
          <w:iCs/>
          <w:lang w:val="en-GB"/>
        </w:rPr>
        <w:t xml:space="preserve">un </w:t>
      </w:r>
      <w:r>
        <w:rPr>
          <w:i/>
          <w:iCs/>
          <w:lang w:val="la-Latn" w:eastAsia="la-Latn" w:bidi="la-Latn"/>
        </w:rPr>
        <w:t xml:space="preserve">canum, foliis creberrimis </w:t>
      </w:r>
      <w:r w:rsidRPr="002372E2">
        <w:rPr>
          <w:i/>
          <w:iCs/>
          <w:lang w:val="en-GB" w:eastAsia="el-GR" w:bidi="el-GR"/>
        </w:rPr>
        <w:t>,</w:t>
      </w:r>
      <w:r w:rsidRPr="002372E2">
        <w:rPr>
          <w:i/>
          <w:iCs/>
          <w:lang w:val="en-GB" w:eastAsia="el-GR" w:bidi="el-GR"/>
        </w:rPr>
        <w:br/>
      </w:r>
      <w:r>
        <w:rPr>
          <w:i/>
          <w:iCs/>
          <w:lang w:val="la-Latn" w:eastAsia="la-Latn" w:bidi="la-Latn"/>
        </w:rPr>
        <w:t>secundum caulem in metae formam fafligiatis,</w:t>
      </w:r>
      <w:r>
        <w:rPr>
          <w:lang w:val="la-Latn" w:eastAsia="la-Latn" w:bidi="la-Latn"/>
        </w:rPr>
        <w:t xml:space="preserve"> Pluk.</w:t>
      </w:r>
      <w:r>
        <w:rPr>
          <w:lang w:val="la-Latn" w:eastAsia="la-Latn" w:bidi="la-Latn"/>
        </w:rPr>
        <w:br/>
        <w:t>Almag.</w:t>
      </w:r>
    </w:p>
    <w:p w14:paraId="1A436A29" w14:textId="77777777" w:rsidR="007F01CB" w:rsidRPr="002372E2" w:rsidRDefault="00000000">
      <w:pPr>
        <w:tabs>
          <w:tab w:val="left" w:pos="605"/>
        </w:tabs>
        <w:ind w:left="360" w:hanging="360"/>
        <w:rPr>
          <w:lang w:val="la-Latn"/>
        </w:rPr>
      </w:pPr>
      <w:r>
        <w:rPr>
          <w:lang w:val="la-Latn" w:eastAsia="la-Latn" w:bidi="la-Latn"/>
        </w:rPr>
        <w:t>15.</w:t>
      </w:r>
      <w:r>
        <w:rPr>
          <w:i/>
          <w:iCs/>
          <w:lang w:val="la-Latn" w:eastAsia="la-Latn" w:bidi="la-Latn"/>
        </w:rPr>
        <w:tab/>
        <w:t>A brotanum orientale annuum, abfynthii minoris felio,</w:t>
      </w:r>
      <w:r>
        <w:rPr>
          <w:i/>
          <w:iCs/>
          <w:lang w:val="la-Latn" w:eastAsia="la-Latn" w:bidi="la-Latn"/>
        </w:rPr>
        <w:br/>
      </w:r>
      <w:r>
        <w:rPr>
          <w:lang w:val="la-Latn" w:eastAsia="la-Latn" w:bidi="la-Latn"/>
        </w:rPr>
        <w:t>Tourn.</w:t>
      </w:r>
    </w:p>
    <w:p w14:paraId="274C5A5F" w14:textId="77777777" w:rsidR="007F01CB" w:rsidRPr="002372E2" w:rsidRDefault="00000000">
      <w:pPr>
        <w:tabs>
          <w:tab w:val="left" w:pos="565"/>
        </w:tabs>
        <w:ind w:firstLine="360"/>
        <w:rPr>
          <w:lang w:val="la-Latn"/>
        </w:rPr>
      </w:pPr>
      <w:r>
        <w:rPr>
          <w:lang w:val="la-Latn" w:eastAsia="la-Latn" w:bidi="la-Latn"/>
        </w:rPr>
        <w:t>16.</w:t>
      </w:r>
      <w:r>
        <w:rPr>
          <w:i/>
          <w:iCs/>
          <w:lang w:val="la-Latn" w:eastAsia="la-Latn" w:bidi="la-Latn"/>
        </w:rPr>
        <w:tab/>
        <w:t>Abrotanum orientale, chamaemeli folio,</w:t>
      </w:r>
      <w:r>
        <w:rPr>
          <w:lang w:val="la-Latn" w:eastAsia="la-Latn" w:bidi="la-Latn"/>
        </w:rPr>
        <w:t xml:space="preserve"> Tourn.</w:t>
      </w:r>
    </w:p>
    <w:p w14:paraId="3733C02F" w14:textId="77777777" w:rsidR="007F01CB" w:rsidRPr="002372E2" w:rsidRDefault="00000000">
      <w:pPr>
        <w:tabs>
          <w:tab w:val="left" w:pos="605"/>
        </w:tabs>
        <w:ind w:left="360" w:hanging="360"/>
        <w:rPr>
          <w:lang w:val="la-Latn"/>
        </w:rPr>
      </w:pPr>
      <w:r>
        <w:rPr>
          <w:lang w:val="la-Latn" w:eastAsia="la-Latn" w:bidi="la-Latn"/>
        </w:rPr>
        <w:t>17.</w:t>
      </w:r>
      <w:r>
        <w:rPr>
          <w:i/>
          <w:iCs/>
          <w:lang w:val="la-Latn" w:eastAsia="la-Latn" w:bidi="la-Latn"/>
        </w:rPr>
        <w:tab/>
        <w:t>Abrotanum Africanum,soliis argenteis, angustis flo-</w:t>
      </w:r>
      <w:r>
        <w:rPr>
          <w:i/>
          <w:iCs/>
          <w:lang w:val="la-Latn" w:eastAsia="la-Latn" w:bidi="la-Latn"/>
        </w:rPr>
        <w:br/>
        <w:t>ribus spicatis capitalis copiose tomento donatis,</w:t>
      </w:r>
      <w:r>
        <w:rPr>
          <w:lang w:val="la-Latn" w:eastAsia="la-Latn" w:bidi="la-Latn"/>
        </w:rPr>
        <w:t xml:space="preserve"> D. She-</w:t>
      </w:r>
      <w:r>
        <w:rPr>
          <w:lang w:val="la-Latn" w:eastAsia="la-Latn" w:bidi="la-Latn"/>
        </w:rPr>
        <w:br/>
        <w:t xml:space="preserve">rard. </w:t>
      </w:r>
      <w:r w:rsidRPr="002372E2">
        <w:rPr>
          <w:lang w:val="la-Latn"/>
        </w:rPr>
        <w:t>Raii Suppl.</w:t>
      </w:r>
    </w:p>
    <w:p w14:paraId="5760A476" w14:textId="77777777" w:rsidR="007F01CB" w:rsidRPr="002372E2" w:rsidRDefault="00000000">
      <w:pPr>
        <w:tabs>
          <w:tab w:val="left" w:pos="602"/>
        </w:tabs>
        <w:ind w:left="360" w:hanging="360"/>
        <w:rPr>
          <w:lang w:val="la-Latn"/>
        </w:rPr>
      </w:pPr>
      <w:r>
        <w:rPr>
          <w:lang w:val="la-Latn" w:eastAsia="la-Latn" w:bidi="la-Latn"/>
        </w:rPr>
        <w:t>18.</w:t>
      </w:r>
      <w:r w:rsidRPr="002372E2">
        <w:rPr>
          <w:i/>
          <w:iCs/>
          <w:lang w:val="la-Latn"/>
        </w:rPr>
        <w:tab/>
        <w:t xml:space="preserve">Abrotanum </w:t>
      </w:r>
      <w:r>
        <w:rPr>
          <w:i/>
          <w:iCs/>
          <w:lang w:val="la-Latn" w:eastAsia="la-Latn" w:bidi="la-Latn"/>
        </w:rPr>
        <w:t>Apricanum , foliis argenteis angustis ,</w:t>
      </w:r>
      <w:r>
        <w:rPr>
          <w:i/>
          <w:iCs/>
          <w:lang w:val="la-Latn" w:eastAsia="la-Latn" w:bidi="la-Latn"/>
        </w:rPr>
        <w:br/>
        <w:t>floribus umbellatis, capitulis tomentosis</w:t>
      </w:r>
      <w:r>
        <w:rPr>
          <w:lang w:val="la-Latn" w:eastAsia="la-Latn" w:bidi="la-Latn"/>
        </w:rPr>
        <w:t>, Raii, fuppl.</w:t>
      </w:r>
    </w:p>
    <w:p w14:paraId="31923775" w14:textId="77777777" w:rsidR="007F01CB" w:rsidRPr="002372E2" w:rsidRDefault="00000000">
      <w:pPr>
        <w:ind w:left="360" w:hanging="360"/>
        <w:rPr>
          <w:lang w:val="la-Latn"/>
        </w:rPr>
      </w:pPr>
      <w:r>
        <w:rPr>
          <w:lang w:val="la-Latn" w:eastAsia="la-Latn" w:bidi="la-Latn"/>
        </w:rPr>
        <w:t xml:space="preserve">ABROTONITES, </w:t>
      </w:r>
      <w:r w:rsidRPr="002372E2">
        <w:rPr>
          <w:lang w:val="la-Latn"/>
        </w:rPr>
        <w:t xml:space="preserve">Vin imprégné </w:t>
      </w:r>
      <w:r w:rsidRPr="002372E2">
        <w:rPr>
          <w:i/>
          <w:iCs/>
          <w:lang w:val="la-Latn"/>
        </w:rPr>
        <w:t>d’aurone</w:t>
      </w:r>
      <w:r>
        <w:rPr>
          <w:lang w:val="la-Latn" w:eastAsia="la-Latn" w:bidi="la-Latn"/>
        </w:rPr>
        <w:t xml:space="preserve">, </w:t>
      </w:r>
      <w:r w:rsidRPr="002372E2">
        <w:rPr>
          <w:lang w:val="la-Latn"/>
        </w:rPr>
        <w:t>dont Diosc</w:t>
      </w:r>
      <w:r w:rsidRPr="002372E2">
        <w:rPr>
          <w:lang w:val="la-Latn"/>
        </w:rPr>
        <w:br/>
        <w:t>coride fait mention, &amp; qu’on prépare de la maniere</w:t>
      </w:r>
      <w:r w:rsidRPr="002372E2">
        <w:rPr>
          <w:lang w:val="la-Latn"/>
        </w:rPr>
        <w:br/>
        <w:t>fuivante.</w:t>
      </w:r>
    </w:p>
    <w:p w14:paraId="51664F41" w14:textId="77777777" w:rsidR="007F01CB" w:rsidRDefault="00000000">
      <w:pPr>
        <w:ind w:firstLine="360"/>
      </w:pPr>
      <w:r>
        <w:t xml:space="preserve">Prenez </w:t>
      </w:r>
      <w:r>
        <w:rPr>
          <w:i/>
          <w:iCs/>
        </w:rPr>
        <w:t>de P aurons broyée etpasseée, cent onces.</w:t>
      </w:r>
    </w:p>
    <w:p w14:paraId="5CFB62F4" w14:textId="77777777" w:rsidR="007F01CB" w:rsidRDefault="00000000">
      <w:pPr>
        <w:ind w:left="360" w:hanging="360"/>
      </w:pPr>
      <w:r>
        <w:rPr>
          <w:lang w:val="el-GR" w:eastAsia="el-GR" w:bidi="el-GR"/>
        </w:rPr>
        <w:t>ουγκ</w:t>
      </w:r>
      <w:r w:rsidRPr="002372E2">
        <w:rPr>
          <w:lang w:eastAsia="el-GR" w:bidi="el-GR"/>
        </w:rPr>
        <w:t>.</w:t>
      </w:r>
      <w:r>
        <w:rPr>
          <w:lang w:val="el-GR" w:eastAsia="el-GR" w:bidi="el-GR"/>
        </w:rPr>
        <w:t>α</w:t>
      </w:r>
      <w:r>
        <w:t xml:space="preserve">, </w:t>
      </w:r>
      <w:r>
        <w:rPr>
          <w:i/>
          <w:iCs/>
        </w:rPr>
        <w:t>ponce pesait dix-huit deniers cinq grains -,</w:t>
      </w:r>
      <w:r>
        <w:rPr>
          <w:i/>
          <w:iCs/>
        </w:rPr>
        <w:br/>
        <w:t>enfermez - la dans un sac de toile -, et mettez ce</w:t>
      </w:r>
      <w:r>
        <w:rPr>
          <w:i/>
          <w:iCs/>
        </w:rPr>
        <w:br/>
        <w:t>sac dans cinquante-six pintes de mout</w:t>
      </w:r>
      <w:r>
        <w:t xml:space="preserve"> </w:t>
      </w:r>
      <w:r w:rsidRPr="002372E2">
        <w:rPr>
          <w:lang w:eastAsia="el-GR" w:bidi="el-GR"/>
        </w:rPr>
        <w:t xml:space="preserve">, </w:t>
      </w:r>
      <w:r>
        <w:rPr>
          <w:lang w:val="el-GR" w:eastAsia="el-GR" w:bidi="el-GR"/>
        </w:rPr>
        <w:t>Κ</w:t>
      </w:r>
      <w:r>
        <w:rPr>
          <w:vertAlign w:val="subscript"/>
          <w:lang w:val="el-GR" w:eastAsia="el-GR" w:bidi="el-GR"/>
        </w:rPr>
        <w:t>ίρ</w:t>
      </w:r>
      <w:r>
        <w:rPr>
          <w:lang w:val="el-GR" w:eastAsia="el-GR" w:bidi="el-GR"/>
        </w:rPr>
        <w:t>άμιον</w:t>
      </w:r>
      <w:r w:rsidRPr="002372E2">
        <w:rPr>
          <w:lang w:eastAsia="el-GR" w:bidi="el-GR"/>
        </w:rPr>
        <w:t>.</w:t>
      </w:r>
    </w:p>
    <w:p w14:paraId="33100B86" w14:textId="77777777" w:rsidR="007F01CB" w:rsidRDefault="00000000">
      <w:pPr>
        <w:ind w:left="360" w:hanging="360"/>
      </w:pPr>
      <w:r>
        <w:rPr>
          <w:lang w:val="el-GR" w:eastAsia="el-GR" w:bidi="el-GR"/>
        </w:rPr>
        <w:t>Π</w:t>
      </w:r>
      <w:r w:rsidRPr="002372E2">
        <w:rPr>
          <w:lang w:eastAsia="el-GR" w:bidi="el-GR"/>
        </w:rPr>
        <w:t xml:space="preserve"> </w:t>
      </w:r>
      <w:r>
        <w:t>est bon dans les maux d’estomac , dans le dégout,</w:t>
      </w:r>
      <w:r>
        <w:br/>
        <w:t>&amp; dans la jaunisse; car il est diurétique. DIosooRIDE.</w:t>
      </w:r>
      <w:r>
        <w:br/>
        <w:t>/. 5.C.62.</w:t>
      </w:r>
    </w:p>
    <w:p w14:paraId="0996E834" w14:textId="77777777" w:rsidR="007F01CB" w:rsidRDefault="00000000">
      <w:pPr>
        <w:ind w:firstLine="360"/>
      </w:pPr>
      <w:r>
        <w:rPr>
          <w:lang w:val="la-Latn" w:eastAsia="la-Latn" w:bidi="la-Latn"/>
        </w:rPr>
        <w:t xml:space="preserve">ABRUPTIO. </w:t>
      </w:r>
      <w:r>
        <w:t xml:space="preserve">Voyez </w:t>
      </w:r>
      <w:r>
        <w:rPr>
          <w:i/>
          <w:iCs/>
          <w:lang w:val="la-Latn" w:eastAsia="la-Latn" w:bidi="la-Latn"/>
        </w:rPr>
        <w:t>Abductio.</w:t>
      </w:r>
    </w:p>
    <w:p w14:paraId="7D56C22B" w14:textId="77777777" w:rsidR="007F01CB" w:rsidRDefault="00000000">
      <w:pPr>
        <w:ind w:left="360" w:hanging="360"/>
      </w:pPr>
      <w:r>
        <w:t>ABRUS, espece de fevè rouge qui croît en Egypte &amp;</w:t>
      </w:r>
      <w:r>
        <w:br/>
        <w:t xml:space="preserve">aux Indes. Histoire de </w:t>
      </w:r>
      <w:r>
        <w:rPr>
          <w:smallCaps/>
        </w:rPr>
        <w:t>RaY.</w:t>
      </w:r>
    </w:p>
    <w:p w14:paraId="0463DD11" w14:textId="77777777" w:rsidR="007F01CB" w:rsidRDefault="00000000">
      <w:pPr>
        <w:ind w:firstLine="360"/>
      </w:pPr>
      <w:r>
        <w:t xml:space="preserve">ABRUS , Offic. </w:t>
      </w:r>
      <w:r w:rsidRPr="002372E2">
        <w:rPr>
          <w:lang w:val="en-GB"/>
        </w:rPr>
        <w:t xml:space="preserve">Veflin. obsi 25. </w:t>
      </w:r>
      <w:r>
        <w:rPr>
          <w:i/>
          <w:iCs/>
          <w:lang w:val="la-Latn" w:eastAsia="la-Latn" w:bidi="la-Latn"/>
        </w:rPr>
        <w:t xml:space="preserve">Phaseolus ruber </w:t>
      </w:r>
      <w:r w:rsidRPr="002372E2">
        <w:rPr>
          <w:i/>
          <w:iCs/>
          <w:lang w:val="en-GB"/>
        </w:rPr>
        <w:t>abrus</w:t>
      </w:r>
      <w:r w:rsidRPr="002372E2">
        <w:rPr>
          <w:i/>
          <w:iCs/>
          <w:lang w:val="en-GB"/>
        </w:rPr>
        <w:br/>
      </w:r>
      <w:r>
        <w:rPr>
          <w:i/>
          <w:iCs/>
          <w:lang w:val="la-Latn" w:eastAsia="la-Latn" w:bidi="la-Latn"/>
        </w:rPr>
        <w:t>vocatus</w:t>
      </w:r>
      <w:r w:rsidRPr="002372E2">
        <w:rPr>
          <w:i/>
          <w:iCs/>
          <w:lang w:val="en-GB"/>
        </w:rPr>
        <w:t>,</w:t>
      </w:r>
      <w:r w:rsidRPr="002372E2">
        <w:rPr>
          <w:lang w:val="en-GB"/>
        </w:rPr>
        <w:t xml:space="preserve"> Alp. Ægypt. 76. </w:t>
      </w:r>
      <w:r>
        <w:rPr>
          <w:i/>
          <w:iCs/>
          <w:lang w:val="la-Latn" w:eastAsia="la-Latn" w:bidi="la-Latn"/>
        </w:rPr>
        <w:t xml:space="preserve">Phaseolus </w:t>
      </w:r>
      <w:r w:rsidRPr="002372E2">
        <w:rPr>
          <w:i/>
          <w:iCs/>
          <w:lang w:val="en-GB"/>
        </w:rPr>
        <w:t>Glycyrrhizites fo-</w:t>
      </w:r>
      <w:r w:rsidRPr="002372E2">
        <w:rPr>
          <w:i/>
          <w:iCs/>
          <w:lang w:val="en-GB"/>
        </w:rPr>
        <w:br/>
        <w:t xml:space="preserve">lio </w:t>
      </w:r>
      <w:r>
        <w:rPr>
          <w:i/>
          <w:iCs/>
          <w:lang w:val="la-Latn" w:eastAsia="la-Latn" w:bidi="la-Latn"/>
        </w:rPr>
        <w:t>alato</w:t>
      </w:r>
      <w:r w:rsidRPr="002372E2">
        <w:rPr>
          <w:i/>
          <w:iCs/>
          <w:lang w:val="en-GB"/>
        </w:rPr>
        <w:t xml:space="preserve">, </w:t>
      </w:r>
      <w:r>
        <w:rPr>
          <w:i/>
          <w:iCs/>
          <w:lang w:val="la-Latn" w:eastAsia="la-Latn" w:bidi="la-Latn"/>
        </w:rPr>
        <w:t>pise coccineo</w:t>
      </w:r>
      <w:r w:rsidRPr="002372E2">
        <w:rPr>
          <w:i/>
          <w:iCs/>
          <w:lang w:val="en-GB"/>
        </w:rPr>
        <w:t xml:space="preserve">, atrâ macidâ </w:t>
      </w:r>
      <w:r>
        <w:rPr>
          <w:i/>
          <w:iCs/>
          <w:lang w:val="la-Latn" w:eastAsia="la-Latn" w:bidi="la-Latn"/>
        </w:rPr>
        <w:t>notato.</w:t>
      </w:r>
      <w:r>
        <w:rPr>
          <w:lang w:val="la-Latn" w:eastAsia="la-Latn" w:bidi="la-Latn"/>
        </w:rPr>
        <w:t xml:space="preserve"> </w:t>
      </w:r>
      <w:r w:rsidRPr="002372E2">
        <w:rPr>
          <w:lang w:val="en-GB"/>
        </w:rPr>
        <w:t>Cat. Jamaic.</w:t>
      </w:r>
      <w:r w:rsidRPr="002372E2">
        <w:rPr>
          <w:lang w:val="en-GB"/>
        </w:rPr>
        <w:br/>
        <w:t xml:space="preserve">70. Hist, Jamaic. 1.80. Tab. 112. </w:t>
      </w:r>
      <w:r>
        <w:rPr>
          <w:i/>
          <w:iCs/>
          <w:lang w:val="la-Latn" w:eastAsia="la-Latn" w:bidi="la-Latn"/>
        </w:rPr>
        <w:t xml:space="preserve">Phaseolus alatus </w:t>
      </w:r>
      <w:r w:rsidRPr="002372E2">
        <w:rPr>
          <w:i/>
          <w:iCs/>
          <w:lang w:val="en-GB"/>
        </w:rPr>
        <w:t>ma-</w:t>
      </w:r>
      <w:r w:rsidRPr="002372E2">
        <w:rPr>
          <w:i/>
          <w:iCs/>
          <w:lang w:val="en-GB"/>
        </w:rPr>
        <w:br/>
        <w:t xml:space="preserve">jor , </w:t>
      </w:r>
      <w:r>
        <w:rPr>
          <w:i/>
          <w:iCs/>
          <w:lang w:val="la-Latn" w:eastAsia="la-Latn" w:bidi="la-Latn"/>
        </w:rPr>
        <w:t>fructu coccineo</w:t>
      </w:r>
      <w:r w:rsidRPr="002372E2">
        <w:rPr>
          <w:i/>
          <w:iCs/>
          <w:lang w:val="en-GB"/>
        </w:rPr>
        <w:t xml:space="preserve">, maculâ nigrâ </w:t>
      </w:r>
      <w:r>
        <w:rPr>
          <w:i/>
          <w:iCs/>
          <w:lang w:val="la-Latn" w:eastAsia="la-Latn" w:bidi="la-Latn"/>
        </w:rPr>
        <w:t xml:space="preserve">notato </w:t>
      </w:r>
      <w:r w:rsidRPr="002372E2">
        <w:rPr>
          <w:i/>
          <w:iCs/>
          <w:lang w:val="en-GB"/>
        </w:rPr>
        <w:t>,</w:t>
      </w:r>
      <w:r w:rsidRPr="002372E2">
        <w:rPr>
          <w:lang w:val="en-GB"/>
        </w:rPr>
        <w:t xml:space="preserve"> Corneil. in</w:t>
      </w:r>
      <w:r w:rsidRPr="002372E2">
        <w:rPr>
          <w:lang w:val="en-GB"/>
        </w:rPr>
        <w:br/>
        <w:t xml:space="preserve">not. Horst.mal. 8.72. Flor. mal. 211. </w:t>
      </w:r>
      <w:r>
        <w:rPr>
          <w:i/>
          <w:iCs/>
          <w:lang w:val="la-Latn" w:eastAsia="la-Latn" w:bidi="la-Latn"/>
        </w:rPr>
        <w:t>Phaseolus ruber</w:t>
      </w:r>
      <w:r>
        <w:rPr>
          <w:i/>
          <w:iCs/>
          <w:lang w:val="la-Latn" w:eastAsia="la-Latn" w:bidi="la-Latn"/>
        </w:rPr>
        <w:br/>
      </w:r>
      <w:r w:rsidRPr="002372E2">
        <w:rPr>
          <w:i/>
          <w:iCs/>
          <w:lang w:val="en-GB"/>
        </w:rPr>
        <w:t>indicus bontio, Rael, luffi.</w:t>
      </w:r>
      <w:r w:rsidRPr="002372E2">
        <w:rPr>
          <w:lang w:val="en-GB"/>
        </w:rPr>
        <w:t xml:space="preserve"> 1.889. </w:t>
      </w:r>
      <w:r>
        <w:rPr>
          <w:i/>
          <w:iCs/>
          <w:lang w:val="la-Latn" w:eastAsia="la-Latn" w:bidi="la-Latn"/>
        </w:rPr>
        <w:t>Phaseolus fecundus</w:t>
      </w:r>
      <w:r>
        <w:rPr>
          <w:i/>
          <w:iCs/>
          <w:lang w:val="la-Latn" w:eastAsia="la-Latn" w:bidi="la-Latn"/>
        </w:rPr>
        <w:br/>
        <w:t xml:space="preserve">ruber ,qui </w:t>
      </w:r>
      <w:r w:rsidRPr="002372E2">
        <w:rPr>
          <w:i/>
          <w:iCs/>
          <w:lang w:val="en-GB"/>
        </w:rPr>
        <w:t xml:space="preserve">abrus </w:t>
      </w:r>
      <w:r>
        <w:rPr>
          <w:i/>
          <w:iCs/>
          <w:lang w:val="la-Latn" w:eastAsia="la-Latn" w:bidi="la-Latn"/>
        </w:rPr>
        <w:t>Prospero Alpino dicitur,</w:t>
      </w:r>
      <w:r>
        <w:rPr>
          <w:lang w:val="la-Latn" w:eastAsia="la-Latn" w:bidi="la-Latn"/>
        </w:rPr>
        <w:t xml:space="preserve"> Bont. 136.</w:t>
      </w:r>
      <w:r>
        <w:rPr>
          <w:lang w:val="la-Latn" w:eastAsia="la-Latn" w:bidi="la-Latn"/>
        </w:rPr>
        <w:br/>
      </w:r>
      <w:r>
        <w:rPr>
          <w:i/>
          <w:iCs/>
          <w:lang w:val="la-Latn" w:eastAsia="la-Latn" w:bidi="la-Latn"/>
        </w:rPr>
        <w:t>Phaseolus ruber abrus vocatus minor coccineus, nigra</w:t>
      </w:r>
      <w:r>
        <w:rPr>
          <w:i/>
          <w:iCs/>
          <w:lang w:val="la-Latn" w:eastAsia="la-Latn" w:bidi="la-Latn"/>
        </w:rPr>
        <w:br/>
      </w:r>
      <w:r w:rsidRPr="002372E2">
        <w:rPr>
          <w:i/>
          <w:iCs/>
          <w:lang w:val="en-GB"/>
        </w:rPr>
        <w:t xml:space="preserve">macula </w:t>
      </w:r>
      <w:r>
        <w:rPr>
          <w:i/>
          <w:iCs/>
          <w:lang w:val="la-Latn" w:eastAsia="la-Latn" w:bidi="la-Latn"/>
        </w:rPr>
        <w:t>notatus,</w:t>
      </w:r>
      <w:r>
        <w:rPr>
          <w:lang w:val="la-Latn" w:eastAsia="la-Latn" w:bidi="la-Latn"/>
        </w:rPr>
        <w:t xml:space="preserve"> hist. Oxon. 2. 71. </w:t>
      </w:r>
      <w:r>
        <w:rPr>
          <w:i/>
          <w:iCs/>
          <w:lang w:val="la-Latn" w:eastAsia="la-Latn" w:bidi="la-Latn"/>
        </w:rPr>
        <w:t>Phaseolus arboref-</w:t>
      </w:r>
      <w:r>
        <w:rPr>
          <w:i/>
          <w:iCs/>
          <w:lang w:val="la-Latn" w:eastAsia="la-Latn" w:bidi="la-Latn"/>
        </w:rPr>
        <w:br/>
        <w:t xml:space="preserve">, </w:t>
      </w:r>
      <w:r w:rsidRPr="002372E2">
        <w:rPr>
          <w:i/>
          <w:iCs/>
          <w:lang w:val="en-GB"/>
        </w:rPr>
        <w:t xml:space="preserve">cens </w:t>
      </w:r>
      <w:r>
        <w:rPr>
          <w:i/>
          <w:iCs/>
          <w:lang w:val="la-Latn" w:eastAsia="la-Latn" w:bidi="la-Latn"/>
        </w:rPr>
        <w:t>alatus et volubilis major Orientalis, fructu cocci-</w:t>
      </w:r>
      <w:r>
        <w:rPr>
          <w:i/>
          <w:iCs/>
          <w:lang w:val="la-Latn" w:eastAsia="la-Latn" w:bidi="la-Latn"/>
        </w:rPr>
        <w:br/>
        <w:t>neo , hilo nigro notato,</w:t>
      </w:r>
      <w:r>
        <w:rPr>
          <w:lang w:val="la-Latn" w:eastAsia="la-Latn" w:bidi="la-Latn"/>
        </w:rPr>
        <w:t xml:space="preserve"> </w:t>
      </w:r>
      <w:r w:rsidRPr="002372E2">
        <w:rPr>
          <w:lang w:val="en-GB"/>
        </w:rPr>
        <w:t xml:space="preserve">Pluk. </w:t>
      </w:r>
      <w:r>
        <w:rPr>
          <w:lang w:val="la-Latn" w:eastAsia="la-Latn" w:bidi="la-Latn"/>
        </w:rPr>
        <w:t xml:space="preserve">Phitog. T. 214. f. 5. </w:t>
      </w:r>
      <w:r>
        <w:rPr>
          <w:i/>
          <w:iCs/>
          <w:lang w:val="la-Latn" w:eastAsia="la-Latn" w:bidi="la-Latn"/>
        </w:rPr>
        <w:t>Pi-</w:t>
      </w:r>
      <w:r>
        <w:rPr>
          <w:i/>
          <w:iCs/>
          <w:lang w:val="la-Latn" w:eastAsia="la-Latn" w:bidi="la-Latn"/>
        </w:rPr>
        <w:br/>
        <w:t xml:space="preserve">sam Indicum minus coccineum, aliisabrus, </w:t>
      </w:r>
      <w:r w:rsidRPr="002372E2">
        <w:rPr>
          <w:i/>
          <w:iCs/>
          <w:lang w:val="en-GB"/>
        </w:rPr>
        <w:t>J.</w:t>
      </w:r>
      <w:r w:rsidRPr="002372E2">
        <w:rPr>
          <w:lang w:val="en-GB"/>
        </w:rPr>
        <w:t xml:space="preserve"> </w:t>
      </w:r>
      <w:r>
        <w:rPr>
          <w:lang w:val="la-Latn" w:eastAsia="la-Latn" w:bidi="la-Latn"/>
        </w:rPr>
        <w:t>B. 2. 263.</w:t>
      </w:r>
      <w:r>
        <w:rPr>
          <w:lang w:val="la-Latn" w:eastAsia="la-Latn" w:bidi="la-Latn"/>
        </w:rPr>
        <w:br/>
      </w:r>
      <w:r>
        <w:rPr>
          <w:i/>
          <w:iCs/>
          <w:lang w:val="la-Latn" w:eastAsia="la-Latn" w:bidi="la-Latn"/>
        </w:rPr>
        <w:t>Pisum Americanum coccineum vel nigrum, abrus qui-</w:t>
      </w:r>
      <w:r>
        <w:rPr>
          <w:i/>
          <w:iCs/>
          <w:lang w:val="la-Latn" w:eastAsia="la-Latn" w:bidi="la-Latn"/>
        </w:rPr>
        <w:br/>
        <w:t>bufdarn ,</w:t>
      </w:r>
      <w:r>
        <w:rPr>
          <w:lang w:val="la-Latn" w:eastAsia="la-Latn" w:bidi="la-Latn"/>
        </w:rPr>
        <w:t xml:space="preserve"> Chab, 403. </w:t>
      </w:r>
      <w:r>
        <w:rPr>
          <w:i/>
          <w:iCs/>
          <w:lang w:val="la-Latn" w:eastAsia="la-Latn" w:bidi="la-Latn"/>
        </w:rPr>
        <w:t>Glycyrrhiza Indica vulgo,</w:t>
      </w:r>
      <w:r>
        <w:rPr>
          <w:lang w:val="la-Latn" w:eastAsia="la-Latn" w:bidi="la-Latn"/>
        </w:rPr>
        <w:t xml:space="preserve"> Serm.</w:t>
      </w:r>
      <w:r>
        <w:rPr>
          <w:lang w:val="la-Latn" w:eastAsia="la-Latn" w:bidi="la-Latn"/>
        </w:rPr>
        <w:br/>
        <w:t xml:space="preserve">Cat. 494. </w:t>
      </w:r>
      <w:r>
        <w:rPr>
          <w:i/>
          <w:iCs/>
          <w:lang w:val="la-Latn" w:eastAsia="la-Latn" w:bidi="la-Latn"/>
        </w:rPr>
        <w:t>Glycyrrhiza Indica siliquis et feminibus pisi</w:t>
      </w:r>
      <w:r>
        <w:rPr>
          <w:i/>
          <w:iCs/>
          <w:lang w:val="la-Latn" w:eastAsia="la-Latn" w:bidi="la-Latn"/>
        </w:rPr>
        <w:br/>
        <w:t>coccineis , hilo nigro notata,</w:t>
      </w:r>
      <w:r>
        <w:rPr>
          <w:lang w:val="la-Latn" w:eastAsia="la-Latn" w:bidi="la-Latn"/>
        </w:rPr>
        <w:t xml:space="preserve"> </w:t>
      </w:r>
      <w:r>
        <w:t xml:space="preserve">Par. Bat. </w:t>
      </w:r>
      <w:r>
        <w:rPr>
          <w:lang w:val="la-Latn" w:eastAsia="la-Latn" w:bidi="la-Latn"/>
        </w:rPr>
        <w:t xml:space="preserve">Prod. 337. </w:t>
      </w:r>
      <w:r>
        <w:rPr>
          <w:i/>
          <w:iCs/>
          <w:lang w:val="la-Latn" w:eastAsia="la-Latn" w:bidi="la-Latn"/>
        </w:rPr>
        <w:t>Gly-</w:t>
      </w:r>
      <w:r>
        <w:rPr>
          <w:i/>
          <w:iCs/>
          <w:lang w:val="la-Latn" w:eastAsia="la-Latn" w:bidi="la-Latn"/>
        </w:rPr>
        <w:br/>
        <w:t>cyrrhiza vel, sumaris, Glycyrrhiza affinis, arboreseens,</w:t>
      </w:r>
      <w:r>
        <w:rPr>
          <w:i/>
          <w:iCs/>
          <w:lang w:val="la-Latn" w:eastAsia="la-Latn" w:bidi="la-Latn"/>
        </w:rPr>
        <w:br/>
        <w:t>Americana, floribus ex luteo et rubro variegatis, folio</w:t>
      </w:r>
      <w:r>
        <w:rPr>
          <w:i/>
          <w:iCs/>
          <w:lang w:val="la-Latn" w:eastAsia="la-Latn" w:bidi="la-Latn"/>
        </w:rPr>
        <w:br/>
        <w:t>acuminatoasiliqua lasuscma,</w:t>
      </w:r>
      <w:r>
        <w:rPr>
          <w:lang w:val="la-Latn" w:eastAsia="la-Latn" w:bidi="la-Latn"/>
        </w:rPr>
        <w:t xml:space="preserve"> Breyn. Prod. 2.53. </w:t>
      </w:r>
      <w:r>
        <w:rPr>
          <w:i/>
          <w:iCs/>
          <w:lang w:val="la-Latn" w:eastAsia="la-Latn" w:bidi="la-Latn"/>
        </w:rPr>
        <w:t>Ara-</w:t>
      </w:r>
      <w:r>
        <w:rPr>
          <w:i/>
          <w:iCs/>
          <w:lang w:val="la-Latn" w:eastAsia="la-Latn" w:bidi="la-Latn"/>
        </w:rPr>
        <w:br/>
      </w:r>
      <w:r w:rsidRPr="002372E2">
        <w:rPr>
          <w:i/>
          <w:iCs/>
          <w:lang w:val="en-GB"/>
        </w:rPr>
        <w:t xml:space="preserve">chus </w:t>
      </w:r>
      <w:r>
        <w:rPr>
          <w:i/>
          <w:iCs/>
          <w:lang w:val="la-Latn" w:eastAsia="la-Latn" w:bidi="la-Latn"/>
        </w:rPr>
        <w:t>Indicus sive Aricanus</w:t>
      </w:r>
      <w:r>
        <w:rPr>
          <w:lang w:val="la-Latn" w:eastAsia="la-Latn" w:bidi="la-Latn"/>
        </w:rPr>
        <w:t xml:space="preserve">, </w:t>
      </w:r>
      <w:r w:rsidRPr="002372E2">
        <w:rPr>
          <w:lang w:val="en-GB"/>
        </w:rPr>
        <w:t xml:space="preserve">Parkinson </w:t>
      </w:r>
      <w:r>
        <w:rPr>
          <w:lang w:val="la-Latn" w:eastAsia="la-Latn" w:bidi="la-Latn"/>
        </w:rPr>
        <w:t>Theat. 1071.</w:t>
      </w:r>
      <w:r>
        <w:rPr>
          <w:lang w:val="la-Latn" w:eastAsia="la-Latn" w:bidi="la-Latn"/>
        </w:rPr>
        <w:br/>
      </w:r>
      <w:r>
        <w:rPr>
          <w:i/>
          <w:iCs/>
          <w:lang w:val="la-Latn" w:eastAsia="la-Latn" w:bidi="la-Latn"/>
        </w:rPr>
        <w:t>Konni,</w:t>
      </w:r>
      <w:r>
        <w:rPr>
          <w:lang w:val="la-Latn" w:eastAsia="la-Latn" w:bidi="la-Latn"/>
        </w:rPr>
        <w:t xml:space="preserve"> Hort. </w:t>
      </w:r>
      <w:r w:rsidRPr="002372E2">
        <w:rPr>
          <w:lang w:val="en-GB"/>
        </w:rPr>
        <w:t xml:space="preserve">mal. </w:t>
      </w:r>
      <w:r>
        <w:rPr>
          <w:lang w:val="la-Latn" w:eastAsia="la-Latn" w:bidi="la-Latn"/>
        </w:rPr>
        <w:t xml:space="preserve">8. 71. </w:t>
      </w:r>
      <w:r>
        <w:rPr>
          <w:i/>
          <w:iCs/>
          <w:lang w:val="la-Latn" w:eastAsia="la-Latn" w:bidi="la-Latn"/>
        </w:rPr>
        <w:t>Olenda, olida</w:t>
      </w:r>
      <w:r>
        <w:rPr>
          <w:lang w:val="la-Latn" w:eastAsia="la-Latn" w:bidi="la-Latn"/>
        </w:rPr>
        <w:t>, Herm. Musi</w:t>
      </w:r>
      <w:r>
        <w:rPr>
          <w:lang w:val="la-Latn" w:eastAsia="la-Latn" w:bidi="la-Latn"/>
        </w:rPr>
        <w:br/>
        <w:t>Zeyl. 16.</w:t>
      </w:r>
    </w:p>
    <w:p w14:paraId="062488F5" w14:textId="77777777" w:rsidR="007F01CB" w:rsidRDefault="00000000">
      <w:pPr>
        <w:ind w:left="360" w:hanging="360"/>
      </w:pPr>
      <w:r>
        <w:t xml:space="preserve">On l’apporte des deux </w:t>
      </w:r>
      <w:r>
        <w:rPr>
          <w:lang w:val="la-Latn" w:eastAsia="la-Latn" w:bidi="la-Latn"/>
        </w:rPr>
        <w:t xml:space="preserve">Indes ; </w:t>
      </w:r>
      <w:r>
        <w:t xml:space="preserve">on </w:t>
      </w:r>
      <w:r>
        <w:rPr>
          <w:lang w:val="la-Latn" w:eastAsia="la-Latn" w:bidi="la-Latn"/>
        </w:rPr>
        <w:t xml:space="preserve">fe </w:t>
      </w:r>
      <w:r>
        <w:rPr>
          <w:i/>
          <w:iCs/>
        </w:rPr>
        <w:t>sert</w:t>
      </w:r>
      <w:r>
        <w:t xml:space="preserve"> de la semence.</w:t>
      </w:r>
      <w:r>
        <w:br/>
        <w:t>Il y en a deux sortes chez les Apothicaires ; l’une de</w:t>
      </w:r>
      <w:r>
        <w:br/>
        <w:t>1a grosseur d’un gros pois, de couleur cendrée, tirant</w:t>
      </w:r>
      <w:r>
        <w:br/>
        <w:t>fur le noir ; l’autre est un peu plus grosse que l’ivraie</w:t>
      </w:r>
      <w:r>
        <w:br/>
        <w:t>ordinaire. Elles font l’une &amp; l’autre d’un rouge foncé</w:t>
      </w:r>
      <w:r>
        <w:br/>
        <w:t>tirant sur le noir : elles font fort recommandées pour</w:t>
      </w:r>
      <w:r>
        <w:br/>
        <w:t>les inflammations des yeux. On leur attribue la pro-</w:t>
      </w:r>
      <w:r>
        <w:br/>
        <w:t>priété de dessecher les rhumes , de fortifier les nerfs</w:t>
      </w:r>
      <w:r>
        <w:br/>
        <w:t>optiques , de ranimer les efprits, de dissiper les vapeurs</w:t>
      </w:r>
      <w:r>
        <w:br/>
        <w:t>qui fe portent au cerveau, &amp; d’éclaircir la vue. On at-</w:t>
      </w:r>
      <w:r>
        <w:br/>
        <w:t>tache la plus petite espece au col des enfans en forme</w:t>
      </w:r>
      <w:r>
        <w:br/>
      </w:r>
      <w:r>
        <w:lastRenderedPageBreak/>
        <w:t xml:space="preserve">d’amulette. </w:t>
      </w:r>
      <w:r>
        <w:rPr>
          <w:smallCaps/>
        </w:rPr>
        <w:t>DaLe.</w:t>
      </w:r>
    </w:p>
    <w:p w14:paraId="42A6BFD3" w14:textId="77777777" w:rsidR="007F01CB" w:rsidRDefault="00000000">
      <w:pPr>
        <w:tabs>
          <w:tab w:val="left" w:pos="2037"/>
        </w:tabs>
      </w:pPr>
      <w:r>
        <w:t>ABS</w:t>
      </w:r>
      <w:r>
        <w:tab/>
        <w:t>108</w:t>
      </w:r>
    </w:p>
    <w:p w14:paraId="1219CA90" w14:textId="77777777" w:rsidR="007F01CB" w:rsidRDefault="00000000">
      <w:pPr>
        <w:outlineLvl w:val="2"/>
      </w:pPr>
      <w:bookmarkStart w:id="164" w:name="bookmark328"/>
      <w:r>
        <w:t>ABS.</w:t>
      </w:r>
      <w:bookmarkEnd w:id="164"/>
    </w:p>
    <w:p w14:paraId="027C9FAD" w14:textId="77777777" w:rsidR="007F01CB" w:rsidRDefault="00000000">
      <w:pPr>
        <w:ind w:left="360" w:hanging="360"/>
      </w:pPr>
      <w:r>
        <w:rPr>
          <w:lang w:val="la-Latn" w:eastAsia="la-Latn" w:bidi="la-Latn"/>
        </w:rPr>
        <w:t xml:space="preserve">ABSCEDENTIA. </w:t>
      </w:r>
      <w:r>
        <w:t xml:space="preserve">Parties corrompues qui </w:t>
      </w:r>
      <w:r>
        <w:rPr>
          <w:i/>
          <w:iCs/>
        </w:rPr>
        <w:t>se</w:t>
      </w:r>
      <w:r>
        <w:t xml:space="preserve"> féparent</w:t>
      </w:r>
      <w:r>
        <w:br/>
        <w:t>dans l’état de maladie , des parties faines auxquelles</w:t>
      </w:r>
      <w:r>
        <w:br/>
        <w:t>elles fiant naturellement unies dans l’état de semIé.</w:t>
      </w:r>
    </w:p>
    <w:p w14:paraId="02066D85" w14:textId="77777777" w:rsidR="007F01CB" w:rsidRDefault="00000000">
      <w:pPr>
        <w:ind w:left="360" w:hanging="360"/>
      </w:pPr>
      <w:r>
        <w:rPr>
          <w:lang w:val="la-Latn" w:eastAsia="la-Latn" w:bidi="la-Latn"/>
        </w:rPr>
        <w:t xml:space="preserve">ABSCESSUS. </w:t>
      </w:r>
      <w:r>
        <w:rPr>
          <w:i/>
          <w:iCs/>
        </w:rPr>
        <w:t>Abseès.</w:t>
      </w:r>
      <w:r>
        <w:t xml:space="preserve"> </w:t>
      </w:r>
      <w:r>
        <w:rPr>
          <w:lang w:val="el-GR" w:eastAsia="el-GR" w:bidi="el-GR"/>
        </w:rPr>
        <w:t>ἀπόστημα</w:t>
      </w:r>
      <w:r w:rsidRPr="002372E2">
        <w:rPr>
          <w:lang w:eastAsia="el-GR" w:bidi="el-GR"/>
        </w:rPr>
        <w:t xml:space="preserve">* </w:t>
      </w:r>
      <w:r>
        <w:t xml:space="preserve">Les mots </w:t>
      </w:r>
      <w:r>
        <w:rPr>
          <w:lang w:val="el-GR" w:eastAsia="el-GR" w:bidi="el-GR"/>
        </w:rPr>
        <w:t>ἀπόστασις</w:t>
      </w:r>
      <w:r w:rsidRPr="002372E2">
        <w:rPr>
          <w:lang w:eastAsia="el-GR" w:bidi="el-GR"/>
        </w:rPr>
        <w:t xml:space="preserve"> </w:t>
      </w:r>
      <w:r>
        <w:t xml:space="preserve">&amp; </w:t>
      </w:r>
      <w:r>
        <w:rPr>
          <w:lang w:val="el-GR" w:eastAsia="el-GR" w:bidi="el-GR"/>
        </w:rPr>
        <w:t>ἀπόστκμα</w:t>
      </w:r>
      <w:r w:rsidRPr="002372E2">
        <w:rPr>
          <w:lang w:eastAsia="el-GR" w:bidi="el-GR"/>
        </w:rPr>
        <w:t xml:space="preserve"> </w:t>
      </w:r>
      <w:r>
        <w:t>*</w:t>
      </w:r>
      <w:r>
        <w:br/>
        <w:t xml:space="preserve">dont Hippocrate </w:t>
      </w:r>
      <w:r>
        <w:rPr>
          <w:i/>
          <w:iCs/>
        </w:rPr>
        <w:t>se sert</w:t>
      </w:r>
      <w:r>
        <w:t xml:space="preserve"> très-souvent, scmt rendus dans</w:t>
      </w:r>
      <w:r>
        <w:br/>
        <w:t xml:space="preserve">Cesse par </w:t>
      </w:r>
      <w:r>
        <w:rPr>
          <w:i/>
          <w:iCs/>
        </w:rPr>
        <w:t>Abseessets</w:t>
      </w:r>
      <w:r>
        <w:t xml:space="preserve"> &amp; quelquefois par </w:t>
      </w:r>
      <w:r>
        <w:rPr>
          <w:i/>
          <w:iCs/>
          <w:lang w:val="la-Latn" w:eastAsia="la-Latn" w:bidi="la-Latn"/>
        </w:rPr>
        <w:t>Vomica</w:t>
      </w:r>
      <w:r>
        <w:rPr>
          <w:lang w:val="la-Latn" w:eastAsia="la-Latn" w:bidi="la-Latn"/>
        </w:rPr>
        <w:t xml:space="preserve"> </w:t>
      </w:r>
      <w:r>
        <w:t>: c’est</w:t>
      </w:r>
      <w:r>
        <w:br/>
        <w:t>pourquoi tous les Auteurs modernes emploient le mot</w:t>
      </w:r>
      <w:r>
        <w:br/>
      </w:r>
      <w:r>
        <w:rPr>
          <w:i/>
          <w:iCs/>
        </w:rPr>
        <w:t>absees</w:t>
      </w:r>
      <w:r>
        <w:t xml:space="preserve"> pour signifier un phlegmon ou une tumeur in-</w:t>
      </w:r>
      <w:r>
        <w:br/>
        <w:t xml:space="preserve">flammatoire qui fuppure, quoique quelquefois il </w:t>
      </w:r>
      <w:r>
        <w:rPr>
          <w:lang w:val="la-Latn" w:eastAsia="la-Latn" w:bidi="la-Latn"/>
        </w:rPr>
        <w:t>signi-</w:t>
      </w:r>
      <w:r>
        <w:rPr>
          <w:lang w:val="la-Latn" w:eastAsia="la-Latn" w:bidi="la-Latn"/>
        </w:rPr>
        <w:br/>
      </w:r>
      <w:r>
        <w:t>fie une tumeur de toute autre forte, lorfqu’elle ne se-</w:t>
      </w:r>
      <w:r>
        <w:br/>
        <w:t>ra pas spécifiée ; en un mot toutes les tumeurs en gé-</w:t>
      </w:r>
      <w:r>
        <w:br/>
        <w:t xml:space="preserve">néral, &amp; en particulier les tumeurs </w:t>
      </w:r>
      <w:r>
        <w:rPr>
          <w:i/>
          <w:iCs/>
        </w:rPr>
        <w:t>enkystées.</w:t>
      </w:r>
    </w:p>
    <w:p w14:paraId="4BA4273D" w14:textId="77777777" w:rsidR="007F01CB" w:rsidRDefault="00000000">
      <w:pPr>
        <w:ind w:left="360" w:hanging="360"/>
      </w:pPr>
      <w:r>
        <w:t>Ces mots , à considérer leur étymologie , semblent com</w:t>
      </w:r>
      <w:r w:rsidRPr="002372E2">
        <w:rPr>
          <w:lang w:eastAsia="el-GR" w:bidi="el-GR"/>
        </w:rPr>
        <w:t>-</w:t>
      </w:r>
      <w:r>
        <w:rPr>
          <w:lang w:val="el-GR" w:eastAsia="el-GR" w:bidi="el-GR"/>
        </w:rPr>
        <w:t>ὶ</w:t>
      </w:r>
      <w:r w:rsidRPr="002372E2">
        <w:rPr>
          <w:lang w:eastAsia="el-GR" w:bidi="el-GR"/>
        </w:rPr>
        <w:br/>
      </w:r>
      <w:r>
        <w:t>prendre toutes fortes d’éjection de matiere morbifi-</w:t>
      </w:r>
      <w:r>
        <w:br/>
        <w:t xml:space="preserve">que </w:t>
      </w:r>
      <w:r w:rsidRPr="002372E2">
        <w:rPr>
          <w:lang w:eastAsia="el-GR" w:bidi="el-GR"/>
        </w:rPr>
        <w:t xml:space="preserve">, </w:t>
      </w:r>
      <w:r>
        <w:t xml:space="preserve">; </w:t>
      </w:r>
      <w:r>
        <w:rPr>
          <w:lang w:val="el-GR" w:eastAsia="el-GR" w:bidi="el-GR"/>
        </w:rPr>
        <w:t>ίπαρα</w:t>
      </w:r>
      <w:r w:rsidRPr="002372E2">
        <w:rPr>
          <w:lang w:eastAsia="el-GR" w:bidi="el-GR"/>
        </w:rPr>
        <w:t xml:space="preserve">, </w:t>
      </w:r>
      <w:r>
        <w:t xml:space="preserve">&amp; </w:t>
      </w:r>
      <w:r>
        <w:rPr>
          <w:lang w:val="el-GR" w:eastAsia="el-GR" w:bidi="el-GR"/>
        </w:rPr>
        <w:t>ἀρίστημι</w:t>
      </w:r>
      <w:r w:rsidRPr="002372E2">
        <w:rPr>
          <w:lang w:eastAsia="el-GR" w:bidi="el-GR"/>
        </w:rPr>
        <w:t xml:space="preserve"> </w:t>
      </w:r>
      <w:r>
        <w:t>, signifiant sortir , s’éloigner ,</w:t>
      </w:r>
      <w:r>
        <w:br/>
        <w:t>Aussi Hippocrate les emploie en général pour expri-</w:t>
      </w:r>
      <w:r>
        <w:br/>
        <w:t>mer toute émission d’humeurs nuisibles hors des par-</w:t>
      </w:r>
      <w:r>
        <w:br/>
        <w:t>ties vitales , soit qu’elles fie déchargent immédiate-</w:t>
      </w:r>
      <w:r>
        <w:br/>
        <w:t>ment par quelqu’un des émonctoires, comme lesglan-</w:t>
      </w:r>
      <w:r>
        <w:br/>
        <w:t>des des intestins , les reins &amp; la peau , par où sortent</w:t>
      </w:r>
      <w:r>
        <w:br/>
        <w:t>en abondance les matieres fécales , llurine &amp; la fueur;</w:t>
      </w:r>
      <w:r>
        <w:br/>
        <w:t>foit par quelques 'parties où elles trouvent une issue</w:t>
      </w:r>
      <w:r>
        <w:br/>
        <w:t>facile par la rupture d’un vaisseau , comme la matrice</w:t>
      </w:r>
      <w:r>
        <w:br/>
        <w:t>&amp; le nez ; ou par quelque partie mufculaire , ou glan-</w:t>
      </w:r>
      <w:r>
        <w:br/>
        <w:t>de , d’où elles ne fauroient fe dégager si aisément, &amp;</w:t>
      </w:r>
      <w:r>
        <w:br/>
        <w:t xml:space="preserve">où par cette raisem elles séjournent &amp; </w:t>
      </w:r>
      <w:r>
        <w:rPr>
          <w:i/>
          <w:iCs/>
        </w:rPr>
        <w:t>se</w:t>
      </w:r>
      <w:r>
        <w:t xml:space="preserve"> corrompent</w:t>
      </w:r>
      <w:r>
        <w:br/>
        <w:t>juEqu’à ce qu’à la fin elles en fartent en forme de pus.</w:t>
      </w:r>
    </w:p>
    <w:p w14:paraId="7382282B" w14:textId="77777777" w:rsidR="007F01CB" w:rsidRDefault="00000000">
      <w:pPr>
        <w:ind w:left="360" w:hanging="360"/>
      </w:pPr>
      <w:r>
        <w:t>Quelquefois aussi Hippocrate entend par ces mots la</w:t>
      </w:r>
      <w:r>
        <w:br/>
        <w:t>tranfmutation d’une maladie en une autre , comme</w:t>
      </w:r>
      <w:r>
        <w:br/>
        <w:t>de llesquinancie en péripnetimonie , d’une fievre con-</w:t>
      </w:r>
      <w:r>
        <w:br/>
        <w:t>tinue en une fievre quarte , &amp; quelquefois la mutila-</w:t>
      </w:r>
      <w:r>
        <w:br/>
        <w:t>tion ou la destruction d’une partie cauféepar le féjour</w:t>
      </w:r>
      <w:r>
        <w:br/>
        <w:t>d’une matiere morbifique qui s’y est fixée.</w:t>
      </w:r>
    </w:p>
    <w:p w14:paraId="634BEA16" w14:textId="77777777" w:rsidR="007F01CB" w:rsidRDefault="00000000">
      <w:pPr>
        <w:ind w:left="360" w:hanging="360"/>
      </w:pPr>
      <w:r>
        <w:t xml:space="preserve">Hippocrate fe fert aussi du mot </w:t>
      </w:r>
      <w:r>
        <w:rPr>
          <w:lang w:val="el-GR" w:eastAsia="el-GR" w:bidi="el-GR"/>
        </w:rPr>
        <w:t>ἀπόστασα</w:t>
      </w:r>
      <w:r>
        <w:t>, pour exprimer la</w:t>
      </w:r>
      <w:r>
        <w:br/>
        <w:t>fracture ou l’exfoliation d’un os, qui arrivent quand les</w:t>
      </w:r>
      <w:r>
        <w:br/>
        <w:t>parties qui étoient contigues pendant l’état de fanté ,</w:t>
      </w:r>
      <w:r>
        <w:br/>
        <w:t>viennent à s’éloigner les unes des autres.</w:t>
      </w:r>
    </w:p>
    <w:p w14:paraId="7260408E" w14:textId="77777777" w:rsidR="007F01CB" w:rsidRDefault="00000000">
      <w:pPr>
        <w:ind w:left="360" w:hanging="360"/>
      </w:pPr>
      <w:r>
        <w:t>Paul Eginete femble restraindre au fens de suppura-</w:t>
      </w:r>
      <w:r>
        <w:br/>
        <w:t xml:space="preserve">tion le mot </w:t>
      </w:r>
      <w:r>
        <w:rPr>
          <w:i/>
          <w:iCs/>
        </w:rPr>
        <w:t>abseès</w:t>
      </w:r>
      <w:r>
        <w:t xml:space="preserve"> [ </w:t>
      </w:r>
      <w:r>
        <w:rPr>
          <w:lang w:val="el-GR" w:eastAsia="el-GR" w:bidi="el-GR"/>
        </w:rPr>
        <w:t>ἄκνόΓ</w:t>
      </w:r>
      <w:r w:rsidRPr="002372E2">
        <w:rPr>
          <w:lang w:eastAsia="el-GR" w:bidi="el-GR"/>
        </w:rPr>
        <w:t>,</w:t>
      </w:r>
      <w:r>
        <w:rPr>
          <w:lang w:val="el-GR" w:eastAsia="el-GR" w:bidi="el-GR"/>
        </w:rPr>
        <w:t>μα</w:t>
      </w:r>
      <w:r w:rsidRPr="002372E2">
        <w:rPr>
          <w:lang w:eastAsia="el-GR" w:bidi="el-GR"/>
        </w:rPr>
        <w:t xml:space="preserve"> </w:t>
      </w:r>
      <w:r>
        <w:t>] qu’il définit corruption</w:t>
      </w:r>
      <w:r>
        <w:br/>
        <w:t>des parties charnues telles que les mufcles , les veines</w:t>
      </w:r>
      <w:r>
        <w:br/>
        <w:t>&amp; les arteres.</w:t>
      </w:r>
    </w:p>
    <w:p w14:paraId="71997D5F" w14:textId="77777777" w:rsidR="007F01CB" w:rsidRDefault="00000000">
      <w:pPr>
        <w:ind w:left="360" w:hanging="360"/>
      </w:pPr>
      <w:r>
        <w:t xml:space="preserve">Parmi les diflérentes significations du mot </w:t>
      </w:r>
      <w:r>
        <w:rPr>
          <w:i/>
          <w:iCs/>
        </w:rPr>
        <w:t>abseès -,</w:t>
      </w:r>
      <w:r>
        <w:t xml:space="preserve"> voici</w:t>
      </w:r>
      <w:r>
        <w:br/>
        <w:t xml:space="preserve">celle à laquelle je me borne : je le </w:t>
      </w:r>
      <w:r>
        <w:rPr>
          <w:lang w:val="la-Latn" w:eastAsia="la-Latn" w:bidi="la-Latn"/>
        </w:rPr>
        <w:t xml:space="preserve">considere </w:t>
      </w:r>
      <w:r>
        <w:t>principa-</w:t>
      </w:r>
      <w:r>
        <w:br/>
        <w:t>lement comme étant une des fuites de l’inflammation;</w:t>
      </w:r>
      <w:r>
        <w:br/>
        <w:t xml:space="preserve">qui est le </w:t>
      </w:r>
      <w:r>
        <w:rPr>
          <w:lang w:val="la-Latn" w:eastAsia="la-Latn" w:bidi="la-Latn"/>
        </w:rPr>
        <w:t xml:space="preserve">flens </w:t>
      </w:r>
      <w:r>
        <w:t>dans lequel les ,Chirurgiens l’emploient</w:t>
      </w:r>
      <w:r>
        <w:br/>
        <w:t xml:space="preserve">aussi le plus ordinairement. Voyez </w:t>
      </w:r>
      <w:r>
        <w:rPr>
          <w:i/>
          <w:iCs/>
        </w:rPr>
        <w:t>Inflammation.</w:t>
      </w:r>
    </w:p>
    <w:p w14:paraId="286B9408" w14:textId="77777777" w:rsidR="007F01CB" w:rsidRDefault="00000000">
      <w:r>
        <w:t>Quand, à mesure que la tumeur inflammatoire augmen-</w:t>
      </w:r>
      <w:r>
        <w:br/>
        <w:t>te , la douleur , l’ardeur &amp; le battement augmentent</w:t>
      </w:r>
      <w:r>
        <w:br/>
        <w:t>aussi , ce qu’il ne faut pas négliger d’obferver ; si la</w:t>
      </w:r>
      <w:r>
        <w:br/>
        <w:t>fievre s’opiniâtre &amp; que ces fymptomes continuent</w:t>
      </w:r>
      <w:r>
        <w:br/>
        <w:t>jusqu’à trois jours , nonobstant les efforts qu’on aura</w:t>
      </w:r>
      <w:r>
        <w:br/>
        <w:t>faits pour réfoudre la tumeur , il faut s’attendre qu’i!</w:t>
      </w:r>
      <w:r>
        <w:br/>
        <w:t>Ee formera du pus dans cette partie, &amp; la marque à la-</w:t>
      </w:r>
      <w:r>
        <w:br/>
        <w:t>quelle onreconnoîtra qu’il estformé, ce fera si dans les</w:t>
      </w:r>
      <w:r>
        <w:br/>
      </w:r>
      <w:r>
        <w:rPr>
          <w:i/>
          <w:iCs/>
        </w:rPr>
        <w:t>abseès</w:t>
      </w:r>
      <w:r>
        <w:t xml:space="preserve"> extérieurs on sent une fluctuation fous les doigts</w:t>
      </w:r>
      <w:r>
        <w:br/>
        <w:t xml:space="preserve">4 lorsqu’on y touche ; dans les </w:t>
      </w:r>
      <w:r>
        <w:rPr>
          <w:i/>
          <w:iCs/>
        </w:rPr>
        <w:t>abseès</w:t>
      </w:r>
      <w:r>
        <w:t xml:space="preserve"> internes on s’en</w:t>
      </w:r>
      <w:r>
        <w:br/>
        <w:t>appercevra à la diminution des fymptomes dont nous</w:t>
      </w:r>
      <w:r>
        <w:br/>
        <w:t>venons de parler ; &amp; lorsqu’il y a déja quelque tems</w:t>
      </w:r>
      <w:r>
        <w:br/>
        <w:t>qu’il est formé, le malade a de§ frisions fréquens Eem-</w:t>
      </w:r>
      <w:r>
        <w:br/>
        <w:t xml:space="preserve">blables aux accès d’une fievre intermittente. </w:t>
      </w:r>
      <w:r>
        <w:rPr>
          <w:smallCaps/>
          <w:lang w:val="el-GR" w:eastAsia="el-GR" w:bidi="el-GR"/>
        </w:rPr>
        <w:t>Ηιρρο</w:t>
      </w:r>
      <w:r w:rsidRPr="002372E2">
        <w:rPr>
          <w:smallCaps/>
          <w:lang w:eastAsia="el-GR" w:bidi="el-GR"/>
        </w:rPr>
        <w:t>-</w:t>
      </w:r>
      <w:r w:rsidRPr="002372E2">
        <w:rPr>
          <w:smallCaps/>
          <w:lang w:eastAsia="el-GR" w:bidi="el-GR"/>
        </w:rPr>
        <w:br/>
      </w:r>
      <w:r>
        <w:rPr>
          <w:b/>
          <w:bCs/>
        </w:rPr>
        <w:t xml:space="preserve">CRATE. </w:t>
      </w:r>
      <w:r>
        <w:rPr>
          <w:b/>
          <w:bCs/>
          <w:lang w:val="la-Latn" w:eastAsia="la-Latn" w:bidi="la-Latn"/>
        </w:rPr>
        <w:t>BOERHAAVE.</w:t>
      </w:r>
    </w:p>
    <w:p w14:paraId="421ACDC0" w14:textId="77777777" w:rsidR="007F01CB" w:rsidRDefault="00000000">
      <w:pPr>
        <w:ind w:left="360" w:hanging="360"/>
      </w:pPr>
      <w:r>
        <w:t xml:space="preserve">Dans ce cas là il ne faudra </w:t>
      </w:r>
      <w:r>
        <w:rPr>
          <w:lang w:val="la-Latn" w:eastAsia="la-Latn" w:bidi="la-Latn"/>
        </w:rPr>
        <w:t xml:space="preserve">plus </w:t>
      </w:r>
      <w:r>
        <w:t>songer du tout à résou-</w:t>
      </w:r>
      <w:r>
        <w:br/>
        <w:t>dre , parce que si l’on continue à appliquer des réso-</w:t>
      </w:r>
      <w:r>
        <w:br/>
        <w:t xml:space="preserve">lutifs dans le tems que la résolution n’est </w:t>
      </w:r>
      <w:r>
        <w:rPr>
          <w:lang w:val="la-Latn" w:eastAsia="la-Latn" w:bidi="la-Latn"/>
        </w:rPr>
        <w:t xml:space="preserve">plus </w:t>
      </w:r>
      <w:r>
        <w:t>possible,</w:t>
      </w:r>
      <w:r>
        <w:br/>
        <w:t xml:space="preserve">il arrÎVera de-là que les parties les </w:t>
      </w:r>
      <w:r>
        <w:rPr>
          <w:lang w:val="la-Latn" w:eastAsia="la-Latn" w:bidi="la-Latn"/>
        </w:rPr>
        <w:t xml:space="preserve">plus </w:t>
      </w:r>
      <w:r>
        <w:t>fluides &amp; les</w:t>
      </w:r>
      <w:r>
        <w:br/>
        <w:t xml:space="preserve">plus volatiles des humeurs obstruées </w:t>
      </w:r>
      <w:r>
        <w:rPr>
          <w:i/>
          <w:iCs/>
        </w:rPr>
        <w:t>se</w:t>
      </w:r>
      <w:r>
        <w:t xml:space="preserve"> dissiperont,</w:t>
      </w:r>
      <w:r>
        <w:br/>
        <w:t xml:space="preserve">tandis que les plus grossieres &amp; les plus inactives </w:t>
      </w:r>
      <w:r>
        <w:rPr>
          <w:i/>
          <w:iCs/>
        </w:rPr>
        <w:t>se</w:t>
      </w:r>
      <w:r>
        <w:rPr>
          <w:i/>
          <w:iCs/>
        </w:rPr>
        <w:br/>
      </w:r>
      <w:r>
        <w:rPr>
          <w:lang w:val="la-Latn" w:eastAsia="la-Latn" w:bidi="la-Latn"/>
        </w:rPr>
        <w:t xml:space="preserve">Eecheront </w:t>
      </w:r>
      <w:r>
        <w:t>&amp; fe durciront au point d’empêcher la si.lp-</w:t>
      </w:r>
      <w:r>
        <w:br/>
      </w:r>
      <w:r>
        <w:lastRenderedPageBreak/>
        <w:t xml:space="preserve">puration ou de la rendre très-difficile ; &amp; alors il </w:t>
      </w:r>
      <w:r>
        <w:rPr>
          <w:i/>
          <w:iCs/>
        </w:rPr>
        <w:t>res-</w:t>
      </w:r>
      <w:r>
        <w:rPr>
          <w:i/>
          <w:iCs/>
        </w:rPr>
        <w:br/>
        <w:t>tera</w:t>
      </w:r>
      <w:r>
        <w:t xml:space="preserve"> dans la partie un endurciffement douloureux qui</w:t>
      </w:r>
      <w:r>
        <w:br/>
        <w:t>formera un skirrhe si la partie est glanduleufe ; c’est</w:t>
      </w:r>
      <w:r>
        <w:br/>
        <w:t>pourquoi l’eau-de-vie camphrée &amp; les autres topi-</w:t>
      </w:r>
      <w:r>
        <w:br/>
        <w:t>ques spiritueux ne conyiennent aucunement; les forts</w:t>
      </w:r>
      <w:r>
        <w:br w:type="page"/>
      </w:r>
    </w:p>
    <w:p w14:paraId="1954063C" w14:textId="77777777" w:rsidR="007F01CB" w:rsidRDefault="00000000">
      <w:pPr>
        <w:ind w:firstLine="360"/>
      </w:pPr>
      <w:r>
        <w:lastRenderedPageBreak/>
        <w:t>109 ABS</w:t>
      </w:r>
    </w:p>
    <w:p w14:paraId="477FEA36" w14:textId="77777777" w:rsidR="007F01CB" w:rsidRDefault="00000000">
      <w:pPr>
        <w:ind w:firstLine="360"/>
      </w:pPr>
      <w:r>
        <w:t>cordiaux ne conviennent pas mieux dans le cas de Pin-</w:t>
      </w:r>
      <w:r>
        <w:br/>
        <w:t>flammation interne.</w:t>
      </w:r>
    </w:p>
    <w:p w14:paraId="1148FF39" w14:textId="77777777" w:rsidR="007F01CB" w:rsidRDefault="00000000">
      <w:pPr>
        <w:ind w:left="360" w:hanging="360"/>
      </w:pPr>
      <w:r>
        <w:t>Au lieu donc de persister dans l’usage des résolutifs, les</w:t>
      </w:r>
      <w:r>
        <w:br/>
        <w:t>indications Pont ,</w:t>
      </w:r>
    </w:p>
    <w:p w14:paraId="3873ECDF" w14:textId="77777777" w:rsidR="007F01CB" w:rsidRDefault="00000000">
      <w:pPr>
        <w:ind w:left="360" w:hanging="360"/>
      </w:pPr>
      <w:r>
        <w:t>1°. De faire murir les humeurs contenues dans la tu-</w:t>
      </w:r>
      <w:r>
        <w:br/>
        <w:t>meur jusqu’à ce que tout ce qu’il y avoit de cru foit</w:t>
      </w:r>
      <w:r>
        <w:br/>
        <w:t>tourné en pus , ou matiere bien digérée, d’amollir en</w:t>
      </w:r>
      <w:r>
        <w:br/>
        <w:t>même tems la tumeurs &amp; les parties voisines , &amp; d’at-</w:t>
      </w:r>
      <w:r>
        <w:br/>
        <w:t>tirer la matiere en dehors , afin que quand elle fera</w:t>
      </w:r>
      <w:r>
        <w:br/>
      </w:r>
      <w:r>
        <w:rPr>
          <w:lang w:val="la-Latn" w:eastAsia="la-Latn" w:bidi="la-Latn"/>
        </w:rPr>
        <w:t>murie</w:t>
      </w:r>
      <w:r>
        <w:t>, elle fe dégorge plus promptement, foit qu’elle</w:t>
      </w:r>
      <w:r>
        <w:br/>
        <w:t>fe fasse une ouverture d’elle - même , foit qu’il faille</w:t>
      </w:r>
      <w:r>
        <w:br/>
        <w:t>employer Part pour lui donner du jour.</w:t>
      </w:r>
    </w:p>
    <w:p w14:paraId="52530592" w14:textId="77777777" w:rsidR="007F01CB" w:rsidRDefault="00000000">
      <w:pPr>
        <w:ind w:left="360" w:hanging="360"/>
      </w:pPr>
      <w:r>
        <w:t>2°. De faire sortir le pus ou la matiere quand elle est</w:t>
      </w:r>
      <w:r>
        <w:br/>
      </w:r>
      <w:r>
        <w:rPr>
          <w:lang w:val="la-Latn" w:eastAsia="la-Latn" w:bidi="la-Latn"/>
        </w:rPr>
        <w:t xml:space="preserve">murie </w:t>
      </w:r>
      <w:r>
        <w:t>; de nettoyer alors l’ulcere , &amp; enfuite le con-</w:t>
      </w:r>
      <w:r>
        <w:br/>
        <w:t>folider &amp; le cicatriser.</w:t>
      </w:r>
    </w:p>
    <w:p w14:paraId="560994B8" w14:textId="77777777" w:rsidR="007F01CB" w:rsidRDefault="00000000">
      <w:pPr>
        <w:ind w:left="360" w:hanging="360"/>
      </w:pPr>
      <w:r>
        <w:t xml:space="preserve">Il faut observer que quand la matiere purulente est </w:t>
      </w:r>
      <w:r>
        <w:rPr>
          <w:i/>
          <w:iCs/>
        </w:rPr>
        <w:t>sor-</w:t>
      </w:r>
      <w:r>
        <w:rPr>
          <w:i/>
          <w:iCs/>
        </w:rPr>
        <w:br/>
        <w:t>tie ,</w:t>
      </w:r>
      <w:r>
        <w:t xml:space="preserve"> la partie qui la contenoit ne s’appelle plus un abse</w:t>
      </w:r>
      <w:r>
        <w:br/>
        <w:t xml:space="preserve">cès , mais un </w:t>
      </w:r>
      <w:r>
        <w:rPr>
          <w:lang w:val="la-Latn" w:eastAsia="la-Latn" w:bidi="la-Latn"/>
        </w:rPr>
        <w:t xml:space="preserve">ulcere </w:t>
      </w:r>
      <w:r>
        <w:t>, lequel il faut nettoyer jufqu’à ce</w:t>
      </w:r>
      <w:r>
        <w:br/>
        <w:t>qu’on le voie rouge jufqu’au fond, avant que de pou-</w:t>
      </w:r>
      <w:r>
        <w:br/>
        <w:t>voir entreprendre de le fermer.</w:t>
      </w:r>
    </w:p>
    <w:p w14:paraId="489B3926" w14:textId="77777777" w:rsidR="007F01CB" w:rsidRDefault="00000000">
      <w:pPr>
        <w:ind w:left="360" w:hanging="360"/>
      </w:pPr>
      <w:r>
        <w:t>On fatisfait à la premiere indication en appliquant des</w:t>
      </w:r>
      <w:r>
        <w:br/>
        <w:t>médicamens propres à exciter &amp; à augmenter la cha-</w:t>
      </w:r>
      <w:r>
        <w:br/>
        <w:t>leur de la partie ou de toute l’habitude du corps , ou</w:t>
      </w:r>
      <w:r>
        <w:br/>
        <w:t>qui en même tems qu’ils augmentent la chaleur, amol-</w:t>
      </w:r>
      <w:r>
        <w:br/>
        <w:t>lissent la tumeur , fans pourtant en chasser les parties</w:t>
      </w:r>
      <w:r>
        <w:br/>
        <w:t>volatiles &amp; fluides qui ne fauroient transpirer ni fe dise</w:t>
      </w:r>
      <w:r>
        <w:br/>
        <w:t>siper à travers la peau à caufe de l’obstruction des po-</w:t>
      </w:r>
      <w:r>
        <w:br/>
        <w:t>res que ces mêmes médicamens occasionnent.</w:t>
      </w:r>
    </w:p>
    <w:p w14:paraId="05EC4CA3" w14:textId="77777777" w:rsidR="007F01CB" w:rsidRDefault="00000000">
      <w:r>
        <w:t>On pourra employer à cet ssage les gommes suivantes.</w:t>
      </w:r>
    </w:p>
    <w:p w14:paraId="5544B6EC" w14:textId="77777777" w:rsidR="007F01CB" w:rsidRPr="002372E2" w:rsidRDefault="00000000">
      <w:pPr>
        <w:ind w:firstLine="360"/>
        <w:rPr>
          <w:lang w:val="it-IT"/>
        </w:rPr>
      </w:pPr>
      <w:r>
        <w:rPr>
          <w:i/>
          <w:iCs/>
          <w:lang w:val="la-Latn" w:eastAsia="la-Latn" w:bidi="la-Latn"/>
        </w:rPr>
        <w:t>L’</w:t>
      </w:r>
      <w:r w:rsidRPr="002372E2">
        <w:rPr>
          <w:i/>
          <w:iCs/>
          <w:lang w:val="it-IT"/>
        </w:rPr>
        <w:t>Ammoniac,</w:t>
      </w:r>
    </w:p>
    <w:p w14:paraId="482A4DEE" w14:textId="77777777" w:rsidR="007F01CB" w:rsidRPr="002372E2" w:rsidRDefault="00000000">
      <w:pPr>
        <w:ind w:firstLine="360"/>
        <w:rPr>
          <w:lang w:val="it-IT"/>
        </w:rPr>
      </w:pPr>
      <w:r w:rsidRPr="002372E2">
        <w:rPr>
          <w:i/>
          <w:iCs/>
          <w:lang w:val="it-IT"/>
        </w:rPr>
        <w:t xml:space="preserve">le </w:t>
      </w:r>
      <w:r>
        <w:rPr>
          <w:i/>
          <w:iCs/>
          <w:lang w:val="la-Latn" w:eastAsia="la-Latn" w:bidi="la-Latn"/>
        </w:rPr>
        <w:t xml:space="preserve">Bdellium </w:t>
      </w:r>
      <w:r w:rsidRPr="002372E2">
        <w:rPr>
          <w:i/>
          <w:iCs/>
          <w:lang w:val="it-IT"/>
        </w:rPr>
        <w:t>&gt;</w:t>
      </w:r>
    </w:p>
    <w:p w14:paraId="19FC8745" w14:textId="77777777" w:rsidR="007F01CB" w:rsidRPr="002372E2" w:rsidRDefault="00000000">
      <w:pPr>
        <w:ind w:firstLine="360"/>
        <w:rPr>
          <w:lang w:val="it-IT"/>
        </w:rPr>
      </w:pPr>
      <w:r w:rsidRPr="002372E2">
        <w:rPr>
          <w:i/>
          <w:iCs/>
          <w:lang w:val="it-IT"/>
        </w:rPr>
        <w:t>l’Elemi ,</w:t>
      </w:r>
    </w:p>
    <w:p w14:paraId="07DE1373" w14:textId="77777777" w:rsidR="007F01CB" w:rsidRDefault="00000000">
      <w:pPr>
        <w:ind w:firstLine="360"/>
      </w:pPr>
      <w:r w:rsidRPr="002372E2">
        <w:rPr>
          <w:i/>
          <w:iCs/>
          <w:lang w:val="it-IT"/>
        </w:rPr>
        <w:t xml:space="preserve">le </w:t>
      </w:r>
      <w:r>
        <w:rPr>
          <w:i/>
          <w:iCs/>
          <w:lang w:val="la-Latn" w:eastAsia="la-Latn" w:bidi="la-Latn"/>
        </w:rPr>
        <w:t>Galbanum</w:t>
      </w:r>
      <w:r w:rsidRPr="002372E2">
        <w:rPr>
          <w:i/>
          <w:iCs/>
          <w:lang w:val="it-IT"/>
        </w:rPr>
        <w:t>,</w:t>
      </w:r>
      <w:r w:rsidRPr="002372E2">
        <w:rPr>
          <w:i/>
          <w:iCs/>
          <w:lang w:val="it-IT"/>
        </w:rPr>
        <w:br/>
        <w:t>POpoponax,</w:t>
      </w:r>
      <w:r w:rsidRPr="002372E2">
        <w:rPr>
          <w:i/>
          <w:iCs/>
          <w:lang w:val="it-IT"/>
        </w:rPr>
        <w:br/>
        <w:t xml:space="preserve">le Sagapenum. </w:t>
      </w:r>
      <w:r>
        <w:rPr>
          <w:smallCaps/>
        </w:rPr>
        <w:t>BoERHaavE.</w:t>
      </w:r>
    </w:p>
    <w:p w14:paraId="6D9CCAC9" w14:textId="77777777" w:rsidR="007F01CB" w:rsidRDefault="00000000">
      <w:pPr>
        <w:ind w:left="360" w:hanging="360"/>
      </w:pPr>
      <w:r>
        <w:t>Toutes les applications émollientes &amp; relâchantes con-</w:t>
      </w:r>
      <w:r>
        <w:br/>
      </w:r>
      <w:r>
        <w:rPr>
          <w:lang w:val="la-Latn" w:eastAsia="la-Latn" w:bidi="la-Latn"/>
        </w:rPr>
        <w:t xml:space="preserve">tribuent </w:t>
      </w:r>
      <w:r>
        <w:t>à cette fin: j’en vais donner pour exemples les</w:t>
      </w:r>
      <w:r>
        <w:br/>
        <w:t>compositions suivantes.</w:t>
      </w:r>
    </w:p>
    <w:p w14:paraId="331C8113" w14:textId="77777777" w:rsidR="007F01CB" w:rsidRDefault="00000000">
      <w:r>
        <w:t xml:space="preserve">Prenez </w:t>
      </w:r>
      <w:r>
        <w:rPr>
          <w:i/>
          <w:iCs/>
        </w:rPr>
        <w:t>farine de seigle, quatre onces ,</w:t>
      </w:r>
    </w:p>
    <w:p w14:paraId="679079B6" w14:textId="77777777" w:rsidR="007F01CB" w:rsidRDefault="00000000">
      <w:pPr>
        <w:ind w:firstLine="360"/>
      </w:pPr>
      <w:r>
        <w:rPr>
          <w:i/>
          <w:iCs/>
        </w:rPr>
        <w:t>Vinaigre, deux dragmes,</w:t>
      </w:r>
    </w:p>
    <w:p w14:paraId="2C9A23B8" w14:textId="77777777" w:rsidR="007F01CB" w:rsidRDefault="00000000">
      <w:pPr>
        <w:ind w:left="360" w:hanging="360"/>
      </w:pPr>
      <w:r>
        <w:rPr>
          <w:i/>
          <w:iCs/>
          <w:lang w:val="la-Latn" w:eastAsia="la-Latn" w:bidi="la-Latn"/>
        </w:rPr>
        <w:t>Galbanum</w:t>
      </w:r>
      <w:r>
        <w:rPr>
          <w:i/>
          <w:iCs/>
        </w:rPr>
        <w:t>, que vous ferez disseudre dans un jaune</w:t>
      </w:r>
      <w:r>
        <w:rPr>
          <w:i/>
          <w:iCs/>
        </w:rPr>
        <w:br/>
        <w:t>d’œuf, une once.</w:t>
      </w:r>
    </w:p>
    <w:p w14:paraId="30591333" w14:textId="77777777" w:rsidR="007F01CB" w:rsidRDefault="00000000">
      <w:pPr>
        <w:ind w:left="360" w:hanging="360"/>
      </w:pPr>
      <w:r>
        <w:t>Mettez bouillir le tout avec de Peau pour faire un cata-</w:t>
      </w:r>
      <w:r>
        <w:br/>
        <w:t xml:space="preserve">plafme ; après quoi vous y ajouterez </w:t>
      </w:r>
      <w:r>
        <w:rPr>
          <w:i/>
          <w:iCs/>
        </w:rPr>
        <w:t>de Phuile de lis</w:t>
      </w:r>
      <w:r>
        <w:rPr>
          <w:i/>
          <w:iCs/>
        </w:rPr>
        <w:br/>
        <w:t>blancs, une once.</w:t>
      </w:r>
      <w:r>
        <w:t xml:space="preserve"> Mêlez bien le tout.</w:t>
      </w:r>
    </w:p>
    <w:p w14:paraId="64425EB2" w14:textId="77777777" w:rsidR="007F01CB" w:rsidRDefault="00000000">
      <w:r>
        <w:t>Autre.</w:t>
      </w:r>
    </w:p>
    <w:p w14:paraId="6137C454" w14:textId="77777777" w:rsidR="007F01CB" w:rsidRDefault="00000000">
      <w:r>
        <w:t xml:space="preserve">Prenez </w:t>
      </w:r>
      <w:r>
        <w:rPr>
          <w:i/>
          <w:iCs/>
        </w:rPr>
        <w:t>feuilles d’ozeille sauvage, quatre poignées,</w:t>
      </w:r>
      <w:r>
        <w:rPr>
          <w:i/>
          <w:iCs/>
        </w:rPr>
        <w:br/>
        <w:t>Beurre non-salé, un once s,</w:t>
      </w:r>
      <w:r>
        <w:rPr>
          <w:i/>
          <w:iCs/>
        </w:rPr>
        <w:br/>
        <w:t>Ecume de biere i deux onces,</w:t>
      </w:r>
      <w:r>
        <w:rPr>
          <w:i/>
          <w:iCs/>
        </w:rPr>
        <w:br/>
        <w:t>Sagapenum , que vous ferez disseudre dans un jau-</w:t>
      </w:r>
      <w:r>
        <w:rPr>
          <w:i/>
          <w:iCs/>
        </w:rPr>
        <w:br/>
        <w:t>ne d’oetss, quatre dragmes.</w:t>
      </w:r>
    </w:p>
    <w:p w14:paraId="3373B969" w14:textId="77777777" w:rsidR="007F01CB" w:rsidRDefault="00000000">
      <w:r>
        <w:t>Autre.</w:t>
      </w:r>
    </w:p>
    <w:p w14:paraId="799CC463" w14:textId="77777777" w:rsidR="007F01CB" w:rsidRDefault="00000000">
      <w:pPr>
        <w:ind w:left="360" w:hanging="360"/>
      </w:pPr>
      <w:r>
        <w:t xml:space="preserve">Prenez </w:t>
      </w:r>
      <w:r>
        <w:rPr>
          <w:i/>
          <w:iCs/>
        </w:rPr>
        <w:t>Miel bouilli, qtel ait un peu de consistence , quatre</w:t>
      </w:r>
      <w:r>
        <w:rPr>
          <w:i/>
          <w:iCs/>
        </w:rPr>
        <w:br/>
        <w:t>onces,</w:t>
      </w:r>
    </w:p>
    <w:p w14:paraId="0E27029A" w14:textId="77777777" w:rsidR="007F01CB" w:rsidRDefault="00000000">
      <w:pPr>
        <w:ind w:left="360" w:hanging="360"/>
      </w:pPr>
      <w:r>
        <w:rPr>
          <w:i/>
          <w:iCs/>
        </w:rPr>
        <w:t>Oignons cuits fous des cendres chaudes , trois on-</w:t>
      </w:r>
      <w:r>
        <w:rPr>
          <w:i/>
          <w:iCs/>
        </w:rPr>
        <w:br/>
        <w:t>ces.</w:t>
      </w:r>
    </w:p>
    <w:p w14:paraId="099B9282" w14:textId="77777777" w:rsidR="007F01CB" w:rsidRDefault="00000000">
      <w:pPr>
        <w:ind w:firstLine="360"/>
      </w:pPr>
      <w:r>
        <w:rPr>
          <w:i/>
          <w:iCs/>
        </w:rPr>
        <w:t>Figues grasses &gt; quatre onces.</w:t>
      </w:r>
    </w:p>
    <w:p w14:paraId="3050406C" w14:textId="77777777" w:rsidR="007F01CB" w:rsidRDefault="00000000">
      <w:pPr>
        <w:ind w:left="360" w:hanging="360"/>
      </w:pPr>
      <w:r>
        <w:t>Mettez bouillir le tout avec un peu d’eau pour faire un</w:t>
      </w:r>
      <w:r>
        <w:br/>
        <w:t>cataplafme , à quoi vous ajouterez</w:t>
      </w:r>
    </w:p>
    <w:p w14:paraId="11C435BF" w14:textId="77777777" w:rsidR="007F01CB" w:rsidRDefault="00000000">
      <w:pPr>
        <w:ind w:firstLine="360"/>
      </w:pPr>
      <w:r>
        <w:rPr>
          <w:i/>
          <w:iCs/>
        </w:rPr>
        <w:t>Graine de lin en poudre , une once et demie ;</w:t>
      </w:r>
    </w:p>
    <w:p w14:paraId="2F4E90F1" w14:textId="77777777" w:rsidR="007F01CB" w:rsidRDefault="00000000">
      <w:r>
        <w:t>Mêlez le tout.</w:t>
      </w:r>
    </w:p>
    <w:p w14:paraId="741B3BFF" w14:textId="77777777" w:rsidR="007F01CB" w:rsidRDefault="00000000">
      <w:r>
        <w:t>Autre.</w:t>
      </w:r>
    </w:p>
    <w:p w14:paraId="53D9ACA8" w14:textId="77777777" w:rsidR="007F01CB" w:rsidRDefault="00000000">
      <w:r>
        <w:rPr>
          <w:i/>
          <w:iCs/>
        </w:rPr>
        <w:t>/</w:t>
      </w:r>
    </w:p>
    <w:p w14:paraId="60C18F28" w14:textId="77777777" w:rsidR="007F01CB" w:rsidRDefault="00000000">
      <w:r>
        <w:t xml:space="preserve">Prenez </w:t>
      </w:r>
      <w:r>
        <w:rPr>
          <w:i/>
          <w:iCs/>
        </w:rPr>
        <w:t>Gruau d’avoine</w:t>
      </w:r>
      <w:r>
        <w:rPr>
          <w:i/>
          <w:iCs/>
          <w:vertAlign w:val="subscript"/>
        </w:rPr>
        <w:t>}</w:t>
      </w:r>
      <w:r>
        <w:rPr>
          <w:i/>
          <w:iCs/>
        </w:rPr>
        <w:t xml:space="preserve"> une once </w:t>
      </w:r>
      <w:r>
        <w:rPr>
          <w:i/>
          <w:iCs/>
          <w:vertAlign w:val="subscript"/>
        </w:rPr>
        <w:t>5</w:t>
      </w:r>
    </w:p>
    <w:p w14:paraId="7C9DE179" w14:textId="77777777" w:rsidR="007F01CB" w:rsidRDefault="00000000">
      <w:pPr>
        <w:ind w:firstLine="360"/>
      </w:pPr>
      <w:r>
        <w:rPr>
          <w:i/>
          <w:iCs/>
        </w:rPr>
        <w:t xml:space="preserve">Graine de lin nouvelle en poudre, deux onces </w:t>
      </w:r>
      <w:r>
        <w:rPr>
          <w:i/>
          <w:iCs/>
          <w:vertAlign w:val="subscript"/>
        </w:rPr>
        <w:t>t</w:t>
      </w:r>
      <w:r>
        <w:rPr>
          <w:i/>
          <w:iCs/>
          <w:vertAlign w:val="subscript"/>
        </w:rPr>
        <w:br/>
      </w:r>
      <w:r>
        <w:rPr>
          <w:i/>
          <w:iCs/>
        </w:rPr>
        <w:t>Oignons de lis blancs, trois onces,</w:t>
      </w:r>
      <w:r>
        <w:rPr>
          <w:i/>
          <w:iCs/>
        </w:rPr>
        <w:br/>
        <w:t>Fleurs de guimauve, une once ;</w:t>
      </w:r>
    </w:p>
    <w:p w14:paraId="4FDFC708" w14:textId="77777777" w:rsidR="007F01CB" w:rsidRDefault="00000000">
      <w:pPr>
        <w:tabs>
          <w:tab w:val="left" w:pos="2019"/>
        </w:tabs>
        <w:outlineLvl w:val="1"/>
      </w:pPr>
      <w:bookmarkStart w:id="165" w:name="bookmark330"/>
      <w:r>
        <w:t>ABS</w:t>
      </w:r>
      <w:r>
        <w:tab/>
        <w:t>île</w:t>
      </w:r>
      <w:bookmarkEnd w:id="165"/>
    </w:p>
    <w:p w14:paraId="56E36348" w14:textId="77777777" w:rsidR="007F01CB" w:rsidRDefault="00000000">
      <w:pPr>
        <w:ind w:left="360" w:hanging="360"/>
      </w:pPr>
      <w:r>
        <w:t>Faites bouillir le tout dans du lait nouvellement trait &amp;</w:t>
      </w:r>
      <w:r>
        <w:br/>
        <w:t>ajoutez-y.</w:t>
      </w:r>
    </w:p>
    <w:p w14:paraId="6C64B824" w14:textId="77777777" w:rsidR="007F01CB" w:rsidRDefault="00000000">
      <w:pPr>
        <w:ind w:firstLine="360"/>
      </w:pPr>
      <w:r>
        <w:rPr>
          <w:i/>
          <w:iCs/>
        </w:rPr>
        <w:lastRenderedPageBreak/>
        <w:t>deux onces de beurre non salé.</w:t>
      </w:r>
    </w:p>
    <w:p w14:paraId="6EF92800" w14:textId="77777777" w:rsidR="007F01CB" w:rsidRDefault="00000000">
      <w:r>
        <w:t xml:space="preserve">Faites du tout un cataplasine, </w:t>
      </w:r>
      <w:r>
        <w:rPr>
          <w:b/>
          <w:bCs/>
          <w:lang w:val="la-Latn" w:eastAsia="la-Latn" w:bidi="la-Latn"/>
        </w:rPr>
        <w:t>BOERHAAVE.</w:t>
      </w:r>
    </w:p>
    <w:p w14:paraId="678069A1" w14:textId="77777777" w:rsidR="007F01CB" w:rsidRDefault="00000000">
      <w:r>
        <w:t>Autre.</w:t>
      </w:r>
    </w:p>
    <w:p w14:paraId="44613967" w14:textId="77777777" w:rsidR="007F01CB" w:rsidRDefault="00000000">
      <w:pPr>
        <w:ind w:left="360" w:hanging="360"/>
      </w:pPr>
      <w:r>
        <w:t>Faites bouillir le tout dans du lait ou de l’eau Fur un feu</w:t>
      </w:r>
      <w:r>
        <w:br/>
        <w:t>lent jufqu’à consistence de cataplafme : ajoutez-y en-</w:t>
      </w:r>
      <w:r>
        <w:br/>
        <w:t>fuite</w:t>
      </w:r>
    </w:p>
    <w:p w14:paraId="60E3FE2E" w14:textId="77777777" w:rsidR="007F01CB" w:rsidRDefault="00000000">
      <w:pPr>
        <w:ind w:firstLine="360"/>
      </w:pPr>
      <w:r>
        <w:rPr>
          <w:i/>
          <w:iCs/>
        </w:rPr>
        <w:t>deux onces d’écume de biere,</w:t>
      </w:r>
    </w:p>
    <w:p w14:paraId="259B1BC8" w14:textId="77777777" w:rsidR="007F01CB" w:rsidRDefault="00000000">
      <w:pPr>
        <w:ind w:left="360" w:hanging="360"/>
      </w:pPr>
      <w:r>
        <w:rPr>
          <w:i/>
          <w:iCs/>
        </w:rPr>
        <w:t xml:space="preserve">et une once de </w:t>
      </w:r>
      <w:r>
        <w:rPr>
          <w:i/>
          <w:iCs/>
          <w:lang w:val="la-Latn" w:eastAsia="la-Latn" w:bidi="la-Latn"/>
        </w:rPr>
        <w:t xml:space="preserve">galbanum </w:t>
      </w:r>
      <w:r>
        <w:rPr>
          <w:i/>
          <w:iCs/>
        </w:rPr>
        <w:t>dissions dans un jaune</w:t>
      </w:r>
      <w:r>
        <w:rPr>
          <w:i/>
          <w:iCs/>
        </w:rPr>
        <w:br/>
        <w:t>d’œuf ;</w:t>
      </w:r>
    </w:p>
    <w:p w14:paraId="4A857ECE" w14:textId="77777777" w:rsidR="007F01CB" w:rsidRDefault="00000000">
      <w:pPr>
        <w:ind w:left="360" w:hanging="360"/>
      </w:pPr>
      <w:r>
        <w:t>Etendez de ce cataplasine sisr un linge en double , &amp;</w:t>
      </w:r>
      <w:r>
        <w:br/>
        <w:t>l’appliquez tout chaud siir la tumeur , &amp; réitérez fré-</w:t>
      </w:r>
      <w:r>
        <w:br/>
        <w:t>quemment la même application.</w:t>
      </w:r>
    </w:p>
    <w:p w14:paraId="7E5E72AF" w14:textId="77777777" w:rsidR="007F01CB" w:rsidRDefault="00000000">
      <w:r>
        <w:t>Autre.</w:t>
      </w:r>
    </w:p>
    <w:p w14:paraId="08629937" w14:textId="77777777" w:rsidR="007F01CB" w:rsidRDefault="00000000">
      <w:pPr>
        <w:ind w:left="360" w:hanging="360"/>
      </w:pPr>
      <w:r>
        <w:rPr>
          <w:i/>
          <w:iCs/>
        </w:rPr>
        <w:t>Frençzfeuilles de mauve et branque-ursine , de chaque</w:t>
      </w:r>
      <w:r>
        <w:rPr>
          <w:i/>
          <w:iCs/>
        </w:rPr>
        <w:br/>
        <w:t>deux poignées j</w:t>
      </w:r>
    </w:p>
    <w:p w14:paraId="499C8D59" w14:textId="77777777" w:rsidR="007F01CB" w:rsidRDefault="00000000">
      <w:pPr>
        <w:ind w:firstLine="360"/>
      </w:pPr>
      <w:r>
        <w:rPr>
          <w:i/>
          <w:iCs/>
        </w:rPr>
        <w:t>Figues grasses coupées en deux demi-douzaine s</w:t>
      </w:r>
    </w:p>
    <w:p w14:paraId="15E77C48" w14:textId="77777777" w:rsidR="007F01CB" w:rsidRDefault="00000000">
      <w:r>
        <w:t>Faites bouillir le tout en la maniere stssdite &amp; ajoutez-y</w:t>
      </w:r>
    </w:p>
    <w:p w14:paraId="6C978DAD" w14:textId="77777777" w:rsidR="007F01CB" w:rsidRDefault="00000000">
      <w:pPr>
        <w:ind w:left="360" w:hanging="360"/>
      </w:pPr>
      <w:r>
        <w:rPr>
          <w:i/>
          <w:iCs/>
        </w:rPr>
        <w:t>Oignons cuits fous la cendre et autant de graine</w:t>
      </w:r>
      <w:r>
        <w:rPr>
          <w:i/>
          <w:iCs/>
        </w:rPr>
        <w:br/>
        <w:t>de lin en poudre , qu’il en faudra pour donner</w:t>
      </w:r>
      <w:r>
        <w:rPr>
          <w:i/>
          <w:iCs/>
        </w:rPr>
        <w:br/>
        <w:t>au tout mèlé ensemble, consistence de cataplasme*</w:t>
      </w:r>
    </w:p>
    <w:p w14:paraId="0D23168B" w14:textId="77777777" w:rsidR="007F01CB" w:rsidRDefault="00000000">
      <w:r>
        <w:t>Autre.</w:t>
      </w:r>
    </w:p>
    <w:p w14:paraId="16248D2B" w14:textId="77777777" w:rsidR="007F01CB" w:rsidRDefault="00000000">
      <w:r>
        <w:t>Faites bouillir le tout dans de Peau, &amp; joignez-y.</w:t>
      </w:r>
    </w:p>
    <w:p w14:paraId="134866B7" w14:textId="77777777" w:rsidR="007F01CB" w:rsidRDefault="00000000">
      <w:r>
        <w:t>Mêlez le tout pour en faire un cataplasine.</w:t>
      </w:r>
    </w:p>
    <w:p w14:paraId="5B9947E1" w14:textId="77777777" w:rsidR="007F01CB" w:rsidRDefault="00000000">
      <w:r>
        <w:t>Autre.</w:t>
      </w:r>
    </w:p>
    <w:p w14:paraId="226774EE" w14:textId="77777777" w:rsidR="007F01CB" w:rsidRDefault="00000000">
      <w:r>
        <w:t xml:space="preserve">Prenez </w:t>
      </w:r>
      <w:r>
        <w:rPr>
          <w:i/>
          <w:iCs/>
        </w:rPr>
        <w:t>fleur de froment sueux ou trois poignées,</w:t>
      </w:r>
    </w:p>
    <w:p w14:paraId="75FDA167" w14:textId="77777777" w:rsidR="007F01CB" w:rsidRDefault="00000000">
      <w:pPr>
        <w:ind w:left="360" w:hanging="360"/>
      </w:pPr>
      <w:r>
        <w:t>Faites-les bouillir dans une quantité suffisante de lait, &amp;</w:t>
      </w:r>
      <w:r>
        <w:br/>
        <w:t>y ajoutez</w:t>
      </w:r>
    </w:p>
    <w:p w14:paraId="1E25EF8B" w14:textId="77777777" w:rsidR="007F01CB" w:rsidRDefault="00000000">
      <w:pPr>
        <w:ind w:left="360" w:hanging="360"/>
      </w:pPr>
      <w:r>
        <w:rPr>
          <w:i/>
          <w:iCs/>
          <w:lang w:val="la-Latn" w:eastAsia="la-Latn" w:bidi="la-Latn"/>
        </w:rPr>
        <w:t xml:space="preserve">Bdellium </w:t>
      </w:r>
      <w:r>
        <w:rPr>
          <w:i/>
          <w:iCs/>
        </w:rPr>
        <w:t>et opoponax disseus dans des jaunes d’œufoe</w:t>
      </w:r>
      <w:r>
        <w:rPr>
          <w:i/>
          <w:iCs/>
        </w:rPr>
        <w:br/>
        <w:t>de chaque une once,</w:t>
      </w:r>
    </w:p>
    <w:p w14:paraId="30637C8A" w14:textId="77777777" w:rsidR="007F01CB" w:rsidRDefault="00000000">
      <w:pPr>
        <w:ind w:firstLine="360"/>
      </w:pPr>
      <w:r>
        <w:rPr>
          <w:i/>
          <w:iCs/>
        </w:rPr>
        <w:t>Safran, une once.</w:t>
      </w:r>
    </w:p>
    <w:p w14:paraId="73AD9A30" w14:textId="77777777" w:rsidR="007F01CB" w:rsidRDefault="00000000">
      <w:r>
        <w:t>Faites-en un cataplasine. HEISTER.</w:t>
      </w:r>
    </w:p>
    <w:p w14:paraId="66011E65" w14:textId="77777777" w:rsidR="007F01CB" w:rsidRDefault="00000000">
      <w:pPr>
        <w:ind w:left="360" w:hanging="360"/>
      </w:pPr>
      <w:r>
        <w:t>Cependant il faut régler le mouVement du sang de ma-</w:t>
      </w:r>
      <w:r>
        <w:br/>
        <w:t>miere que la fieVre soit assez sorte pour produire une</w:t>
      </w:r>
      <w:r>
        <w:br/>
        <w:t>chaleur suffisante pour la formation du pus , &amp; qui en</w:t>
      </w:r>
      <w:r>
        <w:br/>
        <w:t>même tems ne foit pas assez excessiVe pour opérer la</w:t>
      </w:r>
      <w:r>
        <w:br/>
        <w:t>mortification.</w:t>
      </w:r>
    </w:p>
    <w:p w14:paraId="53F7E560" w14:textId="77777777" w:rsidR="007F01CB" w:rsidRDefault="00000000">
      <w:pPr>
        <w:ind w:left="360" w:hanging="360"/>
      </w:pPr>
      <w:r>
        <w:t>Il faut ici beaucoup de jugement pour régler le régime ,</w:t>
      </w:r>
      <w:r>
        <w:br/>
        <w:t>les médicamens &amp; les topiques qu’on doit mettre en</w:t>
      </w:r>
      <w:r>
        <w:br/>
        <w:t>œtiVre ; car il n’est pas possible de spécifier une métho-</w:t>
      </w:r>
      <w:r>
        <w:br/>
        <w:t>de uniforme pour tous les cas qui peuVent arrÏVer. Il</w:t>
      </w:r>
      <w:r>
        <w:br/>
        <w:t>faut examiner aVec attention, quel est le degré de cha-</w:t>
      </w:r>
      <w:r>
        <w:br/>
        <w:t>leur qui regne par tout le corps; &amp; si l’on trouve qu’il</w:t>
      </w:r>
      <w:r>
        <w:br/>
        <w:t>n’y en ait pas assez, il faudra l’augmenter par un ré-</w:t>
      </w:r>
      <w:r>
        <w:br w:type="page"/>
      </w:r>
    </w:p>
    <w:p w14:paraId="68278829" w14:textId="77777777" w:rsidR="007F01CB" w:rsidRDefault="00000000">
      <w:pPr>
        <w:tabs>
          <w:tab w:val="left" w:pos="2015"/>
        </w:tabs>
        <w:ind w:firstLine="360"/>
      </w:pPr>
      <w:r>
        <w:lastRenderedPageBreak/>
        <w:t>in</w:t>
      </w:r>
      <w:r>
        <w:tab/>
        <w:t>ABS</w:t>
      </w:r>
    </w:p>
    <w:p w14:paraId="4F9F8980" w14:textId="77777777" w:rsidR="007F01CB" w:rsidRDefault="00000000">
      <w:pPr>
        <w:ind w:firstLine="360"/>
      </w:pPr>
      <w:r>
        <w:t>gime &amp; des médicamens échauffans, parce qu’il y a un</w:t>
      </w:r>
      <w:r>
        <w:br/>
        <w:t>degré de fievre qui est absolument nécessaire pour la</w:t>
      </w:r>
      <w:r>
        <w:br/>
        <w:t>formation du pus.</w:t>
      </w:r>
    </w:p>
    <w:p w14:paraId="366ACFF6" w14:textId="77777777" w:rsidR="007F01CB" w:rsidRDefault="00000000">
      <w:pPr>
        <w:ind w:left="360" w:hanging="360"/>
      </w:pPr>
      <w:r>
        <w:t>Mais si au contraire la fievre paroît trop forte, il la fau-</w:t>
      </w:r>
      <w:r>
        <w:br/>
        <w:t>dra modérer par un régime &amp; des médicamens d’une</w:t>
      </w:r>
      <w:r>
        <w:br/>
        <w:t>nature toute contraire.</w:t>
      </w:r>
    </w:p>
    <w:p w14:paraId="3AB8EFC0" w14:textId="77777777" w:rsidR="007F01CB" w:rsidRDefault="00000000">
      <w:pPr>
        <w:ind w:left="360" w:hanging="360"/>
      </w:pPr>
      <w:r>
        <w:t>Il saut s’appliquer avec le même foin à connoître la cha-</w:t>
      </w:r>
      <w:r>
        <w:br/>
        <w:t>leur actuelle &amp; potentielle des topiques.</w:t>
      </w:r>
    </w:p>
    <w:p w14:paraId="63D27B5B" w14:textId="77777777" w:rsidR="007F01CB" w:rsidRDefault="00000000">
      <w:pPr>
        <w:ind w:left="360" w:hanging="360"/>
      </w:pPr>
      <w:r>
        <w:t>Ainsi quand une tumeur de cette espece vient à quelqu’un</w:t>
      </w:r>
      <w:r>
        <w:br/>
        <w:t>d’une constitution hypocondriaque ou abbatu par une</w:t>
      </w:r>
      <w:r>
        <w:br/>
        <w:t>fievre quarte , ou aux mamelles d’une femme d’un</w:t>
      </w:r>
      <w:r>
        <w:br/>
        <w:t>tempérament relâché, qui nourrit : si on ne trouve que</w:t>
      </w:r>
      <w:r>
        <w:br/>
        <w:t>peu ou point de fievre, il faudra employer un régime,</w:t>
      </w:r>
      <w:r>
        <w:br/>
        <w:t>des médicamens &amp; des topiques plus échauffans dans</w:t>
      </w:r>
      <w:r>
        <w:br/>
        <w:t>la vue de provoquer la fuppuration. Mais si cette tu-</w:t>
      </w:r>
      <w:r>
        <w:br/>
        <w:t>meur vient à quelqu’un dans la fleur de sa jeunesse, &amp;</w:t>
      </w:r>
      <w:r>
        <w:br/>
        <w:t>que l’ardeur de la fievre foit excessive , il faut em-</w:t>
      </w:r>
      <w:r>
        <w:br/>
        <w:t>ployer un régime &amp; des médicamens laxatifs &amp; des</w:t>
      </w:r>
      <w:r>
        <w:br/>
        <w:t>cataplascnes émolliens , fans aucuns mélange d’ingré-</w:t>
      </w:r>
      <w:r>
        <w:br/>
        <w:t>diens propres à échauffer.</w:t>
      </w:r>
    </w:p>
    <w:p w14:paraId="1CD32D66" w14:textId="77777777" w:rsidR="007F01CB" w:rsidRDefault="00000000">
      <w:pPr>
        <w:ind w:left="360" w:hanging="360"/>
      </w:pPr>
      <w:r>
        <w:t>Servons-nous de la petite vérole pour éclaircir les prin-</w:t>
      </w:r>
      <w:r>
        <w:br/>
        <w:t xml:space="preserve">cipes que je viens d’établir au fujet des </w:t>
      </w:r>
      <w:r>
        <w:rPr>
          <w:i/>
          <w:iCs/>
        </w:rPr>
        <w:t>abseès</w:t>
      </w:r>
      <w:r>
        <w:t xml:space="preserve"> : car</w:t>
      </w:r>
      <w:r>
        <w:br/>
        <w:t>dans cette maladie , si l’ardeur de la fievre n’est pas</w:t>
      </w:r>
      <w:r>
        <w:br/>
        <w:t>affez forte , pour amener les pustules à un état de fup-</w:t>
      </w:r>
      <w:r>
        <w:br/>
        <w:t xml:space="preserve">puration , ces petites tumeurs inflammatoires </w:t>
      </w:r>
      <w:r>
        <w:rPr>
          <w:i/>
          <w:iCs/>
        </w:rPr>
        <w:t>se</w:t>
      </w:r>
      <w:r>
        <w:t xml:space="preserve"> con-</w:t>
      </w:r>
      <w:r>
        <w:br/>
        <w:t>denfent, &amp; la matiere morbifique ne trouvant plus par</w:t>
      </w:r>
      <w:r>
        <w:br/>
        <w:t>où fortir , le malade en est suffoqué.</w:t>
      </w:r>
    </w:p>
    <w:p w14:paraId="6C8165A3" w14:textId="77777777" w:rsidR="007F01CB" w:rsidRDefault="00000000">
      <w:pPr>
        <w:ind w:left="360" w:hanging="360"/>
      </w:pPr>
      <w:r>
        <w:t>Au contraire , si la fievre est trop forte , &amp; que l’ardeur</w:t>
      </w:r>
      <w:r>
        <w:br/>
        <w:t xml:space="preserve">en devienne excessive, c’est de </w:t>
      </w:r>
      <w:r>
        <w:rPr>
          <w:i/>
          <w:iCs/>
        </w:rPr>
        <w:t>i’icbor</w:t>
      </w:r>
      <w:r>
        <w:t xml:space="preserve"> qui fe forme au</w:t>
      </w:r>
      <w:r>
        <w:br/>
        <w:t>lieu de pus, &amp; les parties de deffous les pustules paroise</w:t>
      </w:r>
      <w:r>
        <w:br/>
      </w:r>
      <w:r>
        <w:rPr>
          <w:i/>
          <w:iCs/>
        </w:rPr>
        <w:t>sent</w:t>
      </w:r>
      <w:r>
        <w:t xml:space="preserve"> livides &amp; mortifiées , &amp; font véritablement gan-</w:t>
      </w:r>
      <w:r>
        <w:br/>
        <w:t>grenées.</w:t>
      </w:r>
    </w:p>
    <w:p w14:paraId="3B251846" w14:textId="77777777" w:rsidR="007F01CB" w:rsidRDefault="00000000">
      <w:pPr>
        <w:ind w:left="360" w:hanging="360"/>
      </w:pPr>
      <w:r>
        <w:t>Mais s’il n’y a ni trop ni trop peu de chaleur , la silp-</w:t>
      </w:r>
      <w:r>
        <w:br/>
        <w:t xml:space="preserve">puration se fait comme il faut , &amp; le malade en </w:t>
      </w:r>
      <w:r>
        <w:rPr>
          <w:i/>
          <w:iCs/>
        </w:rPr>
        <w:t>ré-</w:t>
      </w:r>
      <w:r>
        <w:rPr>
          <w:i/>
          <w:iCs/>
        </w:rPr>
        <w:br/>
        <w:t>chappe.</w:t>
      </w:r>
    </w:p>
    <w:p w14:paraId="19210B3A" w14:textId="77777777" w:rsidR="007F01CB" w:rsidRDefault="00000000">
      <w:pPr>
        <w:ind w:left="360" w:hanging="360"/>
      </w:pPr>
      <w:r>
        <w:t>Il faut avoir foin sur toute chose de ne pas donner d’ou-</w:t>
      </w:r>
      <w:r>
        <w:br/>
        <w:t>verture à la tumeur, que toute la matiere qui cause</w:t>
      </w:r>
      <w:r>
        <w:br/>
        <w:t>l’obstruction, &amp; les vaiffeaux engorgés ne soient tour-</w:t>
      </w:r>
      <w:r>
        <w:br/>
        <w:t>nés en pus , autrement ce qui n’est point sorti lors de</w:t>
      </w:r>
      <w:r>
        <w:br/>
        <w:t>la suppuration , se durcira , &amp; l’ulcere ne rendra que</w:t>
      </w:r>
      <w:r>
        <w:br/>
        <w:t xml:space="preserve">de </w:t>
      </w:r>
      <w:r>
        <w:rPr>
          <w:i/>
          <w:iCs/>
        </w:rPr>
        <w:t>i’ichor</w:t>
      </w:r>
      <w:r>
        <w:t xml:space="preserve"> au lieu d’un pus bien digéré , quand on le</w:t>
      </w:r>
      <w:r>
        <w:br/>
        <w:t>pansera.</w:t>
      </w:r>
    </w:p>
    <w:p w14:paraId="23B862B9" w14:textId="77777777" w:rsidR="007F01CB" w:rsidRDefault="00000000">
      <w:pPr>
        <w:ind w:left="360" w:hanging="360"/>
      </w:pPr>
      <w:r>
        <w:t>D’un autre côté, il est dangereux de lasser séjourner le</w:t>
      </w:r>
      <w:r>
        <w:br/>
        <w:t>pus dans la tumeur après qu’il est une fois bien formé,</w:t>
      </w:r>
      <w:r>
        <w:br/>
        <w:t>parce qu’il s’y corrompra, &amp; devenant acre corrodera</w:t>
      </w:r>
      <w:r>
        <w:br/>
        <w:t>les parties adjacentes &amp; formera des sinus &amp; des fistu-</w:t>
      </w:r>
      <w:r>
        <w:br/>
        <w:t>les qui seront très-difficiles à guérir &amp; souvent fatales.</w:t>
      </w:r>
      <w:r>
        <w:br/>
        <w:t>Ou bien quand les parties les plus fluides feront dissi-</w:t>
      </w:r>
      <w:r>
        <w:br/>
        <w:t>pées par la transpiration ou absorbées par les vaiffeaux</w:t>
      </w:r>
      <w:r>
        <w:br/>
        <w:t xml:space="preserve">qui ont leur ouverture en dedans de </w:t>
      </w:r>
      <w:r>
        <w:rPr>
          <w:i/>
          <w:iCs/>
        </w:rPr>
        <w:t>Fabseès ,</w:t>
      </w:r>
      <w:r>
        <w:t xml:space="preserve"> ce qui</w:t>
      </w:r>
      <w:r>
        <w:br/>
        <w:t>reste venant à se condenser, forme un endurciffement</w:t>
      </w:r>
      <w:r>
        <w:br/>
        <w:t>dans la partie, ou un skirrhe, si c’est une partie glan-</w:t>
      </w:r>
      <w:r>
        <w:br/>
        <w:t>duleufe.</w:t>
      </w:r>
    </w:p>
    <w:p w14:paraId="73B024F3" w14:textId="77777777" w:rsidR="007F01CB" w:rsidRDefault="00000000">
      <w:pPr>
        <w:ind w:left="360" w:hanging="360"/>
      </w:pPr>
      <w:r>
        <w:t>Mais spécialement dans le cas d’une suppuration abon-</w:t>
      </w:r>
      <w:r>
        <w:br/>
        <w:t>dante , il est de la derniere importance de faire écou-</w:t>
      </w:r>
      <w:r>
        <w:br/>
        <w:t>ler le pus ou la matiere , quand elle est une fois bien</w:t>
      </w:r>
      <w:r>
        <w:br/>
        <w:t>formée, otl même de l’exprimer pour la contraindre à</w:t>
      </w:r>
      <w:r>
        <w:br/>
        <w:t>sortir ; &amp; cela pour une autre raison qui est qu’autre-</w:t>
      </w:r>
      <w:r>
        <w:br/>
        <w:t>ment elle feroit repompée par les vaisseaux dont les</w:t>
      </w:r>
      <w:r>
        <w:br/>
        <w:t>orifices fiant déja ouverts naturellement, mais qui s’é-</w:t>
      </w:r>
      <w:r>
        <w:br/>
        <w:t>largissent encore de plus en plus par l’action de la ma-</w:t>
      </w:r>
      <w:r>
        <w:br/>
        <w:t xml:space="preserve">tiere </w:t>
      </w:r>
      <w:r>
        <w:rPr>
          <w:lang w:val="la-Latn" w:eastAsia="la-Latn" w:bidi="la-Latn"/>
        </w:rPr>
        <w:t xml:space="preserve">contigue </w:t>
      </w:r>
      <w:r>
        <w:t>qui les corrode.</w:t>
      </w:r>
    </w:p>
    <w:p w14:paraId="47868500" w14:textId="77777777" w:rsidR="007F01CB" w:rsidRDefault="00000000">
      <w:pPr>
        <w:ind w:left="360" w:hanging="360"/>
      </w:pPr>
      <w:r>
        <w:t xml:space="preserve">De-là il arrive que le pus </w:t>
      </w:r>
      <w:r>
        <w:rPr>
          <w:i/>
          <w:iCs/>
        </w:rPr>
        <w:t>se</w:t>
      </w:r>
      <w:r>
        <w:t xml:space="preserve"> mêlant dans le seing , le cor-</w:t>
      </w:r>
      <w:r>
        <w:br/>
        <w:t>rompt ; ce qui caufe une fievre hectique &amp; fouvent la</w:t>
      </w:r>
      <w:r>
        <w:br/>
        <w:t>métastafe ou la tranflation de la matiere morbifique ,</w:t>
      </w:r>
      <w:r>
        <w:br/>
        <w:t xml:space="preserve">qui fe décharge dans quelque </w:t>
      </w:r>
      <w:r>
        <w:rPr>
          <w:lang w:val="la-Latn" w:eastAsia="la-Latn" w:bidi="la-Latn"/>
        </w:rPr>
        <w:t xml:space="preserve">vificere </w:t>
      </w:r>
      <w:r>
        <w:t>; ce qui devient</w:t>
      </w:r>
      <w:r>
        <w:br/>
        <w:t>plus ou moins fatal , à proportion que la partie qui la</w:t>
      </w:r>
      <w:r>
        <w:br/>
        <w:t>reçoit est plus ou moins nécessaire à la fanté &amp; à la</w:t>
      </w:r>
      <w:r>
        <w:br/>
        <w:t>vie.</w:t>
      </w:r>
    </w:p>
    <w:p w14:paraId="0EA91B42" w14:textId="77777777" w:rsidR="007F01CB" w:rsidRDefault="00000000">
      <w:pPr>
        <w:ind w:left="360" w:hanging="360"/>
      </w:pPr>
      <w:r>
        <w:t xml:space="preserve">Or la partie la </w:t>
      </w:r>
      <w:r>
        <w:rPr>
          <w:lang w:val="la-Latn" w:eastAsia="la-Latn" w:bidi="la-Latn"/>
        </w:rPr>
        <w:t xml:space="preserve">plus </w:t>
      </w:r>
      <w:r>
        <w:t>sujette à recevoir les mauvaises im-</w:t>
      </w:r>
      <w:r>
        <w:br/>
      </w:r>
      <w:r>
        <w:lastRenderedPageBreak/>
        <w:t>pressions de la matiere repompée par les vaisseaux, est</w:t>
      </w:r>
      <w:r>
        <w:br/>
        <w:t>le poumon , &amp; la derniere scene de cette tragédie est</w:t>
      </w:r>
      <w:r>
        <w:br/>
        <w:t xml:space="preserve">la phtisie qui </w:t>
      </w:r>
      <w:r>
        <w:rPr>
          <w:i/>
          <w:iCs/>
        </w:rPr>
        <w:t>se</w:t>
      </w:r>
      <w:r>
        <w:t xml:space="preserve"> termine très-siouvent par la mort.</w:t>
      </w:r>
    </w:p>
    <w:p w14:paraId="088766AE" w14:textId="77777777" w:rsidR="007F01CB" w:rsidRDefault="00000000">
      <w:pPr>
        <w:ind w:left="360" w:hanging="360"/>
      </w:pPr>
      <w:r>
        <w:t xml:space="preserve">Le foie n’est pas non plus exemt de ce danger, </w:t>
      </w:r>
      <w:r>
        <w:rPr>
          <w:i/>
          <w:iCs/>
        </w:rPr>
        <w:t>se</w:t>
      </w:r>
      <w:r>
        <w:t xml:space="preserve"> trou-</w:t>
      </w:r>
      <w:r>
        <w:br/>
        <w:t xml:space="preserve">vant souvent attaqué par la matiere purulente qui </w:t>
      </w:r>
      <w:r>
        <w:rPr>
          <w:i/>
          <w:iCs/>
        </w:rPr>
        <w:t>se</w:t>
      </w:r>
      <w:r>
        <w:rPr>
          <w:i/>
          <w:iCs/>
        </w:rPr>
        <w:br/>
      </w:r>
      <w:r>
        <w:t>dépofe dans quelqu’une de fes parties. Cependant il</w:t>
      </w:r>
    </w:p>
    <w:p w14:paraId="4D7AE16D" w14:textId="77777777" w:rsidR="007F01CB" w:rsidRDefault="00000000">
      <w:r>
        <w:rPr>
          <w:i/>
          <w:iCs/>
        </w:rPr>
        <w:t>I</w:t>
      </w:r>
    </w:p>
    <w:p w14:paraId="7E26DF9F" w14:textId="77777777" w:rsidR="007F01CB" w:rsidRDefault="00000000">
      <w:pPr>
        <w:tabs>
          <w:tab w:val="left" w:pos="2160"/>
        </w:tabs>
      </w:pPr>
      <w:r>
        <w:rPr>
          <w:i/>
          <w:iCs/>
        </w:rPr>
        <w:t>ABS</w:t>
      </w:r>
      <w:r>
        <w:rPr>
          <w:i/>
          <w:iCs/>
        </w:rPr>
        <w:tab/>
        <w:t>112</w:t>
      </w:r>
    </w:p>
    <w:p w14:paraId="345DCC7A" w14:textId="77777777" w:rsidR="007F01CB" w:rsidRDefault="00000000">
      <w:r>
        <w:t>arrive quelquefois que le pus s’ouvre un passage par</w:t>
      </w:r>
      <w:r>
        <w:br/>
        <w:t xml:space="preserve">les conduits biliaires , dans le </w:t>
      </w:r>
      <w:r>
        <w:rPr>
          <w:lang w:val="la-Latn" w:eastAsia="la-Latn" w:bidi="la-Latn"/>
        </w:rPr>
        <w:t xml:space="preserve">duodenum </w:t>
      </w:r>
      <w:r>
        <w:t>, d’où il est</w:t>
      </w:r>
      <w:r>
        <w:br/>
        <w:t>enfuite expulsé hors du corps en- forme de diarrhée</w:t>
      </w:r>
      <w:r>
        <w:br/>
        <w:t>purulente.</w:t>
      </w:r>
    </w:p>
    <w:p w14:paraId="0D7A2596" w14:textId="77777777" w:rsidR="007F01CB" w:rsidRDefault="00000000">
      <w:pPr>
        <w:ind w:left="360" w:hanging="360"/>
      </w:pPr>
      <w:r>
        <w:t>Ou bien il arrive d’autres fois que la matiere, avant que</w:t>
      </w:r>
      <w:r>
        <w:br/>
        <w:t>de fe dépoEer dans aucune partie du corps déterminée,</w:t>
      </w:r>
      <w:r>
        <w:br/>
        <w:t>par un bonheur singulier dont le malade est redeva-</w:t>
      </w:r>
      <w:r>
        <w:br/>
        <w:t xml:space="preserve">ble à sim excellente constitution , </w:t>
      </w:r>
      <w:r>
        <w:rPr>
          <w:i/>
          <w:iCs/>
        </w:rPr>
        <w:t>se</w:t>
      </w:r>
      <w:r>
        <w:t xml:space="preserve"> détermine à en-</w:t>
      </w:r>
      <w:r>
        <w:br/>
        <w:t>trer dans les glandes des intestins ou des reins &amp; de</w:t>
      </w:r>
      <w:r>
        <w:br/>
        <w:t>là va sie décharger avec l’urine ou les matieres féca-</w:t>
      </w:r>
      <w:r>
        <w:br/>
        <w:t>les.</w:t>
      </w:r>
    </w:p>
    <w:p w14:paraId="2200A6FD" w14:textId="77777777" w:rsidR="007F01CB" w:rsidRDefault="00000000">
      <w:pPr>
        <w:ind w:left="360" w:hanging="360"/>
      </w:pPr>
      <w:r>
        <w:t xml:space="preserve">On voit par-là comment la matiere des </w:t>
      </w:r>
      <w:r>
        <w:rPr>
          <w:i/>
          <w:iCs/>
        </w:rPr>
        <w:t>abseès</w:t>
      </w:r>
      <w:r>
        <w:t xml:space="preserve"> internes</w:t>
      </w:r>
      <w:r>
        <w:br/>
        <w:t>rentre dans la circulation &amp; est séparée une seconde</w:t>
      </w:r>
      <w:r>
        <w:br/>
        <w:t>fois des fluides avec lefquels elle a circulé, par les</w:t>
      </w:r>
      <w:r>
        <w:br/>
        <w:t>glandes des intestins ou des reins.</w:t>
      </w:r>
    </w:p>
    <w:p w14:paraId="0E12F3EE" w14:textId="77777777" w:rsidR="007F01CB" w:rsidRDefault="00000000">
      <w:pPr>
        <w:ind w:left="360" w:hanging="360"/>
      </w:pPr>
      <w:r>
        <w:t>Je ne doute pas qu’il ne fe trouve des gens assez mal-</w:t>
      </w:r>
      <w:r>
        <w:br/>
        <w:t>avisés pour soutenir que cette absorption réitérée de</w:t>
      </w:r>
      <w:r>
        <w:br/>
        <w:t xml:space="preserve">la matiere , dans le cas des </w:t>
      </w:r>
      <w:r>
        <w:rPr>
          <w:i/>
          <w:iCs/>
        </w:rPr>
        <w:t>abseès</w:t>
      </w:r>
      <w:r>
        <w:t xml:space="preserve"> internes , n’est</w:t>
      </w:r>
      <w:r>
        <w:br/>
        <w:t xml:space="preserve">pas possible : mais je puis </w:t>
      </w:r>
      <w:r>
        <w:rPr>
          <w:lang w:val="la-Latn" w:eastAsia="la-Latn" w:bidi="la-Latn"/>
        </w:rPr>
        <w:t xml:space="preserve">appeller </w:t>
      </w:r>
      <w:r>
        <w:t>, à cet égard, en</w:t>
      </w:r>
      <w:r>
        <w:br/>
        <w:t>toute Eureté à l’expérience de tous les Medecins de</w:t>
      </w:r>
      <w:r>
        <w:br/>
        <w:t>l’Europe qui ont étudié ces Eortes de cas avec l’atten-</w:t>
      </w:r>
      <w:r>
        <w:br/>
        <w:t>tion qu’exige d’eux l’importance de leur profession.</w:t>
      </w:r>
    </w:p>
    <w:p w14:paraId="0824B7E6" w14:textId="77777777" w:rsidR="007F01CB" w:rsidRDefault="00000000">
      <w:pPr>
        <w:ind w:left="360" w:hanging="360"/>
      </w:pPr>
      <w:r>
        <w:t xml:space="preserve">Quand les tégumens de </w:t>
      </w:r>
      <w:r>
        <w:rPr>
          <w:i/>
          <w:iCs/>
        </w:rPr>
        <w:t>Fabseès</w:t>
      </w:r>
      <w:r>
        <w:t xml:space="preserve"> &amp; les parties adjacentes</w:t>
      </w:r>
      <w:r>
        <w:br/>
        <w:t>font amollies &amp; relâchées par les topiques ci-dessus</w:t>
      </w:r>
      <w:r>
        <w:br/>
        <w:t>spécifiés , &amp; que leur consistence est si fort amollte ,</w:t>
      </w:r>
      <w:r>
        <w:br/>
        <w:t xml:space="preserve">qu’ils </w:t>
      </w:r>
      <w:r>
        <w:rPr>
          <w:lang w:val="la-Latn" w:eastAsia="la-Latn" w:bidi="la-Latn"/>
        </w:rPr>
        <w:t xml:space="preserve">cedent </w:t>
      </w:r>
      <w:r>
        <w:t>au toucher, &amp; que la matiere qu’ils con-</w:t>
      </w:r>
      <w:r>
        <w:br/>
        <w:t>tiennent s’efforce de s’ouvrir un passage ; Boerhaave</w:t>
      </w:r>
      <w:r>
        <w:br/>
        <w:t>recommande qu’on applique des émolliens &amp; topi-</w:t>
      </w:r>
      <w:r>
        <w:br/>
        <w:t>ques huileux mêlés avec des ingrédiens d’une âcreté</w:t>
      </w:r>
      <w:r>
        <w:br/>
        <w:t>médiocre ; &amp; par-là il espere que les tégumens fieront</w:t>
      </w:r>
      <w:r>
        <w:br/>
        <w:t>amincis , &amp; deviendront moins sensibles , &amp; que par</w:t>
      </w:r>
      <w:r>
        <w:br/>
        <w:t xml:space="preserve">conséquent l’ouverture de </w:t>
      </w:r>
      <w:r>
        <w:rPr>
          <w:i/>
          <w:iCs/>
        </w:rPr>
        <w:t>Fabseès</w:t>
      </w:r>
      <w:r>
        <w:t xml:space="preserve"> fera moins de mal</w:t>
      </w:r>
      <w:r>
        <w:br/>
        <w:t>&amp; de douleur.</w:t>
      </w:r>
    </w:p>
    <w:p w14:paraId="03AF9C25" w14:textId="77777777" w:rsidR="007F01CB" w:rsidRDefault="00000000">
      <w:pPr>
        <w:ind w:left="360" w:hanging="360"/>
      </w:pPr>
      <w:r>
        <w:t>Voilà comment il enseigne qu’il faut compofer ces to-</w:t>
      </w:r>
      <w:r>
        <w:br/>
        <w:t>piques :</w:t>
      </w:r>
    </w:p>
    <w:p w14:paraId="0305E3A7" w14:textId="77777777" w:rsidR="007F01CB" w:rsidRDefault="00000000">
      <w:pPr>
        <w:ind w:left="360" w:hanging="360"/>
      </w:pPr>
      <w:r>
        <w:t xml:space="preserve">Prenez </w:t>
      </w:r>
      <w:r>
        <w:rPr>
          <w:i/>
          <w:iCs/>
        </w:rPr>
        <w:t>écume de biere vieille, deux onces,</w:t>
      </w:r>
      <w:r>
        <w:rPr>
          <w:i/>
          <w:iCs/>
        </w:rPr>
        <w:br/>
        <w:t>savon de Vonisc rapé, deux dragmes ,</w:t>
      </w:r>
      <w:r>
        <w:rPr>
          <w:i/>
          <w:iCs/>
        </w:rPr>
        <w:br/>
        <w:t>miel , demi - once,</w:t>
      </w:r>
      <w:r>
        <w:rPr>
          <w:i/>
          <w:iCs/>
        </w:rPr>
        <w:br/>
        <w:t>huile de camomille par Infusion, deux dragmes ;</w:t>
      </w:r>
    </w:p>
    <w:p w14:paraId="13FB3797" w14:textId="77777777" w:rsidR="007F01CB" w:rsidRDefault="00000000">
      <w:r>
        <w:t>Faites du tout un cataplasine.</w:t>
      </w:r>
    </w:p>
    <w:p w14:paraId="27905EFF" w14:textId="77777777" w:rsidR="007F01CB" w:rsidRDefault="00000000">
      <w:pPr>
        <w:ind w:left="360" w:hanging="360"/>
      </w:pPr>
      <w:r>
        <w:t>Heister recommande une autre composition bien appro-</w:t>
      </w:r>
      <w:r>
        <w:br/>
        <w:t>chante de celle - ci.</w:t>
      </w:r>
    </w:p>
    <w:p w14:paraId="68991D86" w14:textId="77777777" w:rsidR="007F01CB" w:rsidRDefault="00000000">
      <w:r>
        <w:t xml:space="preserve">Prenez </w:t>
      </w:r>
      <w:r>
        <w:rPr>
          <w:i/>
          <w:iCs/>
        </w:rPr>
        <w:t>écume de bière, trois onces,</w:t>
      </w:r>
      <w:r>
        <w:rPr>
          <w:i/>
          <w:iCs/>
        </w:rPr>
        <w:br/>
        <w:t>miel, une once ,</w:t>
      </w:r>
      <w:r>
        <w:rPr>
          <w:i/>
          <w:iCs/>
        </w:rPr>
        <w:br/>
        <w:t>savon de Vonisc rapé, demi - once s</w:t>
      </w:r>
      <w:r>
        <w:rPr>
          <w:i/>
          <w:iCs/>
        </w:rPr>
        <w:br/>
        <w:t>huile de lis blancs,</w:t>
      </w:r>
      <w:r>
        <w:t xml:space="preserve"> autant qu’il en faudra pour</w:t>
      </w:r>
      <w:r>
        <w:br/>
        <w:t>former du tout un cataplafme.</w:t>
      </w:r>
    </w:p>
    <w:p w14:paraId="550E830F" w14:textId="77777777" w:rsidR="007F01CB" w:rsidRDefault="00000000">
      <w:pPr>
        <w:ind w:left="360" w:hanging="360"/>
      </w:pPr>
      <w:r>
        <w:t>Quand la tumeur est devenue molle &amp; blanche, &amp; que</w:t>
      </w:r>
      <w:r>
        <w:br/>
        <w:t>le Chirurgien, en la pressant avec les doigts , sent la</w:t>
      </w:r>
      <w:r>
        <w:br/>
        <w:t>fluctuation de la matiere qui est dedans ; quand la dou-</w:t>
      </w:r>
      <w:r>
        <w:br/>
        <w:t>leur, l’inflammation, la rougeur, la tension &amp; la pul-</w:t>
      </w:r>
      <w:r>
        <w:br/>
        <w:t>sation de la partie cessent, &amp; que la fievre disparoît,</w:t>
      </w:r>
      <w:r>
        <w:br/>
        <w:t>&amp; qu’en même tems la tumeur s’éleve en forme de</w:t>
      </w:r>
      <w:r>
        <w:br/>
        <w:t>cone , &amp; qu’on fient dans cette partie une espece de</w:t>
      </w:r>
      <w:r>
        <w:br/>
        <w:t>pesanteur ; on est alluré que le pus est suffisamment</w:t>
      </w:r>
      <w:r>
        <w:br/>
        <w:t>mûri, &amp; pour-lors il ne faut plus tarder à lui donner</w:t>
      </w:r>
      <w:r>
        <w:br/>
        <w:t>du jour. Mais, comme on remarque à l’anevryfme</w:t>
      </w:r>
      <w:r>
        <w:br/>
        <w:t>quelques-unes de ces apparences, il faut prendre garde</w:t>
      </w:r>
      <w:r>
        <w:br/>
        <w:t xml:space="preserve">de le confondre avec l’abfcès. Voyez </w:t>
      </w:r>
      <w:r>
        <w:rPr>
          <w:i/>
          <w:iCs/>
        </w:rPr>
        <w:t>Anévrysme.</w:t>
      </w:r>
    </w:p>
    <w:p w14:paraId="28C6A713" w14:textId="77777777" w:rsidR="007F01CB" w:rsidRDefault="00000000">
      <w:pPr>
        <w:ind w:left="360" w:hanging="360"/>
      </w:pPr>
      <w:r>
        <w:t xml:space="preserve">Celfe est d’avis que pour procurer la maturité des </w:t>
      </w:r>
      <w:r>
        <w:rPr>
          <w:i/>
          <w:iCs/>
        </w:rPr>
        <w:t>abscès on</w:t>
      </w:r>
      <w:r>
        <w:rPr>
          <w:i/>
          <w:iCs/>
        </w:rPr>
        <w:br/>
        <w:t>se</w:t>
      </w:r>
      <w:r>
        <w:t xml:space="preserve"> contente d’y appliquer des cataplasmes émolliens,juf-</w:t>
      </w:r>
      <w:r>
        <w:br/>
        <w:t>qu’à ce qu’ils percent d’eux-mêmes, pourvu que la ma-</w:t>
      </w:r>
      <w:r>
        <w:br/>
        <w:t>tiere ne soit pas bien avant ; afin qu’ils fioient moins</w:t>
      </w:r>
      <w:r>
        <w:br/>
      </w:r>
      <w:r>
        <w:lastRenderedPageBreak/>
        <w:t>scljets à laisser après eux des cicatrices qui défigurent</w:t>
      </w:r>
      <w:r>
        <w:br/>
        <w:t>la partie.</w:t>
      </w:r>
    </w:p>
    <w:p w14:paraId="68044876" w14:textId="77777777" w:rsidR="007F01CB" w:rsidRDefault="00000000">
      <w:pPr>
        <w:ind w:left="360" w:hanging="360"/>
      </w:pPr>
      <w:r>
        <w:t>Mais comme la matiere, quand elle est enfermée, peut</w:t>
      </w:r>
      <w:r>
        <w:br/>
        <w:t xml:space="preserve">produire les </w:t>
      </w:r>
      <w:r>
        <w:rPr>
          <w:lang w:val="la-Latn" w:eastAsia="la-Latn" w:bidi="la-Latn"/>
        </w:rPr>
        <w:t xml:space="preserve">accidens </w:t>
      </w:r>
      <w:r>
        <w:t>qu’on vient de dire, la plupart</w:t>
      </w:r>
      <w:r>
        <w:br/>
        <w:t>des Auteurs qui ont traité de la Chirurgie difent una-</w:t>
      </w:r>
      <w:r>
        <w:br/>
        <w:t>nimement qu’il faut la faire fortir ou par l’incision ou</w:t>
      </w:r>
      <w:r>
        <w:br/>
        <w:t>par les caustiques ; &amp; de ces deux voies, c’est l’incision</w:t>
      </w:r>
      <w:r>
        <w:br/>
        <w:t>qu’ils préserent généralement.</w:t>
      </w:r>
    </w:p>
    <w:p w14:paraId="075CB86D" w14:textId="77777777" w:rsidR="007F01CB" w:rsidRDefault="00000000">
      <w:pPr>
        <w:ind w:left="360" w:hanging="360"/>
      </w:pPr>
      <w:r>
        <w:t>Voici comme elle doit sie faire; Le Chirurgien pressera</w:t>
      </w:r>
      <w:r>
        <w:br/>
        <w:t>d’une</w:t>
      </w:r>
      <w:r>
        <w:br w:type="page"/>
      </w:r>
    </w:p>
    <w:p w14:paraId="0B1BF41C" w14:textId="77777777" w:rsidR="007F01CB" w:rsidRDefault="00000000">
      <w:pPr>
        <w:tabs>
          <w:tab w:val="left" w:pos="1688"/>
        </w:tabs>
      </w:pPr>
      <w:r>
        <w:rPr>
          <w:lang w:val="el-GR" w:eastAsia="el-GR" w:bidi="el-GR"/>
        </w:rPr>
        <w:lastRenderedPageBreak/>
        <w:t>ιΐ</w:t>
      </w:r>
      <w:r w:rsidRPr="002372E2">
        <w:rPr>
          <w:lang w:eastAsia="el-GR" w:bidi="el-GR"/>
        </w:rPr>
        <w:t>3</w:t>
      </w:r>
      <w:r w:rsidRPr="002372E2">
        <w:rPr>
          <w:lang w:eastAsia="el-GR" w:bidi="el-GR"/>
        </w:rPr>
        <w:tab/>
      </w:r>
      <w:r>
        <w:t>AB S</w:t>
      </w:r>
    </w:p>
    <w:p w14:paraId="4A7086BA" w14:textId="77777777" w:rsidR="007F01CB" w:rsidRDefault="00000000">
      <w:pPr>
        <w:ind w:firstLine="360"/>
      </w:pPr>
      <w:r>
        <w:t>d’une main la matiere dans l’endroit le plus éminent</w:t>
      </w:r>
      <w:r>
        <w:br/>
        <w:t>de la tumeur, &amp; de l’autre enfoncera un bistouri dans</w:t>
      </w:r>
      <w:r>
        <w:br/>
      </w:r>
      <w:r>
        <w:rPr>
          <w:i/>
          <w:iCs/>
        </w:rPr>
        <w:t>Fabscès,</w:t>
      </w:r>
      <w:r>
        <w:t xml:space="preserve"> jufquà ce que voyant sortir le pus par l’ou-</w:t>
      </w:r>
      <w:r>
        <w:br/>
        <w:t>verture , il connoisse que l’instrument est entré assez</w:t>
      </w:r>
      <w:r>
        <w:br/>
        <w:t>avant. Alors il retirera fon bistouri, &amp; en le retirant,</w:t>
      </w:r>
      <w:r>
        <w:br/>
        <w:t>élargira la plaie ; ou bien il portera la pointe au côté</w:t>
      </w:r>
      <w:r>
        <w:br/>
        <w:t xml:space="preserve">opposé à celui qui s’éleve en cone, </w:t>
      </w:r>
      <w:r>
        <w:rPr>
          <w:i/>
          <w:iCs/>
        </w:rPr>
        <w:t>8c</w:t>
      </w:r>
      <w:r>
        <w:t xml:space="preserve"> fera une inci-</w:t>
      </w:r>
      <w:r>
        <w:br/>
        <w:t>flon à la peau &amp; à la chair intermédiaire, ayant toujours</w:t>
      </w:r>
      <w:r>
        <w:br/>
        <w:t>grand foin de commencer l’incision à la partie infé-</w:t>
      </w:r>
      <w:r>
        <w:br/>
        <w:t xml:space="preserve">rieure du cone, pour donner </w:t>
      </w:r>
      <w:r>
        <w:rPr>
          <w:lang w:val="la-Latn" w:eastAsia="la-Latn" w:bidi="la-Latn"/>
        </w:rPr>
        <w:t xml:space="preserve">plus </w:t>
      </w:r>
      <w:r>
        <w:t>de facilité à la ma-</w:t>
      </w:r>
      <w:r>
        <w:br/>
        <w:t>tiere de fe dégorger.</w:t>
      </w:r>
    </w:p>
    <w:p w14:paraId="59ED5C05" w14:textId="77777777" w:rsidR="007F01CB" w:rsidRDefault="00000000">
      <w:pPr>
        <w:ind w:left="360" w:hanging="360"/>
      </w:pPr>
      <w:r>
        <w:t>Le Chirurgien en fassant sim opération aura grand satin</w:t>
      </w:r>
      <w:r>
        <w:br/>
        <w:t>d’éyiter les nerfs &amp; les vaisseaux qui pourroient fe ren-</w:t>
      </w:r>
      <w:r>
        <w:br/>
        <w:t>contrer , surtout s’il y en avoit dont la lésion pût être</w:t>
      </w:r>
      <w:r>
        <w:br/>
        <w:t>de conséquence. Il aura aussi attention à ne point cou-</w:t>
      </w:r>
      <w:r>
        <w:br/>
        <w:t>per les mtsscles en travers.</w:t>
      </w:r>
    </w:p>
    <w:p w14:paraId="01F00C7A" w14:textId="77777777" w:rsidR="007F01CB" w:rsidRDefault="00000000">
      <w:pPr>
        <w:ind w:left="360" w:hanging="360"/>
      </w:pPr>
      <w:r>
        <w:t>Galien, Paul &amp; Fabrice d’Aquapendente, dssent Imani-</w:t>
      </w:r>
      <w:r>
        <w:br/>
        <w:t>mement qu’il faudroit, en faifant l’incision, observer</w:t>
      </w:r>
      <w:r>
        <w:br/>
        <w:t xml:space="preserve">de </w:t>
      </w:r>
      <w:r>
        <w:rPr>
          <w:lang w:val="la-Latn" w:eastAsia="la-Latn" w:bidi="la-Latn"/>
        </w:rPr>
        <w:t xml:space="preserve">fuicre </w:t>
      </w:r>
      <w:r>
        <w:t>la direction longitudinale des fibres, ainsi</w:t>
      </w:r>
      <w:r>
        <w:br/>
        <w:t>qu’ils s’en expliquent ; par où ils veulent dire qu’il la</w:t>
      </w:r>
      <w:r>
        <w:br/>
        <w:t xml:space="preserve">faut faire dans un fens </w:t>
      </w:r>
      <w:r>
        <w:rPr>
          <w:lang w:val="la-Latn" w:eastAsia="la-Latn" w:bidi="la-Latn"/>
        </w:rPr>
        <w:t xml:space="preserve">parallele </w:t>
      </w:r>
      <w:r>
        <w:t>au cours des fibres de</w:t>
      </w:r>
      <w:r>
        <w:br/>
        <w:t>la partie qui est fous la peau.</w:t>
      </w:r>
    </w:p>
    <w:p w14:paraId="711B63EF" w14:textId="77777777" w:rsidR="007F01CB" w:rsidRDefault="00000000">
      <w:pPr>
        <w:ind w:left="360" w:hanging="360"/>
      </w:pPr>
      <w:r>
        <w:t>On recommande cette précaution dans la crainte que le</w:t>
      </w:r>
      <w:r>
        <w:br/>
        <w:t>bistouri ne coupe les muscles ou les tendons en tra-</w:t>
      </w:r>
      <w:r>
        <w:br/>
        <w:t>vers , ou les nerfs, ou de gros vaisseaux ; à quoi il faut</w:t>
      </w:r>
      <w:r>
        <w:br/>
        <w:t xml:space="preserve">bien prendre garde, parce que les </w:t>
      </w:r>
      <w:r>
        <w:rPr>
          <w:lang w:val="la-Latn" w:eastAsia="la-Latn" w:bidi="la-Latn"/>
        </w:rPr>
        <w:t xml:space="preserve">accidens </w:t>
      </w:r>
      <w:r>
        <w:t>qui s’en en-</w:t>
      </w:r>
      <w:r>
        <w:br/>
        <w:t>fuivroient font très - dangereux, &amp; souvent irrépara-</w:t>
      </w:r>
      <w:r>
        <w:br/>
        <w:t>bles. Par exemple, qu’un vaisseau fût coupé, il en arri-</w:t>
      </w:r>
      <w:r>
        <w:br/>
        <w:t>veroit une grande hémorrhagie, avec tous les inconvé-</w:t>
      </w:r>
      <w:r>
        <w:br/>
        <w:t>niens qui en font les suites ; qu’un nerf le fût, la par-</w:t>
      </w:r>
      <w:r>
        <w:br/>
        <w:t>tie à laquelle il communique la fenfation &amp; le mouve-</w:t>
      </w:r>
      <w:r>
        <w:br/>
        <w:t>ment deviendroit paralytique. Enfin, qu’un mufcle fût</w:t>
      </w:r>
      <w:r>
        <w:br/>
        <w:t>coupé en travers, la partie qu’il meut seroit infailli-</w:t>
      </w:r>
      <w:r>
        <w:br/>
        <w:t>blement privée de mouvement.</w:t>
      </w:r>
    </w:p>
    <w:p w14:paraId="42D5A9D5" w14:textId="77777777" w:rsidR="007F01CB" w:rsidRDefault="00000000">
      <w:pPr>
        <w:ind w:left="360" w:hanging="360"/>
      </w:pPr>
      <w:r>
        <w:t>Le cours de ces fibres est si varié dans les différentes par- I</w:t>
      </w:r>
      <w:r>
        <w:br/>
        <w:t>ties, qu’il n’est pas possible de donner des regles fixes</w:t>
      </w:r>
      <w:r>
        <w:br/>
        <w:t>pour la direction du bistouri. C’est pourquoi il faut</w:t>
      </w:r>
      <w:r>
        <w:br/>
        <w:t xml:space="preserve">qu’un Chirurgien, avant de </w:t>
      </w:r>
      <w:r>
        <w:rPr>
          <w:i/>
          <w:iCs/>
        </w:rPr>
        <w:t>se</w:t>
      </w:r>
      <w:r>
        <w:t xml:space="preserve"> mettre en devoir de</w:t>
      </w:r>
      <w:r>
        <w:br/>
        <w:t>faire une pareille incision , poffede parfaitement l’a-</w:t>
      </w:r>
      <w:r>
        <w:br/>
        <w:t>natomie de la partie qu’il veut inciser, fans quoi il ne</w:t>
      </w:r>
      <w:r>
        <w:br/>
        <w:t>feroit pas possible qu’il prît de justes mefures pour évi-</w:t>
      </w:r>
      <w:r>
        <w:br/>
        <w:t xml:space="preserve">ter les </w:t>
      </w:r>
      <w:r>
        <w:rPr>
          <w:lang w:val="la-Latn" w:eastAsia="la-Latn" w:bidi="la-Latn"/>
        </w:rPr>
        <w:t xml:space="preserve">accidens </w:t>
      </w:r>
      <w:r>
        <w:t>ci-dessus dits.</w:t>
      </w:r>
    </w:p>
    <w:p w14:paraId="19E1316A" w14:textId="77777777" w:rsidR="007F01CB" w:rsidRDefault="00000000">
      <w:pPr>
        <w:ind w:left="360" w:hanging="360"/>
      </w:pPr>
      <w:r>
        <w:t>11 est arrivé trois fois de ma connoissance que faute de</w:t>
      </w:r>
      <w:r>
        <w:br/>
        <w:t xml:space="preserve">cette fcience si nécessaire, les muscles qui </w:t>
      </w:r>
      <w:r>
        <w:rPr>
          <w:lang w:val="la-Latn" w:eastAsia="la-Latn" w:bidi="la-Latn"/>
        </w:rPr>
        <w:t xml:space="preserve">levent </w:t>
      </w:r>
      <w:r>
        <w:t>les</w:t>
      </w:r>
      <w:r>
        <w:br/>
        <w:t>paupieres ont été coupés tranfverfalement à différen-</w:t>
      </w:r>
      <w:r>
        <w:br/>
        <w:t>tes perfonnes ; en conséquence de quoi la paupiere n’é-</w:t>
      </w:r>
      <w:r>
        <w:br/>
        <w:t xml:space="preserve">tant </w:t>
      </w:r>
      <w:r>
        <w:rPr>
          <w:lang w:val="la-Latn" w:eastAsia="la-Latn" w:bidi="la-Latn"/>
        </w:rPr>
        <w:t xml:space="preserve">plus </w:t>
      </w:r>
      <w:r>
        <w:t>soutenue, couvroit l’œil perpétuellement. Or</w:t>
      </w:r>
      <w:r>
        <w:br/>
        <w:t>cette faute est d’autant moins excufable, qu’Aquapen-</w:t>
      </w:r>
      <w:r>
        <w:br/>
        <w:t>dente, que tout Chirurgien est fuppofé avoir lu, en-</w:t>
      </w:r>
      <w:r>
        <w:br/>
      </w:r>
      <w:r>
        <w:rPr>
          <w:lang w:val="la-Latn" w:eastAsia="la-Latn" w:bidi="la-Latn"/>
        </w:rPr>
        <w:t xml:space="preserve">Eeigne </w:t>
      </w:r>
      <w:r>
        <w:t>comment il faut s’y prendre pour l’éviter.</w:t>
      </w:r>
    </w:p>
    <w:p w14:paraId="6F316B99" w14:textId="77777777" w:rsidR="007F01CB" w:rsidRDefault="00000000">
      <w:pPr>
        <w:ind w:left="360" w:hanging="360"/>
      </w:pPr>
      <w:r>
        <w:t>Quand l’incision est faite, on peut presser doycement ayec</w:t>
      </w:r>
      <w:r>
        <w:br/>
        <w:t xml:space="preserve">la main les côtés de </w:t>
      </w:r>
      <w:r>
        <w:rPr>
          <w:i/>
          <w:iCs/>
        </w:rPr>
        <w:t>V abscès,</w:t>
      </w:r>
      <w:r>
        <w:t xml:space="preserve"> afin d’enlexprimer tout</w:t>
      </w:r>
      <w:r>
        <w:br/>
        <w:t xml:space="preserve">le pus qui s’y est formé. Dans le cas </w:t>
      </w:r>
      <w:r>
        <w:rPr>
          <w:i/>
          <w:iCs/>
        </w:rPr>
        <w:t>d’abscès</w:t>
      </w:r>
      <w:r>
        <w:t xml:space="preserve"> qui ren-</w:t>
      </w:r>
      <w:r>
        <w:br/>
        <w:t>fermeroient une grande quantité de matiere , les Au-</w:t>
      </w:r>
      <w:r>
        <w:br/>
        <w:t>teurs qui ont écrit fur la Chirurgie conseillent d’en</w:t>
      </w:r>
      <w:r>
        <w:br/>
        <w:t>réserver une partie jusqu’à ce qu’on leve le premier</w:t>
      </w:r>
      <w:r>
        <w:br/>
        <w:t>appareil, de peur que le malade ne tombe en foiblesse,</w:t>
      </w:r>
      <w:r>
        <w:br/>
        <w:t>si on la faisoit évacuer toute à la fois : mais il arrive</w:t>
      </w:r>
      <w:r>
        <w:br/>
        <w:t>rarement que cette précaution foit nécessaire.</w:t>
      </w:r>
    </w:p>
    <w:p w14:paraId="55F9C058" w14:textId="77777777" w:rsidR="007F01CB" w:rsidRDefault="00000000">
      <w:pPr>
        <w:ind w:left="360" w:hanging="360"/>
      </w:pPr>
      <w:r>
        <w:t>Quand tout cela est fait, il faut considérer l’ouverture de</w:t>
      </w:r>
      <w:r>
        <w:br/>
      </w:r>
      <w:r>
        <w:rPr>
          <w:i/>
          <w:iCs/>
        </w:rPr>
        <w:t>Fabscès</w:t>
      </w:r>
      <w:r>
        <w:t xml:space="preserve"> comme toute autre plaie, &amp; y appliquer des</w:t>
      </w:r>
      <w:r>
        <w:br/>
        <w:t>mondificatifs, des fuppuratifs, des digestifs, des balfa-</w:t>
      </w:r>
      <w:r>
        <w:br/>
        <w:t>miques, des détersifs &amp; des dessicatifs , différens felon</w:t>
      </w:r>
      <w:r>
        <w:br/>
        <w:t>les circonstances, comme on l’explique fort au long à</w:t>
      </w:r>
      <w:r>
        <w:br/>
        <w:t xml:space="preserve">l’article </w:t>
      </w:r>
      <w:r>
        <w:rPr>
          <w:i/>
          <w:iCs/>
          <w:lang w:val="la-Latn" w:eastAsia="la-Latn" w:bidi="la-Latn"/>
        </w:rPr>
        <w:t xml:space="preserve">Vulnus </w:t>
      </w:r>
      <w:r>
        <w:rPr>
          <w:i/>
          <w:iCs/>
        </w:rPr>
        <w:t>s</w:t>
      </w:r>
      <w:r>
        <w:t xml:space="preserve"> mais point de tentes, rien ne feroit si</w:t>
      </w:r>
      <w:r>
        <w:br/>
        <w:t>pernicieux. Il faudra aussi apporter toute l’attention</w:t>
      </w:r>
      <w:r>
        <w:br/>
        <w:t>possible, pour qu’il n’entre point d’air dans la plaie.</w:t>
      </w:r>
    </w:p>
    <w:p w14:paraId="6954E23B" w14:textId="77777777" w:rsidR="007F01CB" w:rsidRDefault="00000000">
      <w:pPr>
        <w:ind w:left="360" w:hanging="360"/>
      </w:pPr>
      <w:r>
        <w:t>Si l’on juge à propos d’employer un caustique, au lieu de</w:t>
      </w:r>
      <w:r>
        <w:br/>
        <w:t>faire l’incision, il faudra l’appliquer fur l’endroit de la</w:t>
      </w:r>
      <w:r>
        <w:br/>
        <w:t>tumeur que le Chirurgien trouvera plus disposé à ou-</w:t>
      </w:r>
      <w:r>
        <w:br/>
      </w:r>
      <w:r>
        <w:lastRenderedPageBreak/>
        <w:t>vrir un passage à la matiere.</w:t>
      </w:r>
    </w:p>
    <w:p w14:paraId="7877F1B5" w14:textId="77777777" w:rsidR="007F01CB" w:rsidRDefault="00000000">
      <w:pPr>
        <w:ind w:left="360" w:hanging="360"/>
      </w:pPr>
      <w:r>
        <w:t>On peut Voir la maniere de préparer les caustiques &amp; de</w:t>
      </w:r>
      <w:r>
        <w:br/>
        <w:t xml:space="preserve">les appliquer, à l’article </w:t>
      </w:r>
      <w:r>
        <w:rPr>
          <w:i/>
          <w:iCs/>
        </w:rPr>
        <w:t>Caustique.</w:t>
      </w:r>
    </w:p>
    <w:p w14:paraId="2C80ABC2" w14:textId="77777777" w:rsidR="007F01CB" w:rsidRDefault="00000000">
      <w:r>
        <w:t xml:space="preserve">Quand </w:t>
      </w:r>
      <w:r>
        <w:rPr>
          <w:i/>
          <w:iCs/>
        </w:rPr>
        <w:t>i’abscés</w:t>
      </w:r>
      <w:r>
        <w:t xml:space="preserve"> est une fois ouVert, on se fert de la fon-</w:t>
      </w:r>
      <w:r>
        <w:br/>
        <w:t>de, pour faVoir jufqu’où il s’étend. La méthode la plus</w:t>
      </w:r>
      <w:r>
        <w:br/>
        <w:t>ordinaire pour agrandir PouVerture, est d’employer les</w:t>
      </w:r>
      <w:r>
        <w:br/>
      </w:r>
      <w:r>
        <w:rPr>
          <w:i/>
          <w:iCs/>
        </w:rPr>
        <w:t>Tome I.</w:t>
      </w:r>
    </w:p>
    <w:p w14:paraId="5F4A06D1" w14:textId="77777777" w:rsidR="007F01CB" w:rsidRDefault="00000000">
      <w:r>
        <w:t>ABS JH</w:t>
      </w:r>
    </w:p>
    <w:p w14:paraId="35F47BDC" w14:textId="77777777" w:rsidR="007F01CB" w:rsidRDefault="00000000">
      <w:pPr>
        <w:ind w:firstLine="360"/>
      </w:pPr>
      <w:r>
        <w:t>cifeaux à incision. En effet, laplupart des Chirurgiens,</w:t>
      </w:r>
      <w:r>
        <w:br/>
        <w:t xml:space="preserve">dans toutes fortes </w:t>
      </w:r>
      <w:r>
        <w:rPr>
          <w:i/>
          <w:iCs/>
        </w:rPr>
        <w:t>Tabscès, se servent</w:t>
      </w:r>
      <w:r>
        <w:t xml:space="preserve"> de cès cifeaux,</w:t>
      </w:r>
      <w:r>
        <w:br/>
        <w:t>apres qu’ils ont commencé llouVérture avec la lancet-</w:t>
      </w:r>
      <w:r>
        <w:br/>
        <w:t xml:space="preserve">te. Mais, comme le bistouri </w:t>
      </w:r>
      <w:r>
        <w:rPr>
          <w:lang w:val="la-Latn" w:eastAsia="la-Latn" w:bidi="la-Latn"/>
        </w:rPr>
        <w:t xml:space="preserve">opere </w:t>
      </w:r>
      <w:r>
        <w:t>aVec moins de len-</w:t>
      </w:r>
      <w:r>
        <w:br/>
        <w:t>teur, &amp; fait moins de Violence à la partie, que cette esc</w:t>
      </w:r>
      <w:r>
        <w:br/>
        <w:t>pece de cifeaux, qui presse en même tems qu’elle inci-</w:t>
      </w:r>
      <w:r>
        <w:br/>
        <w:t>se; ce sera épargner beaucoup de douleur au malade,</w:t>
      </w:r>
      <w:r>
        <w:br/>
        <w:t xml:space="preserve">que de </w:t>
      </w:r>
      <w:r>
        <w:rPr>
          <w:i/>
          <w:iCs/>
        </w:rPr>
        <w:t>se</w:t>
      </w:r>
      <w:r>
        <w:t xml:space="preserve"> serVÎr préférablement du bistouri toutes les</w:t>
      </w:r>
      <w:r>
        <w:br/>
        <w:t>fois qu’on le pourra. Or on le peut dans prefque tous</w:t>
      </w:r>
      <w:r>
        <w:br/>
        <w:t>les cas, si ce n’est dans quelques fistules à l’anus, où il</w:t>
      </w:r>
      <w:r>
        <w:br/>
        <w:t xml:space="preserve">est mieux de se </w:t>
      </w:r>
      <w:r>
        <w:rPr>
          <w:lang w:val="la-Latn" w:eastAsia="la-Latn" w:bidi="la-Latn"/>
        </w:rPr>
        <w:t xml:space="preserve">fervit </w:t>
      </w:r>
      <w:r>
        <w:t>des cifeaux à incision, La manie-</w:t>
      </w:r>
      <w:r>
        <w:br/>
        <w:t xml:space="preserve">re </w:t>
      </w:r>
      <w:r>
        <w:rPr>
          <w:lang w:val="la-Latn" w:eastAsia="la-Latn" w:bidi="la-Latn"/>
        </w:rPr>
        <w:t xml:space="preserve">dsincisier </w:t>
      </w:r>
      <w:r>
        <w:t>avec le bistouri est de le glisser le long du</w:t>
      </w:r>
      <w:r>
        <w:br/>
        <w:t>conducteur, dont la rainure l'empêche de s’écarter.</w:t>
      </w:r>
    </w:p>
    <w:p w14:paraId="7F406B07" w14:textId="77777777" w:rsidR="007F01CB" w:rsidRDefault="00000000">
      <w:pPr>
        <w:ind w:left="360" w:hanging="360"/>
      </w:pPr>
      <w:r>
        <w:t xml:space="preserve">Si l’ouverture de </w:t>
      </w:r>
      <w:r>
        <w:rPr>
          <w:i/>
          <w:iCs/>
        </w:rPr>
        <w:t>Fabscès</w:t>
      </w:r>
      <w:r>
        <w:t xml:space="preserve"> est </w:t>
      </w:r>
      <w:r>
        <w:rPr>
          <w:i/>
          <w:iCs/>
        </w:rPr>
        <w:t>si</w:t>
      </w:r>
      <w:r>
        <w:t xml:space="preserve"> petite que le conducteur</w:t>
      </w:r>
      <w:r>
        <w:br/>
        <w:t>ou la lame des cifeaux à incision n’y puissent pas en-</w:t>
      </w:r>
      <w:r>
        <w:br/>
        <w:t>trer, il la faudra élargir, en y mettant en guife de ten-</w:t>
      </w:r>
      <w:r>
        <w:br/>
        <w:t>te un morceau d’éponge, qu’on prépare de cette ma-</w:t>
      </w:r>
      <w:r>
        <w:br/>
        <w:t>niere. On trempe un morceau d’éponge dans de la ci-</w:t>
      </w:r>
      <w:r>
        <w:br/>
        <w:t>re fondue, &amp; on le presse le plus fort qu’on peut entre</w:t>
      </w:r>
      <w:r>
        <w:br/>
        <w:t>deux tuiles ou deux marbres : &amp; voici ce qui en arri-</w:t>
      </w:r>
      <w:r>
        <w:br/>
        <w:t>ve. L’éponge, dont le volume est naturellement am-</w:t>
      </w:r>
      <w:r>
        <w:br/>
        <w:t>ple , étant comprimée dans un efpace étroit, tandis</w:t>
      </w:r>
      <w:r>
        <w:br/>
        <w:t xml:space="preserve">qu’il en entre une partie dans l’orifice de </w:t>
      </w:r>
      <w:r>
        <w:rPr>
          <w:i/>
          <w:iCs/>
        </w:rPr>
        <w:t>Fabscès, la</w:t>
      </w:r>
      <w:r>
        <w:rPr>
          <w:i/>
          <w:iCs/>
        </w:rPr>
        <w:br/>
      </w:r>
      <w:r>
        <w:t>chaleur de la partie fait degouter ce qui y restoit de</w:t>
      </w:r>
      <w:r>
        <w:br/>
        <w:t xml:space="preserve">cire ; &amp; l’éponge attirant l’humide de </w:t>
      </w:r>
      <w:r>
        <w:rPr>
          <w:i/>
          <w:iCs/>
        </w:rPr>
        <w:t>Fabscès, se</w:t>
      </w:r>
      <w:r>
        <w:t xml:space="preserve"> gon-</w:t>
      </w:r>
      <w:r>
        <w:br/>
        <w:t xml:space="preserve">fie, &amp; en </w:t>
      </w:r>
      <w:r>
        <w:rPr>
          <w:i/>
          <w:iCs/>
        </w:rPr>
        <w:t>se</w:t>
      </w:r>
      <w:r>
        <w:t xml:space="preserve"> gonflant, elle en élargit l’orifice, &amp; cela</w:t>
      </w:r>
      <w:r>
        <w:br/>
        <w:t>par degré : de maniere que cette opération ne caufe</w:t>
      </w:r>
      <w:r>
        <w:br/>
        <w:t xml:space="preserve">que très-peu de douleur. </w:t>
      </w:r>
      <w:r>
        <w:rPr>
          <w:smallCaps/>
        </w:rPr>
        <w:t>SkaRP.</w:t>
      </w:r>
    </w:p>
    <w:p w14:paraId="6556F004" w14:textId="77777777" w:rsidR="007F01CB" w:rsidRDefault="00000000">
      <w:pPr>
        <w:ind w:left="360" w:hanging="360"/>
      </w:pPr>
      <w:r>
        <w:t xml:space="preserve">Si durant le traitement de </w:t>
      </w:r>
      <w:r>
        <w:rPr>
          <w:i/>
          <w:iCs/>
        </w:rPr>
        <w:t>Fabscès,</w:t>
      </w:r>
      <w:r>
        <w:t xml:space="preserve"> le malade dort bien,</w:t>
      </w:r>
      <w:r>
        <w:br/>
        <w:t>&amp; respire aisément; s’il a de l’appétit, &amp; n’a que peu</w:t>
      </w:r>
      <w:r>
        <w:br/>
        <w:t>ou point du tout d’altération; s’il est quitte de la fievre</w:t>
      </w:r>
      <w:r>
        <w:br/>
        <w:t>qu’il avoit lors de la formation du pus ; si la matiere</w:t>
      </w:r>
      <w:r>
        <w:br/>
        <w:t>est blanche, d’une consistance égale &amp; point fétide, ce</w:t>
      </w:r>
      <w:r>
        <w:br/>
        <w:t>font toutes circonstances dont on a lieu dé tirer un</w:t>
      </w:r>
      <w:r>
        <w:br/>
        <w:t>augure favorable.</w:t>
      </w:r>
    </w:p>
    <w:p w14:paraId="5342A8B0" w14:textId="77777777" w:rsidR="007F01CB" w:rsidRDefault="00000000">
      <w:pPr>
        <w:ind w:left="360" w:hanging="360"/>
      </w:pPr>
      <w:r>
        <w:t>Au contraire, la prÎVation du fommeil, la difficulté de</w:t>
      </w:r>
      <w:r>
        <w:br/>
        <w:t>respirer, l’altération, le manque d’appétit ou le dé-</w:t>
      </w:r>
      <w:r>
        <w:br/>
        <w:t>gout, la fievre, un pus noir, de consistance inégale,&amp;</w:t>
      </w:r>
      <w:r>
        <w:br/>
        <w:t>fétide, l’état érésipélateux des environs de la plaie,</w:t>
      </w:r>
      <w:r>
        <w:br/>
        <w:t>une chair qui deVient spongieuse, des callosités qui fe</w:t>
      </w:r>
      <w:r>
        <w:br/>
        <w:t>forment fur les levres de la plaie avant qu’elle Toit re-</w:t>
      </w:r>
      <w:r>
        <w:br/>
        <w:t>fermée, font tous symptomes funestes. Mais les dé-</w:t>
      </w:r>
      <w:r>
        <w:br/>
        <w:t>faillances, foit dans le tems des passemens, Boit après,</w:t>
      </w:r>
      <w:r>
        <w:br/>
        <w:t>font encore des signes plus fâcheux.</w:t>
      </w:r>
    </w:p>
    <w:p w14:paraId="3F4E3C9B" w14:textId="77777777" w:rsidR="007F01CB" w:rsidRDefault="00000000">
      <w:pPr>
        <w:ind w:left="360" w:hanging="360"/>
      </w:pPr>
      <w:r>
        <w:t xml:space="preserve">Il ne faut pas perdre de vue le mal originaire dont </w:t>
      </w:r>
      <w:r>
        <w:rPr>
          <w:i/>
          <w:iCs/>
        </w:rPr>
        <w:t>i’abse</w:t>
      </w:r>
      <w:r>
        <w:rPr>
          <w:i/>
          <w:iCs/>
        </w:rPr>
        <w:br/>
        <w:t>cès</w:t>
      </w:r>
      <w:r>
        <w:t xml:space="preserve"> est comme la crise; car s’il cesse tout d’un coup, &amp;</w:t>
      </w:r>
      <w:r>
        <w:br/>
        <w:t>que la tumeur s’éleve immédiatement après, ou bien s’il</w:t>
      </w:r>
      <w:r>
        <w:br/>
        <w:t xml:space="preserve">continue après que le pus est </w:t>
      </w:r>
      <w:r>
        <w:rPr>
          <w:lang w:val="la-Latn" w:eastAsia="la-Latn" w:bidi="la-Latn"/>
        </w:rPr>
        <w:t>forti</w:t>
      </w:r>
      <w:r>
        <w:t>, ce sont deux cas</w:t>
      </w:r>
      <w:r>
        <w:br/>
        <w:t>dans lesquels il y a un égal danger à craindre. CELSE.</w:t>
      </w:r>
    </w:p>
    <w:p w14:paraId="3777E9E4" w14:textId="77777777" w:rsidR="007F01CB" w:rsidRDefault="00000000">
      <w:pPr>
        <w:ind w:left="360" w:hanging="360"/>
      </w:pPr>
      <w:r>
        <w:t xml:space="preserve">A ce que je viens de dire des </w:t>
      </w:r>
      <w:r>
        <w:rPr>
          <w:i/>
          <w:iCs/>
        </w:rPr>
        <w:t>abscès</w:t>
      </w:r>
      <w:r>
        <w:t xml:space="preserve"> en général, j’ajoute-</w:t>
      </w:r>
      <w:r>
        <w:br/>
        <w:t>rai les opinions de quelques Anciens &amp; de plusieurs</w:t>
      </w:r>
      <w:r>
        <w:br/>
        <w:t xml:space="preserve">Auteurs modernes qui ont écrit </w:t>
      </w:r>
      <w:r>
        <w:rPr>
          <w:i/>
          <w:iCs/>
        </w:rPr>
        <w:t>sur</w:t>
      </w:r>
      <w:r>
        <w:t xml:space="preserve"> la Chirurgie, afin</w:t>
      </w:r>
      <w:r>
        <w:br/>
        <w:t>de ne rien omettre de ce qu’il importe &amp; de ce que l’on</w:t>
      </w:r>
      <w:r>
        <w:br/>
        <w:t>désire d’apprendre fur ce sujet. Il ne fiera pas possible</w:t>
      </w:r>
      <w:r>
        <w:br/>
        <w:t>d’éviter quelques répétitions, &amp; de ne pas revenir siir</w:t>
      </w:r>
      <w:r>
        <w:br/>
        <w:t>une partie de ce qui a déja été dit : mais ces répétitions</w:t>
      </w:r>
      <w:r>
        <w:br/>
        <w:t>mêmes pourront être de quelque utilité, en ce qu’elles</w:t>
      </w:r>
      <w:r>
        <w:br/>
        <w:t>serviront à confirmer &amp; à éclaircir de plus en plus les</w:t>
      </w:r>
      <w:r>
        <w:br/>
        <w:t>principes qui ont été ci-dessus établis.</w:t>
      </w:r>
    </w:p>
    <w:p w14:paraId="0E5492AB" w14:textId="77777777" w:rsidR="007F01CB" w:rsidRDefault="00000000">
      <w:pPr>
        <w:ind w:left="360" w:hanging="360"/>
      </w:pPr>
      <w:r>
        <w:t>La suppuration est occasionnée par différentes maladies.</w:t>
      </w:r>
      <w:r>
        <w:br/>
        <w:t>Si la fievre continue fiubsiste long-tems fians douleur &amp;</w:t>
      </w:r>
      <w:r>
        <w:br/>
        <w:t>sans caufe manifeste, la maladie fera terminée par un</w:t>
      </w:r>
      <w:r>
        <w:br/>
      </w:r>
      <w:r>
        <w:rPr>
          <w:i/>
          <w:iCs/>
        </w:rPr>
        <w:t>abscès</w:t>
      </w:r>
      <w:r>
        <w:t xml:space="preserve"> qui se formera dans quelque partie déterminée,</w:t>
      </w:r>
      <w:r>
        <w:br/>
      </w:r>
      <w:r>
        <w:lastRenderedPageBreak/>
        <w:t>dans les jeunes gens furtout ; car dans les perfonnes</w:t>
      </w:r>
      <w:r>
        <w:br/>
        <w:t>plus âgées, elle dégénere plus ordinairement en fieVre</w:t>
      </w:r>
      <w:r>
        <w:br/>
        <w:t>quarte. La suppuration arrÎVe encore quand avec de</w:t>
      </w:r>
      <w:r>
        <w:br/>
        <w:t>la dureté &amp; de la douleur dans les hypocondres, le</w:t>
      </w:r>
      <w:r>
        <w:br/>
        <w:t>malade n’est pas emporté en vingt jours , &amp; qu’il n’y</w:t>
      </w:r>
      <w:r>
        <w:br/>
        <w:t>a point d’hémorrhagie par le nez, si le malade est jeu-</w:t>
      </w:r>
      <w:r>
        <w:br/>
        <w:t>ne. Les premiers Eymptomes qüi l’annoncent siont l’obse</w:t>
      </w:r>
      <w:r>
        <w:br/>
        <w:t>curciffement de la Vue, &amp; des maux de tête. Dans ces</w:t>
      </w:r>
      <w:r>
        <w:br/>
        <w:t xml:space="preserve">cas-là, </w:t>
      </w:r>
      <w:r>
        <w:rPr>
          <w:i/>
          <w:iCs/>
        </w:rPr>
        <w:t>Fabscès se</w:t>
      </w:r>
      <w:r>
        <w:t xml:space="preserve"> forme dans quelque partie inférieu-</w:t>
      </w:r>
      <w:r>
        <w:br/>
        <w:t>re. Mais quand il y a une tumeur molle aux hypo-</w:t>
      </w:r>
      <w:r>
        <w:br/>
        <w:t xml:space="preserve">condres, qui ne </w:t>
      </w:r>
      <w:r>
        <w:rPr>
          <w:i/>
          <w:iCs/>
        </w:rPr>
        <w:t>se</w:t>
      </w:r>
      <w:r>
        <w:t xml:space="preserve"> dissipe point dans l’efpace de soi-</w:t>
      </w:r>
      <w:r>
        <w:br/>
        <w:t>xante jours, &amp; que la fieVre continue pendant tout ce</w:t>
      </w:r>
      <w:r>
        <w:br/>
        <w:t xml:space="preserve">tems-là ; attendez-vous à un </w:t>
      </w:r>
      <w:r>
        <w:rPr>
          <w:i/>
          <w:iCs/>
        </w:rPr>
        <w:t>abscès</w:t>
      </w:r>
      <w:r>
        <w:t xml:space="preserve"> dans quelque partie</w:t>
      </w:r>
    </w:p>
    <w:p w14:paraId="5D8B5E7F" w14:textId="77777777" w:rsidR="007F01CB" w:rsidRDefault="00000000">
      <w:r>
        <w:t>H</w:t>
      </w:r>
      <w:r>
        <w:br w:type="page"/>
      </w:r>
    </w:p>
    <w:p w14:paraId="46B506B4" w14:textId="77777777" w:rsidR="007F01CB" w:rsidRDefault="00000000">
      <w:pPr>
        <w:tabs>
          <w:tab w:val="left" w:pos="1875"/>
        </w:tabs>
        <w:outlineLvl w:val="1"/>
      </w:pPr>
      <w:bookmarkStart w:id="166" w:name="bookmark332"/>
      <w:r w:rsidRPr="002372E2">
        <w:rPr>
          <w:lang w:eastAsia="el-GR" w:bidi="el-GR"/>
        </w:rPr>
        <w:lastRenderedPageBreak/>
        <w:t>1</w:t>
      </w:r>
      <w:r>
        <w:rPr>
          <w:lang w:val="la-Latn" w:eastAsia="la-Latn" w:bidi="la-Latn"/>
        </w:rPr>
        <w:t>1</w:t>
      </w:r>
      <w:r>
        <w:t>5</w:t>
      </w:r>
      <w:r>
        <w:tab/>
        <w:t>ABS</w:t>
      </w:r>
      <w:bookmarkEnd w:id="166"/>
    </w:p>
    <w:p w14:paraId="29CEF5B1" w14:textId="77777777" w:rsidR="007F01CB" w:rsidRDefault="00000000">
      <w:pPr>
        <w:ind w:firstLine="360"/>
      </w:pPr>
      <w:r>
        <w:t xml:space="preserve">supérieure, lequel aboutira parles oreilles,s’il n’y </w:t>
      </w:r>
      <w:r>
        <w:rPr>
          <w:vertAlign w:val="subscript"/>
        </w:rPr>
        <w:t>a</w:t>
      </w:r>
      <w:r>
        <w:t xml:space="preserve"> pas</w:t>
      </w:r>
      <w:r>
        <w:br/>
        <w:t>eu d’hémorrhagie par le nez tout au commencement.</w:t>
      </w:r>
      <w:r>
        <w:br/>
        <w:t>Et comme prefque toutes les tumeurs invétérées ten-</w:t>
      </w:r>
      <w:r>
        <w:br/>
        <w:t>dent à la suppuration , celles qui sont aux hypocon-</w:t>
      </w:r>
      <w:r>
        <w:br/>
        <w:t>dres prennent plutôt cette voie que celle de se réfou-</w:t>
      </w:r>
      <w:r>
        <w:br/>
        <w:t>dre, comme fait toute tumeur au-dessus du nombril</w:t>
      </w:r>
      <w:r>
        <w:br/>
        <w:t>plutôt que celles qui font au - dessous. Si le malade a</w:t>
      </w:r>
      <w:r>
        <w:br/>
        <w:t>une fenfation de lassitude pendant la fievre , c’est une</w:t>
      </w:r>
      <w:r>
        <w:br/>
        <w:t xml:space="preserve">marque qu’il fe forme un </w:t>
      </w:r>
      <w:r>
        <w:rPr>
          <w:i/>
          <w:iCs/>
        </w:rPr>
        <w:t>abscès</w:t>
      </w:r>
      <w:r>
        <w:t xml:space="preserve"> dans quelqu’une</w:t>
      </w:r>
      <w:r>
        <w:br/>
        <w:t>des articulations ou dans les glandes de la mâchoi-</w:t>
      </w:r>
      <w:r>
        <w:br/>
        <w:t>re inférieure. Quelquefois l’urine qtle rend le mala-</w:t>
      </w:r>
      <w:r>
        <w:br/>
        <w:t>de est claire &amp; crue. S’il ne furvient pas quelques si-</w:t>
      </w:r>
      <w:r>
        <w:br/>
        <w:t xml:space="preserve">gnes </w:t>
      </w:r>
      <w:r>
        <w:rPr>
          <w:lang w:val="la-Latn" w:eastAsia="la-Latn" w:bidi="la-Latn"/>
        </w:rPr>
        <w:t xml:space="preserve">plus </w:t>
      </w:r>
      <w:r>
        <w:t xml:space="preserve">falutaires, c’est qu’il fe forme un </w:t>
      </w:r>
      <w:r>
        <w:rPr>
          <w:i/>
          <w:iCs/>
        </w:rPr>
        <w:t>abscès</w:t>
      </w:r>
      <w:r>
        <w:t xml:space="preserve"> au-</w:t>
      </w:r>
      <w:r>
        <w:br/>
        <w:t>dessous de la cloison tranfverfe, que les Grecs appellent</w:t>
      </w:r>
      <w:r>
        <w:br/>
      </w:r>
      <w:r>
        <w:rPr>
          <w:lang w:val="el-GR" w:eastAsia="el-GR" w:bidi="el-GR"/>
        </w:rPr>
        <w:t>δίαφρα</w:t>
      </w:r>
      <w:r w:rsidRPr="002372E2">
        <w:rPr>
          <w:lang w:eastAsia="el-GR" w:bidi="el-GR"/>
        </w:rPr>
        <w:t>,</w:t>
      </w:r>
      <w:r>
        <w:rPr>
          <w:lang w:val="el-GR" w:eastAsia="el-GR" w:bidi="el-GR"/>
        </w:rPr>
        <w:t>μα</w:t>
      </w:r>
      <w:r w:rsidRPr="002372E2">
        <w:rPr>
          <w:lang w:eastAsia="el-GR" w:bidi="el-GR"/>
        </w:rPr>
        <w:t xml:space="preserve"> </w:t>
      </w:r>
      <w:r>
        <w:t xml:space="preserve">d’où nous avons fait le mot </w:t>
      </w:r>
      <w:r>
        <w:rPr>
          <w:i/>
          <w:iCs/>
        </w:rPr>
        <w:t>diaphragme-</w:t>
      </w:r>
      <w:r>
        <w:t xml:space="preserve"> S’il I</w:t>
      </w:r>
      <w:r>
        <w:br/>
        <w:t>y a douleur aux poumons, qu’on ne puisse appaifer ni</w:t>
      </w:r>
      <w:r>
        <w:br/>
        <w:t>par le crachement ni par les ventotsses, ni par la fai-</w:t>
      </w:r>
      <w:r>
        <w:br/>
        <w:t>gnée , ni par un régime convenable, il pourra fe for-</w:t>
      </w:r>
      <w:r>
        <w:br/>
        <w:t xml:space="preserve">mer un </w:t>
      </w:r>
      <w:r>
        <w:rPr>
          <w:i/>
          <w:iCs/>
        </w:rPr>
        <w:t>abscès</w:t>
      </w:r>
      <w:r>
        <w:t xml:space="preserve"> ( autrement appelle </w:t>
      </w:r>
      <w:r>
        <w:rPr>
          <w:i/>
          <w:iCs/>
          <w:lang w:val="la-Latn" w:eastAsia="la-Latn" w:bidi="la-Latn"/>
        </w:rPr>
        <w:t>vomica</w:t>
      </w:r>
      <w:r>
        <w:rPr>
          <w:lang w:val="la-Latn" w:eastAsia="la-Latn" w:bidi="la-Latn"/>
        </w:rPr>
        <w:t xml:space="preserve"> </w:t>
      </w:r>
      <w:r>
        <w:t>) dans</w:t>
      </w:r>
      <w:r>
        <w:br/>
        <w:t>l’efpace de vingt, trente ou quarante jours; ou même,</w:t>
      </w:r>
      <w:r>
        <w:br/>
        <w:t>mais rarement, au bout de soixante jours , à compter</w:t>
      </w:r>
      <w:r>
        <w:br/>
        <w:t>de celui que le malade a commencé à avoir la fievre oti</w:t>
      </w:r>
      <w:r>
        <w:br/>
        <w:t xml:space="preserve">le frisson, ou à </w:t>
      </w:r>
      <w:r>
        <w:rPr>
          <w:lang w:val="la-Latn" w:eastAsia="la-Latn" w:bidi="la-Latn"/>
        </w:rPr>
        <w:t xml:space="preserve">fentir </w:t>
      </w:r>
      <w:r>
        <w:t>de la pesanteur dans cette partie.</w:t>
      </w:r>
      <w:r>
        <w:br/>
        <w:t xml:space="preserve">Or, ces </w:t>
      </w:r>
      <w:r>
        <w:rPr>
          <w:i/>
          <w:iCs/>
        </w:rPr>
        <w:t>abscès</w:t>
      </w:r>
      <w:r>
        <w:t xml:space="preserve"> se forment quelquefois dans les pou-</w:t>
      </w:r>
      <w:r>
        <w:br/>
        <w:t>mons , d’autres fois fur les côtes : &amp; quand ils vien-</w:t>
      </w:r>
      <w:r>
        <w:br/>
        <w:t>nent à fuppurer, ils causent de la douleur &amp; de l’in-</w:t>
      </w:r>
      <w:r>
        <w:br/>
        <w:t xml:space="preserve">flammation à la partie, &amp; tous les </w:t>
      </w:r>
      <w:r>
        <w:rPr>
          <w:lang w:val="la-Latn" w:eastAsia="la-Latn" w:bidi="la-Latn"/>
        </w:rPr>
        <w:t xml:space="preserve">accidens </w:t>
      </w:r>
      <w:r>
        <w:t>qui sirnt les</w:t>
      </w:r>
      <w:r>
        <w:br/>
        <w:t xml:space="preserve">fuites de l’inflammation. Le malade </w:t>
      </w:r>
      <w:r>
        <w:rPr>
          <w:lang w:val="la-Latn" w:eastAsia="la-Latn" w:bidi="la-Latn"/>
        </w:rPr>
        <w:t xml:space="preserve">flent </w:t>
      </w:r>
      <w:r>
        <w:t>une plus gran-</w:t>
      </w:r>
      <w:r>
        <w:br/>
        <w:t>de chaleur à cette partie que partout ailleurs ; &amp; s’il se</w:t>
      </w:r>
      <w:r>
        <w:br/>
        <w:t xml:space="preserve">couche sim le côté opposé, il </w:t>
      </w:r>
      <w:r>
        <w:rPr>
          <w:lang w:val="la-Latn" w:eastAsia="la-Latn" w:bidi="la-Latn"/>
        </w:rPr>
        <w:t xml:space="preserve">lui </w:t>
      </w:r>
      <w:r>
        <w:t>semble qu’il y ait un</w:t>
      </w:r>
      <w:r>
        <w:br/>
        <w:t>poids qui pese dessus.</w:t>
      </w:r>
    </w:p>
    <w:p w14:paraId="03B45A07" w14:textId="77777777" w:rsidR="007F01CB" w:rsidRDefault="00000000">
      <w:pPr>
        <w:ind w:left="360" w:hanging="360"/>
      </w:pPr>
      <w:r>
        <w:t>Avant de voir la suppuration du poumon, de ses yeux, on</w:t>
      </w:r>
      <w:r>
        <w:br/>
        <w:t>peut s’en appercevoir par les signes qui souvent : si la</w:t>
      </w:r>
      <w:r>
        <w:br/>
        <w:t>fievre ne quitte point le malade, mais qu’elle fe relâ-</w:t>
      </w:r>
      <w:r>
        <w:br/>
        <w:t>che seulement pendant le jour, &amp; augmente la nuit,</w:t>
      </w:r>
      <w:r>
        <w:br/>
        <w:t>qu’il si,le abondamment, qu’il ait des envies de touf-</w:t>
      </w:r>
      <w:r>
        <w:br/>
        <w:t>Eer, &amp; ne crache que petl ou point du tout ; si sies yeux</w:t>
      </w:r>
      <w:r>
        <w:br/>
        <w:t xml:space="preserve">sont creux, Ees joues rouges ; si les veinés de dessous </w:t>
      </w:r>
      <w:r>
        <w:rPr>
          <w:i/>
          <w:iCs/>
        </w:rPr>
        <w:t>sa</w:t>
      </w:r>
      <w:r>
        <w:rPr>
          <w:i/>
          <w:iCs/>
        </w:rPr>
        <w:br/>
      </w:r>
      <w:r>
        <w:t>langue paroissent blanches, &amp; les ongles de sies doigts</w:t>
      </w:r>
      <w:r>
        <w:br/>
        <w:t>crochus; si sies doigts, spécialement par le bout, sont</w:t>
      </w:r>
      <w:r>
        <w:br/>
        <w:t xml:space="preserve">livides, &amp; ses piés enflés; enfin, s’il </w:t>
      </w:r>
      <w:r>
        <w:rPr>
          <w:lang w:val="la-Latn" w:eastAsia="la-Latn" w:bidi="la-Latn"/>
        </w:rPr>
        <w:t xml:space="preserve">lui </w:t>
      </w:r>
      <w:r>
        <w:t>survient des</w:t>
      </w:r>
      <w:r>
        <w:br/>
        <w:t>pustules stur le corps. Mais si la douleur, la toux, &amp; la</w:t>
      </w:r>
      <w:r>
        <w:br/>
        <w:t>difficulté derefpirer, tiennent le malade depuis le com-</w:t>
      </w:r>
      <w:r>
        <w:br/>
        <w:t xml:space="preserve">mencement, </w:t>
      </w:r>
      <w:r>
        <w:rPr>
          <w:i/>
          <w:iCs/>
        </w:rPr>
        <w:t>Fabscès</w:t>
      </w:r>
      <w:r>
        <w:t xml:space="preserve"> sieraformé avant vingt jours, ou</w:t>
      </w:r>
      <w:r>
        <w:br/>
        <w:t>du moins vers le vingtieme. Si ces fymptomes ne font</w:t>
      </w:r>
      <w:r>
        <w:br/>
        <w:t xml:space="preserve">que de paraître, il faudra de nécessité qu’ils </w:t>
      </w:r>
      <w:r>
        <w:rPr>
          <w:lang w:val="la-Latn" w:eastAsia="la-Latn" w:bidi="la-Latn"/>
        </w:rPr>
        <w:t>augmen-</w:t>
      </w:r>
      <w:r>
        <w:rPr>
          <w:lang w:val="la-Latn" w:eastAsia="la-Latn" w:bidi="la-Latn"/>
        </w:rPr>
        <w:br/>
      </w:r>
      <w:r>
        <w:t xml:space="preserve">tent ; &amp; </w:t>
      </w:r>
      <w:r>
        <w:rPr>
          <w:lang w:val="la-Latn" w:eastAsia="la-Latn" w:bidi="la-Latn"/>
        </w:rPr>
        <w:t xml:space="preserve">plus </w:t>
      </w:r>
      <w:r>
        <w:t>ils tarderont à paraître , plus aussi la for-</w:t>
      </w:r>
      <w:r>
        <w:br/>
        <w:t xml:space="preserve">mation de </w:t>
      </w:r>
      <w:r>
        <w:rPr>
          <w:i/>
          <w:iCs/>
        </w:rPr>
        <w:t>Fabscès</w:t>
      </w:r>
      <w:r>
        <w:t xml:space="preserve"> fera lente.</w:t>
      </w:r>
    </w:p>
    <w:p w14:paraId="38EE6009" w14:textId="77777777" w:rsidR="007F01CB" w:rsidRDefault="00000000">
      <w:pPr>
        <w:ind w:left="360" w:hanging="360"/>
      </w:pPr>
      <w:r>
        <w:t>Quand le mal est à fon plus haut période, les piés, les</w:t>
      </w:r>
      <w:r>
        <w:br/>
        <w:t>doigts &amp; les ongles des piés deviennent tout noirs ; &amp;</w:t>
      </w:r>
      <w:r>
        <w:br/>
        <w:t xml:space="preserve">s’il arrive que le malade ep réchappe , ses piés </w:t>
      </w:r>
      <w:r>
        <w:rPr>
          <w:lang w:val="la-Latn" w:eastAsia="la-Latn" w:bidi="la-Latn"/>
        </w:rPr>
        <w:t>confer-</w:t>
      </w:r>
      <w:r>
        <w:rPr>
          <w:lang w:val="la-Latn" w:eastAsia="la-Latn" w:bidi="la-Latn"/>
        </w:rPr>
        <w:br/>
      </w:r>
      <w:r>
        <w:t>veront cette couleur noire, comme s’ils étoient prêts à</w:t>
      </w:r>
      <w:r>
        <w:br/>
        <w:t xml:space="preserve">tomber en mortification. </w:t>
      </w:r>
      <w:r>
        <w:rPr>
          <w:smallCaps/>
        </w:rPr>
        <w:t xml:space="preserve">CeLsE, </w:t>
      </w:r>
      <w:r>
        <w:rPr>
          <w:i/>
          <w:iCs/>
        </w:rPr>
        <w:t>Hb. II. chap. y.</w:t>
      </w:r>
    </w:p>
    <w:p w14:paraId="2BE71A87" w14:textId="77777777" w:rsidR="007F01CB" w:rsidRDefault="00000000">
      <w:r>
        <w:rPr>
          <w:i/>
          <w:iCs/>
        </w:rPr>
        <w:t>Abscès dans l’Uretre.</w:t>
      </w:r>
    </w:p>
    <w:p w14:paraId="5BF17E0A" w14:textId="77777777" w:rsidR="007F01CB" w:rsidRDefault="00000000">
      <w:pPr>
        <w:ind w:left="360" w:hanging="360"/>
      </w:pPr>
      <w:r>
        <w:t xml:space="preserve">Les petits </w:t>
      </w:r>
      <w:r>
        <w:rPr>
          <w:i/>
          <w:iCs/>
        </w:rPr>
        <w:t>abscès</w:t>
      </w:r>
      <w:r>
        <w:t xml:space="preserve"> qui fie forment dans le canal des urines,</w:t>
      </w:r>
      <w:r>
        <w:br/>
        <w:t xml:space="preserve">que les Grecs appellent </w:t>
      </w:r>
      <w:r>
        <w:rPr>
          <w:lang w:val="el-GR" w:eastAsia="el-GR" w:bidi="el-GR"/>
        </w:rPr>
        <w:t>νύματα</w:t>
      </w:r>
      <w:r w:rsidRPr="002372E2">
        <w:rPr>
          <w:lang w:eastAsia="el-GR" w:bidi="el-GR"/>
        </w:rPr>
        <w:t xml:space="preserve"> </w:t>
      </w:r>
      <w:r>
        <w:t>fe guérissent par l’évacua-</w:t>
      </w:r>
      <w:r>
        <w:br/>
        <w:t xml:space="preserve">tion du pus hors de la partie. CELSE, </w:t>
      </w:r>
      <w:r>
        <w:rPr>
          <w:i/>
          <w:iCs/>
        </w:rPr>
        <w:t>lib. II. chap.</w:t>
      </w:r>
      <w:r>
        <w:t xml:space="preserve"> 8.</w:t>
      </w:r>
    </w:p>
    <w:p w14:paraId="5A7D2D08" w14:textId="77777777" w:rsidR="007F01CB" w:rsidRDefault="00000000">
      <w:r>
        <w:rPr>
          <w:i/>
          <w:iCs/>
        </w:rPr>
        <w:t>Abscès aux poumons.</w:t>
      </w:r>
    </w:p>
    <w:p w14:paraId="0F357F39" w14:textId="77777777" w:rsidR="007F01CB" w:rsidRDefault="00000000">
      <w:pPr>
        <w:ind w:left="360" w:hanging="360"/>
      </w:pPr>
      <w:r>
        <w:t>Celui qui est attaqué d’une péripneumonie accompagnée</w:t>
      </w:r>
      <w:r>
        <w:br/>
        <w:t>de collection de phlegmes, &amp; qui ne vient pas à bout</w:t>
      </w:r>
      <w:r>
        <w:br/>
        <w:t>de les vuider, ne laisse pas de furvivre à ce défaut d’ex-</w:t>
      </w:r>
      <w:r>
        <w:br/>
        <w:t>pectoration : mais après que -la maladie a épuifé toute</w:t>
      </w:r>
      <w:r>
        <w:br/>
        <w:t xml:space="preserve">sa rage, elle fe trouve souvent </w:t>
      </w:r>
      <w:r>
        <w:rPr>
          <w:lang w:val="la-Latn" w:eastAsia="la-Latn" w:bidi="la-Latn"/>
        </w:rPr>
        <w:t xml:space="preserve">siIivie </w:t>
      </w:r>
      <w:r>
        <w:t>d’une empyeme</w:t>
      </w:r>
      <w:r>
        <w:br/>
      </w:r>
      <w:r>
        <w:rPr>
          <w:smallCaps/>
        </w:rPr>
        <w:t xml:space="preserve">ou </w:t>
      </w:r>
      <w:r>
        <w:rPr>
          <w:i/>
          <w:iCs/>
        </w:rPr>
        <w:t>abscès</w:t>
      </w:r>
      <w:r>
        <w:t xml:space="preserve"> sur le poumon. Or, quand cette sorte </w:t>
      </w:r>
      <w:r>
        <w:rPr>
          <w:i/>
          <w:iCs/>
        </w:rPr>
        <w:t>d’abse</w:t>
      </w:r>
      <w:r>
        <w:rPr>
          <w:i/>
          <w:iCs/>
        </w:rPr>
        <w:br/>
        <w:t>cès</w:t>
      </w:r>
      <w:r>
        <w:t xml:space="preserve"> est prêt d’être mûr, il faut moins de foins &amp; de pei-</w:t>
      </w:r>
      <w:r>
        <w:br/>
        <w:t>ne pour l’évacuer, que pour ceux qui viennent à des</w:t>
      </w:r>
      <w:r>
        <w:br/>
        <w:t>parties plus sialides du corps : car on en fait aifément</w:t>
      </w:r>
      <w:r>
        <w:br/>
        <w:t>sortir le pus, qui sis dégorge fans obstacle dans les vési-</w:t>
      </w:r>
      <w:r>
        <w:br/>
        <w:t>cules de cette partie; ce qui ne fe peut faire avec la mê-</w:t>
      </w:r>
      <w:r>
        <w:br/>
        <w:t>me facilité dans les autres parties du corps qui ont plus</w:t>
      </w:r>
      <w:r>
        <w:br/>
      </w:r>
      <w:r>
        <w:lastRenderedPageBreak/>
        <w:t>de Consistance. Car les poumons font une substance</w:t>
      </w:r>
      <w:r>
        <w:br/>
        <w:t>molle &amp; déliée &amp; remplie de pores comme une éponge.</w:t>
      </w:r>
    </w:p>
    <w:p w14:paraId="125E7617" w14:textId="77777777" w:rsidR="007F01CB" w:rsidRDefault="00000000">
      <w:pPr>
        <w:tabs>
          <w:tab w:val="left" w:pos="2062"/>
        </w:tabs>
        <w:outlineLvl w:val="1"/>
      </w:pPr>
      <w:bookmarkStart w:id="167" w:name="bookmark334"/>
      <w:r>
        <w:t>ABS</w:t>
      </w:r>
      <w:r>
        <w:tab/>
        <w:t>116</w:t>
      </w:r>
      <w:bookmarkEnd w:id="167"/>
    </w:p>
    <w:p w14:paraId="4CE515AA" w14:textId="77777777" w:rsidR="007F01CB" w:rsidRDefault="00000000">
      <w:pPr>
        <w:ind w:firstLine="360"/>
      </w:pPr>
      <w:r>
        <w:t>&amp; ne peuvent jamais être blessés par l’humidité , qu’ils</w:t>
      </w:r>
      <w:r>
        <w:br/>
        <w:t xml:space="preserve">poussent au dehors, des passages </w:t>
      </w:r>
      <w:r>
        <w:rPr>
          <w:lang w:val="la-Latn" w:eastAsia="la-Latn" w:bidi="la-Latn"/>
        </w:rPr>
        <w:t xml:space="preserve">plus </w:t>
      </w:r>
      <w:r>
        <w:t>étroits par les plus</w:t>
      </w:r>
      <w:r>
        <w:br/>
        <w:t>larges, jufqu’à ce qu’elle arrive à la fin à la trachée ar-</w:t>
      </w:r>
      <w:r>
        <w:br/>
        <w:t>tere. La circulation des liquides n’y est pas difficile, &amp;</w:t>
      </w:r>
      <w:r>
        <w:br/>
        <w:t>le pus en particulier est une substance flexible &amp; gluan-</w:t>
      </w:r>
      <w:r>
        <w:br/>
        <w:t>te , dont la respiration facilite l’expulsion. Les mala-</w:t>
      </w:r>
      <w:r>
        <w:br/>
        <w:t>des en réchappant ordinairement, si ce n’est quelques-</w:t>
      </w:r>
      <w:r>
        <w:br/>
        <w:t>uns qui font étouffés par une irruption silbite &amp; un dé-</w:t>
      </w:r>
      <w:r>
        <w:br/>
        <w:t>bordement abondant de pus qui bouche la trachée, &amp;</w:t>
      </w:r>
      <w:r>
        <w:br/>
        <w:t>ferme le passage à Pair; &amp; quelques autres qui meurent</w:t>
      </w:r>
      <w:r>
        <w:br/>
        <w:t>en langueur, de consomption ou d’empyeme. Le pus</w:t>
      </w:r>
      <w:r>
        <w:br/>
        <w:t>dans ces cas est blanc &amp; écumeux, &amp; mêlé de crachats,</w:t>
      </w:r>
      <w:r>
        <w:br/>
        <w:t>quelquefois aussi il est cendré ou noirâtre. Il arrive mê-</w:t>
      </w:r>
      <w:r>
        <w:br/>
        <w:t>me, quand l’exulcération est considérable, &amp; que l’</w:t>
      </w:r>
      <w:r>
        <w:rPr>
          <w:i/>
          <w:iCs/>
        </w:rPr>
        <w:t>abse</w:t>
      </w:r>
      <w:r>
        <w:rPr>
          <w:i/>
          <w:iCs/>
        </w:rPr>
        <w:br/>
        <w:t>cès</w:t>
      </w:r>
      <w:r>
        <w:t xml:space="preserve"> est fort avant, que la toux détache , &amp; fait cracher</w:t>
      </w:r>
      <w:r>
        <w:br/>
        <w:t>des parties de l’âpre artere &amp; de la fubstance même du</w:t>
      </w:r>
      <w:r>
        <w:br/>
        <w:t>poumon. Le malade est enroué, a la respiration cour-</w:t>
      </w:r>
      <w:r>
        <w:br/>
        <w:t>te &amp; le sim de la voix creux. Le thorax est élargi, &amp; .</w:t>
      </w:r>
      <w:r>
        <w:br/>
        <w:t>semble encore trop étroit pour la grande quantité de</w:t>
      </w:r>
      <w:r>
        <w:br/>
        <w:t>flegmes qui le remplissent : la prunelle est vive, &amp; le</w:t>
      </w:r>
      <w:r>
        <w:br/>
        <w:t xml:space="preserve">blanc des yeux est d’une blancheur </w:t>
      </w:r>
      <w:r>
        <w:rPr>
          <w:lang w:val="la-Latn" w:eastAsia="la-Latn" w:bidi="la-Latn"/>
        </w:rPr>
        <w:t xml:space="preserve">extreme </w:t>
      </w:r>
      <w:r>
        <w:t>: les joues</w:t>
      </w:r>
      <w:r>
        <w:br/>
        <w:t>scmt rouges, &amp; les veines du vssage sont gonflées. Un</w:t>
      </w:r>
      <w:r>
        <w:br/>
        <w:t>vrai siijet d’étonnement, c’est que le ton des nerfs ex-</w:t>
      </w:r>
      <w:r>
        <w:br/>
        <w:t>cede d’autant celui de l'habitude du corps, que Phabitu-</w:t>
      </w:r>
      <w:r>
        <w:br/>
        <w:t>de du corps est affaiblie parle défaut de vigueur &amp; d’ac-</w:t>
      </w:r>
      <w:r>
        <w:br/>
        <w:t xml:space="preserve">tivité des esprits. ARETEla </w:t>
      </w:r>
      <w:r>
        <w:rPr>
          <w:lang w:val="el-GR" w:eastAsia="el-GR" w:bidi="el-GR"/>
        </w:rPr>
        <w:t>περί</w:t>
      </w:r>
      <w:r w:rsidRPr="002372E2">
        <w:rPr>
          <w:lang w:eastAsia="el-GR" w:bidi="el-GR"/>
        </w:rPr>
        <w:t xml:space="preserve"> </w:t>
      </w:r>
      <w:r>
        <w:rPr>
          <w:lang w:val="el-GR" w:eastAsia="el-GR" w:bidi="el-GR"/>
        </w:rPr>
        <w:t>ἀιτιων</w:t>
      </w:r>
      <w:r w:rsidRPr="002372E2">
        <w:rPr>
          <w:lang w:eastAsia="el-GR" w:bidi="el-GR"/>
        </w:rPr>
        <w:t xml:space="preserve"> </w:t>
      </w:r>
      <w:r>
        <w:rPr>
          <w:lang w:val="el-GR" w:eastAsia="el-GR" w:bidi="el-GR"/>
        </w:rPr>
        <w:t>κάι</w:t>
      </w:r>
      <w:r w:rsidRPr="002372E2">
        <w:rPr>
          <w:lang w:eastAsia="el-GR" w:bidi="el-GR"/>
        </w:rPr>
        <w:t xml:space="preserve"> </w:t>
      </w:r>
      <w:r>
        <w:rPr>
          <w:lang w:val="el-GR" w:eastAsia="el-GR" w:bidi="el-GR"/>
        </w:rPr>
        <w:t>σημειῶν</w:t>
      </w:r>
      <w:r w:rsidRPr="002372E2">
        <w:rPr>
          <w:lang w:eastAsia="el-GR" w:bidi="el-GR"/>
        </w:rPr>
        <w:t xml:space="preserve"> </w:t>
      </w:r>
      <w:r>
        <w:rPr>
          <w:lang w:val="el-GR" w:eastAsia="el-GR" w:bidi="el-GR"/>
        </w:rPr>
        <w:t>χρονἱων</w:t>
      </w:r>
      <w:r w:rsidRPr="002372E2">
        <w:rPr>
          <w:lang w:eastAsia="el-GR" w:bidi="el-GR"/>
        </w:rPr>
        <w:t xml:space="preserve"> </w:t>
      </w:r>
      <w:r>
        <w:rPr>
          <w:lang w:val="el-GR" w:eastAsia="el-GR" w:bidi="el-GR"/>
        </w:rPr>
        <w:t>παθῶν</w:t>
      </w:r>
      <w:r w:rsidRPr="002372E2">
        <w:rPr>
          <w:lang w:eastAsia="el-GR" w:bidi="el-GR"/>
        </w:rPr>
        <w:br/>
      </w:r>
      <w:r>
        <w:rPr>
          <w:i/>
          <w:iCs/>
        </w:rPr>
        <w:t xml:space="preserve">lib. </w:t>
      </w:r>
      <w:r w:rsidRPr="002372E2">
        <w:rPr>
          <w:i/>
          <w:iCs/>
          <w:lang w:eastAsia="el-GR" w:bidi="el-GR"/>
        </w:rPr>
        <w:t xml:space="preserve">I. </w:t>
      </w:r>
      <w:r>
        <w:rPr>
          <w:i/>
          <w:iCs/>
        </w:rPr>
        <w:t>chap.</w:t>
      </w:r>
      <w:r>
        <w:t xml:space="preserve"> </w:t>
      </w:r>
      <w:r w:rsidRPr="002372E2">
        <w:rPr>
          <w:lang w:eastAsia="el-GR" w:bidi="el-GR"/>
        </w:rPr>
        <w:t>10.</w:t>
      </w:r>
    </w:p>
    <w:p w14:paraId="0B7CF546" w14:textId="77777777" w:rsidR="007F01CB" w:rsidRDefault="00000000">
      <w:pPr>
        <w:ind w:left="360" w:hanging="360"/>
      </w:pPr>
      <w:r w:rsidRPr="002372E2">
        <w:rPr>
          <w:lang w:eastAsia="el-GR" w:bidi="el-GR"/>
        </w:rPr>
        <w:t xml:space="preserve">* </w:t>
      </w:r>
      <w:r>
        <w:t>Il faut remarquer que la plupart des defcriptions que</w:t>
      </w:r>
      <w:r>
        <w:br/>
        <w:t>les Anciens nous ont laissées des maladies, foit inter-</w:t>
      </w:r>
      <w:r>
        <w:br/>
        <w:t xml:space="preserve">nes, foit externes, ne </w:t>
      </w:r>
      <w:r>
        <w:rPr>
          <w:lang w:val="la-Latn" w:eastAsia="la-Latn" w:bidi="la-Latn"/>
        </w:rPr>
        <w:t xml:space="preserve">quadrent </w:t>
      </w:r>
      <w:r>
        <w:t>pas toujours avec nos</w:t>
      </w:r>
      <w:r>
        <w:br/>
        <w:t>notions anatomiques, ce qu’il saut attribuer aux grands</w:t>
      </w:r>
      <w:r>
        <w:br/>
        <w:t>progrès que l’anatomie a faits de nos jours, &amp; au peu</w:t>
      </w:r>
      <w:r>
        <w:br/>
        <w:t>de connoissance qu’ils en avoient. Leur fidélité &amp; leur</w:t>
      </w:r>
      <w:r>
        <w:br/>
        <w:t>exactitude à décrire les fymptomes qui accompagnoient</w:t>
      </w:r>
      <w:r>
        <w:br/>
        <w:t>ces maladies, doit cependant toujours nous rendre ces</w:t>
      </w:r>
      <w:r>
        <w:br/>
        <w:t>descriptions très - précieuses.</w:t>
      </w:r>
    </w:p>
    <w:p w14:paraId="53DA4217" w14:textId="77777777" w:rsidR="007F01CB" w:rsidRDefault="00000000">
      <w:r>
        <w:rPr>
          <w:i/>
          <w:iCs/>
        </w:rPr>
        <w:t>Abscès au foie.</w:t>
      </w:r>
    </w:p>
    <w:p w14:paraId="77264704" w14:textId="77777777" w:rsidR="007F01CB" w:rsidRDefault="00000000">
      <w:pPr>
        <w:ind w:left="360" w:hanging="360"/>
      </w:pPr>
      <w:r>
        <w:t>S’il y a inflammation au foie, &amp; que la matiere se con-</w:t>
      </w:r>
      <w:r>
        <w:br/>
      </w:r>
      <w:r>
        <w:rPr>
          <w:lang w:val="la-Latn" w:eastAsia="la-Latn" w:bidi="la-Latn"/>
        </w:rPr>
        <w:t xml:space="preserve">vertisse </w:t>
      </w:r>
      <w:r>
        <w:t>en pus, la douleur s’étend jusqu’au cou &amp; au</w:t>
      </w:r>
      <w:r>
        <w:br/>
        <w:t xml:space="preserve">haut de l’épaule : car le soie par </w:t>
      </w:r>
      <w:r>
        <w:rPr>
          <w:i/>
          <w:iCs/>
        </w:rPr>
        <w:t>sa</w:t>
      </w:r>
      <w:r>
        <w:t xml:space="preserve"> pesanteur tire le</w:t>
      </w:r>
      <w:r>
        <w:br/>
        <w:t>diaphragme auquel il tient, &amp; le diaphragme tire avec</w:t>
      </w:r>
      <w:r>
        <w:br/>
        <w:t>lui la membrane qui tapisse les côtes, à laquelle il tient</w:t>
      </w:r>
      <w:r>
        <w:br/>
        <w:t>lui-même. Or on fait que cette membrane s’étend juf</w:t>
      </w:r>
      <w:r>
        <w:br/>
        <w:t>qu’au cou &amp; au haut des épaules; &amp; toutes ces parties</w:t>
      </w:r>
      <w:r>
        <w:br/>
        <w:t>fiant à la sois tirées en bas. Pendant que la supputa-</w:t>
      </w:r>
      <w:r>
        <w:br/>
        <w:t xml:space="preserve">tion </w:t>
      </w:r>
      <w:r>
        <w:rPr>
          <w:i/>
          <w:iCs/>
        </w:rPr>
        <w:t>se fait -,</w:t>
      </w:r>
      <w:r>
        <w:t xml:space="preserve"> le malade fent une chaleur brûlante, friso</w:t>
      </w:r>
      <w:r>
        <w:br/>
        <w:t>Eonnedans d’autres momens, &amp; a une toux, sinon fré-</w:t>
      </w:r>
      <w:r>
        <w:br/>
        <w:t>quente , du moins feche ; scm teint devient verdâtre ou</w:t>
      </w:r>
      <w:r>
        <w:br/>
        <w:t>d’un jaune pâle, s’il a de la disposition à la jaunisse;</w:t>
      </w:r>
      <w:r>
        <w:br/>
        <w:t>scm siommeil est troublé par des rêves qui l’agitent,</w:t>
      </w:r>
      <w:r>
        <w:br/>
        <w:t>qui ne vont pas jusipi’à lui aliéner llesprit, à moins qu’il</w:t>
      </w:r>
      <w:r>
        <w:br/>
        <w:t>ne scirvienne quelque cause subite qui occasionne le dé-</w:t>
      </w:r>
      <w:r>
        <w:br/>
        <w:t>lire pour un tems, lequel ne siera pas de longue du-</w:t>
      </w:r>
      <w:r>
        <w:br/>
        <w:t>rée. Il s’éleve une tumeur au-dessous des mamelles ou</w:t>
      </w:r>
      <w:r>
        <w:br/>
        <w:t>des côtes, qu’on a souvent prise pour une tumeur au</w:t>
      </w:r>
      <w:r>
        <w:br/>
        <w:t>péritoine. Si la tumeur est au-dessous des fausses côtes,</w:t>
      </w:r>
      <w:r>
        <w:br/>
        <w:t>le foie est douloureux au toucher, &amp; enflé par les hu-</w:t>
      </w:r>
      <w:r>
        <w:br/>
        <w:t>meurs dont il est rempli. Si ces apparences ne sont pas</w:t>
      </w:r>
      <w:r>
        <w:br/>
        <w:t>bornées à Phypocondre, c’est une marque que la tu-</w:t>
      </w:r>
      <w:r>
        <w:br/>
        <w:t>meur est au péritoine ; la distinction en est aifée : car</w:t>
      </w:r>
      <w:r>
        <w:br/>
        <w:t>si après avoir porté la main à l’endroit du foie,</w:t>
      </w:r>
      <w:r>
        <w:br/>
        <w:t>on ne trouve aucune tumeur au-delà, c’est une marque</w:t>
      </w:r>
      <w:r>
        <w:br/>
        <w:t xml:space="preserve">que </w:t>
      </w:r>
      <w:r>
        <w:rPr>
          <w:i/>
          <w:iCs/>
        </w:rPr>
        <w:t>\’abscès</w:t>
      </w:r>
      <w:r>
        <w:t xml:space="preserve"> est dans le foie ; mais les tumeurs du pé-</w:t>
      </w:r>
      <w:r>
        <w:br/>
        <w:t>ritoine n’étant pas renfermées dans un efpace détermi-</w:t>
      </w:r>
      <w:r>
        <w:br/>
        <w:t>né, &amp; n’étant prefque jamais circonfcrites, on ne peut</w:t>
      </w:r>
      <w:r>
        <w:br/>
        <w:t>pas s’assurer au juste de ce qu’elles ont fait de progrès.</w:t>
      </w:r>
      <w:r>
        <w:br/>
        <w:t>Voyez ce qui a été dit fur la distinction de ces fortes</w:t>
      </w:r>
      <w:r>
        <w:br/>
        <w:t xml:space="preserve">de tumeurs, au mot </w:t>
      </w:r>
      <w:r>
        <w:rPr>
          <w:i/>
          <w:iCs/>
        </w:rPr>
        <w:t>Abdomen.</w:t>
      </w:r>
    </w:p>
    <w:p w14:paraId="127F5C6B" w14:textId="77777777" w:rsidR="007F01CB" w:rsidRDefault="00000000">
      <w:pPr>
        <w:ind w:left="360" w:hanging="360"/>
      </w:pPr>
      <w:r>
        <w:lastRenderedPageBreak/>
        <w:t xml:space="preserve">Si </w:t>
      </w:r>
      <w:r>
        <w:rPr>
          <w:i/>
          <w:iCs/>
        </w:rPr>
        <w:t>Fabscès</w:t>
      </w:r>
      <w:r>
        <w:t xml:space="preserve"> est formé dans des parties internes, l’habileté</w:t>
      </w:r>
      <w:r>
        <w:br/>
        <w:t>du Medecin consiste à déterminer le pus à s’évacuer</w:t>
      </w:r>
      <w:r>
        <w:br/>
        <w:t>par les intestins ou par la vessie : or la derniere de ces</w:t>
      </w:r>
      <w:r>
        <w:br/>
        <w:t>deux voies est la plus sûre. Mais s’il est en dehors,</w:t>
      </w:r>
      <w:r>
        <w:br/>
        <w:t>le plus certain est de ne pas négliger l’incision : car</w:t>
      </w:r>
      <w:r>
        <w:br/>
        <w:t>faute de la faire, on donne le tems au pus de corro-:</w:t>
      </w:r>
      <w:r>
        <w:br w:type="page"/>
      </w:r>
    </w:p>
    <w:p w14:paraId="3B092101" w14:textId="77777777" w:rsidR="007F01CB" w:rsidRDefault="00000000">
      <w:pPr>
        <w:tabs>
          <w:tab w:val="left" w:pos="1713"/>
        </w:tabs>
      </w:pPr>
      <w:r>
        <w:lastRenderedPageBreak/>
        <w:t>117</w:t>
      </w:r>
      <w:r>
        <w:tab/>
        <w:t>ABS</w:t>
      </w:r>
    </w:p>
    <w:p w14:paraId="6843FCAD" w14:textId="77777777" w:rsidR="007F01CB" w:rsidRDefault="00000000">
      <w:pPr>
        <w:ind w:firstLine="360"/>
      </w:pPr>
      <w:r>
        <w:rPr>
          <w:lang w:val="la-Latn" w:eastAsia="la-Latn" w:bidi="la-Latn"/>
        </w:rPr>
        <w:t xml:space="preserve">der </w:t>
      </w:r>
      <w:r>
        <w:t>le foie, &amp; on expose le malade à une mort pro-</w:t>
      </w:r>
      <w:r>
        <w:br/>
        <w:t>chaine. Il y a cependant à craindre en employant l’in-</w:t>
      </w:r>
      <w:r>
        <w:br/>
        <w:t>cision, de mettre le malade en danger d’être empor-</w:t>
      </w:r>
      <w:r>
        <w:br/>
        <w:t>té tout d’un coup par l’hémorrhagie au foie , que rien</w:t>
      </w:r>
      <w:r>
        <w:br/>
        <w:t>ne pourra arrêter. C’est pourquoi si l’on juge nécesi-</w:t>
      </w:r>
      <w:r>
        <w:br/>
        <w:t>fàire d’y faire une ouverture, il la faut faire avec un</w:t>
      </w:r>
      <w:r>
        <w:br/>
        <w:t>fer rouge; cette opération aura le double avantage de</w:t>
      </w:r>
      <w:r>
        <w:br/>
        <w:t xml:space="preserve">l’incision &amp; du </w:t>
      </w:r>
      <w:r>
        <w:rPr>
          <w:lang w:val="la-Latn" w:eastAsia="la-Latn" w:bidi="la-Latn"/>
        </w:rPr>
        <w:t xml:space="preserve">cautere. </w:t>
      </w:r>
      <w:r>
        <w:t>Et si le malade est assez heu-</w:t>
      </w:r>
      <w:r>
        <w:br/>
        <w:t>réux pour en guérir , il viendra par la plaie un pus</w:t>
      </w:r>
      <w:r>
        <w:br/>
        <w:t>blanc , mur , toujours égal, fans odeur &amp; fort épais ;</w:t>
      </w:r>
      <w:r>
        <w:br/>
        <w:t>la fievre &amp; les autres fymptomes seront considérable-</w:t>
      </w:r>
      <w:r>
        <w:br/>
        <w:t>ment diminués , &amp; il recouvrera une parfaite fanté</w:t>
      </w:r>
      <w:r>
        <w:br/>
        <w:t xml:space="preserve">sans beaucoup d’accidens. Si le pus </w:t>
      </w:r>
      <w:r>
        <w:rPr>
          <w:i/>
          <w:iCs/>
        </w:rPr>
        <w:t>se</w:t>
      </w:r>
      <w:r>
        <w:t xml:space="preserve"> décharge par</w:t>
      </w:r>
      <w:r>
        <w:br/>
        <w:t>dedans les intestins, les excrémens seront' aqueux ,</w:t>
      </w:r>
      <w:r>
        <w:br/>
        <w:t>ensi.lite semblables à de Peau où on auroit lavé de la</w:t>
      </w:r>
      <w:r>
        <w:br/>
        <w:t>viande crue , après cela semblables aux matieres qu’on</w:t>
      </w:r>
      <w:r>
        <w:br/>
        <w:t xml:space="preserve">vuide dans la dyssenterie, lorfqu’il y a </w:t>
      </w:r>
      <w:r>
        <w:rPr>
          <w:lang w:val="la-Latn" w:eastAsia="la-Latn" w:bidi="la-Latn"/>
        </w:rPr>
        <w:t xml:space="preserve">ulcere </w:t>
      </w:r>
      <w:r>
        <w:t>aux in-</w:t>
      </w:r>
      <w:r>
        <w:br/>
        <w:t>testins. Quelquefois il fortira du sang caillé , d’autres</w:t>
      </w:r>
      <w:r>
        <w:br/>
        <w:t>fois une bile d’un jaune foncé ou poracée, &amp; toute</w:t>
      </w:r>
      <w:r>
        <w:br/>
        <w:t>noire dans les derniers tems.</w:t>
      </w:r>
    </w:p>
    <w:p w14:paraId="13416679" w14:textId="77777777" w:rsidR="007F01CB" w:rsidRDefault="00000000">
      <w:pPr>
        <w:ind w:left="360" w:hanging="360"/>
      </w:pPr>
      <w:r>
        <w:t>Quand la tumeur ne vient point à fuppuration, les ex-</w:t>
      </w:r>
      <w:r>
        <w:br/>
        <w:t>crémens ont une odeur insupportable , semblable à</w:t>
      </w:r>
      <w:r>
        <w:br/>
        <w:t>celle de quelque matiere animale pourrie , &amp; cela,</w:t>
      </w:r>
      <w:r>
        <w:br/>
        <w:t>parce que les alimens sortent du Corps encore crus &amp;</w:t>
      </w:r>
      <w:r>
        <w:br/>
        <w:t>indigestes, à cause de la foiblesse de l’estomac &amp; des</w:t>
      </w:r>
      <w:r>
        <w:br/>
        <w:t>intestins , l’état où est le foie le rendant d’ailleurs in-</w:t>
      </w:r>
      <w:r>
        <w:br/>
        <w:t>capable de leur donner la feconde coction. Il y a des</w:t>
      </w:r>
      <w:r>
        <w:br/>
        <w:t>malades qui dans ce cas fentent une chaleur aigue qui</w:t>
      </w:r>
      <w:r>
        <w:br/>
        <w:t>les corrode, &amp; tous les jours ils vont de mal en pis.</w:t>
      </w:r>
      <w:r>
        <w:br/>
        <w:t xml:space="preserve">Leur chair fe f^pd, leur pouls est foible , il ne </w:t>
      </w:r>
      <w:r>
        <w:rPr>
          <w:i/>
          <w:iCs/>
        </w:rPr>
        <w:t>res-</w:t>
      </w:r>
      <w:r>
        <w:rPr>
          <w:i/>
          <w:iCs/>
        </w:rPr>
        <w:br/>
        <w:t>pirent</w:t>
      </w:r>
      <w:r>
        <w:t xml:space="preserve"> qu’avec peine, &amp; leur mort alors n’est pas éloi-</w:t>
      </w:r>
      <w:r>
        <w:br/>
        <w:t>gnée. Quelques-uns rechappent de la dyssenterie &amp;</w:t>
      </w:r>
      <w:r>
        <w:br/>
        <w:t xml:space="preserve">de </w:t>
      </w:r>
      <w:r>
        <w:rPr>
          <w:i/>
          <w:iCs/>
        </w:rPr>
        <w:t>sabscès</w:t>
      </w:r>
      <w:r>
        <w:t xml:space="preserve"> : mais ils deviennent ensuite hydropiques.</w:t>
      </w:r>
      <w:r>
        <w:br/>
        <w:t>Mais si ces symptomes cessent, si le pus qui vient par</w:t>
      </w:r>
      <w:r>
        <w:br/>
        <w:t>les selles est blanc, ne change point de couleur &amp; n’a</w:t>
      </w:r>
      <w:r>
        <w:br/>
        <w:t xml:space="preserve">pas mauvaise odeur , si les alimens </w:t>
      </w:r>
      <w:r>
        <w:rPr>
          <w:i/>
          <w:iCs/>
        </w:rPr>
        <w:t>se</w:t>
      </w:r>
      <w:r>
        <w:t xml:space="preserve"> </w:t>
      </w:r>
      <w:r>
        <w:rPr>
          <w:lang w:val="la-Latn" w:eastAsia="la-Latn" w:bidi="la-Latn"/>
        </w:rPr>
        <w:t xml:space="preserve">digerent </w:t>
      </w:r>
      <w:r>
        <w:t>bien ,</w:t>
      </w:r>
      <w:r>
        <w:br/>
        <w:t>le malade a fùjet d’avoir bonne espérance.</w:t>
      </w:r>
    </w:p>
    <w:p w14:paraId="4F04D977" w14:textId="77777777" w:rsidR="007F01CB" w:rsidRDefault="00000000">
      <w:r>
        <w:t xml:space="preserve">Dans le cas de ces fortes </w:t>
      </w:r>
      <w:r>
        <w:rPr>
          <w:i/>
          <w:iCs/>
        </w:rPr>
        <w:t xml:space="preserve">Tabfcès, </w:t>
      </w:r>
      <w:r>
        <w:t>ce qu’on doit le plus</w:t>
      </w:r>
      <w:r>
        <w:br/>
        <w:t>souhaiter est, que l’humeur qui le remplit s’en aille</w:t>
      </w:r>
      <w:r>
        <w:br/>
        <w:t>par les urines : c’est la voie la plus sûre &amp; la moins</w:t>
      </w:r>
      <w:r>
        <w:br/>
        <w:t xml:space="preserve">douloureuse. </w:t>
      </w:r>
      <w:r>
        <w:rPr>
          <w:smallCaps/>
          <w:lang w:val="el-GR" w:eastAsia="el-GR" w:bidi="el-GR"/>
        </w:rPr>
        <w:t>Αεετε</w:t>
      </w:r>
      <w:r w:rsidRPr="002372E2">
        <w:rPr>
          <w:smallCaps/>
          <w:lang w:eastAsia="el-GR" w:bidi="el-GR"/>
        </w:rPr>
        <w:t>’</w:t>
      </w:r>
      <w:r>
        <w:rPr>
          <w:smallCaps/>
          <w:lang w:val="el-GR" w:eastAsia="el-GR" w:bidi="el-GR"/>
        </w:rPr>
        <w:t>ε</w:t>
      </w:r>
      <w:r w:rsidRPr="002372E2">
        <w:rPr>
          <w:lang w:eastAsia="el-GR" w:bidi="el-GR"/>
        </w:rPr>
        <w:t xml:space="preserve"> </w:t>
      </w:r>
      <w:r>
        <w:rPr>
          <w:lang w:val="el-GR" w:eastAsia="el-GR" w:bidi="el-GR"/>
        </w:rPr>
        <w:t>περὶ</w:t>
      </w:r>
      <w:r w:rsidRPr="002372E2">
        <w:rPr>
          <w:lang w:eastAsia="el-GR" w:bidi="el-GR"/>
        </w:rPr>
        <w:t xml:space="preserve"> </w:t>
      </w:r>
      <w:r>
        <w:rPr>
          <w:lang w:val="el-GR" w:eastAsia="el-GR" w:bidi="el-GR"/>
        </w:rPr>
        <w:t>ὀινπων</w:t>
      </w:r>
      <w:r w:rsidRPr="002372E2">
        <w:rPr>
          <w:lang w:eastAsia="el-GR" w:bidi="el-GR"/>
        </w:rPr>
        <w:t xml:space="preserve"> </w:t>
      </w:r>
      <w:r>
        <w:rPr>
          <w:lang w:val="el-GR" w:eastAsia="el-GR" w:bidi="el-GR"/>
        </w:rPr>
        <w:t>χρονίω</w:t>
      </w:r>
      <w:r w:rsidRPr="002372E2">
        <w:rPr>
          <w:lang w:eastAsia="el-GR" w:bidi="el-GR"/>
        </w:rPr>
        <w:t xml:space="preserve">, </w:t>
      </w:r>
      <w:r>
        <w:rPr>
          <w:lang w:val="el-GR" w:eastAsia="el-GR" w:bidi="el-GR"/>
        </w:rPr>
        <w:t>παθῶν</w:t>
      </w:r>
      <w:r w:rsidRPr="002372E2">
        <w:rPr>
          <w:lang w:eastAsia="el-GR" w:bidi="el-GR"/>
        </w:rPr>
        <w:t xml:space="preserve">. </w:t>
      </w:r>
      <w:r>
        <w:rPr>
          <w:i/>
          <w:iCs/>
        </w:rPr>
        <w:t xml:space="preserve">Liv. </w:t>
      </w:r>
      <w:r w:rsidRPr="002372E2">
        <w:rPr>
          <w:i/>
          <w:iCs/>
          <w:lang w:eastAsia="el-GR" w:bidi="el-GR"/>
        </w:rPr>
        <w:t xml:space="preserve">I. </w:t>
      </w:r>
      <w:r>
        <w:rPr>
          <w:i/>
          <w:iCs/>
        </w:rPr>
        <w:t>ch.</w:t>
      </w:r>
      <w:r>
        <w:rPr>
          <w:i/>
          <w:iCs/>
        </w:rPr>
        <w:br/>
      </w:r>
      <w:r w:rsidRPr="002372E2">
        <w:rPr>
          <w:lang w:eastAsia="el-GR" w:bidi="el-GR"/>
        </w:rPr>
        <w:t>!3-</w:t>
      </w:r>
    </w:p>
    <w:p w14:paraId="08179C33" w14:textId="77777777" w:rsidR="007F01CB" w:rsidRDefault="00000000">
      <w:r>
        <w:rPr>
          <w:i/>
          <w:iCs/>
        </w:rPr>
        <w:t>Abfcès à la Rate,</w:t>
      </w:r>
    </w:p>
    <w:p w14:paraId="0CD00E92" w14:textId="77777777" w:rsidR="007F01CB" w:rsidRDefault="00000000">
      <w:pPr>
        <w:ind w:left="360" w:hanging="360"/>
      </w:pPr>
      <w:r>
        <w:t>La rate est très-sujette à une maladie chronique qu’on</w:t>
      </w:r>
      <w:r>
        <w:br/>
        <w:t xml:space="preserve">appelle </w:t>
      </w:r>
      <w:r>
        <w:rPr>
          <w:i/>
          <w:iCs/>
        </w:rPr>
        <w:t>fkfrre</w:t>
      </w:r>
      <w:r>
        <w:t xml:space="preserve"> : mais il ne lui arrive gueres de suppu-</w:t>
      </w:r>
      <w:r>
        <w:br/>
        <w:t>rer. Dans ce premier cas elle est dure &amp; résiste au</w:t>
      </w:r>
      <w:r>
        <w:br/>
        <w:t>toucher comme une pierre : mais dans le siecond elle</w:t>
      </w:r>
      <w:r>
        <w:br/>
        <w:t xml:space="preserve">est plus molle, &amp; </w:t>
      </w:r>
      <w:r>
        <w:rPr>
          <w:i/>
          <w:iCs/>
        </w:rPr>
        <w:t>sa</w:t>
      </w:r>
      <w:r>
        <w:t xml:space="preserve"> partie la plus éminente où s’a-</w:t>
      </w:r>
      <w:r>
        <w:br/>
        <w:t>masse le pus, cede au toucher ; ce qui n’empêche pas</w:t>
      </w:r>
      <w:r>
        <w:br/>
        <w:t>que les autres parties où il n’y a point de pus ne soient</w:t>
      </w:r>
      <w:r>
        <w:br/>
        <w:t>fermes &amp; dures. Quelquefois la rate pend librement</w:t>
      </w:r>
      <w:r>
        <w:br/>
        <w:t>dans le ventre, &amp; peut être balottée deçà &amp; de-là ,</w:t>
      </w:r>
      <w:r>
        <w:br/>
        <w:t>dans tout l’espace où elle pend. On a un dégout &amp;</w:t>
      </w:r>
      <w:r>
        <w:br/>
        <w:t xml:space="preserve">une anxiété excessives quand </w:t>
      </w:r>
      <w:r>
        <w:rPr>
          <w:i/>
          <w:iCs/>
        </w:rPr>
        <w:t>sabfcès</w:t>
      </w:r>
      <w:r>
        <w:t xml:space="preserve"> est prêt à percer.</w:t>
      </w:r>
    </w:p>
    <w:p w14:paraId="24CBB9CD" w14:textId="77777777" w:rsidR="007F01CB" w:rsidRDefault="00000000">
      <w:pPr>
        <w:ind w:left="360" w:hanging="360"/>
      </w:pPr>
      <w:r>
        <w:t>Cette sorte de maladie, pendant tout fon cours , ne va</w:t>
      </w:r>
      <w:r>
        <w:br/>
        <w:t>point ordinairement sans fievre, douleurs &amp; frissons,</w:t>
      </w:r>
      <w:r>
        <w:br/>
        <w:t>quoique quelquefois l’ardeur en foit très-modérée, &amp;</w:t>
      </w:r>
      <w:r>
        <w:br/>
        <w:t xml:space="preserve">qu’on ne voie pas d’autres symptomes </w:t>
      </w:r>
      <w:r>
        <w:rPr>
          <w:lang w:val="la-Latn" w:eastAsia="la-Latn" w:bidi="la-Latn"/>
        </w:rPr>
        <w:t xml:space="preserve">apparens </w:t>
      </w:r>
      <w:r>
        <w:t>: &amp;</w:t>
      </w:r>
      <w:r>
        <w:br/>
        <w:t xml:space="preserve">c’est la raison pour quoi </w:t>
      </w:r>
      <w:r>
        <w:rPr>
          <w:i/>
          <w:iCs/>
        </w:rPr>
        <w:t>Fabseès</w:t>
      </w:r>
      <w:r>
        <w:t xml:space="preserve"> à la rate échappe</w:t>
      </w:r>
      <w:r>
        <w:br/>
        <w:t>quelquefois à notre connoissance ; car c’est une partie</w:t>
      </w:r>
      <w:r>
        <w:br/>
        <w:t xml:space="preserve">d’un tissu délié, fansfentiment, &amp; d’une </w:t>
      </w:r>
      <w:r>
        <w:rPr>
          <w:lang w:val="la-Latn" w:eastAsia="la-Latn" w:bidi="la-Latn"/>
        </w:rPr>
        <w:t>sclrfaceunle</w:t>
      </w:r>
      <w:r>
        <w:rPr>
          <w:lang w:val="la-Latn" w:eastAsia="la-Latn" w:bidi="la-Latn"/>
        </w:rPr>
        <w:br/>
      </w:r>
      <w:r>
        <w:t>lorsqu’elle est dans sim état naturel.</w:t>
      </w:r>
    </w:p>
    <w:p w14:paraId="36A3C13E" w14:textId="77777777" w:rsidR="007F01CB" w:rsidRDefault="00000000">
      <w:pPr>
        <w:ind w:firstLine="360"/>
      </w:pPr>
      <w:r>
        <w:t xml:space="preserve">Les persiannes affligées </w:t>
      </w:r>
      <w:r>
        <w:rPr>
          <w:i/>
          <w:iCs/>
          <w:lang w:val="el-GR" w:eastAsia="el-GR" w:bidi="el-GR"/>
        </w:rPr>
        <w:t>Τ</w:t>
      </w:r>
      <w:r w:rsidRPr="002372E2">
        <w:rPr>
          <w:i/>
          <w:iCs/>
          <w:lang w:eastAsia="el-GR" w:bidi="el-GR"/>
        </w:rPr>
        <w:t xml:space="preserve"> </w:t>
      </w:r>
      <w:r>
        <w:rPr>
          <w:i/>
          <w:iCs/>
        </w:rPr>
        <w:t>abfcès</w:t>
      </w:r>
      <w:r>
        <w:t xml:space="preserve"> à la rate, enflent &amp; flont</w:t>
      </w:r>
      <w:r>
        <w:br/>
        <w:t>pénétrées d’eau comme s’ils étoient hydropiques. La</w:t>
      </w:r>
      <w:r>
        <w:br/>
        <w:t>couleur de leur chair est un noir mêlé d’une nuance de</w:t>
      </w:r>
      <w:r>
        <w:br/>
        <w:t>verd. Ils ont la région supérieure du ventre enflée par</w:t>
      </w:r>
      <w:r>
        <w:br/>
        <w:t>des Vapeurs grossieres, qui ne stont humides qu’en ap-</w:t>
      </w:r>
      <w:r>
        <w:br/>
        <w:t>parence. Ils ont toujours envie de cracher, &amp; ne cra-</w:t>
      </w:r>
      <w:r>
        <w:br/>
        <w:t>chent qu’un peu de matiere feche. S’ils fentent quel-</w:t>
      </w:r>
      <w:r>
        <w:br/>
        <w:t>que classe remuer dans le bas-ventre, c’est qu’il y a</w:t>
      </w:r>
      <w:r>
        <w:br/>
      </w:r>
      <w:r>
        <w:lastRenderedPageBreak/>
        <w:t>des excrémens humides, dont l’évacuation leur pro-</w:t>
      </w:r>
      <w:r>
        <w:br/>
        <w:t xml:space="preserve">cure du </w:t>
      </w:r>
      <w:r>
        <w:rPr>
          <w:lang w:val="la-Latn" w:eastAsia="la-Latn" w:bidi="la-Latn"/>
        </w:rPr>
        <w:t xml:space="preserve">sisulagement </w:t>
      </w:r>
      <w:r>
        <w:t>: mais en . même tems qu’ils en</w:t>
      </w:r>
      <w:r>
        <w:br/>
        <w:t>sont floulagés, cette éVacuation les exténue aussi si el-</w:t>
      </w:r>
      <w:r>
        <w:br/>
        <w:t>le devient trop abondante.</w:t>
      </w:r>
    </w:p>
    <w:p w14:paraId="43394436" w14:textId="77777777" w:rsidR="007F01CB" w:rsidRDefault="00000000">
      <w:pPr>
        <w:ind w:firstLine="360"/>
      </w:pPr>
      <w:r>
        <w:t xml:space="preserve">Si </w:t>
      </w:r>
      <w:r>
        <w:rPr>
          <w:i/>
          <w:iCs/>
        </w:rPr>
        <w:t>Vabsces</w:t>
      </w:r>
      <w:r>
        <w:t xml:space="preserve"> vient à s’ouvrir , ce qui en stort n’est point un</w:t>
      </w:r>
    </w:p>
    <w:p w14:paraId="06FA998C" w14:textId="77777777" w:rsidR="007F01CB" w:rsidRDefault="00000000">
      <w:pPr>
        <w:tabs>
          <w:tab w:val="left" w:pos="2105"/>
        </w:tabs>
      </w:pPr>
      <w:r>
        <w:t>ABS</w:t>
      </w:r>
      <w:r>
        <w:tab/>
        <w:t>n8</w:t>
      </w:r>
    </w:p>
    <w:p w14:paraId="56E13FBD" w14:textId="77777777" w:rsidR="007F01CB" w:rsidRDefault="00000000">
      <w:pPr>
        <w:ind w:firstLine="360"/>
      </w:pPr>
      <w:r>
        <w:t>pus pur &amp; digéré : c’est une espece de matiere blan-</w:t>
      </w:r>
      <w:r>
        <w:br/>
        <w:t>châtre ou cendrée , &amp; quelquefois féculente ou livi-</w:t>
      </w:r>
      <w:r>
        <w:br/>
        <w:t xml:space="preserve">de. Mais si </w:t>
      </w:r>
      <w:r>
        <w:rPr>
          <w:i/>
          <w:iCs/>
        </w:rPr>
        <w:t>rabseès</w:t>
      </w:r>
      <w:r>
        <w:t xml:space="preserve"> est bien avant dans la partie , ce</w:t>
      </w:r>
      <w:r>
        <w:br/>
        <w:t>qu’il vuide est une liqueur noirâtre, à laquelle fe joint.</w:t>
      </w:r>
      <w:r>
        <w:br/>
        <w:t>l’humide de la rate, &amp; quelquefois même des môr-</w:t>
      </w:r>
      <w:r>
        <w:br/>
        <w:t>ceaux entiers de ce vifcere : car la rate est d’une nature</w:t>
      </w:r>
      <w:r>
        <w:br/>
        <w:t>dissoluble. Si l’tilcere dure long-tems fans guérison,</w:t>
      </w:r>
      <w:r>
        <w:br/>
        <w:t>le malade perd entierement l’appétit , &amp; tombe dans</w:t>
      </w:r>
      <w:r>
        <w:br/>
        <w:t>la cachexie ; il devient bouffi &amp; hideux ; il lui vient</w:t>
      </w:r>
      <w:r>
        <w:br/>
        <w:t>par tout le corps, &amp; spécialement aux jambes, des ul-</w:t>
      </w:r>
      <w:r>
        <w:br/>
        <w:t>ceres ronds, creux , livides &amp; dégoutans, qu’il est</w:t>
      </w:r>
      <w:r>
        <w:br/>
        <w:t>très-difficile de guérir ; le seul remede qu’il puisse esc</w:t>
      </w:r>
      <w:r>
        <w:br/>
        <w:t xml:space="preserve">pérer à tous ses maux, est la mort. </w:t>
      </w:r>
      <w:r>
        <w:rPr>
          <w:smallCaps/>
          <w:lang w:val="el-GR" w:eastAsia="el-GR" w:bidi="el-GR"/>
        </w:rPr>
        <w:t>Αεετε</w:t>
      </w:r>
      <w:r w:rsidRPr="002372E2">
        <w:rPr>
          <w:smallCaps/>
          <w:lang w:eastAsia="el-GR" w:bidi="el-GR"/>
        </w:rPr>
        <w:t>’</w:t>
      </w:r>
      <w:r>
        <w:rPr>
          <w:smallCaps/>
          <w:lang w:val="el-GR" w:eastAsia="el-GR" w:bidi="el-GR"/>
        </w:rPr>
        <w:t>ε</w:t>
      </w:r>
      <w:r w:rsidRPr="002372E2">
        <w:rPr>
          <w:smallCaps/>
          <w:lang w:eastAsia="el-GR" w:bidi="el-GR"/>
        </w:rPr>
        <w:t xml:space="preserve"> </w:t>
      </w:r>
      <w:r>
        <w:rPr>
          <w:smallCaps/>
        </w:rPr>
        <w:t>, ,</w:t>
      </w:r>
      <w:r>
        <w:rPr>
          <w:smallCaps/>
          <w:vertAlign w:val="subscript"/>
        </w:rPr>
        <w:t>efÎ</w:t>
      </w:r>
      <w:r>
        <w:rPr>
          <w:smallCaps/>
          <w:vertAlign w:val="subscript"/>
        </w:rPr>
        <w:br/>
      </w:r>
      <w:r>
        <w:rPr>
          <w:lang w:val="el-GR" w:eastAsia="el-GR" w:bidi="el-GR"/>
        </w:rPr>
        <w:t>χρόνιων</w:t>
      </w:r>
      <w:r w:rsidRPr="002372E2">
        <w:rPr>
          <w:lang w:eastAsia="el-GR" w:bidi="el-GR"/>
        </w:rPr>
        <w:t xml:space="preserve"> </w:t>
      </w:r>
      <w:r>
        <w:rPr>
          <w:lang w:val="el-GR" w:eastAsia="el-GR" w:bidi="el-GR"/>
        </w:rPr>
        <w:t>παθῶν</w:t>
      </w:r>
      <w:r w:rsidRPr="002372E2">
        <w:rPr>
          <w:lang w:eastAsia="el-GR" w:bidi="el-GR"/>
        </w:rPr>
        <w:t xml:space="preserve">. </w:t>
      </w:r>
      <w:r>
        <w:rPr>
          <w:i/>
          <w:iCs/>
        </w:rPr>
        <w:t>L.rv. I- ch.</w:t>
      </w:r>
      <w:r>
        <w:t xml:space="preserve"> </w:t>
      </w:r>
      <w:r>
        <w:rPr>
          <w:lang w:val="el-GR" w:eastAsia="el-GR" w:bidi="el-GR"/>
        </w:rPr>
        <w:t>Ιφ</w:t>
      </w:r>
      <w:r w:rsidRPr="002372E2">
        <w:rPr>
          <w:vertAlign w:val="superscript"/>
          <w:lang w:eastAsia="el-GR" w:bidi="el-GR"/>
        </w:rPr>
        <w:t>1</w:t>
      </w:r>
    </w:p>
    <w:p w14:paraId="1A571220" w14:textId="77777777" w:rsidR="007F01CB" w:rsidRDefault="00000000">
      <w:pPr>
        <w:ind w:left="360" w:hanging="360"/>
      </w:pPr>
      <w:r>
        <w:t>Lorsqu’on ne voit aucuns moyens d’empêcher l’ouvertu-</w:t>
      </w:r>
      <w:r>
        <w:br/>
        <w:t xml:space="preserve">re d’un </w:t>
      </w:r>
      <w:r>
        <w:rPr>
          <w:i/>
          <w:iCs/>
        </w:rPr>
        <w:t>abfcès s</w:t>
      </w:r>
      <w:r>
        <w:t xml:space="preserve"> mettez siir la partie du pain bouilli</w:t>
      </w:r>
      <w:r>
        <w:br/>
        <w:t>dans de l’hydroleum (c’est un mélange d’eau &amp; d’hui-</w:t>
      </w:r>
      <w:r>
        <w:br/>
        <w:t>le ) ou bien de la farine d’orge préparée de la même</w:t>
      </w:r>
      <w:r>
        <w:br/>
        <w:t>maniere, &amp; étuvez la avec une décoction de racines de</w:t>
      </w:r>
      <w:r>
        <w:br/>
        <w:t>guimauve. Quand on a de la peine à faire venir la tu-</w:t>
      </w:r>
      <w:r>
        <w:br/>
        <w:t>meur à suppuration &amp; qu’on en a moins à la réfoudre,</w:t>
      </w:r>
      <w:r>
        <w:br/>
        <w:t>c’est le cas d’y appliquer un cataplalme de figues fie-</w:t>
      </w:r>
      <w:r>
        <w:br/>
        <w:t>ches. Il faut prendre des figues bien grasses &amp; bien</w:t>
      </w:r>
      <w:r>
        <w:br/>
        <w:t>douces, les faire bouillir dans de Peau jufqu’à la con-</w:t>
      </w:r>
      <w:r>
        <w:br/>
        <w:t>sistance de miel clarifié; à quoi on pourra ajouter de</w:t>
      </w:r>
      <w:r>
        <w:br/>
        <w:t>la farine d’orge ou du pain blanc de froment. Silaré-</w:t>
      </w:r>
      <w:r>
        <w:br/>
        <w:t>folution de l’humeur ne fe fait pas aussi bien qu’elle</w:t>
      </w:r>
      <w:r>
        <w:br/>
        <w:t>devroit, faites bouillir de l’hyfope ou de l’origan</w:t>
      </w:r>
      <w:r>
        <w:br/>
        <w:t>avec vos figues , &amp; pour plus grande efficacité , met-</w:t>
      </w:r>
      <w:r>
        <w:br/>
        <w:t>tez du fel dans votre décoction : mais il faut avoir</w:t>
      </w:r>
      <w:r>
        <w:br/>
        <w:t>grande atttention en employant de violons dessicatifs,</w:t>
      </w:r>
      <w:r>
        <w:br/>
        <w:t>de ne pas rendre la partie calleufe. Et si vous voyiez</w:t>
      </w:r>
      <w:r>
        <w:br/>
        <w:t>quelque apparence de callosité, il faudroit faire bouil-</w:t>
      </w:r>
      <w:r>
        <w:br/>
        <w:t>lir dans de l’eau des racines de concombres fauvages ,</w:t>
      </w:r>
      <w:r>
        <w:br/>
        <w:t>de mauve ou de brione, ou, ce qui seroit encore plus</w:t>
      </w:r>
      <w:r>
        <w:br/>
        <w:t xml:space="preserve">d’effet, &amp; feroit un </w:t>
      </w:r>
      <w:r>
        <w:rPr>
          <w:lang w:val="la-Latn" w:eastAsia="la-Latn" w:bidi="la-Latn"/>
        </w:rPr>
        <w:t xml:space="preserve">plus </w:t>
      </w:r>
      <w:r>
        <w:t>puiffant digestif, de la racinâ</w:t>
      </w:r>
      <w:r>
        <w:br/>
        <w:t>de ferpentine : faites bouillir ces racines feules ou avec</w:t>
      </w:r>
      <w:r>
        <w:br/>
        <w:t>des figues , &amp; y ajoutez un peu de farine &amp; de graisse.</w:t>
      </w:r>
      <w:r>
        <w:br/>
        <w:t>Le capillaire est aussi un digestif, aussi-bien quel.lcuile</w:t>
      </w:r>
      <w:r>
        <w:br/>
        <w:t>d’aneth, qui mûrit les humeurs crues &amp; les tumeurs</w:t>
      </w:r>
      <w:r>
        <w:br/>
        <w:t>qui contiennent de la matiere indigeste. La poix, susse</w:t>
      </w:r>
      <w:r>
        <w:br/>
        <w:t xml:space="preserve">tout liquide, ajoutée à un cataplafme, </w:t>
      </w:r>
      <w:r>
        <w:rPr>
          <w:lang w:val="la-Latn" w:eastAsia="la-Latn" w:bidi="la-Latn"/>
        </w:rPr>
        <w:t xml:space="preserve">digere </w:t>
      </w:r>
      <w:r>
        <w:t>les tu-</w:t>
      </w:r>
      <w:r>
        <w:br/>
        <w:t>meurs crues &amp; dures.</w:t>
      </w:r>
    </w:p>
    <w:p w14:paraId="195F0EA6" w14:textId="77777777" w:rsidR="007F01CB" w:rsidRDefault="00000000">
      <w:pPr>
        <w:ind w:left="360" w:hanging="360"/>
      </w:pPr>
      <w:r>
        <w:t>Voici la composition d’un remede propre à guérir des</w:t>
      </w:r>
      <w:r>
        <w:br/>
      </w:r>
      <w:r>
        <w:rPr>
          <w:i/>
          <w:iCs/>
        </w:rPr>
        <w:t>abseés</w:t>
      </w:r>
      <w:r>
        <w:t xml:space="preserve"> dont la matiere est fuffifamment cuite , &amp; cela</w:t>
      </w:r>
      <w:r>
        <w:br/>
        <w:t>fans aucun désordre, en attirant le pus en dehors ou</w:t>
      </w:r>
      <w:r>
        <w:br/>
        <w:t>en le digérant parfaitement s’il y reste encore de la</w:t>
      </w:r>
      <w:r>
        <w:br/>
        <w:t>crudité.</w:t>
      </w:r>
    </w:p>
    <w:p w14:paraId="6EC1B28B" w14:textId="77777777" w:rsidR="007F01CB" w:rsidRDefault="00000000">
      <w:pPr>
        <w:ind w:left="360" w:hanging="360"/>
      </w:pPr>
      <w:r>
        <w:t xml:space="preserve">Prenez </w:t>
      </w:r>
      <w:r>
        <w:rPr>
          <w:i/>
          <w:iCs/>
        </w:rPr>
        <w:t>de la pierre appellée</w:t>
      </w:r>
      <w:r>
        <w:t xml:space="preserve"> pyrites </w:t>
      </w:r>
      <w:r w:rsidRPr="002372E2">
        <w:rPr>
          <w:lang w:eastAsia="el-GR" w:bidi="el-GR"/>
        </w:rPr>
        <w:t xml:space="preserve">, </w:t>
      </w:r>
      <w:r>
        <w:rPr>
          <w:lang w:val="el-GR" w:eastAsia="el-GR" w:bidi="el-GR"/>
        </w:rPr>
        <w:t>γ</w:t>
      </w:r>
      <w:r w:rsidRPr="002372E2">
        <w:rPr>
          <w:lang w:eastAsia="el-GR" w:bidi="el-GR"/>
        </w:rPr>
        <w:t xml:space="preserve"> </w:t>
      </w:r>
      <w:r>
        <w:rPr>
          <w:i/>
          <w:iCs/>
        </w:rPr>
        <w:t>de chaque douze</w:t>
      </w:r>
      <w:r>
        <w:rPr>
          <w:i/>
          <w:iCs/>
        </w:rPr>
        <w:br/>
        <w:t>de la gomme ammoniac. S dragrnes.</w:t>
      </w:r>
    </w:p>
    <w:p w14:paraId="17EB8033" w14:textId="77777777" w:rsidR="007F01CB" w:rsidRDefault="00000000">
      <w:r>
        <w:t>Faites-en une emplâtre, en y ajoutant de la résine li-</w:t>
      </w:r>
      <w:r>
        <w:br/>
        <w:t>quide ; étendez cette composition fur un morceau de</w:t>
      </w:r>
      <w:r>
        <w:br/>
        <w:t>peau , &amp; la lassez appliquée filir la partie jusipilà ce</w:t>
      </w:r>
      <w:r>
        <w:br/>
        <w:t>qu’elle s’en détache d’elle-même. Or il ne faut pas</w:t>
      </w:r>
      <w:r>
        <w:br/>
        <w:t>faire cet onguent long-tems avant le moment de s’en</w:t>
      </w:r>
      <w:r>
        <w:br/>
        <w:t xml:space="preserve">fervir:car il fe seche promptement. ORIBASE, </w:t>
      </w:r>
      <w:r>
        <w:rPr>
          <w:i/>
          <w:iCs/>
        </w:rPr>
        <w:t>de morL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 xml:space="preserve">curat. </w:t>
      </w:r>
      <w:r>
        <w:rPr>
          <w:i/>
          <w:iCs/>
        </w:rPr>
        <w:t>Liv. III. ch.</w:t>
      </w:r>
      <w:r>
        <w:t xml:space="preserve"> 43. </w:t>
      </w:r>
      <w:r>
        <w:rPr>
          <w:smallCaps/>
        </w:rPr>
        <w:t>PaUL</w:t>
      </w:r>
      <w:r>
        <w:t xml:space="preserve"> EGINETE , </w:t>
      </w:r>
      <w:r>
        <w:rPr>
          <w:i/>
          <w:iCs/>
        </w:rPr>
        <w:t>Litu IV. ch.</w:t>
      </w:r>
      <w:r>
        <w:rPr>
          <w:i/>
          <w:iCs/>
        </w:rPr>
        <w:br/>
      </w:r>
      <w:r>
        <w:t>18.</w:t>
      </w:r>
    </w:p>
    <w:p w14:paraId="40A1E830" w14:textId="77777777" w:rsidR="007F01CB" w:rsidRDefault="00000000">
      <w:r>
        <w:rPr>
          <w:i/>
          <w:iCs/>
        </w:rPr>
        <w:t>Abfcès aux reins et â la versa.</w:t>
      </w:r>
    </w:p>
    <w:p w14:paraId="1E55541A" w14:textId="77777777" w:rsidR="007F01CB" w:rsidRDefault="00000000">
      <w:pPr>
        <w:ind w:left="360" w:hanging="360"/>
      </w:pPr>
      <w:r>
        <w:rPr>
          <w:i/>
          <w:iCs/>
        </w:rPr>
        <w:t>Habseès</w:t>
      </w:r>
      <w:r>
        <w:t xml:space="preserve"> aux reins est accompagné de douleurs vers la </w:t>
      </w:r>
      <w:r>
        <w:rPr>
          <w:i/>
          <w:iCs/>
        </w:rPr>
        <w:t>ré-</w:t>
      </w:r>
      <w:r>
        <w:rPr>
          <w:i/>
          <w:iCs/>
        </w:rPr>
        <w:br/>
        <w:t>gion</w:t>
      </w:r>
      <w:r>
        <w:t xml:space="preserve"> des îles, de frisions extraordinaires &amp; entrecou-</w:t>
      </w:r>
      <w:r>
        <w:br/>
        <w:t>pés, &amp; d’une fievre anomale. Le pus qui fe vuide par</w:t>
      </w:r>
      <w:r>
        <w:br/>
        <w:t xml:space="preserve">les urines indique manifestement un </w:t>
      </w:r>
      <w:r>
        <w:rPr>
          <w:lang w:val="la-Latn" w:eastAsia="la-Latn" w:bidi="la-Latn"/>
        </w:rPr>
        <w:t>ulcere</w:t>
      </w:r>
      <w:r>
        <w:t>, qui de-</w:t>
      </w:r>
      <w:r>
        <w:br/>
        <w:t>mande un prompt fecours , fans quoi il Eera très-diffi-</w:t>
      </w:r>
      <w:r>
        <w:br/>
        <w:t xml:space="preserve">cile à guérir. Les </w:t>
      </w:r>
      <w:r>
        <w:rPr>
          <w:lang w:val="la-Latn" w:eastAsia="la-Latn" w:bidi="la-Latn"/>
        </w:rPr>
        <w:t xml:space="preserve">ulceres </w:t>
      </w:r>
      <w:r>
        <w:t xml:space="preserve">aux reins </w:t>
      </w:r>
      <w:r>
        <w:rPr>
          <w:i/>
          <w:iCs/>
        </w:rPr>
        <w:t>se</w:t>
      </w:r>
      <w:r>
        <w:t xml:space="preserve"> distinguent de</w:t>
      </w:r>
      <w:r>
        <w:br/>
      </w:r>
      <w:r>
        <w:lastRenderedPageBreak/>
        <w:t>ceux à la vessie par leur situation, par leur action,</w:t>
      </w:r>
      <w:r>
        <w:br/>
        <w:t>par les qualités de la matiere qu’ils fournissent &amp; par</w:t>
      </w:r>
      <w:r>
        <w:br/>
        <w:t>les fenfations qu’ils excitent. En premier lieu, par leur</w:t>
      </w:r>
      <w:r>
        <w:br/>
        <w:t>situation : car si l'ulcere est à la vessie, la douleur fe</w:t>
      </w:r>
      <w:r>
        <w:br/>
        <w:t>Eent au pubis, tout au bas du ventre ; &amp; quand il est</w:t>
      </w:r>
      <w:r>
        <w:br/>
        <w:t xml:space="preserve">aux reins, on la sent dans la région lombaire. En </w:t>
      </w:r>
      <w:r>
        <w:rPr>
          <w:i/>
          <w:iCs/>
        </w:rPr>
        <w:t>se-&gt;</w:t>
      </w:r>
      <w:r>
        <w:rPr>
          <w:i/>
          <w:iCs/>
        </w:rPr>
        <w:br/>
      </w:r>
      <w:r>
        <w:t>cond lieu , par leur action , parce que quand la</w:t>
      </w:r>
      <w:r>
        <w:br/>
        <w:t>cause du mal est à la vessie, il y a difficulté d’uriner</w:t>
      </w:r>
    </w:p>
    <w:p w14:paraId="4A883B0B" w14:textId="77777777" w:rsidR="007F01CB" w:rsidRDefault="00000000">
      <w:pPr>
        <w:outlineLvl w:val="2"/>
      </w:pPr>
      <w:bookmarkStart w:id="168" w:name="bookmark336"/>
      <w:r>
        <w:t>Hij</w:t>
      </w:r>
      <w:bookmarkEnd w:id="168"/>
      <w:r>
        <w:br w:type="page"/>
      </w:r>
    </w:p>
    <w:p w14:paraId="674DE76A" w14:textId="77777777" w:rsidR="007F01CB" w:rsidRDefault="00000000">
      <w:pPr>
        <w:tabs>
          <w:tab w:val="left" w:pos="1691"/>
        </w:tabs>
        <w:outlineLvl w:val="1"/>
      </w:pPr>
      <w:bookmarkStart w:id="169" w:name="bookmark338"/>
      <w:r>
        <w:lastRenderedPageBreak/>
        <w:t>ï 19</w:t>
      </w:r>
      <w:r>
        <w:tab/>
        <w:t>A B S</w:t>
      </w:r>
      <w:bookmarkEnd w:id="169"/>
    </w:p>
    <w:p w14:paraId="32B3C638" w14:textId="77777777" w:rsidR="007F01CB" w:rsidRDefault="00000000">
      <w:pPr>
        <w:ind w:firstLine="360"/>
      </w:pPr>
      <w:r>
        <w:t>ou suppression totale d’urine , au lieu que quand elle</w:t>
      </w:r>
      <w:r>
        <w:br/>
        <w:t>est aux reins, lsorine coule librement. En troisieme</w:t>
      </w:r>
      <w:r>
        <w:br/>
        <w:t>lieu, par les qualités de la matiere qu’ils fournissent:</w:t>
      </w:r>
      <w:r>
        <w:br/>
        <w:t>» par exemple dans le cas de l’ülcere aux reins, on vuide</w:t>
      </w:r>
      <w:r>
        <w:br/>
        <w:t>des moreeaux de chair fibreux; &amp; si c’est la vessie qui</w:t>
      </w:r>
      <w:r>
        <w:br/>
        <w:t>est ulcérée , 011 rend des particules membraneisses. En-</w:t>
      </w:r>
      <w:r>
        <w:br/>
        <w:t>fin on les distingue encore par la fenfation qu’ils cau-</w:t>
      </w:r>
      <w:r>
        <w:br/>
        <w:t>fent. Quand la vessie èst ulcérée, on y fient une vio-</w:t>
      </w:r>
      <w:r>
        <w:br/>
        <w:t>lente douleur : si l’ulcere est aux reins , on y stent une</w:t>
      </w:r>
      <w:r>
        <w:br/>
        <w:t>douleur sourde, accompagnée d’tme sensation de pe-</w:t>
      </w:r>
      <w:r>
        <w:br/>
        <w:t>fauteur dans la région lombaire. Quelquefois les uré-</w:t>
      </w:r>
      <w:r>
        <w:br/>
      </w:r>
      <w:r>
        <w:rPr>
          <w:lang w:val="la-Latn" w:eastAsia="la-Latn" w:bidi="la-Latn"/>
        </w:rPr>
        <w:t xml:space="preserve">teres </w:t>
      </w:r>
      <w:r>
        <w:t>font ulcérés , &amp; dans ce cas le pus &amp; le fang</w:t>
      </w:r>
      <w:r>
        <w:br/>
        <w:t>Portent pêle-mêle avec l’urine : car les uréteres font</w:t>
      </w:r>
      <w:r>
        <w:br/>
        <w:t>situés entre les reins &amp; la vessie : mais si le canal de</w:t>
      </w:r>
      <w:r>
        <w:br/>
        <w:t>l’urétere même est ulcéré, le pus &amp; le fang en sortent</w:t>
      </w:r>
      <w:r>
        <w:br/>
        <w:t xml:space="preserve">Eans </w:t>
      </w:r>
      <w:r>
        <w:rPr>
          <w:i/>
          <w:iCs/>
        </w:rPr>
        <w:t>se</w:t>
      </w:r>
      <w:r>
        <w:t xml:space="preserve"> confondre avec l’urine.</w:t>
      </w:r>
    </w:p>
    <w:p w14:paraId="35C81DB9" w14:textId="77777777" w:rsidR="007F01CB" w:rsidRDefault="00000000">
      <w:r>
        <w:rPr>
          <w:i/>
          <w:iCs/>
        </w:rPr>
        <w:t>Pour les abscès aux reins et âla veissie.</w:t>
      </w:r>
    </w:p>
    <w:p w14:paraId="592911B4" w14:textId="77777777" w:rsidR="007F01CB" w:rsidRDefault="00000000">
      <w:r>
        <w:t>Faites du tout un trochifque.</w:t>
      </w:r>
    </w:p>
    <w:p w14:paraId="17991BE2" w14:textId="77777777" w:rsidR="007F01CB" w:rsidRDefault="00000000">
      <w:r>
        <w:rPr>
          <w:i/>
          <w:iCs/>
        </w:rPr>
        <w:t xml:space="preserve">Pour les </w:t>
      </w:r>
      <w:r>
        <w:rPr>
          <w:i/>
          <w:iCs/>
          <w:lang w:val="la-Latn" w:eastAsia="la-Latn" w:bidi="la-Latn"/>
        </w:rPr>
        <w:t xml:space="preserve">ulceres </w:t>
      </w:r>
      <w:r>
        <w:rPr>
          <w:i/>
          <w:iCs/>
        </w:rPr>
        <w:t>a la veissie s accompagnés d’inflammaelon.</w:t>
      </w:r>
    </w:p>
    <w:p w14:paraId="67CF5962" w14:textId="77777777" w:rsidR="007F01CB" w:rsidRDefault="00000000">
      <w:r>
        <w:t xml:space="preserve">Prenez </w:t>
      </w:r>
      <w:r>
        <w:rPr>
          <w:i/>
          <w:iCs/>
        </w:rPr>
        <w:t>vingt pignons de pommes de pin,</w:t>
      </w:r>
    </w:p>
    <w:p w14:paraId="18A4EBDB" w14:textId="77777777" w:rsidR="007F01CB" w:rsidRDefault="00000000">
      <w:pPr>
        <w:ind w:firstLine="360"/>
      </w:pPr>
      <w:r>
        <w:rPr>
          <w:i/>
          <w:iCs/>
        </w:rPr>
        <w:t>de concombres de jardin t quarante grains &gt;</w:t>
      </w:r>
    </w:p>
    <w:p w14:paraId="09F8EF94" w14:textId="77777777" w:rsidR="007F01CB" w:rsidRDefault="00000000">
      <w:pPr>
        <w:tabs>
          <w:tab w:val="left" w:pos="2538"/>
          <w:tab w:val="left" w:pos="3675"/>
        </w:tabs>
        <w:ind w:firstLine="360"/>
      </w:pPr>
      <w:r>
        <w:rPr>
          <w:i/>
          <w:iCs/>
        </w:rPr>
        <w:t>de l’amidon ,</w:t>
      </w:r>
      <w:r>
        <w:rPr>
          <w:i/>
          <w:iCs/>
        </w:rPr>
        <w:tab/>
      </w:r>
      <w:r>
        <w:rPr>
          <w:b/>
          <w:bCs/>
        </w:rPr>
        <w:t xml:space="preserve">n </w:t>
      </w:r>
      <w:r>
        <w:rPr>
          <w:smallCaps/>
        </w:rPr>
        <w:t>j</w:t>
      </w:r>
      <w:r>
        <w:rPr>
          <w:b/>
          <w:bCs/>
        </w:rPr>
        <w:t xml:space="preserve"> z</w:t>
      </w:r>
      <w:r>
        <w:rPr>
          <w:b/>
          <w:bCs/>
        </w:rPr>
        <w:tab/>
        <w:t>j-,</w:t>
      </w:r>
      <w:r>
        <w:rPr>
          <w:b/>
          <w:bCs/>
          <w:vertAlign w:val="subscript"/>
        </w:rPr>
        <w:t>M</w:t>
      </w:r>
    </w:p>
    <w:p w14:paraId="2E0BAB07" w14:textId="77777777" w:rsidR="007F01CB" w:rsidRDefault="00000000">
      <w:pPr>
        <w:tabs>
          <w:tab w:val="left" w:pos="2538"/>
        </w:tabs>
        <w:ind w:firstLine="360"/>
      </w:pPr>
      <w:r>
        <w:rPr>
          <w:b/>
          <w:bCs/>
        </w:rPr>
        <w:t xml:space="preserve">. </w:t>
      </w:r>
      <w:r>
        <w:rPr>
          <w:b/>
          <w:bCs/>
          <w:vertAlign w:val="subscript"/>
        </w:rPr>
        <w:t>r</w:t>
      </w:r>
      <w:r>
        <w:rPr>
          <w:b/>
          <w:bCs/>
        </w:rPr>
        <w:t xml:space="preserve">. j </w:t>
      </w:r>
      <w:r>
        <w:rPr>
          <w:i/>
          <w:iCs/>
        </w:rPr>
        <w:t>s s</w:t>
      </w:r>
      <w:r>
        <w:rPr>
          <w:i/>
          <w:iCs/>
        </w:rPr>
        <w:tab/>
        <w:t>y de chaque une dragme.</w:t>
      </w:r>
    </w:p>
    <w:p w14:paraId="10ACF01B" w14:textId="77777777" w:rsidR="007F01CB" w:rsidRDefault="00000000">
      <w:r>
        <w:rPr>
          <w:i/>
          <w:iCs/>
        </w:rPr>
        <w:t xml:space="preserve">du Jptcnard ou lavande, J </w:t>
      </w:r>
      <w:r>
        <w:rPr>
          <w:i/>
          <w:iCs/>
          <w:vertAlign w:val="superscript"/>
        </w:rPr>
        <w:t xml:space="preserve">2 </w:t>
      </w:r>
      <w:r>
        <w:rPr>
          <w:i/>
          <w:iCs/>
          <w:vertAlign w:val="superscript"/>
          <w:lang w:val="el-GR" w:eastAsia="el-GR" w:bidi="el-GR"/>
        </w:rPr>
        <w:t>ώ</w:t>
      </w:r>
      <w:r w:rsidRPr="002372E2">
        <w:rPr>
          <w:i/>
          <w:iCs/>
          <w:vertAlign w:val="superscript"/>
          <w:lang w:eastAsia="el-GR" w:bidi="el-GR"/>
        </w:rPr>
        <w:br/>
      </w:r>
      <w:r>
        <w:rPr>
          <w:i/>
          <w:iCs/>
        </w:rPr>
        <w:t>de la graine d’ache, cinq dragmes.</w:t>
      </w:r>
    </w:p>
    <w:p w14:paraId="5583F700" w14:textId="77777777" w:rsidR="007F01CB" w:rsidRDefault="00000000">
      <w:pPr>
        <w:ind w:left="360" w:hanging="360"/>
      </w:pPr>
      <w:r>
        <w:t>Mettez bouillir l’ache &amp; le fpicnard dans une pinte</w:t>
      </w:r>
      <w:r>
        <w:br/>
        <w:t>d’eau, &amp; dans la sixieme partie de la pinte de décoc-</w:t>
      </w:r>
      <w:r>
        <w:br/>
        <w:t>tion, mettez les ingrédiens ci-dessus indiqués.</w:t>
      </w:r>
    </w:p>
    <w:p w14:paraId="42A7A7DF" w14:textId="77777777" w:rsidR="007F01CB" w:rsidRDefault="00000000">
      <w:r>
        <w:rPr>
          <w:i/>
          <w:iCs/>
        </w:rPr>
        <w:t>Pour l’hémorrhagie de la vesiffe</w:t>
      </w:r>
    </w:p>
    <w:p w14:paraId="34DFECEE" w14:textId="77777777" w:rsidR="007F01CB" w:rsidRDefault="00000000">
      <w:pPr>
        <w:ind w:left="360" w:hanging="360"/>
      </w:pPr>
      <w:r>
        <w:t xml:space="preserve">Prenez </w:t>
      </w:r>
      <w:r>
        <w:rPr>
          <w:i/>
          <w:iCs/>
        </w:rPr>
        <w:t>de l’alunfoissile, une dragme,</w:t>
      </w:r>
      <w:r>
        <w:rPr>
          <w:i/>
          <w:iCs/>
        </w:rPr>
        <w:br/>
        <w:t>de la gomme tragacanth, huit dragmes,</w:t>
      </w:r>
      <w:r>
        <w:rPr>
          <w:i/>
          <w:iCs/>
        </w:rPr>
        <w:br/>
        <w:t>de la gomme d’Arabie, deuxscrupules et demi.</w:t>
      </w:r>
    </w:p>
    <w:p w14:paraId="0D9134EA" w14:textId="77777777" w:rsidR="007F01CB" w:rsidRDefault="00000000">
      <w:pPr>
        <w:ind w:left="360" w:hanging="360"/>
      </w:pPr>
      <w:r>
        <w:t>Administrez le tout dans du vin fait de raisins passes.</w:t>
      </w:r>
      <w:r>
        <w:br/>
      </w:r>
      <w:r>
        <w:rPr>
          <w:b/>
          <w:bCs/>
        </w:rPr>
        <w:t xml:space="preserve">CRIBASE </w:t>
      </w:r>
      <w:r>
        <w:rPr>
          <w:i/>
          <w:iCs/>
        </w:rPr>
        <w:t>asenops. Liv. IX. ch.</w:t>
      </w:r>
    </w:p>
    <w:p w14:paraId="16A7AF4E" w14:textId="77777777" w:rsidR="007F01CB" w:rsidRDefault="00000000">
      <w:r>
        <w:rPr>
          <w:i/>
          <w:iCs/>
        </w:rPr>
        <w:t>Abseès â Puterus.</w:t>
      </w:r>
    </w:p>
    <w:p w14:paraId="39FD02F3" w14:textId="77777777" w:rsidR="007F01CB" w:rsidRDefault="00000000">
      <w:pPr>
        <w:ind w:left="360" w:hanging="360"/>
      </w:pPr>
      <w:r>
        <w:t>Quand l’inflammation commence à suppurer , on fera</w:t>
      </w:r>
      <w:r>
        <w:br/>
        <w:t>bien d’aider la fuppuration par un cataplafmede fœnu-</w:t>
      </w:r>
      <w:r>
        <w:br/>
        <w:t>grec , &amp; de graine de lin, ou plutôt de la farine</w:t>
      </w:r>
      <w:r>
        <w:br/>
        <w:t>d’orge, à quoi on ajoutera des figues. Quelquefois on</w:t>
      </w:r>
      <w:r>
        <w:br/>
        <w:t>y fait entrer aussi de la fiente de pigeons. On recom-</w:t>
      </w:r>
      <w:r>
        <w:br/>
        <w:t>mande fur tout des infessions fréquentes &amp; des pessai-</w:t>
      </w:r>
      <w:r>
        <w:br/>
        <w:t>res d’une nature échauffante &amp; irritative. Il faut ob-</w:t>
      </w:r>
      <w:r>
        <w:br/>
        <w:t xml:space="preserve">ferver que </w:t>
      </w:r>
      <w:r>
        <w:rPr>
          <w:i/>
          <w:iCs/>
        </w:rPr>
        <w:t>sabseès se</w:t>
      </w:r>
      <w:r>
        <w:t xml:space="preserve"> décharge quelquefois de lui-</w:t>
      </w:r>
      <w:r>
        <w:br/>
        <w:t>même par l’orifice de l’uterus , d’autres fois dans la</w:t>
      </w:r>
      <w:r>
        <w:br/>
        <w:t xml:space="preserve">vessie &amp; fouvent dans l’intestin </w:t>
      </w:r>
      <w:r>
        <w:rPr>
          <w:i/>
          <w:iCs/>
        </w:rPr>
        <w:t>rectum. ORLBASEsonops.</w:t>
      </w:r>
      <w:r>
        <w:rPr>
          <w:i/>
          <w:iCs/>
        </w:rPr>
        <w:br/>
        <w:t>Liv. IX. ch.</w:t>
      </w:r>
      <w:r>
        <w:t xml:space="preserve"> 51.</w:t>
      </w:r>
    </w:p>
    <w:p w14:paraId="3A670649" w14:textId="77777777" w:rsidR="007F01CB" w:rsidRDefault="00000000">
      <w:pPr>
        <w:ind w:left="360" w:hanging="360"/>
      </w:pPr>
      <w:r>
        <w:t>Une boisson de la graine de l’espece de moutarde qui</w:t>
      </w:r>
      <w:r>
        <w:br/>
        <w:t>entre dans la composition de la thériaque, a autant</w:t>
      </w:r>
      <w:r>
        <w:br/>
        <w:t xml:space="preserve">d’âcreté qu’il faut pour faire percer les </w:t>
      </w:r>
      <w:r>
        <w:rPr>
          <w:i/>
          <w:iCs/>
        </w:rPr>
        <w:t>abseès</w:t>
      </w:r>
      <w:r>
        <w:t xml:space="preserve"> inter-</w:t>
      </w:r>
      <w:r>
        <w:br/>
      </w:r>
      <w:r>
        <w:rPr>
          <w:lang w:val="la-Latn" w:eastAsia="la-Latn" w:bidi="la-Latn"/>
        </w:rPr>
        <w:t xml:space="preserve">nes. </w:t>
      </w:r>
      <w:r>
        <w:rPr>
          <w:smallCaps/>
        </w:rPr>
        <w:t xml:space="preserve">ORIBasE , </w:t>
      </w:r>
      <w:r>
        <w:rPr>
          <w:i/>
          <w:iCs/>
        </w:rPr>
        <w:t>de virtsuimpl. Liv. II. ch.</w:t>
      </w:r>
      <w:r>
        <w:t xml:space="preserve"> 1.</w:t>
      </w:r>
    </w:p>
    <w:p w14:paraId="1D68E87A" w14:textId="77777777" w:rsidR="007F01CB" w:rsidRDefault="00000000">
      <w:pPr>
        <w:ind w:left="360" w:hanging="360"/>
      </w:pPr>
      <w:r>
        <w:t xml:space="preserve">Si une maladie fe termine par un </w:t>
      </w:r>
      <w:r>
        <w:rPr>
          <w:i/>
          <w:iCs/>
        </w:rPr>
        <w:t>abseès</w:t>
      </w:r>
      <w:r>
        <w:t xml:space="preserve"> dans le tems</w:t>
      </w:r>
      <w:r>
        <w:br/>
        <w:t xml:space="preserve">que le mal paroissoit </w:t>
      </w:r>
      <w:r>
        <w:rPr>
          <w:i/>
          <w:iCs/>
        </w:rPr>
        <w:t>se</w:t>
      </w:r>
      <w:r>
        <w:t xml:space="preserve"> dissiper, il faut tourner toutes</w:t>
      </w:r>
      <w:r>
        <w:br/>
        <w:t>fes vues &amp; fon attention fur ce nouvel accident. Quand</w:t>
      </w:r>
      <w:r>
        <w:br/>
        <w:t xml:space="preserve">la fievre continue </w:t>
      </w:r>
      <w:r>
        <w:rPr>
          <w:lang w:val="el-GR" w:eastAsia="el-GR" w:bidi="el-GR"/>
        </w:rPr>
        <w:t>ὶ</w:t>
      </w:r>
      <w:r w:rsidRPr="002372E2">
        <w:rPr>
          <w:lang w:eastAsia="el-GR" w:bidi="el-GR"/>
        </w:rPr>
        <w:t xml:space="preserve"> </w:t>
      </w:r>
      <w:r>
        <w:t>&amp; que l’urine vient toujours claire</w:t>
      </w:r>
      <w:r>
        <w:br/>
        <w:t>&amp; ctue , ne déposant jamais de sédiment au fond du</w:t>
      </w:r>
      <w:r>
        <w:br/>
        <w:t>vafe ; si le malade fent à quelque partie inférieure,</w:t>
      </w:r>
      <w:r>
        <w:br/>
        <w:t>comme aux jambes ou a quelqu’une des articulations,</w:t>
      </w:r>
      <w:r>
        <w:br/>
        <w:t>de la pefanteur ou de la tension, de la chaleur ou de</w:t>
      </w:r>
      <w:r>
        <w:br/>
        <w:t>la douleur , fans casse manifeste, il n’y a qu’à comp-</w:t>
      </w:r>
      <w:r>
        <w:br/>
        <w:t xml:space="preserve">ter fur un </w:t>
      </w:r>
      <w:r>
        <w:rPr>
          <w:i/>
          <w:iCs/>
        </w:rPr>
        <w:t>abscès</w:t>
      </w:r>
      <w:r>
        <w:t xml:space="preserve"> dans cette partie. S’il survient tout</w:t>
      </w:r>
      <w:r>
        <w:br/>
        <w:t>d’un coup au malade un difficulté de respirer , qu’il</w:t>
      </w:r>
    </w:p>
    <w:p w14:paraId="5CAB4E82" w14:textId="77777777" w:rsidR="007F01CB" w:rsidRDefault="00000000">
      <w:pPr>
        <w:tabs>
          <w:tab w:val="left" w:pos="1982"/>
        </w:tabs>
      </w:pPr>
      <w:r>
        <w:t>ÀÏ3S</w:t>
      </w:r>
      <w:r>
        <w:tab/>
        <w:t>12Ô</w:t>
      </w:r>
    </w:p>
    <w:p w14:paraId="32EFC84A" w14:textId="77777777" w:rsidR="007F01CB" w:rsidRDefault="00000000">
      <w:pPr>
        <w:ind w:firstLine="360"/>
      </w:pPr>
      <w:r>
        <w:t>en foit bien-tôt soulagé, &amp; qu’enfuite il lui vienne</w:t>
      </w:r>
      <w:r>
        <w:br/>
        <w:t>une pesanteur ou douleur de tête, qu’il tombe dans</w:t>
      </w:r>
      <w:r>
        <w:br/>
        <w:t>un état d’assoupissement ou de surdité, il est indubi-</w:t>
      </w:r>
      <w:r>
        <w:br/>
        <w:t xml:space="preserve">table qu’il </w:t>
      </w:r>
      <w:r>
        <w:rPr>
          <w:i/>
          <w:iCs/>
        </w:rPr>
        <w:t>se</w:t>
      </w:r>
      <w:r>
        <w:t xml:space="preserve"> forme un </w:t>
      </w:r>
      <w:r>
        <w:rPr>
          <w:i/>
          <w:iCs/>
        </w:rPr>
        <w:t>abscès</w:t>
      </w:r>
      <w:r>
        <w:t xml:space="preserve"> dans les glandes auprès</w:t>
      </w:r>
      <w:r>
        <w:br/>
        <w:t xml:space="preserve">des oreilles. Ces </w:t>
      </w:r>
      <w:r>
        <w:rPr>
          <w:i/>
          <w:iCs/>
        </w:rPr>
        <w:t>abscès</w:t>
      </w:r>
      <w:r>
        <w:t xml:space="preserve"> arrivent fur-tout en hiver &amp;</w:t>
      </w:r>
      <w:r>
        <w:br/>
        <w:t xml:space="preserve">aux persimnes qui ont passé trente ans. </w:t>
      </w:r>
      <w:r>
        <w:rPr>
          <w:lang w:val="el-GR" w:eastAsia="el-GR" w:bidi="el-GR"/>
        </w:rPr>
        <w:t>Αετιυε</w:t>
      </w:r>
      <w:r w:rsidRPr="002372E2">
        <w:rPr>
          <w:lang w:eastAsia="el-GR" w:bidi="el-GR"/>
        </w:rPr>
        <w:t xml:space="preserve"> </w:t>
      </w:r>
      <w:r>
        <w:t xml:space="preserve">, </w:t>
      </w:r>
      <w:r>
        <w:rPr>
          <w:i/>
          <w:iCs/>
        </w:rPr>
        <w:t>Tet,</w:t>
      </w:r>
      <w:r>
        <w:rPr>
          <w:i/>
          <w:iCs/>
        </w:rPr>
        <w:br/>
        <w:t>II. ferm.</w:t>
      </w:r>
      <w:r>
        <w:t xml:space="preserve"> 1. </w:t>
      </w:r>
      <w:r>
        <w:rPr>
          <w:i/>
          <w:iCs/>
        </w:rPr>
        <w:t>ch.</w:t>
      </w:r>
      <w:r>
        <w:t xml:space="preserve"> 51.</w:t>
      </w:r>
    </w:p>
    <w:p w14:paraId="33E38A69" w14:textId="77777777" w:rsidR="007F01CB" w:rsidRDefault="00000000">
      <w:pPr>
        <w:ind w:left="360" w:hanging="360"/>
      </w:pPr>
      <w:r>
        <w:t>Si l’inflammation continue &amp; tourne à la supputation ,</w:t>
      </w:r>
      <w:r>
        <w:br/>
      </w:r>
      <w:r>
        <w:lastRenderedPageBreak/>
        <w:t>il faut alors tout mettre en œuvre pour procurer à Phu-</w:t>
      </w:r>
      <w:r>
        <w:br/>
        <w:t>meur une maturité parfaite, le plutôt qu’il fera possi-</w:t>
      </w:r>
      <w:r>
        <w:br/>
        <w:t>ble. Etuvez la partie avee une décoction de figues</w:t>
      </w:r>
      <w:r>
        <w:br/>
        <w:t>grasses &amp; de guimauve. Si néantmoins Pinflaïnmatiofi</w:t>
      </w:r>
      <w:r>
        <w:br/>
        <w:t>s’opiniâtre, ajoutez de la fiente de pigeons, du nitre,</w:t>
      </w:r>
      <w:r>
        <w:br/>
        <w:t>( non pas notre nitre ordinaire, mais un fiel alkali fi-</w:t>
      </w:r>
      <w:r>
        <w:br/>
        <w:t>xe, ) &amp; de la térébenthine. Le pus étant bien formé ,</w:t>
      </w:r>
      <w:r>
        <w:br/>
        <w:t>il faut ouvrir la partie à l’endroit le plus éminent où</w:t>
      </w:r>
      <w:r>
        <w:br/>
        <w:t>la peau est le plus mince. Et si l'on voit quelque chofe</w:t>
      </w:r>
      <w:r>
        <w:br/>
        <w:t>à cette partie qui foit pourri , il faut nécessairement</w:t>
      </w:r>
      <w:r>
        <w:br/>
        <w:t>le couper : or cette amputation doit être faite en for-</w:t>
      </w:r>
      <w:r>
        <w:br/>
        <w:t>me de feuille de myrthe , fur tout dans le cas des</w:t>
      </w:r>
      <w:r>
        <w:br/>
      </w:r>
      <w:r>
        <w:rPr>
          <w:i/>
          <w:iCs/>
        </w:rPr>
        <w:t>abscès</w:t>
      </w:r>
      <w:r>
        <w:t xml:space="preserve"> au aisselles &amp; aux aînes : mais à la tête &amp; au-</w:t>
      </w:r>
      <w:r>
        <w:br/>
        <w:t>tres endroits qui demandent dü ménagement, une</w:t>
      </w:r>
      <w:r>
        <w:br/>
        <w:t xml:space="preserve">simple incision silffit : après quoi on </w:t>
      </w:r>
      <w:r>
        <w:rPr>
          <w:lang w:val="la-Latn" w:eastAsia="la-Latn" w:bidi="la-Latn"/>
        </w:rPr>
        <w:t xml:space="preserve">infere </w:t>
      </w:r>
      <w:r>
        <w:t>dans la ca-</w:t>
      </w:r>
      <w:r>
        <w:br/>
        <w:t>vité de la plaie de l’encens pulvérisé &amp; de la charpie</w:t>
      </w:r>
      <w:r>
        <w:br/>
        <w:t>par destus. Notre Auteur ( Aétius ) prescrit enflure le</w:t>
      </w:r>
      <w:r>
        <w:br/>
        <w:t xml:space="preserve">même traitement pour les </w:t>
      </w:r>
      <w:r>
        <w:rPr>
          <w:i/>
          <w:iCs/>
        </w:rPr>
        <w:t>abscès</w:t>
      </w:r>
      <w:r>
        <w:t xml:space="preserve"> auxquels on a fait</w:t>
      </w:r>
      <w:r>
        <w:br/>
        <w:t xml:space="preserve">plusieurs incisions , comme on le voit dans </w:t>
      </w:r>
      <w:r>
        <w:rPr>
          <w:i/>
          <w:iCs/>
        </w:rPr>
        <w:t>Patel EgL</w:t>
      </w:r>
      <w:r>
        <w:rPr>
          <w:i/>
          <w:iCs/>
        </w:rPr>
        <w:br/>
        <w:t>nete</w:t>
      </w:r>
      <w:r>
        <w:t xml:space="preserve"> qui le cite , &amp; recommande dans ce cas pour dé-</w:t>
      </w:r>
      <w:r>
        <w:br/>
        <w:t>tersif l’emplâtre d’Egypte, qui est, dit-il, une corn-</w:t>
      </w:r>
      <w:r>
        <w:br/>
        <w:t>position de parties égales de térébenthine liquide,de</w:t>
      </w:r>
      <w:r>
        <w:br/>
        <w:t>miel &amp; d’huile de rofes : mais pour les corps robustes</w:t>
      </w:r>
      <w:r>
        <w:br/>
        <w:t>&amp; les ulceres fétides, il recommande comme un mer-</w:t>
      </w:r>
      <w:r>
        <w:br/>
        <w:t>veilleux détersif, égales portions de térébenthine &amp;</w:t>
      </w:r>
      <w:r>
        <w:br/>
        <w:t>de miel, sans huile. Pour les ulceres difficiles à net-</w:t>
      </w:r>
      <w:r>
        <w:br/>
        <w:t xml:space="preserve">toyesul’onguent jaune d’Egypte, qu’ofi appelle </w:t>
      </w:r>
      <w:r>
        <w:rPr>
          <w:i/>
          <w:iCs/>
        </w:rPr>
        <w:t>coctums</w:t>
      </w:r>
      <w:r>
        <w:rPr>
          <w:i/>
          <w:iCs/>
        </w:rPr>
        <w:br/>
      </w:r>
      <w:r>
        <w:t>est d’un excellent ufage. On fait cet onguent en met-</w:t>
      </w:r>
      <w:r>
        <w:br/>
        <w:t>tant bouillir enfemble du verd de gris &amp; du miel, jusa</w:t>
      </w:r>
      <w:r>
        <w:br/>
        <w:t>qu’à ce que la composition ait assez de Consistance.</w:t>
      </w:r>
    </w:p>
    <w:p w14:paraId="3B41BB95" w14:textId="77777777" w:rsidR="007F01CB" w:rsidRDefault="00000000">
      <w:pPr>
        <w:ind w:left="360" w:hanging="360"/>
      </w:pPr>
      <w:r>
        <w:t xml:space="preserve">Un </w:t>
      </w:r>
      <w:r>
        <w:rPr>
          <w:i/>
          <w:iCs/>
        </w:rPr>
        <w:t>suppuratif</w:t>
      </w:r>
      <w:r>
        <w:t xml:space="preserve"> excellent &amp; fort approuvé pour les </w:t>
      </w:r>
      <w:r>
        <w:rPr>
          <w:i/>
          <w:iCs/>
        </w:rPr>
        <w:t>abscès,</w:t>
      </w:r>
      <w:r>
        <w:rPr>
          <w:i/>
          <w:iCs/>
        </w:rPr>
        <w:br/>
      </w:r>
      <w:r>
        <w:t>est celui-ci :</w:t>
      </w:r>
    </w:p>
    <w:p w14:paraId="63C60A02" w14:textId="77777777" w:rsidR="007F01CB" w:rsidRDefault="00000000">
      <w:pPr>
        <w:ind w:left="360" w:hanging="360"/>
      </w:pPr>
      <w:r>
        <w:t xml:space="preserve">Faites bouillir le tout dans du </w:t>
      </w:r>
      <w:r>
        <w:rPr>
          <w:i/>
          <w:iCs/>
        </w:rPr>
        <w:t>sapa ,</w:t>
      </w:r>
      <w:r>
        <w:t xml:space="preserve"> jufqu’à ce qu’il</w:t>
      </w:r>
      <w:r>
        <w:br/>
        <w:t>foit réduit à moitié, &amp; l’appliquez sim la partie : la</w:t>
      </w:r>
      <w:r>
        <w:br/>
        <w:t>suppuration ne tardera pas à se faire.</w:t>
      </w:r>
    </w:p>
    <w:p w14:paraId="3F7AE87C" w14:textId="77777777" w:rsidR="007F01CB" w:rsidRDefault="00000000">
      <w:pPr>
        <w:ind w:left="360" w:hanging="360"/>
      </w:pPr>
      <w:r>
        <w:t xml:space="preserve">En voici un autre qu’on appelle le </w:t>
      </w:r>
      <w:r>
        <w:rPr>
          <w:i/>
          <w:iCs/>
        </w:rPr>
        <w:t>remede Philos.ophique ,</w:t>
      </w:r>
      <w:r>
        <w:rPr>
          <w:i/>
          <w:iCs/>
        </w:rPr>
        <w:br/>
      </w:r>
      <w:r>
        <w:t xml:space="preserve">pour les </w:t>
      </w:r>
      <w:r>
        <w:rPr>
          <w:i/>
          <w:iCs/>
        </w:rPr>
        <w:t xml:space="preserve">inflammations : </w:t>
      </w:r>
      <w:r>
        <w:t>on s’en fert principalement</w:t>
      </w:r>
      <w:r>
        <w:br/>
        <w:t>pour celles des glandes qui semt à l’extérieur de la</w:t>
      </w:r>
      <w:r>
        <w:br/>
        <w:t>poitrine.</w:t>
      </w:r>
    </w:p>
    <w:p w14:paraId="6935BD41" w14:textId="77777777" w:rsidR="007F01CB" w:rsidRDefault="00000000">
      <w:r>
        <w:t xml:space="preserve">Prenez </w:t>
      </w:r>
      <w:r>
        <w:rPr>
          <w:i/>
          <w:iCs/>
        </w:rPr>
        <w:t xml:space="preserve">de la graisse de cochon </w:t>
      </w:r>
      <w:r>
        <w:rPr>
          <w:i/>
          <w:iCs/>
          <w:vertAlign w:val="subscript"/>
        </w:rPr>
        <w:t>t</w:t>
      </w:r>
      <w:r>
        <w:rPr>
          <w:i/>
          <w:iCs/>
        </w:rPr>
        <w:t xml:space="preserve"> une once et demie s</w:t>
      </w:r>
      <w:r>
        <w:rPr>
          <w:i/>
          <w:iCs/>
        </w:rPr>
        <w:br/>
        <w:t>deux blancs d’œufs,</w:t>
      </w:r>
      <w:r>
        <w:rPr>
          <w:i/>
          <w:iCs/>
        </w:rPr>
        <w:br/>
        <w:t>plein deux coquilles d’oeufs de miel ,</w:t>
      </w:r>
      <w:r>
        <w:rPr>
          <w:i/>
          <w:iCs/>
        </w:rPr>
        <w:br/>
        <w:t>deux onces de nitre ,</w:t>
      </w:r>
      <w:r>
        <w:rPr>
          <w:i/>
          <w:iCs/>
        </w:rPr>
        <w:br/>
        <w:t>de la farine d’orge sache , appellée</w:t>
      </w:r>
      <w:r>
        <w:t xml:space="preserve"> polenta, </w:t>
      </w:r>
      <w:r>
        <w:rPr>
          <w:i/>
          <w:iCs/>
        </w:rPr>
        <w:t>autant</w:t>
      </w:r>
      <w:r>
        <w:rPr>
          <w:i/>
          <w:iCs/>
        </w:rPr>
        <w:br/>
        <w:t>qu’il en faudra.</w:t>
      </w:r>
    </w:p>
    <w:p w14:paraId="4DAA4925" w14:textId="77777777" w:rsidR="007F01CB" w:rsidRDefault="00000000">
      <w:pPr>
        <w:ind w:left="360" w:hanging="360"/>
      </w:pPr>
      <w:r>
        <w:t>Faites fondre la graisse &amp; mêlez-y vos blancs d’œufs &amp;</w:t>
      </w:r>
      <w:r>
        <w:br/>
        <w:t>votre miel ; après cela mettez le nitre, &amp; en dernier</w:t>
      </w:r>
      <w:r>
        <w:br/>
        <w:t>lieu de la farine d’orge , autant qu’il en faudra pouf</w:t>
      </w:r>
      <w:r>
        <w:br/>
        <w:t>donner au tout la consistance d’une emplâtre.</w:t>
      </w:r>
    </w:p>
    <w:p w14:paraId="18C4E4D0" w14:textId="77777777" w:rsidR="007F01CB" w:rsidRDefault="00000000">
      <w:r>
        <w:t>Quelques-uns le préparent ainsi :</w:t>
      </w:r>
    </w:p>
    <w:p w14:paraId="548AC745" w14:textId="77777777" w:rsidR="007F01CB" w:rsidRDefault="00000000">
      <w:r>
        <w:t xml:space="preserve">Ils prennent </w:t>
      </w:r>
      <w:r>
        <w:rPr>
          <w:i/>
          <w:iCs/>
        </w:rPr>
        <w:t>onze oeufs avec leurs blancs et leurs jaunes,</w:t>
      </w:r>
      <w:r>
        <w:rPr>
          <w:i/>
          <w:iCs/>
        </w:rPr>
        <w:br/>
        <w:t>une livre de farine d’orge dessechéee , appellée</w:t>
      </w:r>
      <w:r>
        <w:t xml:space="preserve"> po-</w:t>
      </w:r>
      <w:r>
        <w:br/>
        <w:t>lenta ,</w:t>
      </w:r>
    </w:p>
    <w:p w14:paraId="6B0B7562" w14:textId="77777777" w:rsidR="007F01CB" w:rsidRDefault="00000000">
      <w:pPr>
        <w:ind w:firstLine="360"/>
      </w:pPr>
      <w:r>
        <w:rPr>
          <w:i/>
          <w:iCs/>
        </w:rPr>
        <w:t>une livre de graisse de porc ,</w:t>
      </w:r>
    </w:p>
    <w:p w14:paraId="31A33035" w14:textId="77777777" w:rsidR="007F01CB" w:rsidRDefault="00000000">
      <w:pPr>
        <w:ind w:firstLine="360"/>
      </w:pPr>
      <w:r>
        <w:rPr>
          <w:i/>
          <w:iCs/>
        </w:rPr>
        <w:t>du miel autant qu’il en faut, felon le cas préscm.</w:t>
      </w:r>
    </w:p>
    <w:p w14:paraId="5C7D219E" w14:textId="77777777" w:rsidR="007F01CB" w:rsidRDefault="00000000">
      <w:pPr>
        <w:ind w:left="360" w:hanging="360"/>
      </w:pPr>
      <w:r>
        <w:t>Car s’il est question d’expulfer la matiere, ils mettent</w:t>
      </w:r>
      <w:r>
        <w:br/>
        <w:t>plus de miel ; s’il est question feulement d’adoucir ,</w:t>
      </w:r>
      <w:r>
        <w:br/>
        <w:t>ils en mettent moins.</w:t>
      </w:r>
      <w:r>
        <w:br w:type="page"/>
      </w:r>
    </w:p>
    <w:p w14:paraId="477F855C" w14:textId="77777777" w:rsidR="007F01CB" w:rsidRDefault="00000000">
      <w:pPr>
        <w:tabs>
          <w:tab w:val="left" w:pos="1816"/>
        </w:tabs>
        <w:ind w:firstLine="360"/>
        <w:outlineLvl w:val="1"/>
      </w:pPr>
      <w:bookmarkStart w:id="170" w:name="bookmark340"/>
      <w:r>
        <w:lastRenderedPageBreak/>
        <w:t>I2i</w:t>
      </w:r>
      <w:r>
        <w:tab/>
        <w:t>ABS</w:t>
      </w:r>
      <w:bookmarkEnd w:id="170"/>
    </w:p>
    <w:p w14:paraId="022C07E5" w14:textId="77777777" w:rsidR="007F01CB" w:rsidRDefault="00000000">
      <w:pPr>
        <w:ind w:firstLine="360"/>
      </w:pPr>
      <w:r>
        <w:t xml:space="preserve">Quelques-uns ajoutent du </w:t>
      </w:r>
      <w:r>
        <w:rPr>
          <w:i/>
          <w:iCs/>
        </w:rPr>
        <w:t>nitre.</w:t>
      </w:r>
    </w:p>
    <w:p w14:paraId="6E379E20" w14:textId="77777777" w:rsidR="007F01CB" w:rsidRDefault="00000000">
      <w:pPr>
        <w:ind w:left="360" w:hanging="360"/>
      </w:pPr>
      <w:r>
        <w:t xml:space="preserve">Si l'on en met, l’onguent est </w:t>
      </w:r>
      <w:r>
        <w:rPr>
          <w:lang w:val="la-Latn" w:eastAsia="la-Latn" w:bidi="la-Latn"/>
        </w:rPr>
        <w:t xml:space="preserve">plus </w:t>
      </w:r>
      <w:r>
        <w:t>difcuffif : mais si l’on</w:t>
      </w:r>
      <w:r>
        <w:br/>
      </w:r>
      <w:r>
        <w:rPr>
          <w:i/>
          <w:iCs/>
        </w:rPr>
        <w:t>véy</w:t>
      </w:r>
      <w:r>
        <w:t xml:space="preserve"> en met pas , il est plus adoucissant.</w:t>
      </w:r>
    </w:p>
    <w:p w14:paraId="66BA2BD5" w14:textId="77777777" w:rsidR="007F01CB" w:rsidRDefault="00000000">
      <w:pPr>
        <w:ind w:left="360" w:hanging="360"/>
      </w:pPr>
      <w:r>
        <w:t xml:space="preserve">Il y en a qui y ajoutent aussi le stuc </w:t>
      </w:r>
      <w:r>
        <w:rPr>
          <w:i/>
          <w:iCs/>
        </w:rPr>
        <w:t>d’herbe aux puces,</w:t>
      </w:r>
      <w:r>
        <w:t xml:space="preserve"> ou</w:t>
      </w:r>
      <w:r>
        <w:br/>
      </w:r>
      <w:r>
        <w:rPr>
          <w:i/>
          <w:iCs/>
        </w:rPr>
        <w:t>dèencensiere.</w:t>
      </w:r>
    </w:p>
    <w:p w14:paraId="0F30850A" w14:textId="77777777" w:rsidR="007F01CB" w:rsidRDefault="00000000">
      <w:r>
        <w:rPr>
          <w:i/>
          <w:iCs/>
        </w:rPr>
        <w:t>Pour faire percer un abseès.</w:t>
      </w:r>
    </w:p>
    <w:p w14:paraId="536C915F" w14:textId="77777777" w:rsidR="007F01CB" w:rsidRDefault="00000000">
      <w:pPr>
        <w:ind w:left="360" w:hanging="360"/>
      </w:pPr>
      <w:r>
        <w:t xml:space="preserve">Prenez </w:t>
      </w:r>
      <w:r>
        <w:rPr>
          <w:i/>
          <w:iCs/>
        </w:rPr>
        <w:t>niere et gomme ammoniac digérés s tous deux flans</w:t>
      </w:r>
      <w:r>
        <w:rPr>
          <w:i/>
          <w:iCs/>
        </w:rPr>
        <w:br/>
        <w:t>du vinaigre, &amp;</w:t>
      </w:r>
      <w:r>
        <w:t xml:space="preserve"> appliquez Eus la partie jusip’à ce que</w:t>
      </w:r>
      <w:r>
        <w:br/>
      </w:r>
      <w:r>
        <w:rPr>
          <w:i/>
          <w:iCs/>
        </w:rPr>
        <w:t>Vabsees</w:t>
      </w:r>
      <w:r>
        <w:t xml:space="preserve"> perce. Quelques-uns au lieu d’ammoniac met-</w:t>
      </w:r>
      <w:r>
        <w:br/>
        <w:t>tent de l'encens.</w:t>
      </w:r>
    </w:p>
    <w:p w14:paraId="0711C0F5" w14:textId="77777777" w:rsidR="007F01CB" w:rsidRDefault="00000000">
      <w:pPr>
        <w:ind w:left="360" w:hanging="360"/>
      </w:pPr>
      <w:r>
        <w:t>Quand il est ouvert &amp; qu’il est question de le nettoyer ,</w:t>
      </w:r>
      <w:r>
        <w:br/>
        <w:t xml:space="preserve">fervez-vous de l’emplâtre qu’on appelle </w:t>
      </w:r>
      <w:r>
        <w:rPr>
          <w:i/>
          <w:iCs/>
        </w:rPr>
        <w:t>ariobar At-</w:t>
      </w:r>
      <w:r>
        <w:rPr>
          <w:i/>
          <w:iCs/>
        </w:rPr>
        <w:br/>
        <w:t>rium ou dionysianum &gt;</w:t>
      </w:r>
      <w:r>
        <w:t xml:space="preserve"> ou du remede qui sisit,</w:t>
      </w:r>
    </w:p>
    <w:p w14:paraId="4F242981" w14:textId="77777777" w:rsidR="007F01CB" w:rsidRDefault="00000000">
      <w:pPr>
        <w:ind w:firstLine="360"/>
      </w:pPr>
      <w:r>
        <w:rPr>
          <w:i/>
          <w:iCs/>
        </w:rPr>
        <w:t>Détersif d’Egypte dont Oribafe enseigne la composition.</w:t>
      </w:r>
    </w:p>
    <w:p w14:paraId="3959240A" w14:textId="77777777" w:rsidR="007F01CB" w:rsidRDefault="00000000">
      <w:pPr>
        <w:ind w:left="360" w:hanging="360"/>
      </w:pPr>
      <w:r>
        <w:t xml:space="preserve">Prenez </w:t>
      </w:r>
      <w:r>
        <w:rPr>
          <w:i/>
          <w:iCs/>
        </w:rPr>
        <w:t>une pinte de miel clarifié,</w:t>
      </w:r>
      <w:r>
        <w:rPr>
          <w:i/>
          <w:iCs/>
        </w:rPr>
        <w:br/>
        <w:t>deux de vinaigre ,</w:t>
      </w:r>
      <w:r>
        <w:rPr>
          <w:i/>
          <w:iCs/>
        </w:rPr>
        <w:br/>
        <w:t>une once de cuivre en écaille ,</w:t>
      </w:r>
      <w:r>
        <w:rPr>
          <w:i/>
          <w:iCs/>
        </w:rPr>
        <w:br/>
        <w:t>quatre dragmes deverd de gris s</w:t>
      </w:r>
    </w:p>
    <w:p w14:paraId="2BC855DF" w14:textId="77777777" w:rsidR="007F01CB" w:rsidRDefault="00000000">
      <w:pPr>
        <w:ind w:left="360" w:hanging="360"/>
      </w:pPr>
      <w:r>
        <w:t>Faites bouillir le vinaigre &amp; le miel jusqu’à la consis-</w:t>
      </w:r>
      <w:r>
        <w:br/>
        <w:t>tance qu’auroit le miel seul, &amp; ajoutez-y enfuite les</w:t>
      </w:r>
      <w:r>
        <w:br/>
        <w:t>deux autres ingrédiens.</w:t>
      </w:r>
    </w:p>
    <w:p w14:paraId="3F93155E" w14:textId="77777777" w:rsidR="007F01CB" w:rsidRDefault="00000000">
      <w:r>
        <w:rPr>
          <w:i/>
          <w:iCs/>
        </w:rPr>
        <w:t>Autre excellent détersif du mème Auteur s pour les ulcères</w:t>
      </w:r>
      <w:r>
        <w:rPr>
          <w:i/>
          <w:iCs/>
        </w:rPr>
        <w:br/>
        <w:t>fétides.</w:t>
      </w:r>
    </w:p>
    <w:p w14:paraId="08A78A53" w14:textId="77777777" w:rsidR="007F01CB" w:rsidRDefault="00000000">
      <w:pPr>
        <w:ind w:left="360" w:hanging="360"/>
      </w:pPr>
      <w:r>
        <w:t xml:space="preserve">Prenez égale quantité </w:t>
      </w:r>
      <w:r>
        <w:rPr>
          <w:i/>
          <w:iCs/>
        </w:rPr>
        <w:t>de lie d’hielle s</w:t>
      </w:r>
      <w:r>
        <w:rPr>
          <w:i/>
          <w:iCs/>
        </w:rPr>
        <w:br/>
        <w:t>de miel clarifié ,</w:t>
      </w:r>
      <w:r>
        <w:rPr>
          <w:i/>
          <w:iCs/>
        </w:rPr>
        <w:br/>
        <w:t>et de disseluelon T alun.</w:t>
      </w:r>
    </w:p>
    <w:p w14:paraId="1E723718" w14:textId="77777777" w:rsidR="007F01CB" w:rsidRDefault="00000000">
      <w:pPr>
        <w:ind w:left="360" w:hanging="360"/>
      </w:pPr>
      <w:r>
        <w:rPr>
          <w:i/>
          <w:iCs/>
        </w:rPr>
        <w:t>Autre remede pour faire percer un abseès et le faire</w:t>
      </w:r>
      <w:r>
        <w:rPr>
          <w:i/>
          <w:iCs/>
        </w:rPr>
        <w:br/>
        <w:t>évacuer fans douleur.</w:t>
      </w:r>
    </w:p>
    <w:p w14:paraId="1EB85C40" w14:textId="77777777" w:rsidR="007F01CB" w:rsidRDefault="00000000">
      <w:pPr>
        <w:ind w:left="360" w:hanging="360"/>
      </w:pPr>
      <w:r>
        <w:t>Faites bouillir la litarge d’argent &amp; la cérusie dans le vi-</w:t>
      </w:r>
      <w:r>
        <w:br/>
        <w:t>naigre ; broyez ceux des ingrédiens susidits qui font</w:t>
      </w:r>
      <w:r>
        <w:br/>
        <w:t>suseeptibles de broyement, dans le vinaigre; faites son-</w:t>
      </w:r>
      <w:r>
        <w:br/>
        <w:t>dre le reste &amp; le mêlez avec ce qui a bouilli, &amp; l’ajou-</w:t>
      </w:r>
      <w:r>
        <w:br/>
        <w:t>tantà cequi est broyéJaissez refroidir le tout &amp; digérer</w:t>
      </w:r>
      <w:r>
        <w:br/>
        <w:t xml:space="preserve">enfemble. AETIUs, </w:t>
      </w:r>
      <w:r>
        <w:rPr>
          <w:i/>
          <w:iCs/>
        </w:rPr>
        <w:t>Tetrab. IV.ferm. 2. ch.</w:t>
      </w:r>
      <w:r>
        <w:t xml:space="preserve"> 32.</w:t>
      </w:r>
    </w:p>
    <w:p w14:paraId="21B7D67F" w14:textId="77777777" w:rsidR="007F01CB" w:rsidRDefault="00000000">
      <w:r>
        <w:rPr>
          <w:i/>
          <w:iCs/>
        </w:rPr>
        <w:t xml:space="preserve">Emplâtre dé </w:t>
      </w:r>
      <w:r>
        <w:rPr>
          <w:i/>
          <w:iCs/>
          <w:lang w:val="la-Latn" w:eastAsia="la-Latn" w:bidi="la-Latn"/>
        </w:rPr>
        <w:t>Ariobarzanes</w:t>
      </w:r>
    </w:p>
    <w:p w14:paraId="24AC9869" w14:textId="77777777" w:rsidR="007F01CB" w:rsidRDefault="00000000">
      <w:pPr>
        <w:ind w:left="360" w:hanging="360"/>
      </w:pPr>
      <w:r>
        <w:t xml:space="preserve">Prenez </w:t>
      </w:r>
      <w:r>
        <w:rPr>
          <w:i/>
          <w:iCs/>
        </w:rPr>
        <w:t>litarge d’argent s une once,</w:t>
      </w:r>
      <w:r>
        <w:rPr>
          <w:i/>
          <w:iCs/>
        </w:rPr>
        <w:br/>
        <w:t>cérufe , une livre cinq onces,</w:t>
      </w:r>
      <w:r>
        <w:rPr>
          <w:i/>
          <w:iCs/>
        </w:rPr>
        <w:br/>
        <w:t>eau de mer, vingt-cinq onces,</w:t>
      </w:r>
      <w:r>
        <w:rPr>
          <w:i/>
          <w:iCs/>
        </w:rPr>
        <w:br/>
        <w:t>huile vieille, une livre,</w:t>
      </w:r>
      <w:r>
        <w:rPr>
          <w:i/>
          <w:iCs/>
        </w:rPr>
        <w:br/>
        <w:t>cendre de sarment, sept onces,</w:t>
      </w:r>
      <w:r>
        <w:rPr>
          <w:i/>
          <w:iCs/>
        </w:rPr>
        <w:br/>
        <w:t>cire jaune, neuf onces s</w:t>
      </w:r>
      <w:r>
        <w:rPr>
          <w:i/>
          <w:iCs/>
        </w:rPr>
        <w:br/>
        <w:t>térébenthine, six onces,</w:t>
      </w:r>
      <w:r>
        <w:rPr>
          <w:i/>
          <w:iCs/>
        </w:rPr>
        <w:br/>
        <w:t>encens, trois onces et trois serupules.</w:t>
      </w:r>
    </w:p>
    <w:p w14:paraId="0C5FB88F" w14:textId="77777777" w:rsidR="007F01CB" w:rsidRDefault="00000000">
      <w:pPr>
        <w:ind w:firstLine="360"/>
      </w:pPr>
      <w:r>
        <w:rPr>
          <w:smallCaps/>
        </w:rPr>
        <w:t>PaÜL</w:t>
      </w:r>
      <w:r>
        <w:rPr>
          <w:b/>
          <w:bCs/>
        </w:rPr>
        <w:t xml:space="preserve"> EGINETE , </w:t>
      </w:r>
      <w:r>
        <w:rPr>
          <w:i/>
          <w:iCs/>
          <w:lang w:val="la-Latn" w:eastAsia="la-Latn" w:bidi="la-Latn"/>
        </w:rPr>
        <w:t xml:space="preserve">Livi </w:t>
      </w:r>
      <w:r>
        <w:rPr>
          <w:i/>
          <w:iCs/>
        </w:rPr>
        <w:t>VII. ch. sy.</w:t>
      </w:r>
    </w:p>
    <w:p w14:paraId="4F37F335" w14:textId="77777777" w:rsidR="007F01CB" w:rsidRDefault="00000000">
      <w:r>
        <w:rPr>
          <w:i/>
          <w:iCs/>
        </w:rPr>
        <w:t>La fameuse emplâtre Denisienne, pour les abseès et les</w:t>
      </w:r>
      <w:r>
        <w:rPr>
          <w:i/>
          <w:iCs/>
        </w:rPr>
        <w:br/>
        <w:t>tumeurs, principalement aux glandes qui</w:t>
      </w:r>
      <w:r>
        <w:rPr>
          <w:i/>
          <w:iCs/>
        </w:rPr>
        <w:br/>
        <w:t>sent</w:t>
      </w:r>
      <w:r>
        <w:t xml:space="preserve"> à </w:t>
      </w:r>
      <w:r>
        <w:rPr>
          <w:i/>
          <w:iCs/>
        </w:rPr>
        <w:t>extérieur de la poitrsnei</w:t>
      </w:r>
    </w:p>
    <w:p w14:paraId="307A0701" w14:textId="77777777" w:rsidR="007F01CB" w:rsidRDefault="00000000">
      <w:pPr>
        <w:outlineLvl w:val="1"/>
      </w:pPr>
      <w:bookmarkStart w:id="171" w:name="bookmark342"/>
      <w:r>
        <w:t>ABS 122</w:t>
      </w:r>
      <w:bookmarkEnd w:id="171"/>
    </w:p>
    <w:p w14:paraId="546B8788" w14:textId="77777777" w:rsidR="007F01CB" w:rsidRDefault="00000000">
      <w:pPr>
        <w:ind w:left="360" w:hanging="360"/>
      </w:pPr>
      <w:r>
        <w:t>Mettez Peau &amp; Phuile bouillir enfemble un peu de tems,</w:t>
      </w:r>
      <w:r>
        <w:br/>
        <w:t>Après cela Vous y ajouterez,</w:t>
      </w:r>
    </w:p>
    <w:p w14:paraId="3C3B41E6" w14:textId="77777777" w:rsidR="007F01CB" w:rsidRDefault="00000000">
      <w:pPr>
        <w:ind w:firstLine="360"/>
      </w:pPr>
      <w:r>
        <w:rPr>
          <w:i/>
          <w:iCs/>
        </w:rPr>
        <w:t>d’aphronitre,six onces &gt;</w:t>
      </w:r>
    </w:p>
    <w:p w14:paraId="485BF80F" w14:textId="77777777" w:rsidR="007F01CB" w:rsidRDefault="00000000">
      <w:pPr>
        <w:ind w:firstLine="360"/>
      </w:pPr>
      <w:r>
        <w:rPr>
          <w:i/>
          <w:iCs/>
        </w:rPr>
        <w:t>mise, une once ou deux :</w:t>
      </w:r>
    </w:p>
    <w:p w14:paraId="0B4839AF" w14:textId="77777777" w:rsidR="007F01CB" w:rsidRDefault="00000000">
      <w:pPr>
        <w:ind w:left="360" w:hanging="360"/>
      </w:pPr>
      <w:r>
        <w:t>Vous ferez bouillir le tout jufqu’à ce qu’il ne tienne plus</w:t>
      </w:r>
      <w:r>
        <w:br/>
        <w:t>aux doigts.</w:t>
      </w:r>
    </w:p>
    <w:p w14:paraId="6CD9A711" w14:textId="77777777" w:rsidR="007F01CB" w:rsidRDefault="00000000">
      <w:r>
        <w:t>Vous y mettrez aussi en dernier lieu ,</w:t>
      </w:r>
    </w:p>
    <w:p w14:paraId="74EB35BA" w14:textId="77777777" w:rsidR="007F01CB" w:rsidRDefault="00000000">
      <w:r>
        <w:rPr>
          <w:i/>
          <w:iCs/>
        </w:rPr>
        <w:t>Abseès aux ongles, appellée Paronychtes, et autrement</w:t>
      </w:r>
      <w:r>
        <w:rPr>
          <w:i/>
          <w:iCs/>
        </w:rPr>
        <w:br/>
        <w:t>maux d’avant wre , ou panaris.</w:t>
      </w:r>
    </w:p>
    <w:p w14:paraId="7E7918D4" w14:textId="77777777" w:rsidR="007F01CB" w:rsidRDefault="00000000">
      <w:pPr>
        <w:ind w:left="360" w:hanging="360"/>
      </w:pPr>
      <w:r>
        <w:t>Au commencement de la paronychie, foit aux doigts des</w:t>
      </w:r>
      <w:r>
        <w:br/>
        <w:t>mains, foit à ceux des piés , aVant que la suppuration</w:t>
      </w:r>
      <w:r>
        <w:br/>
        <w:t>s’établisse , appliquez - y de la laine trempée dans de</w:t>
      </w:r>
      <w:r>
        <w:br/>
        <w:t>Peau froide, ou bassinez continuellement aVec un lin—</w:t>
      </w:r>
      <w:r>
        <w:br/>
        <w:t>ge, aussi trempé dans de Peau froide , &amp; pressez-le fur</w:t>
      </w:r>
      <w:r>
        <w:br/>
        <w:t>la partie; ou bien appliquez-y de l’encens &amp; des noix</w:t>
      </w:r>
      <w:r>
        <w:br/>
        <w:t>de galle, broyés dans du miel ou séparément, ou l’un</w:t>
      </w:r>
      <w:r>
        <w:br/>
        <w:t>&amp; l’autre ensemble ; ou bien humectez-la aVec du fisc</w:t>
      </w:r>
      <w:r>
        <w:br/>
        <w:t>de feuilles cle myrthe broyées, ou appliquez-y du cé-</w:t>
      </w:r>
      <w:r>
        <w:br/>
        <w:t>rat de myrtlie , ou de la cire que rendent les oreilles ,</w:t>
      </w:r>
      <w:r>
        <w:br/>
        <w:t>&amp; Vous la guérirez. S’il y a de l’inflammation , appli-</w:t>
      </w:r>
      <w:r>
        <w:br/>
        <w:t>quez du pain trempé dans de l’eau aVec de Phuile de</w:t>
      </w:r>
      <w:r>
        <w:br/>
        <w:t>rofes ou des feuilles tendres d’olÎVÎer, ou de la poudre</w:t>
      </w:r>
      <w:r>
        <w:br/>
      </w:r>
      <w:r>
        <w:lastRenderedPageBreak/>
        <w:t>de calamine. Il faut cerner la chair en rond tout au-</w:t>
      </w:r>
      <w:r>
        <w:br/>
        <w:t>tour de l’ongle, mettre de la charpie par-dessus , &amp;</w:t>
      </w:r>
      <w:r>
        <w:br/>
        <w:t>faite enforte que ce qu’on applique y puisse tenir. On</w:t>
      </w:r>
      <w:r>
        <w:br/>
        <w:t>peut aussi répandre dessus du fpodium puluérifé. Un</w:t>
      </w:r>
      <w:r>
        <w:br/>
        <w:t>autre remede encore bon pour la paronychie ulcérée s</w:t>
      </w:r>
      <w:r>
        <w:br/>
        <w:t>est celui-ci :</w:t>
      </w:r>
    </w:p>
    <w:p w14:paraId="06BA6B64" w14:textId="77777777" w:rsidR="007F01CB" w:rsidRDefault="00000000">
      <w:pPr>
        <w:ind w:left="360" w:hanging="360"/>
      </w:pPr>
      <w:r>
        <w:t>PulVérifez le tout &amp; répandez-en fur la partie , ou bieti</w:t>
      </w:r>
      <w:r>
        <w:br/>
        <w:t xml:space="preserve">mettez-y de la </w:t>
      </w:r>
      <w:r>
        <w:rPr>
          <w:i/>
          <w:iCs/>
        </w:rPr>
        <w:t>farine de visse.</w:t>
      </w:r>
    </w:p>
    <w:p w14:paraId="38B67DDF" w14:textId="77777777" w:rsidR="007F01CB" w:rsidRDefault="00000000">
      <w:pPr>
        <w:ind w:firstLine="360"/>
      </w:pPr>
      <w:r>
        <w:t>Quand Vous aurez souleVé la. chair tout autour de llon-</w:t>
      </w:r>
      <w:r>
        <w:br/>
        <w:t>gle, comme il Vient d’être dit: mettez-y un linge que</w:t>
      </w:r>
      <w:r>
        <w:br/>
        <w:t>Vous aurez pressé après llaVoir imbibé de Vin, &amp; par-</w:t>
      </w:r>
      <w:r>
        <w:br/>
        <w:t>dessus une éponge trempée dans le Vin ; c’est la mé-</w:t>
      </w:r>
      <w:r>
        <w:br/>
        <w:t>thode que je siiis ordinairement.</w:t>
      </w:r>
    </w:p>
    <w:p w14:paraId="4C07A3BC" w14:textId="77777777" w:rsidR="007F01CB" w:rsidRDefault="00000000">
      <w:pPr>
        <w:ind w:left="360" w:hanging="360"/>
      </w:pPr>
      <w:r>
        <w:t>Voici encore un autre remede que j’emploie volontiers»</w:t>
      </w:r>
      <w:r>
        <w:br/>
      </w:r>
      <w:r>
        <w:rPr>
          <w:b/>
          <w:bCs/>
        </w:rPr>
        <w:t>( AETIUS. )</w:t>
      </w:r>
    </w:p>
    <w:p w14:paraId="5C214753" w14:textId="77777777" w:rsidR="007F01CB" w:rsidRDefault="00000000">
      <w:pPr>
        <w:ind w:left="360" w:hanging="360"/>
      </w:pPr>
      <w:r>
        <w:t>Battez le tout dans du vinaigre où vous aurez mis un peu</w:t>
      </w:r>
      <w:r>
        <w:br/>
        <w:t>de miel, &amp; faites-en un trochisque; &amp; quand vous au-»</w:t>
      </w:r>
      <w:r>
        <w:br/>
        <w:t>rez occasion de vous en servir , vous le délayerez dans</w:t>
      </w:r>
      <w:r>
        <w:br/>
        <w:t>de Peau &amp; en étendrez fur un linge.</w:t>
      </w:r>
    </w:p>
    <w:p w14:paraId="03BA27CD" w14:textId="77777777" w:rsidR="007F01CB" w:rsidRDefault="00000000">
      <w:pPr>
        <w:ind w:left="360" w:hanging="360"/>
      </w:pPr>
      <w:r>
        <w:t>Voici un autre trochisque très-bon dont je fais aussi usa-</w:t>
      </w:r>
      <w:r>
        <w:br/>
        <w:t xml:space="preserve">ge ; on le délaye dans du vin, il s’appelle </w:t>
      </w:r>
      <w:r>
        <w:rPr>
          <w:i/>
          <w:iCs/>
        </w:rPr>
        <w:t>Iris</w:t>
      </w:r>
      <w:r>
        <w:t xml:space="preserve"> ; en voici</w:t>
      </w:r>
      <w:r>
        <w:br/>
        <w:t>la préparation.</w:t>
      </w:r>
    </w:p>
    <w:p w14:paraId="1795A57D" w14:textId="77777777" w:rsidR="007F01CB" w:rsidRDefault="00000000">
      <w:pPr>
        <w:ind w:left="360" w:hanging="360"/>
      </w:pPr>
      <w:r>
        <w:t>Broyez ces ingrédiens &amp; faites un trochisque , que voufl</w:t>
      </w:r>
      <w:r>
        <w:br/>
        <w:t>délayerez dans du vin , quand vous le Voudrez em-</w:t>
      </w:r>
      <w:r>
        <w:br/>
        <w:t>ployer : pour le faire tenir fur la partie malade , Vous</w:t>
      </w:r>
      <w:r>
        <w:br/>
        <w:t xml:space="preserve">enVelopperez le doigt aVec </w:t>
      </w:r>
      <w:r>
        <w:rPr>
          <w:u w:val="single"/>
        </w:rPr>
        <w:t>ur^ l</w:t>
      </w:r>
      <w:r>
        <w:t>inge trempe dans du</w:t>
      </w:r>
      <w:r>
        <w:br/>
        <w:t xml:space="preserve">Vin. Le trochisque de </w:t>
      </w:r>
      <w:r>
        <w:rPr>
          <w:i/>
          <w:iCs/>
        </w:rPr>
        <w:t>Masa</w:t>
      </w:r>
      <w:r>
        <w:t xml:space="preserve"> ,Wst un excellent remede</w:t>
      </w:r>
      <w:r>
        <w:br/>
        <w:t>pour ces sortes de maux : il y en a encore plusieurs au-</w:t>
      </w:r>
      <w:r>
        <w:br w:type="page"/>
      </w:r>
    </w:p>
    <w:p w14:paraId="62FA60DC" w14:textId="77777777" w:rsidR="007F01CB" w:rsidRDefault="00000000">
      <w:pPr>
        <w:tabs>
          <w:tab w:val="left" w:pos="1957"/>
        </w:tabs>
        <w:ind w:firstLine="360"/>
        <w:outlineLvl w:val="1"/>
      </w:pPr>
      <w:bookmarkStart w:id="172" w:name="bookmark344"/>
      <w:r>
        <w:rPr>
          <w:lang w:val="el-GR" w:eastAsia="el-GR" w:bidi="el-GR"/>
        </w:rPr>
        <w:lastRenderedPageBreak/>
        <w:t>γ</w:t>
      </w:r>
      <w:r w:rsidRPr="002372E2">
        <w:rPr>
          <w:lang w:eastAsia="el-GR" w:bidi="el-GR"/>
        </w:rPr>
        <w:t xml:space="preserve"> </w:t>
      </w:r>
      <w:r>
        <w:t>23</w:t>
      </w:r>
      <w:r>
        <w:tab/>
        <w:t>ABS</w:t>
      </w:r>
      <w:bookmarkEnd w:id="172"/>
    </w:p>
    <w:p w14:paraId="3A62B775" w14:textId="77777777" w:rsidR="007F01CB" w:rsidRDefault="00000000">
      <w:pPr>
        <w:ind w:firstLine="360"/>
      </w:pPr>
      <w:r>
        <w:rPr>
          <w:lang w:val="la-Latn" w:eastAsia="la-Latn" w:bidi="la-Latn"/>
        </w:rPr>
        <w:t xml:space="preserve">tres </w:t>
      </w:r>
      <w:r>
        <w:t>de même efpece. Si l’</w:t>
      </w:r>
      <w:r>
        <w:rPr>
          <w:i/>
          <w:iCs/>
        </w:rPr>
        <w:t>abscès</w:t>
      </w:r>
      <w:r>
        <w:t xml:space="preserve"> ronge &amp; s’étend , oll</w:t>
      </w:r>
      <w:r>
        <w:br/>
        <w:t xml:space="preserve">peut arrêter </w:t>
      </w:r>
      <w:r>
        <w:rPr>
          <w:i/>
          <w:iCs/>
        </w:rPr>
        <w:t>son</w:t>
      </w:r>
      <w:r>
        <w:t xml:space="preserve"> progrès en mettant deffus une bonne</w:t>
      </w:r>
      <w:r>
        <w:br/>
        <w:t>quantité de poudre d’orpiment calciné, &amp; enveloppant</w:t>
      </w:r>
      <w:r>
        <w:br/>
        <w:t>ensuite le doigt d’un linge qui aura été trempé dans le</w:t>
      </w:r>
      <w:r>
        <w:br/>
        <w:t>vin. jlemploie aussi l’orpiment &amp; l’arfenic ( mauvaise</w:t>
      </w:r>
      <w:r>
        <w:br/>
        <w:t>pratique ) par égale quantité , mis en poudre l’un &amp;</w:t>
      </w:r>
      <w:r>
        <w:br/>
        <w:t>l’autre ; &amp; lorsqu’il est question de guérir la plaie, j’y</w:t>
      </w:r>
      <w:r>
        <w:br/>
        <w:t>ajoute de la térébenthine liquide. Si la paronychie est</w:t>
      </w:r>
      <w:r>
        <w:br/>
        <w:t>en état de suppuration , d’abord percez-la &amp; en éva-</w:t>
      </w:r>
      <w:r>
        <w:br/>
        <w:t xml:space="preserve">cuez l’humeür ; enfuite mettez-y de la farine de </w:t>
      </w:r>
      <w:r>
        <w:rPr>
          <w:i/>
          <w:iCs/>
        </w:rPr>
        <w:t>len-</w:t>
      </w:r>
      <w:r>
        <w:rPr>
          <w:i/>
          <w:iCs/>
        </w:rPr>
        <w:br/>
        <w:t>tilles r avec</w:t>
      </w:r>
      <w:r>
        <w:t xml:space="preserve"> du </w:t>
      </w:r>
      <w:r>
        <w:rPr>
          <w:i/>
          <w:iCs/>
        </w:rPr>
        <w:t>miel ,</w:t>
      </w:r>
      <w:r>
        <w:t xml:space="preserve"> OLI bien des </w:t>
      </w:r>
      <w:r>
        <w:rPr>
          <w:i/>
          <w:iCs/>
        </w:rPr>
        <w:t>roses</w:t>
      </w:r>
      <w:r>
        <w:t xml:space="preserve"> fraîches, ou des</w:t>
      </w:r>
      <w:r>
        <w:br/>
        <w:t>saches, mais qui aient été du moins broyées &amp; humec-</w:t>
      </w:r>
      <w:r>
        <w:br/>
        <w:t xml:space="preserve">tées aVec de Peau. AETIUs. </w:t>
      </w:r>
      <w:r>
        <w:rPr>
          <w:i/>
          <w:iCs/>
        </w:rPr>
        <w:t>Tetrab. IV. Serm.</w:t>
      </w:r>
      <w:r>
        <w:t xml:space="preserve"> 2. </w:t>
      </w:r>
      <w:r>
        <w:rPr>
          <w:i/>
          <w:iCs/>
        </w:rPr>
        <w:t>ch. VL</w:t>
      </w:r>
      <w:r>
        <w:rPr>
          <w:i/>
          <w:iCs/>
        </w:rPr>
        <w:br/>
      </w:r>
      <w:r>
        <w:t>*Les effets durent apprendre aux anciens, combien l’ap-</w:t>
      </w:r>
      <w:r>
        <w:br/>
        <w:t>f)lication , même extérieure, de l’arfenic étoit funeste</w:t>
      </w:r>
      <w:r>
        <w:br/>
        <w:t>dans les plaies. L’augmentation de l’inflammation, la</w:t>
      </w:r>
      <w:r>
        <w:br/>
        <w:t xml:space="preserve">gangrene, les conVulsions &amp; la mort en font les </w:t>
      </w:r>
      <w:r>
        <w:rPr>
          <w:lang w:val="la-Latn" w:eastAsia="la-Latn" w:bidi="la-Latn"/>
        </w:rPr>
        <w:t>sitires</w:t>
      </w:r>
      <w:r>
        <w:rPr>
          <w:lang w:val="la-Latn" w:eastAsia="la-Latn" w:bidi="la-Latn"/>
        </w:rPr>
        <w:br/>
      </w:r>
      <w:r>
        <w:t>les plus ordinaires. Si la nature de ce minéral leur eût</w:t>
      </w:r>
      <w:r>
        <w:br/>
        <w:t>été connue , ils ne l’auroieht.pas employé &amp; prescrit</w:t>
      </w:r>
      <w:r>
        <w:br/>
        <w:t xml:space="preserve">aVec autant de sécurité ; en général leur Chirurgie </w:t>
      </w:r>
      <w:r>
        <w:rPr>
          <w:i/>
          <w:iCs/>
        </w:rPr>
        <w:t>se</w:t>
      </w:r>
      <w:r>
        <w:rPr>
          <w:i/>
          <w:iCs/>
        </w:rPr>
        <w:br/>
      </w:r>
      <w:r>
        <w:t>ressentoit&amp; de la connoissimce peu exacte qu’ils aVoient</w:t>
      </w:r>
      <w:r>
        <w:br/>
        <w:t>de la structure &amp; de la situation des parties du corps</w:t>
      </w:r>
      <w:r>
        <w:br/>
        <w:t>humain, &amp; du peu de progrès qu’ils aVoient fait dans</w:t>
      </w:r>
      <w:r>
        <w:br/>
        <w:t xml:space="preserve">ce que noüs nommons aujourd’hui </w:t>
      </w:r>
      <w:r>
        <w:rPr>
          <w:i/>
          <w:iCs/>
        </w:rPr>
        <w:t>la matière Médi-</w:t>
      </w:r>
      <w:r>
        <w:rPr>
          <w:i/>
          <w:iCs/>
        </w:rPr>
        <w:br/>
        <w:t>cale.</w:t>
      </w:r>
    </w:p>
    <w:p w14:paraId="7824CDAE" w14:textId="77777777" w:rsidR="007F01CB" w:rsidRDefault="00000000">
      <w:pPr>
        <w:ind w:firstLine="360"/>
      </w:pPr>
      <w:r>
        <w:rPr>
          <w:i/>
          <w:iCs/>
        </w:rPr>
        <w:t>Eclegme pour les</w:t>
      </w:r>
      <w:r>
        <w:t xml:space="preserve"> abfcès </w:t>
      </w:r>
      <w:r>
        <w:rPr>
          <w:i/>
          <w:iCs/>
        </w:rPr>
        <w:t>internes , qui estHyn sipuisseunt dé-</w:t>
      </w:r>
      <w:r>
        <w:rPr>
          <w:i/>
          <w:iCs/>
        </w:rPr>
        <w:br/>
        <w:t>tersif , qu’il sait sertir de larges membranes ou</w:t>
      </w:r>
      <w:r>
        <w:rPr>
          <w:i/>
          <w:iCs/>
        </w:rPr>
        <w:br/>
        <w:t>pellicules.</w:t>
      </w:r>
    </w:p>
    <w:p w14:paraId="36F385AC" w14:textId="77777777" w:rsidR="007F01CB" w:rsidRDefault="00000000">
      <w:pPr>
        <w:ind w:left="360" w:hanging="360"/>
      </w:pPr>
      <w:r>
        <w:t xml:space="preserve">Prenez </w:t>
      </w:r>
      <w:r>
        <w:rPr>
          <w:i/>
          <w:iCs/>
        </w:rPr>
        <w:t>Cardamome , huit dragmes ,</w:t>
      </w:r>
      <w:r>
        <w:rPr>
          <w:i/>
          <w:iCs/>
        </w:rPr>
        <w:br/>
        <w:t xml:space="preserve">Myrrhes </w:t>
      </w:r>
      <w:r>
        <w:rPr>
          <w:i/>
          <w:iCs/>
          <w:vertAlign w:val="superscript"/>
        </w:rPr>
        <w:t>3</w:t>
      </w:r>
      <w:r>
        <w:t xml:space="preserve"> 3 </w:t>
      </w:r>
      <w:r>
        <w:rPr>
          <w:i/>
          <w:iCs/>
        </w:rPr>
        <w:t>d</w:t>
      </w:r>
      <w:r>
        <w:rPr>
          <w:i/>
          <w:iCs/>
          <w:vertAlign w:val="superscript"/>
        </w:rPr>
        <w:t>e</w:t>
      </w:r>
      <w:r>
        <w:rPr>
          <w:i/>
          <w:iCs/>
        </w:rPr>
        <w:t xml:space="preserve"> chHuc quatre dragmess</w:t>
      </w:r>
      <w:r>
        <w:rPr>
          <w:i/>
          <w:iCs/>
        </w:rPr>
        <w:br/>
        <w:t>d?opium ; deux dragmes -,</w:t>
      </w:r>
      <w:r>
        <w:rPr>
          <w:i/>
          <w:iCs/>
        </w:rPr>
        <w:br/>
        <w:t xml:space="preserve">de </w:t>
      </w:r>
      <w:r>
        <w:rPr>
          <w:i/>
          <w:iCs/>
          <w:lang w:val="la-Latn" w:eastAsia="la-Latn" w:bidi="la-Latn"/>
        </w:rPr>
        <w:t>castoreum</w:t>
      </w:r>
      <w:r>
        <w:rPr>
          <w:i/>
          <w:iCs/>
        </w:rPr>
        <w:t>, deux dragmes aussi,</w:t>
      </w:r>
      <w:r>
        <w:rPr>
          <w:i/>
          <w:iCs/>
        </w:rPr>
        <w:br/>
        <w:t>de poivre, une dragme.</w:t>
      </w:r>
    </w:p>
    <w:p w14:paraId="375BDBE5" w14:textId="77777777" w:rsidR="007F01CB" w:rsidRDefault="00000000">
      <w:pPr>
        <w:ind w:left="360" w:hanging="360"/>
      </w:pPr>
      <w:r>
        <w:t>Réduisiez le tout en forme de trochifque,de la pesanteur</w:t>
      </w:r>
      <w:r>
        <w:br/>
        <w:t>de Vingt grains, &amp; donnez-en à propos, après l’avoir</w:t>
      </w:r>
      <w:r>
        <w:br/>
        <w:t>délayé dans de Peau chaude.</w:t>
      </w:r>
    </w:p>
    <w:p w14:paraId="5A0FB3CF" w14:textId="77777777" w:rsidR="007F01CB" w:rsidRDefault="00000000">
      <w:pPr>
        <w:ind w:firstLine="360"/>
      </w:pPr>
      <w:r>
        <w:rPr>
          <w:i/>
          <w:iCs/>
        </w:rPr>
        <w:t>Eclegme, nomméThesipien, pour les</w:t>
      </w:r>
      <w:r>
        <w:t xml:space="preserve"> abfcès </w:t>
      </w:r>
      <w:r>
        <w:rPr>
          <w:i/>
          <w:iCs/>
        </w:rPr>
        <w:t>internes.</w:t>
      </w:r>
    </w:p>
    <w:p w14:paraId="27720150" w14:textId="77777777" w:rsidR="007F01CB" w:rsidRDefault="00000000">
      <w:pPr>
        <w:tabs>
          <w:tab w:val="left" w:pos="2377"/>
        </w:tabs>
      </w:pPr>
      <w:r>
        <w:rPr>
          <w:i/>
          <w:iCs/>
        </w:rPr>
        <w:t>Trericzgraine d’ache,</w:t>
      </w:r>
      <w:r>
        <w:rPr>
          <w:i/>
          <w:iCs/>
        </w:rPr>
        <w:tab/>
        <w:t>y</w:t>
      </w:r>
    </w:p>
    <w:p w14:paraId="5BA9303B" w14:textId="77777777" w:rsidR="007F01CB" w:rsidRDefault="00000000">
      <w:pPr>
        <w:tabs>
          <w:tab w:val="left" w:pos="2377"/>
        </w:tabs>
        <w:ind w:firstLine="360"/>
      </w:pPr>
      <w:r>
        <w:rPr>
          <w:i/>
          <w:iCs/>
        </w:rPr>
        <w:t>Opium,</w:t>
      </w:r>
      <w:r>
        <w:rPr>
          <w:i/>
          <w:iCs/>
        </w:rPr>
        <w:tab/>
        <w:t>c de chaque trois drag-</w:t>
      </w:r>
    </w:p>
    <w:p w14:paraId="04AC1CEE" w14:textId="77777777" w:rsidR="007F01CB" w:rsidRDefault="00000000">
      <w:pPr>
        <w:tabs>
          <w:tab w:val="left" w:pos="2875"/>
        </w:tabs>
        <w:ind w:firstLine="360"/>
      </w:pPr>
      <w:r>
        <w:rPr>
          <w:i/>
          <w:iCs/>
        </w:rPr>
        <w:t>de la graine de fenouil</w:t>
      </w:r>
      <w:r>
        <w:t xml:space="preserve"> Ç</w:t>
      </w:r>
      <w:r>
        <w:tab/>
      </w:r>
      <w:r>
        <w:rPr>
          <w:i/>
          <w:iCs/>
        </w:rPr>
        <w:t>mes &gt;</w:t>
      </w:r>
    </w:p>
    <w:p w14:paraId="59DE939A" w14:textId="77777777" w:rsidR="007F01CB" w:rsidRDefault="00000000">
      <w:pPr>
        <w:tabs>
          <w:tab w:val="right" w:pos="2615"/>
        </w:tabs>
        <w:ind w:firstLine="360"/>
      </w:pPr>
      <w:r>
        <w:rPr>
          <w:i/>
          <w:iCs/>
        </w:rPr>
        <w:t>ancienne,</w:t>
      </w:r>
      <w:r>
        <w:rPr>
          <w:i/>
          <w:iCs/>
        </w:rPr>
        <w:tab/>
      </w:r>
      <w:r>
        <w:t>2</w:t>
      </w:r>
    </w:p>
    <w:p w14:paraId="4AD15D2D" w14:textId="77777777" w:rsidR="007F01CB" w:rsidRDefault="00000000">
      <w:pPr>
        <w:ind w:firstLine="360"/>
      </w:pP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 xml:space="preserve">castoreum </w:t>
      </w:r>
      <w:r>
        <w:rPr>
          <w:i/>
          <w:iCs/>
        </w:rPr>
        <w:t>, deux dragmes,</w:t>
      </w:r>
      <w:r>
        <w:rPr>
          <w:i/>
          <w:iCs/>
        </w:rPr>
        <w:br/>
        <w:t>Graine de carottes an- y</w:t>
      </w:r>
    </w:p>
    <w:p w14:paraId="5CF06635" w14:textId="77777777" w:rsidR="007F01CB" w:rsidRDefault="00000000">
      <w:pPr>
        <w:tabs>
          <w:tab w:val="right" w:pos="2615"/>
          <w:tab w:val="right" w:pos="4256"/>
        </w:tabs>
        <w:ind w:firstLine="360"/>
      </w:pPr>
      <w:r>
        <w:rPr>
          <w:i/>
          <w:iCs/>
        </w:rPr>
        <w:t>cienne,</w:t>
      </w:r>
      <w:r>
        <w:rPr>
          <w:i/>
          <w:iCs/>
        </w:rPr>
        <w:tab/>
        <w:t>fi</w:t>
      </w:r>
      <w:r>
        <w:rPr>
          <w:i/>
          <w:iCs/>
        </w:rPr>
        <w:tab/>
        <w:t>de chaque sept drag-</w:t>
      </w:r>
    </w:p>
    <w:p w14:paraId="0D8DD773" w14:textId="77777777" w:rsidR="007F01CB" w:rsidRDefault="00000000">
      <w:pPr>
        <w:tabs>
          <w:tab w:val="right" w:pos="2615"/>
          <w:tab w:val="right" w:pos="3218"/>
        </w:tabs>
        <w:ind w:firstLine="360"/>
      </w:pPr>
      <w:r>
        <w:rPr>
          <w:i/>
          <w:iCs/>
        </w:rPr>
        <w:t>Iris,</w:t>
      </w:r>
      <w:r>
        <w:rPr>
          <w:i/>
          <w:iCs/>
        </w:rPr>
        <w:tab/>
      </w:r>
      <w:r>
        <w:rPr>
          <w:lang w:val="el-GR" w:eastAsia="el-GR" w:bidi="el-GR"/>
        </w:rPr>
        <w:t>Γ</w:t>
      </w:r>
      <w:r w:rsidRPr="002372E2">
        <w:rPr>
          <w:lang w:eastAsia="el-GR" w:bidi="el-GR"/>
        </w:rPr>
        <w:tab/>
      </w:r>
      <w:r>
        <w:rPr>
          <w:i/>
          <w:iCs/>
        </w:rPr>
        <w:t>mes,</w:t>
      </w:r>
    </w:p>
    <w:p w14:paraId="158F023D" w14:textId="77777777" w:rsidR="007F01CB" w:rsidRDefault="00000000">
      <w:pPr>
        <w:tabs>
          <w:tab w:val="right" w:pos="2615"/>
        </w:tabs>
        <w:ind w:firstLine="360"/>
      </w:pPr>
      <w:r>
        <w:rPr>
          <w:i/>
          <w:iCs/>
        </w:rPr>
        <w:t>Moutarde ;</w:t>
      </w:r>
      <w:r>
        <w:rPr>
          <w:i/>
          <w:iCs/>
        </w:rPr>
        <w:tab/>
      </w:r>
      <w:r>
        <w:t>3</w:t>
      </w:r>
    </w:p>
    <w:p w14:paraId="2A559F20" w14:textId="77777777" w:rsidR="007F01CB" w:rsidRDefault="00000000">
      <w:pPr>
        <w:ind w:left="360" w:hanging="360"/>
      </w:pPr>
      <w:r>
        <w:t>Faites du tout un éclegme avec du miel clarifié , &amp; fai-</w:t>
      </w:r>
      <w:r>
        <w:br/>
        <w:t>tes-en prendre gros comme une noisette dans de l’eau.</w:t>
      </w:r>
      <w:r>
        <w:br/>
        <w:t xml:space="preserve">AETIUs. </w:t>
      </w:r>
      <w:r>
        <w:rPr>
          <w:i/>
          <w:iCs/>
        </w:rPr>
        <w:t>Tetrab. II. Serm.ep ch. 6y.</w:t>
      </w:r>
      <w:r>
        <w:t xml:space="preserve"> dans ARCHIGENEs.</w:t>
      </w:r>
    </w:p>
    <w:p w14:paraId="31C6549C" w14:textId="77777777" w:rsidR="007F01CB" w:rsidRDefault="00000000">
      <w:r>
        <w:rPr>
          <w:i/>
          <w:iCs/>
        </w:rPr>
        <w:t>Abfcès aux Intestins.</w:t>
      </w:r>
    </w:p>
    <w:p w14:paraId="20A8B12D" w14:textId="77777777" w:rsidR="007F01CB" w:rsidRDefault="00000000">
      <w:r>
        <w:t xml:space="preserve">Il fe forme quelquefois un </w:t>
      </w:r>
      <w:r>
        <w:rPr>
          <w:i/>
          <w:iCs/>
        </w:rPr>
        <w:t>abfcès</w:t>
      </w:r>
      <w:r>
        <w:t xml:space="preserve"> aux intestins, &amp; quand</w:t>
      </w:r>
      <w:r>
        <w:br/>
        <w:t>il perce, on vuide par les felles quantité de pus aqueux</w:t>
      </w:r>
      <w:r>
        <w:br/>
        <w:t>que des gens qui ne sont pas au fait &amp; qui manquent</w:t>
      </w:r>
      <w:r>
        <w:br/>
        <w:t>d’expérience , prennent pour un fymptome de dyssen-</w:t>
      </w:r>
      <w:r>
        <w:br/>
        <w:t>terie ; &amp; en effet si l’exulcération continue long-tems</w:t>
      </w:r>
      <w:r>
        <w:br/>
        <w:t xml:space="preserve">après que </w:t>
      </w:r>
      <w:r>
        <w:rPr>
          <w:i/>
          <w:iCs/>
        </w:rPr>
        <w:t>F abscès</w:t>
      </w:r>
      <w:r>
        <w:t xml:space="preserve"> est percé, on le traite comme on fe-</w:t>
      </w:r>
      <w:r>
        <w:br/>
        <w:t>roit une dyssenterie : mais dans les commencemens on</w:t>
      </w:r>
      <w:r>
        <w:br/>
        <w:t>le traite tout autrement , &amp; il est certain qu’il y a eu</w:t>
      </w:r>
      <w:r>
        <w:br/>
      </w:r>
      <w:r>
        <w:rPr>
          <w:lang w:val="la-Latn" w:eastAsia="la-Latn" w:bidi="la-Latn"/>
        </w:rPr>
        <w:t xml:space="preserve">plus </w:t>
      </w:r>
      <w:r>
        <w:t>d’un malade expofé aux derniers dangers par</w:t>
      </w:r>
      <w:r>
        <w:br/>
        <w:t>l’impéritie de Medecins, qui commençoient par des in-</w:t>
      </w:r>
      <w:r>
        <w:br/>
        <w:t>fusions ou autres chofes propres pour la dyssenterie ;</w:t>
      </w:r>
      <w:r>
        <w:br/>
        <w:t>c’est pourquoi il faut avoir grand foin de distinguer</w:t>
      </w:r>
      <w:r>
        <w:br/>
        <w:t>ces deux maladies ; &amp; en vérité rien n’est si aisié que de</w:t>
      </w:r>
      <w:r>
        <w:br/>
        <w:t xml:space="preserve">ne les pas confondre. Avant que </w:t>
      </w:r>
      <w:r>
        <w:rPr>
          <w:i/>
          <w:iCs/>
        </w:rPr>
        <w:t>Fabseès luit</w:t>
      </w:r>
      <w:r>
        <w:t xml:space="preserve"> formé on</w:t>
      </w:r>
      <w:r>
        <w:br/>
        <w:t>ressent immanquablement un battement douloureux à</w:t>
      </w:r>
      <w:r>
        <w:br/>
        <w:t xml:space="preserve">la partie où il </w:t>
      </w:r>
      <w:r>
        <w:rPr>
          <w:i/>
          <w:iCs/>
        </w:rPr>
        <w:t>se</w:t>
      </w:r>
      <w:r>
        <w:t xml:space="preserve"> forme , mais non pas cette fensation</w:t>
      </w:r>
      <w:r>
        <w:br/>
        <w:t xml:space="preserve">aigue qui </w:t>
      </w:r>
      <w:r>
        <w:rPr>
          <w:i/>
          <w:iCs/>
        </w:rPr>
        <w:t>fe</w:t>
      </w:r>
      <w:r>
        <w:t xml:space="preserve"> promene de place en place , laquelle est</w:t>
      </w:r>
      <w:r>
        <w:br/>
        <w:t>un des fymptomes avant-coureurs de la dyssenterie.</w:t>
      </w:r>
    </w:p>
    <w:p w14:paraId="02A1D049" w14:textId="77777777" w:rsidR="007F01CB" w:rsidRDefault="00000000">
      <w:r>
        <w:t>À È S 124</w:t>
      </w:r>
    </w:p>
    <w:p w14:paraId="14C03832" w14:textId="77777777" w:rsidR="007F01CB" w:rsidRDefault="00000000">
      <w:pPr>
        <w:ind w:firstLine="360"/>
      </w:pPr>
      <w:r>
        <w:t>De plus , le commencement de la suppuration est ae-</w:t>
      </w:r>
      <w:r>
        <w:br/>
      </w:r>
      <w:r>
        <w:lastRenderedPageBreak/>
        <w:t>compagné de frissons inégaux qui augmentent &amp; dimi-</w:t>
      </w:r>
      <w:r>
        <w:br/>
        <w:t>nuent alternativement, &amp; de la fievre ; &amp; les fympto-</w:t>
      </w:r>
      <w:r>
        <w:br/>
        <w:t>mes empirent toujours vers le foir. Mais après que l’hu-</w:t>
      </w:r>
      <w:r>
        <w:br/>
        <w:t>meur est entierement tranfmuée en pus , les fympto-</w:t>
      </w:r>
      <w:r>
        <w:br/>
        <w:t>mes deviennent plus benins , &amp; la douleur s’appaise .</w:t>
      </w:r>
      <w:r>
        <w:br/>
        <w:t xml:space="preserve">jufqu’au moment que </w:t>
      </w:r>
      <w:r>
        <w:rPr>
          <w:i/>
          <w:iCs/>
        </w:rPr>
        <w:t>Fabseès</w:t>
      </w:r>
      <w:r>
        <w:t xml:space="preserve"> perce ; car alors la dou-</w:t>
      </w:r>
      <w:r>
        <w:br/>
        <w:t>leur recommence , &amp; souvent le ventre est extreme-</w:t>
      </w:r>
      <w:r>
        <w:br/>
        <w:t xml:space="preserve">ment gonflé. Après que </w:t>
      </w:r>
      <w:r>
        <w:rPr>
          <w:i/>
          <w:iCs/>
        </w:rPr>
        <w:t>Fabseès</w:t>
      </w:r>
      <w:r>
        <w:t xml:space="preserve"> est percé , les excré-</w:t>
      </w:r>
      <w:r>
        <w:br/>
        <w:t>mens viennent tels que je l’ai dit ; au lieu que.rien de</w:t>
      </w:r>
      <w:r>
        <w:br/>
        <w:t>tout cela n’arrive dans la dyssenterie.</w:t>
      </w:r>
    </w:p>
    <w:p w14:paraId="2D388812" w14:textId="77777777" w:rsidR="007F01CB" w:rsidRDefault="00000000">
      <w:pPr>
        <w:ind w:left="360" w:hanging="360"/>
      </w:pPr>
      <w:r>
        <w:t>Dans ce cas appliquez des cataplasines de graine de lin,</w:t>
      </w:r>
      <w:r>
        <w:br/>
        <w:t xml:space="preserve">-.à quoi Vous ajouterez des </w:t>
      </w:r>
      <w:r>
        <w:rPr>
          <w:lang w:val="la-Latn" w:eastAsia="la-Latn" w:bidi="la-Latn"/>
        </w:rPr>
        <w:t xml:space="preserve">astringens </w:t>
      </w:r>
      <w:r>
        <w:t>tels que des dat-</w:t>
      </w:r>
      <w:r>
        <w:br/>
        <w:t>tes , des coins &amp; autres ingrédiens de même qua-</w:t>
      </w:r>
      <w:r>
        <w:br/>
        <w:t>lité.</w:t>
      </w:r>
    </w:p>
    <w:p w14:paraId="6CC8E3F7" w14:textId="77777777" w:rsidR="007F01CB" w:rsidRDefault="00000000">
      <w:pPr>
        <w:ind w:firstLine="360"/>
      </w:pPr>
      <w:r>
        <w:t>Pour prévenir un flux trop abondant, on fait prendre au</w:t>
      </w:r>
      <w:r>
        <w:br/>
        <w:t>malade de la tifanne faite aVec l’orge &amp; à laquelle on</w:t>
      </w:r>
      <w:r>
        <w:br/>
        <w:t>mêlera quelque astringent doux ; car il faut prendre</w:t>
      </w:r>
      <w:r>
        <w:br/>
        <w:t>garde aussi dans ces cas de ne pas trop le resserrer. Les</w:t>
      </w:r>
      <w:r>
        <w:br/>
        <w:t>cataplasines &amp; les boissons que nous Venons d’indiquer</w:t>
      </w:r>
      <w:r>
        <w:br/>
        <w:t>seront bonnes pour tempérer l’inflammation. Si l’on se</w:t>
      </w:r>
      <w:r>
        <w:br/>
        <w:t xml:space="preserve">doute que </w:t>
      </w:r>
      <w:r>
        <w:rPr>
          <w:i/>
          <w:iCs/>
        </w:rPr>
        <w:t>Fabscès</w:t>
      </w:r>
      <w:r>
        <w:t xml:space="preserve"> est prêt à fe rompre, il faut aider la</w:t>
      </w:r>
      <w:r>
        <w:br/>
        <w:t>nature par des épithemes compostés de figues &amp; de gui-</w:t>
      </w:r>
      <w:r>
        <w:br/>
        <w:t>mauVe, à quoi on ajoutera de la fiente de pigeon. S’il</w:t>
      </w:r>
      <w:r>
        <w:br/>
        <w:t>y a lieu de conter que l’inflammation fioit dissipée , il</w:t>
      </w:r>
      <w:r>
        <w:br/>
        <w:t>faudra appliquer des épithemes composés d’ingrédiens</w:t>
      </w:r>
      <w:r>
        <w:br/>
        <w:t xml:space="preserve">auxquels on connoisse des qualités </w:t>
      </w:r>
      <w:r>
        <w:rPr>
          <w:lang w:val="la-Latn" w:eastAsia="la-Latn" w:bidi="la-Latn"/>
        </w:rPr>
        <w:t xml:space="preserve">dificussiVes </w:t>
      </w:r>
      <w:r>
        <w:t>&amp; di-</w:t>
      </w:r>
      <w:r>
        <w:br/>
        <w:t>gestÎVes. Une des meilleures compositions dans ce gem-</w:t>
      </w:r>
      <w:r>
        <w:br/>
        <w:t xml:space="preserve">re , est l’emplâtre </w:t>
      </w:r>
      <w:r>
        <w:rPr>
          <w:i/>
          <w:iCs/>
        </w:rPr>
        <w:t>anicetum ,</w:t>
      </w:r>
      <w:r>
        <w:t xml:space="preserve"> emplâtre dont l’effet est</w:t>
      </w:r>
      <w:r>
        <w:br/>
        <w:t xml:space="preserve">immanquable. Si l’on est affuré que </w:t>
      </w:r>
      <w:r>
        <w:rPr>
          <w:i/>
          <w:iCs/>
        </w:rPr>
        <w:t>Fabscès</w:t>
      </w:r>
      <w:r>
        <w:t xml:space="preserve"> sioit percé,</w:t>
      </w:r>
      <w:r>
        <w:br/>
        <w:t>il faut aVoir recours aux infusions , d’abord à la tifan-</w:t>
      </w:r>
      <w:r>
        <w:br/>
        <w:t>ne ordinaire , à laquelle on ajoutera dans la fuite un</w:t>
      </w:r>
      <w:r>
        <w:br/>
        <w:t>peu de miel pour nettoyer Pulcere. Si ce qui en Port</w:t>
      </w:r>
      <w:r>
        <w:br/>
        <w:t>indique une abondante collection d’humeurs , il fau-</w:t>
      </w:r>
      <w:r>
        <w:br/>
        <w:t>dra ajouter à la tifanne &amp; au miel, une décoction de</w:t>
      </w:r>
      <w:r>
        <w:br/>
        <w:t>lentilles , &amp; par-deffus tout cela de l’écorce de grena-</w:t>
      </w:r>
      <w:r>
        <w:br/>
        <w:t xml:space="preserve">de , ( qui est ce qu’on appelle </w:t>
      </w:r>
      <w:r>
        <w:rPr>
          <w:i/>
          <w:iCs/>
          <w:lang w:val="la-Latn" w:eastAsia="la-Latn" w:bidi="la-Latn"/>
        </w:rPr>
        <w:t>malicorium.</w:t>
      </w:r>
      <w:r>
        <w:rPr>
          <w:lang w:val="la-Latn" w:eastAsia="la-Latn" w:bidi="la-Latn"/>
        </w:rPr>
        <w:t xml:space="preserve"> </w:t>
      </w:r>
      <w:r>
        <w:t>) Quand,</w:t>
      </w:r>
      <w:r>
        <w:br/>
        <w:t>l’ulcere est nettoyé , il est inutile d’y mettre du miel ;</w:t>
      </w:r>
      <w:r>
        <w:br/>
        <w:t>on y substituera un peu de trochisque fait de cerifes</w:t>
      </w:r>
      <w:r>
        <w:br/>
        <w:t>d’hÎVer , dans la vue d’aider la cicatrice à fe fermer.</w:t>
      </w:r>
      <w:r>
        <w:br/>
        <w:t>Quand tout cela est fait, les parties ainsi restaurées,</w:t>
      </w:r>
      <w:r>
        <w:br/>
        <w:t>il n’y a plus d’autre soin à aVoir que de les tenir dans</w:t>
      </w:r>
      <w:r>
        <w:br/>
        <w:t>un état de molleffe &amp; de relâchement ; car il feroit à</w:t>
      </w:r>
      <w:r>
        <w:br/>
        <w:t xml:space="preserve">craindre qu’il ne </w:t>
      </w:r>
      <w:r>
        <w:rPr>
          <w:i/>
          <w:iCs/>
        </w:rPr>
        <w:t>se</w:t>
      </w:r>
      <w:r>
        <w:t xml:space="preserve"> fît un nouveau dépôt d’humeurs</w:t>
      </w:r>
      <w:r>
        <w:br/>
        <w:t xml:space="preserve">dans la même partie. S’il reste quelque sinus , </w:t>
      </w:r>
      <w:r>
        <w:rPr>
          <w:lang w:val="la-Latn" w:eastAsia="la-Latn" w:bidi="la-Latn"/>
        </w:rPr>
        <w:t>conti-</w:t>
      </w:r>
      <w:r>
        <w:rPr>
          <w:lang w:val="la-Latn" w:eastAsia="la-Latn" w:bidi="la-Latn"/>
        </w:rPr>
        <w:br/>
      </w:r>
      <w:r>
        <w:t>nuez les mêmes remedes qu’auparavant. Si la matiere</w:t>
      </w:r>
      <w:r>
        <w:br/>
        <w:t xml:space="preserve">en sortant des </w:t>
      </w:r>
      <w:r>
        <w:rPr>
          <w:lang w:val="la-Latn" w:eastAsia="la-Latn" w:bidi="la-Latn"/>
        </w:rPr>
        <w:t xml:space="preserve">ulceres, </w:t>
      </w:r>
      <w:r>
        <w:t>corrode les parties adjacentes,</w:t>
      </w:r>
      <w:r>
        <w:br/>
        <w:t>il faut recourir aux mêmes remedes dont il convient</w:t>
      </w:r>
      <w:r>
        <w:br/>
        <w:t>d’ufer au commencement de la dyssenterie. AETIUs.</w:t>
      </w:r>
      <w:r>
        <w:br/>
      </w:r>
      <w:r>
        <w:rPr>
          <w:i/>
          <w:iCs/>
        </w:rPr>
        <w:t>Tetrab. III. Serm.</w:t>
      </w:r>
      <w:r>
        <w:t xml:space="preserve"> 1. </w:t>
      </w:r>
      <w:r>
        <w:rPr>
          <w:i/>
          <w:iCs/>
        </w:rPr>
        <w:t>ch.</w:t>
      </w:r>
      <w:r>
        <w:t xml:space="preserve"> 42.</w:t>
      </w:r>
    </w:p>
    <w:p w14:paraId="71DE7B3B" w14:textId="77777777" w:rsidR="007F01CB" w:rsidRDefault="00000000">
      <w:r>
        <w:rPr>
          <w:i/>
          <w:iCs/>
        </w:rPr>
        <w:t>Abscès arthritiques ou gouteux aux intestins.</w:t>
      </w:r>
    </w:p>
    <w:p w14:paraId="7F2A740D" w14:textId="77777777" w:rsidR="007F01CB" w:rsidRDefault="00000000">
      <w:pPr>
        <w:ind w:left="360" w:hanging="360"/>
      </w:pPr>
      <w:r>
        <w:t xml:space="preserve">La dyffenterie gouteuse dégéllere quelquefois en </w:t>
      </w:r>
      <w:r>
        <w:rPr>
          <w:i/>
          <w:iCs/>
        </w:rPr>
        <w:t>abscès,</w:t>
      </w:r>
      <w:r>
        <w:rPr>
          <w:i/>
          <w:iCs/>
        </w:rPr>
        <w:br/>
      </w:r>
      <w:r>
        <w:t xml:space="preserve">tout de même que l’hémoptysie tourne en </w:t>
      </w:r>
      <w:r>
        <w:rPr>
          <w:i/>
          <w:iCs/>
        </w:rPr>
        <w:t>abscès</w:t>
      </w:r>
      <w:r>
        <w:t xml:space="preserve"> aux</w:t>
      </w:r>
      <w:r>
        <w:br/>
        <w:t>poumons.</w:t>
      </w:r>
    </w:p>
    <w:p w14:paraId="1AB30D09" w14:textId="77777777" w:rsidR="007F01CB" w:rsidRDefault="00000000">
      <w:pPr>
        <w:ind w:left="360" w:hanging="360"/>
      </w:pPr>
      <w:r>
        <w:t xml:space="preserve">Ces </w:t>
      </w:r>
      <w:r>
        <w:rPr>
          <w:i/>
          <w:iCs/>
        </w:rPr>
        <w:t>abscès</w:t>
      </w:r>
      <w:r>
        <w:t xml:space="preserve"> fe terminent comme les autres, ou par la gué-</w:t>
      </w:r>
      <w:r>
        <w:br/>
        <w:t>rifon , ou par un skirrhe,ou par la gangrene.</w:t>
      </w:r>
    </w:p>
    <w:p w14:paraId="6207E4EA" w14:textId="77777777" w:rsidR="007F01CB" w:rsidRDefault="00000000">
      <w:pPr>
        <w:ind w:left="360" w:hanging="360"/>
      </w:pPr>
      <w:r>
        <w:t xml:space="preserve">Ces fortes </w:t>
      </w:r>
      <w:r>
        <w:rPr>
          <w:i/>
          <w:iCs/>
        </w:rPr>
        <w:t>d’abscès</w:t>
      </w:r>
      <w:r>
        <w:t xml:space="preserve"> ont quelquefois assez de capacité pour</w:t>
      </w:r>
      <w:r>
        <w:br/>
        <w:t>contenir jufqu’à deux &amp; trois pintes de pus.</w:t>
      </w:r>
    </w:p>
    <w:p w14:paraId="63E5CC42" w14:textId="77777777" w:rsidR="007F01CB" w:rsidRDefault="00000000">
      <w:pPr>
        <w:ind w:left="360" w:hanging="360"/>
      </w:pPr>
      <w:r>
        <w:rPr>
          <w:lang w:val="la-Latn" w:eastAsia="la-Latn" w:bidi="la-Latn"/>
        </w:rPr>
        <w:t xml:space="preserve">Celse, </w:t>
      </w:r>
      <w:r>
        <w:t xml:space="preserve">Liv. V. ch. 28. observe que les </w:t>
      </w:r>
      <w:r>
        <w:rPr>
          <w:i/>
          <w:iCs/>
        </w:rPr>
        <w:t>abscès</w:t>
      </w:r>
      <w:r>
        <w:t xml:space="preserve"> d’une plus</w:t>
      </w:r>
      <w:r>
        <w:br/>
        <w:t xml:space="preserve">grande capacité viennent pour l’ordinaire à la </w:t>
      </w:r>
      <w:r>
        <w:rPr>
          <w:lang w:val="la-Latn" w:eastAsia="la-Latn" w:bidi="la-Latn"/>
        </w:rPr>
        <w:t xml:space="preserve">sitite </w:t>
      </w:r>
      <w:r>
        <w:t>de</w:t>
      </w:r>
      <w:r>
        <w:br/>
        <w:t>fievres , ou de douleurs à quelque partie, spécialement</w:t>
      </w:r>
      <w:r>
        <w:br/>
        <w:t>au ventre.</w:t>
      </w:r>
    </w:p>
    <w:p w14:paraId="01D9E55C" w14:textId="77777777" w:rsidR="007F01CB" w:rsidRDefault="00000000">
      <w:pPr>
        <w:ind w:left="360" w:hanging="360"/>
      </w:pPr>
      <w:r>
        <w:t xml:space="preserve">Ces </w:t>
      </w:r>
      <w:r>
        <w:rPr>
          <w:i/>
          <w:iCs/>
        </w:rPr>
        <w:t>abscès</w:t>
      </w:r>
      <w:r>
        <w:t xml:space="preserve"> scmt plus sujets à des rechutes qu’aucuns au-</w:t>
      </w:r>
      <w:r>
        <w:br/>
        <w:t>tres, quels qu’ils soient.</w:t>
      </w:r>
    </w:p>
    <w:p w14:paraId="1F40A4AF" w14:textId="77777777" w:rsidR="007F01CB" w:rsidRDefault="00000000">
      <w:pPr>
        <w:ind w:left="360" w:hanging="360"/>
      </w:pPr>
      <w:r>
        <w:t xml:space="preserve">Si un </w:t>
      </w:r>
      <w:r>
        <w:rPr>
          <w:i/>
          <w:iCs/>
        </w:rPr>
        <w:t>abscès</w:t>
      </w:r>
      <w:r>
        <w:t xml:space="preserve"> de cette sorte vient à l’anus , il y faut ap-</w:t>
      </w:r>
      <w:r>
        <w:br/>
        <w:t>porter une grande attention dès la premiere fois.</w:t>
      </w:r>
    </w:p>
    <w:p w14:paraId="0DFA9224" w14:textId="77777777" w:rsidR="007F01CB" w:rsidRDefault="00000000">
      <w:pPr>
        <w:ind w:left="360" w:hanging="360"/>
      </w:pPr>
      <w:r>
        <w:t xml:space="preserve">Il arriVe fouvent qu’un </w:t>
      </w:r>
      <w:r>
        <w:rPr>
          <w:i/>
          <w:iCs/>
        </w:rPr>
        <w:t>abscès se</w:t>
      </w:r>
      <w:r>
        <w:t xml:space="preserve"> forme à l’œsophage , à</w:t>
      </w:r>
      <w:r>
        <w:br/>
        <w:t>l’estomac , ou aux intestins , fans qu’on puiffe s’en</w:t>
      </w:r>
      <w:r>
        <w:br/>
        <w:t xml:space="preserve">douter, jufqu’à ce que le même </w:t>
      </w:r>
      <w:r>
        <w:rPr>
          <w:i/>
          <w:iCs/>
        </w:rPr>
        <w:t>abscès</w:t>
      </w:r>
      <w:r>
        <w:t xml:space="preserve"> vienne à crever</w:t>
      </w:r>
      <w:r>
        <w:br/>
        <w:t>&amp; que le pus s’évacue. Les seules choses qui puissent</w:t>
      </w:r>
      <w:r>
        <w:br/>
        <w:t xml:space="preserve">donner un indice de la formation de </w:t>
      </w:r>
      <w:r>
        <w:rPr>
          <w:i/>
          <w:iCs/>
        </w:rPr>
        <w:t>Fabscès, sont</w:t>
      </w:r>
      <w:r>
        <w:t xml:space="preserve"> les</w:t>
      </w:r>
      <w:r>
        <w:br/>
        <w:t>vomissemens de fang qui précedent, ou la dyssenterie</w:t>
      </w:r>
      <w:r>
        <w:br/>
      </w:r>
      <w:r>
        <w:lastRenderedPageBreak/>
        <w:t xml:space="preserve">arthritique. Quand l’un ou l’autre de ces </w:t>
      </w:r>
      <w:r>
        <w:rPr>
          <w:lang w:val="la-Latn" w:eastAsia="la-Latn" w:bidi="la-Latn"/>
        </w:rPr>
        <w:t xml:space="preserve">accidens </w:t>
      </w:r>
      <w:r>
        <w:t>a</w:t>
      </w:r>
      <w:r>
        <w:br/>
        <w:t>précédé , il faut prendre des mefures pour empêcher</w:t>
      </w:r>
      <w:r>
        <w:br w:type="page"/>
      </w:r>
    </w:p>
    <w:p w14:paraId="60C51AE9" w14:textId="77777777" w:rsidR="007F01CB" w:rsidRDefault="00000000">
      <w:pPr>
        <w:ind w:firstLine="360"/>
      </w:pPr>
      <w:r>
        <w:lastRenderedPageBreak/>
        <w:t>125 ABS</w:t>
      </w:r>
    </w:p>
    <w:p w14:paraId="04A64074" w14:textId="77777777" w:rsidR="007F01CB" w:rsidRDefault="00000000">
      <w:pPr>
        <w:ind w:firstLine="360"/>
      </w:pPr>
      <w:r>
        <w:t>qu’il ne revienne , &amp; en même tems &amp; par les memes</w:t>
      </w:r>
      <w:r>
        <w:br/>
        <w:t xml:space="preserve">moyens prévenir </w:t>
      </w:r>
      <w:r>
        <w:rPr>
          <w:i/>
          <w:iCs/>
        </w:rPr>
        <w:t>\’abscès.</w:t>
      </w:r>
    </w:p>
    <w:p w14:paraId="79035384" w14:textId="77777777" w:rsidR="007F01CB" w:rsidRDefault="00000000">
      <w:pPr>
        <w:ind w:left="360" w:hanging="360"/>
      </w:pPr>
      <w:r>
        <w:t xml:space="preserve">Dès que </w:t>
      </w:r>
      <w:r>
        <w:rPr>
          <w:i/>
          <w:iCs/>
        </w:rPr>
        <w:t>F abscès</w:t>
      </w:r>
      <w:r>
        <w:t xml:space="preserve"> est percé, il faut que le malade garde le</w:t>
      </w:r>
      <w:r>
        <w:br/>
        <w:t>lit, ou du moins qu’il fe tienne en repos le plus qu’il</w:t>
      </w:r>
      <w:r>
        <w:br/>
        <w:t>sera possible.</w:t>
      </w:r>
    </w:p>
    <w:p w14:paraId="0FA7E3B2" w14:textId="77777777" w:rsidR="007F01CB" w:rsidRDefault="00000000">
      <w:pPr>
        <w:ind w:left="360" w:hanging="360"/>
      </w:pPr>
      <w:r>
        <w:t>Si le pus vient avec trop d’abondance, foit par haut, soit</w:t>
      </w:r>
      <w:r>
        <w:br/>
        <w:t>par bas , il en faut modérer le flux avec du laudanum,</w:t>
      </w:r>
      <w:r>
        <w:br/>
        <w:t>mais non point l’arrêter totalement.</w:t>
      </w:r>
    </w:p>
    <w:p w14:paraId="36D6D724" w14:textId="77777777" w:rsidR="007F01CB" w:rsidRDefault="00000000">
      <w:pPr>
        <w:ind w:left="360" w:hanging="360"/>
      </w:pPr>
      <w:r>
        <w:t xml:space="preserve">Humectez les tempes, le nez &amp; la langue avec du </w:t>
      </w:r>
      <w:r>
        <w:rPr>
          <w:lang w:val="la-Latn" w:eastAsia="la-Latn" w:bidi="la-Latn"/>
        </w:rPr>
        <w:t>lauda-</w:t>
      </w:r>
      <w:r>
        <w:rPr>
          <w:lang w:val="la-Latn" w:eastAsia="la-Latn" w:bidi="la-Latn"/>
        </w:rPr>
        <w:br/>
      </w:r>
      <w:r>
        <w:t>num jufqu’à ce que le flux commence à être plus mo-</w:t>
      </w:r>
      <w:r>
        <w:br/>
        <w:t>déré.</w:t>
      </w:r>
    </w:p>
    <w:p w14:paraId="6B0851BF" w14:textId="77777777" w:rsidR="007F01CB" w:rsidRDefault="00000000">
      <w:pPr>
        <w:ind w:left="360" w:hanging="360"/>
      </w:pPr>
      <w:r>
        <w:t>Alors, afin de délayer le pus, de l’évacuer par degré, &amp;</w:t>
      </w:r>
      <w:r>
        <w:br/>
        <w:t>de déterger l’ulcere, le malade prendra toutes les qua-</w:t>
      </w:r>
      <w:r>
        <w:br/>
        <w:t>tre, cinq ou six heures un verre de l’aposeme suivant.</w:t>
      </w:r>
    </w:p>
    <w:p w14:paraId="39350C24" w14:textId="77777777" w:rsidR="007F01CB" w:rsidRDefault="00000000">
      <w:pPr>
        <w:ind w:firstLine="360"/>
      </w:pPr>
      <w:r>
        <w:t xml:space="preserve">Prenez </w:t>
      </w:r>
      <w:r>
        <w:rPr>
          <w:i/>
          <w:iCs/>
        </w:rPr>
        <w:t>orge mondé, demi-once &gt;</w:t>
      </w:r>
    </w:p>
    <w:p w14:paraId="431F8F61" w14:textId="77777777" w:rsidR="007F01CB" w:rsidRDefault="00000000">
      <w:pPr>
        <w:ind w:firstLine="360"/>
      </w:pPr>
      <w:r>
        <w:rPr>
          <w:i/>
          <w:iCs/>
        </w:rPr>
        <w:t>racines de petite confonde , une once ,</w:t>
      </w:r>
      <w:r>
        <w:rPr>
          <w:i/>
          <w:iCs/>
        </w:rPr>
        <w:br/>
        <w:t>- sommités de bétosne et de sanicle , de chaque deux</w:t>
      </w:r>
      <w:r>
        <w:rPr>
          <w:i/>
          <w:iCs/>
        </w:rPr>
        <w:br/>
        <w:t>dragmes ;</w:t>
      </w:r>
    </w:p>
    <w:p w14:paraId="2CCC4EF6" w14:textId="77777777" w:rsidR="007F01CB" w:rsidRDefault="00000000">
      <w:pPr>
        <w:ind w:left="360" w:hanging="360"/>
      </w:pPr>
      <w:r>
        <w:t>Faites bouillir le tout dans trois pintes d’eau réduites à</w:t>
      </w:r>
      <w:r>
        <w:br/>
        <w:t>deux ; &amp; après l’avoir passé , mettez dans la décoction</w:t>
      </w:r>
      <w:r>
        <w:br/>
      </w:r>
      <w:r>
        <w:rPr>
          <w:i/>
          <w:iCs/>
        </w:rPr>
        <w:t>deux ou trois onces de miel rosat.</w:t>
      </w:r>
    </w:p>
    <w:p w14:paraId="34FDFB39" w14:textId="77777777" w:rsidR="007F01CB" w:rsidRDefault="00000000">
      <w:pPr>
        <w:ind w:firstLine="360"/>
      </w:pPr>
      <w:r>
        <w:t>Faites un aposeme.</w:t>
      </w:r>
    </w:p>
    <w:p w14:paraId="0E9B9AF8" w14:textId="77777777" w:rsidR="007F01CB" w:rsidRDefault="00000000">
      <w:pPr>
        <w:ind w:left="360" w:hanging="360"/>
      </w:pPr>
      <w:r>
        <w:t>Cependant si le malade se trouve trop foible , qu’il</w:t>
      </w:r>
      <w:r>
        <w:br/>
        <w:t>prenne un verre de bon vin ou quelque julep cordial ;</w:t>
      </w:r>
      <w:r>
        <w:br/>
        <w:t>mais qu’on ne fasse rien qui puisse fupprimer l’évacua-</w:t>
      </w:r>
      <w:r>
        <w:br/>
        <w:t>tion du pus.</w:t>
      </w:r>
    </w:p>
    <w:p w14:paraId="0294C6BB" w14:textId="77777777" w:rsidR="007F01CB" w:rsidRDefault="00000000">
      <w:pPr>
        <w:ind w:left="360" w:hanging="360"/>
      </w:pPr>
      <w:r>
        <w:t>Quand le vomissement, la diarrhée &amp; l’évacuation du</w:t>
      </w:r>
      <w:r>
        <w:br/>
        <w:t>pus cessent, le malade n’a qu’à prendre un scrupule</w:t>
      </w:r>
      <w:r>
        <w:br/>
        <w:t>ou demi fcrupule de térébenthine dans un jaune d’œuf,</w:t>
      </w:r>
      <w:r>
        <w:br/>
        <w:t>ou un demi-scrupule de baume de locatelli, avec de la</w:t>
      </w:r>
      <w:r>
        <w:br/>
        <w:t>myrrhe autant qu’il en faudra pour y donner la con-</w:t>
      </w:r>
      <w:r>
        <w:br/>
        <w:t>sistance de pillules. Il en prendra deux fois par jour, &amp;</w:t>
      </w:r>
      <w:r>
        <w:br/>
        <w:t>continuera fon même aposieme.</w:t>
      </w:r>
    </w:p>
    <w:p w14:paraId="2098B4F9" w14:textId="77777777" w:rsidR="007F01CB" w:rsidRDefault="00000000">
      <w:pPr>
        <w:ind w:left="360" w:hanging="360"/>
      </w:pPr>
      <w:r>
        <w:t>Il ne faut pas qu’il prenne rien d’acide ou d’âcre, point de</w:t>
      </w:r>
      <w:r>
        <w:br/>
        <w:t>cordiaux capables d’agiter le sang &amp; de le porter dans</w:t>
      </w:r>
      <w:r>
        <w:br/>
        <w:t>les vaisseaux blessés. On lui donnera pour nourriture</w:t>
      </w:r>
      <w:r>
        <w:br/>
        <w:t>de la gelée faite avec du pié de veau , de la corne de</w:t>
      </w:r>
      <w:r>
        <w:br/>
        <w:t>cerf ou de l’ivoire ; ou des bouillons faits avec orge,</w:t>
      </w:r>
      <w:r>
        <w:br/>
        <w:t>gruau d’avoine , poulet, mouton , ou veau.</w:t>
      </w:r>
    </w:p>
    <w:p w14:paraId="1D63816A" w14:textId="77777777" w:rsidR="007F01CB" w:rsidRDefault="00000000">
      <w:pPr>
        <w:ind w:left="360" w:hanging="360"/>
      </w:pPr>
      <w:r>
        <w:t xml:space="preserve">Si le malade a des </w:t>
      </w:r>
      <w:r>
        <w:rPr>
          <w:lang w:val="la-Latn" w:eastAsia="la-Latn" w:bidi="la-Latn"/>
        </w:rPr>
        <w:t xml:space="preserve">felles </w:t>
      </w:r>
      <w:r>
        <w:t>trop fréquentes , qu’il boive de</w:t>
      </w:r>
      <w:r>
        <w:br/>
        <w:t>la décoction blanche ; si au contraire il est resserré, qu’il</w:t>
      </w:r>
      <w:r>
        <w:br/>
        <w:t>boive de l’hydromel.</w:t>
      </w:r>
    </w:p>
    <w:p w14:paraId="0D687888" w14:textId="77777777" w:rsidR="007F01CB" w:rsidRDefault="00000000">
      <w:pPr>
        <w:ind w:left="360" w:hanging="360"/>
      </w:pPr>
      <w:r>
        <w:t>Pour prévenir les rechutes, les eaux minérales froides &amp;</w:t>
      </w:r>
      <w:r>
        <w:br/>
        <w:t>diurétiques , feront d’un excellent usiige : à quoi on</w:t>
      </w:r>
      <w:r>
        <w:br/>
        <w:t>peut ajouter du fel &amp; du seifran de mars, de la myrrhe</w:t>
      </w:r>
      <w:r>
        <w:br/>
        <w:t>&amp; du cachou avec du syrop de coins, dont on fera des</w:t>
      </w:r>
      <w:r>
        <w:br/>
        <w:t>pilules. Par-là on fortifiera &amp; on resserrera les parties</w:t>
      </w:r>
      <w:r>
        <w:br/>
        <w:t>blessées &amp; relâchées, &amp; on fera écouler la matiere nui-</w:t>
      </w:r>
      <w:r>
        <w:br/>
        <w:t>sible par les urines.</w:t>
      </w:r>
    </w:p>
    <w:p w14:paraId="7BE4B5A5" w14:textId="77777777" w:rsidR="007F01CB" w:rsidRDefault="00000000">
      <w:pPr>
        <w:ind w:left="360" w:hanging="360"/>
      </w:pPr>
      <w:r>
        <w:t>La faignée , dans ces cas, peut convenir à des tempéra-</w:t>
      </w:r>
      <w:r>
        <w:br/>
        <w:t>mens pléthoriques , à moins qu’il n’y ait des indica-</w:t>
      </w:r>
      <w:r>
        <w:br/>
        <w:t>tions contraires. La promenade, les frictions aux piés</w:t>
      </w:r>
      <w:r>
        <w:br/>
        <w:t>&amp; le bain chaud feront d’un tssage salutaire ; mais il faut</w:t>
      </w:r>
      <w:r>
        <w:br/>
        <w:t xml:space="preserve">éviter de purger. </w:t>
      </w:r>
      <w:r>
        <w:rPr>
          <w:smallCaps/>
        </w:rPr>
        <w:t xml:space="preserve">MUsgRavb ,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 xml:space="preserve">Arthritide </w:t>
      </w:r>
      <w:r>
        <w:rPr>
          <w:i/>
          <w:iCs/>
        </w:rPr>
        <w:t>anomala.</w:t>
      </w:r>
    </w:p>
    <w:p w14:paraId="10197CA5" w14:textId="77777777" w:rsidR="007F01CB" w:rsidRDefault="00000000">
      <w:pPr>
        <w:ind w:firstLine="360"/>
      </w:pPr>
      <w:r>
        <w:t xml:space="preserve">Un </w:t>
      </w:r>
      <w:r>
        <w:rPr>
          <w:i/>
          <w:iCs/>
        </w:rPr>
        <w:t>abscès</w:t>
      </w:r>
      <w:r>
        <w:t xml:space="preserve"> est la corruption ou l’altération des chairs ou</w:t>
      </w:r>
      <w:r>
        <w:br/>
        <w:t>des parties charnues , comme mufcles , veines &amp; arte-</w:t>
      </w:r>
      <w:r>
        <w:br/>
        <w:t xml:space="preserve">res. Il y a des </w:t>
      </w:r>
      <w:r>
        <w:rPr>
          <w:i/>
          <w:iCs/>
        </w:rPr>
        <w:t>abscès</w:t>
      </w:r>
      <w:r>
        <w:t xml:space="preserve"> qui semt contenus dans une poche</w:t>
      </w:r>
      <w:r>
        <w:br/>
        <w:t>ou kyste, tels que les athéromes , les stéatomes, &amp; le</w:t>
      </w:r>
      <w:r>
        <w:br/>
        <w:t>méliceris ; d’autres ne sont point enfermés dans une</w:t>
      </w:r>
      <w:r>
        <w:br/>
        <w:t>poche ; tels font ceux qu’on appelle purement &amp; sim-</w:t>
      </w:r>
      <w:r>
        <w:br/>
        <w:t xml:space="preserve">plement </w:t>
      </w:r>
      <w:r>
        <w:rPr>
          <w:i/>
          <w:iCs/>
        </w:rPr>
        <w:t>abscès s</w:t>
      </w:r>
      <w:r>
        <w:t xml:space="preserve"> qui sont les seuls dont nous ayons in-</w:t>
      </w:r>
      <w:r>
        <w:br/>
        <w:t>tention de parler ici.</w:t>
      </w:r>
    </w:p>
    <w:p w14:paraId="3CCF899A" w14:textId="77777777" w:rsidR="007F01CB" w:rsidRDefault="00000000">
      <w:pPr>
        <w:ind w:left="360" w:hanging="360"/>
      </w:pPr>
      <w:r>
        <w:t xml:space="preserve">Un </w:t>
      </w:r>
      <w:r>
        <w:rPr>
          <w:i/>
          <w:iCs/>
        </w:rPr>
        <w:t>abscès</w:t>
      </w:r>
      <w:r>
        <w:t xml:space="preserve"> pour l’ordinaire est précédé d’inflammation</w:t>
      </w:r>
      <w:r>
        <w:br/>
        <w:t>dans la partie où il fe forme, quoiqu’on voie quelque-</w:t>
      </w:r>
      <w:r>
        <w:br/>
        <w:t>fois, comme le dit Galien , quelques exemples dtl con-</w:t>
      </w:r>
      <w:r>
        <w:br/>
        <w:t xml:space="preserve">traire , comme il arrivelquand la matiere de </w:t>
      </w:r>
      <w:r>
        <w:rPr>
          <w:i/>
          <w:iCs/>
        </w:rPr>
        <w:t>Fabscès</w:t>
      </w:r>
      <w:r>
        <w:rPr>
          <w:i/>
          <w:iCs/>
        </w:rPr>
        <w:br/>
      </w:r>
      <w:r>
        <w:t>est féparée immédiatement du fang. Car tout au corn-</w:t>
      </w:r>
      <w:r>
        <w:br/>
        <w:t>mencement, dit-il, à l’occasion du mouvement des</w:t>
      </w:r>
      <w:r>
        <w:br/>
        <w:t>humeurs, de quelque esipece qu’elles soient, la peau</w:t>
      </w:r>
      <w:r>
        <w:br/>
        <w:t>s’enleve dans une partie, &amp; en même tems la matiere</w:t>
      </w:r>
      <w:r>
        <w:br/>
      </w:r>
      <w:r>
        <w:lastRenderedPageBreak/>
        <w:t>qui constitue le mal, va s’évacuer par cet endroit. Il y</w:t>
      </w:r>
      <w:r>
        <w:br/>
        <w:t xml:space="preserve">a eu de tels </w:t>
      </w:r>
      <w:r>
        <w:rPr>
          <w:i/>
          <w:iCs/>
          <w:lang w:val="la-Latn" w:eastAsia="la-Latn" w:bidi="la-Latn"/>
        </w:rPr>
        <w:t>alesces</w:t>
      </w:r>
      <w:r>
        <w:rPr>
          <w:lang w:val="la-Latn" w:eastAsia="la-Latn" w:bidi="la-Latn"/>
        </w:rPr>
        <w:t xml:space="preserve"> </w:t>
      </w:r>
      <w:r>
        <w:t>qui après l’incision paroissoient con-</w:t>
      </w:r>
      <w:r>
        <w:br/>
        <w:t>tenir toutes sortes d’humeurs &amp; de corps Eolides ; car</w:t>
      </w:r>
      <w:r>
        <w:br/>
        <w:t>il y en a eu où on a trouvé des corpuscules qui ressem-</w:t>
      </w:r>
    </w:p>
    <w:p w14:paraId="00DEB39D" w14:textId="77777777" w:rsidR="007F01CB" w:rsidRDefault="00000000">
      <w:pPr>
        <w:tabs>
          <w:tab w:val="left" w:pos="2037"/>
        </w:tabs>
      </w:pPr>
      <w:r>
        <w:t>ABS</w:t>
      </w:r>
      <w:r>
        <w:tab/>
        <w:t>226</w:t>
      </w:r>
    </w:p>
    <w:p w14:paraId="7A9D3944" w14:textId="77777777" w:rsidR="007F01CB" w:rsidRDefault="00000000">
      <w:pPr>
        <w:ind w:firstLine="360"/>
      </w:pPr>
      <w:r>
        <w:t>bloient à des excrémens, à de l’urine, à des grumeaux</w:t>
      </w:r>
      <w:r>
        <w:br/>
        <w:t>de sang , a des jus mielleux &amp; mucilagineux , des os,</w:t>
      </w:r>
      <w:r>
        <w:br/>
        <w:t>des ongles, des cheveux &amp; même des animaux tout-à-</w:t>
      </w:r>
      <w:r>
        <w:br/>
        <w:t>fait semblables à ceux qui naissent de la putréfaction.</w:t>
      </w:r>
      <w:r>
        <w:br/>
        <w:t>Il ajoute même qu’on y a trouvé des chofes qui ressem-</w:t>
      </w:r>
      <w:r>
        <w:br/>
        <w:t>bloient à des pierres, à du fable, à des coquilles , à dû</w:t>
      </w:r>
      <w:r>
        <w:br/>
        <w:t>bois, à du charbon, à de la terre glaise , à des copeaux,</w:t>
      </w:r>
      <w:r>
        <w:br/>
        <w:t>à de la lie d’huile ou de vin , &amp; cela singulierement</w:t>
      </w:r>
      <w:r>
        <w:br/>
        <w:t xml:space="preserve">dans des </w:t>
      </w:r>
      <w:r>
        <w:rPr>
          <w:i/>
          <w:iCs/>
        </w:rPr>
        <w:t>abscés</w:t>
      </w:r>
      <w:r>
        <w:t xml:space="preserve"> invétérés formés par un flux impétueux</w:t>
      </w:r>
      <w:r>
        <w:br/>
        <w:t>d’humeurs qui venoient s’y loger.</w:t>
      </w:r>
    </w:p>
    <w:p w14:paraId="7CAADE7C" w14:textId="77777777" w:rsidR="007F01CB" w:rsidRDefault="00000000">
      <w:pPr>
        <w:ind w:left="360" w:hanging="360"/>
      </w:pPr>
      <w:r>
        <w:t>Ce qui contribue beaucoup à murir l’</w:t>
      </w:r>
      <w:r>
        <w:rPr>
          <w:i/>
          <w:iCs/>
        </w:rPr>
        <w:t>abscès</w:t>
      </w:r>
      <w:r>
        <w:t xml:space="preserve"> outre l’in-</w:t>
      </w:r>
      <w:r>
        <w:br/>
        <w:t>flammation, &amp; qui cependant n’en est qu’une fuite,c’est</w:t>
      </w:r>
      <w:r>
        <w:br/>
        <w:t>une chaleur violente qui survient à la tumeur , laquel-</w:t>
      </w:r>
      <w:r>
        <w:br/>
        <w:t>le à mesilre que cette chaleur augmente, devient plus</w:t>
      </w:r>
      <w:r>
        <w:br/>
        <w:t>rouge &amp; se durcit, &amp; est accompagnée de battemens &amp;</w:t>
      </w:r>
      <w:r>
        <w:br/>
        <w:t>de picotemens douloureux, &amp; quelquefois d’une sen-</w:t>
      </w:r>
      <w:r>
        <w:br/>
        <w:t>sation de pesirnteur comme si quelque chosie appuyoit</w:t>
      </w:r>
      <w:r>
        <w:br/>
        <w:t xml:space="preserve">dessus. Si c’est une partie noble qui soit affectée, </w:t>
      </w:r>
      <w:r>
        <w:rPr>
          <w:i/>
          <w:iCs/>
        </w:rPr>
        <w:t>Fabse</w:t>
      </w:r>
      <w:r>
        <w:rPr>
          <w:i/>
          <w:iCs/>
        </w:rPr>
        <w:br/>
        <w:t>ces</w:t>
      </w:r>
      <w:r>
        <w:t xml:space="preserve"> est accompagné de fievres &amp; de frisions ; &amp; fur le</w:t>
      </w:r>
      <w:r>
        <w:br/>
        <w:t>soit la douleur &amp; la fievre augmentent ; par où il arri-</w:t>
      </w:r>
      <w:r>
        <w:br/>
        <w:t>ve quelquefois que l’inflammation gagne les glandes</w:t>
      </w:r>
      <w:r>
        <w:br/>
        <w:t xml:space="preserve">adjacentes. Quand </w:t>
      </w:r>
      <w:r>
        <w:rPr>
          <w:i/>
          <w:iCs/>
        </w:rPr>
        <w:t>Fabscès</w:t>
      </w:r>
      <w:r>
        <w:t xml:space="preserve"> est à fa maturité , les Eymp-</w:t>
      </w:r>
      <w:r>
        <w:br/>
        <w:t>tomes sont considérablement adoucis. Le picotement</w:t>
      </w:r>
      <w:r>
        <w:br/>
        <w:t>douloureux tourne en demangeaison, laquelle par de-</w:t>
      </w:r>
      <w:r>
        <w:br/>
        <w:t>gré dégénere en insensibilité. La tumeur s’éleve en</w:t>
      </w:r>
      <w:r>
        <w:br/>
        <w:t>pointe, devient molle au point de ceder au toucher ,</w:t>
      </w:r>
      <w:r>
        <w:br/>
        <w:t>&amp; à la fin la peau s’ouvre ou on la perce à l’endroit</w:t>
      </w:r>
      <w:r>
        <w:br/>
        <w:t>de la pointe. Si la tumeur perce d’dle-même ou par le</w:t>
      </w:r>
      <w:r>
        <w:br/>
        <w:t>secours des médicamens, on y applique un morceau:</w:t>
      </w:r>
      <w:r>
        <w:br/>
        <w:t>de linge pour recevoir le pus, lequel fie vuide avec le</w:t>
      </w:r>
      <w:r>
        <w:br/>
        <w:t>tems ; si l’ouverture a été faite de la main d’un Chi-</w:t>
      </w:r>
      <w:r>
        <w:br/>
        <w:t>rurgien , on traite la plaie suivant les regles que l’art</w:t>
      </w:r>
      <w:r>
        <w:br/>
        <w:t xml:space="preserve">prefcrit en pareil cas. </w:t>
      </w:r>
      <w:r>
        <w:rPr>
          <w:smallCaps/>
        </w:rPr>
        <w:t xml:space="preserve">PaUL </w:t>
      </w:r>
      <w:r>
        <w:rPr>
          <w:smallCaps/>
          <w:lang w:val="el-GR" w:eastAsia="el-GR" w:bidi="el-GR"/>
        </w:rPr>
        <w:t>Εοινετε</w:t>
      </w:r>
      <w:r w:rsidRPr="002372E2">
        <w:rPr>
          <w:smallCaps/>
          <w:lang w:eastAsia="el-GR" w:bidi="el-GR"/>
        </w:rPr>
        <w:t xml:space="preserve">, </w:t>
      </w:r>
      <w:r>
        <w:rPr>
          <w:i/>
          <w:iCs/>
        </w:rPr>
        <w:t>Liv. IV. ch.</w:t>
      </w:r>
      <w:r>
        <w:t xml:space="preserve"> 18.</w:t>
      </w:r>
    </w:p>
    <w:p w14:paraId="42263F4C" w14:textId="77777777" w:rsidR="007F01CB" w:rsidRDefault="00000000">
      <w:r>
        <w:t>Après que l’altération de la matiere tournée en pus est</w:t>
      </w:r>
      <w:r>
        <w:br/>
      </w:r>
      <w:r>
        <w:rPr>
          <w:lang w:val="la-Latn" w:eastAsia="la-Latn" w:bidi="la-Latn"/>
        </w:rPr>
        <w:t xml:space="preserve">complete </w:t>
      </w:r>
      <w:r>
        <w:t xml:space="preserve">, ce qui </w:t>
      </w:r>
      <w:r>
        <w:rPr>
          <w:i/>
          <w:iCs/>
        </w:rPr>
        <w:t>fe</w:t>
      </w:r>
      <w:r>
        <w:t xml:space="preserve"> connoît par l’adouciffement des</w:t>
      </w:r>
      <w:r>
        <w:br/>
        <w:t>fymptomes, tels que la fievre, la douleur, la rougeur,</w:t>
      </w:r>
      <w:r>
        <w:br/>
        <w:t>les battemens , &amp; encore par l’élévation de la tumeur</w:t>
      </w:r>
      <w:r>
        <w:br/>
        <w:t>en pointe, le mouvement du pus , lorsqu’on le presse</w:t>
      </w:r>
      <w:r>
        <w:br/>
        <w:t xml:space="preserve">avec le doigt, singulierement si </w:t>
      </w:r>
      <w:r>
        <w:rPr>
          <w:i/>
          <w:iCs/>
          <w:lang w:val="la-Latn" w:eastAsia="la-Latn" w:bidi="la-Latn"/>
        </w:rPr>
        <w:t>i’</w:t>
      </w:r>
      <w:r>
        <w:rPr>
          <w:i/>
          <w:iCs/>
        </w:rPr>
        <w:t>abscès</w:t>
      </w:r>
      <w:r>
        <w:t xml:space="preserve"> est immédia-</w:t>
      </w:r>
      <w:r>
        <w:br/>
        <w:t>tement sous la peau , on peut être sim Chirurgien 2</w:t>
      </w:r>
      <w:r>
        <w:br/>
        <w:t xml:space="preserve">soi-même : mais si </w:t>
      </w:r>
      <w:r>
        <w:rPr>
          <w:i/>
          <w:iCs/>
        </w:rPr>
        <w:t>Vabsces</w:t>
      </w:r>
      <w:r>
        <w:t xml:space="preserve"> ne fléchit pas sous le doigt,</w:t>
      </w:r>
      <w:r>
        <w:br/>
        <w:t>qu’il ne s’éleve pas en pointe , par la raison qu’il est</w:t>
      </w:r>
      <w:r>
        <w:br/>
        <w:t>trop avant dans la chair , il faut fe contenter des au-</w:t>
      </w:r>
      <w:r>
        <w:br/>
        <w:t>tres signes d’altération, &amp; ne pas lasser de procéder à</w:t>
      </w:r>
      <w:r>
        <w:br/>
        <w:t>l’opération. Il est bon d’obsierver qu’on n’attend pas</w:t>
      </w:r>
      <w:r>
        <w:br/>
        <w:t>pour faire l’incision , que le pus foit parfaitement for-</w:t>
      </w:r>
      <w:r>
        <w:br/>
        <w:t xml:space="preserve">mé si </w:t>
      </w:r>
      <w:r>
        <w:rPr>
          <w:i/>
          <w:iCs/>
        </w:rPr>
        <w:t>Fabscès</w:t>
      </w:r>
      <w:r>
        <w:t xml:space="preserve"> est proche de quelque articulation , de</w:t>
      </w:r>
      <w:r>
        <w:br/>
        <w:t>peur que pendant la suppuration, il ne corrompît quel-</w:t>
      </w:r>
      <w:r>
        <w:br/>
        <w:t>que ligament, ou autre partie néceffaire. Hippocrate</w:t>
      </w:r>
      <w:r>
        <w:br/>
        <w:t>nous apprend qu’il faut incifer avant la parfaite diges-</w:t>
      </w:r>
      <w:r>
        <w:br/>
        <w:t xml:space="preserve">tion , un </w:t>
      </w:r>
      <w:r>
        <w:rPr>
          <w:i/>
          <w:iCs/>
        </w:rPr>
        <w:t>abscès</w:t>
      </w:r>
      <w:r>
        <w:t xml:space="preserve"> qui est voisin de l’anus , afin de pré-</w:t>
      </w:r>
      <w:r>
        <w:br/>
        <w:t xml:space="preserve">venir la fistule. Lorfquson </w:t>
      </w:r>
      <w:r>
        <w:rPr>
          <w:lang w:val="la-Latn" w:eastAsia="la-Latn" w:bidi="la-Latn"/>
        </w:rPr>
        <w:t xml:space="preserve">procede </w:t>
      </w:r>
      <w:r>
        <w:t>à l’incision , il ne</w:t>
      </w:r>
      <w:r>
        <w:br/>
        <w:t xml:space="preserve">faut pas la faire toujours de même dans tous les cas </w:t>
      </w:r>
      <w:r>
        <w:rPr>
          <w:i/>
          <w:iCs/>
        </w:rPr>
        <w:t>s</w:t>
      </w:r>
      <w:r>
        <w:rPr>
          <w:i/>
          <w:iCs/>
        </w:rPr>
        <w:br/>
      </w:r>
      <w:r>
        <w:t>mais la varier felon la partie qu’on incife. Par exem-</w:t>
      </w:r>
      <w:r>
        <w:br/>
        <w:t>ple , si on la sait au vifage, il faut fuivre le fens natu-</w:t>
      </w:r>
      <w:r>
        <w:br/>
        <w:t>rel des linéamens ; si on la fait fur la tête , il faut la</w:t>
      </w:r>
      <w:r>
        <w:br/>
        <w:t>faire du fens que les cheveux sont plantés , &amp; générale-</w:t>
      </w:r>
      <w:r>
        <w:br/>
        <w:t>ment parlant, il saut autant qu’il est possible, avoir</w:t>
      </w:r>
      <w:r>
        <w:br/>
        <w:t>égard à la configuration de la partie affectée. Quand</w:t>
      </w:r>
      <w:r>
        <w:br/>
        <w:t>on fait une incision à quelqu’un des membres , à des</w:t>
      </w:r>
      <w:r>
        <w:br/>
        <w:t>mufcles, à des tendons, i! la faut faire en long, ( c’est-</w:t>
      </w:r>
      <w:r>
        <w:br/>
        <w:t>à-dire , felon la direction des fibres ) &amp; éviter les nerfs,</w:t>
      </w:r>
      <w:r>
        <w:br/>
        <w:t>les arteres &amp; les principales parties ; mais dans tous les</w:t>
      </w:r>
      <w:r>
        <w:br/>
        <w:t>cas fe déterminer par la considération de ce qui est le</w:t>
      </w:r>
      <w:r>
        <w:br/>
        <w:t>plus sûr pour le malade, coupant quelquefois en long,</w:t>
      </w:r>
      <w:r>
        <w:br/>
        <w:t>d’autres fois transversalement, selon que le cas parti-</w:t>
      </w:r>
      <w:r>
        <w:br/>
      </w:r>
      <w:r>
        <w:lastRenderedPageBreak/>
        <w:t xml:space="preserve">culier le requiert. Aux petits </w:t>
      </w:r>
      <w:r>
        <w:rPr>
          <w:i/>
          <w:iCs/>
        </w:rPr>
        <w:t>abscesy</w:t>
      </w:r>
      <w:r>
        <w:t xml:space="preserve"> on ne fait qu’une</w:t>
      </w:r>
      <w:r>
        <w:br/>
        <w:t>incision ; à de plus grands on en fait davantage à pro--</w:t>
      </w:r>
      <w:r>
        <w:br/>
        <w:t>portion de leur groffeur , incifant partout les petits</w:t>
      </w:r>
      <w:r>
        <w:br/>
        <w:t>orifices qu’on juge propres à l’émission du pus. Quand</w:t>
      </w:r>
      <w:r>
        <w:br/>
        <w:t xml:space="preserve">un </w:t>
      </w:r>
      <w:r>
        <w:rPr>
          <w:i/>
          <w:iCs/>
        </w:rPr>
        <w:t>abscés</w:t>
      </w:r>
      <w:r>
        <w:t xml:space="preserve"> a une tête bien pointue , mince &amp; mortifiée,</w:t>
      </w:r>
      <w:r>
        <w:br/>
        <w:t>il faut faire uue incision triangulaire ou à peu près de</w:t>
      </w:r>
      <w:r>
        <w:br/>
        <w:t>la figure d’une feuille de myrthe , mais jamais circu-</w:t>
      </w:r>
      <w:r>
        <w:br/>
        <w:t>laire ; parce qu’une plaie ainsi ouverte ne pourroit pas</w:t>
      </w:r>
      <w:r>
        <w:br/>
        <w:t>fe Cicatriser. Quand il ne s’éleve pas en pointe , on y</w:t>
      </w:r>
      <w:r>
        <w:br/>
        <w:t>fait une incision toute simple. Si on y découvre un lar .</w:t>
      </w:r>
      <w:r>
        <w:br w:type="page"/>
      </w:r>
    </w:p>
    <w:p w14:paraId="50571103" w14:textId="77777777" w:rsidR="007F01CB" w:rsidRDefault="00000000">
      <w:pPr>
        <w:ind w:firstLine="360"/>
      </w:pPr>
      <w:r>
        <w:lastRenderedPageBreak/>
        <w:t>✓</w:t>
      </w:r>
    </w:p>
    <w:p w14:paraId="37348817" w14:textId="77777777" w:rsidR="007F01CB" w:rsidRDefault="00000000">
      <w:pPr>
        <w:tabs>
          <w:tab w:val="left" w:pos="1891"/>
        </w:tabs>
        <w:ind w:firstLine="360"/>
        <w:outlineLvl w:val="1"/>
      </w:pPr>
      <w:bookmarkStart w:id="173" w:name="bookmark346"/>
      <w:r>
        <w:t>j 27</w:t>
      </w:r>
      <w:r>
        <w:tab/>
        <w:t>ABS</w:t>
      </w:r>
      <w:bookmarkEnd w:id="173"/>
    </w:p>
    <w:p w14:paraId="7555B8B0" w14:textId="77777777" w:rsidR="007F01CB" w:rsidRDefault="00000000">
      <w:pPr>
        <w:ind w:firstLine="360"/>
      </w:pPr>
      <w:r>
        <w:t>ge sinus , &amp; que la peau qui le couvre soit forte , &amp;</w:t>
      </w:r>
      <w:r>
        <w:br/>
        <w:t>capable de glutination , il faut faire l’incision à cetôen-</w:t>
      </w:r>
      <w:r>
        <w:br/>
        <w:t>drcit feulement, pour donner jour à la matiere. Mais</w:t>
      </w:r>
      <w:r>
        <w:br/>
        <w:t>si la peau est mince &amp; n’est peint charnue, on la divi-</w:t>
      </w:r>
      <w:r>
        <w:br/>
      </w:r>
      <w:r>
        <w:rPr>
          <w:i/>
          <w:iCs/>
        </w:rPr>
        <w:t>sera</w:t>
      </w:r>
      <w:r>
        <w:t xml:space="preserve"> dans toute sem étendue , lassant une incision en</w:t>
      </w:r>
      <w:r>
        <w:br/>
        <w:t>long, &amp; après cela on emputera tout-à-fait les lam-</w:t>
      </w:r>
      <w:r>
        <w:br/>
        <w:t>beaux des deux cotés de l’incision. Après qu’on a fait</w:t>
      </w:r>
      <w:r>
        <w:br/>
        <w:t>cette opération , &amp; qu’on a bien nettoyé la plaie avec</w:t>
      </w:r>
      <w:r>
        <w:br/>
        <w:t xml:space="preserve">une éponge, si </w:t>
      </w:r>
      <w:r>
        <w:rPr>
          <w:i/>
          <w:iCs/>
        </w:rPr>
        <w:t>Fabseès</w:t>
      </w:r>
      <w:r>
        <w:t xml:space="preserve"> est petit &amp; qu’il n’y ait qu’une</w:t>
      </w:r>
      <w:r>
        <w:br/>
        <w:t>incision, on ne fera d’autre appareil que d’y mettre de</w:t>
      </w:r>
      <w:r>
        <w:br/>
        <w:t>la charpie ; mais s’il est large , &amp; qu’il y ait eu plu-</w:t>
      </w:r>
      <w:r>
        <w:br/>
        <w:t>soeurs incisions, il y faudra enfoncer une tente qui re-</w:t>
      </w:r>
      <w:r>
        <w:br/>
        <w:t>couvre &amp; bouche toute la plaie. Il faut aussi remplir de</w:t>
      </w:r>
      <w:r>
        <w:br/>
        <w:t xml:space="preserve">charpie les </w:t>
      </w:r>
      <w:r>
        <w:rPr>
          <w:i/>
          <w:iCs/>
        </w:rPr>
        <w:t>abseès dorit</w:t>
      </w:r>
      <w:r>
        <w:t xml:space="preserve"> les lambeaux ont été emputés, &amp;</w:t>
      </w:r>
      <w:r>
        <w:br/>
        <w:t>s’il en fort du sang , il faudra les laver avec de l’eau</w:t>
      </w:r>
      <w:r>
        <w:br/>
        <w:t>fraîche, ou du posait; &amp; s’ils continuent de faigner, y</w:t>
      </w:r>
      <w:r>
        <w:br/>
        <w:t xml:space="preserve">mettre un peu de poudre de </w:t>
      </w:r>
      <w:r>
        <w:rPr>
          <w:lang w:val="la-Latn" w:eastAsia="la-Latn" w:bidi="la-Latn"/>
        </w:rPr>
        <w:t xml:space="preserve">chalcitis </w:t>
      </w:r>
      <w:r>
        <w:t>, dont on fait</w:t>
      </w:r>
      <w:r>
        <w:br/>
        <w:t>aussi usage fort souvent pour des chairs molles , son-</w:t>
      </w:r>
      <w:r>
        <w:br/>
        <w:t>gueufes &amp; putrides. De plus, si c’est en hiver, &amp; que</w:t>
      </w:r>
      <w:r>
        <w:br/>
        <w:t>le malade /oit d’une constitution nerveuse, appliquez</w:t>
      </w:r>
      <w:r>
        <w:br/>
        <w:t>Eur la partie des compreffes imbibées de vin &amp; d’huile</w:t>
      </w:r>
      <w:r>
        <w:br/>
        <w:t>chauds ; ou si c’est en été, &amp; que le malade soit d’un</w:t>
      </w:r>
      <w:r>
        <w:br/>
        <w:t>tempérament charnu , il siiffira de tremper les com-</w:t>
      </w:r>
      <w:r>
        <w:br/>
        <w:t>preffes dans de l’eau &amp; de l’huile , ou dans du vin &amp; de</w:t>
      </w:r>
      <w:r>
        <w:br/>
        <w:t>l’huile à froid ; d’y mettre un bandage par-dessus , &amp;</w:t>
      </w:r>
      <w:r>
        <w:br/>
        <w:t>de bassiner le lendemain la partie avec les mêmes li-</w:t>
      </w:r>
      <w:r>
        <w:br/>
        <w:t>queurs. Le troisieme jour après avoir ôté le bandage &amp;</w:t>
      </w:r>
      <w:r>
        <w:br/>
        <w:t>détergé la plaie avec une éponge, on y pourra appli-</w:t>
      </w:r>
      <w:r>
        <w:br/>
        <w:t xml:space="preserve">epler du </w:t>
      </w:r>
      <w:r>
        <w:rPr>
          <w:i/>
          <w:iCs/>
          <w:lang w:val="la-Latn" w:eastAsia="la-Latn" w:bidi="la-Latn"/>
        </w:rPr>
        <w:t>Tetrapharmacum</w:t>
      </w:r>
      <w:r>
        <w:rPr>
          <w:lang w:val="la-Latn" w:eastAsia="la-Latn" w:bidi="la-Latn"/>
        </w:rPr>
        <w:t xml:space="preserve"> </w:t>
      </w:r>
      <w:r>
        <w:t>étendu fur de la charpie, &amp;</w:t>
      </w:r>
      <w:r>
        <w:br/>
        <w:t>s’il n’y a pas d’inflammation , répéter l’embrocation ,</w:t>
      </w:r>
      <w:r>
        <w:br/>
        <w:t>afin que l’appareil soit toujours imbibé. Mais dans le</w:t>
      </w:r>
      <w:r>
        <w:br/>
        <w:t>cas de l’inflammation , après avoir bien lavé la partie,</w:t>
      </w:r>
      <w:r>
        <w:br/>
        <w:t>on mettra par-dessus un cataplasine digestif. Quand l’in-</w:t>
      </w:r>
      <w:r>
        <w:br/>
        <w:t>flammation est calmée , ce qui reste à faire est d’em-</w:t>
      </w:r>
      <w:r>
        <w:br/>
        <w:t>ployer des fuppuratifs, &amp; des remedes propres à rap-</w:t>
      </w:r>
      <w:r>
        <w:br/>
        <w:t>procher les chairs : pour les sinus on les guérit avec des</w:t>
      </w:r>
      <w:r>
        <w:br/>
      </w:r>
      <w:r>
        <w:rPr>
          <w:lang w:val="la-Latn" w:eastAsia="la-Latn" w:bidi="la-Latn"/>
        </w:rPr>
        <w:t xml:space="preserve">conglutinans. </w:t>
      </w:r>
      <w:r>
        <w:rPr>
          <w:smallCaps/>
        </w:rPr>
        <w:t xml:space="preserve">PaUL </w:t>
      </w:r>
      <w:r>
        <w:rPr>
          <w:smallCaps/>
          <w:lang w:val="el-GR" w:eastAsia="el-GR" w:bidi="el-GR"/>
        </w:rPr>
        <w:t>Εοινετε</w:t>
      </w:r>
      <w:r w:rsidRPr="002372E2">
        <w:rPr>
          <w:smallCaps/>
          <w:lang w:eastAsia="el-GR" w:bidi="el-GR"/>
        </w:rPr>
        <w:t xml:space="preserve"> </w:t>
      </w:r>
      <w:r>
        <w:rPr>
          <w:smallCaps/>
        </w:rPr>
        <w:t xml:space="preserve">, </w:t>
      </w:r>
      <w:r>
        <w:rPr>
          <w:i/>
          <w:iCs/>
        </w:rPr>
        <w:t>Liv. V.I. ch.</w:t>
      </w:r>
      <w:r>
        <w:t xml:space="preserve"> 34.</w:t>
      </w:r>
    </w:p>
    <w:p w14:paraId="749B2C13" w14:textId="77777777" w:rsidR="007F01CB" w:rsidRDefault="00000000">
      <w:pPr>
        <w:ind w:left="360" w:hanging="360"/>
      </w:pPr>
      <w:r>
        <w:t xml:space="preserve">L’emplâtre royale, appellée </w:t>
      </w:r>
      <w:r>
        <w:rPr>
          <w:i/>
          <w:iCs/>
          <w:lang w:val="la-Latn" w:eastAsia="la-Latn" w:bidi="la-Latn"/>
        </w:rPr>
        <w:t>Tetrapharmacum</w:t>
      </w:r>
      <w:r>
        <w:t>, est com-</w:t>
      </w:r>
      <w:r>
        <w:br/>
        <w:t>pofée d’égales quantités</w:t>
      </w:r>
    </w:p>
    <w:p w14:paraId="7FF6C3B8" w14:textId="77777777" w:rsidR="007F01CB" w:rsidRDefault="00000000">
      <w:pPr>
        <w:ind w:firstLine="360"/>
      </w:pPr>
      <w:r>
        <w:rPr>
          <w:i/>
          <w:iCs/>
        </w:rPr>
        <w:t>de rire</w:t>
      </w:r>
    </w:p>
    <w:p w14:paraId="38BF5C8F" w14:textId="77777777" w:rsidR="007F01CB" w:rsidRDefault="00000000">
      <w:pPr>
        <w:ind w:firstLine="360"/>
      </w:pPr>
      <w:r>
        <w:rPr>
          <w:i/>
          <w:iCs/>
        </w:rPr>
        <w:t>de colophone,</w:t>
      </w:r>
      <w:r>
        <w:rPr>
          <w:i/>
          <w:iCs/>
        </w:rPr>
        <w:br/>
        <w:t>de poix,</w:t>
      </w:r>
      <w:r>
        <w:rPr>
          <w:i/>
          <w:iCs/>
        </w:rPr>
        <w:br/>
        <w:t>dégraisse de taureau.</w:t>
      </w:r>
    </w:p>
    <w:p w14:paraId="204EB763" w14:textId="77777777" w:rsidR="007F01CB" w:rsidRDefault="00000000">
      <w:pPr>
        <w:ind w:firstLine="360"/>
      </w:pPr>
      <w:r w:rsidRPr="002372E2">
        <w:rPr>
          <w:smallCaps/>
          <w:lang w:val="it-IT"/>
        </w:rPr>
        <w:t>PaUL</w:t>
      </w:r>
      <w:r w:rsidRPr="002372E2">
        <w:rPr>
          <w:b/>
          <w:bCs/>
          <w:lang w:val="it-IT"/>
        </w:rPr>
        <w:t xml:space="preserve"> EGINETE , </w:t>
      </w:r>
      <w:r w:rsidRPr="002372E2">
        <w:rPr>
          <w:i/>
          <w:iCs/>
          <w:lang w:val="it-IT"/>
        </w:rPr>
        <w:t xml:space="preserve">Liv. VII. ch. </w:t>
      </w:r>
      <w:r>
        <w:rPr>
          <w:i/>
          <w:iCs/>
        </w:rPr>
        <w:t>TJ.</w:t>
      </w:r>
    </w:p>
    <w:p w14:paraId="06DE17DA" w14:textId="77777777" w:rsidR="007F01CB" w:rsidRDefault="00000000">
      <w:pPr>
        <w:ind w:left="360" w:hanging="360"/>
      </w:pPr>
      <w:r>
        <w:rPr>
          <w:i/>
          <w:iCs/>
        </w:rPr>
        <w:t xml:space="preserve">Cataplasme polir les Abseès, les Erésipeles, les </w:t>
      </w:r>
      <w:r>
        <w:rPr>
          <w:i/>
          <w:iCs/>
          <w:lang w:val="la-Latn" w:eastAsia="la-Latn" w:bidi="la-Latn"/>
        </w:rPr>
        <w:t>Herpes,</w:t>
      </w:r>
      <w:r>
        <w:rPr>
          <w:i/>
          <w:iCs/>
          <w:lang w:val="la-Latn" w:eastAsia="la-Latn" w:bidi="la-Latn"/>
        </w:rPr>
        <w:br/>
      </w:r>
      <w:r>
        <w:rPr>
          <w:i/>
          <w:iCs/>
        </w:rPr>
        <w:t>les Parotides, et les brulures.</w:t>
      </w:r>
    </w:p>
    <w:p w14:paraId="1145B33B" w14:textId="77777777" w:rsidR="007F01CB" w:rsidRDefault="00000000">
      <w:pPr>
        <w:ind w:firstLine="360"/>
      </w:pPr>
      <w:r>
        <w:t xml:space="preserve">Prenez </w:t>
      </w:r>
      <w:r>
        <w:rPr>
          <w:i/>
          <w:iCs/>
        </w:rPr>
        <w:t>une livre de feuilles tendres de guimauve ,</w:t>
      </w:r>
    </w:p>
    <w:p w14:paraId="39F99847" w14:textId="77777777" w:rsidR="007F01CB" w:rsidRDefault="00000000">
      <w:r>
        <w:t xml:space="preserve">Faites-lesbouillir dans du </w:t>
      </w:r>
      <w:r>
        <w:rPr>
          <w:i/>
          <w:iCs/>
        </w:rPr>
        <w:t>vinaigre</w:t>
      </w:r>
      <w:r>
        <w:t xml:space="preserve"> &amp; broyez-les bien ;</w:t>
      </w:r>
      <w:r>
        <w:br/>
        <w:t>Ajoutez-y enfuite,</w:t>
      </w:r>
    </w:p>
    <w:p w14:paraId="3753BE53" w14:textId="77777777" w:rsidR="007F01CB" w:rsidRDefault="00000000">
      <w:pPr>
        <w:ind w:left="360" w:hanging="360"/>
      </w:pPr>
      <w:r>
        <w:t xml:space="preserve">Broyez le tout avec </w:t>
      </w:r>
      <w:r>
        <w:rPr>
          <w:i/>
          <w:iCs/>
        </w:rPr>
        <w:t>dit suc de coriandre , ou de joubarbe,</w:t>
      </w:r>
      <w:r>
        <w:rPr>
          <w:i/>
          <w:iCs/>
        </w:rPr>
        <w:br/>
        <w:t>ou de morelle.</w:t>
      </w:r>
    </w:p>
    <w:p w14:paraId="22B94A86" w14:textId="77777777" w:rsidR="007F01CB" w:rsidRDefault="00000000">
      <w:pPr>
        <w:ind w:left="360" w:hanging="360"/>
      </w:pPr>
      <w:r>
        <w:t xml:space="preserve">Cela sait, compofez-en une emplâtre, en y ajoutant </w:t>
      </w:r>
      <w:r>
        <w:rPr>
          <w:i/>
          <w:iCs/>
        </w:rPr>
        <w:t>de la</w:t>
      </w:r>
      <w:r>
        <w:rPr>
          <w:i/>
          <w:iCs/>
        </w:rPr>
        <w:br/>
        <w:t>mie de pain , Sc</w:t>
      </w:r>
      <w:r>
        <w:t xml:space="preserve"> l’appliquez sur la partie malade : ou</w:t>
      </w:r>
      <w:r>
        <w:br/>
        <w:t>fervez-vous de l’emplâtre fuivante :</w:t>
      </w:r>
    </w:p>
    <w:p w14:paraId="396CBE63" w14:textId="77777777" w:rsidR="007F01CB" w:rsidRDefault="00000000">
      <w:pPr>
        <w:ind w:firstLine="360"/>
      </w:pPr>
      <w:r>
        <w:t xml:space="preserve">Prenez </w:t>
      </w:r>
      <w:r>
        <w:rPr>
          <w:i/>
          <w:iCs/>
        </w:rPr>
        <w:t>de P huile de na</w:t>
      </w:r>
      <w:r>
        <w:rPr>
          <w:i/>
          <w:iCs/>
          <w:vertAlign w:val="subscript"/>
        </w:rPr>
        <w:t>X</w:t>
      </w:r>
      <w:r>
        <w:rPr>
          <w:i/>
          <w:iCs/>
        </w:rPr>
        <w:t xml:space="preserve">, -&gt; </w:t>
      </w:r>
      <w:r>
        <w:rPr>
          <w:i/>
          <w:iCs/>
          <w:vertAlign w:val="subscript"/>
        </w:rPr>
        <w:t>chacme</w:t>
      </w:r>
    </w:p>
    <w:p w14:paraId="1BD0AF4A" w14:textId="77777777" w:rsidR="007F01CB" w:rsidRDefault="00000000">
      <w:pPr>
        <w:ind w:firstLine="360"/>
      </w:pPr>
      <w:r>
        <w:rPr>
          <w:i/>
          <w:iCs/>
        </w:rPr>
        <w:t>de l huile de myrthe</w:t>
      </w:r>
      <w:r>
        <w:t>, -i</w:t>
      </w:r>
    </w:p>
    <w:p w14:paraId="2FE15CC3" w14:textId="77777777" w:rsidR="007F01CB" w:rsidRDefault="00000000">
      <w:pPr>
        <w:ind w:firstLine="360"/>
      </w:pPr>
      <w:r>
        <w:rPr>
          <w:i/>
          <w:iCs/>
        </w:rPr>
        <w:t>de la rire , cinq onces ,</w:t>
      </w:r>
      <w:r>
        <w:rPr>
          <w:i/>
          <w:iCs/>
        </w:rPr>
        <w:br/>
        <w:t>de litarge d’argent^ trois onces i</w:t>
      </w:r>
      <w:r>
        <w:rPr>
          <w:i/>
          <w:iCs/>
        </w:rPr>
        <w:br/>
        <w:t>des fleurs d’airain, deux onces s</w:t>
      </w:r>
    </w:p>
    <w:p w14:paraId="73B06520" w14:textId="77777777" w:rsidR="007F01CB" w:rsidRDefault="00000000">
      <w:pPr>
        <w:ind w:left="360" w:hanging="360"/>
      </w:pPr>
      <w:r>
        <w:t xml:space="preserve">Broyez les </w:t>
      </w:r>
      <w:r>
        <w:rPr>
          <w:i/>
          <w:iCs/>
        </w:rPr>
        <w:t>fleurs d’airain et la litarge d’argent avec du</w:t>
      </w:r>
      <w:r>
        <w:rPr>
          <w:i/>
          <w:iCs/>
        </w:rPr>
        <w:br/>
        <w:t xml:space="preserve">vinaigre. </w:t>
      </w:r>
      <w:r>
        <w:rPr>
          <w:smallCaps/>
        </w:rPr>
        <w:t>PâUL</w:t>
      </w:r>
      <w:r>
        <w:rPr>
          <w:b/>
          <w:bCs/>
        </w:rPr>
        <w:t xml:space="preserve"> EGINETE, </w:t>
      </w:r>
      <w:r>
        <w:rPr>
          <w:i/>
          <w:iCs/>
        </w:rPr>
        <w:t>Liv. IV. ch.</w:t>
      </w:r>
      <w:r>
        <w:t xml:space="preserve"> 21.</w:t>
      </w:r>
    </w:p>
    <w:p w14:paraId="512476FB" w14:textId="77777777" w:rsidR="007F01CB" w:rsidRDefault="00000000">
      <w:r>
        <w:rPr>
          <w:i/>
          <w:iCs/>
        </w:rPr>
        <w:t>Emplâtre de nitre pour les</w:t>
      </w:r>
      <w:r>
        <w:t xml:space="preserve"> abfcès et </w:t>
      </w:r>
      <w:r>
        <w:rPr>
          <w:i/>
          <w:iCs/>
        </w:rPr>
        <w:t>les tumeurs endurcies.</w:t>
      </w:r>
    </w:p>
    <w:p w14:paraId="7EF56CD9" w14:textId="77777777" w:rsidR="007F01CB" w:rsidRDefault="00000000">
      <w:pPr>
        <w:tabs>
          <w:tab w:val="left" w:pos="2076"/>
        </w:tabs>
        <w:outlineLvl w:val="1"/>
      </w:pPr>
      <w:bookmarkStart w:id="174" w:name="bookmark348"/>
      <w:r>
        <w:t>ABS</w:t>
      </w:r>
      <w:r>
        <w:tab/>
        <w:t>128</w:t>
      </w:r>
      <w:bookmarkEnd w:id="174"/>
    </w:p>
    <w:p w14:paraId="285DAFBA" w14:textId="77777777" w:rsidR="007F01CB" w:rsidRDefault="00000000">
      <w:r>
        <w:t xml:space="preserve">Passez </w:t>
      </w:r>
      <w:r>
        <w:rPr>
          <w:i/>
          <w:iCs/>
        </w:rPr>
        <w:t>la cire, l’huile et la lesseve</w:t>
      </w:r>
      <w:r>
        <w:t xml:space="preserve"> à </w:t>
      </w:r>
      <w:r>
        <w:rPr>
          <w:i/>
          <w:iCs/>
        </w:rPr>
        <w:t>travers la chaux.</w:t>
      </w:r>
      <w:r>
        <w:rPr>
          <w:i/>
          <w:iCs/>
        </w:rPr>
        <w:br/>
      </w:r>
      <w:r>
        <w:t xml:space="preserve">Fondez </w:t>
      </w:r>
      <w:r>
        <w:rPr>
          <w:i/>
          <w:iCs/>
        </w:rPr>
        <w:t xml:space="preserve">le nitre dans la lesseve. </w:t>
      </w:r>
      <w:r>
        <w:rPr>
          <w:smallCaps/>
        </w:rPr>
        <w:t xml:space="preserve">PaUlEgINETe, </w:t>
      </w:r>
      <w:r>
        <w:rPr>
          <w:i/>
          <w:iCs/>
        </w:rPr>
        <w:t>liv. VII.</w:t>
      </w:r>
    </w:p>
    <w:p w14:paraId="2D2B45D1" w14:textId="77777777" w:rsidR="007F01CB" w:rsidRDefault="00000000">
      <w:pPr>
        <w:ind w:firstLine="360"/>
      </w:pPr>
      <w:r>
        <w:rPr>
          <w:i/>
          <w:iCs/>
        </w:rPr>
        <w:t>ch.</w:t>
      </w:r>
      <w:r>
        <w:t xml:space="preserve"> 17.</w:t>
      </w:r>
    </w:p>
    <w:p w14:paraId="70223532" w14:textId="77777777" w:rsidR="007F01CB" w:rsidRDefault="00000000">
      <w:pPr>
        <w:tabs>
          <w:tab w:val="left" w:pos="1640"/>
          <w:tab w:val="left" w:pos="2076"/>
        </w:tabs>
        <w:ind w:firstLine="360"/>
      </w:pPr>
      <w:r>
        <w:rPr>
          <w:i/>
          <w:iCs/>
        </w:rPr>
        <w:t>I</w:t>
      </w:r>
      <w:r>
        <w:rPr>
          <w:i/>
          <w:iCs/>
        </w:rPr>
        <w:tab/>
        <w:t>&gt;</w:t>
      </w:r>
      <w:r>
        <w:rPr>
          <w:i/>
          <w:iCs/>
        </w:rPr>
        <w:tab/>
      </w:r>
      <w:r>
        <w:rPr>
          <w:i/>
          <w:iCs/>
          <w:lang w:val="la-Latn" w:eastAsia="la-Latn" w:bidi="la-Latn"/>
        </w:rPr>
        <w:t xml:space="preserve">- si' </w:t>
      </w:r>
      <w:r>
        <w:rPr>
          <w:i/>
          <w:iCs/>
        </w:rPr>
        <w:t>' x -</w:t>
      </w:r>
    </w:p>
    <w:p w14:paraId="6B5FA9EF" w14:textId="77777777" w:rsidR="007F01CB" w:rsidRDefault="00000000">
      <w:r>
        <w:rPr>
          <w:i/>
          <w:iCs/>
        </w:rPr>
        <w:t>Pour faire percer un</w:t>
      </w:r>
      <w:r>
        <w:t xml:space="preserve"> abfcès.</w:t>
      </w:r>
    </w:p>
    <w:p w14:paraId="50072FE2" w14:textId="77777777" w:rsidR="007F01CB" w:rsidRDefault="00000000">
      <w:pPr>
        <w:ind w:left="360" w:hanging="360"/>
      </w:pPr>
      <w:r>
        <w:t>Comme il y a des personnes trop délicates pour soutenir</w:t>
      </w:r>
      <w:r>
        <w:br/>
      </w:r>
      <w:r>
        <w:lastRenderedPageBreak/>
        <w:t>l’incision, il faut voir ce qu’on pourroit faire par des</w:t>
      </w:r>
      <w:r>
        <w:br/>
        <w:t>médicamens attractifs, comme racine de narcisse , mie!</w:t>
      </w:r>
      <w:r>
        <w:br/>
        <w:t>&amp; eau bouillis avec de l’huile d’Iris ; ou des racines</w:t>
      </w:r>
      <w:r>
        <w:br/>
        <w:t>tendres de rofeau broyées avec du miel ; ou si elles font</w:t>
      </w:r>
      <w:r>
        <w:br/>
        <w:t>dures, bouillies du moins avec du miel &amp; de l’eau ; ou</w:t>
      </w:r>
      <w:r>
        <w:br/>
        <w:t>bien appliquez-y de l’aristoloche avec du miel.</w:t>
      </w:r>
    </w:p>
    <w:p w14:paraId="3EC4C6E5" w14:textId="77777777" w:rsidR="007F01CB" w:rsidRDefault="00000000">
      <w:pPr>
        <w:ind w:left="360" w:hanging="360"/>
      </w:pPr>
      <w:r>
        <w:t>Faites fécher de la poix &amp; de la glue d’abeilles, égale</w:t>
      </w:r>
      <w:r>
        <w:br/>
        <w:t>quantité de chacune ; l’un &amp; l’autre fait percer &amp; cica-</w:t>
      </w:r>
      <w:r>
        <w:br/>
      </w:r>
      <w:r>
        <w:rPr>
          <w:lang w:val="la-Latn" w:eastAsia="la-Latn" w:bidi="la-Latn"/>
        </w:rPr>
        <w:t xml:space="preserve">trifer </w:t>
      </w:r>
      <w:r>
        <w:t xml:space="preserve">les </w:t>
      </w:r>
      <w:r>
        <w:rPr>
          <w:i/>
          <w:iCs/>
        </w:rPr>
        <w:t xml:space="preserve">abfcès. </w:t>
      </w:r>
      <w:r>
        <w:rPr>
          <w:smallCaps/>
        </w:rPr>
        <w:t xml:space="preserve">PaUL </w:t>
      </w:r>
      <w:r>
        <w:rPr>
          <w:smallCaps/>
          <w:lang w:val="el-GR" w:eastAsia="el-GR" w:bidi="el-GR"/>
        </w:rPr>
        <w:t>Εοινετε</w:t>
      </w:r>
      <w:r w:rsidRPr="002372E2">
        <w:rPr>
          <w:smallCaps/>
          <w:lang w:eastAsia="el-GR" w:bidi="el-GR"/>
        </w:rPr>
        <w:t xml:space="preserve">, </w:t>
      </w:r>
      <w:r>
        <w:rPr>
          <w:i/>
          <w:iCs/>
        </w:rPr>
        <w:t>liv. IV. ch.</w:t>
      </w:r>
      <w:r>
        <w:t xml:space="preserve"> 18.</w:t>
      </w:r>
    </w:p>
    <w:p w14:paraId="1E0F1835" w14:textId="77777777" w:rsidR="007F01CB" w:rsidRDefault="00000000">
      <w:pPr>
        <w:ind w:left="360" w:hanging="360"/>
      </w:pPr>
      <w:r>
        <w:t xml:space="preserve">Pour faire percer un </w:t>
      </w:r>
      <w:r>
        <w:rPr>
          <w:i/>
          <w:iCs/>
        </w:rPr>
        <w:t>abfcès</w:t>
      </w:r>
      <w:r>
        <w:t xml:space="preserve"> caufé par une inflammation au</w:t>
      </w:r>
      <w:r>
        <w:br/>
        <w:t>foie, fervez-vous de cataplasines, faits de résine, de</w:t>
      </w:r>
      <w:r>
        <w:br/>
        <w:t>grains d’encens, de poix, de racines de guimauve &amp; de</w:t>
      </w:r>
      <w:r>
        <w:br/>
        <w:t>fiente de pigeons &amp; de chevre. Jl faut que le malade</w:t>
      </w:r>
      <w:r>
        <w:br/>
        <w:t>hoive d’une décoction de petite centaurée, ou de fume-</w:t>
      </w:r>
      <w:r>
        <w:br/>
        <w:t>terre cueillie le long des haies, &amp; bouillie jufqu’à ce</w:t>
      </w:r>
      <w:r>
        <w:br/>
        <w:t>qu’elle Boit réduite à un tiers ; ou bien de la décoction</w:t>
      </w:r>
      <w:r>
        <w:br/>
        <w:t>de thlaspi, ou de chicorée, ou de germandrée. Quand</w:t>
      </w:r>
      <w:r>
        <w:br/>
        <w:t>l’</w:t>
      </w:r>
      <w:r>
        <w:rPr>
          <w:i/>
          <w:iCs/>
        </w:rPr>
        <w:t>abfcès</w:t>
      </w:r>
      <w:r>
        <w:t xml:space="preserve"> est percé, il faut </w:t>
      </w:r>
      <w:r>
        <w:rPr>
          <w:lang w:val="la-Latn" w:eastAsia="la-Latn" w:bidi="la-Latn"/>
        </w:rPr>
        <w:t xml:space="preserve">lui </w:t>
      </w:r>
      <w:r>
        <w:t>faire boire de l’hydromel</w:t>
      </w:r>
      <w:r>
        <w:br/>
      </w:r>
      <w:r>
        <w:rPr>
          <w:smallCaps/>
        </w:rPr>
        <w:t>ou</w:t>
      </w:r>
      <w:r>
        <w:t xml:space="preserve"> autres boissons propres pour les </w:t>
      </w:r>
      <w:r>
        <w:rPr>
          <w:lang w:val="la-Latn" w:eastAsia="la-Latn" w:bidi="la-Latn"/>
        </w:rPr>
        <w:t xml:space="preserve">ulceres </w:t>
      </w:r>
      <w:r>
        <w:t>des, reins.</w:t>
      </w:r>
      <w:r>
        <w:br/>
        <w:t xml:space="preserve">Pour topique , il faut employer l’emplâtre de </w:t>
      </w:r>
      <w:r>
        <w:rPr>
          <w:i/>
          <w:iCs/>
        </w:rPr>
        <w:t>rnnaseas</w:t>
      </w:r>
      <w:r>
        <w:rPr>
          <w:i/>
          <w:iCs/>
        </w:rPr>
        <w:br/>
      </w:r>
      <w:r>
        <w:t>fait avec la guimauve &amp; les autres émolliens, ou l’em-</w:t>
      </w:r>
      <w:r>
        <w:br/>
        <w:t>plâtre Icesienne.</w:t>
      </w:r>
    </w:p>
    <w:p w14:paraId="44207B00" w14:textId="77777777" w:rsidR="007F01CB" w:rsidRDefault="00000000">
      <w:r>
        <w:rPr>
          <w:i/>
          <w:iCs/>
        </w:rPr>
        <w:t>L’emplâtre Icesiennepour les écrouelles,</w:t>
      </w:r>
      <w:r>
        <w:t xml:space="preserve"> lesabfcès, </w:t>
      </w:r>
      <w:r>
        <w:rPr>
          <w:i/>
          <w:iCs/>
        </w:rPr>
        <w:t>maux</w:t>
      </w:r>
      <w:r>
        <w:rPr>
          <w:i/>
          <w:iCs/>
        </w:rPr>
        <w:br/>
        <w:t>de rate, goutte et sidatique.</w:t>
      </w:r>
    </w:p>
    <w:p w14:paraId="2D1B8F5C" w14:textId="77777777" w:rsidR="007F01CB" w:rsidRDefault="00000000">
      <w:r>
        <w:t>Faites bouillir la litarge d’argent &amp; le verd de gris dans</w:t>
      </w:r>
      <w:r>
        <w:br/>
        <w:t>l’huile, jusqu’à ce que la décoction Eoit éclaircie ; &amp;</w:t>
      </w:r>
      <w:r>
        <w:br/>
        <w:t>après</w:t>
      </w:r>
      <w:r>
        <w:br w:type="page"/>
      </w:r>
    </w:p>
    <w:p w14:paraId="15578687" w14:textId="77777777" w:rsidR="007F01CB" w:rsidRDefault="00000000">
      <w:pPr>
        <w:tabs>
          <w:tab w:val="left" w:pos="1688"/>
        </w:tabs>
      </w:pPr>
      <w:r>
        <w:lastRenderedPageBreak/>
        <w:t>129</w:t>
      </w:r>
      <w:r>
        <w:tab/>
        <w:t>ABS</w:t>
      </w:r>
    </w:p>
    <w:p w14:paraId="59D0B52B" w14:textId="77777777" w:rsidR="007F01CB" w:rsidRDefault="00000000">
      <w:pPr>
        <w:ind w:firstLine="360"/>
      </w:pPr>
      <w:r>
        <w:t xml:space="preserve">après cela, vous y ajouterez les autres ingrédiens. P </w:t>
      </w:r>
      <w:r>
        <w:rPr>
          <w:smallCaps/>
        </w:rPr>
        <w:t>aüL</w:t>
      </w:r>
      <w:r>
        <w:rPr>
          <w:smallCaps/>
        </w:rPr>
        <w:br/>
        <w:t xml:space="preserve">EgINETE , </w:t>
      </w:r>
      <w:r>
        <w:rPr>
          <w:i/>
          <w:iCs/>
        </w:rPr>
        <w:t>liv. VII. ch.</w:t>
      </w:r>
      <w:r>
        <w:t xml:space="preserve"> 18.</w:t>
      </w:r>
    </w:p>
    <w:p w14:paraId="36C32171" w14:textId="77777777" w:rsidR="007F01CB" w:rsidRDefault="00000000">
      <w:r>
        <w:t xml:space="preserve">Si </w:t>
      </w:r>
      <w:r>
        <w:rPr>
          <w:i/>
          <w:iCs/>
        </w:rPr>
        <w:t>Fabscès</w:t>
      </w:r>
      <w:r>
        <w:t xml:space="preserve"> tient contre ces médicamens, &amp; qu’il y ait du</w:t>
      </w:r>
      <w:r>
        <w:br/>
        <w:t>pus , il faudra bien faire une incision pour l’évacuer.</w:t>
      </w:r>
      <w:r>
        <w:br/>
        <w:t>Après l’incision faite , il ne faudra plus employer</w:t>
      </w:r>
      <w:r>
        <w:br/>
        <w:t>d’huile mêlée avec l’eau. Mais s’il paroît qu’il foitbe-</w:t>
      </w:r>
      <w:r>
        <w:br/>
        <w:t>foin de laver la partie, employez-y de l’hydromel, du</w:t>
      </w:r>
      <w:r>
        <w:br/>
      </w:r>
      <w:r>
        <w:rPr>
          <w:i/>
          <w:iCs/>
          <w:lang w:val="la-Latn" w:eastAsia="la-Latn" w:bidi="la-Latn"/>
        </w:rPr>
        <w:t>posca</w:t>
      </w:r>
      <w:r>
        <w:rPr>
          <w:i/>
          <w:iCs/>
        </w:rPr>
        <w:t>,</w:t>
      </w:r>
      <w:r>
        <w:t xml:space="preserve"> du vin, ou feul, ou avec du miel. S’il y a inflam-</w:t>
      </w:r>
      <w:r>
        <w:br/>
        <w:t>mation , appliquez un cataplafme de lentilles ; s’il n’y</w:t>
      </w:r>
      <w:r>
        <w:br/>
        <w:t>en a point, fervez-vous des emplâtres recommandées</w:t>
      </w:r>
      <w:r>
        <w:br/>
        <w:t>en pareil cas, &amp; spécialement de celle qui est faite</w:t>
      </w:r>
      <w:r>
        <w:br/>
        <w:t xml:space="preserve">. avec le </w:t>
      </w:r>
      <w:r>
        <w:rPr>
          <w:lang w:val="la-Latn" w:eastAsia="la-Latn" w:bidi="la-Latn"/>
        </w:rPr>
        <w:t xml:space="preserve">chalcitis </w:t>
      </w:r>
      <w:r>
        <w:t>, par-dessus laquelle vous mettrez une</w:t>
      </w:r>
      <w:r>
        <w:br/>
        <w:t>éponge, ou un morceau d’étoffe de laine trempé dans</w:t>
      </w:r>
      <w:r>
        <w:br/>
        <w:t>du gros vin : mais n’y mettez point de médicamens</w:t>
      </w:r>
      <w:r>
        <w:br/>
        <w:t xml:space="preserve">gras , tels par exemple , que le </w:t>
      </w:r>
      <w:r>
        <w:rPr>
          <w:i/>
          <w:iCs/>
          <w:lang w:val="la-Latn" w:eastAsia="la-Latn" w:bidi="la-Latn"/>
        </w:rPr>
        <w:t>tetrapharmacum</w:t>
      </w:r>
      <w:r>
        <w:rPr>
          <w:lang w:val="la-Latn" w:eastAsia="la-Latn" w:bidi="la-Latn"/>
        </w:rPr>
        <w:t xml:space="preserve"> </w:t>
      </w:r>
      <w:r>
        <w:t>; car la</w:t>
      </w:r>
      <w:r>
        <w:br/>
        <w:t xml:space="preserve">plaie demande depuiffans dessicatifs. </w:t>
      </w:r>
      <w:r>
        <w:rPr>
          <w:smallCaps/>
        </w:rPr>
        <w:t xml:space="preserve">PaUL </w:t>
      </w:r>
      <w:r>
        <w:rPr>
          <w:smallCaps/>
          <w:lang w:val="el-GR" w:eastAsia="el-GR" w:bidi="el-GR"/>
        </w:rPr>
        <w:t>Εοι</w:t>
      </w:r>
      <w:r w:rsidRPr="002372E2">
        <w:rPr>
          <w:smallCaps/>
          <w:lang w:eastAsia="el-GR" w:bidi="el-GR"/>
        </w:rPr>
        <w:t>.</w:t>
      </w:r>
      <w:r>
        <w:rPr>
          <w:smallCaps/>
          <w:lang w:val="el-GR" w:eastAsia="el-GR" w:bidi="el-GR"/>
        </w:rPr>
        <w:t>νετε</w:t>
      </w:r>
      <w:r w:rsidRPr="002372E2">
        <w:rPr>
          <w:smallCaps/>
          <w:lang w:eastAsia="el-GR" w:bidi="el-GR"/>
        </w:rPr>
        <w:t>,</w:t>
      </w:r>
      <w:r w:rsidRPr="002372E2">
        <w:rPr>
          <w:smallCaps/>
          <w:lang w:eastAsia="el-GR" w:bidi="el-GR"/>
        </w:rPr>
        <w:br/>
      </w:r>
      <w:r>
        <w:rPr>
          <w:i/>
          <w:iCs/>
        </w:rPr>
        <w:t>liv. IV. ch.</w:t>
      </w:r>
      <w:r>
        <w:t xml:space="preserve"> 18.</w:t>
      </w:r>
    </w:p>
    <w:p w14:paraId="76E6B853" w14:textId="77777777" w:rsidR="007F01CB" w:rsidRDefault="00000000">
      <w:pPr>
        <w:ind w:left="360" w:hanging="360"/>
      </w:pPr>
      <w:r>
        <w:t>Quand il y a dans les veines une trop grande quantité</w:t>
      </w:r>
      <w:r>
        <w:br/>
        <w:t>d’humeur féreufe qui s’y putréfie, la fuite de cetacci-</w:t>
      </w:r>
      <w:r>
        <w:br/>
        <w:t>dent est la fievre ; l’urine devient épaisse &amp; trouble :</w:t>
      </w:r>
      <w:r>
        <w:br/>
        <w:t xml:space="preserve">mais elle est claire à casse du sédiment qui </w:t>
      </w:r>
      <w:r>
        <w:rPr>
          <w:i/>
          <w:iCs/>
        </w:rPr>
        <w:t>se</w:t>
      </w:r>
      <w:r>
        <w:t xml:space="preserve"> déposie,</w:t>
      </w:r>
      <w:r>
        <w:br/>
        <w:t>&amp; abondante au moment que la crise se forme : il en</w:t>
      </w:r>
      <w:r>
        <w:br/>
        <w:t>coule beaucoup plus que la quantité de boisson qu’on a</w:t>
      </w:r>
      <w:r>
        <w:br/>
        <w:t>prife ; &amp; c’est ce qu’on appelle crife par urine. Mais</w:t>
      </w:r>
      <w:r>
        <w:br/>
        <w:t>quand l’humeur est crue, &amp; que la faifon de l’année</w:t>
      </w:r>
      <w:r>
        <w:br/>
        <w:t>n’est pas favorable, &amp; que la faculté expulsive chasse</w:t>
      </w:r>
      <w:r>
        <w:br/>
        <w:t>ce qui est fuperflu : si l’humeur morbifique prend fa</w:t>
      </w:r>
      <w:r>
        <w:br/>
        <w:t>route vers la tête, &amp; y fait une éruption, il s’y forme</w:t>
      </w:r>
      <w:r>
        <w:br/>
        <w:t xml:space="preserve">au-dessous des oreilles des </w:t>
      </w:r>
      <w:r>
        <w:rPr>
          <w:i/>
          <w:iCs/>
        </w:rPr>
        <w:t>abscès</w:t>
      </w:r>
      <w:r>
        <w:t xml:space="preserve"> qu’on appelle paroti-</w:t>
      </w:r>
      <w:r>
        <w:br/>
        <w:t>des. Quelquefois la bile ou les autres humeurs étant</w:t>
      </w:r>
      <w:r>
        <w:br/>
        <w:t>corrompues, donnent naissance à un érésipele ou à des</w:t>
      </w:r>
      <w:r>
        <w:br/>
        <w:t>tumeurs au cou. Si les humeurs prennent leur cours</w:t>
      </w:r>
      <w:r>
        <w:br/>
        <w:t>par les évacuations inférieures, il arrive ce qu’on ap-</w:t>
      </w:r>
      <w:r>
        <w:br/>
        <w:t xml:space="preserve">pelle </w:t>
      </w:r>
      <w:r>
        <w:rPr>
          <w:i/>
          <w:iCs/>
        </w:rPr>
        <w:t>tranflaelon</w:t>
      </w:r>
      <w:r>
        <w:t xml:space="preserve"> [ &amp; en grec </w:t>
      </w:r>
      <w:r>
        <w:rPr>
          <w:lang w:val="el-GR" w:eastAsia="el-GR" w:bidi="el-GR"/>
        </w:rPr>
        <w:t>άπόσκημμα</w:t>
      </w:r>
      <w:r w:rsidRPr="002372E2">
        <w:rPr>
          <w:lang w:eastAsia="el-GR" w:bidi="el-GR"/>
        </w:rPr>
        <w:t xml:space="preserve">. </w:t>
      </w:r>
      <w:r>
        <w:t>] Mais si l’hu-</w:t>
      </w:r>
      <w:r>
        <w:br/>
        <w:t>meur tourne en-dedans &amp; ne s’évacue pas, il s’y forme</w:t>
      </w:r>
      <w:r>
        <w:br/>
        <w:t xml:space="preserve">un </w:t>
      </w:r>
      <w:r>
        <w:rPr>
          <w:i/>
          <w:iCs/>
        </w:rPr>
        <w:t>abscès</w:t>
      </w:r>
      <w:r>
        <w:t xml:space="preserve"> [ </w:t>
      </w:r>
      <w:r>
        <w:rPr>
          <w:lang w:val="el-GR" w:eastAsia="el-GR" w:bidi="el-GR"/>
        </w:rPr>
        <w:t>ὄβόστημα</w:t>
      </w:r>
      <w:r w:rsidRPr="002372E2">
        <w:rPr>
          <w:lang w:eastAsia="el-GR" w:bidi="el-GR"/>
        </w:rPr>
        <w:t xml:space="preserve">. </w:t>
      </w:r>
      <w:r>
        <w:t>] Quand il est assez extérieur pour</w:t>
      </w:r>
      <w:r>
        <w:br/>
        <w:t>qu’on le voie, c’est le mieux, il en est plus facile à</w:t>
      </w:r>
      <w:r>
        <w:br/>
        <w:t>traiter : mais quand il est avant, &amp; qu’on n’y fauroit</w:t>
      </w:r>
      <w:r>
        <w:br/>
        <w:t>atteindre, ce n’est qu’avec beaucoup de foins &amp; de bon-</w:t>
      </w:r>
      <w:r>
        <w:br/>
        <w:t>heur qu’on parvient à le dissiper ; car à moins qu’il ne</w:t>
      </w:r>
      <w:r>
        <w:br/>
        <w:t>fe décharge en embas par la voie des urines ; ou s’il est</w:t>
      </w:r>
      <w:r>
        <w:br/>
        <w:t>dans la poitrine, par l’expectoration, ce'demier état est</w:t>
      </w:r>
      <w:r>
        <w:br/>
        <w:t>quelquefois pis que le premier , où les humeurs mor-</w:t>
      </w:r>
      <w:r>
        <w:br/>
        <w:t>bifiques étoient encore contenues dans les vaisseaux.</w:t>
      </w:r>
      <w:r>
        <w:br/>
        <w:t xml:space="preserve">ACTUARIUS , </w:t>
      </w:r>
      <w:r>
        <w:rPr>
          <w:i/>
          <w:iCs/>
        </w:rPr>
        <w:t>liv. II. ch.</w:t>
      </w:r>
      <w:r>
        <w:t xml:space="preserve"> 2.</w:t>
      </w:r>
    </w:p>
    <w:p w14:paraId="0C3A44E9" w14:textId="77777777" w:rsidR="007F01CB" w:rsidRDefault="00000000">
      <w:pPr>
        <w:ind w:left="360" w:hanging="360"/>
      </w:pPr>
      <w:r>
        <w:t xml:space="preserve">Pour les </w:t>
      </w:r>
      <w:r>
        <w:rPr>
          <w:i/>
          <w:iCs/>
        </w:rPr>
        <w:t>abscès -,</w:t>
      </w:r>
      <w:r>
        <w:t xml:space="preserve"> prenez des racines de rofeau blanc, &amp; les</w:t>
      </w:r>
      <w:r>
        <w:br/>
        <w:t>mêlez-bien avec de la graisse ; oignez-en la partie , &amp;</w:t>
      </w:r>
      <w:r>
        <w:br/>
        <w:t>vous serez étonné de l’effet de ce remede, qui amollira</w:t>
      </w:r>
      <w:r>
        <w:br/>
        <w:t>l’</w:t>
      </w:r>
      <w:r>
        <w:rPr>
          <w:i/>
          <w:iCs/>
        </w:rPr>
        <w:t>abscès,</w:t>
      </w:r>
      <w:r>
        <w:t xml:space="preserve"> le fera percer &amp; évacuer d’une maniere furpre-</w:t>
      </w:r>
      <w:r>
        <w:br/>
      </w:r>
      <w:r>
        <w:rPr>
          <w:lang w:val="la-Latn" w:eastAsia="la-Latn" w:bidi="la-Latn"/>
        </w:rPr>
        <w:t xml:space="preserve">nante. </w:t>
      </w:r>
      <w:r>
        <w:t xml:space="preserve">MYREPSUS,fect. </w:t>
      </w:r>
      <w:r>
        <w:rPr>
          <w:i/>
          <w:iCs/>
        </w:rPr>
        <w:t>XXXVIII. ch.</w:t>
      </w:r>
      <w:r>
        <w:t xml:space="preserve"> 107.</w:t>
      </w:r>
    </w:p>
    <w:p w14:paraId="327262C1" w14:textId="77777777" w:rsidR="007F01CB" w:rsidRDefault="00000000">
      <w:r>
        <w:rPr>
          <w:i/>
          <w:iCs/>
        </w:rPr>
        <w:t>Remedes Tune excellence reconnue pour les</w:t>
      </w:r>
      <w:r>
        <w:t xml:space="preserve"> abfcès, </w:t>
      </w:r>
      <w:r>
        <w:rPr>
          <w:i/>
          <w:iCs/>
        </w:rPr>
        <w:t>les tu-</w:t>
      </w:r>
      <w:r>
        <w:rPr>
          <w:i/>
          <w:iCs/>
        </w:rPr>
        <w:br/>
        <w:t>bercules , et les tumeurs en général.</w:t>
      </w:r>
    </w:p>
    <w:p w14:paraId="69436439" w14:textId="77777777" w:rsidR="007F01CB" w:rsidRDefault="00000000">
      <w:r>
        <w:t xml:space="preserve">Prenez </w:t>
      </w:r>
      <w:r>
        <w:rPr>
          <w:i/>
          <w:iCs/>
        </w:rPr>
        <w:t>lesseuellles d’ortie.</w:t>
      </w:r>
    </w:p>
    <w:p w14:paraId="5968BDF1" w14:textId="77777777" w:rsidR="007F01CB" w:rsidRDefault="00000000">
      <w:pPr>
        <w:ind w:left="360" w:hanging="360"/>
      </w:pPr>
      <w:r>
        <w:t>Broyez-les &amp; les écrafez, &amp; appliquez-les toutes chau-</w:t>
      </w:r>
      <w:r>
        <w:br/>
        <w:t>des fur la partie.</w:t>
      </w:r>
    </w:p>
    <w:p w14:paraId="224B9B39" w14:textId="77777777" w:rsidR="007F01CB" w:rsidRDefault="00000000">
      <w:pPr>
        <w:ind w:left="360" w:hanging="360"/>
      </w:pPr>
      <w:r>
        <w:t xml:space="preserve">Ou bien, prenez </w:t>
      </w:r>
      <w:r>
        <w:rPr>
          <w:i/>
          <w:iCs/>
        </w:rPr>
        <w:t>les feuilles de pariétaire</w:t>
      </w:r>
      <w:r>
        <w:t xml:space="preserve"> ; &amp; fervez-vous-</w:t>
      </w:r>
      <w:r>
        <w:br/>
        <w:t xml:space="preserve">en de la même maniere. MYREPslls </w:t>
      </w:r>
      <w:r>
        <w:rPr>
          <w:i/>
          <w:iCs/>
        </w:rPr>
        <w:t>aseect. XLV. ch.u.</w:t>
      </w:r>
    </w:p>
    <w:p w14:paraId="498E96EC" w14:textId="77777777" w:rsidR="007F01CB" w:rsidRDefault="00000000">
      <w:pPr>
        <w:ind w:firstLine="360"/>
      </w:pPr>
      <w:r>
        <w:rPr>
          <w:i/>
          <w:iCs/>
        </w:rPr>
        <w:t>Remedes pour les bubons, et autres fortes de phlegmons.</w:t>
      </w:r>
    </w:p>
    <w:p w14:paraId="7E40C4EE" w14:textId="77777777" w:rsidR="007F01CB" w:rsidRDefault="00000000">
      <w:pPr>
        <w:ind w:left="360" w:hanging="360"/>
      </w:pPr>
      <w:r>
        <w:t xml:space="preserve">Prenez </w:t>
      </w:r>
      <w:r>
        <w:rPr>
          <w:i/>
          <w:iCs/>
        </w:rPr>
        <w:t>les feuilles d’olivier vieux,</w:t>
      </w:r>
      <w:r>
        <w:t xml:space="preserve"> qu’on broie &amp; dont on</w:t>
      </w:r>
      <w:r>
        <w:br/>
        <w:t>frotte la partie.</w:t>
      </w:r>
    </w:p>
    <w:p w14:paraId="15CFDF91" w14:textId="77777777" w:rsidR="007F01CB" w:rsidRDefault="00000000">
      <w:pPr>
        <w:ind w:left="360" w:hanging="360"/>
      </w:pPr>
      <w:r>
        <w:t xml:space="preserve">Ou </w:t>
      </w:r>
      <w:r>
        <w:rPr>
          <w:i/>
          <w:iCs/>
        </w:rPr>
        <w:t>des fouilles d’herbe aux ptices,</w:t>
      </w:r>
      <w:r>
        <w:t xml:space="preserve"> qu’on écrase , &amp; qu’on</w:t>
      </w:r>
      <w:r>
        <w:br/>
        <w:t xml:space="preserve">applique toutes chaudes silr la partie. MYREPSUS , </w:t>
      </w:r>
      <w:r>
        <w:rPr>
          <w:i/>
          <w:iCs/>
        </w:rPr>
        <w:t>fect.</w:t>
      </w:r>
      <w:r>
        <w:rPr>
          <w:i/>
          <w:iCs/>
        </w:rPr>
        <w:br/>
        <w:t>XLV.cFii.</w:t>
      </w:r>
    </w:p>
    <w:p w14:paraId="62C06FF3" w14:textId="77777777" w:rsidR="007F01CB" w:rsidRDefault="00000000">
      <w:r>
        <w:rPr>
          <w:i/>
          <w:iCs/>
        </w:rPr>
        <w:t>Remede contre les</w:t>
      </w:r>
      <w:r>
        <w:t xml:space="preserve"> abfcès, </w:t>
      </w:r>
      <w:r>
        <w:rPr>
          <w:i/>
          <w:iCs/>
        </w:rPr>
        <w:t>les écrouelles, les atheromes,</w:t>
      </w:r>
      <w:r>
        <w:rPr>
          <w:i/>
          <w:iCs/>
        </w:rPr>
        <w:br/>
        <w:t>les meliceris et ses tubercules.</w:t>
      </w:r>
    </w:p>
    <w:p w14:paraId="0B93B8EA" w14:textId="77777777" w:rsidR="007F01CB" w:rsidRDefault="00000000">
      <w:r>
        <w:t>ABS 130</w:t>
      </w:r>
    </w:p>
    <w:p w14:paraId="3D29913F" w14:textId="77777777" w:rsidR="007F01CB" w:rsidRDefault="00000000">
      <w:pPr>
        <w:ind w:left="360" w:hanging="360"/>
      </w:pPr>
      <w:r>
        <w:t xml:space="preserve">Agitez &amp; mêlez le tout </w:t>
      </w:r>
      <w:r>
        <w:rPr>
          <w:lang w:val="la-Latn" w:eastAsia="la-Latn" w:bidi="la-Latn"/>
        </w:rPr>
        <w:t xml:space="preserve">erssemble. </w:t>
      </w:r>
      <w:r>
        <w:t xml:space="preserve">MYREstsUs,fect. </w:t>
      </w:r>
      <w:r>
        <w:rPr>
          <w:i/>
          <w:iCs/>
        </w:rPr>
        <w:t>XLV.I.</w:t>
      </w:r>
      <w:r>
        <w:rPr>
          <w:i/>
          <w:iCs/>
        </w:rPr>
        <w:br/>
        <w:t>ch.</w:t>
      </w:r>
      <w:r>
        <w:t xml:space="preserve"> 16.</w:t>
      </w:r>
    </w:p>
    <w:p w14:paraId="7EB5E61D" w14:textId="77777777" w:rsidR="007F01CB" w:rsidRDefault="00000000">
      <w:pPr>
        <w:ind w:left="360" w:hanging="360"/>
      </w:pPr>
      <w:r>
        <w:t xml:space="preserve">Comme presque tous les </w:t>
      </w:r>
      <w:r>
        <w:rPr>
          <w:i/>
          <w:iCs/>
        </w:rPr>
        <w:t>abscès</w:t>
      </w:r>
      <w:r>
        <w:t xml:space="preserve"> sont dés Fuites d’inflam-</w:t>
      </w:r>
      <w:r>
        <w:br/>
        <w:t xml:space="preserve">mations , &amp; qu’ils produisent différens </w:t>
      </w:r>
      <w:r>
        <w:rPr>
          <w:lang w:val="la-Latn" w:eastAsia="la-Latn" w:bidi="la-Latn"/>
        </w:rPr>
        <w:t xml:space="preserve">accidens </w:t>
      </w:r>
      <w:r>
        <w:t>selon</w:t>
      </w:r>
      <w:r>
        <w:br/>
      </w:r>
      <w:r>
        <w:lastRenderedPageBreak/>
        <w:t>qu’ils sont différemment compliqués avec d’autres dé-</w:t>
      </w:r>
      <w:r>
        <w:br/>
        <w:t>rangemens, il sera à propos d’examiner à fond tout cé</w:t>
      </w:r>
      <w:r>
        <w:br/>
        <w:t>qui pourra avoir quelque rapport avec eux. Les inflam-</w:t>
      </w:r>
      <w:r>
        <w:br/>
        <w:t xml:space="preserve">mations, de quelques caufes qu’elles </w:t>
      </w:r>
      <w:r>
        <w:rPr>
          <w:lang w:val="la-Latn" w:eastAsia="la-Latn" w:bidi="la-Latn"/>
        </w:rPr>
        <w:t>procedent, feter-</w:t>
      </w:r>
      <w:r>
        <w:rPr>
          <w:lang w:val="la-Latn" w:eastAsia="la-Latn" w:bidi="la-Latn"/>
        </w:rPr>
        <w:br/>
      </w:r>
      <w:r>
        <w:t>minent toujours de l’une de ces trois manieres, ou par</w:t>
      </w:r>
      <w:r>
        <w:br/>
        <w:t>la résolution, ou par la supputation, ou par la gangre-</w:t>
      </w:r>
      <w:r>
        <w:br/>
        <w:t>ne. Quelques-uns en comptent une quatrieme ; scivoir,</w:t>
      </w:r>
      <w:r>
        <w:br/>
        <w:t xml:space="preserve">leskirrhe qui </w:t>
      </w:r>
      <w:r>
        <w:rPr>
          <w:i/>
          <w:iCs/>
        </w:rPr>
        <w:t>se</w:t>
      </w:r>
      <w:r>
        <w:t xml:space="preserve"> forme à la fuite d’une inflammation à</w:t>
      </w:r>
      <w:r>
        <w:br/>
        <w:t>une glande : mais je ne crois pas que cela soit exacte-</w:t>
      </w:r>
      <w:r>
        <w:br/>
        <w:t>ment vrai, parce que cet accident n’arrive que dans le</w:t>
      </w:r>
      <w:r>
        <w:br/>
        <w:t>cas de maux vénériens &lt;d’écrouelles &amp; de cancer : or,</w:t>
      </w:r>
      <w:r>
        <w:br/>
        <w:t>alors c’est plutôt un acheminement à l’inflammation,</w:t>
      </w:r>
      <w:r>
        <w:br/>
        <w:t xml:space="preserve">que ce n’en est une </w:t>
      </w:r>
      <w:r>
        <w:rPr>
          <w:lang w:val="la-Latn" w:eastAsia="la-Latn" w:bidi="la-Latn"/>
        </w:rPr>
        <w:t>fluite</w:t>
      </w:r>
      <w:r>
        <w:t>, la tumeur paroiffant d’ordinai-</w:t>
      </w:r>
      <w:r>
        <w:br/>
        <w:t xml:space="preserve">re quelque temsavant la décoloration. </w:t>
      </w:r>
      <w:r>
        <w:rPr>
          <w:smallCaps/>
        </w:rPr>
        <w:t>SkaRP.</w:t>
      </w:r>
    </w:p>
    <w:p w14:paraId="2349EAA3" w14:textId="77777777" w:rsidR="007F01CB" w:rsidRDefault="00000000">
      <w:pPr>
        <w:ind w:left="360" w:hanging="360"/>
      </w:pPr>
      <w:r>
        <w:t xml:space="preserve">Il est arrivé souvent qu’on a donné naissance à un </w:t>
      </w:r>
      <w:r>
        <w:rPr>
          <w:i/>
          <w:iCs/>
        </w:rPr>
        <w:t>abscès</w:t>
      </w:r>
      <w:r>
        <w:rPr>
          <w:i/>
          <w:iCs/>
        </w:rPr>
        <w:br/>
      </w:r>
      <w:r>
        <w:t>pour avoir appliqué des médicamens trop chauds dans</w:t>
      </w:r>
      <w:r>
        <w:br/>
        <w:t>un tems où il ne le falloir pas , ou au commence-</w:t>
      </w:r>
      <w:r>
        <w:br/>
        <w:t>ment de l’inflammation. En voici un exemple remar-</w:t>
      </w:r>
      <w:r>
        <w:br/>
        <w:t>quable.</w:t>
      </w:r>
    </w:p>
    <w:p w14:paraId="65BB2BAE" w14:textId="77777777" w:rsidR="007F01CB" w:rsidRDefault="00000000">
      <w:r>
        <w:t>Un homme cassé de vieillesse, fe promenant le foir dans</w:t>
      </w:r>
      <w:r>
        <w:br/>
        <w:t>les rues, fut ferré contre une muraille par une charette,</w:t>
      </w:r>
      <w:r>
        <w:br/>
        <w:t>La roue lui fit une contusion considérable à la jambe</w:t>
      </w:r>
      <w:r>
        <w:br/>
        <w:t>gauche en-dehors, mais sans entamer la peau. La jam-</w:t>
      </w:r>
      <w:r>
        <w:br/>
        <w:t>be devinttout d’un coup enflée &amp; très-douloureuse. Ses</w:t>
      </w:r>
      <w:r>
        <w:br/>
        <w:t>amis la lui bassinoient avec de Peau-de-vie, dont ils</w:t>
      </w:r>
      <w:r>
        <w:br/>
        <w:t>imbiboient enfinte un linge qu’ils lui appliquaient</w:t>
      </w:r>
      <w:r>
        <w:br/>
        <w:t xml:space="preserve">destus. Ce traitement ne servit qu’à </w:t>
      </w:r>
      <w:r>
        <w:rPr>
          <w:lang w:val="la-Latn" w:eastAsia="la-Latn" w:bidi="la-Latn"/>
        </w:rPr>
        <w:t xml:space="preserve">lui </w:t>
      </w:r>
      <w:r>
        <w:t>faire enfler &amp;</w:t>
      </w:r>
      <w:r>
        <w:br/>
        <w:t xml:space="preserve">lui enflammer la jambe de </w:t>
      </w:r>
      <w:r>
        <w:rPr>
          <w:lang w:val="la-Latn" w:eastAsia="la-Latn" w:bidi="la-Latn"/>
        </w:rPr>
        <w:t xml:space="preserve">plus </w:t>
      </w:r>
      <w:r>
        <w:t>en plus. D’autres lui</w:t>
      </w:r>
      <w:r>
        <w:br/>
        <w:t>confeillerent d’employer le baume de locatelli ; ce n’é-</w:t>
      </w:r>
      <w:r>
        <w:br/>
        <w:t>toit pas-là non plus ce qu’il lui falloir : ce baume aug-</w:t>
      </w:r>
      <w:r>
        <w:br/>
        <w:t>menta la fluxion , &amp; obligea le malade de garder le lit.</w:t>
      </w:r>
      <w:r>
        <w:br/>
        <w:t>Son état empirant tous les jours , je fus appelle pour ✓</w:t>
      </w:r>
      <w:r>
        <w:br/>
        <w:t>le fecourir. Je trouvai la partie externe de sa jambe</w:t>
      </w:r>
      <w:r>
        <w:br/>
        <w:t>très-gonflée, &amp; un aposteme qui y régnoit depuis le</w:t>
      </w:r>
      <w:r>
        <w:br/>
        <w:t>haut jusqu’en bas. J’y fis avec un caustique une ou-</w:t>
      </w:r>
      <w:r>
        <w:br/>
        <w:t>verture d’un ou deux pouces de largeur, la propor-</w:t>
      </w:r>
      <w:r>
        <w:br/>
        <w:t xml:space="preserve">tionnant à la longueur de la jambe. Lorsque </w:t>
      </w:r>
      <w:r>
        <w:rPr>
          <w:lang w:val="la-Latn" w:eastAsia="la-Latn" w:bidi="la-Latn"/>
        </w:rPr>
        <w:t>Peficarre</w:t>
      </w:r>
      <w:r>
        <w:rPr>
          <w:lang w:val="la-Latn" w:eastAsia="la-Latn" w:bidi="la-Latn"/>
        </w:rPr>
        <w:br/>
      </w:r>
      <w:r>
        <w:t>fut tombée, il en sortit une grande quantité dematiere</w:t>
      </w:r>
      <w:r>
        <w:br/>
        <w:t>purulente mêlée avec du sang caillé. Je pansai Pulcere</w:t>
      </w:r>
      <w:r>
        <w:br/>
        <w:t>avec des lénitifs, &amp; fis l’embrocation fur les parties</w:t>
      </w:r>
      <w:r>
        <w:br/>
        <w:t>affectées , avec de l’huile de roses &amp; du vin rouge ; &amp;</w:t>
      </w:r>
      <w:r>
        <w:br/>
        <w:t>j’appliquai fur la tumeur une emplâtre de bol arme-</w:t>
      </w:r>
      <w:r>
        <w:br/>
        <w:t>nien, avec une compresse &amp; un bandage par-desses. Le</w:t>
      </w:r>
      <w:r>
        <w:br/>
        <w:t>lendemain je fis faire une décoction d’absinthe , de</w:t>
      </w:r>
      <w:r>
        <w:br/>
        <w:t>fleurs de camomille , de rofes rouges, de baies demyr-</w:t>
      </w:r>
      <w:r>
        <w:br/>
        <w:t>the ; je douchai la jambe avec, &amp; je pansai Pulcere</w:t>
      </w:r>
      <w:r>
        <w:br/>
        <w:t>avec des lénitifs pour hâter la suppuration. Alors je</w:t>
      </w:r>
      <w:r>
        <w:br/>
        <w:t>travaillai à exprimer la matiere par le moyen d’un ban-</w:t>
      </w:r>
      <w:r>
        <w:br/>
        <w:t xml:space="preserve">dage convenable , &amp; à faire reprendre les chairs </w:t>
      </w:r>
      <w:r>
        <w:rPr>
          <w:lang w:val="el-GR" w:eastAsia="el-GR" w:bidi="el-GR"/>
        </w:rPr>
        <w:t>ί</w:t>
      </w:r>
      <w:r w:rsidRPr="002372E2">
        <w:rPr>
          <w:lang w:eastAsia="el-GR" w:bidi="el-GR"/>
        </w:rPr>
        <w:br/>
      </w:r>
      <w:r>
        <w:t>mais je n’en ferois pas venu à bout, si je n’eusse donné</w:t>
      </w:r>
      <w:r>
        <w:br/>
        <w:t>un petit coup de cifeaux à la peau poursaciliterla fortie</w:t>
      </w:r>
      <w:r>
        <w:br/>
        <w:t>des matieres. Après cela, je détergeai l’ulcere avec la</w:t>
      </w:r>
      <w:r>
        <w:br/>
        <w:t xml:space="preserve">calamine rouge, &amp; le </w:t>
      </w:r>
      <w:r>
        <w:rPr>
          <w:lang w:val="la-Latn" w:eastAsia="la-Latn" w:bidi="la-Latn"/>
        </w:rPr>
        <w:t xml:space="preserve">basilicum </w:t>
      </w:r>
      <w:r>
        <w:t>mêlé avec du mercure</w:t>
      </w:r>
      <w:r>
        <w:br/>
        <w:t>rouge préCÎpité : je fis rejoindre par ce moyen &amp; cica-</w:t>
      </w:r>
      <w:r>
        <w:br/>
        <w:t>trifer la plaie. Si au lieu de mettre de l’eau-de-vie à la</w:t>
      </w:r>
      <w:r>
        <w:br/>
        <w:t>jambe de ce blessé , on y avoit mis du bol d’Armenie,</w:t>
      </w:r>
      <w:r>
        <w:br/>
        <w:t>du vinaigre, des blancs d’œufs &amp; de l’huile rofat, on</w:t>
      </w:r>
      <w:r>
        <w:br/>
        <w:t xml:space="preserve">auroit peut-être prevenu la douleur &amp; les </w:t>
      </w:r>
      <w:r>
        <w:rPr>
          <w:lang w:val="la-Latn" w:eastAsia="la-Latn" w:bidi="la-Latn"/>
        </w:rPr>
        <w:t xml:space="preserve">accidens </w:t>
      </w:r>
      <w:r>
        <w:t>qui</w:t>
      </w:r>
      <w:r>
        <w:br/>
      </w:r>
      <w:r>
        <w:rPr>
          <w:b/>
          <w:bCs/>
        </w:rPr>
        <w:t xml:space="preserve">ont </w:t>
      </w:r>
      <w:r>
        <w:rPr>
          <w:b/>
          <w:bCs/>
          <w:lang w:val="la-Latn" w:eastAsia="la-Latn" w:bidi="la-Latn"/>
        </w:rPr>
        <w:t xml:space="preserve">sitivi. </w:t>
      </w:r>
      <w:r>
        <w:rPr>
          <w:b/>
          <w:bCs/>
        </w:rPr>
        <w:t>WISEMAN.</w:t>
      </w:r>
    </w:p>
    <w:p w14:paraId="5887A274" w14:textId="77777777" w:rsidR="007F01CB" w:rsidRDefault="00000000">
      <w:pPr>
        <w:ind w:left="360" w:hanging="360"/>
      </w:pPr>
      <w:r>
        <w:t>Il y a quelques inflammations , telles que la plupart de</w:t>
      </w:r>
      <w:r>
        <w:br/>
        <w:t xml:space="preserve">celles qui </w:t>
      </w:r>
      <w:r>
        <w:rPr>
          <w:lang w:val="la-Latn" w:eastAsia="la-Latn" w:bidi="la-Latn"/>
        </w:rPr>
        <w:t xml:space="preserve">procedent </w:t>
      </w:r>
      <w:r>
        <w:t>de la crife de la fieVre où l’on ne</w:t>
      </w:r>
      <w:r>
        <w:br/>
        <w:t>doit aucunement tenter la résolution, de crainte que</w:t>
      </w:r>
      <w:r>
        <w:br/>
        <w:t>l’effet de cette tentative ne fiait la mortification de la</w:t>
      </w:r>
      <w:r>
        <w:br/>
        <w:t>partie , ou la formation d’un clou ou furoncle ; la li-</w:t>
      </w:r>
      <w:r>
        <w:br/>
        <w:t>queur qui constitue cette tumeur étant si grossiere &amp; si</w:t>
      </w:r>
      <w:r>
        <w:br/>
        <w:t>vifqueufe , qu’elle est entierement incapable de réfolu-</w:t>
      </w:r>
      <w:r>
        <w:br/>
        <w:t xml:space="preserve">tionou de difcussion. </w:t>
      </w:r>
      <w:r>
        <w:rPr>
          <w:smallCaps/>
        </w:rPr>
        <w:t>Wïseman.</w:t>
      </w:r>
    </w:p>
    <w:p w14:paraId="667019B9" w14:textId="77777777" w:rsidR="007F01CB" w:rsidRDefault="00000000">
      <w:pPr>
        <w:ind w:left="360" w:hanging="360"/>
      </w:pPr>
      <w:r>
        <w:t>Comme toutes les tumeurs inflammatoires tendantes à la</w:t>
      </w:r>
      <w:r>
        <w:br/>
      </w:r>
      <w:r>
        <w:rPr>
          <w:b/>
          <w:bCs/>
        </w:rPr>
        <w:t>I</w:t>
      </w:r>
      <w:r>
        <w:br w:type="page"/>
      </w:r>
    </w:p>
    <w:p w14:paraId="7597C963" w14:textId="77777777" w:rsidR="007F01CB" w:rsidRDefault="00000000">
      <w:pPr>
        <w:tabs>
          <w:tab w:val="left" w:pos="1553"/>
        </w:tabs>
      </w:pPr>
      <w:r>
        <w:lastRenderedPageBreak/>
        <w:t>I</w:t>
      </w:r>
      <w:r>
        <w:rPr>
          <w:vertAlign w:val="subscript"/>
        </w:rPr>
        <w:t>3</w:t>
      </w:r>
      <w:r>
        <w:t>I</w:t>
      </w:r>
      <w:r>
        <w:tab/>
        <w:t>A B S</w:t>
      </w:r>
    </w:p>
    <w:p w14:paraId="5B15CC7B" w14:textId="77777777" w:rsidR="007F01CB" w:rsidRDefault="00000000">
      <w:pPr>
        <w:ind w:firstLine="360"/>
      </w:pPr>
      <w:r>
        <w:t>suppuration font accompagnées de douleur, de pulfa-</w:t>
      </w:r>
      <w:r>
        <w:br/>
        <w:t>tion, de tension &amp; d’une fieyre symptomatique , si tous</w:t>
      </w:r>
      <w:r>
        <w:br/>
        <w:t>ces Iymptumes augmentant, la tumeur grossit ; &amp; sur-</w:t>
      </w:r>
      <w:r>
        <w:br/>
        <w:t>tout s’il y Vient de la dureté, il n’y a pas lieu de douter</w:t>
      </w:r>
      <w:r>
        <w:br/>
        <w:t xml:space="preserve">que le pus ne se forme. </w:t>
      </w:r>
      <w:r>
        <w:rPr>
          <w:smallCaps/>
        </w:rPr>
        <w:t>SkaRP.</w:t>
      </w:r>
    </w:p>
    <w:p w14:paraId="6E526BB7" w14:textId="77777777" w:rsidR="007F01CB" w:rsidRDefault="00000000">
      <w:pPr>
        <w:ind w:left="360" w:hanging="360"/>
      </w:pPr>
      <w:r>
        <w:t>Dans ce cas, il faut proVoquer la fuppuration par des</w:t>
      </w:r>
      <w:r>
        <w:br/>
        <w:t>mpiques propres à augmenter la chaleur naturelle</w:t>
      </w:r>
      <w:r>
        <w:br/>
        <w:t>de la partie ; car si l’on n’aide pas la nature à mû-</w:t>
      </w:r>
      <w:r>
        <w:br/>
        <w:t>rir ces tumeurs , il arrivera semvent que la partie fera</w:t>
      </w:r>
      <w:r>
        <w:br/>
        <w:t>mortifiée.</w:t>
      </w:r>
    </w:p>
    <w:p w14:paraId="6AFB2DEF" w14:textId="77777777" w:rsidR="007F01CB" w:rsidRDefault="00000000">
      <w:pPr>
        <w:ind w:left="360" w:hanging="360"/>
      </w:pPr>
      <w:r>
        <w:t>Cependant il n’est pas rare de Voir la suppuration opérée</w:t>
      </w:r>
      <w:r>
        <w:br/>
        <w:t>accidentelementpar des topiques froids , qui refferrant</w:t>
      </w:r>
      <w:r>
        <w:br/>
        <w:t>doucement les pores font l’office des emplàtres;comme</w:t>
      </w:r>
      <w:r>
        <w:br/>
        <w:t>l’onguent blanc, l’ofeille cuite fouss la cendre. Quel-</w:t>
      </w:r>
      <w:r>
        <w:br/>
        <w:t>quefois j’ai Vu la fuppuration produite dans quelques</w:t>
      </w:r>
      <w:r>
        <w:br/>
        <w:t xml:space="preserve">tumeurs par de </w:t>
      </w:r>
      <w:r>
        <w:rPr>
          <w:lang w:val="la-Latn" w:eastAsia="la-Latn" w:bidi="la-Latn"/>
        </w:rPr>
        <w:t xml:space="preserve">Violens </w:t>
      </w:r>
      <w:r>
        <w:t>discussifs. WliEMAN.</w:t>
      </w:r>
    </w:p>
    <w:p w14:paraId="411E1DBD" w14:textId="77777777" w:rsidR="007F01CB" w:rsidRDefault="00000000">
      <w:pPr>
        <w:ind w:left="360" w:hanging="360"/>
      </w:pPr>
      <w:r>
        <w:t xml:space="preserve">Les </w:t>
      </w:r>
      <w:r>
        <w:rPr>
          <w:i/>
          <w:iCs/>
        </w:rPr>
        <w:t>abscès</w:t>
      </w:r>
      <w:r>
        <w:t xml:space="preserve"> font plus ou moins dangereux, Eelon leur dif-</w:t>
      </w:r>
      <w:r>
        <w:br/>
        <w:t>férente nature ou leur différente situation. Ainsi ceux</w:t>
      </w:r>
      <w:r>
        <w:br/>
        <w:t xml:space="preserve">qui proviennent de la crisie de la fieVre , ou les </w:t>
      </w:r>
      <w:r>
        <w:rPr>
          <w:i/>
          <w:iCs/>
        </w:rPr>
        <w:t>abscès</w:t>
      </w:r>
      <w:r>
        <w:rPr>
          <w:i/>
          <w:iCs/>
        </w:rPr>
        <w:br/>
      </w:r>
      <w:r>
        <w:t>écrouelleux, font toujours plus dangereux &amp; plus dif-</w:t>
      </w:r>
      <w:r>
        <w:br/>
        <w:t>ficiles à traiter que ceux qui proviennent de l’abondan-</w:t>
      </w:r>
      <w:r>
        <w:br/>
        <w:t>ce du sang, les tendons , le périoste &amp; même les os</w:t>
      </w:r>
      <w:r>
        <w:br/>
        <w:t xml:space="preserve">étant siouvent offensés </w:t>
      </w:r>
      <w:r>
        <w:rPr>
          <w:lang w:val="la-Latn" w:eastAsia="la-Latn" w:bidi="la-Latn"/>
        </w:rPr>
        <w:t xml:space="preserve">parces </w:t>
      </w:r>
      <w:r>
        <w:t>fortes d’apostumes.</w:t>
      </w:r>
    </w:p>
    <w:p w14:paraId="3B67B580" w14:textId="77777777" w:rsidR="007F01CB" w:rsidRDefault="00000000">
      <w:pPr>
        <w:ind w:left="360" w:hanging="360"/>
      </w:pPr>
      <w:r>
        <w:t xml:space="preserve">Les </w:t>
      </w:r>
      <w:r>
        <w:rPr>
          <w:i/>
          <w:iCs/>
        </w:rPr>
        <w:t>absecès</w:t>
      </w:r>
      <w:r>
        <w:t xml:space="preserve"> aux mtsscles du larinx , menaçant le malade</w:t>
      </w:r>
      <w:r>
        <w:br/>
        <w:t>de soffocationssont certainement bien plus dangereux</w:t>
      </w:r>
      <w:r>
        <w:br/>
        <w:t xml:space="preserve">que les </w:t>
      </w:r>
      <w:r>
        <w:rPr>
          <w:i/>
          <w:iCs/>
        </w:rPr>
        <w:t>abscès</w:t>
      </w:r>
      <w:r>
        <w:t xml:space="preserve"> aux mufcles des bras ou des jambes.</w:t>
      </w:r>
    </w:p>
    <w:p w14:paraId="14AAC12D" w14:textId="77777777" w:rsidR="007F01CB" w:rsidRDefault="00000000">
      <w:pPr>
        <w:ind w:left="360" w:hanging="360"/>
      </w:pPr>
      <w:r>
        <w:t>Tels simt aussi ceux qui viennent à la poitrine, au ven-</w:t>
      </w:r>
      <w:r>
        <w:br/>
        <w:t>tre, ou proche des articulations, à caisse de l’importance</w:t>
      </w:r>
      <w:r>
        <w:br/>
        <w:t>de ces parties , &amp; des sinus &amp; des fistules qu’ils lassent</w:t>
      </w:r>
      <w:r>
        <w:br/>
        <w:t>généralement après eux.</w:t>
      </w:r>
    </w:p>
    <w:p w14:paraId="75C18E5F" w14:textId="77777777" w:rsidR="007F01CB" w:rsidRDefault="00000000">
      <w:pPr>
        <w:ind w:left="360" w:hanging="360"/>
      </w:pPr>
      <w:r>
        <w:t xml:space="preserve">Les </w:t>
      </w:r>
      <w:r>
        <w:rPr>
          <w:i/>
          <w:iCs/>
        </w:rPr>
        <w:t>abscès</w:t>
      </w:r>
      <w:r>
        <w:t xml:space="preserve"> au foie, aux poumons , à la pleure &amp; aux</w:t>
      </w:r>
      <w:r>
        <w:br/>
        <w:t>reins font tous extremement dangereux , à cause de</w:t>
      </w:r>
      <w:r>
        <w:br/>
        <w:t>l’office &amp; de la fonction de chacun de ces vifceres ; &amp; il</w:t>
      </w:r>
      <w:r>
        <w:br/>
        <w:t>est rare qu’on les pusse guérir par aucun moyen : l’ordi-</w:t>
      </w:r>
      <w:r>
        <w:br/>
        <w:t xml:space="preserve">naire est qu’ils </w:t>
      </w:r>
      <w:r>
        <w:rPr>
          <w:i/>
          <w:iCs/>
        </w:rPr>
        <w:t>se</w:t>
      </w:r>
      <w:r>
        <w:t xml:space="preserve"> terminent par la consomption, &amp; à la</w:t>
      </w:r>
      <w:r>
        <w:br/>
        <w:t>fin par la mort.</w:t>
      </w:r>
    </w:p>
    <w:p w14:paraId="1D7FC71A" w14:textId="77777777" w:rsidR="007F01CB" w:rsidRDefault="00000000">
      <w:pPr>
        <w:ind w:left="360" w:hanging="360"/>
      </w:pPr>
      <w:r>
        <w:t>Il y a eu cependant des cas où la nature, avec un peu</w:t>
      </w:r>
      <w:r>
        <w:br/>
        <w:t>d’aide , a opéré des merveilles ; j’en vais donner un</w:t>
      </w:r>
      <w:r>
        <w:br/>
        <w:t>exemple.</w:t>
      </w:r>
    </w:p>
    <w:p w14:paraId="4A05FC33" w14:textId="77777777" w:rsidR="007F01CB" w:rsidRDefault="00000000">
      <w:r>
        <w:t xml:space="preserve">La fille d’un bon bourgeois avoit un </w:t>
      </w:r>
      <w:r>
        <w:rPr>
          <w:i/>
          <w:iCs/>
        </w:rPr>
        <w:t>abscès</w:t>
      </w:r>
      <w:r>
        <w:t xml:space="preserve"> à la région</w:t>
      </w:r>
      <w:r>
        <w:br/>
        <w:t>rénale gauche. Elle fut long-tems traitée par d’effron-</w:t>
      </w:r>
      <w:r>
        <w:br/>
        <w:t>tés Empiriques qui promettoient de la guérir. Mais</w:t>
      </w:r>
      <w:r>
        <w:br/>
        <w:t>nonobstant toutes leurs tentatives, cet enfant languif-</w:t>
      </w:r>
      <w:r>
        <w:br/>
        <w:t>foit toujours , &amp; fentoit de tems en tems renouveller</w:t>
      </w:r>
      <w:r>
        <w:br/>
        <w:t>ses douleurs, soit à l’intérieur du corps, foit à l’exté-</w:t>
      </w:r>
      <w:r>
        <w:br/>
        <w:t xml:space="preserve">rieur à l’endroit où étoit situé </w:t>
      </w:r>
      <w:r>
        <w:rPr>
          <w:i/>
          <w:iCs/>
        </w:rPr>
        <w:t>Fabscès,</w:t>
      </w:r>
      <w:r>
        <w:t xml:space="preserve"> tantôt àl’occa-</w:t>
      </w:r>
      <w:r>
        <w:br/>
        <w:t>sion d’une grande abondance de matiere purulente qui</w:t>
      </w:r>
      <w:r>
        <w:br/>
        <w:t>venoit par les urines ; tantôt par la suppression totale</w:t>
      </w:r>
      <w:r>
        <w:br/>
        <w:t>de cette même matiere. Ayant été confulté , j’obser-</w:t>
      </w:r>
      <w:r>
        <w:br/>
        <w:t xml:space="preserve">vai que </w:t>
      </w:r>
      <w:r>
        <w:rPr>
          <w:i/>
          <w:iCs/>
        </w:rPr>
        <w:t>Fabscès</w:t>
      </w:r>
      <w:r>
        <w:t xml:space="preserve"> externe tiroit sim origine d’un </w:t>
      </w:r>
      <w:r>
        <w:rPr>
          <w:lang w:val="la-Latn" w:eastAsia="la-Latn" w:bidi="la-Latn"/>
        </w:rPr>
        <w:t>ulcere</w:t>
      </w:r>
      <w:r>
        <w:rPr>
          <w:lang w:val="la-Latn" w:eastAsia="la-Latn" w:bidi="la-Latn"/>
        </w:rPr>
        <w:br/>
      </w:r>
      <w:r>
        <w:t>qui étoit dans la substance même du rein, &amp; demandoit</w:t>
      </w:r>
      <w:r>
        <w:br/>
        <w:t>d’être gouverné tout autrement qu’il ne l’avoit été,</w:t>
      </w:r>
      <w:r>
        <w:br/>
        <w:t>cette cure devant être l’ouvrage du tems. Je me pro-</w:t>
      </w:r>
      <w:r>
        <w:br/>
        <w:t>posili de l’ouvrir à l’endroit précisément par où passent</w:t>
      </w:r>
      <w:r>
        <w:br/>
        <w:t>la matiere qui partoit du rein. L’ayant ouvert, je dé-</w:t>
      </w:r>
      <w:r>
        <w:br/>
        <w:t>couvris deux sinus qu’il avoit formés , l’un fupérieur</w:t>
      </w:r>
      <w:r>
        <w:br/>
        <w:t>&amp; l’autre inférieur. J’appliquai un caustique sur le</w:t>
      </w:r>
      <w:r>
        <w:br/>
        <w:t>sinus inférieur ; l’efcarre étant tombée, je panfai avec</w:t>
      </w:r>
      <w:r>
        <w:br/>
        <w:t>des lénitifs. Alors la fuppuration &amp; la digestion de</w:t>
      </w:r>
      <w:r>
        <w:br/>
        <w:t>cette partie de l’ulcere ayant commencé à se faire,</w:t>
      </w:r>
      <w:r>
        <w:br/>
        <w:t>j’enfonçai ma fonde , &amp; je trouvai que le sinus infé-</w:t>
      </w:r>
      <w:r>
        <w:br/>
        <w:t>rieur communiquoit avec le supérieur. J’ouvris aussi</w:t>
      </w:r>
      <w:r>
        <w:br/>
        <w:t>ce dernier ; j’y découvris le paffage qui communiquoit</w:t>
      </w:r>
      <w:r>
        <w:br/>
        <w:t>au rein , que je trouVai rempli d’une quantité très-</w:t>
      </w:r>
      <w:r>
        <w:br/>
        <w:t>grande de matiere qui s’y étoit amaffée. Je pansiii l’ul-</w:t>
      </w:r>
      <w:r>
        <w:br/>
        <w:t>cere avec l’onguent mondicatif d’ache, &amp; je rapprochai</w:t>
      </w:r>
      <w:r>
        <w:br/>
      </w:r>
      <w:r>
        <w:rPr>
          <w:lang w:val="la-Latn" w:eastAsia="la-Latn" w:bidi="la-Latn"/>
        </w:rPr>
        <w:t xml:space="preserve">ensi.lite </w:t>
      </w:r>
      <w:r>
        <w:t>les bords des sinus que je travaillai à fermer,</w:t>
      </w:r>
      <w:r>
        <w:br/>
        <w:t>ne laissant subsister que l’ouverture qui étoit au milieu</w:t>
      </w:r>
      <w:r>
        <w:br/>
        <w:t xml:space="preserve">de </w:t>
      </w:r>
      <w:r>
        <w:rPr>
          <w:i/>
          <w:iCs/>
        </w:rPr>
        <w:t>Fabscès.</w:t>
      </w:r>
      <w:r>
        <w:t xml:space="preserve"> Tandis que je Faiiois ces opérations , on</w:t>
      </w:r>
      <w:r>
        <w:br/>
        <w:t>consulta le Docteur Barwick pour la cure de l’inté-</w:t>
      </w:r>
      <w:r>
        <w:br/>
      </w:r>
      <w:r>
        <w:lastRenderedPageBreak/>
        <w:t xml:space="preserve">rieur. Il prescrivit une décoction traumatique de </w:t>
      </w:r>
      <w:r>
        <w:rPr>
          <w:i/>
          <w:iCs/>
        </w:rPr>
        <w:t>sal-</w:t>
      </w:r>
      <w:r>
        <w:rPr>
          <w:i/>
          <w:iCs/>
        </w:rPr>
        <w:br/>
        <w:t>separeille ,Scc.</w:t>
      </w:r>
      <w:r>
        <w:t xml:space="preserve"> avec des plantes émollientes &amp; des pilù-</w:t>
      </w:r>
      <w:r>
        <w:br/>
        <w:t>les balsamiques propres à tempérer les humeurs. Tan-</w:t>
      </w:r>
      <w:r>
        <w:br/>
        <w:t>dis que je disposois l’ulcere à retenir une cannule, ilEe</w:t>
      </w:r>
      <w:r>
        <w:br/>
        <w:t>déchargea une grande quantité de matiere purulente</w:t>
      </w:r>
      <w:r>
        <w:br/>
        <w:t>par les urines. La malade étoit extremement abbattue</w:t>
      </w:r>
    </w:p>
    <w:p w14:paraId="62A8FC81" w14:textId="77777777" w:rsidR="007F01CB" w:rsidRDefault="00000000">
      <w:pPr>
        <w:tabs>
          <w:tab w:val="left" w:pos="1982"/>
        </w:tabs>
      </w:pPr>
      <w:r>
        <w:t>ABS</w:t>
      </w:r>
      <w:r>
        <w:tab/>
        <w:t>132</w:t>
      </w:r>
    </w:p>
    <w:p w14:paraId="07EBC1C0" w14:textId="77777777" w:rsidR="007F01CB" w:rsidRDefault="00000000">
      <w:pPr>
        <w:ind w:firstLine="360"/>
      </w:pPr>
      <w:r>
        <w:t>par les douleurs qu’elle reffentoit, &amp; elle éprouVoitles</w:t>
      </w:r>
      <w:r>
        <w:br/>
        <w:t xml:space="preserve">mêmes fymptomes que des </w:t>
      </w:r>
      <w:r>
        <w:rPr>
          <w:lang w:val="la-Latn" w:eastAsia="la-Latn" w:bidi="la-Latn"/>
        </w:rPr>
        <w:t xml:space="preserve">persimiles </w:t>
      </w:r>
      <w:r>
        <w:t>qui ont des pier-</w:t>
      </w:r>
      <w:r>
        <w:br/>
        <w:t>res dans le rein: mais après que j’eus placé une cannule</w:t>
      </w:r>
      <w:r>
        <w:br/>
        <w:t>de plomb dans sa plaie, ces symptomes diEparurent</w:t>
      </w:r>
      <w:r>
        <w:br/>
        <w:t>Après avoir continué pendant quelques mois Ptssage de</w:t>
      </w:r>
      <w:r>
        <w:br/>
        <w:t>la cannule, je la retirai , &amp; laiffai précisément à l’ou-</w:t>
      </w:r>
      <w:r>
        <w:br/>
        <w:t>verture un pois, que j’empêchai de sortir en appli-</w:t>
      </w:r>
      <w:r>
        <w:br/>
        <w:t>quant par-deffus une emplâtre &amp; une compreffe. Alors</w:t>
      </w:r>
      <w:r>
        <w:br/>
        <w:t>je laissai à la mere le foin de la panser : je n’y ver ois</w:t>
      </w:r>
      <w:r>
        <w:br/>
        <w:t>plus que quand elles me fassoient avertir qu’elles</w:t>
      </w:r>
      <w:r>
        <w:br/>
        <w:t>avoient besiain de moi. Après avoir gardé un an ou en-</w:t>
      </w:r>
      <w:r>
        <w:br/>
        <w:t xml:space="preserve">viron l’ulcere ouvert, elle ne sentit </w:t>
      </w:r>
      <w:r>
        <w:rPr>
          <w:lang w:val="la-Latn" w:eastAsia="la-Latn" w:bidi="la-Latn"/>
        </w:rPr>
        <w:t xml:space="preserve">plus </w:t>
      </w:r>
      <w:r>
        <w:t>de douleurs</w:t>
      </w:r>
      <w:r>
        <w:br/>
        <w:t xml:space="preserve">internes, le flux des matieres impures </w:t>
      </w:r>
      <w:r>
        <w:rPr>
          <w:i/>
          <w:iCs/>
        </w:rPr>
        <w:t>se</w:t>
      </w:r>
      <w:r>
        <w:t xml:space="preserve"> tarit, &amp; elle</w:t>
      </w:r>
      <w:r>
        <w:br/>
        <w:t>reprit del’embompoint &amp; des forces. Elle alloit même</w:t>
      </w:r>
      <w:r>
        <w:br/>
        <w:t>tous les jours à une école voisine , où elle s’exerçoit à</w:t>
      </w:r>
      <w:r>
        <w:br/>
        <w:t>danfer, &amp;c. Au bout de deux ans ou environ , l’ulcere</w:t>
      </w:r>
      <w:r>
        <w:br/>
        <w:t>ne paraissant pas plus fuppurer que n’auroit fait un pe-</w:t>
      </w:r>
      <w:r>
        <w:br/>
        <w:t xml:space="preserve">tit </w:t>
      </w:r>
      <w:r>
        <w:rPr>
          <w:lang w:val="la-Latn" w:eastAsia="la-Latn" w:bidi="la-Latn"/>
        </w:rPr>
        <w:t xml:space="preserve">cautere, </w:t>
      </w:r>
      <w:r>
        <w:t>elle ôta le pois, &amp; le laissa refermer. Mais</w:t>
      </w:r>
      <w:r>
        <w:br/>
        <w:t>la mere ayant été bien-tôt allarmée par les anciens ac-</w:t>
      </w:r>
      <w:r>
        <w:br/>
        <w:t>cidens qui revinrent tout comme auparavant à sa fille,</w:t>
      </w:r>
      <w:r>
        <w:br/>
        <w:t>elle m’envoya chercher. Je rouvris l’ulcere, &amp; le tins</w:t>
      </w:r>
      <w:r>
        <w:br/>
        <w:t>toujours ouvert. Onconfulta de nouveau le Docteur</w:t>
      </w:r>
      <w:r>
        <w:br/>
        <w:t>Barwick, qui ordonna à peu près les mêmes chofes que</w:t>
      </w:r>
      <w:r>
        <w:br/>
        <w:t xml:space="preserve">la premiere fois qu’il avoit été appelle. L’ulcere </w:t>
      </w:r>
      <w:r>
        <w:rPr>
          <w:lang w:val="la-Latn" w:eastAsia="la-Latn" w:bidi="la-Latn"/>
        </w:rPr>
        <w:t>conti-</w:t>
      </w:r>
      <w:r>
        <w:rPr>
          <w:lang w:val="la-Latn" w:eastAsia="la-Latn" w:bidi="la-Latn"/>
        </w:rPr>
        <w:br/>
      </w:r>
      <w:r>
        <w:t>nua de rester ouvert dans la fuite près de trois ans, pen-</w:t>
      </w:r>
      <w:r>
        <w:br/>
        <w:t>dant lesquels la jeune fille continua les mêmes remedes</w:t>
      </w:r>
      <w:r>
        <w:br/>
        <w:t>' dont elle s’étoit servie d’abord, &amp; me fut fiouvent ame-</w:t>
      </w:r>
    </w:p>
    <w:p w14:paraId="7A7490E7" w14:textId="77777777" w:rsidR="007F01CB" w:rsidRDefault="00000000">
      <w:pPr>
        <w:ind w:firstLine="360"/>
      </w:pPr>
      <w:r>
        <w:t>née. Mais à la fin voyant qu’elle étoit bien rétablie,</w:t>
      </w:r>
      <w:r>
        <w:br/>
        <w:t>qu’elle avoit repris de l’embompoint &amp; fe portoit par-</w:t>
      </w:r>
      <w:r>
        <w:br/>
        <w:t>faitement bien, &amp; que l’ulcere étoit pour ainsi dire</w:t>
      </w:r>
      <w:r>
        <w:br/>
      </w:r>
      <w:r>
        <w:rPr>
          <w:i/>
          <w:iCs/>
        </w:rPr>
        <w:t>fec,</w:t>
      </w:r>
      <w:r>
        <w:t xml:space="preserve"> je lui conseillai d’ôter le pois comme n’étant</w:t>
      </w:r>
      <w:r>
        <w:br/>
        <w:t>plus d’aucun usage; &amp; depuis elle a toujours eu de la</w:t>
      </w:r>
      <w:r>
        <w:br/>
        <w:t>force &amp; de la fanté, &amp; même a été mariée depuis. W1-</w:t>
      </w:r>
      <w:r>
        <w:br/>
      </w:r>
      <w:r>
        <w:rPr>
          <w:b/>
          <w:bCs/>
        </w:rPr>
        <w:t>SEMAN.</w:t>
      </w:r>
    </w:p>
    <w:p w14:paraId="64E7E9EC" w14:textId="77777777" w:rsidR="007F01CB" w:rsidRDefault="00000000">
      <w:pPr>
        <w:ind w:left="360" w:hanging="360"/>
      </w:pPr>
      <w:r>
        <w:t>Les topiques propres à exciter la suppuration font la</w:t>
      </w:r>
      <w:r>
        <w:br/>
        <w:t>graisse de toutes sortes d’animaux domestiques , de</w:t>
      </w:r>
      <w:r>
        <w:br/>
        <w:t>l’huile vieille, des oignons cuits flous la cendre , des</w:t>
      </w:r>
      <w:r>
        <w:br/>
        <w:t>bulbesde lis, de la mauve Eoit de jardin , sioit de ma-</w:t>
      </w:r>
      <w:r>
        <w:br/>
        <w:t>rais ; du pas-d’âne , de la brione, de la racine de pa-</w:t>
      </w:r>
      <w:r>
        <w:br/>
        <w:t>tience ; les feuilles d’ofeille, de la graine de lin, du</w:t>
      </w:r>
      <w:r>
        <w:br/>
        <w:t>fœnugrec, de l’orge, des lentilles, de la vesse, dti lupin,</w:t>
      </w:r>
      <w:r>
        <w:br/>
        <w:t xml:space="preserve">de la farine de froment, de la gomme </w:t>
      </w:r>
      <w:r>
        <w:rPr>
          <w:lang w:val="la-Latn" w:eastAsia="la-Latn" w:bidi="la-Latn"/>
        </w:rPr>
        <w:t xml:space="preserve">galbanum, </w:t>
      </w:r>
      <w:r>
        <w:t>am-</w:t>
      </w:r>
      <w:r>
        <w:br/>
        <w:t xml:space="preserve">moniac &amp; </w:t>
      </w:r>
      <w:r>
        <w:rPr>
          <w:lang w:val="la-Latn" w:eastAsia="la-Latn" w:bidi="la-Latn"/>
        </w:rPr>
        <w:t xml:space="preserve">bdellium </w:t>
      </w:r>
      <w:r>
        <w:t>, &amp; les emplâtres mucilagineufes.</w:t>
      </w:r>
      <w:r>
        <w:br/>
        <w:t>Par exemple, si on a affaire à quelqu’un d’une bonne</w:t>
      </w:r>
      <w:r>
        <w:br/>
        <w:t>constitution , &amp; si l’</w:t>
      </w:r>
      <w:r>
        <w:rPr>
          <w:i/>
          <w:iCs/>
        </w:rPr>
        <w:t>abscès</w:t>
      </w:r>
      <w:r>
        <w:t xml:space="preserve"> n’est pas bien avant, on</w:t>
      </w:r>
      <w:r>
        <w:br/>
        <w:t>pourra appliquer le cataplafme fuivant.</w:t>
      </w:r>
    </w:p>
    <w:p w14:paraId="3005F441" w14:textId="77777777" w:rsidR="007F01CB" w:rsidRDefault="00000000">
      <w:r>
        <w:t>Faites bouillir le tout, &amp; l’exprimez ensuite.</w:t>
      </w:r>
    </w:p>
    <w:p w14:paraId="6F781C34" w14:textId="77777777" w:rsidR="007F01CB" w:rsidRDefault="00000000">
      <w:r>
        <w:t xml:space="preserve">Ajoutez-y </w:t>
      </w:r>
      <w:r>
        <w:rPr>
          <w:i/>
          <w:iCs/>
        </w:rPr>
        <w:t>des capres et de P ail cuits sous la cendre » de</w:t>
      </w:r>
      <w:r>
        <w:rPr>
          <w:i/>
          <w:iCs/>
        </w:rPr>
        <w:br/>
        <w:t>chaque trois onces,</w:t>
      </w:r>
      <w:r>
        <w:rPr>
          <w:i/>
          <w:iCs/>
        </w:rPr>
        <w:br/>
        <w:t>de la levure ou écume de bierc, deux onces,</w:t>
      </w:r>
      <w:r>
        <w:rPr>
          <w:i/>
          <w:iCs/>
        </w:rPr>
        <w:br/>
        <w:t>poudre de graine de lin, une once.</w:t>
      </w:r>
      <w:r>
        <w:br w:type="page"/>
      </w:r>
    </w:p>
    <w:p w14:paraId="6DDEF8BD" w14:textId="77777777" w:rsidR="007F01CB" w:rsidRDefault="00000000">
      <w:pPr>
        <w:tabs>
          <w:tab w:val="left" w:pos="1811"/>
        </w:tabs>
        <w:outlineLvl w:val="1"/>
      </w:pPr>
      <w:bookmarkStart w:id="175" w:name="bookmark350"/>
      <w:r>
        <w:lastRenderedPageBreak/>
        <w:t>133</w:t>
      </w:r>
      <w:r>
        <w:tab/>
        <w:t>ABS</w:t>
      </w:r>
      <w:bookmarkEnd w:id="175"/>
    </w:p>
    <w:p w14:paraId="1DF9629F" w14:textId="77777777" w:rsidR="007F01CB" w:rsidRDefault="00000000">
      <w:pPr>
        <w:ind w:left="360" w:hanging="360"/>
      </w:pPr>
      <w:r>
        <w:t>Quand la matiere est vifqueuse, &amp; a de la consistance ;</w:t>
      </w:r>
      <w:r>
        <w:br/>
        <w:t>comme dans le cas du furoncle, les meilleures emplâ-</w:t>
      </w:r>
      <w:r>
        <w:br/>
        <w:t xml:space="preserve">tres qu’on y puisse appliquer font celles de </w:t>
      </w:r>
      <w:r>
        <w:rPr>
          <w:lang w:val="la-Latn" w:eastAsia="la-Latn" w:bidi="la-Latn"/>
        </w:rPr>
        <w:t>galbanum,</w:t>
      </w:r>
      <w:r>
        <w:rPr>
          <w:lang w:val="la-Latn" w:eastAsia="la-Latn" w:bidi="la-Latn"/>
        </w:rPr>
        <w:br/>
      </w:r>
      <w:r>
        <w:t xml:space="preserve">d’ammoniac, de </w:t>
      </w:r>
      <w:r>
        <w:rPr>
          <w:lang w:val="la-Latn" w:eastAsia="la-Latn" w:bidi="la-Latn"/>
        </w:rPr>
        <w:t xml:space="preserve">bdellium </w:t>
      </w:r>
      <w:r>
        <w:t>&amp; de mucilages. WïSEMAN.</w:t>
      </w:r>
    </w:p>
    <w:p w14:paraId="03494043" w14:textId="77777777" w:rsidR="007F01CB" w:rsidRDefault="00000000">
      <w:pPr>
        <w:ind w:left="360" w:hanging="360"/>
      </w:pPr>
      <w:r>
        <w:t>Les emplâtres de gommes dans les tumeurs fcrophuleu-</w:t>
      </w:r>
      <w:r>
        <w:br/>
        <w:t>fes sirnt fujettes à moins d’inconvéniens que les autres.</w:t>
      </w:r>
      <w:r>
        <w:br/>
        <w:t>Il faut les renouveller tous les quatre ou cinq jours, ces</w:t>
      </w:r>
      <w:r>
        <w:br/>
        <w:t>tumeurs étant lentes à fuppurer.</w:t>
      </w:r>
    </w:p>
    <w:p w14:paraId="2C32FD4B" w14:textId="77777777" w:rsidR="007F01CB" w:rsidRDefault="00000000">
      <w:pPr>
        <w:ind w:left="360" w:hanging="360"/>
      </w:pPr>
      <w:r>
        <w:t>Mais je ne confeillerois point du tout d’appliquer des</w:t>
      </w:r>
      <w:r>
        <w:br/>
        <w:t xml:space="preserve">emplâtres ftippuratives fur les </w:t>
      </w:r>
      <w:r>
        <w:rPr>
          <w:i/>
          <w:iCs/>
        </w:rPr>
        <w:t>abscès</w:t>
      </w:r>
      <w:r>
        <w:t xml:space="preserve"> dont la formation</w:t>
      </w:r>
      <w:r>
        <w:br/>
        <w:t>est rapide, ou fur des parties enflammées , ou sisr des</w:t>
      </w:r>
      <w:r>
        <w:br/>
        <w:t>corps foibles &amp; hydropiques ; parce qu’outre qu’on ne</w:t>
      </w:r>
      <w:r>
        <w:br/>
        <w:t>les place qu’avec peine fur la partie enflammée, &amp;</w:t>
      </w:r>
      <w:r>
        <w:br/>
        <w:t>qu’elles cauflent une nouvelle douleur, lorsipIlaprès ce-</w:t>
      </w:r>
      <w:r>
        <w:br/>
        <w:t>la on vient à les enlever pour visiter la tumeur, elles</w:t>
      </w:r>
      <w:r>
        <w:br/>
        <w:t>augmentent, si le malade est d’une mauvaisie constitu-</w:t>
      </w:r>
      <w:r>
        <w:br/>
        <w:t>tion , la disposition que la partie a déja d’elle-même à</w:t>
      </w:r>
      <w:r>
        <w:br/>
        <w:t>la mortification.</w:t>
      </w:r>
    </w:p>
    <w:p w14:paraId="3B2BED82" w14:textId="77777777" w:rsidR="007F01CB" w:rsidRDefault="00000000">
      <w:pPr>
        <w:ind w:left="360" w:hanging="360"/>
      </w:pPr>
      <w:r>
        <w:t>Parmi les différens cataplasines suppuratifs, il n’y en a</w:t>
      </w:r>
      <w:r>
        <w:br/>
        <w:t>peut-être pas de préférables à ceux qui font faits de</w:t>
      </w:r>
      <w:r>
        <w:br/>
        <w:t>pain &amp; de lait adoucis avec l’huile ; du moins nous ne</w:t>
      </w:r>
      <w:r>
        <w:br/>
        <w:t>voyons pas dans la pratique qu’il y en ait au - dessus.</w:t>
      </w:r>
      <w:r>
        <w:br/>
        <w:t>SHARP.</w:t>
      </w:r>
    </w:p>
    <w:p w14:paraId="1F4354BE" w14:textId="77777777" w:rsidR="007F01CB" w:rsidRDefault="00000000">
      <w:pPr>
        <w:ind w:left="360" w:hanging="360"/>
      </w:pPr>
      <w:r>
        <w:t>On couvrira l’</w:t>
      </w:r>
      <w:r>
        <w:rPr>
          <w:i/>
          <w:iCs/>
        </w:rPr>
        <w:t>abscès</w:t>
      </w:r>
      <w:r>
        <w:t xml:space="preserve"> d’un cataplafme deux fois par jour,</w:t>
      </w:r>
      <w:r>
        <w:br/>
        <w:t>jufqu’à ce qu’il foit devenu assez mûr pour qu’on le</w:t>
      </w:r>
      <w:r>
        <w:br/>
        <w:t xml:space="preserve">puisse ouvrir : ce qui arrivera plutôt ou plus tard, </w:t>
      </w:r>
      <w:r>
        <w:rPr>
          <w:i/>
          <w:iCs/>
        </w:rPr>
        <w:t>se-</w:t>
      </w:r>
      <w:r>
        <w:rPr>
          <w:i/>
          <w:iCs/>
        </w:rPr>
        <w:br/>
        <w:t>lon</w:t>
      </w:r>
      <w:r>
        <w:t xml:space="preserve"> la nature de l’humeur qui l’a produit, ou la place</w:t>
      </w:r>
      <w:r>
        <w:br/>
        <w:t>où il s’est formé. WrsEMAN.</w:t>
      </w:r>
    </w:p>
    <w:p w14:paraId="7516BF8F" w14:textId="77777777" w:rsidR="007F01CB" w:rsidRDefault="00000000">
      <w:pPr>
        <w:ind w:left="360" w:hanging="360"/>
      </w:pPr>
      <w:r>
        <w:t xml:space="preserve">Le </w:t>
      </w:r>
      <w:r>
        <w:rPr>
          <w:lang w:val="la-Latn" w:eastAsia="la-Latn" w:bidi="la-Latn"/>
        </w:rPr>
        <w:t xml:space="preserve">basilicum </w:t>
      </w:r>
      <w:r>
        <w:t>mêlé avec trois fois moins d’onguent de</w:t>
      </w:r>
      <w:r>
        <w:br/>
        <w:t>mauve de marais est un excellent fuppuratif. TURNER.</w:t>
      </w:r>
    </w:p>
    <w:p w14:paraId="04BFB62E" w14:textId="77777777" w:rsidR="007F01CB" w:rsidRDefault="00000000">
      <w:pPr>
        <w:ind w:left="360" w:hanging="360"/>
      </w:pPr>
      <w:r>
        <w:t xml:space="preserve">Les </w:t>
      </w:r>
      <w:r>
        <w:rPr>
          <w:i/>
          <w:iCs/>
        </w:rPr>
        <w:t>abscès</w:t>
      </w:r>
      <w:r>
        <w:t xml:space="preserve"> qui viennent de pléthore, &amp; qui fe forment à</w:t>
      </w:r>
      <w:r>
        <w:br/>
        <w:t>des parties charnues, parviennent à maturité moins dif-</w:t>
      </w:r>
      <w:r>
        <w:br/>
        <w:t>ficilement que ceux qui proviennent d’humeurs crues,</w:t>
      </w:r>
      <w:r>
        <w:br/>
        <w:t>&amp; qui fe forment proche des articulations ou dans les</w:t>
      </w:r>
      <w:r>
        <w:br/>
        <w:t>articulations mêmes, ou à des parties qui ont peu de</w:t>
      </w:r>
      <w:r>
        <w:br/>
        <w:t>chaleur, &amp; singulierement que ceux qui font renfer-</w:t>
      </w:r>
      <w:r>
        <w:br/>
        <w:t>més dans un kyste. WtsEMAN.</w:t>
      </w:r>
    </w:p>
    <w:p w14:paraId="49BCC579" w14:textId="77777777" w:rsidR="007F01CB" w:rsidRDefault="00000000">
      <w:pPr>
        <w:ind w:left="360" w:hanging="360"/>
      </w:pPr>
      <w:r>
        <w:t>Il arrive souvent aussi que,nonobstant l’ssagedcs cataplaf-</w:t>
      </w:r>
      <w:r>
        <w:br/>
        <w:t xml:space="preserve">mes; les vaisseaux étant engorgés, la fuppuration ne </w:t>
      </w:r>
      <w:r>
        <w:rPr>
          <w:i/>
          <w:iCs/>
        </w:rPr>
        <w:t>se</w:t>
      </w:r>
      <w:r>
        <w:rPr>
          <w:i/>
          <w:iCs/>
        </w:rPr>
        <w:br/>
      </w:r>
      <w:r>
        <w:t>fait que lentement. Dans ce cas, la saignée l’avancera</w:t>
      </w:r>
      <w:r>
        <w:br/>
        <w:t>considérablement. Mais, quoiqu’il en foit, cette pra-</w:t>
      </w:r>
      <w:r>
        <w:br/>
        <w:t>tique doit être si-livie avec beaucoup de précaution,</w:t>
      </w:r>
      <w:r>
        <w:br/>
        <w:t>étant une maxime établie en Chirurgie , que le’</w:t>
      </w:r>
      <w:r>
        <w:br/>
        <w:t>cuations font pemivivusq» dans toute inalspôiltlôn qui</w:t>
      </w:r>
      <w:r>
        <w:br/>
        <w:t xml:space="preserve">par sa nature tend à la suppuration. </w:t>
      </w:r>
      <w:r>
        <w:rPr>
          <w:smallCaps/>
        </w:rPr>
        <w:t>SkaRP.</w:t>
      </w:r>
    </w:p>
    <w:p w14:paraId="69F086BA" w14:textId="77777777" w:rsidR="007F01CB" w:rsidRDefault="00000000">
      <w:pPr>
        <w:ind w:left="360" w:hanging="360"/>
      </w:pPr>
      <w:r>
        <w:t xml:space="preserve">Pendant la formation d’un </w:t>
      </w:r>
      <w:r>
        <w:rPr>
          <w:i/>
          <w:iCs/>
        </w:rPr>
        <w:t>abscès</w:t>
      </w:r>
      <w:r>
        <w:t xml:space="preserve"> qui occupe un grand </w:t>
      </w:r>
      <w:r>
        <w:rPr>
          <w:i/>
          <w:iCs/>
        </w:rPr>
        <w:t>es-</w:t>
      </w:r>
      <w:r>
        <w:rPr>
          <w:i/>
          <w:iCs/>
        </w:rPr>
        <w:br/>
        <w:t>pace,</w:t>
      </w:r>
      <w:r>
        <w:t xml:space="preserve"> la douleur est quelquefois prefque Insoutenable.</w:t>
      </w:r>
      <w:r>
        <w:br/>
        <w:t>Pour R. calmer, les boissons anodylles seront d’un ex-</w:t>
      </w:r>
      <w:r>
        <w:br/>
        <w:t>cessent tssage s on en prendra par intervalles, jtssqu’à ce</w:t>
      </w:r>
      <w:r>
        <w:br/>
        <w:t xml:space="preserve">que </w:t>
      </w:r>
      <w:r>
        <w:rPr>
          <w:i/>
          <w:iCs/>
        </w:rPr>
        <w:t>Vabseès</w:t>
      </w:r>
      <w:r>
        <w:t xml:space="preserve"> foit ou-vv.i-t.</w:t>
      </w:r>
    </w:p>
    <w:p w14:paraId="4B6D6A42" w14:textId="77777777" w:rsidR="007F01CB" w:rsidRDefault="00000000">
      <w:pPr>
        <w:ind w:left="360" w:hanging="360"/>
      </w:pPr>
      <w:r>
        <w:t>La méthode de Sydenham , dans le traitement de la pe-</w:t>
      </w:r>
      <w:r>
        <w:br/>
        <w:t xml:space="preserve">tite vérole, sert à justifier celle - </w:t>
      </w:r>
      <w:r>
        <w:rPr>
          <w:vertAlign w:val="subscript"/>
        </w:rPr>
        <w:t>c</w:t>
      </w:r>
      <w:r>
        <w:t>i.</w:t>
      </w:r>
    </w:p>
    <w:p w14:paraId="3F9233E7" w14:textId="77777777" w:rsidR="007F01CB" w:rsidRDefault="00000000">
      <w:r>
        <w:t xml:space="preserve">Lorfiqu’on ouvre un </w:t>
      </w:r>
      <w:r>
        <w:rPr>
          <w:i/>
          <w:iCs/>
        </w:rPr>
        <w:t>abseès</w:t>
      </w:r>
      <w:r>
        <w:t xml:space="preserve"> trop tôt, 11 en arrive plusieurs</w:t>
      </w:r>
      <w:r>
        <w:br/>
      </w:r>
      <w:r>
        <w:rPr>
          <w:lang w:val="la-Latn" w:eastAsia="la-Latn" w:bidi="la-Latn"/>
        </w:rPr>
        <w:t>accidens</w:t>
      </w:r>
      <w:r>
        <w:t>, spécialement à ceux qui se forment aux ma-</w:t>
      </w:r>
      <w:r>
        <w:br/>
        <w:t>melles &amp; aux glandes inguinales, dans le cas des ma-</w:t>
      </w:r>
      <w:r>
        <w:br/>
        <w:t>ladies vénériennes ; car le pus engendre du pus ; &amp; si</w:t>
      </w:r>
      <w:r>
        <w:br/>
        <w:t>on le fait fortir avant que la matiere obstructive &amp; les</w:t>
      </w:r>
      <w:r>
        <w:br/>
        <w:t>vaisseaux détruits foient convertis en pus : ce qui reste</w:t>
      </w:r>
      <w:r>
        <w:br/>
        <w:t>de matiere qui n’a point fuppuré fe durcira; il s’y in-</w:t>
      </w:r>
      <w:r>
        <w:br/>
        <w:t>troduira de Pair, &amp; l’ulcere vuidera de Pichor, au lieu</w:t>
      </w:r>
      <w:r>
        <w:br/>
        <w:t>deVuider du pus bien digéré. TURNER.</w:t>
      </w:r>
    </w:p>
    <w:p w14:paraId="66DDFB29" w14:textId="77777777" w:rsidR="007F01CB" w:rsidRDefault="00000000">
      <w:pPr>
        <w:ind w:firstLine="360"/>
      </w:pPr>
      <w:r>
        <w:t>On reconnoit qu’une tumeur a été formée par la tranfmi-</w:t>
      </w:r>
      <w:r>
        <w:br/>
        <w:t>gration des humeurs venues d’une autre partie, en ce</w:t>
      </w:r>
      <w:r>
        <w:br/>
        <w:t>qu’elle contient de la matiere dès le premier moment</w:t>
      </w:r>
      <w:r>
        <w:br/>
        <w:t>qu’on l’apperçoit. Mais, comme cette matiere est or-</w:t>
      </w:r>
      <w:r>
        <w:br/>
        <w:t>dinairement logée profondément fous les mufcles, on</w:t>
      </w:r>
      <w:r>
        <w:br/>
      </w:r>
      <w:r>
        <w:rPr>
          <w:vertAlign w:val="subscript"/>
        </w:rPr>
        <w:t>t</w:t>
      </w:r>
      <w:r>
        <w:t xml:space="preserve"> ne la sent que quand elle sait élever une tumeur i ce</w:t>
      </w:r>
      <w:r>
        <w:br/>
        <w:t>qui n’arrive pas sims douleur &amp; sans pulsation, &amp;c.</w:t>
      </w:r>
    </w:p>
    <w:p w14:paraId="6CF9305B" w14:textId="77777777" w:rsidR="007F01CB" w:rsidRDefault="00000000">
      <w:pPr>
        <w:outlineLvl w:val="1"/>
      </w:pPr>
      <w:bookmarkStart w:id="176" w:name="bookmark352"/>
      <w:r>
        <w:t>ABS &lt;34</w:t>
      </w:r>
      <w:bookmarkEnd w:id="176"/>
    </w:p>
    <w:p w14:paraId="2EC0F272" w14:textId="77777777" w:rsidR="007F01CB" w:rsidRDefault="00000000">
      <w:pPr>
        <w:ind w:firstLine="360"/>
      </w:pPr>
      <w:r>
        <w:t>mais on fent l’une &amp; l’autre intérieurement; &amp; Fin-</w:t>
      </w:r>
      <w:r>
        <w:br/>
      </w:r>
      <w:r>
        <w:lastRenderedPageBreak/>
        <w:t>flammation ne fe forme à la peau, que quand la ma-</w:t>
      </w:r>
      <w:r>
        <w:br/>
        <w:t>tiere est parvenue jufques-là.</w:t>
      </w:r>
    </w:p>
    <w:p w14:paraId="3B21BBBB" w14:textId="77777777" w:rsidR="007F01CB" w:rsidRDefault="00000000">
      <w:pPr>
        <w:ind w:left="360" w:hanging="360"/>
      </w:pPr>
      <w:r>
        <w:t>On n’attend pas, pour ouvrir ces fortes de tumeurs , les</w:t>
      </w:r>
      <w:r>
        <w:br/>
        <w:t>symptomes de la supputation : on le fait dès qu’il s’ose</w:t>
      </w:r>
      <w:r>
        <w:br/>
        <w:t>fre de foi-même une certaine quantité de matiere.</w:t>
      </w:r>
    </w:p>
    <w:p w14:paraId="182BD73E" w14:textId="77777777" w:rsidR="007F01CB" w:rsidRDefault="00000000">
      <w:pPr>
        <w:ind w:left="360" w:hanging="360"/>
      </w:pPr>
      <w:r>
        <w:t>Tandis que la matiere purulente se forme, il faut conser-</w:t>
      </w:r>
      <w:r>
        <w:br/>
        <w:t>ver &amp; augmenter la chaleur naturelle de la partie en y</w:t>
      </w:r>
      <w:r>
        <w:br/>
        <w:t>appliquant des médicamens qui puissent diminuer la</w:t>
      </w:r>
      <w:r>
        <w:br/>
        <w:t>douleur, &amp; aider la digestion de la matiere.</w:t>
      </w:r>
    </w:p>
    <w:p w14:paraId="64ED24FC" w14:textId="77777777" w:rsidR="007F01CB" w:rsidRDefault="00000000">
      <w:pPr>
        <w:ind w:left="360" w:hanging="360"/>
      </w:pPr>
      <w:r>
        <w:t>Il est des cas particuliers où il feroit dangereux d’atten-</w:t>
      </w:r>
      <w:r>
        <w:br/>
        <w:t>dre une fuppuration telle qu’on la demande ordinaire-</w:t>
      </w:r>
      <w:r>
        <w:br/>
        <w:t xml:space="preserve">ment : le panaris de llespece la </w:t>
      </w:r>
      <w:r>
        <w:rPr>
          <w:lang w:val="la-Latn" w:eastAsia="la-Latn" w:bidi="la-Latn"/>
        </w:rPr>
        <w:t xml:space="preserve">plus </w:t>
      </w:r>
      <w:r>
        <w:t>maligne en offre</w:t>
      </w:r>
      <w:r>
        <w:br/>
        <w:t>un exemple. Si dans ce cas on vouloir attendre une</w:t>
      </w:r>
      <w:r>
        <w:br/>
        <w:t>siippuration réguliere, on laisseroit par - là périr Par-</w:t>
      </w:r>
      <w:r>
        <w:br/>
        <w:t>ticulation.</w:t>
      </w:r>
    </w:p>
    <w:p w14:paraId="78B0D1FA" w14:textId="77777777" w:rsidR="007F01CB" w:rsidRDefault="00000000">
      <w:pPr>
        <w:ind w:left="360" w:hanging="360"/>
      </w:pPr>
      <w:r>
        <w:t xml:space="preserve">On connoît que la suppuration est </w:t>
      </w:r>
      <w:r>
        <w:rPr>
          <w:lang w:val="la-Latn" w:eastAsia="la-Latn" w:bidi="la-Latn"/>
        </w:rPr>
        <w:t xml:space="preserve">complete </w:t>
      </w:r>
      <w:r>
        <w:t>par la téfiùi-</w:t>
      </w:r>
      <w:r>
        <w:br/>
        <w:t>té &amp; l’éminence de la peatl à quelque endroit de la tu*</w:t>
      </w:r>
      <w:r>
        <w:br/>
        <w:t>meur, par la fluctuation de la matiere qui est dessous &amp;</w:t>
      </w:r>
      <w:r>
        <w:br/>
        <w:t>par le relâchement de la douleur, de la tension &amp; de la</w:t>
      </w:r>
      <w:r>
        <w:br/>
        <w:t>fievre, quoiqu’il arrive quelquefois, quand la matiere</w:t>
      </w:r>
      <w:r>
        <w:br/>
        <w:t>est bien avant, que les fymptomes, &amp; spécialement la</w:t>
      </w:r>
      <w:r>
        <w:br/>
        <w:t>douleur, durent jufqu’à l’évacuation du pus.</w:t>
      </w:r>
    </w:p>
    <w:p w14:paraId="32745C62" w14:textId="77777777" w:rsidR="007F01CB" w:rsidRDefault="00000000">
      <w:pPr>
        <w:ind w:left="360" w:hanging="360"/>
      </w:pPr>
      <w:r>
        <w:t>Si la tumeur devient plus compacte, qu’elle s’élevé en co-</w:t>
      </w:r>
      <w:r>
        <w:br/>
        <w:t>ne, &amp; paroisse pâle; il ne faut pas différer de l’ouvrir :</w:t>
      </w:r>
      <w:r>
        <w:br/>
        <w:t>car de même que, si on ouvre un apostume avant que</w:t>
      </w:r>
      <w:r>
        <w:br/>
        <w:t>la fuppuration sisit parfaite, il perd fa chaleur, &amp; ne</w:t>
      </w:r>
      <w:r>
        <w:br/>
        <w:t>mûrit plus : par la rasson du contraire, si on lasse sé-</w:t>
      </w:r>
      <w:r>
        <w:br/>
        <w:t>journer la matiere, après qu’elle est formée, elle tend</w:t>
      </w:r>
      <w:r>
        <w:br/>
        <w:t>à la putréfaction : d’où il arrive que les parties qui font</w:t>
      </w:r>
      <w:r>
        <w:br/>
        <w:t xml:space="preserve">au-deffous </w:t>
      </w:r>
      <w:r>
        <w:rPr>
          <w:i/>
          <w:iCs/>
        </w:rPr>
        <w:t>se</w:t>
      </w:r>
      <w:r>
        <w:t xml:space="preserve"> corrompent, &amp; l’</w:t>
      </w:r>
      <w:r>
        <w:rPr>
          <w:i/>
          <w:iCs/>
        </w:rPr>
        <w:t>abseès</w:t>
      </w:r>
      <w:r>
        <w:t xml:space="preserve"> devient sinueux ,</w:t>
      </w:r>
      <w:r>
        <w:br/>
        <w:t>particulierement s’il est aux articulations ou Pur quel-</w:t>
      </w:r>
      <w:r>
        <w:br/>
        <w:t>que suture du crane.</w:t>
      </w:r>
    </w:p>
    <w:p w14:paraId="3508D91E" w14:textId="77777777" w:rsidR="007F01CB" w:rsidRDefault="00000000">
      <w:pPr>
        <w:ind w:left="360" w:hanging="360"/>
      </w:pPr>
      <w:r>
        <w:t xml:space="preserve">Disions la même chofe des </w:t>
      </w:r>
      <w:r>
        <w:rPr>
          <w:i/>
          <w:iCs/>
        </w:rPr>
        <w:t>abscès</w:t>
      </w:r>
      <w:r>
        <w:t xml:space="preserve"> à l’anus, dans lefqueIs</w:t>
      </w:r>
      <w:r>
        <w:br/>
        <w:t>la putréfaction arrive plutôt qu’à d’autres, à caufe de la</w:t>
      </w:r>
      <w:r>
        <w:br/>
        <w:t>mollesse de cette partie &amp; de la graisse qui l’environne,</w:t>
      </w:r>
      <w:r>
        <w:br/>
        <w:t xml:space="preserve">&amp; de ceux qui se forment dans la gorge, lefquels </w:t>
      </w:r>
      <w:r>
        <w:rPr>
          <w:lang w:val="la-Latn" w:eastAsia="la-Latn" w:bidi="la-Latn"/>
        </w:rPr>
        <w:t>meri-</w:t>
      </w:r>
      <w:r>
        <w:rPr>
          <w:lang w:val="la-Latn" w:eastAsia="la-Latn" w:bidi="la-Latn"/>
        </w:rPr>
        <w:br/>
        <w:t xml:space="preserve">tent </w:t>
      </w:r>
      <w:r>
        <w:t>le malade en danger d’être fuffoqué.</w:t>
      </w:r>
    </w:p>
    <w:p w14:paraId="2F7E329C" w14:textId="77777777" w:rsidR="007F01CB" w:rsidRDefault="00000000">
      <w:pPr>
        <w:ind w:left="360" w:hanging="360"/>
      </w:pPr>
      <w:r>
        <w:t>Dans ces cas-là, il n’est pas question d’attendre la sup-</w:t>
      </w:r>
      <w:r>
        <w:br/>
        <w:t>puration parfaite ; mais il faut par de profondes fcari-</w:t>
      </w:r>
      <w:r>
        <w:br/>
        <w:t>fications évacuer le fang &amp; les liqueurs engorgées, &amp;</w:t>
      </w:r>
      <w:r>
        <w:br/>
        <w:t>prevenir l’</w:t>
      </w:r>
      <w:r>
        <w:rPr>
          <w:i/>
          <w:iCs/>
        </w:rPr>
        <w:t>abscès.</w:t>
      </w:r>
      <w:r>
        <w:t xml:space="preserve"> Il faut aussi avoir une grande atten-</w:t>
      </w:r>
      <w:r>
        <w:br/>
        <w:t xml:space="preserve">tion aux </w:t>
      </w:r>
      <w:r>
        <w:rPr>
          <w:i/>
          <w:iCs/>
        </w:rPr>
        <w:t>abscès</w:t>
      </w:r>
      <w:r>
        <w:t xml:space="preserve"> qui fe forment à la poitrine ou au ven-</w:t>
      </w:r>
      <w:r>
        <w:br/>
        <w:t>tre, à caufe du danger qu’il y a qu’ils ne percent en de-</w:t>
      </w:r>
      <w:r>
        <w:br/>
        <w:t xml:space="preserve">dans : mais si on les ouvre trop tôt, l’apostume </w:t>
      </w:r>
      <w:r>
        <w:rPr>
          <w:i/>
          <w:iCs/>
        </w:rPr>
        <w:t>se</w:t>
      </w:r>
      <w:r>
        <w:t xml:space="preserve"> for-</w:t>
      </w:r>
      <w:r>
        <w:br/>
        <w:t>me de nouveau ; &amp; il est bien difficile de le mûrir &amp; de</w:t>
      </w:r>
      <w:r>
        <w:br/>
        <w:t xml:space="preserve">le guérir. </w:t>
      </w:r>
      <w:r>
        <w:rPr>
          <w:smallCaps/>
        </w:rPr>
        <w:t>WïsEMAN.</w:t>
      </w:r>
    </w:p>
    <w:p w14:paraId="176854EE" w14:textId="77777777" w:rsidR="007F01CB" w:rsidRDefault="00000000">
      <w:pPr>
        <w:tabs>
          <w:tab w:val="left" w:pos="3428"/>
        </w:tabs>
        <w:ind w:left="360" w:hanging="360"/>
      </w:pPr>
      <w:r>
        <w:t xml:space="preserve">Il est de regle d’ouvrir les </w:t>
      </w:r>
      <w:r>
        <w:rPr>
          <w:i/>
          <w:iCs/>
        </w:rPr>
        <w:t>abscès</w:t>
      </w:r>
      <w:r>
        <w:t xml:space="preserve"> critiques, avant qu’ils</w:t>
      </w:r>
      <w:r>
        <w:br/>
        <w:t>sioient parvenus à une parlante suppuration, dans la vue</w:t>
      </w:r>
      <w:r>
        <w:br/>
        <w:t>de donner plutôt du jour à la matiere morbifique. Ce-</w:t>
      </w:r>
      <w:r>
        <w:br/>
      </w:r>
      <w:r>
        <w:rPr>
          <w:b/>
          <w:bCs/>
        </w:rPr>
        <w:t xml:space="preserve">pédant il </w:t>
      </w:r>
      <w:r>
        <w:t>faut convenir qu’en les oüvrânt avant qu’ils</w:t>
      </w:r>
      <w:r>
        <w:br/>
        <w:t>soient formes, ou.... ss , .</w:t>
      </w:r>
      <w:r>
        <w:rPr>
          <w:vertAlign w:val="subscript"/>
        </w:rPr>
        <w:t>r</w:t>
      </w:r>
      <w:r>
        <w:t>,</w:t>
      </w:r>
      <w:r>
        <w:tab/>
        <w:t>, si</w:t>
      </w:r>
    </w:p>
    <w:p w14:paraId="188EE22A" w14:textId="77777777" w:rsidR="007F01CB" w:rsidRDefault="00000000">
      <w:pPr>
        <w:ind w:firstLine="360"/>
      </w:pPr>
      <w:r>
        <w:t>pofe d’obtenir en faifant l’ouverture UcSB j ustaS l'</w:t>
      </w:r>
      <w:r>
        <w:rPr>
          <w:vertAlign w:val="superscript"/>
        </w:rPr>
        <w:t>ro</w:t>
      </w:r>
      <w:r>
        <w:rPr>
          <w:vertAlign w:val="superscript"/>
        </w:rPr>
        <w:br/>
      </w:r>
      <w:r>
        <w:t xml:space="preserve">qtfun </w:t>
      </w:r>
      <w:r>
        <w:rPr>
          <w:i/>
          <w:iCs/>
        </w:rPr>
        <w:t>abscès</w:t>
      </w:r>
      <w:r>
        <w:t xml:space="preserve"> foit arrivé à sa maturité, il ne renferme</w:t>
      </w:r>
      <w:r>
        <w:br/>
        <w:t>que peu de matiere; &amp; d’ailleurs, un autre inconvé-</w:t>
      </w:r>
      <w:r>
        <w:br/>
        <w:t>nient , c’est que l’illcere devient fanieux, &amp; par cette</w:t>
      </w:r>
      <w:r>
        <w:br/>
        <w:t xml:space="preserve">rasson moins facile à guérir. </w:t>
      </w:r>
      <w:r>
        <w:rPr>
          <w:smallCaps/>
        </w:rPr>
        <w:t>SkaRP.</w:t>
      </w:r>
    </w:p>
    <w:p w14:paraId="3C872579" w14:textId="77777777" w:rsidR="007F01CB" w:rsidRDefault="00000000">
      <w:pPr>
        <w:ind w:left="360" w:hanging="360"/>
      </w:pPr>
      <w:r>
        <w:t xml:space="preserve">On ouvre les </w:t>
      </w:r>
      <w:r>
        <w:rPr>
          <w:i/>
          <w:iCs/>
        </w:rPr>
        <w:t>abscès</w:t>
      </w:r>
      <w:r>
        <w:t xml:space="preserve"> ou avec un bistouri ou avec un causti-</w:t>
      </w:r>
      <w:r>
        <w:br/>
        <w:t xml:space="preserve">que. Il faut ouvrir avec le bistouri les petits </w:t>
      </w:r>
      <w:r>
        <w:rPr>
          <w:i/>
          <w:iCs/>
        </w:rPr>
        <w:t>abscès, &amp;</w:t>
      </w:r>
      <w:r>
        <w:rPr>
          <w:i/>
          <w:iCs/>
        </w:rPr>
        <w:br/>
      </w:r>
      <w:r>
        <w:t>ceux qui font au visage; parce qu’un caustique en ce cas</w:t>
      </w:r>
      <w:r>
        <w:br/>
        <w:t>défigureroit la partie par la cicatrice qu’il laisseroit</w:t>
      </w:r>
      <w:r>
        <w:br/>
        <w:t>après lui.</w:t>
      </w:r>
    </w:p>
    <w:p w14:paraId="27B55FFC" w14:textId="77777777" w:rsidR="007F01CB" w:rsidRDefault="00000000">
      <w:pPr>
        <w:ind w:left="360" w:hanging="360"/>
      </w:pPr>
      <w:r>
        <w:t xml:space="preserve">Mais pour les </w:t>
      </w:r>
      <w:r>
        <w:rPr>
          <w:i/>
          <w:iCs/>
        </w:rPr>
        <w:t>abscès</w:t>
      </w:r>
      <w:r>
        <w:t xml:space="preserve"> d’un large volume, qui contiennent</w:t>
      </w:r>
      <w:r>
        <w:br/>
        <w:t>une grande quantité de matiere, &amp; qu’on veut tenir</w:t>
      </w:r>
      <w:r>
        <w:br/>
        <w:t xml:space="preserve">long-tems ouverts, il est plus à propos de fe </w:t>
      </w:r>
      <w:r>
        <w:rPr>
          <w:lang w:val="la-Latn" w:eastAsia="la-Latn" w:bidi="la-Latn"/>
        </w:rPr>
        <w:t xml:space="preserve">fervit </w:t>
      </w:r>
      <w:r>
        <w:t>dit</w:t>
      </w:r>
      <w:r>
        <w:br/>
        <w:t>caustique, à cause de la grande ouverture qu’il laisse,</w:t>
      </w:r>
      <w:r>
        <w:br/>
        <w:t xml:space="preserve">que de </w:t>
      </w:r>
      <w:r>
        <w:rPr>
          <w:i/>
          <w:iCs/>
        </w:rPr>
        <w:t>se</w:t>
      </w:r>
      <w:r>
        <w:t xml:space="preserve"> contenter de faire une piquure ou une inci-</w:t>
      </w:r>
      <w:r>
        <w:br/>
        <w:t xml:space="preserve">sion. </w:t>
      </w:r>
      <w:r>
        <w:rPr>
          <w:b/>
          <w:bCs/>
        </w:rPr>
        <w:t>WISEMAN.</w:t>
      </w:r>
    </w:p>
    <w:p w14:paraId="743015E5" w14:textId="77777777" w:rsidR="007F01CB" w:rsidRDefault="00000000">
      <w:pPr>
        <w:ind w:left="360" w:hanging="360"/>
      </w:pPr>
      <w:r>
        <w:t>Monsieur Sharp aime mieux qu’on se ferve du bistouri,</w:t>
      </w:r>
      <w:r>
        <w:br/>
        <w:t xml:space="preserve">même pour ouvrir de grands </w:t>
      </w:r>
      <w:r>
        <w:rPr>
          <w:i/>
          <w:iCs/>
        </w:rPr>
        <w:t>abscès</w:t>
      </w:r>
      <w:r>
        <w:t xml:space="preserve"> ; &amp; il confesse ,, si</w:t>
      </w:r>
      <w:r>
        <w:br/>
        <w:t>la peau est beaucoup décolorée en quelque endroit,</w:t>
      </w:r>
      <w:r>
        <w:br/>
        <w:t>d’en enlever un morceau rond ou oval : laquelle opé-</w:t>
      </w:r>
      <w:r>
        <w:br/>
      </w:r>
      <w:r>
        <w:lastRenderedPageBreak/>
        <w:t>ration, faite par un Chirurgien adroit, est bien moins</w:t>
      </w:r>
      <w:r>
        <w:br/>
        <w:t>douloureufe que l’effèt du caustique, &amp; en même tem^</w:t>
      </w:r>
      <w:r>
        <w:br/>
        <w:t xml:space="preserve">met à découvert une grande partie de </w:t>
      </w:r>
      <w:r>
        <w:rPr>
          <w:i/>
          <w:iCs/>
        </w:rPr>
        <w:t>Fabscèsè</w:t>
      </w:r>
      <w:r>
        <w:t xml:space="preserve"> que l’on</w:t>
      </w:r>
    </w:p>
    <w:p w14:paraId="73C4D9BD" w14:textId="77777777" w:rsidR="007F01CB" w:rsidRDefault="00000000">
      <w:r>
        <w:t>I peut par ce moyen passer jufqu’àu fond, &amp; décharge^</w:t>
      </w:r>
    </w:p>
    <w:p w14:paraId="61E2290F" w14:textId="77777777" w:rsidR="007F01CB" w:rsidRDefault="00000000">
      <w:pPr>
        <w:outlineLvl w:val="2"/>
      </w:pPr>
      <w:bookmarkStart w:id="177" w:name="bookmark354"/>
      <w:r>
        <w:t>ÜJ</w:t>
      </w:r>
      <w:bookmarkEnd w:id="177"/>
      <w:r>
        <w:br w:type="page"/>
      </w:r>
    </w:p>
    <w:p w14:paraId="3C4E18F7" w14:textId="77777777" w:rsidR="007F01CB" w:rsidRDefault="00000000">
      <w:pPr>
        <w:tabs>
          <w:tab w:val="left" w:pos="2011"/>
        </w:tabs>
        <w:ind w:firstLine="360"/>
      </w:pPr>
      <w:r>
        <w:rPr>
          <w:lang w:val="el-GR" w:eastAsia="el-GR" w:bidi="el-GR"/>
        </w:rPr>
        <w:lastRenderedPageBreak/>
        <w:t>ι</w:t>
      </w:r>
      <w:r w:rsidRPr="002372E2">
        <w:rPr>
          <w:lang w:eastAsia="el-GR" w:bidi="el-GR"/>
        </w:rPr>
        <w:t xml:space="preserve"> 3 5</w:t>
      </w:r>
      <w:r w:rsidRPr="002372E2">
        <w:rPr>
          <w:lang w:eastAsia="el-GR" w:bidi="el-GR"/>
        </w:rPr>
        <w:tab/>
      </w:r>
      <w:r>
        <w:t>A B S</w:t>
      </w:r>
    </w:p>
    <w:p w14:paraId="1B208084" w14:textId="77777777" w:rsidR="007F01CB" w:rsidRDefault="00000000">
      <w:pPr>
        <w:ind w:firstLine="360"/>
      </w:pPr>
      <w:r>
        <w:t>sans obstacle de toute la matiere qu’il tient ; au lieu</w:t>
      </w:r>
      <w:r>
        <w:br/>
        <w:t>que, dit-il, quoiqu’après le caustique on fasse une inci-</w:t>
      </w:r>
      <w:r>
        <w:br/>
        <w:t>sion dans l’escarre , la matiere ne laissera pas d’être juf-</w:t>
      </w:r>
      <w:r>
        <w:br/>
        <w:t>qu’à un Certain point renfermée, &amp; on n’aura pas la</w:t>
      </w:r>
      <w:r>
        <w:br/>
        <w:t>commodité de passerl’sscere proprement, jufqu’à ce</w:t>
      </w:r>
      <w:r>
        <w:br/>
        <w:t>que l’efcarre tombe , ce qui fouvent demande un tems</w:t>
      </w:r>
      <w:r>
        <w:br/>
        <w:t>considérable ; de maniere qu’infailliblement par cette</w:t>
      </w:r>
      <w:r>
        <w:br/>
        <w:t>Voie , la cure traînera eh longueur.</w:t>
      </w:r>
    </w:p>
    <w:p w14:paraId="48EF180D" w14:textId="77777777" w:rsidR="007F01CB" w:rsidRDefault="00000000">
      <w:pPr>
        <w:ind w:left="360" w:hanging="360"/>
      </w:pPr>
      <w:r>
        <w:t>.MOnsieur Wiseman défend avec chaleur l’usage du cause</w:t>
      </w:r>
      <w:r>
        <w:br/>
        <w:t>tique, &amp; prétend que c’est une voie plus fûre &amp; plus</w:t>
      </w:r>
      <w:r>
        <w:br/>
        <w:t>aifée pour ouvrir l’</w:t>
      </w:r>
      <w:r>
        <w:rPr>
          <w:i/>
          <w:iCs/>
        </w:rPr>
        <w:t>abscès,</w:t>
      </w:r>
      <w:r>
        <w:t xml:space="preserve"> en ce que le pus fe décharge</w:t>
      </w:r>
      <w:r>
        <w:br/>
        <w:t>plus abondamment de cette maniere que par l’incision ;</w:t>
      </w:r>
      <w:r>
        <w:br/>
        <w:t>&amp; ce n’est pas là le feu! avantage qu’il y trouve. Il</w:t>
      </w:r>
      <w:r>
        <w:br/>
        <w:t>ajoute que si l’on applique le caustique sur la partie</w:t>
      </w:r>
      <w:r>
        <w:br/>
        <w:t xml:space="preserve">indicée de la tumeur, </w:t>
      </w:r>
      <w:r>
        <w:rPr>
          <w:i/>
          <w:iCs/>
        </w:rPr>
        <w:t>Fabscès</w:t>
      </w:r>
      <w:r>
        <w:t xml:space="preserve"> pourra quelquefois être</w:t>
      </w:r>
      <w:r>
        <w:br/>
        <w:t>guéri aVant que l’efcarre foit tombée, à moins que la</w:t>
      </w:r>
      <w:r>
        <w:br/>
        <w:t>matiere ne foit enfermée dans un kyste.</w:t>
      </w:r>
    </w:p>
    <w:p w14:paraId="177A8B3C" w14:textId="77777777" w:rsidR="007F01CB" w:rsidRDefault="00000000">
      <w:pPr>
        <w:ind w:left="360" w:hanging="360"/>
      </w:pPr>
      <w:r>
        <w:t>Fumer est du même fentiment : il dit qu’on est bien dé-</w:t>
      </w:r>
      <w:r>
        <w:br/>
        <w:t>dommagé de la douleur que caisse le caustique par la</w:t>
      </w:r>
      <w:r>
        <w:br/>
        <w:t>facilité avec laquelle fe font les pansiemens, pendant</w:t>
      </w:r>
      <w:r>
        <w:br/>
        <w:t xml:space="preserve">lefquels on n’est pas obligé de </w:t>
      </w:r>
      <w:r>
        <w:rPr>
          <w:i/>
          <w:iCs/>
        </w:rPr>
        <w:t>se</w:t>
      </w:r>
      <w:r>
        <w:t xml:space="preserve"> sterVir des tentes &amp; des</w:t>
      </w:r>
      <w:r>
        <w:br/>
        <w:t>bourdonnets, comme il faut faire pour tenir ouvertes</w:t>
      </w:r>
      <w:r>
        <w:br/>
        <w:t>les levres de la plaie nouvellement faite par le bistou-</w:t>
      </w:r>
      <w:r>
        <w:br/>
        <w:t>ri , &amp; en exprimer la matiere : ce qui ne fe fait pas fans</w:t>
      </w:r>
      <w:r>
        <w:br/>
        <w:t>caufer une augmentation dé douleur dans la caVÎté des</w:t>
      </w:r>
      <w:r>
        <w:br/>
        <w:t>sinus.</w:t>
      </w:r>
    </w:p>
    <w:p w14:paraId="533C2E79" w14:textId="77777777" w:rsidR="007F01CB" w:rsidRDefault="00000000">
      <w:pPr>
        <w:ind w:left="360" w:hanging="360"/>
      </w:pPr>
      <w:r>
        <w:t xml:space="preserve">Si un </w:t>
      </w:r>
      <w:r>
        <w:rPr>
          <w:i/>
          <w:iCs/>
        </w:rPr>
        <w:t>abscès</w:t>
      </w:r>
      <w:r>
        <w:t xml:space="preserve"> a été ouvert aVec le bistouri, &amp; que la matiere</w:t>
      </w:r>
      <w:r>
        <w:br/>
        <w:t>ne foit pas bien aVant,il faut faire l’incision tout du long</w:t>
      </w:r>
      <w:r>
        <w:br/>
        <w:t>de la tumeur; de maniere qu’elle puisse dans toute fon</w:t>
      </w:r>
      <w:r>
        <w:br/>
        <w:t>étendue donner une libre issue à la matiere ; par où on</w:t>
      </w:r>
      <w:r>
        <w:br/>
        <w:t>éVÎtera la douleur qu’on fait au malade en élargissant la</w:t>
      </w:r>
      <w:r>
        <w:br/>
        <w:t>plaie après coup.</w:t>
      </w:r>
    </w:p>
    <w:p w14:paraId="46CFC235" w14:textId="77777777" w:rsidR="007F01CB" w:rsidRDefault="00000000">
      <w:pPr>
        <w:ind w:left="360" w:hanging="360"/>
      </w:pPr>
      <w:r>
        <w:t>Au moyen de cela &amp; d’une bonne compresse avec un ban-</w:t>
      </w:r>
      <w:r>
        <w:br/>
        <w:t>dage, on a vu des apostumes guéris en très - peu de</w:t>
      </w:r>
      <w:r>
        <w:br/>
        <w:t>tems, sims qu’on y ait mis autre chofe qu’un plumasseau</w:t>
      </w:r>
      <w:r>
        <w:br/>
        <w:t>enduit de quelque digestif ordinaire.</w:t>
      </w:r>
    </w:p>
    <w:p w14:paraId="2B5A3476" w14:textId="77777777" w:rsidR="007F01CB" w:rsidRDefault="00000000">
      <w:pPr>
        <w:ind w:left="360" w:hanging="360"/>
      </w:pPr>
      <w:r>
        <w:t>L’incision doit toujours être faite fuivant la direction des</w:t>
      </w:r>
      <w:r>
        <w:br/>
        <w:t>fibres, si ce n’est aux aines ou aux aisselles, où on la</w:t>
      </w:r>
      <w:r>
        <w:br/>
        <w:t>fait obliquement. Partout ailleurs on la fait en fuivant</w:t>
      </w:r>
      <w:r>
        <w:br/>
        <w:t>la longueur du membre.</w:t>
      </w:r>
    </w:p>
    <w:p w14:paraId="3E9B581A" w14:textId="77777777" w:rsidR="007F01CB" w:rsidRDefault="00000000">
      <w:pPr>
        <w:ind w:left="360" w:hanging="360"/>
      </w:pPr>
      <w:r>
        <w:t>Car si Vous faisiez l’incision tmnÎVerfalement, la matiere</w:t>
      </w:r>
      <w:r>
        <w:br/>
        <w:t>féjourneroit au dessous; &amp; de-là, faute de trouver par</w:t>
      </w:r>
      <w:r>
        <w:br/>
        <w:t xml:space="preserve">où fe décharger, elle </w:t>
      </w:r>
      <w:r>
        <w:rPr>
          <w:i/>
          <w:iCs/>
        </w:rPr>
        <w:t>se</w:t>
      </w:r>
      <w:r>
        <w:t xml:space="preserve"> </w:t>
      </w:r>
      <w:r>
        <w:rPr>
          <w:lang w:val="la-Latn" w:eastAsia="la-Latn" w:bidi="la-Latn"/>
        </w:rPr>
        <w:t>prati</w:t>
      </w:r>
      <w:r>
        <w:t>queroit des passages dans</w:t>
      </w:r>
      <w:r>
        <w:br/>
        <w:t>les interstices des mtsscles, où elle produiroit des sinus</w:t>
      </w:r>
      <w:r>
        <w:br/>
        <w:t>très-diffieiles à guérir, fans parler ici du danger qu’il y</w:t>
      </w:r>
      <w:r>
        <w:br/>
        <w:t>auroit qu’elle ne corrodât les veines , les arteres , les</w:t>
      </w:r>
      <w:r>
        <w:br/>
        <w:t>nerfs &amp; les tendons , ou même les os proche defquels</w:t>
      </w:r>
      <w:r>
        <w:br/>
        <w:t>elle croupiroit. WfsE«</w:t>
      </w:r>
      <w:r>
        <w:rPr>
          <w:vertAlign w:val="subscript"/>
        </w:rPr>
        <w:t>AN</w:t>
      </w:r>
      <w:r>
        <w:t>.</w:t>
      </w:r>
    </w:p>
    <w:p w14:paraId="688FB0FD" w14:textId="77777777" w:rsidR="007F01CB" w:rsidRDefault="00000000">
      <w:r>
        <w:t>En faifant l’incision , il faut avoir grande attention à ne</w:t>
      </w:r>
      <w:r>
        <w:br/>
        <w:t>pas blesser de gros vaisseaux. C’est pourquoi, dans la</w:t>
      </w:r>
      <w:r>
        <w:br/>
        <w:t xml:space="preserve">crainte de tels </w:t>
      </w:r>
      <w:r>
        <w:rPr>
          <w:lang w:val="la-Latn" w:eastAsia="la-Latn" w:bidi="la-Latn"/>
        </w:rPr>
        <w:t xml:space="preserve">accidens, </w:t>
      </w:r>
      <w:r>
        <w:t xml:space="preserve">le </w:t>
      </w:r>
      <w:r>
        <w:rPr>
          <w:lang w:val="la-Latn" w:eastAsia="la-Latn" w:bidi="la-Latn"/>
        </w:rPr>
        <w:t>Clo^issC «a*unim</w:t>
      </w:r>
      <w:r>
        <w:rPr>
          <w:lang w:val="la-Latn" w:eastAsia="la-Latn" w:bidi="la-Latn"/>
        </w:rPr>
        <w:br/>
      </w:r>
      <w:r>
        <w:rPr>
          <w:lang w:val="el-GR" w:eastAsia="el-GR" w:bidi="el-GR"/>
        </w:rPr>
        <w:t>ι</w:t>
      </w:r>
      <w:r w:rsidRPr="002372E2">
        <w:rPr>
          <w:lang w:eastAsia="el-GR" w:bidi="el-GR"/>
        </w:rPr>
        <w:t xml:space="preserve"> </w:t>
      </w:r>
      <w:r>
        <w:t>. . .</w:t>
      </w:r>
      <w:r>
        <w:rPr>
          <w:vertAlign w:val="subscript"/>
        </w:rPr>
        <w:t>rr</w:t>
      </w:r>
      <w:r>
        <w:t>itduuni airnngentes telles que la poudre</w:t>
      </w:r>
      <w:r>
        <w:br/>
        <w:t>de Galien , qui n’est autre chofe que l’encens &amp; l’aloès</w:t>
      </w:r>
      <w:r>
        <w:br/>
        <w:t>mêlés avec du blanc d’œuf, &amp; des ligatures, pour Eer-</w:t>
      </w:r>
      <w:r>
        <w:br/>
        <w:t>vir au besoin.</w:t>
      </w:r>
    </w:p>
    <w:p w14:paraId="6B85C80D" w14:textId="77777777" w:rsidR="007F01CB" w:rsidRDefault="00000000">
      <w:r>
        <w:t>Il faut aussi éviter avec un égal soin les nerfs &amp; les ten-</w:t>
      </w:r>
      <w:r>
        <w:br/>
        <w:t>dons ; parce que la douleur &amp; la fluxion que cauflent ces</w:t>
      </w:r>
      <w:r>
        <w:br/>
        <w:t>sortes de blessures produisent toujours des fymptomes</w:t>
      </w:r>
      <w:r>
        <w:br/>
        <w:t xml:space="preserve">très - dangereux , &amp; </w:t>
      </w:r>
      <w:r>
        <w:rPr>
          <w:lang w:val="la-Latn" w:eastAsia="la-Latn" w:bidi="la-Latn"/>
        </w:rPr>
        <w:t xml:space="preserve">operent </w:t>
      </w:r>
      <w:r>
        <w:t>soirvent la mortification</w:t>
      </w:r>
      <w:r>
        <w:br/>
        <w:t>des parties du corps auxquelles ils appartiennent.</w:t>
      </w:r>
    </w:p>
    <w:p w14:paraId="06589B61" w14:textId="77777777" w:rsidR="007F01CB" w:rsidRDefault="00000000">
      <w:pPr>
        <w:ind w:left="360" w:hanging="360"/>
      </w:pPr>
      <w:r>
        <w:t>Une regle générale, dont il ne faut jamais s’écarter, lorse</w:t>
      </w:r>
      <w:r>
        <w:br/>
        <w:t xml:space="preserve">qu’on ouVre un </w:t>
      </w:r>
      <w:r>
        <w:rPr>
          <w:i/>
          <w:iCs/>
        </w:rPr>
        <w:t>abscès</w:t>
      </w:r>
      <w:r>
        <w:t xml:space="preserve"> d’un grand volume , foit avec le</w:t>
      </w:r>
      <w:r>
        <w:br/>
        <w:t>bistouri, fiait avec le caustique ; c’est de ne pas évacuer</w:t>
      </w:r>
      <w:r>
        <w:br/>
        <w:t>toute la matiere à la fois, de peur d’ôter à la partie</w:t>
      </w:r>
      <w:r>
        <w:br/>
        <w:t>toute sa chaleur, &amp; au malade toutes fes forces. Wlo</w:t>
      </w:r>
      <w:r>
        <w:br/>
        <w:t>SEMAN.</w:t>
      </w:r>
    </w:p>
    <w:p w14:paraId="104D8712" w14:textId="77777777" w:rsidR="007F01CB" w:rsidRDefault="00000000">
      <w:pPr>
        <w:ind w:left="360" w:hanging="360"/>
      </w:pPr>
      <w:r>
        <w:t xml:space="preserve">ll y a des bistouris de différentes fortes : on </w:t>
      </w:r>
      <w:r>
        <w:rPr>
          <w:i/>
          <w:iCs/>
        </w:rPr>
        <w:t>se</w:t>
      </w:r>
      <w:r>
        <w:t xml:space="preserve"> Eert de </w:t>
      </w:r>
      <w:r>
        <w:rPr>
          <w:i/>
          <w:iCs/>
        </w:rPr>
        <w:t>ce-</w:t>
      </w:r>
      <w:r>
        <w:rPr>
          <w:i/>
          <w:iCs/>
        </w:rPr>
        <w:br/>
        <w:t>lui</w:t>
      </w:r>
      <w:r>
        <w:t xml:space="preserve"> qui paroît le mieux convenir à la situation de </w:t>
      </w:r>
      <w:r>
        <w:rPr>
          <w:i/>
          <w:iCs/>
        </w:rPr>
        <w:t>Fabse</w:t>
      </w:r>
    </w:p>
    <w:p w14:paraId="0943852D" w14:textId="77777777" w:rsidR="007F01CB" w:rsidRDefault="00000000">
      <w:pPr>
        <w:ind w:left="360" w:hanging="360"/>
      </w:pPr>
      <w:r>
        <w:rPr>
          <w:i/>
          <w:iCs/>
        </w:rPr>
        <w:t>- cès.</w:t>
      </w:r>
      <w:r>
        <w:t xml:space="preserve"> Celui dont on </w:t>
      </w:r>
      <w:r>
        <w:rPr>
          <w:i/>
          <w:iCs/>
        </w:rPr>
        <w:t>se</w:t>
      </w:r>
      <w:r>
        <w:t xml:space="preserve"> sert le plus ordinairement pour</w:t>
      </w:r>
      <w:r>
        <w:br/>
        <w:t xml:space="preserve">ouvrir des </w:t>
      </w:r>
      <w:r>
        <w:rPr>
          <w:i/>
          <w:iCs/>
        </w:rPr>
        <w:t>abscès</w:t>
      </w:r>
      <w:r>
        <w:t>, est petit, étroit &amp; courbe du côté du</w:t>
      </w:r>
      <w:r>
        <w:br/>
      </w:r>
      <w:r>
        <w:lastRenderedPageBreak/>
        <w:t>tranchant ; il siert à dilater les sinus, ou à élargir la plaie</w:t>
      </w:r>
      <w:r>
        <w:br/>
        <w:t>après l’incision. Celui qui a le tranchant tout uni, &amp;</w:t>
      </w:r>
      <w:r>
        <w:br/>
        <w:t xml:space="preserve">dont on </w:t>
      </w:r>
      <w:r>
        <w:rPr>
          <w:i/>
          <w:iCs/>
        </w:rPr>
        <w:t>se fert</w:t>
      </w:r>
      <w:r>
        <w:t xml:space="preserve"> avec un conducteur, vaut mieux.</w:t>
      </w:r>
    </w:p>
    <w:p w14:paraId="7E58B555" w14:textId="77777777" w:rsidR="007F01CB" w:rsidRDefault="00000000">
      <w:pPr>
        <w:ind w:left="360" w:hanging="360"/>
      </w:pPr>
      <w:r>
        <w:t xml:space="preserve">Le bistouri dont on </w:t>
      </w:r>
      <w:r>
        <w:rPr>
          <w:i/>
          <w:iCs/>
        </w:rPr>
        <w:t>se siert</w:t>
      </w:r>
      <w:r>
        <w:t xml:space="preserve"> pour les </w:t>
      </w:r>
      <w:r>
        <w:rPr>
          <w:i/>
          <w:iCs/>
        </w:rPr>
        <w:t>abscès</w:t>
      </w:r>
      <w:r>
        <w:t xml:space="preserve"> à la gorge , a</w:t>
      </w:r>
      <w:r>
        <w:br/>
        <w:t>la lame plus courte , &amp; le manche plus long, que les</w:t>
      </w:r>
      <w:r>
        <w:br/>
        <w:t xml:space="preserve">autres. </w:t>
      </w:r>
      <w:r>
        <w:rPr>
          <w:smallCaps/>
        </w:rPr>
        <w:t>WIseMAN.</w:t>
      </w:r>
    </w:p>
    <w:p w14:paraId="2C31819B" w14:textId="77777777" w:rsidR="007F01CB" w:rsidRDefault="00000000">
      <w:r>
        <w:rPr>
          <w:b/>
          <w:bCs/>
        </w:rPr>
        <w:t>\</w:t>
      </w:r>
    </w:p>
    <w:p w14:paraId="0245D760" w14:textId="77777777" w:rsidR="007F01CB" w:rsidRDefault="00000000">
      <w:pPr>
        <w:tabs>
          <w:tab w:val="left" w:pos="2111"/>
        </w:tabs>
      </w:pPr>
      <w:r>
        <w:t>À B S</w:t>
      </w:r>
      <w:r>
        <w:tab/>
        <w:t>136</w:t>
      </w:r>
    </w:p>
    <w:p w14:paraId="4C643CF7" w14:textId="77777777" w:rsidR="007F01CB" w:rsidRDefault="00000000">
      <w:pPr>
        <w:ind w:left="360" w:hanging="360"/>
      </w:pPr>
      <w:r>
        <w:t xml:space="preserve">Il arrive Aussi qu’on </w:t>
      </w:r>
      <w:r>
        <w:rPr>
          <w:i/>
          <w:iCs/>
        </w:rPr>
        <w:t>se fert</w:t>
      </w:r>
      <w:r>
        <w:t xml:space="preserve"> de la lancette pour ouvrir des</w:t>
      </w:r>
      <w:r>
        <w:br/>
      </w:r>
      <w:r>
        <w:rPr>
          <w:i/>
          <w:iCs/>
        </w:rPr>
        <w:t>abscès,</w:t>
      </w:r>
      <w:r>
        <w:t xml:space="preserve"> siurtout les petits ; mais bien EouVent il faut en-</w:t>
      </w:r>
      <w:r>
        <w:br/>
        <w:t>core employer le bistouri ou les cifeaux, pour acheVer</w:t>
      </w:r>
      <w:r>
        <w:br/>
        <w:t>ce qu’elle n’a fait qu’imparfaitement.</w:t>
      </w:r>
    </w:p>
    <w:p w14:paraId="3C83A753" w14:textId="77777777" w:rsidR="007F01CB" w:rsidRDefault="00000000">
      <w:pPr>
        <w:ind w:left="360" w:hanging="360"/>
      </w:pPr>
      <w:r>
        <w:t xml:space="preserve">Quelquefois </w:t>
      </w:r>
      <w:r>
        <w:rPr>
          <w:i/>
          <w:iCs/>
        </w:rPr>
        <w:t>Fabscès</w:t>
      </w:r>
      <w:r>
        <w:t xml:space="preserve"> creve aVant que la suppuration foit</w:t>
      </w:r>
      <w:r>
        <w:br/>
      </w:r>
      <w:r>
        <w:rPr>
          <w:lang w:val="la-Latn" w:eastAsia="la-Latn" w:bidi="la-Latn"/>
        </w:rPr>
        <w:t xml:space="preserve">complete. </w:t>
      </w:r>
      <w:r>
        <w:t>Dans ce cas il faudra continuer d’appli-</w:t>
      </w:r>
      <w:r>
        <w:br/>
        <w:t>quer des cataplalmes, jusqu’à ce que la tumeur foit en</w:t>
      </w:r>
      <w:r>
        <w:br/>
        <w:t>état d’être élargie aVec un bistouri ou des ciseaux, ( ee</w:t>
      </w:r>
      <w:r>
        <w:br/>
        <w:t>qui ordinairement ne, tarde pas plus de deux ou trois</w:t>
      </w:r>
      <w:r>
        <w:br/>
        <w:t>jours. )</w:t>
      </w:r>
    </w:p>
    <w:p w14:paraId="21B6F299" w14:textId="77777777" w:rsidR="007F01CB" w:rsidRDefault="00000000">
      <w:pPr>
        <w:ind w:left="360" w:hanging="360"/>
      </w:pPr>
      <w:r>
        <w:t xml:space="preserve">Pour cet effet, les Anciens </w:t>
      </w:r>
      <w:r>
        <w:rPr>
          <w:i/>
          <w:iCs/>
        </w:rPr>
        <w:t>se</w:t>
      </w:r>
      <w:r>
        <w:t xml:space="preserve"> EerVoient de la racine du</w:t>
      </w:r>
      <w:r>
        <w:br/>
      </w:r>
      <w:r>
        <w:rPr>
          <w:i/>
          <w:iCs/>
        </w:rPr>
        <w:t>papyrus.</w:t>
      </w:r>
      <w:r>
        <w:rPr>
          <w:b/>
          <w:bCs/>
        </w:rPr>
        <w:t xml:space="preserve"> DIOSCORIDES.</w:t>
      </w:r>
    </w:p>
    <w:p w14:paraId="02858A16" w14:textId="77777777" w:rsidR="007F01CB" w:rsidRDefault="00000000">
      <w:pPr>
        <w:ind w:left="360" w:hanging="360"/>
      </w:pPr>
      <w:r>
        <w:t>L’incision étant faite, il faut fonger à écarter les acci-</w:t>
      </w:r>
      <w:r>
        <w:br/>
        <w:t>dens &amp; les fymptomes qui ont pu survenir. Si par exem-</w:t>
      </w:r>
      <w:r>
        <w:br/>
        <w:t>ple il étoit arrivé une hémorrhagie, il faudroit llarrê-</w:t>
      </w:r>
      <w:r>
        <w:br/>
        <w:t>ter aVec la poudre de Galien dont nous Venons de par-</w:t>
      </w:r>
      <w:r>
        <w:br/>
        <w:t>ler plus haut, mêlée dans du blanc d’œuf. WtsEMAN.</w:t>
      </w:r>
    </w:p>
    <w:p w14:paraId="580F31CD" w14:textId="77777777" w:rsidR="007F01CB" w:rsidRDefault="00000000">
      <w:pPr>
        <w:ind w:left="360" w:hanging="360"/>
      </w:pPr>
      <w:r>
        <w:t xml:space="preserve">Ordinairement, pour panfer un </w:t>
      </w:r>
      <w:r>
        <w:rPr>
          <w:i/>
          <w:iCs/>
        </w:rPr>
        <w:t>abscès -&gt;</w:t>
      </w:r>
      <w:r>
        <w:t xml:space="preserve"> au co’mmence-</w:t>
      </w:r>
      <w:r>
        <w:br/>
        <w:t>ment on fe contente d’y mettre simplement de là char-</w:t>
      </w:r>
      <w:r>
        <w:br/>
        <w:t>pie sieche ; &amp; s’il ne Vient pas de siang, on y mettra en-</w:t>
      </w:r>
      <w:r>
        <w:br/>
        <w:t>sliite des bourdonnets garnis de quelque digestif chaud,</w:t>
      </w:r>
      <w:r>
        <w:br/>
        <w:t>comme feroit de la térébenthine mêlée aVec des jaunes</w:t>
      </w:r>
      <w:r>
        <w:br/>
        <w:t xml:space="preserve">d’œufs , ou, ce qui Vaut encore mieux, du </w:t>
      </w:r>
      <w:r>
        <w:rPr>
          <w:lang w:val="la-Latn" w:eastAsia="la-Latn" w:bidi="la-Latn"/>
        </w:rPr>
        <w:t xml:space="preserve">basilicum </w:t>
      </w:r>
      <w:r>
        <w:t>&amp;</w:t>
      </w:r>
      <w:r>
        <w:br/>
        <w:t>du baume d’Arcéus, obfervant de lasser des bourdon-</w:t>
      </w:r>
      <w:r>
        <w:br/>
        <w:t xml:space="preserve">nets à l’aife dans la caVité de l’ulcere ; à moins que </w:t>
      </w:r>
      <w:r>
        <w:rPr>
          <w:i/>
          <w:iCs/>
        </w:rPr>
        <w:t>i’abse</w:t>
      </w:r>
      <w:r>
        <w:rPr>
          <w:i/>
          <w:iCs/>
        </w:rPr>
        <w:br/>
        <w:t>cès</w:t>
      </w:r>
      <w:r>
        <w:t xml:space="preserve"> ne foit fort aVant, &amp; que la plaie foit étroite, com-</w:t>
      </w:r>
      <w:r>
        <w:br/>
        <w:t xml:space="preserve">me il arrlVe quelquefois aux </w:t>
      </w:r>
      <w:r>
        <w:rPr>
          <w:i/>
          <w:iCs/>
        </w:rPr>
        <w:t>abscès</w:t>
      </w:r>
      <w:r>
        <w:t xml:space="preserve"> à l’anus, où l’on</w:t>
      </w:r>
      <w:r>
        <w:br/>
        <w:t>est obligé de mettre la charpie un peu ferrée, afin de</w:t>
      </w:r>
      <w:r>
        <w:br/>
        <w:t>pouVoir panfier l’ulcere à fond, fans y enfoncer des</w:t>
      </w:r>
      <w:r>
        <w:br/>
        <w:t>tentes.</w:t>
      </w:r>
    </w:p>
    <w:p w14:paraId="59F66E13" w14:textId="77777777" w:rsidR="007F01CB" w:rsidRDefault="00000000">
      <w:pPr>
        <w:ind w:left="360" w:hanging="360"/>
      </w:pPr>
      <w:r>
        <w:t>Afin de pouVoir retirer les bourdonnets de la caVité en-</w:t>
      </w:r>
      <w:r>
        <w:br/>
        <w:t>foncée dé l’ulcere, il faut paffer autour un bout de fil</w:t>
      </w:r>
      <w:r>
        <w:br/>
        <w:t xml:space="preserve">ou de foié : car il est arriVé de grands </w:t>
      </w:r>
      <w:r>
        <w:rPr>
          <w:lang w:val="la-Latn" w:eastAsia="la-Latn" w:bidi="la-Latn"/>
        </w:rPr>
        <w:t>accidens</w:t>
      </w:r>
      <w:r>
        <w:t>, pour</w:t>
      </w:r>
      <w:r>
        <w:br/>
        <w:t>aVoir manqué à cette précaution. L’obfervation fui-</w:t>
      </w:r>
      <w:r>
        <w:br/>
        <w:t>Vante en fournira une preuve.</w:t>
      </w:r>
    </w:p>
    <w:p w14:paraId="5DE9AF42" w14:textId="77777777" w:rsidR="007F01CB" w:rsidRDefault="00000000">
      <w:pPr>
        <w:tabs>
          <w:tab w:val="left" w:pos="2040"/>
        </w:tabs>
        <w:ind w:left="360" w:hanging="360"/>
      </w:pPr>
      <w:r>
        <w:t>Un homme d’enViron cinquante ans, plein d’embom-</w:t>
      </w:r>
      <w:r>
        <w:br/>
        <w:t>point &amp; de vigueur, fut attaqué d’une douleur au bras</w:t>
      </w:r>
      <w:r>
        <w:br/>
        <w:t>droit, accompagnée de dureté &amp; d’inflammation. Il</w:t>
      </w:r>
      <w:r>
        <w:br/>
        <w:t>m’envoya chercher. Comptant que c’étoit un bubon</w:t>
      </w:r>
      <w:r>
        <w:br/>
        <w:t>que la force du tempérament avoit fait pouffer, j’y ap-</w:t>
      </w:r>
      <w:r>
        <w:br/>
        <w:t>pliquai une emplâtre de diachylum avec des gommes,</w:t>
      </w:r>
      <w:r>
        <w:br/>
        <w:t>&amp; me propofai de l’y laisser jusqu’à ce que la suppura-</w:t>
      </w:r>
      <w:r>
        <w:br/>
        <w:t>tion fût à peu près faite; mais la tumeur &amp; la douleur</w:t>
      </w:r>
      <w:r>
        <w:br/>
        <w:t>augmentant, &amp; devenant rouge &amp; enflammée, je ju-</w:t>
      </w:r>
      <w:r>
        <w:br/>
        <w:t>geai qu’il étoit nécessaire d’y appliquer des cataplas-</w:t>
      </w:r>
      <w:r>
        <w:br/>
        <w:t>mes anodyns, au moyen desquels la suppuration s’é-</w:t>
      </w:r>
      <w:r>
        <w:br/>
        <w:t>tant acheVée en peu de jours, j’ouvris cette tumeur par</w:t>
      </w:r>
      <w:r>
        <w:br/>
        <w:t>la voie de l’ineision, &amp; en tirai une matiere bien digé-</w:t>
      </w:r>
      <w:r>
        <w:br/>
        <w:t>rée. Alors je mis pour appareil à l’ulcere une tente im-</w:t>
      </w:r>
      <w:r>
        <w:br/>
        <w:t xml:space="preserve">prégnée de </w:t>
      </w:r>
      <w:r>
        <w:rPr>
          <w:lang w:val="la-Latn" w:eastAsia="la-Latn" w:bidi="la-Latn"/>
        </w:rPr>
        <w:t xml:space="preserve">basilicum </w:t>
      </w:r>
      <w:r>
        <w:t>mêlé avec des jaunes d’oeufs, &amp;</w:t>
      </w:r>
      <w:r>
        <w:br/>
      </w:r>
      <w:r>
        <w:rPr>
          <w:i/>
          <w:iCs/>
        </w:rPr>
        <w:t>j</w:t>
      </w:r>
      <w:r>
        <w:t xml:space="preserve"> I - x---</w:t>
      </w:r>
      <w:r>
        <w:tab/>
        <w:t>nnp emplâtre de diachylum uni</w:t>
      </w:r>
    </w:p>
    <w:p w14:paraId="68F56771" w14:textId="77777777" w:rsidR="007F01CB" w:rsidRDefault="00000000">
      <w:pPr>
        <w:tabs>
          <w:tab w:val="left" w:pos="285"/>
        </w:tabs>
      </w:pPr>
      <w:r>
        <w:t>j</w:t>
      </w:r>
      <w:r>
        <w:tab/>
        <w:t>avec 1 onguent de guimauve ; dans la fuite je le passai</w:t>
      </w:r>
    </w:p>
    <w:p w14:paraId="298E4C8B" w14:textId="77777777" w:rsidR="007F01CB" w:rsidRDefault="00000000">
      <w:pPr>
        <w:tabs>
          <w:tab w:val="left" w:pos="291"/>
        </w:tabs>
      </w:pPr>
      <w:r>
        <w:t>j</w:t>
      </w:r>
      <w:r>
        <w:tab/>
        <w:t>avec l’onguent' rnondificatif de Paracelse. Ayant ainsi</w:t>
      </w:r>
    </w:p>
    <w:p w14:paraId="531B38F3" w14:textId="77777777" w:rsidR="007F01CB" w:rsidRDefault="00000000">
      <w:r>
        <w:rPr>
          <w:lang w:val="la-Latn" w:eastAsia="la-Latn" w:bidi="la-Latn"/>
        </w:rPr>
        <w:t xml:space="preserve">i disposte </w:t>
      </w:r>
      <w:r>
        <w:t>l’ulcere a la guérison, je lassai les appareils, &amp;</w:t>
      </w:r>
      <w:r>
        <w:br/>
        <w:t>j revins trois ou quatre jours après voir le malade. Alors</w:t>
      </w:r>
      <w:r>
        <w:br/>
        <w:t xml:space="preserve">B voyant la dureté dissipée, &amp; que </w:t>
      </w:r>
      <w:r>
        <w:rPr>
          <w:i/>
          <w:iCs/>
        </w:rPr>
        <w:t>Fabscès</w:t>
      </w:r>
      <w:r>
        <w:t xml:space="preserve"> érolt en état</w:t>
      </w:r>
      <w:r>
        <w:br/>
        <w:t>d’être cicatrisé, je n’y mis plus de rentes, mais seule-</w:t>
      </w:r>
      <w:r>
        <w:br/>
        <w:t>ment unplumaffeau enduit d’onguent de Pompholix,-</w:t>
      </w:r>
      <w:r>
        <w:br/>
        <w:t>&amp; du cérat par desseis ; &amp; f en laissai au malade de quoi</w:t>
      </w:r>
      <w:r>
        <w:br/>
        <w:t>achever la cure. Mass peu de jours après il m’envoya</w:t>
      </w:r>
      <w:r>
        <w:br/>
        <w:t>encore chercher. Je trouvai la partie enflée,- &amp; la ma-</w:t>
      </w:r>
      <w:r>
        <w:br/>
        <w:t>tiere en Eortoit, claire &amp; fétide, &amp; en beaucoup</w:t>
      </w:r>
      <w:r>
        <w:br/>
        <w:t>plus grande quantité que je ne me flerois attendu. J’é-</w:t>
      </w:r>
      <w:r>
        <w:br/>
      </w:r>
      <w:r>
        <w:lastRenderedPageBreak/>
        <w:t>largis l’ouverture ci-deVant faite, par une incision. II</w:t>
      </w:r>
      <w:r>
        <w:br/>
        <w:t>en fortit une tente, qui lors des panfemens s’étoit glise</w:t>
      </w:r>
      <w:r>
        <w:br/>
        <w:t xml:space="preserve">fée au-dedans de </w:t>
      </w:r>
      <w:r>
        <w:rPr>
          <w:i/>
          <w:iCs/>
        </w:rPr>
        <w:t>Fabscès.</w:t>
      </w:r>
      <w:r>
        <w:t xml:space="preserve"> Dès ce moment la matiere</w:t>
      </w:r>
      <w:r>
        <w:br/>
        <w:t xml:space="preserve">vint de jour en jour en plus petite quantité, &amp; </w:t>
      </w:r>
      <w:r>
        <w:rPr>
          <w:i/>
          <w:iCs/>
        </w:rPr>
        <w:t>Fabsc</w:t>
      </w:r>
      <w:r>
        <w:rPr>
          <w:i/>
          <w:iCs/>
        </w:rPr>
        <w:br/>
      </w:r>
      <w:r>
        <w:t>cèsfut guéri totalement, seins aucune rechute depuis,</w:t>
      </w:r>
      <w:r>
        <w:br/>
        <w:t>par la méthode que j’ai dite ci-dessus. WrsEMAN.</w:t>
      </w:r>
    </w:p>
    <w:p w14:paraId="5664B4EB" w14:textId="77777777" w:rsidR="007F01CB" w:rsidRDefault="00000000">
      <w:pPr>
        <w:ind w:left="360" w:hanging="360"/>
      </w:pPr>
      <w:r>
        <w:t>Il faut appliquer par dessus les bourdonnets, des plumaf-</w:t>
      </w:r>
      <w:r>
        <w:br/>
        <w:t>feaux enduits de quelque digestif, qui couvrent les</w:t>
      </w:r>
      <w:r>
        <w:br/>
        <w:t>bords de la plaie , avec un autre plumasseau plus large</w:t>
      </w:r>
      <w:r>
        <w:br/>
        <w:t>par dessus le premier ; &amp; contenir le tout avec une com-</w:t>
      </w:r>
      <w:r>
        <w:br/>
        <w:t>presse &amp; un bandage.</w:t>
      </w:r>
    </w:p>
    <w:p w14:paraId="707D71C3" w14:textId="77777777" w:rsidR="007F01CB" w:rsidRDefault="00000000">
      <w:pPr>
        <w:ind w:left="360" w:hanging="360"/>
      </w:pPr>
      <w:r>
        <w:t>Les compresses ordinaires font faites de morceaux de lin-</w:t>
      </w:r>
      <w:r>
        <w:br/>
        <w:t>ge pliés en plusieurs doubles ; mais la compresse qui est</w:t>
      </w:r>
      <w:r>
        <w:br w:type="page"/>
      </w:r>
    </w:p>
    <w:p w14:paraId="1782303E" w14:textId="77777777" w:rsidR="007F01CB" w:rsidRDefault="00000000">
      <w:pPr>
        <w:tabs>
          <w:tab w:val="left" w:pos="2209"/>
        </w:tabs>
      </w:pPr>
      <w:r>
        <w:lastRenderedPageBreak/>
        <w:t>137</w:t>
      </w:r>
      <w:r>
        <w:tab/>
        <w:t>A B S</w:t>
      </w:r>
    </w:p>
    <w:p w14:paraId="78816B4C" w14:textId="77777777" w:rsidR="007F01CB" w:rsidRDefault="00000000">
      <w:pPr>
        <w:ind w:left="360" w:hanging="360"/>
      </w:pPr>
      <w:r>
        <w:t>faite de trois ou quatre doubles d’emplâtre défensiVe,</w:t>
      </w:r>
      <w:r>
        <w:br/>
        <w:t>mis l’un fur l’autre, &amp; taillée conformément à la fi-</w:t>
      </w:r>
      <w:r>
        <w:br/>
        <w:t>gure &amp; à la dimension de la caVlté qu’on à dessein de</w:t>
      </w:r>
      <w:r>
        <w:br/>
        <w:t>comprimer, obferVant aVec foin d’en pofer les bords</w:t>
      </w:r>
      <w:r>
        <w:br/>
        <w:t>fur les leVres de la plaie; cette compresse, dis-je, est</w:t>
      </w:r>
      <w:r>
        <w:br/>
        <w:t>infiniment préférable aux autres, par la raifon qu’elle</w:t>
      </w:r>
      <w:r>
        <w:br/>
        <w:t>reste mieux en place, &amp; ne s’écarte point de dessus la</w:t>
      </w:r>
      <w:r>
        <w:br/>
        <w:t>partie où on l’a appliquée. TURNER.</w:t>
      </w:r>
    </w:p>
    <w:p w14:paraId="17FE4C55" w14:textId="77777777" w:rsidR="007F01CB" w:rsidRDefault="00000000">
      <w:pPr>
        <w:ind w:left="360" w:hanging="360"/>
      </w:pPr>
      <w:r>
        <w:t>Le bandage doit être assorti à la partie où est la plaie. Aux</w:t>
      </w:r>
      <w:r>
        <w:br/>
        <w:t>membres, le bandage n’est ordinairement qu’une ban-</w:t>
      </w:r>
      <w:r>
        <w:br/>
        <w:t>de roulée à un feu! chef : mais souvent aussi il y a au</w:t>
      </w:r>
      <w:r>
        <w:br/>
        <w:t>bout un chausson, une chaussette, une genouillere , un</w:t>
      </w:r>
      <w:r>
        <w:br/>
        <w:t>calleçon, un gant, un coude , une manche, à chacun</w:t>
      </w:r>
      <w:r>
        <w:br/>
        <w:t>desquels on ajoute des rubans, quand ils vont bien à la</w:t>
      </w:r>
      <w:r>
        <w:br/>
        <w:t>partie qu’on en veut envelopper.</w:t>
      </w:r>
    </w:p>
    <w:p w14:paraId="11C306F7" w14:textId="77777777" w:rsidR="007F01CB" w:rsidRDefault="00000000">
      <w:r>
        <w:t xml:space="preserve">Si l’on </w:t>
      </w:r>
      <w:r>
        <w:rPr>
          <w:i/>
          <w:iCs/>
        </w:rPr>
        <w:t>se sert</w:t>
      </w:r>
      <w:r>
        <w:t xml:space="preserve"> de la bande roulée, il faut avoir attention</w:t>
      </w:r>
      <w:r>
        <w:br/>
        <w:t>que fes circonvolutions soient faites , foit à droite, foit</w:t>
      </w:r>
      <w:r>
        <w:br/>
        <w:t>à gauche, de maniere que d’abord elle porte fur l’ex-</w:t>
      </w:r>
      <w:r>
        <w:br/>
        <w:t>trémité du sinus, avant que de couvrir les bords de la</w:t>
      </w:r>
      <w:r>
        <w:br/>
        <w:t xml:space="preserve">plaie ; parce que moyennant ce foin , le bandage </w:t>
      </w:r>
      <w:r>
        <w:rPr>
          <w:lang w:val="la-Latn" w:eastAsia="la-Latn" w:bidi="la-Latn"/>
        </w:rPr>
        <w:t>fervi-</w:t>
      </w:r>
      <w:r>
        <w:rPr>
          <w:lang w:val="la-Latn" w:eastAsia="la-Latn" w:bidi="la-Latn"/>
        </w:rPr>
        <w:br/>
      </w:r>
      <w:r>
        <w:t>- ra en même tems &amp; à exprimer la matiere contenue</w:t>
      </w:r>
      <w:r>
        <w:br/>
        <w:t>dans Pulcere &amp; ses sinus, s’il y en a, &amp; à refermer la</w:t>
      </w:r>
      <w:r>
        <w:br/>
        <w:t>plaie. TURNER.</w:t>
      </w:r>
    </w:p>
    <w:p w14:paraId="01EEDA0C" w14:textId="77777777" w:rsidR="007F01CB" w:rsidRDefault="00000000">
      <w:pPr>
        <w:ind w:left="360" w:hanging="360"/>
      </w:pPr>
      <w:r>
        <w:t>Pour le bras ou la jambe , la bande fera longue d’envi-</w:t>
      </w:r>
      <w:r>
        <w:br/>
        <w:t>ron deux verges ou six piés, &amp; pour la cuisse de trois ,</w:t>
      </w:r>
      <w:r>
        <w:br/>
        <w:t xml:space="preserve">&amp; large de trois ou quatre pouces plus ou moins, </w:t>
      </w:r>
      <w:r>
        <w:rPr>
          <w:i/>
          <w:iCs/>
        </w:rPr>
        <w:t>se-</w:t>
      </w:r>
      <w:r>
        <w:rPr>
          <w:i/>
          <w:iCs/>
        </w:rPr>
        <w:br/>
        <w:t>lon</w:t>
      </w:r>
      <w:r>
        <w:t xml:space="preserve"> qu’on le jugera nécessaire. Pour les doigts , une</w:t>
      </w:r>
      <w:r>
        <w:br/>
        <w:t>bande d’un pié de long &amp; d’un pouce de large fuffira.</w:t>
      </w:r>
    </w:p>
    <w:p w14:paraId="432FA732" w14:textId="77777777" w:rsidR="007F01CB" w:rsidRDefault="00000000">
      <w:pPr>
        <w:ind w:left="360" w:hanging="360"/>
      </w:pPr>
      <w:r>
        <w:t>Si la plaie est à la tête , il faudra un couvre-chef, ou un</w:t>
      </w:r>
      <w:r>
        <w:br/>
        <w:t xml:space="preserve">bandage à double chef. Voyez </w:t>
      </w:r>
      <w:r>
        <w:rPr>
          <w:i/>
          <w:iCs/>
        </w:rPr>
        <w:t>Bandage.</w:t>
      </w:r>
    </w:p>
    <w:p w14:paraId="162E02C9" w14:textId="77777777" w:rsidR="007F01CB" w:rsidRDefault="00000000">
      <w:pPr>
        <w:ind w:left="360" w:hanging="360"/>
      </w:pPr>
      <w:r>
        <w:t xml:space="preserve">Après que </w:t>
      </w:r>
      <w:r>
        <w:rPr>
          <w:i/>
          <w:iCs/>
        </w:rPr>
        <w:t>Babseès</w:t>
      </w:r>
      <w:r>
        <w:t xml:space="preserve"> est panfé , s’il est à ïa jambe , il la</w:t>
      </w:r>
      <w:r>
        <w:br/>
        <w:t>faut mettre fur un coussin ; si c’est au bras, le foute-</w:t>
      </w:r>
      <w:r>
        <w:br/>
        <w:t>nir par une écharpe ; moyennant quoi on empêchera</w:t>
      </w:r>
      <w:r>
        <w:br/>
        <w:t>l’humeur de tomber filir la partie , ce qui ne manque-</w:t>
      </w:r>
      <w:r>
        <w:br/>
        <w:t>roit pas de retarder la guérison, &amp; feroiss inévitable</w:t>
      </w:r>
      <w:r>
        <w:br/>
        <w:t>si on laissoit aller en embas le membre malade.</w:t>
      </w:r>
    </w:p>
    <w:p w14:paraId="7E2D866C" w14:textId="77777777" w:rsidR="007F01CB" w:rsidRDefault="00000000">
      <w:pPr>
        <w:ind w:left="360" w:hanging="360"/>
      </w:pPr>
      <w:r>
        <w:t>Si le malade tombe en foiblesse, ce qui arrive quelque-</w:t>
      </w:r>
      <w:r>
        <w:br/>
        <w:t>fois , foit parce qu’il n’a pas assez de force pour su.p-</w:t>
      </w:r>
      <w:r>
        <w:br/>
        <w:t>porter l’opération , foit parce qu’il en a peur ; il fau-</w:t>
      </w:r>
      <w:r>
        <w:br/>
        <w:t>dra pour le faire revenir, le coucher à plat fur le dos,</w:t>
      </w:r>
      <w:r>
        <w:br/>
        <w:t>&amp; lui jetter un peu d’eau fraîche fur le vifage. Mais</w:t>
      </w:r>
      <w:r>
        <w:br/>
        <w:t>si cette défaillance provient de quelque indifposition</w:t>
      </w:r>
      <w:r>
        <w:br/>
        <w:t>précédente, &amp; est entretenue par l'abondance de l’é-</w:t>
      </w:r>
      <w:r>
        <w:br/>
        <w:t>vacuation, &amp; l’infection de la matiere qui fort, il</w:t>
      </w:r>
      <w:r>
        <w:br/>
        <w:t>faudra donner au malade des juleps cordiaux , &amp; lui</w:t>
      </w:r>
      <w:r>
        <w:br/>
        <w:t xml:space="preserve">en laisser boire une quantité suffisante. </w:t>
      </w:r>
      <w:r>
        <w:rPr>
          <w:smallCaps/>
        </w:rPr>
        <w:t>WïseMAN.</w:t>
      </w:r>
    </w:p>
    <w:p w14:paraId="338AE049" w14:textId="77777777" w:rsidR="007F01CB" w:rsidRDefault="00000000">
      <w:pPr>
        <w:ind w:left="360" w:hanging="360"/>
      </w:pPr>
      <w:r>
        <w:t>Pour faire revenir les efprits, on se servira d’épithemes</w:t>
      </w:r>
      <w:r>
        <w:br/>
        <w:t>faits de quelques eaux distillées &amp; de cordiaux, joints</w:t>
      </w:r>
      <w:r>
        <w:br/>
        <w:t>avec dtl vinaigre rofat , qu’on ne rifque point d’em-</w:t>
      </w:r>
      <w:r>
        <w:br/>
        <w:t>ployer lorsqu’on n’est pas à portée de consulter un</w:t>
      </w:r>
      <w:r>
        <w:br/>
        <w:t>Medecin si.ir le champ. WrsEMAN.</w:t>
      </w:r>
    </w:p>
    <w:p w14:paraId="71CB1E84" w14:textId="77777777" w:rsidR="007F01CB" w:rsidRDefault="00000000">
      <w:pPr>
        <w:ind w:left="360" w:hanging="360"/>
      </w:pPr>
      <w:r>
        <w:t>Quant à la fréquence des panfemens , il fe faut régler</w:t>
      </w:r>
      <w:r>
        <w:br/>
        <w:t xml:space="preserve">fur la quantité de matiere que donne </w:t>
      </w:r>
      <w:r>
        <w:rPr>
          <w:i/>
          <w:iCs/>
        </w:rPr>
        <w:t>F abscès.</w:t>
      </w:r>
      <w:r>
        <w:t xml:space="preserve"> Ordi-</w:t>
      </w:r>
      <w:r>
        <w:br/>
        <w:t>naircment c’est assez d’un en vingt quatre heures :</w:t>
      </w:r>
      <w:r>
        <w:br/>
        <w:t>mais il y a des cas où il en faut faire des deux &amp;</w:t>
      </w:r>
      <w:r>
        <w:br/>
        <w:t>trois dans ce même efpace de tems.</w:t>
      </w:r>
    </w:p>
    <w:p w14:paraId="185EB188" w14:textId="77777777" w:rsidR="007F01CB" w:rsidRDefault="00000000">
      <w:r>
        <w:t>Lorfqu’il s’agit de nettoyer la plaie , il est inutile de</w:t>
      </w:r>
      <w:r>
        <w:br/>
        <w:t>pousser le fcrupule à l'excès ; mais il est néantmoins</w:t>
      </w:r>
      <w:r>
        <w:br/>
        <w:t>important de remarquer, qu’elle ne fera jamais bien</w:t>
      </w:r>
      <w:r>
        <w:br/>
        <w:t>nettoyée ; si l’on sie contente de passer un morceau</w:t>
      </w:r>
      <w:r>
        <w:br/>
        <w:t>d’étoupes ou de linge par dessus ; mais qu’il saut la</w:t>
      </w:r>
      <w:r>
        <w:br/>
        <w:t>déterger avec de la charpie bien fine ; méthode qui</w:t>
      </w:r>
      <w:r>
        <w:br/>
        <w:t>est beaucoup moins incommode pour le malade : or,</w:t>
      </w:r>
      <w:r>
        <w:br/>
        <w:t xml:space="preserve">on ne </w:t>
      </w:r>
      <w:r>
        <w:rPr>
          <w:lang w:val="la-Latn" w:eastAsia="la-Latn" w:bidi="la-Latn"/>
        </w:rPr>
        <w:t xml:space="preserve">fiauroit </w:t>
      </w:r>
      <w:r>
        <w:t>fatiguer les parties en les nettoyant,</w:t>
      </w:r>
      <w:r>
        <w:br/>
        <w:t>qu’on n’y caufe par-là quelque préjudice.</w:t>
      </w:r>
    </w:p>
    <w:p w14:paraId="03CD6063" w14:textId="77777777" w:rsidR="007F01CB" w:rsidRDefault="00000000">
      <w:r>
        <w:t>Je ne fuis point persi.ladé que Pair produsse d’aussi mé-</w:t>
      </w:r>
      <w:r>
        <w:br/>
        <w:t xml:space="preserve">chans effets qu’on </w:t>
      </w:r>
      <w:r>
        <w:rPr>
          <w:i/>
          <w:iCs/>
        </w:rPr>
        <w:t>se</w:t>
      </w:r>
      <w:r>
        <w:t xml:space="preserve"> l'imagine ordinairement ; &amp; les</w:t>
      </w:r>
      <w:r>
        <w:br/>
      </w:r>
      <w:r>
        <w:rPr>
          <w:i/>
          <w:iCs/>
        </w:rPr>
        <w:t>abseès</w:t>
      </w:r>
      <w:r>
        <w:t xml:space="preserve"> d’un grand volume à la poitrine, qui sont sou-</w:t>
      </w:r>
      <w:r>
        <w:br/>
        <w:t>vent expoEés à l’air pendant tout le tems de la cure ,</w:t>
      </w:r>
      <w:r>
        <w:br/>
        <w:t xml:space="preserve">ne </w:t>
      </w:r>
      <w:r>
        <w:rPr>
          <w:i/>
          <w:iCs/>
        </w:rPr>
        <w:t>sc</w:t>
      </w:r>
      <w:r>
        <w:t xml:space="preserve"> comporteroient pas bien , s’il leur étoit aussi</w:t>
      </w:r>
      <w:r>
        <w:br/>
      </w:r>
      <w:r>
        <w:lastRenderedPageBreak/>
        <w:t>pernicieux qu’on a coutume de le dire : mais cômme</w:t>
      </w:r>
      <w:r>
        <w:br/>
        <w:t>il. peut faire naître des croûtes , &amp; qu’en hiver il cau-</w:t>
      </w:r>
      <w:r>
        <w:br/>
        <w:t>fe toujours quelque douleur aux chairs nouvelles ; il</w:t>
      </w:r>
      <w:r>
        <w:br/>
        <w:t>ferà à propos de terminer le pansement avec le plus</w:t>
      </w:r>
      <w:r>
        <w:br/>
        <w:t>de promptitude qu’il sera possible, fans pourtant rien</w:t>
      </w:r>
      <w:r>
        <w:br/>
        <w:t>précipiter</w:t>
      </w:r>
    </w:p>
    <w:p w14:paraId="78F76F5B" w14:textId="77777777" w:rsidR="007F01CB" w:rsidRDefault="00000000">
      <w:r>
        <w:t>ABS</w:t>
      </w:r>
    </w:p>
    <w:p w14:paraId="4777FB81" w14:textId="77777777" w:rsidR="007F01CB" w:rsidRDefault="00000000">
      <w:pPr>
        <w:ind w:left="360" w:hanging="360"/>
      </w:pPr>
      <w:r>
        <w:t>Un autre précaution qu’il faut avoir, ce sera que le Chi-</w:t>
      </w:r>
      <w:r>
        <w:br/>
        <w:t>rurgien ne fouille pas à tout propos dans les cavites</w:t>
      </w:r>
      <w:r>
        <w:br/>
        <w:t xml:space="preserve">de </w:t>
      </w:r>
      <w:r>
        <w:rPr>
          <w:i/>
          <w:iCs/>
        </w:rPr>
        <w:t>s abscès,</w:t>
      </w:r>
      <w:r>
        <w:t xml:space="preserve"> foit aVec les doigts , soit aVec la sonde ,</w:t>
      </w:r>
      <w:r>
        <w:br/>
        <w:t>parce que fatiguant ainsi lloUVerture &amp; l’intérieur de</w:t>
      </w:r>
      <w:r>
        <w:br/>
        <w:t>la plaie, il empêche qu’elle ne se referme. SicARP.</w:t>
      </w:r>
    </w:p>
    <w:p w14:paraId="60F87108" w14:textId="77777777" w:rsidR="007F01CB" w:rsidRDefault="00000000">
      <w:pPr>
        <w:ind w:left="360" w:hanging="360"/>
      </w:pPr>
      <w:r>
        <w:t>Si à. un fecond panfernent, on trouve une dureté consi-</w:t>
      </w:r>
      <w:r>
        <w:br/>
        <w:t xml:space="preserve">dérable dans le fond de </w:t>
      </w:r>
      <w:r>
        <w:rPr>
          <w:i/>
          <w:iCs/>
        </w:rPr>
        <w:t>F abscès</w:t>
      </w:r>
      <w:r>
        <w:t xml:space="preserve"> proVenante de ce que</w:t>
      </w:r>
      <w:r>
        <w:br/>
        <w:t>la tumeur n’aura pas assez scippuré, comme il arrive</w:t>
      </w:r>
      <w:r>
        <w:br/>
        <w:t xml:space="preserve">assez souvent dans de grands </w:t>
      </w:r>
      <w:r>
        <w:rPr>
          <w:i/>
          <w:iCs/>
        </w:rPr>
        <w:t>abseès,</w:t>
      </w:r>
      <w:r>
        <w:t xml:space="preserve"> ou si les levres</w:t>
      </w:r>
      <w:r>
        <w:br/>
        <w:t>de la plaie font douloureuses &amp; enflammées , il fau-</w:t>
      </w:r>
      <w:r>
        <w:br/>
        <w:t>dra préparer une fomentation de fommités de mauve,</w:t>
      </w:r>
      <w:r>
        <w:br/>
        <w:t>de guimauve ', d’absinthe, &amp; de fleurs de camomille ,</w:t>
      </w:r>
      <w:r>
        <w:br/>
        <w:t>dont on imbibera un morceau de flanelle qtilon appli-</w:t>
      </w:r>
      <w:r>
        <w:br/>
        <w:t xml:space="preserve">quera fur </w:t>
      </w:r>
      <w:r>
        <w:rPr>
          <w:i/>
          <w:iCs/>
          <w:lang w:val="la-Latn" w:eastAsia="la-Latn" w:bidi="la-Latn"/>
        </w:rPr>
        <w:t>i’</w:t>
      </w:r>
      <w:r>
        <w:rPr>
          <w:i/>
          <w:iCs/>
        </w:rPr>
        <w:t>abscès</w:t>
      </w:r>
      <w:r>
        <w:t xml:space="preserve"> pour amollir la partie.</w:t>
      </w:r>
    </w:p>
    <w:p w14:paraId="361532B3" w14:textId="77777777" w:rsidR="007F01CB" w:rsidRDefault="00000000">
      <w:pPr>
        <w:ind w:left="360" w:hanging="360"/>
      </w:pPr>
      <w:r>
        <w:t xml:space="preserve">Mais si </w:t>
      </w:r>
      <w:r>
        <w:rPr>
          <w:i/>
          <w:iCs/>
        </w:rPr>
        <w:t>F abscès</w:t>
      </w:r>
      <w:r>
        <w:t xml:space="preserve"> étoit une siiite d’une tumeur formée par</w:t>
      </w:r>
      <w:r>
        <w:br/>
        <w:t>congestion, &amp; que la nature eût befoin d’aide pour</w:t>
      </w:r>
      <w:r>
        <w:br/>
        <w:t xml:space="preserve">conserver </w:t>
      </w:r>
      <w:r>
        <w:rPr>
          <w:i/>
          <w:iCs/>
        </w:rPr>
        <w:t>sa</w:t>
      </w:r>
      <w:r>
        <w:t xml:space="preserve"> chaleur, &amp; fortifier les parties relâchées,</w:t>
      </w:r>
      <w:r>
        <w:br/>
        <w:t>au lieu de mettre dessus une fomentation émolliente ,</w:t>
      </w:r>
      <w:r>
        <w:br/>
        <w:t>il la faudroit doucher avec une décoction d’absinthe,</w:t>
      </w:r>
      <w:r>
        <w:br/>
        <w:t>de fleurs de fureau, de rofes roüges, de baies de mir-</w:t>
      </w:r>
      <w:r>
        <w:br/>
        <w:t>the &amp; de graine de fœnugrec , bouillis dans du vin</w:t>
      </w:r>
      <w:r>
        <w:br/>
        <w:t>&amp; de l’eau, y ajoutant ensuite un peu d’eau-de-vie,</w:t>
      </w:r>
      <w:r>
        <w:br/>
      </w:r>
      <w:r>
        <w:rPr>
          <w:b/>
          <w:bCs/>
        </w:rPr>
        <w:t>WISEMAN.</w:t>
      </w:r>
    </w:p>
    <w:p w14:paraId="6646BAFE" w14:textId="77777777" w:rsidR="007F01CB" w:rsidRDefault="00000000">
      <w:pPr>
        <w:ind w:left="360" w:hanging="360"/>
      </w:pPr>
      <w:r>
        <w:t xml:space="preserve">On penfera </w:t>
      </w:r>
      <w:r>
        <w:rPr>
          <w:i/>
          <w:iCs/>
        </w:rPr>
        <w:t>\’abscès</w:t>
      </w:r>
      <w:r>
        <w:t xml:space="preserve"> avec du </w:t>
      </w:r>
      <w:r>
        <w:rPr>
          <w:lang w:val="la-Latn" w:eastAsia="la-Latn" w:bidi="la-Latn"/>
        </w:rPr>
        <w:t>basilicum</w:t>
      </w:r>
      <w:r>
        <w:t>, &amp; les levres de la</w:t>
      </w:r>
      <w:r>
        <w:br/>
        <w:t>plaie, si elles font enflammées, avec un mélange d’hui-</w:t>
      </w:r>
      <w:r>
        <w:br/>
        <w:t>le rofat, &amp; le jaune d’un œuf frais ; par dessus quoi on</w:t>
      </w:r>
      <w:r>
        <w:br/>
        <w:t>appliquera une compresse &amp; un bandage, comme il a</w:t>
      </w:r>
      <w:r>
        <w:br/>
        <w:t>été dit.</w:t>
      </w:r>
    </w:p>
    <w:p w14:paraId="4280846E" w14:textId="77777777" w:rsidR="007F01CB" w:rsidRDefault="00000000">
      <w:pPr>
        <w:ind w:left="360" w:hanging="360"/>
      </w:pPr>
      <w:r>
        <w:t>On continuera l’usage de la fomentation à chaque pan-</w:t>
      </w:r>
      <w:r>
        <w:br/>
        <w:t>fement, jufqu’à la parfaite digestion de la matiere.</w:t>
      </w:r>
    </w:p>
    <w:p w14:paraId="576547DA" w14:textId="77777777" w:rsidR="007F01CB" w:rsidRDefault="00000000">
      <w:pPr>
        <w:ind w:left="360" w:hanging="360"/>
      </w:pPr>
      <w:r>
        <w:t>En hiver il faudra faire chauffer les appareils ; en été ce-</w:t>
      </w:r>
      <w:r>
        <w:br/>
        <w:t>la est inutile.</w:t>
      </w:r>
    </w:p>
    <w:p w14:paraId="63825281" w14:textId="77777777" w:rsidR="007F01CB" w:rsidRDefault="00000000">
      <w:pPr>
        <w:ind w:left="360" w:hanging="360"/>
      </w:pPr>
      <w:r>
        <w:t>Si Pulcere a befoin d’être détergé, un peu de précipité</w:t>
      </w:r>
      <w:r>
        <w:br/>
        <w:t xml:space="preserve">rouge, pulverisé bien fin, &amp; mêlé avec du </w:t>
      </w:r>
      <w:r>
        <w:rPr>
          <w:lang w:val="la-Latn" w:eastAsia="la-Latn" w:bidi="la-Latn"/>
        </w:rPr>
        <w:t>basilicum</w:t>
      </w:r>
      <w:r>
        <w:t>,</w:t>
      </w:r>
      <w:r>
        <w:br/>
        <w:t>non-seulement le détergera , mais même fera repren-</w:t>
      </w:r>
      <w:r>
        <w:br/>
        <w:t>dre les chairs, de maniere qu’au bout de très-peu de</w:t>
      </w:r>
      <w:r>
        <w:br/>
        <w:t>tems il ne faudra plus pour achever la cicatrice, que</w:t>
      </w:r>
      <w:r>
        <w:br/>
        <w:t>de l’onguent blanc , du cérat , dans lequel on fait en-</w:t>
      </w:r>
      <w:r>
        <w:br/>
        <w:t>trer la pierre calamine , ou même une simple charpie</w:t>
      </w:r>
      <w:r>
        <w:br/>
        <w:t>fans rien plus.</w:t>
      </w:r>
    </w:p>
    <w:p w14:paraId="19A416AD" w14:textId="77777777" w:rsidR="007F01CB" w:rsidRDefault="00000000">
      <w:pPr>
        <w:ind w:left="360" w:hanging="360"/>
      </w:pPr>
      <w:r>
        <w:t>Quelquefois, nonobstant tous les foins qu’on peut pren-»</w:t>
      </w:r>
      <w:r>
        <w:br/>
        <w:t>dre, la matiere ne laissera pas de s’insinuer dans les</w:t>
      </w:r>
      <w:r>
        <w:br/>
        <w:t>parties d’alentour, &amp; y formera des sinus qui s’oppo-</w:t>
      </w:r>
      <w:r>
        <w:br/>
        <w:t>sent absolument à la guérison de la plaie. Dans ces cas-</w:t>
      </w:r>
      <w:r>
        <w:br/>
        <w:t>là , il faudra n’user de tentes qu’avec grande circonse</w:t>
      </w:r>
      <w:r>
        <w:br/>
        <w:t>pectioli : car quoiqu’elles soient généralement décriées</w:t>
      </w:r>
      <w:r>
        <w:br/>
        <w:t>dans ce siecle-ci ; il n’y a cependant encore que trop</w:t>
      </w:r>
      <w:r>
        <w:br/>
        <w:t>de gens qui s’en serVent, même parmi ceux qui fem-</w:t>
      </w:r>
      <w:r>
        <w:br/>
        <w:t>blent en blâmer lalfage ; on peut dire avec vérité qu’il</w:t>
      </w:r>
      <w:r>
        <w:br/>
        <w:t>y a bien peu de cas où elles foient d’une nécessité in-</w:t>
      </w:r>
      <w:r>
        <w:br/>
        <w:t>difpenfable.</w:t>
      </w:r>
    </w:p>
    <w:p w14:paraId="4706AF55" w14:textId="77777777" w:rsidR="007F01CB" w:rsidRDefault="00000000">
      <w:pPr>
        <w:ind w:left="360" w:hanging="360"/>
      </w:pPr>
      <w:r>
        <w:t>Quoiqu’il en foit, si elles font jamais utiles, c’est surtout</w:t>
      </w:r>
      <w:r>
        <w:br/>
        <w:t>à amincir la peau &amp; en faciliter la dilatation , qui ne</w:t>
      </w:r>
      <w:r>
        <w:br/>
        <w:t>manquera pas de s’en faire.</w:t>
      </w:r>
    </w:p>
    <w:p w14:paraId="66812A77" w14:textId="77777777" w:rsidR="007F01CB" w:rsidRDefault="00000000">
      <w:r>
        <w:t xml:space="preserve">Il y a aussi des </w:t>
      </w:r>
      <w:r>
        <w:rPr>
          <w:i/>
          <w:iCs/>
        </w:rPr>
        <w:t>abscés</w:t>
      </w:r>
      <w:r>
        <w:t xml:space="preserve"> larges &amp; prosonds, où la matiere né</w:t>
      </w:r>
      <w:r>
        <w:br/>
        <w:t>peut pas fe dégorger par une ouverture déja faite, &amp;</w:t>
      </w:r>
      <w:r>
        <w:br/>
        <w:t>n’est pas cependant en état de se faire jour par un autre</w:t>
      </w:r>
      <w:r>
        <w:br/>
        <w:t>côté, quolqLi’on voie bien par où elle s’ouvriroit un</w:t>
      </w:r>
      <w:r>
        <w:br/>
        <w:t>passage, si elle étoit un peu resserrée. Dans ces fcrtes</w:t>
      </w:r>
      <w:r>
        <w:br/>
        <w:t xml:space="preserve">de cas, la tente feroit utile à boucher l’orifice de </w:t>
      </w:r>
      <w:r>
        <w:rPr>
          <w:i/>
          <w:iCs/>
        </w:rPr>
        <w:t>Fabsu</w:t>
      </w:r>
      <w:r>
        <w:rPr>
          <w:i/>
          <w:iCs/>
        </w:rPr>
        <w:br/>
        <w:t>cès, ce</w:t>
      </w:r>
      <w:r>
        <w:t xml:space="preserve"> qui feroit que la matiere fie jetterait fur une</w:t>
      </w:r>
      <w:r>
        <w:br/>
        <w:t>partie propre à la recevoir, &amp; marqueroit par-là d’elle-</w:t>
      </w:r>
      <w:r>
        <w:br/>
        <w:t>même l’endroit où on pourroit faire une autre ouver-</w:t>
      </w:r>
      <w:r>
        <w:br/>
        <w:t>ture. L’usage des tentes fera encore bon pour de petits</w:t>
      </w:r>
      <w:r>
        <w:br/>
      </w:r>
      <w:r>
        <w:rPr>
          <w:i/>
          <w:iCs/>
        </w:rPr>
        <w:lastRenderedPageBreak/>
        <w:t>abscès</w:t>
      </w:r>
      <w:r>
        <w:t>profonds, d’où il s’agit d’évacuer quelques corps</w:t>
      </w:r>
      <w:r>
        <w:br/>
        <w:t>étrangers , comme feroient des esquilles d’os, &amp;c.</w:t>
      </w:r>
      <w:r>
        <w:br/>
        <w:t>SHARP.</w:t>
      </w:r>
    </w:p>
    <w:p w14:paraId="0447083A" w14:textId="77777777" w:rsidR="007F01CB" w:rsidRDefault="00000000">
      <w:r>
        <w:t>Quelques Auteurs recommandent aussi l'usage des injec-</w:t>
      </w:r>
      <w:r>
        <w:br/>
        <w:t xml:space="preserve">tions, comme très-avantageux dans les cas des </w:t>
      </w:r>
      <w:r>
        <w:rPr>
          <w:i/>
          <w:iCs/>
        </w:rPr>
        <w:t>abscès</w:t>
      </w:r>
      <w:r>
        <w:rPr>
          <w:i/>
          <w:iCs/>
        </w:rPr>
        <w:br/>
      </w:r>
      <w:r>
        <w:t>profonds , mais fans trop de fondement, car elles font</w:t>
      </w:r>
      <w:r>
        <w:br/>
        <w:t>sujettes à des inconvéniens , en ce qu’elles distendent</w:t>
      </w:r>
      <w:r>
        <w:br/>
        <w:t>les parois de l’</w:t>
      </w:r>
      <w:r>
        <w:rPr>
          <w:i/>
          <w:iCs/>
        </w:rPr>
        <w:t>abscès -,</w:t>
      </w:r>
      <w:r>
        <w:t xml:space="preserve"> &amp; </w:t>
      </w:r>
      <w:r>
        <w:rPr>
          <w:lang w:val="la-Latn" w:eastAsia="la-Latn" w:bidi="la-Latn"/>
        </w:rPr>
        <w:t xml:space="preserve">macerent </w:t>
      </w:r>
      <w:r>
        <w:t>en quelque storteles</w:t>
      </w:r>
      <w:r>
        <w:br/>
        <w:t>chairs nouvelles ; de façon qu’il y a peu de cas ou il</w:t>
      </w:r>
      <w:r>
        <w:br/>
        <w:t>foit à propos de les employer. Un des inconvéniens</w:t>
      </w:r>
      <w:r>
        <w:br/>
        <w:t>qu’ont produit les injections &amp; les tentes , est que des</w:t>
      </w:r>
      <w:r>
        <w:br/>
        <w:t>Chirurgiens fe font imaginés , que c’etoient de fur?</w:t>
      </w:r>
      <w:r>
        <w:br w:type="page"/>
      </w:r>
    </w:p>
    <w:p w14:paraId="34134940" w14:textId="77777777" w:rsidR="007F01CB" w:rsidRDefault="00000000">
      <w:r>
        <w:lastRenderedPageBreak/>
        <w:t>ABS</w:t>
      </w:r>
    </w:p>
    <w:p w14:paraId="62EDEE38" w14:textId="77777777" w:rsidR="007F01CB" w:rsidRDefault="00000000">
      <w:r>
        <w:t>moyens de guérir une plaie, &amp; pleins de cette idée ,</w:t>
      </w:r>
      <w:r>
        <w:br/>
        <w:t xml:space="preserve">ils ont négligé de dilater les </w:t>
      </w:r>
      <w:r>
        <w:rPr>
          <w:i/>
          <w:iCs/>
        </w:rPr>
        <w:t>abscès ,</w:t>
      </w:r>
      <w:r>
        <w:t xml:space="preserve"> lesquels sirnt </w:t>
      </w:r>
      <w:r>
        <w:rPr>
          <w:i/>
          <w:iCs/>
        </w:rPr>
        <w:t>res-</w:t>
      </w:r>
      <w:r>
        <w:rPr>
          <w:i/>
          <w:iCs/>
        </w:rPr>
        <w:br/>
        <w:t>tés</w:t>
      </w:r>
      <w:r>
        <w:t xml:space="preserve"> incurables après ce traitement, faute d’évacuation</w:t>
      </w:r>
      <w:r>
        <w:br/>
        <w:t>suffisante, &amp; par la seule raifon que les panfemens</w:t>
      </w:r>
      <w:r>
        <w:br/>
        <w:t>aVoient été trop superficiels, ScHARP.</w:t>
      </w:r>
    </w:p>
    <w:p w14:paraId="5CD8CF9B" w14:textId="77777777" w:rsidR="007F01CB" w:rsidRDefault="00000000">
      <w:r>
        <w:t xml:space="preserve">Tour la guérison des </w:t>
      </w:r>
      <w:r>
        <w:rPr>
          <w:i/>
          <w:iCs/>
        </w:rPr>
        <w:t>abscès.</w:t>
      </w:r>
      <w:r>
        <w:t xml:space="preserve"> Voyez </w:t>
      </w:r>
      <w:r>
        <w:rPr>
          <w:i/>
          <w:iCs/>
          <w:lang w:val="la-Latn" w:eastAsia="la-Latn" w:bidi="la-Latn"/>
        </w:rPr>
        <w:t>Ulcere,</w:t>
      </w:r>
    </w:p>
    <w:p w14:paraId="04A1516B" w14:textId="77777777" w:rsidR="007F01CB" w:rsidRDefault="00000000">
      <w:pPr>
        <w:ind w:left="360" w:hanging="360"/>
      </w:pPr>
      <w:r>
        <w:t xml:space="preserve">La mortifiCation est quelquefois la fuite des grands </w:t>
      </w:r>
      <w:r>
        <w:rPr>
          <w:i/>
          <w:iCs/>
        </w:rPr>
        <w:t>abso</w:t>
      </w:r>
      <w:r>
        <w:rPr>
          <w:i/>
          <w:iCs/>
        </w:rPr>
        <w:br/>
        <w:t>cès,</w:t>
      </w:r>
      <w:r>
        <w:t xml:space="preserve"> mais ce n’est pas l’évenement le plus ordinaire.</w:t>
      </w:r>
      <w:r>
        <w:br/>
        <w:t>Pour apprendre la méthode qu’il faut employer en ce</w:t>
      </w:r>
      <w:r>
        <w:br/>
        <w:t xml:space="preserve">cas. Voyez </w:t>
      </w:r>
      <w:r>
        <w:rPr>
          <w:i/>
          <w:iCs/>
        </w:rPr>
        <w:t>Gangrene.</w:t>
      </w:r>
    </w:p>
    <w:p w14:paraId="3BBD1CC2" w14:textId="77777777" w:rsidR="007F01CB" w:rsidRDefault="00000000">
      <w:pPr>
        <w:ind w:left="360" w:hanging="360"/>
      </w:pPr>
      <w:r>
        <w:t>Il arrive souvent que la nature par trop féconde, lorfque</w:t>
      </w:r>
      <w:r>
        <w:br/>
        <w:t>la plaie commence à s’incarner , pousse une grande</w:t>
      </w:r>
      <w:r>
        <w:br/>
        <w:t>quantité de chair fongueuse &amp; molle, qui donne bien</w:t>
      </w:r>
      <w:r>
        <w:br/>
        <w:t>de la peine au Chirurgien, en ce qulelle s’éleVe au-</w:t>
      </w:r>
      <w:r>
        <w:br/>
        <w:t xml:space="preserve">dessus de la peau, &amp; par-là empêche l’sscere de </w:t>
      </w:r>
      <w:r>
        <w:rPr>
          <w:i/>
          <w:iCs/>
        </w:rPr>
        <w:t>se ci-</w:t>
      </w:r>
      <w:r>
        <w:rPr>
          <w:i/>
          <w:iCs/>
        </w:rPr>
        <w:br/>
      </w:r>
      <w:r>
        <w:t>catriler.</w:t>
      </w:r>
    </w:p>
    <w:p w14:paraId="610522BB" w14:textId="77777777" w:rsidR="007F01CB" w:rsidRDefault="00000000">
      <w:pPr>
        <w:ind w:left="360" w:hanging="360"/>
      </w:pPr>
      <w:r>
        <w:t xml:space="preserve">Pour </w:t>
      </w:r>
      <w:r>
        <w:rPr>
          <w:lang w:val="la-Latn" w:eastAsia="la-Latn" w:bidi="la-Latn"/>
        </w:rPr>
        <w:t xml:space="preserve">remedier </w:t>
      </w:r>
      <w:r>
        <w:t>à cet inconvenient, il y faudra répandre</w:t>
      </w:r>
      <w:r>
        <w:br/>
        <w:t>du Vitriol ou de 1alun en poudre, l’un ou l'autre man-</w:t>
      </w:r>
      <w:r>
        <w:br/>
        <w:t>gera ces chairs, &amp; cela fans faire de douleur ou sans en</w:t>
      </w:r>
      <w:r>
        <w:br/>
        <w:t>faire que très-peu. Une simple tenteféche ferafouvent</w:t>
      </w:r>
      <w:r>
        <w:br/>
        <w:t>le même effet, en abforbant les liqueurs fuperflues, &amp;</w:t>
      </w:r>
      <w:r>
        <w:br/>
        <w:t>cicatrisera la plaie en même-tems. Mais si ces chairs</w:t>
      </w:r>
      <w:r>
        <w:br/>
        <w:t>font douloureuses, &amp; qu’il d'y ait pas moyen d’y ap-</w:t>
      </w:r>
      <w:r>
        <w:br/>
        <w:t>pliquer les efcarotiques ordinaires, il faudra les déchi-</w:t>
      </w:r>
      <w:r>
        <w:br/>
        <w:t>rer aVec les doigts, &amp; les arracher, après quoi on pan-</w:t>
      </w:r>
      <w:r>
        <w:br/>
        <w:t>sera la plaie aVec des plumaffeaux enduits de l’onguent</w:t>
      </w:r>
      <w:r>
        <w:br/>
        <w:t>qui fuit :</w:t>
      </w:r>
    </w:p>
    <w:p w14:paraId="1D123B20" w14:textId="77777777" w:rsidR="007F01CB" w:rsidRDefault="00000000">
      <w:pPr>
        <w:tabs>
          <w:tab w:val="left" w:pos="3367"/>
        </w:tabs>
      </w:pPr>
      <w:r>
        <w:t xml:space="preserve">Prenez </w:t>
      </w:r>
      <w:r>
        <w:rPr>
          <w:i/>
          <w:iCs/>
        </w:rPr>
        <w:t xml:space="preserve">de la terebenelnne , -y </w:t>
      </w:r>
      <w:r>
        <w:rPr>
          <w:i/>
          <w:iCs/>
          <w:lang w:val="la-Latn" w:eastAsia="la-Latn" w:bidi="la-Latn"/>
        </w:rPr>
        <w:t xml:space="preserve">i </w:t>
      </w:r>
      <w:r>
        <w:rPr>
          <w:i/>
          <w:iCs/>
        </w:rPr>
        <w:t>i</w:t>
      </w:r>
      <w:r>
        <w:rPr>
          <w:i/>
          <w:iCs/>
        </w:rPr>
        <w:tab/>
        <w:t>-, - ? -</w:t>
      </w:r>
    </w:p>
    <w:p w14:paraId="5F72F046" w14:textId="77777777" w:rsidR="007F01CB" w:rsidRDefault="00000000">
      <w:pPr>
        <w:tabs>
          <w:tab w:val="left" w:pos="2232"/>
        </w:tabs>
        <w:ind w:firstLine="360"/>
      </w:pPr>
      <w:r>
        <w:rPr>
          <w:lang w:val="la-Latn" w:eastAsia="la-Latn" w:bidi="la-Latn"/>
        </w:rPr>
        <w:t xml:space="preserve">i </w:t>
      </w:r>
      <w:r>
        <w:t>, .r../</w:t>
      </w:r>
      <w:r>
        <w:tab/>
      </w:r>
      <w:r>
        <w:rPr>
          <w:i/>
          <w:iCs/>
        </w:rPr>
        <w:t>&gt; de chaque une demteltvre.</w:t>
      </w:r>
    </w:p>
    <w:p w14:paraId="5778895E" w14:textId="77777777" w:rsidR="007F01CB" w:rsidRDefault="00000000">
      <w:pPr>
        <w:ind w:firstLine="360"/>
      </w:pPr>
      <w:r>
        <w:rPr>
          <w:i/>
          <w:iCs/>
        </w:rPr>
        <w:t xml:space="preserve">du miel clarifie, </w:t>
      </w:r>
      <w:r>
        <w:t xml:space="preserve">J </w:t>
      </w:r>
      <w:r>
        <w:rPr>
          <w:vertAlign w:val="superscript"/>
        </w:rPr>
        <w:t>2</w:t>
      </w:r>
      <w:r>
        <w:rPr>
          <w:vertAlign w:val="superscript"/>
        </w:rPr>
        <w:br/>
      </w:r>
      <w:r>
        <w:rPr>
          <w:i/>
          <w:iCs/>
        </w:rPr>
        <w:t>trois jaunes d’œufr</w:t>
      </w:r>
    </w:p>
    <w:p w14:paraId="463AB01E" w14:textId="77777777" w:rsidR="007F01CB" w:rsidRDefault="00000000">
      <w:r>
        <w:t>Faites bouillir le tout jufqu’à consistance d’onguent.</w:t>
      </w:r>
    </w:p>
    <w:p w14:paraId="548347FD" w14:textId="77777777" w:rsidR="007F01CB" w:rsidRDefault="00000000">
      <w:pPr>
        <w:ind w:left="360" w:hanging="360"/>
      </w:pPr>
      <w:r>
        <w:t xml:space="preserve">Sur chaque ortce de ce mélange, ajoutez </w:t>
      </w:r>
      <w:r>
        <w:rPr>
          <w:i/>
          <w:iCs/>
        </w:rPr>
        <w:t>une dragme de</w:t>
      </w:r>
      <w:r>
        <w:rPr>
          <w:i/>
          <w:iCs/>
        </w:rPr>
        <w:br/>
        <w:t>précipité rouge.</w:t>
      </w:r>
      <w:r>
        <w:t xml:space="preserve"> C’est ce qu’on appelle </w:t>
      </w:r>
      <w:r>
        <w:rPr>
          <w:i/>
          <w:iCs/>
        </w:rPr>
        <w:t>le mondisica'elf</w:t>
      </w:r>
      <w:r>
        <w:rPr>
          <w:i/>
          <w:iCs/>
        </w:rPr>
        <w:br/>
      </w:r>
      <w:r>
        <w:t>de ParacelEe, dont on continuera l'fifage jusqu’à ce</w:t>
      </w:r>
      <w:r>
        <w:br/>
        <w:t>que l’sscere soit détergé ; après quoi on le traitera</w:t>
      </w:r>
      <w:r>
        <w:br/>
        <w:t>comme il a été dit ci-dessus. L’observation salivante</w:t>
      </w:r>
      <w:r>
        <w:br/>
        <w:t>montre la nécessité qu’il y a de suivre quelquefois la</w:t>
      </w:r>
      <w:r>
        <w:br/>
        <w:t>méthode que nous venons de prefcrire.</w:t>
      </w:r>
    </w:p>
    <w:p w14:paraId="4B6D8DA0" w14:textId="77777777" w:rsidR="007F01CB" w:rsidRDefault="00000000">
      <w:pPr>
        <w:ind w:left="360" w:hanging="360"/>
      </w:pPr>
      <w:r>
        <w:t>Une jeune Dame étant restée incommodée à la suite d’u-</w:t>
      </w:r>
      <w:r>
        <w:br/>
        <w:t>ne couche ; le teton gauche devint douloureux, &amp;ily</w:t>
      </w:r>
      <w:r>
        <w:br/>
        <w:t>survint une tumeur sensible. D’abord on y fit tous les</w:t>
      </w:r>
      <w:r>
        <w:br/>
        <w:t>remedes qu’on emploie en pareil cas. Mais quelques</w:t>
      </w:r>
      <w:r>
        <w:br/>
        <w:t>jours après le siein devenant toujours plus douloureux</w:t>
      </w:r>
      <w:r>
        <w:br/>
        <w:t>&amp; plus gros, le Chirurgien qui fut appelle commença</w:t>
      </w:r>
      <w:r>
        <w:br/>
        <w:t>par traVailler à procurer la suppuration, après quoi il</w:t>
      </w:r>
      <w:r>
        <w:br/>
        <w:t>donna issue à la matiere, &amp; procéda à la continuation</w:t>
      </w:r>
      <w:r>
        <w:br/>
        <w:t xml:space="preserve">de la cure. Mais pendant qu’il panfoit cet </w:t>
      </w:r>
      <w:r>
        <w:rPr>
          <w:lang w:val="la-Latn" w:eastAsia="la-Latn" w:bidi="la-Latn"/>
        </w:rPr>
        <w:t>ulcere</w:t>
      </w:r>
      <w:r>
        <w:t>, la</w:t>
      </w:r>
      <w:r>
        <w:br/>
        <w:t xml:space="preserve">fluxion augmenta, il fe forma d’autres </w:t>
      </w:r>
      <w:r>
        <w:rPr>
          <w:i/>
          <w:iCs/>
        </w:rPr>
        <w:t>abscès,</w:t>
      </w:r>
      <w:r>
        <w:t xml:space="preserve"> qui tour-</w:t>
      </w:r>
      <w:r>
        <w:br/>
        <w:t>nerent en apostumes, &amp; dégénérerent cnEuite eu au-</w:t>
      </w:r>
      <w:r>
        <w:br/>
        <w:t>tant d’ulceres sinueux. Cela fit une cure difficile. Je fus</w:t>
      </w:r>
      <w:r>
        <w:br/>
        <w:t>confulté. Je commençai par arracher une des tentes ,</w:t>
      </w:r>
      <w:r>
        <w:br/>
        <w:t>il sortit une grande quantité de liqueur claire &amp; blan-</w:t>
      </w:r>
      <w:r>
        <w:br/>
        <w:t>che. Le Chirurgien, mon Confrere, crut que c’étoit</w:t>
      </w:r>
      <w:r>
        <w:br/>
        <w:t>du lait : moi je pensiii que c’étoit de la matiere puru-</w:t>
      </w:r>
      <w:r>
        <w:br/>
        <w:t xml:space="preserve">lente ; &amp; j’observai que </w:t>
      </w:r>
      <w:r>
        <w:rPr>
          <w:i/>
          <w:iCs/>
        </w:rPr>
        <w:t>Fabscès</w:t>
      </w:r>
      <w:r>
        <w:t xml:space="preserve"> avoit sim origine fort</w:t>
      </w:r>
      <w:r>
        <w:br/>
        <w:t>aVant dans la fubstance des glandes , qu’il avoit cor-</w:t>
      </w:r>
      <w:r>
        <w:br/>
        <w:t>rompues avec le tems, &amp; que c’étoit-là ce qui rendoit</w:t>
      </w:r>
      <w:r>
        <w:br/>
        <w:t>dure la partie enflée ; &amp; que cette ample évacuation</w:t>
      </w:r>
      <w:r>
        <w:br/>
        <w:t>que nous avions vue sous nos yeux, avoit été occasion-</w:t>
      </w:r>
      <w:r>
        <w:br/>
        <w:t>née, parce que les tentes avoient retenu la matiere en-</w:t>
      </w:r>
      <w:r>
        <w:br/>
        <w:t>fermée lors des pansemens. La méthode que je propo-</w:t>
      </w:r>
      <w:r>
        <w:br/>
        <w:t xml:space="preserve">sai , </w:t>
      </w:r>
      <w:r w:rsidRPr="002372E2">
        <w:rPr>
          <w:lang w:eastAsia="en-US" w:bidi="en-US"/>
        </w:rPr>
        <w:t>si.it</w:t>
      </w:r>
      <w:r>
        <w:t>, d’élargir l’orifice de Pulcere qui me parut in-</w:t>
      </w:r>
      <w:r>
        <w:br/>
        <w:t>suffisant pour l’évacuation de la matiere. On me char-</w:t>
      </w:r>
      <w:r>
        <w:br/>
        <w:t>gea de continuer la cure, &amp; je le fis , conjointement</w:t>
      </w:r>
      <w:r>
        <w:br/>
        <w:t>avec mon Confrere. Nous commençames par appli-</w:t>
      </w:r>
      <w:r>
        <w:br/>
        <w:t>quer un caustique fur la partie malade, tout autour de</w:t>
      </w:r>
      <w:r>
        <w:br/>
        <w:t>l’orifice, que nous fermantes avec de la charpie. Par-</w:t>
      </w:r>
      <w:r>
        <w:br/>
        <w:t>là , en très-peu de tems nous ouvrîmes un passage libre</w:t>
      </w:r>
      <w:r>
        <w:br/>
        <w:t>à la matiere, &amp; il fut aisé dans la suite de voir que ce</w:t>
      </w:r>
      <w:r>
        <w:br/>
      </w:r>
      <w:r>
        <w:lastRenderedPageBreak/>
        <w:t>n’étol.t point du lait.</w:t>
      </w:r>
    </w:p>
    <w:p w14:paraId="44DF0F5D" w14:textId="77777777" w:rsidR="007F01CB" w:rsidRDefault="00000000">
      <w:pPr>
        <w:ind w:left="360" w:hanging="360"/>
      </w:pPr>
      <w:r>
        <w:t>L’efcarreune fois tombée, laissa paroître de la chair fon-</w:t>
      </w:r>
      <w:r>
        <w:br/>
        <w:t>gueufe , sur laquelle nous mîmes du précipité rouge,</w:t>
      </w:r>
      <w:r>
        <w:br/>
        <w:t>panfant l’ouverture qu’avoit fait Pefcarre, avec du ba-</w:t>
      </w:r>
      <w:r>
        <w:br/>
        <w:t>ssticum, &amp; les autres ouvertures avec de l’onguent de</w:t>
      </w:r>
    </w:p>
    <w:p w14:paraId="3C5D2D44" w14:textId="77777777" w:rsidR="007F01CB" w:rsidRDefault="00000000">
      <w:r>
        <w:t>A È S 140</w:t>
      </w:r>
    </w:p>
    <w:p w14:paraId="5D9E524F" w14:textId="77777777" w:rsidR="007F01CB" w:rsidRDefault="00000000">
      <w:pPr>
        <w:ind w:firstLine="360"/>
      </w:pPr>
      <w:r>
        <w:t>pomphoïix, &amp; du cérat d’althæa. Après une chute de</w:t>
      </w:r>
      <w:r>
        <w:br/>
        <w:t xml:space="preserve">î’efcarre plus </w:t>
      </w:r>
      <w:r>
        <w:rPr>
          <w:lang w:val="la-Latn" w:eastAsia="la-Latn" w:bidi="la-Latn"/>
        </w:rPr>
        <w:t xml:space="preserve">complete </w:t>
      </w:r>
      <w:r>
        <w:t>; comme nous vîmes sortir une</w:t>
      </w:r>
      <w:r>
        <w:br/>
        <w:t>plus grande quantité de chair fongueufe, nous mîmes</w:t>
      </w:r>
      <w:r>
        <w:br/>
        <w:t>dessus un morceau d’étoffe imbibé de décoction de som-</w:t>
      </w:r>
      <w:r>
        <w:br/>
        <w:t>mités d’absinthe, de rue, de mente, de rofes rouges</w:t>
      </w:r>
      <w:r>
        <w:br/>
        <w:t>&amp; de balaustes bouillies dans du vin &amp; de Peau, après</w:t>
      </w:r>
      <w:r>
        <w:br/>
        <w:t>y avoir répandu auparavant de la couperofe pulverifée ;</w:t>
      </w:r>
      <w:r>
        <w:br/>
        <w:t>&amp; nous mîmes des plumasseaux enduits d’onguent de</w:t>
      </w:r>
      <w:r>
        <w:br/>
        <w:t>tuthie, fur les parties ulcérées. Au bout de deux jours</w:t>
      </w:r>
      <w:r>
        <w:br/>
        <w:t>nous levâmes les appareils, &amp; ayant séparé ce qui ref-</w:t>
      </w:r>
      <w:r>
        <w:br/>
        <w:t>toit de l’escarre, nous pansâmes la plaie, comme nous</w:t>
      </w:r>
      <w:r>
        <w:br/>
        <w:t>avions fait en premier lieu, &amp; continuâmes l’usage des</w:t>
      </w:r>
      <w:r>
        <w:br/>
        <w:t>efcarotiques. Outre ces remedes, nous appliquions par</w:t>
      </w:r>
      <w:r>
        <w:br/>
        <w:t>dessus le Eein une emplâtre, dans la composition duquel</w:t>
      </w:r>
      <w:r>
        <w:br/>
        <w:t>entroit le bol d’armenie , que nous jugeâmes propre à</w:t>
      </w:r>
      <w:r>
        <w:br/>
        <w:t>restraindre le trop grand abord de la matiere : nonobsi.</w:t>
      </w:r>
      <w:r>
        <w:br/>
        <w:t>tant tout cela, l’excroissance augmentoit toujours, &amp;</w:t>
      </w:r>
      <w:r>
        <w:br/>
        <w:t>s’élevoit entre les différens orifices de la plaie. Pour</w:t>
      </w:r>
      <w:r>
        <w:br/>
        <w:t>y remédier, nous appliquâmes dessus un large causti-</w:t>
      </w:r>
      <w:r>
        <w:br/>
        <w:t>que , qui couvrit la plupart de ces orifices ; alors nous</w:t>
      </w:r>
      <w:r>
        <w:br/>
        <w:t>fendîmes Pefcarre , &amp; mîmes dessus des lénitifs, fur</w:t>
      </w:r>
      <w:r>
        <w:br/>
        <w:t>l’excroissance des efcarotiques, partout où elle corn-</w:t>
      </w:r>
      <w:r>
        <w:br/>
        <w:t>ménçoit à sortir, &amp; par ce moyen nous vînmes à bout</w:t>
      </w:r>
      <w:r>
        <w:br/>
        <w:t>d’empêcher le progrès. Mais après la séparation de cet-</w:t>
      </w:r>
      <w:r>
        <w:br/>
        <w:t>te derniere efcarre, voyant que l’excroissance étoit</w:t>
      </w:r>
      <w:r>
        <w:br/>
        <w:t>considérable, &amp; quoiqu’on pût l’extirper avec des ese</w:t>
      </w:r>
      <w:r>
        <w:br/>
        <w:t>carotiques lents craignant qu’il n’en arrivât de mau.</w:t>
      </w:r>
      <w:r>
        <w:br/>
        <w:t xml:space="preserve">vaifes </w:t>
      </w:r>
      <w:r>
        <w:rPr>
          <w:lang w:val="la-Latn" w:eastAsia="la-Latn" w:bidi="la-Latn"/>
        </w:rPr>
        <w:t>stlites</w:t>
      </w:r>
      <w:r>
        <w:t>, je passai mon doigt par destous , &amp; je la</w:t>
      </w:r>
      <w:r>
        <w:br/>
        <w:t>déchirai d’un seul coup, &amp; la tirai par morceaux; alors</w:t>
      </w:r>
      <w:r>
        <w:br/>
        <w:t>je remplis la place vuide de précipité rouge, &amp; de mon.</w:t>
      </w:r>
      <w:r>
        <w:br/>
        <w:t>dificatif de Paracelse, étendu sur des plumasseaux, &amp;</w:t>
      </w:r>
      <w:r>
        <w:br/>
        <w:t>j’ajoutai par dessus, sur toute l’étendue du sein, l’em-</w:t>
      </w:r>
      <w:r>
        <w:br/>
        <w:t>pl.âtre que j’ai dit ci-dessus, laquelle je fis tenir avec</w:t>
      </w:r>
      <w:r>
        <w:br/>
        <w:t>un bàndange. Deux jours après , nous levâmes cet ap-</w:t>
      </w:r>
      <w:r>
        <w:br/>
        <w:t>pâreil, &amp; faisant encore les mêmes opérations que</w:t>
      </w:r>
      <w:r>
        <w:br/>
        <w:t>nous avions faites en le pofant, nous retirâmes tout</w:t>
      </w:r>
      <w:r>
        <w:br/>
        <w:t>ce qui restoit de chair fongueufe, ajoutant au mondi-</w:t>
      </w:r>
      <w:r>
        <w:br/>
        <w:t>catif ci-dessus spécifié, de la poudre de racines d’iris ,</w:t>
      </w:r>
      <w:r>
        <w:br/>
        <w:t>de la myrrhe &amp; de la sarcocolle. Alors je mis sur le</w:t>
      </w:r>
      <w:r>
        <w:br/>
        <w:t xml:space="preserve">fein du cérat d’agrippa ; &amp; en peu de jours il </w:t>
      </w:r>
      <w:r>
        <w:rPr>
          <w:i/>
          <w:iCs/>
        </w:rPr>
        <w:t>se</w:t>
      </w:r>
      <w:r>
        <w:t xml:space="preserve"> for-</w:t>
      </w:r>
      <w:r>
        <w:br/>
        <w:t>ma une cicatrice bien jointe , les levres s’étant réu-</w:t>
      </w:r>
      <w:r>
        <w:br/>
        <w:t>nies par le fecours de la nature, aidée elle-même par</w:t>
      </w:r>
      <w:r>
        <w:br/>
        <w:t>des décoctions thraumatiques, &amp;c. comme il est d’u-</w:t>
      </w:r>
      <w:r>
        <w:br/>
        <w:t>sage en pareils cas. WtsEMAN.</w:t>
      </w:r>
    </w:p>
    <w:p w14:paraId="1DC87AEA" w14:textId="77777777" w:rsidR="007F01CB" w:rsidRDefault="00000000">
      <w:pPr>
        <w:ind w:left="360" w:hanging="360"/>
      </w:pPr>
      <w:r>
        <w:t>Quelquefois les levres d’un ulcere deviennent calleuses</w:t>
      </w:r>
      <w:r>
        <w:br/>
        <w:t xml:space="preserve">&amp; ne fe cicatrisent pas. Dans ces càs là le </w:t>
      </w:r>
      <w:r>
        <w:rPr>
          <w:lang w:val="la-Latn" w:eastAsia="la-Latn" w:bidi="la-Latn"/>
        </w:rPr>
        <w:t xml:space="preserve">cautere </w:t>
      </w:r>
      <w:r>
        <w:t>ac-</w:t>
      </w:r>
      <w:r>
        <w:br/>
        <w:t>tuel est d’un excellent ssage , &amp; l’on traite la partie</w:t>
      </w:r>
      <w:r>
        <w:br/>
        <w:t>comme d’une brûlure ordinaire. Pour ce qu’il y a à y</w:t>
      </w:r>
      <w:r>
        <w:br/>
        <w:t xml:space="preserve">faire ’de plus , voyez </w:t>
      </w:r>
      <w:r>
        <w:rPr>
          <w:i/>
          <w:iCs/>
        </w:rPr>
        <w:t>Ulcere.</w:t>
      </w:r>
    </w:p>
    <w:p w14:paraId="2F203129" w14:textId="77777777" w:rsidR="007F01CB" w:rsidRDefault="00000000">
      <w:pPr>
        <w:ind w:left="360" w:hanging="360"/>
      </w:pPr>
      <w:r>
        <w:t>Quand on juge à propos dé fe servir du caustique pour</w:t>
      </w:r>
      <w:r>
        <w:br/>
        <w:t xml:space="preserve">ouvrir un </w:t>
      </w:r>
      <w:r>
        <w:rPr>
          <w:i/>
          <w:iCs/>
        </w:rPr>
        <w:t>abscès</w:t>
      </w:r>
      <w:r>
        <w:t>, il y a deux chostes à considérer : l’é-</w:t>
      </w:r>
      <w:r>
        <w:br/>
        <w:t>passeur des tégumens &amp; l’âige du malade. Car il se-</w:t>
      </w:r>
      <w:r>
        <w:br/>
        <w:t>roit ridicule d’appliquer un caustique brûlant sur un</w:t>
      </w:r>
      <w:r>
        <w:br/>
        <w:t>enfant, tandis que quelque chofe de moins actif peut</w:t>
      </w:r>
      <w:r>
        <w:br/>
        <w:t>opérer tout aussi-bien ; &amp; dans le cas où l’</w:t>
      </w:r>
      <w:r>
        <w:rPr>
          <w:i/>
          <w:iCs/>
        </w:rPr>
        <w:t>abscès</w:t>
      </w:r>
      <w:r>
        <w:t xml:space="preserve"> feroit</w:t>
      </w:r>
      <w:r>
        <w:br/>
        <w:t>profond, un Chirurgien ne feroit pas excusable, qui</w:t>
      </w:r>
      <w:r>
        <w:br/>
        <w:t>y appliqueroit un caustique trop lent, ou bien qui etr</w:t>
      </w:r>
      <w:r>
        <w:br/>
        <w:t>retireroit un qui y seroit propre, trop précipitamment,</w:t>
      </w:r>
      <w:r>
        <w:br/>
        <w:t>c’est-à-dire, avant que les corpuscules du remede eusa</w:t>
      </w:r>
      <w:r>
        <w:br/>
        <w:t>Eent pu exercer leur action sur les tégumens.</w:t>
      </w:r>
    </w:p>
    <w:p w14:paraId="010AB6AF" w14:textId="77777777" w:rsidR="007F01CB" w:rsidRDefault="00000000">
      <w:pPr>
        <w:ind w:left="360" w:hanging="360"/>
      </w:pPr>
      <w:r>
        <w:t>Il y a des caustiques de dissérente sorte : mais il est cer-</w:t>
      </w:r>
      <w:r>
        <w:br/>
        <w:t>tain que le plus actif de tous est la pierre infernale ,</w:t>
      </w:r>
      <w:r>
        <w:br/>
        <w:t>qui n’est autre chofe que le premier silc qu’on tire de</w:t>
      </w:r>
      <w:r>
        <w:br/>
        <w:t>la lie du Eavon : on le fait bouillir dans un poêlon</w:t>
      </w:r>
      <w:r>
        <w:br/>
        <w:t>de cuivte , jufqu’à ce qu’il ait acquis de la consistance,</w:t>
      </w:r>
      <w:r>
        <w:br/>
      </w:r>
      <w:r>
        <w:lastRenderedPageBreak/>
        <w:t>&amp; on le coupe avec un couteau chaud en morceaux</w:t>
      </w:r>
      <w:r>
        <w:br/>
        <w:t>de différente grosseur; puis on le met dans un vaisseau</w:t>
      </w:r>
      <w:r>
        <w:br/>
        <w:t>qu’on tient assez bien fermé pour qu’il n’y puisse point</w:t>
      </w:r>
      <w:r>
        <w:br/>
        <w:t>entrer d’air , jufqti’à ce que vienne le tems de s’en</w:t>
      </w:r>
      <w:r>
        <w:br/>
        <w:t>ferVÎr. Un morceau de la largeur d’une piece de deux</w:t>
      </w:r>
      <w:r>
        <w:br/>
        <w:t>fols fera une efcarre d’environ le double de Ea lar-</w:t>
      </w:r>
      <w:r>
        <w:br/>
        <w:t>geur , &amp; ce ne sera pour l’ordinaire que l’affaire d’lle</w:t>
      </w:r>
      <w:r>
        <w:br/>
        <w:t>ne heure.</w:t>
      </w:r>
    </w:p>
    <w:p w14:paraId="130F0150" w14:textId="77777777" w:rsidR="007F01CB" w:rsidRDefault="00000000">
      <w:pPr>
        <w:ind w:left="360" w:hanging="360"/>
      </w:pPr>
      <w:r>
        <w:t>Un caustique moins actif que celui-là, est une pâte falo-</w:t>
      </w:r>
      <w:r>
        <w:br/>
        <w:t>te de lie de favon &amp; de chaux vive en poudre ;&amp; un</w:t>
      </w:r>
      <w:r>
        <w:br/>
        <w:t>autre encore plus doux , qu’on appelle à caufe de fa</w:t>
      </w:r>
      <w:r>
        <w:br w:type="page"/>
      </w:r>
    </w:p>
    <w:p w14:paraId="41B21435" w14:textId="77777777" w:rsidR="007F01CB" w:rsidRDefault="00000000">
      <w:r>
        <w:lastRenderedPageBreak/>
        <w:t>141 ABS</w:t>
      </w:r>
    </w:p>
    <w:p w14:paraId="67BE18CB" w14:textId="77777777" w:rsidR="007F01CB" w:rsidRDefault="00000000">
      <w:pPr>
        <w:ind w:firstLine="360"/>
      </w:pPr>
      <w:r>
        <w:t>mollesse, le caustique velouté, est une pâte faite de</w:t>
      </w:r>
      <w:r>
        <w:br/>
        <w:t>chaux vive en poudre &amp; d’un peu de favon : il est sin-</w:t>
      </w:r>
      <w:r>
        <w:br/>
        <w:t>gulierement propre aux enfans &amp; aux perfonncs déli-</w:t>
      </w:r>
      <w:r>
        <w:br/>
        <w:t xml:space="preserve">cates. On le peut supporter vingt-quatre heures. </w:t>
      </w:r>
      <w:r>
        <w:rPr>
          <w:lang w:val="el-GR" w:eastAsia="el-GR" w:bidi="el-GR"/>
        </w:rPr>
        <w:t>Τυη</w:t>
      </w:r>
      <w:r w:rsidRPr="002372E2">
        <w:rPr>
          <w:lang w:eastAsia="el-GR" w:bidi="el-GR"/>
        </w:rPr>
        <w:t>-</w:t>
      </w:r>
      <w:r w:rsidRPr="002372E2">
        <w:rPr>
          <w:lang w:eastAsia="el-GR" w:bidi="el-GR"/>
        </w:rPr>
        <w:br/>
      </w:r>
      <w:r>
        <w:t>NER.</w:t>
      </w:r>
    </w:p>
    <w:p w14:paraId="02CA1CAF" w14:textId="77777777" w:rsidR="007F01CB" w:rsidRDefault="00000000">
      <w:pPr>
        <w:ind w:left="360" w:hanging="360"/>
      </w:pPr>
      <w:r>
        <w:t>Le meilleur caustique dont on puisse fe servir est la pier-</w:t>
      </w:r>
      <w:r>
        <w:br/>
        <w:t>re infernale en poudre, &amp; mife en pâte au moyen du</w:t>
      </w:r>
      <w:r>
        <w:br/>
        <w:t>favon qu’on y mêle; pour empêcher qu’elle ne gagne</w:t>
      </w:r>
      <w:r>
        <w:br/>
        <w:t>trop loin, il faudra faire une ouverture dans l’emplâ-</w:t>
      </w:r>
      <w:r>
        <w:br/>
        <w:t>tre qu’on voudra mettre sur la partie, à peu près de</w:t>
      </w:r>
      <w:r>
        <w:br/>
        <w:t>la largeur dont on veut faire l’efcarre ; enfuite quand</w:t>
      </w:r>
      <w:r>
        <w:br/>
        <w:t>l’emplâtre fera appliquée, on mettra le caustique dans</w:t>
      </w:r>
      <w:r>
        <w:br/>
        <w:t>cette ouverture ; &amp; pour le tenir en situation, on glise</w:t>
      </w:r>
      <w:r>
        <w:br/>
        <w:t>fera un peu d’onguent tout autour du bord intérieur</w:t>
      </w:r>
      <w:r>
        <w:br/>
        <w:t>de l’emplâtre, on mettra par dessus le tout une large</w:t>
      </w:r>
      <w:r>
        <w:br/>
        <w:t xml:space="preserve">compresse qu’on fera tenir avec un bandage. </w:t>
      </w:r>
      <w:r>
        <w:rPr>
          <w:smallCaps/>
        </w:rPr>
        <w:t>SkaRP.</w:t>
      </w:r>
    </w:p>
    <w:p w14:paraId="1EBB1F7F" w14:textId="77777777" w:rsidR="007F01CB" w:rsidRDefault="00000000">
      <w:pPr>
        <w:ind w:left="360" w:hanging="360"/>
      </w:pPr>
      <w:r>
        <w:t>La largeur du caustique doit toujours avoir pour mcfure</w:t>
      </w:r>
      <w:r>
        <w:br/>
        <w:t>l’étendue qu’on veut donner a l’efcarre : car par la</w:t>
      </w:r>
      <w:r>
        <w:br/>
        <w:t>fonte de ses fels il arrive qu’il s’étend au point de fai-</w:t>
      </w:r>
      <w:r>
        <w:br/>
        <w:t>re une efcarre beaucoup plus large qu’il ne l’est lui-</w:t>
      </w:r>
      <w:r>
        <w:br/>
        <w:t>même , quand il est une fois en place.</w:t>
      </w:r>
    </w:p>
    <w:p w14:paraId="0BB40E47" w14:textId="77777777" w:rsidR="007F01CB" w:rsidRDefault="00000000">
      <w:pPr>
        <w:ind w:left="360" w:hanging="360"/>
      </w:pPr>
      <w:r>
        <w:t>Cette attention n’est pas abfolument inutile : car on a</w:t>
      </w:r>
      <w:r>
        <w:br/>
        <w:t xml:space="preserve">vu fouvent des </w:t>
      </w:r>
      <w:r>
        <w:rPr>
          <w:lang w:val="la-Latn" w:eastAsia="la-Latn" w:bidi="la-Latn"/>
        </w:rPr>
        <w:t xml:space="preserve">ulceres </w:t>
      </w:r>
      <w:r>
        <w:t xml:space="preserve">qui nlauroient pas du être </w:t>
      </w:r>
      <w:r>
        <w:rPr>
          <w:lang w:val="la-Latn" w:eastAsia="la-Latn" w:bidi="la-Latn"/>
        </w:rPr>
        <w:t>plus</w:t>
      </w:r>
      <w:r>
        <w:rPr>
          <w:lang w:val="la-Latn" w:eastAsia="la-Latn" w:bidi="la-Latn"/>
        </w:rPr>
        <w:br/>
      </w:r>
      <w:r>
        <w:t>larges qu’une piece*de quatre sols, devenir par l’eflet</w:t>
      </w:r>
      <w:r>
        <w:br/>
        <w:t>d’un caustique aussi larges qti’un demi-écu, &amp; cela ,</w:t>
      </w:r>
      <w:r>
        <w:br/>
        <w:t>au vifage, au cou, à la gorge de plusieurs Dames ;</w:t>
      </w:r>
      <w:r>
        <w:br/>
        <w:t>toutes plates où l’on doit éviter llefcarre autant qu’il</w:t>
      </w:r>
      <w:r>
        <w:br/>
        <w:t>est possible. TURNER.</w:t>
      </w:r>
    </w:p>
    <w:p w14:paraId="15947AAF" w14:textId="77777777" w:rsidR="007F01CB" w:rsidRDefault="00000000">
      <w:pPr>
        <w:ind w:left="360" w:hanging="360"/>
      </w:pPr>
      <w:r>
        <w:t>Les caustiques pour l'ordinaire font leur effet en une</w:t>
      </w:r>
      <w:r>
        <w:br/>
        <w:t>heure &amp; demie, deux heures ou quelquefois trois, à</w:t>
      </w:r>
      <w:r>
        <w:br/>
        <w:t>proportion de PépaisseLlr de la peau; &amp; ce qui est re-</w:t>
      </w:r>
      <w:r>
        <w:br/>
        <w:t>marquable , c’est que malgré la promptitude &amp; l'effi-</w:t>
      </w:r>
      <w:r>
        <w:br/>
        <w:t>cacité avec lesquelles ils agiffent, ils ne causent pas</w:t>
      </w:r>
      <w:r>
        <w:br/>
        <w:t>autant de douleur , du moins quand la peau n’est pas</w:t>
      </w:r>
      <w:r>
        <w:br/>
        <w:t xml:space="preserve">enflammée , que quelques petits </w:t>
      </w:r>
      <w:r>
        <w:rPr>
          <w:i/>
          <w:iCs/>
        </w:rPr>
        <w:t>abfcès,</w:t>
      </w:r>
      <w:r>
        <w:t xml:space="preserve"> lorfqu’on les</w:t>
      </w:r>
      <w:r>
        <w:br/>
        <w:t>perce &amp; qu’on les ouvre. SHARP.</w:t>
      </w:r>
    </w:p>
    <w:p w14:paraId="7C334A96" w14:textId="77777777" w:rsidR="007F01CB" w:rsidRDefault="00000000">
      <w:r>
        <w:t>Quand l’efcarre est faite, ce qu’on connoît par la dimi-</w:t>
      </w:r>
      <w:r>
        <w:br/>
        <w:t>nution de la douleur, &amp; que le caustique est ôté , il</w:t>
      </w:r>
      <w:r>
        <w:br/>
        <w:t>faut aussi enlever l’emplâtre &amp; laver les parties qu’el-</w:t>
      </w:r>
      <w:r>
        <w:br/>
        <w:t>le recouvroit avec dû lait chaud..Alors l’efcarre n’é-</w:t>
      </w:r>
      <w:r>
        <w:br/>
        <w:t>tant point sensible à l'action du bistouri, on la fendra</w:t>
      </w:r>
      <w:r>
        <w:br/>
        <w:t>par le milieu, &amp; on vuidera la matiere', fans pour-</w:t>
      </w:r>
      <w:r>
        <w:br/>
        <w:t>tant trop comprimer les parties adjacentes pour tout</w:t>
      </w:r>
      <w:r>
        <w:br/>
        <w:t>faire fortir en une fois, pour les raifons qui ont déja</w:t>
      </w:r>
      <w:r>
        <w:br/>
        <w:t>été dites.</w:t>
      </w:r>
    </w:p>
    <w:p w14:paraId="56C1537A" w14:textId="77777777" w:rsidR="007F01CB" w:rsidRDefault="00000000">
      <w:pPr>
        <w:ind w:left="360" w:hanging="360"/>
      </w:pPr>
      <w:r>
        <w:t>Si le malade foutient l’évacuation de la matiere fans acci-</w:t>
      </w:r>
      <w:r>
        <w:br/>
        <w:t>dent &amp; sans foiblesses , il n’y aura qu’à emputer de</w:t>
      </w:r>
      <w:r>
        <w:br/>
        <w:t>llescarre autant qu’on le jugera nécessaire ; &amp; ce qui</w:t>
      </w:r>
      <w:r>
        <w:br/>
        <w:t>en restera, on le passera avec des bourdonnets garnis</w:t>
      </w:r>
      <w:r>
        <w:br/>
        <w:t xml:space="preserve">de </w:t>
      </w:r>
      <w:r>
        <w:rPr>
          <w:lang w:val="la-Latn" w:eastAsia="la-Latn" w:bidi="la-Latn"/>
        </w:rPr>
        <w:t xml:space="preserve">basilicum </w:t>
      </w:r>
      <w:r>
        <w:t>&amp; trempés dans de l’huile de lis chaude,</w:t>
      </w:r>
      <w:r>
        <w:br/>
        <w:t>&amp; l.lon mettra par dessus le tout une emplâtre de dia-</w:t>
      </w:r>
      <w:r>
        <w:br/>
        <w:t>palme , ou un cataplasine anodyn, avec une compresi</w:t>
      </w:r>
      <w:r>
        <w:br/>
      </w:r>
      <w:r>
        <w:rPr>
          <w:i/>
          <w:iCs/>
        </w:rPr>
        <w:t>se Sc</w:t>
      </w:r>
      <w:r>
        <w:t xml:space="preserve"> un bandage, qu’on aura attention de ne serrer</w:t>
      </w:r>
      <w:r>
        <w:br/>
        <w:t xml:space="preserve">qu’autant qu’il Eera </w:t>
      </w:r>
      <w:r>
        <w:rPr>
          <w:lang w:val="la-Latn" w:eastAsia="la-Latn" w:bidi="la-Latn"/>
        </w:rPr>
        <w:t xml:space="preserve">beEoin </w:t>
      </w:r>
      <w:r>
        <w:t>pour tenir l’appareil en</w:t>
      </w:r>
      <w:r>
        <w:br/>
      </w:r>
      <w:r>
        <w:rPr>
          <w:b/>
          <w:bCs/>
        </w:rPr>
        <w:t>état. WISEMAN.</w:t>
      </w:r>
    </w:p>
    <w:p w14:paraId="51AC5A3E" w14:textId="77777777" w:rsidR="007F01CB" w:rsidRDefault="00000000">
      <w:r>
        <w:t>Il faut continuer cette méthode jusqu’à ce que le mala-</w:t>
      </w:r>
      <w:r>
        <w:br/>
        <w:t xml:space="preserve">de ne ressente </w:t>
      </w:r>
      <w:r>
        <w:rPr>
          <w:lang w:val="la-Latn" w:eastAsia="la-Latn" w:bidi="la-Latn"/>
        </w:rPr>
        <w:t xml:space="preserve">plus </w:t>
      </w:r>
      <w:r>
        <w:t>de douleurs , ce qui fera l’affaire</w:t>
      </w:r>
      <w:r>
        <w:br/>
        <w:t>tout au plus de deux ou trois jours , après quoi il fau-</w:t>
      </w:r>
      <w:r>
        <w:br/>
        <w:t>dra nécefla-irement refferrer la compresse &amp; le banda-</w:t>
      </w:r>
      <w:r>
        <w:br/>
        <w:t>ge; &amp; peut être que parce ménagement adroit &amp; par</w:t>
      </w:r>
      <w:r>
        <w:br/>
        <w:t>la continuation des mêmes digestifs, on évitera les si-</w:t>
      </w:r>
      <w:r>
        <w:br/>
        <w:t>nus. Mais l’efcarre une fois tombée , il ne fera plus</w:t>
      </w:r>
      <w:r>
        <w:br/>
        <w:t>besisin pour achever la cure, que d’une simple char-</w:t>
      </w:r>
      <w:r>
        <w:br/>
        <w:t>pie. TURNER.</w:t>
      </w:r>
    </w:p>
    <w:p w14:paraId="5C0EDE14" w14:textId="77777777" w:rsidR="007F01CB" w:rsidRDefault="00000000">
      <w:pPr>
        <w:ind w:left="360" w:hanging="360"/>
      </w:pPr>
      <w:r>
        <w:t xml:space="preserve">Comme les </w:t>
      </w:r>
      <w:r>
        <w:rPr>
          <w:i/>
          <w:iCs/>
        </w:rPr>
        <w:t>abseès</w:t>
      </w:r>
      <w:r>
        <w:t xml:space="preserve"> ouverts par la voie des caustiques siont</w:t>
      </w:r>
      <w:r>
        <w:br/>
        <w:t xml:space="preserve">sujets aux mêmes </w:t>
      </w:r>
      <w:r>
        <w:rPr>
          <w:lang w:val="la-Latn" w:eastAsia="la-Latn" w:bidi="la-Latn"/>
        </w:rPr>
        <w:t xml:space="preserve">accidens </w:t>
      </w:r>
      <w:r>
        <w:t>que ceux qui Pont été par</w:t>
      </w:r>
      <w:r>
        <w:br/>
        <w:t>l’incision, il faudra fuivre la même méthode pour le</w:t>
      </w:r>
      <w:r>
        <w:br/>
        <w:t>traitement des uns &amp; des autres. C’est pourquoi nous</w:t>
      </w:r>
      <w:r>
        <w:br/>
        <w:t xml:space="preserve">allons traiter des </w:t>
      </w:r>
      <w:r>
        <w:rPr>
          <w:i/>
          <w:iCs/>
        </w:rPr>
        <w:t>abfcès</w:t>
      </w:r>
      <w:r>
        <w:t xml:space="preserve"> en particulier, &amp; de la ma-</w:t>
      </w:r>
      <w:r>
        <w:br/>
        <w:t>niere de procéder à leur guérifon fuivant les différen-</w:t>
      </w:r>
      <w:r>
        <w:br/>
      </w:r>
      <w:r>
        <w:lastRenderedPageBreak/>
        <w:t>tes parties du corps où ils se trouvent.</w:t>
      </w:r>
    </w:p>
    <w:p w14:paraId="416A9223" w14:textId="77777777" w:rsidR="007F01CB" w:rsidRDefault="00000000">
      <w:r>
        <w:rPr>
          <w:i/>
          <w:iCs/>
        </w:rPr>
        <w:t>♦ Abseès a la tète.</w:t>
      </w:r>
    </w:p>
    <w:p w14:paraId="30751FA2" w14:textId="77777777" w:rsidR="007F01CB" w:rsidRDefault="00000000">
      <w:pPr>
        <w:ind w:left="360" w:hanging="360"/>
      </w:pPr>
      <w:r>
        <w:t xml:space="preserve">Les </w:t>
      </w:r>
      <w:r>
        <w:rPr>
          <w:i/>
          <w:iCs/>
        </w:rPr>
        <w:t>abfcès</w:t>
      </w:r>
      <w:r>
        <w:t xml:space="preserve"> au front &amp; au péricrane font pour l’ordinaire</w:t>
      </w:r>
      <w:r>
        <w:br/>
        <w:t>des fuites de contusions, à l’occasion desquelles les li-</w:t>
      </w:r>
    </w:p>
    <w:p w14:paraId="184B584E" w14:textId="77777777" w:rsidR="007F01CB" w:rsidRDefault="00000000">
      <w:r>
        <w:t>ABS 142</w:t>
      </w:r>
    </w:p>
    <w:p w14:paraId="1D8762A2" w14:textId="77777777" w:rsidR="007F01CB" w:rsidRDefault="00000000">
      <w:pPr>
        <w:ind w:firstLine="360"/>
      </w:pPr>
      <w:r>
        <w:t>queurs extravasées faute de faignement arrivé à pro-</w:t>
      </w:r>
      <w:r>
        <w:br/>
        <w:t>pos , &amp; d’applications réfolutives, ne pouvant plus</w:t>
      </w:r>
      <w:r>
        <w:br/>
        <w:t>rentrer dans les vaisseaux capillaires, qui ont été rom-</w:t>
      </w:r>
      <w:r>
        <w:br/>
        <w:t>pus , caufent l’inflammation &amp; fe^convertissent en pus.</w:t>
      </w:r>
    </w:p>
    <w:p w14:paraId="6DDFA077" w14:textId="77777777" w:rsidR="007F01CB" w:rsidRDefault="00000000">
      <w:pPr>
        <w:ind w:left="360" w:hanging="360"/>
      </w:pPr>
      <w:r>
        <w:t xml:space="preserve">Si les </w:t>
      </w:r>
      <w:r>
        <w:rPr>
          <w:i/>
          <w:iCs/>
        </w:rPr>
        <w:t>abscès</w:t>
      </w:r>
      <w:r>
        <w:t xml:space="preserve"> se rencontrent fur des sutures, ils produi-</w:t>
      </w:r>
      <w:r>
        <w:br/>
        <w:t>Eent quelquefois des fymptomes dangereux, par l’in-</w:t>
      </w:r>
      <w:r>
        <w:br/>
        <w:t>flammation qu’ils catssent à la dure-mere, qui passe</w:t>
      </w:r>
      <w:r>
        <w:br/>
        <w:t xml:space="preserve">immédiatement dessous &amp; qui y est </w:t>
      </w:r>
      <w:r>
        <w:rPr>
          <w:lang w:val="la-Latn" w:eastAsia="la-Latn" w:bidi="la-Latn"/>
        </w:rPr>
        <w:t xml:space="preserve">contigue </w:t>
      </w:r>
      <w:r>
        <w:t>au péri-</w:t>
      </w:r>
      <w:r>
        <w:br/>
        <w:t xml:space="preserve">crane. Voyez </w:t>
      </w:r>
      <w:r>
        <w:rPr>
          <w:i/>
          <w:iCs/>
        </w:rPr>
        <w:t>Péricrane.</w:t>
      </w:r>
    </w:p>
    <w:p w14:paraId="371BD73D" w14:textId="77777777" w:rsidR="007F01CB" w:rsidRDefault="00000000">
      <w:pPr>
        <w:ind w:left="360" w:hanging="360"/>
      </w:pPr>
      <w:r>
        <w:t xml:space="preserve">Dans tous les </w:t>
      </w:r>
      <w:r>
        <w:rPr>
          <w:i/>
          <w:iCs/>
        </w:rPr>
        <w:t>abscès</w:t>
      </w:r>
      <w:r>
        <w:t xml:space="preserve"> au péricrane llustage du caustique est</w:t>
      </w:r>
      <w:r>
        <w:br/>
        <w:t>préférable à l’incision, (singulierement si la matiere a</w:t>
      </w:r>
      <w:r>
        <w:br/>
        <w:t>été renfermée assez long-tems pour noircir le crâne &amp;</w:t>
      </w:r>
      <w:r>
        <w:br/>
        <w:t xml:space="preserve">le carrier ) parce qu’il donne la commodité de se </w:t>
      </w:r>
      <w:r>
        <w:rPr>
          <w:lang w:val="la-Latn" w:eastAsia="la-Latn" w:bidi="la-Latn"/>
        </w:rPr>
        <w:t>fervit</w:t>
      </w:r>
      <w:r>
        <w:rPr>
          <w:lang w:val="la-Latn" w:eastAsia="la-Latn" w:bidi="la-Latn"/>
        </w:rPr>
        <w:br/>
      </w:r>
      <w:r>
        <w:t xml:space="preserve">de la rugine. Voyez </w:t>
      </w:r>
      <w:r>
        <w:rPr>
          <w:i/>
          <w:iCs/>
        </w:rPr>
        <w:t>Rugine.</w:t>
      </w:r>
      <w:r>
        <w:t xml:space="preserve"> On doit toujours employer</w:t>
      </w:r>
      <w:r>
        <w:br/>
        <w:t>la rugine dans les caries du crane excepté sim les statu-</w:t>
      </w:r>
      <w:r>
        <w:br/>
        <w:t>res, où il seroit dangereux de le faire à caufe de la min-</w:t>
      </w:r>
      <w:r>
        <w:br/>
        <w:t>ceur du crane dans ces endroits. Si on attendoit le tems</w:t>
      </w:r>
      <w:r>
        <w:br/>
        <w:t>de faire l’exfoliation des os du crâne par la méthode</w:t>
      </w:r>
      <w:r>
        <w:br/>
        <w:t>ordinaire, on ne la pourroit peut-être faire qu’au bout</w:t>
      </w:r>
      <w:r>
        <w:br/>
        <w:t>de quelques femaines ou même de quelques mois ; au</w:t>
      </w:r>
      <w:r>
        <w:br/>
        <w:t>lieu qu’en y employant la rugine la plaie n’est que peu</w:t>
      </w:r>
      <w:r>
        <w:br/>
        <w:t>de jours à s’incarner.</w:t>
      </w:r>
    </w:p>
    <w:p w14:paraId="421D091D" w14:textId="77777777" w:rsidR="007F01CB" w:rsidRDefault="00000000">
      <w:pPr>
        <w:ind w:left="360" w:hanging="360"/>
      </w:pPr>
      <w:r>
        <w:t xml:space="preserve">Il saut toujours ouvrir les </w:t>
      </w:r>
      <w:r>
        <w:rPr>
          <w:i/>
          <w:iCs/>
        </w:rPr>
        <w:t>abscès</w:t>
      </w:r>
      <w:r>
        <w:t xml:space="preserve"> au front par incision; il</w:t>
      </w:r>
      <w:r>
        <w:br/>
        <w:t>la faut faire en fuivant la direction des fibres : car si</w:t>
      </w:r>
      <w:r>
        <w:br/>
        <w:t xml:space="preserve">on la </w:t>
      </w:r>
      <w:r>
        <w:rPr>
          <w:lang w:val="la-Latn" w:eastAsia="la-Latn" w:bidi="la-Latn"/>
        </w:rPr>
        <w:t xml:space="preserve">EaiEoit </w:t>
      </w:r>
      <w:r>
        <w:t>transversalement, il pourroit en arriver</w:t>
      </w:r>
      <w:r>
        <w:br/>
        <w:t>que les sourcils tomberoient sur les yeux.</w:t>
      </w:r>
    </w:p>
    <w:p w14:paraId="6EF38216" w14:textId="77777777" w:rsidR="007F01CB" w:rsidRDefault="00000000">
      <w:pPr>
        <w:ind w:left="360" w:hanging="360"/>
      </w:pPr>
      <w:r>
        <w:t>Le baume d’Arcéus est le remede qu’on emploie ordi-</w:t>
      </w:r>
      <w:r>
        <w:br/>
        <w:t xml:space="preserve">nairement pour panser ces </w:t>
      </w:r>
      <w:r>
        <w:rPr>
          <w:lang w:val="la-Latn" w:eastAsia="la-Latn" w:bidi="la-Latn"/>
        </w:rPr>
        <w:t xml:space="preserve">Eortes </w:t>
      </w:r>
      <w:r>
        <w:rPr>
          <w:i/>
          <w:iCs/>
        </w:rPr>
        <w:t>d’abscès ÿ 8c</w:t>
      </w:r>
      <w:r>
        <w:t xml:space="preserve"> c’est</w:t>
      </w:r>
      <w:r>
        <w:br/>
        <w:t xml:space="preserve">aussi celui dont on </w:t>
      </w:r>
      <w:r>
        <w:rPr>
          <w:i/>
          <w:iCs/>
        </w:rPr>
        <w:t>se sert</w:t>
      </w:r>
      <w:r>
        <w:t xml:space="preserve"> pour les blessures à la tête;</w:t>
      </w:r>
      <w:r>
        <w:br/>
        <w:t>sclr la fin du traitement on se contente de passer simple-</w:t>
      </w:r>
      <w:r>
        <w:br/>
        <w:t>ment avec de là charpie, mettant par dessus une com-</w:t>
      </w:r>
      <w:r>
        <w:br/>
        <w:t>presse &amp; un bandage.</w:t>
      </w:r>
    </w:p>
    <w:p w14:paraId="0ED27D0E" w14:textId="77777777" w:rsidR="007F01CB" w:rsidRDefault="00000000">
      <w:pPr>
        <w:ind w:left="360" w:hanging="360"/>
      </w:pPr>
      <w:r>
        <w:t>S’il y avoit un sinus de formé, il faudroit faire l'ouver-</w:t>
      </w:r>
      <w:r>
        <w:br/>
        <w:t>ture dans la partie qui en approcheroit le plus, en</w:t>
      </w:r>
      <w:r>
        <w:br/>
        <w:t>faire fortir la matiere &amp; y appliquer une compresse de</w:t>
      </w:r>
      <w:r>
        <w:br/>
        <w:t>toute fa longueur avec une bande à double-chef ou</w:t>
      </w:r>
      <w:r>
        <w:br/>
        <w:t>un couvre-chef ; au moyen de quoi, &amp; des pansemens</w:t>
      </w:r>
      <w:r>
        <w:br/>
        <w:t>indiqués ci-dessus</w:t>
      </w:r>
      <w:r w:rsidRPr="002372E2">
        <w:rPr>
          <w:lang w:eastAsia="el-GR" w:bidi="el-GR"/>
        </w:rPr>
        <w:t xml:space="preserve">, </w:t>
      </w:r>
      <w:r>
        <w:rPr>
          <w:i/>
          <w:iCs/>
        </w:rPr>
        <w:t>Vabscès</w:t>
      </w:r>
      <w:r>
        <w:t xml:space="preserve"> fe guérira fans qu’il arrive</w:t>
      </w:r>
      <w:r>
        <w:br/>
        <w:t xml:space="preserve">de nouveaux </w:t>
      </w:r>
      <w:r>
        <w:rPr>
          <w:lang w:val="la-Latn" w:eastAsia="la-Latn" w:bidi="la-Latn"/>
        </w:rPr>
        <w:t>accidens.</w:t>
      </w:r>
    </w:p>
    <w:p w14:paraId="3C144DB0" w14:textId="77777777" w:rsidR="007F01CB" w:rsidRDefault="00000000">
      <w:r>
        <w:rPr>
          <w:i/>
          <w:iCs/>
        </w:rPr>
        <w:t>Abscès aux paupières.</w:t>
      </w:r>
    </w:p>
    <w:p w14:paraId="71F53D57" w14:textId="77777777" w:rsidR="007F01CB" w:rsidRDefault="00000000">
      <w:pPr>
        <w:ind w:left="360" w:hanging="360"/>
      </w:pPr>
      <w:r>
        <w:t xml:space="preserve">S’il y a </w:t>
      </w:r>
      <w:r>
        <w:rPr>
          <w:i/>
          <w:iCs/>
        </w:rPr>
        <w:t>abscès</w:t>
      </w:r>
      <w:r>
        <w:t xml:space="preserve"> à l’intérieur des paupieres, la maniere de</w:t>
      </w:r>
      <w:r>
        <w:br/>
        <w:t xml:space="preserve">le traiter fera de faire une incision à la partie la </w:t>
      </w:r>
      <w:r>
        <w:rPr>
          <w:lang w:val="la-Latn" w:eastAsia="la-Latn" w:bidi="la-Latn"/>
        </w:rPr>
        <w:t>plus</w:t>
      </w:r>
      <w:r>
        <w:rPr>
          <w:lang w:val="la-Latn" w:eastAsia="la-Latn" w:bidi="la-Latn"/>
        </w:rPr>
        <w:br/>
      </w:r>
      <w:r>
        <w:t>éminente, &amp; d’évacuer l’humeur. Après cela on la-</w:t>
      </w:r>
      <w:r>
        <w:br/>
        <w:t>vera l'ulcere avec de la faumure, &amp; on mettra dessus</w:t>
      </w:r>
      <w:r>
        <w:br/>
        <w:t>un morceau de laine trempé dans un œuf; le lende-</w:t>
      </w:r>
      <w:r>
        <w:br/>
        <w:t>main on fomentera la partie &amp; on mettra du miel</w:t>
      </w:r>
      <w:r>
        <w:br/>
        <w:t>dessus , &amp; l’on continuera la cure en distillant fré-</w:t>
      </w:r>
      <w:r>
        <w:br/>
        <w:t>quemment fur la paupiere du collyre détersif.</w:t>
      </w:r>
    </w:p>
    <w:p w14:paraId="683F1BBA" w14:textId="77777777" w:rsidR="007F01CB" w:rsidRDefault="00000000">
      <w:pPr>
        <w:ind w:left="360" w:hanging="360"/>
      </w:pPr>
      <w:r>
        <w:t xml:space="preserve">Si </w:t>
      </w:r>
      <w:r>
        <w:rPr>
          <w:i/>
          <w:iCs/>
        </w:rPr>
        <w:t>sabscès</w:t>
      </w:r>
      <w:r>
        <w:t xml:space="preserve"> est externe , après que l’incision &amp; l’évacua-</w:t>
      </w:r>
      <w:r>
        <w:br/>
        <w:t>tion sont faites , on y applique comme nous ve-</w:t>
      </w:r>
      <w:r>
        <w:br/>
        <w:t xml:space="preserve">nons de dire pour les </w:t>
      </w:r>
      <w:r>
        <w:rPr>
          <w:i/>
          <w:iCs/>
        </w:rPr>
        <w:t>abscès</w:t>
      </w:r>
      <w:r>
        <w:t xml:space="preserve"> internes, un peu de char-</w:t>
      </w:r>
      <w:r>
        <w:br/>
        <w:t>pie enduite de miel , &amp; par dessus, un morceau de</w:t>
      </w:r>
      <w:r>
        <w:br/>
        <w:t>laine trempé dans quelque décoction vulnéraire.</w:t>
      </w:r>
    </w:p>
    <w:p w14:paraId="5817A8C7" w14:textId="77777777" w:rsidR="007F01CB" w:rsidRDefault="00000000">
      <w:pPr>
        <w:ind w:left="360" w:hanging="360"/>
      </w:pPr>
      <w:r>
        <w:t xml:space="preserve">Si </w:t>
      </w:r>
      <w:r>
        <w:rPr>
          <w:i/>
          <w:iCs/>
        </w:rPr>
        <w:t>Vabscès</w:t>
      </w:r>
      <w:r>
        <w:t xml:space="preserve"> aflecte le cartilage de la paupiere, &amp; cela en</w:t>
      </w:r>
      <w:r>
        <w:br/>
        <w:t>dehors ; après qu’on l’a bien nettoyé avec les œufs &amp;</w:t>
      </w:r>
      <w:r>
        <w:br/>
        <w:t>le miel, on peut parvenir à l’incarner avec quelqu’un</w:t>
      </w:r>
      <w:r>
        <w:br/>
        <w:t>des dessicatifs qu’on emploie pour les plaies à la tête.</w:t>
      </w:r>
      <w:r>
        <w:br/>
        <w:t xml:space="preserve">Si </w:t>
      </w:r>
      <w:r>
        <w:rPr>
          <w:i/>
          <w:iCs/>
        </w:rPr>
        <w:t>Fabscès</w:t>
      </w:r>
      <w:r>
        <w:t xml:space="preserve"> est en dedans du cartilage , après que vous</w:t>
      </w:r>
      <w:r>
        <w:br/>
        <w:t>aurez retourné la paupiere &amp; que vous l’aurez mife à</w:t>
      </w:r>
      <w:r>
        <w:br/>
        <w:t>découvert, mettez fur le cartilage un peu de cuivre</w:t>
      </w:r>
      <w:r>
        <w:br/>
        <w:t>en poudre très-line, &amp; fur la paupiere un œuf mêlé</w:t>
      </w:r>
      <w:r>
        <w:br/>
        <w:t>avec du vin &amp; de l’huile rofat ; le jour suivant fomen-</w:t>
      </w:r>
      <w:r>
        <w:br/>
        <w:t>tez la partie , &amp; y mettez de la poudre de cuivre &amp;</w:t>
      </w:r>
      <w:r>
        <w:br/>
        <w:t>de l’œuf comme le jour précédent. Le troisieme jour,</w:t>
      </w:r>
      <w:r>
        <w:br/>
        <w:t>oignez la paupiere de miel, &amp; venez enfuite à Pissa-</w:t>
      </w:r>
      <w:r>
        <w:br/>
        <w:t xml:space="preserve">ge du collyre détersif, AETIUS, </w:t>
      </w:r>
      <w:r>
        <w:rPr>
          <w:i/>
          <w:iCs/>
        </w:rPr>
        <w:t>Tetr. z.sépm- III. ch.</w:t>
      </w:r>
      <w:r>
        <w:rPr>
          <w:i/>
          <w:iCs/>
        </w:rPr>
        <w:br/>
      </w:r>
      <w:r>
        <w:rPr>
          <w:i/>
          <w:iCs/>
        </w:rPr>
        <w:lastRenderedPageBreak/>
        <w:t>yeso Noyez Collyre.</w:t>
      </w:r>
    </w:p>
    <w:p w14:paraId="1EB2BDF3" w14:textId="77777777" w:rsidR="007F01CB" w:rsidRDefault="00000000">
      <w:pPr>
        <w:ind w:left="360" w:hanging="360"/>
      </w:pPr>
      <w:r>
        <w:t xml:space="preserve">Il vient quelquefois des </w:t>
      </w:r>
      <w:r>
        <w:rPr>
          <w:i/>
          <w:iCs/>
        </w:rPr>
        <w:t>abscès</w:t>
      </w:r>
      <w:r>
        <w:t xml:space="preserve"> aux paupieres où il n’y a</w:t>
      </w:r>
      <w:r>
        <w:br/>
        <w:t>rien autre chofe à faire que de les ouVrir aVec la poin-</w:t>
      </w:r>
      <w:r>
        <w:br/>
        <w:t>te d’une lancette, &amp; d’y mettre une petite emplâtre de</w:t>
      </w:r>
      <w:r>
        <w:br/>
        <w:t>diachylum. Mais ce qui est encore mieux, on peut pre-</w:t>
      </w:r>
      <w:r>
        <w:br/>
        <w:t>vénir ces sortes d’apostumes en faisant fortir avec la</w:t>
      </w:r>
      <w:r>
        <w:br/>
        <w:t>pointe d’une lancette le seing qui à l’occasion d’un coup</w:t>
      </w:r>
      <w:r>
        <w:br/>
        <w:t>s’est extravasié dans ces parties en trop grande quanti-</w:t>
      </w:r>
      <w:r>
        <w:br w:type="page"/>
      </w:r>
    </w:p>
    <w:p w14:paraId="4A2DDD15" w14:textId="77777777" w:rsidR="007F01CB" w:rsidRDefault="00000000">
      <w:pPr>
        <w:tabs>
          <w:tab w:val="left" w:pos="1900"/>
        </w:tabs>
        <w:ind w:firstLine="360"/>
      </w:pPr>
      <w:r>
        <w:lastRenderedPageBreak/>
        <w:t>143</w:t>
      </w:r>
      <w:r>
        <w:tab/>
        <w:t>ABS</w:t>
      </w:r>
    </w:p>
    <w:p w14:paraId="5C87453F" w14:textId="77777777" w:rsidR="007F01CB" w:rsidRDefault="00000000">
      <w:pPr>
        <w:ind w:firstLine="360"/>
      </w:pPr>
      <w:r>
        <w:t>té pour pouvoir rentrer dans la circulation. Il ne faut</w:t>
      </w:r>
      <w:r>
        <w:br/>
        <w:t>point alors d’autre appareil qu’une simple charpie en-</w:t>
      </w:r>
      <w:r>
        <w:br/>
        <w:t>duite d’une emplâtre défensive.</w:t>
      </w:r>
    </w:p>
    <w:p w14:paraId="4C785AD3" w14:textId="77777777" w:rsidR="007F01CB" w:rsidRDefault="00000000">
      <w:pPr>
        <w:ind w:left="360" w:hanging="360"/>
      </w:pPr>
      <w:r>
        <w:t xml:space="preserve">H </w:t>
      </w:r>
      <w:r>
        <w:rPr>
          <w:i/>
          <w:iCs/>
        </w:rPr>
        <w:t>fe</w:t>
      </w:r>
      <w:r>
        <w:t xml:space="preserve"> forme souvent aux glandes lacrymales des </w:t>
      </w:r>
      <w:r>
        <w:rPr>
          <w:i/>
          <w:iCs/>
        </w:rPr>
        <w:t>abscès ,</w:t>
      </w:r>
      <w:r>
        <w:rPr>
          <w:i/>
          <w:iCs/>
        </w:rPr>
        <w:br/>
      </w:r>
      <w:r>
        <w:t>qui sont causés, à ce que la plupart des Auteurs s’i-</w:t>
      </w:r>
      <w:r>
        <w:br/>
        <w:t>maginent, par la sérosité de ces glandes qui devient âcre</w:t>
      </w:r>
      <w:r>
        <w:br/>
        <w:t xml:space="preserve">&amp; corrosive, &amp; par-là excite l’inflammation &amp; </w:t>
      </w:r>
      <w:r>
        <w:rPr>
          <w:i/>
          <w:iCs/>
        </w:rPr>
        <w:t>Fabscès,</w:t>
      </w:r>
      <w:r>
        <w:rPr>
          <w:i/>
          <w:iCs/>
        </w:rPr>
        <w:br/>
      </w:r>
      <w:r>
        <w:t>quoique beaucoup d’autres s’imaginent que les larmes</w:t>
      </w:r>
      <w:r>
        <w:br/>
        <w:t>elles-mêmes ne trouvant pas d’issue par le conduit na-</w:t>
      </w:r>
      <w:r>
        <w:br/>
        <w:t>sal, se corrompent &amp; croupiffent dans le sac lacrymal</w:t>
      </w:r>
      <w:r>
        <w:br/>
        <w:t>&amp; forment la matiere purulente qui fe décharge par les</w:t>
      </w:r>
      <w:r>
        <w:br/>
        <w:t>points lacrymaux. Mais cette derniere opinion est af-</w:t>
      </w:r>
      <w:r>
        <w:br/>
        <w:t>furément très-mal fondée : car outre que les larmes</w:t>
      </w:r>
      <w:r>
        <w:br/>
        <w:t>ne sont point une llqueur propre à former du pus, il</w:t>
      </w:r>
      <w:r>
        <w:br/>
        <w:t>faut obferver en même tems que quand on comprime</w:t>
      </w:r>
      <w:r>
        <w:br/>
      </w:r>
      <w:r>
        <w:rPr>
          <w:i/>
          <w:iCs/>
        </w:rPr>
        <w:t>Vabscès</w:t>
      </w:r>
      <w:r>
        <w:t xml:space="preserve"> il en fort deux fluides très-distincts l’un de</w:t>
      </w:r>
      <w:r>
        <w:br/>
        <w:t>l’autre ; &amp; quant à ce qu’on peut dire en général du</w:t>
      </w:r>
      <w:r>
        <w:br/>
        <w:t>vice de la sérosité lacrymale qui produit ce désirn-</w:t>
      </w:r>
      <w:r>
        <w:br/>
        <w:t>dre, je croi qu’il est difficile de fe décider à cet égard,</w:t>
      </w:r>
      <w:r>
        <w:br/>
        <w:t>car la cornée &amp; la conjonctive étant des membranes</w:t>
      </w:r>
      <w:r>
        <w:br/>
        <w:t xml:space="preserve">bien plus délicates que le </w:t>
      </w:r>
      <w:r>
        <w:rPr>
          <w:i/>
          <w:iCs/>
        </w:rPr>
        <w:t>sac</w:t>
      </w:r>
      <w:r>
        <w:t xml:space="preserve"> lacrymal, il semble qu’el-</w:t>
      </w:r>
      <w:r>
        <w:br/>
        <w:t>les devroient être les plus cffensiées par cette humeur,</w:t>
      </w:r>
      <w:r>
        <w:br/>
        <w:t>au lieu que l’expérience nous apprend qu’elles ne le</w:t>
      </w:r>
      <w:r>
        <w:br/>
        <w:t>font point du tout, tandis que toutes les autres par-</w:t>
      </w:r>
      <w:r>
        <w:br/>
        <w:t>ties du corps sirnt sujettes à des inflammations occasion-</w:t>
      </w:r>
      <w:r>
        <w:br/>
        <w:t>nées par des causies externes : c’est pourquoi je le re-</w:t>
      </w:r>
      <w:r>
        <w:br/>
        <w:t>pete, il me semble qu’on ne peut rien dire de certain i</w:t>
      </w:r>
      <w:r>
        <w:br/>
        <w:t xml:space="preserve">à ce sujet, </w:t>
      </w:r>
      <w:r>
        <w:rPr>
          <w:smallCaps/>
        </w:rPr>
        <w:t>SkaRP.</w:t>
      </w:r>
    </w:p>
    <w:p w14:paraId="404141CB" w14:textId="77777777" w:rsidR="007F01CB" w:rsidRDefault="00000000">
      <w:pPr>
        <w:ind w:left="360" w:hanging="360"/>
      </w:pPr>
      <w:r>
        <w:t xml:space="preserve">Quelquefois les </w:t>
      </w:r>
      <w:r>
        <w:rPr>
          <w:i/>
          <w:iCs/>
        </w:rPr>
        <w:t>abscès</w:t>
      </w:r>
      <w:r>
        <w:t xml:space="preserve"> qui furviennent aux paupieres</w:t>
      </w:r>
      <w:r>
        <w:br/>
        <w:t>vers le grand angle de l’œil, font si pleins de matie-</w:t>
      </w:r>
      <w:r>
        <w:br/>
        <w:t>re qu’on ne peut pas les nettoyer comme il faut, par</w:t>
      </w:r>
      <w:r>
        <w:br/>
        <w:t>la voie de la simple incision. Dans ce cas il faut am-</w:t>
      </w:r>
      <w:r>
        <w:br/>
        <w:t xml:space="preserve">puter une partie de la poche. </w:t>
      </w:r>
      <w:r>
        <w:rPr>
          <w:smallCaps/>
        </w:rPr>
        <w:t>SkaRP.</w:t>
      </w:r>
    </w:p>
    <w:p w14:paraId="2285ED3A" w14:textId="77777777" w:rsidR="007F01CB" w:rsidRDefault="00000000">
      <w:r>
        <w:t>.Voici la maniere de faire l’opération. En fuppofant que</w:t>
      </w:r>
      <w:r>
        <w:br/>
      </w:r>
      <w:r>
        <w:rPr>
          <w:i/>
          <w:iCs/>
        </w:rPr>
        <w:t>Fabscès</w:t>
      </w:r>
      <w:r>
        <w:t xml:space="preserve"> ne foit pas percé de lui-même, choisissez le</w:t>
      </w:r>
      <w:r>
        <w:br/>
        <w:t>tems où il siera plus rempli de matiere ; commencez</w:t>
      </w:r>
      <w:r>
        <w:br/>
        <w:t>par fermer l’œil du malade un jOur d’avance, &amp;met-</w:t>
      </w:r>
      <w:r>
        <w:br/>
        <w:t>tez en travers des paupieres une petite emplâtre qui</w:t>
      </w:r>
      <w:r>
        <w:br/>
        <w:t>reCouvre les points lacrymaux : l’emplâtre comprimant</w:t>
      </w:r>
      <w:r>
        <w:br/>
        <w:t>leurs canaux , &amp; empêchant la matiere de fluer par</w:t>
      </w:r>
      <w:r>
        <w:br/>
        <w:t>cette voie la fera s’amasser dans la poche, &amp; indique-</w:t>
      </w:r>
      <w:r>
        <w:br/>
        <w:t xml:space="preserve">ra par-là </w:t>
      </w:r>
      <w:r>
        <w:rPr>
          <w:lang w:val="la-Latn" w:eastAsia="la-Latn" w:bidi="la-Latn"/>
        </w:rPr>
        <w:t xml:space="preserve">plus </w:t>
      </w:r>
      <w:r>
        <w:t>certainement l’endroit où il faudra fai-</w:t>
      </w:r>
      <w:r>
        <w:br/>
        <w:t xml:space="preserve">re l’amputation. Si </w:t>
      </w:r>
      <w:r>
        <w:rPr>
          <w:i/>
          <w:iCs/>
        </w:rPr>
        <w:t>Fabscés</w:t>
      </w:r>
      <w:r>
        <w:t xml:space="preserve"> est déja ouvert, l’orifice</w:t>
      </w:r>
      <w:r>
        <w:br/>
        <w:t>&amp; la fonde vous montreront par où il faut l’élargir :</w:t>
      </w:r>
      <w:r>
        <w:br/>
        <w:t>alors faifant asseoir le malade à une hauteur propor-</w:t>
      </w:r>
      <w:r>
        <w:br/>
        <w:t>tionnée à la portée de votre main, vous élargirez l’ou-</w:t>
      </w:r>
      <w:r>
        <w:br/>
        <w:t>verture d’un coup de bistouri à la partie supérieure</w:t>
      </w:r>
      <w:r>
        <w:br/>
        <w:t>de la poche en redefcendant jusqu’au bord de l.lorbi-</w:t>
      </w:r>
      <w:r>
        <w:br/>
        <w:t>te , fans vous embarrasser des tendons du mtsscle or-</w:t>
      </w:r>
      <w:r>
        <w:br/>
        <w:t>biculaire &amp; sans appréhender de blesser les vaisseaux</w:t>
      </w:r>
      <w:r>
        <w:br/>
        <w:t>fanguins ; cependant si vous les appercevez, il est à</w:t>
      </w:r>
      <w:r>
        <w:br/>
        <w:t>propos de les éviter : vous ferez l’incision longue en-</w:t>
      </w:r>
      <w:r>
        <w:br/>
        <w:t>viron de quatre dixiemes de pouces. Quelques-uns</w:t>
      </w:r>
      <w:r>
        <w:br/>
        <w:t>conseillent , lorsqu’on fait l’ouverture de la poche,</w:t>
      </w:r>
      <w:r>
        <w:br/>
        <w:t>d’introduire une petite sonde par l’un des points la-</w:t>
      </w:r>
      <w:r>
        <w:br/>
        <w:t>crymaux dans leur cavité, dans la crainte d’en blesser</w:t>
      </w:r>
      <w:r>
        <w:br/>
        <w:t>Ia partie postérieure. Pour moi je crois que cet excès</w:t>
      </w:r>
      <w:r>
        <w:br/>
        <w:t>de foin ne peut que rendre l’opération plus doulou-</w:t>
      </w:r>
      <w:r>
        <w:br/>
        <w:t xml:space="preserve">reuse sans </w:t>
      </w:r>
      <w:r>
        <w:rPr>
          <w:lang w:val="la-Latn" w:eastAsia="la-Latn" w:bidi="la-Latn"/>
        </w:rPr>
        <w:t xml:space="preserve">fervit </w:t>
      </w:r>
      <w:r>
        <w:t>à rien ; parce que, pour peu qu’on</w:t>
      </w:r>
      <w:r>
        <w:br/>
        <w:t>ait de dextérité , quand le vaisseau est aussi gros, il est</w:t>
      </w:r>
      <w:r>
        <w:br/>
        <w:t xml:space="preserve">difficile de </w:t>
      </w:r>
      <w:r>
        <w:rPr>
          <w:i/>
          <w:iCs/>
        </w:rPr>
        <w:t>se</w:t>
      </w:r>
      <w:r>
        <w:t xml:space="preserve"> méprendre. Il faut bien prendre garde</w:t>
      </w:r>
      <w:r>
        <w:br/>
        <w:t xml:space="preserve">de ne pas faire l’incision trop près de l’endroit où </w:t>
      </w:r>
      <w:r>
        <w:rPr>
          <w:i/>
          <w:iCs/>
        </w:rPr>
        <w:t>se</w:t>
      </w:r>
      <w:r>
        <w:rPr>
          <w:i/>
          <w:iCs/>
        </w:rPr>
        <w:br/>
        <w:t>joignent</w:t>
      </w:r>
      <w:r>
        <w:t xml:space="preserve"> les deux paupieres , afin d’éviter la difformi-</w:t>
      </w:r>
      <w:r>
        <w:br/>
        <w:t>té que causeroit la cicatrice qui s’y formeroit après ;</w:t>
      </w:r>
      <w:r>
        <w:br/>
        <w:t>ia chassie aux yeux, ou une contraction inégale de la</w:t>
      </w:r>
      <w:r>
        <w:br/>
        <w:t>peau en cet endroit, est la suite ordinaire de l’usage</w:t>
      </w:r>
      <w:r>
        <w:br/>
        <w:t xml:space="preserve">du </w:t>
      </w:r>
      <w:r>
        <w:rPr>
          <w:lang w:val="la-Latn" w:eastAsia="la-Latn" w:bidi="la-Latn"/>
        </w:rPr>
        <w:t>cautere</w:t>
      </w:r>
      <w:r>
        <w:t>, ce que ne fait point l’incision du tendon</w:t>
      </w:r>
      <w:r>
        <w:br/>
        <w:t>du mufcle orbiculaire : la situation de ce mufcle est</w:t>
      </w:r>
      <w:r>
        <w:br/>
        <w:t>telle qu’on ne sauroit éviter de couper tout à travers,</w:t>
      </w:r>
      <w:r>
        <w:br/>
        <w:t>mais il n’en arrive aucun inconvénient, parce que la</w:t>
      </w:r>
      <w:r>
        <w:br/>
      </w:r>
      <w:r>
        <w:lastRenderedPageBreak/>
        <w:t>cicatrice venant à ste former enfuite l’attache forte-</w:t>
      </w:r>
      <w:r>
        <w:br/>
        <w:t>ment à l’os.</w:t>
      </w:r>
    </w:p>
    <w:p w14:paraId="06EA93CE" w14:textId="77777777" w:rsidR="007F01CB" w:rsidRDefault="00000000">
      <w:pPr>
        <w:ind w:left="360" w:hanging="360"/>
      </w:pPr>
      <w:r>
        <w:t>Quand la poche est ouverte , il y faut mettre de la char-</w:t>
      </w:r>
      <w:r>
        <w:br/>
        <w:t>pie , qu’on ôtera le lendemain, &amp; on y mettra en place</w:t>
      </w:r>
      <w:r>
        <w:br/>
        <w:t>un bourdonner trempé dans quelque médicament di-</w:t>
      </w:r>
      <w:r>
        <w:br/>
        <w:t>gestif. On fera la même chofe tous les jours une ou</w:t>
      </w:r>
    </w:p>
    <w:p w14:paraId="7034EF1E" w14:textId="77777777" w:rsidR="007F01CB" w:rsidRDefault="00000000">
      <w:pPr>
        <w:tabs>
          <w:tab w:val="left" w:pos="2191"/>
        </w:tabs>
      </w:pPr>
      <w:r>
        <w:t>ABS</w:t>
      </w:r>
      <w:r>
        <w:tab/>
        <w:t>144</w:t>
      </w:r>
    </w:p>
    <w:p w14:paraId="39C65553" w14:textId="77777777" w:rsidR="007F01CB" w:rsidRDefault="00000000">
      <w:pPr>
        <w:ind w:firstLine="360"/>
      </w:pPr>
      <w:r>
        <w:t xml:space="preserve">deux fois, felon la quantité de matiere que </w:t>
      </w:r>
      <w:r>
        <w:rPr>
          <w:i/>
          <w:iCs/>
        </w:rPr>
        <w:t>Fabscès</w:t>
      </w:r>
      <w:r>
        <w:rPr>
          <w:i/>
          <w:iCs/>
        </w:rPr>
        <w:br/>
      </w:r>
      <w:r>
        <w:t>rendra. Si la matiere n’est pas bien conditionnée , il</w:t>
      </w:r>
      <w:r>
        <w:br/>
        <w:t>faudra employer quelquefois le précipité, &amp; mettre</w:t>
      </w:r>
      <w:r>
        <w:br/>
        <w:t>une tente d’éponge pour empêcher la partie silpérieu-</w:t>
      </w:r>
      <w:r>
        <w:br/>
        <w:t xml:space="preserve">re de </w:t>
      </w:r>
      <w:r>
        <w:rPr>
          <w:i/>
          <w:iCs/>
        </w:rPr>
        <w:t>Vabscès</w:t>
      </w:r>
      <w:r>
        <w:t xml:space="preserve"> de </w:t>
      </w:r>
      <w:r>
        <w:rPr>
          <w:i/>
          <w:iCs/>
        </w:rPr>
        <w:t>se</w:t>
      </w:r>
      <w:r>
        <w:t xml:space="preserve"> réunir trop-tôt. Quand il ne vien-</w:t>
      </w:r>
      <w:r>
        <w:br/>
        <w:t>dra plus guere de matiere , il faudra introduire une</w:t>
      </w:r>
      <w:r>
        <w:br/>
        <w:t>petite fonde ou fil d’argent dans le nez par le canal</w:t>
      </w:r>
      <w:r>
        <w:br/>
        <w:t xml:space="preserve">nasill, toutes les fois qu’on panfera </w:t>
      </w:r>
      <w:r>
        <w:rPr>
          <w:i/>
          <w:iCs/>
        </w:rPr>
        <w:t>Fabscès ,</w:t>
      </w:r>
      <w:r>
        <w:t xml:space="preserve"> afin de</w:t>
      </w:r>
      <w:r>
        <w:br/>
        <w:t>dilater un peu le canal &amp; de donner une issue àlafe-</w:t>
      </w:r>
      <w:r>
        <w:br/>
        <w:t>rosité lacrymale &amp; à la matiere purulente, qui cou-</w:t>
      </w:r>
      <w:r>
        <w:br/>
        <w:t>lant par-là , tiendront toujours ce passage ouvert. Il</w:t>
      </w:r>
      <w:r>
        <w:br/>
        <w:t>saut fuivre cette méthode jusqu’à ce qu’il ne vienne</w:t>
      </w:r>
      <w:r>
        <w:br/>
        <w:t>plus de matiere, ce qui ne fera que l’affaire de quel-</w:t>
      </w:r>
      <w:r>
        <w:br/>
        <w:t>ques semaines, &amp; alors ne plus mettre pour appareiI</w:t>
      </w:r>
      <w:r>
        <w:br/>
        <w:t>qu’une simple charpie , ou quelque topique dessiCatif ;</w:t>
      </w:r>
      <w:r>
        <w:br/>
        <w:t>au moyen de quoi la plaie ne manquera guere de se</w:t>
      </w:r>
      <w:r>
        <w:br/>
        <w:t>guérir. Pour empêcher la rechute , il siera à propos ,</w:t>
      </w:r>
      <w:r>
        <w:br/>
        <w:t>pendant quelques semaines , de porter par dessus la</w:t>
      </w:r>
      <w:r>
        <w:br/>
        <w:t>partie qui aura été malade , quelque instrument pro-</w:t>
      </w:r>
      <w:r>
        <w:br/>
        <w:t xml:space="preserve">pre à la comprimer. </w:t>
      </w:r>
      <w:r>
        <w:rPr>
          <w:smallCaps/>
        </w:rPr>
        <w:t>SkaRp.</w:t>
      </w:r>
    </w:p>
    <w:p w14:paraId="08C41BB6" w14:textId="77777777" w:rsidR="007F01CB" w:rsidRDefault="00000000">
      <w:pPr>
        <w:ind w:left="360" w:hanging="360"/>
      </w:pPr>
      <w:r>
        <w:t xml:space="preserve">Ces </w:t>
      </w:r>
      <w:r>
        <w:rPr>
          <w:i/>
          <w:iCs/>
        </w:rPr>
        <w:t>abscès</w:t>
      </w:r>
      <w:r>
        <w:t xml:space="preserve"> ordinairement conduisent à la fistule lacry-</w:t>
      </w:r>
      <w:r>
        <w:br/>
        <w:t xml:space="preserve">male. Quant à la maniere de la traiter, voyez </w:t>
      </w:r>
      <w:r>
        <w:rPr>
          <w:i/>
          <w:iCs/>
          <w:lang w:val="la-Latn" w:eastAsia="la-Latn" w:bidi="la-Latn"/>
        </w:rPr>
        <w:t>Fistula</w:t>
      </w:r>
      <w:r>
        <w:rPr>
          <w:i/>
          <w:iCs/>
          <w:lang w:val="la-Latn" w:eastAsia="la-Latn" w:bidi="la-Latn"/>
        </w:rPr>
        <w:br/>
      </w:r>
      <w:r>
        <w:rPr>
          <w:i/>
          <w:iCs/>
        </w:rPr>
        <w:t>lacrymalis.</w:t>
      </w:r>
    </w:p>
    <w:p w14:paraId="6667BE53" w14:textId="77777777" w:rsidR="007F01CB" w:rsidRDefault="00000000">
      <w:pPr>
        <w:ind w:left="360" w:hanging="360"/>
      </w:pPr>
      <w:r>
        <w:t xml:space="preserve">Il vient quelquefois des </w:t>
      </w:r>
      <w:r>
        <w:rPr>
          <w:i/>
          <w:iCs/>
        </w:rPr>
        <w:t>abscès</w:t>
      </w:r>
      <w:r>
        <w:t xml:space="preserve"> atf nez : on va voir dans</w:t>
      </w:r>
      <w:r>
        <w:br/>
        <w:t>l’obfervation fuivante comment il les faut traiter.</w:t>
      </w:r>
    </w:p>
    <w:p w14:paraId="34FD729C" w14:textId="77777777" w:rsidR="007F01CB" w:rsidRDefault="00000000">
      <w:r>
        <w:t>Un homme fort âgé avoit un furoncle dans le nez,</w:t>
      </w:r>
      <w:r>
        <w:br/>
        <w:t>qui y caufoit de l’inflammation &amp; de la dureté. Je</w:t>
      </w:r>
      <w:r>
        <w:br/>
        <w:t>fomentai les parties malades avec une décoction de</w:t>
      </w:r>
      <w:r>
        <w:br/>
        <w:t>feuilles de guimauve , de mauve , de fleurs de violet-</w:t>
      </w:r>
      <w:r>
        <w:br/>
        <w:t>te , de camomille, de mélilot , de graine de lin &amp;</w:t>
      </w:r>
      <w:r>
        <w:br/>
        <w:t xml:space="preserve">d’encensiere ; je </w:t>
      </w:r>
      <w:r>
        <w:rPr>
          <w:lang w:val="la-Latn" w:eastAsia="la-Latn" w:bidi="la-Latn"/>
        </w:rPr>
        <w:t xml:space="preserve">lui </w:t>
      </w:r>
      <w:r>
        <w:t>fis aussi des injections dans les na-</w:t>
      </w:r>
      <w:r>
        <w:br/>
        <w:t>rines &amp; lui appliquai fur le nez un cataplasine fait</w:t>
      </w:r>
      <w:r>
        <w:br/>
        <w:t>avec le marc de la décoction que je viens de dire. J’au-</w:t>
      </w:r>
      <w:r>
        <w:br/>
        <w:t>rois voulu le faigner au bras : mais il n’y fallut pas</w:t>
      </w:r>
      <w:r>
        <w:br/>
        <w:t>penser, à cause de fon âge : au lieu de le saigner, je</w:t>
      </w:r>
      <w:r>
        <w:br/>
        <w:t xml:space="preserve">lui mis des </w:t>
      </w:r>
      <w:r>
        <w:rPr>
          <w:lang w:val="la-Latn" w:eastAsia="la-Latn" w:bidi="la-Latn"/>
        </w:rPr>
        <w:t xml:space="preserve">sangTues </w:t>
      </w:r>
      <w:r>
        <w:t>derniere les oreilles : ce moyen</w:t>
      </w:r>
      <w:r>
        <w:br/>
        <w:t>" lui tira du moins un peu de Eang ; je lui appliquai de</w:t>
      </w:r>
      <w:r>
        <w:br/>
        <w:t>plus des vésicatoires au cou &amp; aux épaules , dans la</w:t>
      </w:r>
      <w:r>
        <w:br/>
        <w:t>vue de parvenir à la révulsion ; je lui tins le ventre li-</w:t>
      </w:r>
      <w:r>
        <w:br/>
        <w:t xml:space="preserve">bre par des </w:t>
      </w:r>
      <w:r>
        <w:rPr>
          <w:lang w:val="la-Latn" w:eastAsia="la-Latn" w:bidi="la-Latn"/>
        </w:rPr>
        <w:t xml:space="preserve">clysteres </w:t>
      </w:r>
      <w:r>
        <w:t>, &amp; continuai de lui mettre les</w:t>
      </w:r>
      <w:r>
        <w:br/>
        <w:t>mêmes topiques, quicalmerent un peu sia douleur. Au</w:t>
      </w:r>
      <w:r>
        <w:br/>
        <w:t>bout de cinq ou six jours la peau s’amincit, &amp; une li-</w:t>
      </w:r>
      <w:r>
        <w:br/>
        <w:t>queur blanche &amp; épaissie parut en plusieurs endroits ,</w:t>
      </w:r>
      <w:r>
        <w:br/>
        <w:t xml:space="preserve">soit en dedans, foit en dehors du nez, </w:t>
      </w:r>
      <w:r>
        <w:rPr>
          <w:i/>
          <w:iCs/>
        </w:rPr>
        <w:t>&amp; se</w:t>
      </w:r>
      <w:r>
        <w:t xml:space="preserve"> fit petit à</w:t>
      </w:r>
      <w:r>
        <w:br/>
        <w:t>petit une iffue par plusieurs petites ouvertures, que</w:t>
      </w:r>
      <w:r>
        <w:br/>
        <w:t>j’agrandis ensuite avec la pointe de la lancette, je les</w:t>
      </w:r>
      <w:r>
        <w:br/>
        <w:t>pansai avec de l’huile de lis mêlée avec un jaune d’œuE;</w:t>
      </w:r>
      <w:r>
        <w:br/>
        <w:t>je continuai lluEage de la fomentation &amp; y appliquai</w:t>
      </w:r>
      <w:r>
        <w:br/>
        <w:t>de plus du cérat. Je fus fort inquiet voyant les parties</w:t>
      </w:r>
      <w:r>
        <w:br/>
        <w:t>internes &amp; externes du nez toutes farcies d’une hu-</w:t>
      </w:r>
      <w:r>
        <w:br/>
        <w:t>meur si gluante qu’elle n’en pouvoit pas fortir; &amp;</w:t>
      </w:r>
      <w:r>
        <w:br/>
        <w:t>au cas même qu’elle pût sortir , je craignois qu’elle</w:t>
      </w:r>
      <w:r>
        <w:br/>
        <w:t>ne laissât un enduit léger soir les cartilages : pour l’é-</w:t>
      </w:r>
      <w:r>
        <w:br/>
      </w:r>
      <w:r>
        <w:rPr>
          <w:lang w:val="la-Latn" w:eastAsia="la-Latn" w:bidi="la-Latn"/>
        </w:rPr>
        <w:t xml:space="preserve">vacuer plus </w:t>
      </w:r>
      <w:r>
        <w:t>vite, je fomentois tous les jours le nez</w:t>
      </w:r>
      <w:r>
        <w:br/>
        <w:t xml:space="preserve">avec un mélange de miel </w:t>
      </w:r>
      <w:r>
        <w:rPr>
          <w:i/>
          <w:iCs/>
        </w:rPr>
        <w:t>rosat,</w:t>
      </w:r>
      <w:r>
        <w:t xml:space="preserve"> &amp;dela décoction d’a-</w:t>
      </w:r>
      <w:r>
        <w:br/>
        <w:t>che ; &amp; saisant entrer dans chaque narine une grosse</w:t>
      </w:r>
      <w:r>
        <w:br/>
        <w:t>tente imbibée de la même liqueur, j’excitois la ma-</w:t>
      </w:r>
      <w:r>
        <w:br/>
        <w:t>tiere à sortir &amp; la tirois quelquefois avec mes pinces.</w:t>
      </w:r>
      <w:r>
        <w:br/>
        <w:t>Il en sortoit qu’on auroit prife pour des parcelles de</w:t>
      </w:r>
      <w:r>
        <w:br/>
        <w:t>moële allongée qu’on auroit divifée ; &amp; elle perça</w:t>
      </w:r>
      <w:r>
        <w:br/>
        <w:t>quelques-unes des ouvertures l’une dans l’autre. Mais</w:t>
      </w:r>
      <w:r>
        <w:br/>
        <w:t>la matiere qui remplissent ces cavités n’ayant point</w:t>
      </w:r>
      <w:r>
        <w:br/>
        <w:t xml:space="preserve">d’acrété , &amp; ayant repris insensiblement un peu </w:t>
      </w:r>
      <w:r>
        <w:rPr>
          <w:lang w:val="la-Latn" w:eastAsia="la-Latn" w:bidi="la-Latn"/>
        </w:rPr>
        <w:t>plus</w:t>
      </w:r>
      <w:r>
        <w:rPr>
          <w:lang w:val="la-Latn" w:eastAsia="la-Latn" w:bidi="la-Latn"/>
        </w:rPr>
        <w:br/>
      </w:r>
      <w:r>
        <w:t>de fluidité, les bords de ces ouvertures fe rapprocherent.</w:t>
      </w:r>
      <w:r>
        <w:br/>
      </w:r>
      <w:r>
        <w:lastRenderedPageBreak/>
        <w:t>Je fourrois dans les narines de grosses tentes : par-là</w:t>
      </w:r>
      <w:r>
        <w:br/>
        <w:t>je les élargis &amp; j’amenai l’ulcere à une bonne cica-</w:t>
      </w:r>
      <w:r>
        <w:br/>
        <w:t>trice, &amp; cela en peu de jours, &amp; sans qu’eIle eût rien</w:t>
      </w:r>
      <w:r>
        <w:br/>
        <w:t>de difforme. WISEMAN.</w:t>
      </w:r>
    </w:p>
    <w:p w14:paraId="7A229932" w14:textId="77777777" w:rsidR="007F01CB" w:rsidRDefault="00000000">
      <w:r>
        <w:rPr>
          <w:i/>
          <w:iCs/>
        </w:rPr>
        <w:t>Abscès â la mâchoire.</w:t>
      </w:r>
    </w:p>
    <w:p w14:paraId="1C5BFACB" w14:textId="77777777" w:rsidR="007F01CB" w:rsidRDefault="00000000">
      <w:r>
        <w:t>Les glandes conglobées de deffous la machoire inférieu-</w:t>
      </w:r>
      <w:r>
        <w:br/>
        <w:t xml:space="preserve">re sirnt très-sujettes à des </w:t>
      </w:r>
      <w:r>
        <w:rPr>
          <w:i/>
          <w:iCs/>
        </w:rPr>
        <w:t>abscès ,</w:t>
      </w:r>
      <w:r>
        <w:t xml:space="preserve"> ^que quelques-uns</w:t>
      </w:r>
      <w:r>
        <w:br/>
        <w:t>ont pris pour des écrouelles , mais qui en sirnt pour-</w:t>
      </w:r>
      <w:r>
        <w:br/>
        <w:t>tant bien différens.T’humeur scrophuleuse étant conte-</w:t>
      </w:r>
      <w:r>
        <w:br/>
        <w:t>nue dans un kyste , veut être dissipée par la voie des</w:t>
      </w:r>
      <w:r>
        <w:br/>
        <w:t>esc;arro tiques</w:t>
      </w:r>
      <w:r>
        <w:br w:type="page"/>
      </w:r>
    </w:p>
    <w:p w14:paraId="0FB0F951" w14:textId="77777777" w:rsidR="007F01CB" w:rsidRDefault="00000000">
      <w:r>
        <w:lastRenderedPageBreak/>
        <w:t>145 ABS</w:t>
      </w:r>
    </w:p>
    <w:p w14:paraId="13595B6A" w14:textId="77777777" w:rsidR="007F01CB" w:rsidRDefault="00000000">
      <w:pPr>
        <w:ind w:firstLine="360"/>
      </w:pPr>
      <w:r>
        <w:t xml:space="preserve">escarotiques après l’évacuation ; au lieu que les </w:t>
      </w:r>
      <w:r>
        <w:rPr>
          <w:i/>
          <w:iCs/>
        </w:rPr>
        <w:t>sor-</w:t>
      </w:r>
      <w:r>
        <w:rPr>
          <w:i/>
          <w:iCs/>
        </w:rPr>
        <w:br/>
        <w:t>tes d’absces</w:t>
      </w:r>
      <w:r>
        <w:t xml:space="preserve"> dont nous parlons, ou se guérisent d’eux-</w:t>
      </w:r>
      <w:r>
        <w:br/>
        <w:t>mêmes , ou ne demandent, pour aider la nature, que</w:t>
      </w:r>
      <w:r>
        <w:br/>
        <w:t>des digestifs ordinaires.</w:t>
      </w:r>
    </w:p>
    <w:p w14:paraId="6614B3D1" w14:textId="77777777" w:rsidR="007F01CB" w:rsidRDefault="00000000">
      <w:pPr>
        <w:ind w:left="360" w:hanging="360"/>
      </w:pPr>
      <w:r>
        <w:t xml:space="preserve">Ces </w:t>
      </w:r>
      <w:r>
        <w:rPr>
          <w:i/>
          <w:iCs/>
        </w:rPr>
        <w:t>absces</w:t>
      </w:r>
      <w:r>
        <w:t xml:space="preserve"> pour la plupart étant situés à une partie où</w:t>
      </w:r>
      <w:r>
        <w:br/>
        <w:t>l’on ne peut pas employer de bandages, la meilleure</w:t>
      </w:r>
      <w:r>
        <w:br/>
        <w:t>voie pour les ouvrir est celle du caustique. WfsEMAN.</w:t>
      </w:r>
    </w:p>
    <w:p w14:paraId="43434F9D" w14:textId="77777777" w:rsidR="007F01CB" w:rsidRDefault="00000000">
      <w:pPr>
        <w:ind w:left="360" w:hanging="360"/>
      </w:pPr>
      <w:r>
        <w:t>Après que la matiere est évacuée &amp; que l’escarre est</w:t>
      </w:r>
      <w:r>
        <w:br/>
        <w:t xml:space="preserve">tombée, il faut panfer </w:t>
      </w:r>
      <w:r>
        <w:rPr>
          <w:i/>
          <w:iCs/>
        </w:rPr>
        <w:t>Fabscès</w:t>
      </w:r>
      <w:r>
        <w:t xml:space="preserve"> avec des lénitifs ; &amp;</w:t>
      </w:r>
      <w:r>
        <w:br/>
        <w:t>pour le reste de la cure fuivre la même méthode que</w:t>
      </w:r>
      <w:r>
        <w:br/>
      </w:r>
      <w:r>
        <w:rPr>
          <w:i/>
          <w:iCs/>
        </w:rPr>
        <w:t>si Fabscès</w:t>
      </w:r>
      <w:r>
        <w:t xml:space="preserve"> avoit été ouvert par incision.</w:t>
      </w:r>
    </w:p>
    <w:p w14:paraId="08520917" w14:textId="77777777" w:rsidR="007F01CB" w:rsidRDefault="00000000">
      <w:pPr>
        <w:ind w:left="360" w:hanging="360"/>
      </w:pPr>
      <w:r>
        <w:t>Un enfant d’environ neuf ans ayant eu la fievre , quel-</w:t>
      </w:r>
      <w:r>
        <w:br/>
        <w:t>ques restes de matiere morbifique vinrent former au-</w:t>
      </w:r>
      <w:r>
        <w:br/>
        <w:t>destus de l’angle de la machoire inférieure du côté</w:t>
      </w:r>
      <w:r>
        <w:br/>
        <w:t>droit , une tumeur de la groffeur d’un œuf de poule ;</w:t>
      </w:r>
      <w:r>
        <w:br/>
        <w:t>le pus fut bien-tot formé , il étoit tems de lui donner</w:t>
      </w:r>
      <w:r>
        <w:br/>
        <w:t>du jour : je le fis au moyen d’une incision ; mais je ne</w:t>
      </w:r>
      <w:r>
        <w:br/>
        <w:t>gagnai rien par l’incision, il me fallut y appliquer un</w:t>
      </w:r>
      <w:r>
        <w:br/>
        <w:t>caustique : car la place n’étant pas sufceptible de ban-</w:t>
      </w:r>
      <w:r>
        <w:br/>
        <w:t>dage , après la simple incision, je n’avois pas la corn-</w:t>
      </w:r>
      <w:r>
        <w:br/>
        <w:t>modité d’y faire ce qu’il auroit fallu : mais y ayant</w:t>
      </w:r>
      <w:r>
        <w:br/>
        <w:t>fait une ouverture plus grande parle moyen du cause</w:t>
      </w:r>
      <w:r>
        <w:br/>
        <w:t xml:space="preserve">tique, la matiere fe déchargea abondamment &amp; </w:t>
      </w:r>
      <w:r>
        <w:rPr>
          <w:i/>
          <w:iCs/>
        </w:rPr>
        <w:t>Fabscès</w:t>
      </w:r>
      <w:r>
        <w:rPr>
          <w:i/>
          <w:iCs/>
        </w:rPr>
        <w:br/>
      </w:r>
      <w:r>
        <w:t>sut guéri. WISEMAN.</w:t>
      </w:r>
    </w:p>
    <w:p w14:paraId="4E335CAB" w14:textId="77777777" w:rsidR="007F01CB" w:rsidRDefault="00000000">
      <w:r>
        <w:rPr>
          <w:i/>
          <w:iCs/>
        </w:rPr>
        <w:t>Abscès aux oreilles.</w:t>
      </w:r>
    </w:p>
    <w:p w14:paraId="2376F77F" w14:textId="77777777" w:rsidR="007F01CB" w:rsidRDefault="00000000">
      <w:r>
        <w:t xml:space="preserve">s’il y a inflammation ou </w:t>
      </w:r>
      <w:r>
        <w:rPr>
          <w:i/>
          <w:iCs/>
        </w:rPr>
        <w:t>abscès</w:t>
      </w:r>
      <w:r>
        <w:t xml:space="preserve"> aux oreilles, il faut fui-</w:t>
      </w:r>
      <w:r>
        <w:br/>
        <w:t>vre le même régime qu’on fuivroit pour la fievre ,</w:t>
      </w:r>
      <w:r>
        <w:br/>
        <w:t>c’est-à-dire, ne prendre que des alimens extremement</w:t>
      </w:r>
      <w:r>
        <w:br/>
        <w:t>légers &amp; peu nourrissims. Comme cet organe est</w:t>
      </w:r>
      <w:r>
        <w:br/>
        <w:t>bien près du cerveau, &amp; qu’il a le sentiment très-sub-</w:t>
      </w:r>
      <w:r>
        <w:br/>
        <w:t>til , la moindre erreur en cette matiere pourroit con-</w:t>
      </w:r>
      <w:r>
        <w:br/>
        <w:t>duire à de dangereuses conséquences. C’est pourquoi</w:t>
      </w:r>
      <w:r>
        <w:br/>
        <w:t>il faut qué le malade ne vive que de crême de ris</w:t>
      </w:r>
      <w:r>
        <w:br/>
      </w:r>
      <w:r>
        <w:rPr>
          <w:smallCaps/>
        </w:rPr>
        <w:t>ou</w:t>
      </w:r>
      <w:r>
        <w:t xml:space="preserve"> d’orge, de tisanne &amp; d’eau, &amp; fe tienne bien tran-</w:t>
      </w:r>
      <w:r>
        <w:br/>
        <w:t>quille, &amp; qu’on applique fur la partie affectée de la</w:t>
      </w:r>
      <w:r>
        <w:br/>
        <w:t>grasse nouvelle, bien purgée de tout ce qui pourroit</w:t>
      </w:r>
      <w:r>
        <w:br/>
        <w:t xml:space="preserve">la rendre acre; Si l’inflammation tourne en </w:t>
      </w:r>
      <w:r>
        <w:rPr>
          <w:i/>
          <w:iCs/>
        </w:rPr>
        <w:t>abscès, &amp;</w:t>
      </w:r>
      <w:r>
        <w:rPr>
          <w:i/>
          <w:iCs/>
        </w:rPr>
        <w:br/>
      </w:r>
      <w:r>
        <w:t>que le pus paroisse , il le faut éVacuer &amp; nettoyer</w:t>
      </w:r>
      <w:r>
        <w:br/>
        <w:t>l’</w:t>
      </w:r>
      <w:r>
        <w:rPr>
          <w:i/>
          <w:iCs/>
        </w:rPr>
        <w:t>abscès</w:t>
      </w:r>
      <w:r>
        <w:t xml:space="preserve"> avec des émolliens, des attractifs doux &amp; des</w:t>
      </w:r>
      <w:r>
        <w:br/>
        <w:t>détersifs. Mais comme il y a des gens qui par négli-</w:t>
      </w:r>
      <w:r>
        <w:br/>
        <w:t>gence laissent long-tems leurs oreilles rendre du pus,</w:t>
      </w:r>
      <w:r>
        <w:br/>
        <w:t>Fans s’en embarrasser , Ce qui fait qu’àprès cela il est</w:t>
      </w:r>
      <w:r>
        <w:br/>
        <w:t>difficile de le tarir , &amp; qu’il rend une odeur tout-à-</w:t>
      </w:r>
      <w:r>
        <w:br/>
        <w:t>fait défagréable ; il faut dans ees cas fe servir de dessic-</w:t>
      </w:r>
      <w:r>
        <w:br/>
        <w:t>catifs tels que celui qu’on fait de mâehe-fer &amp; de vi-</w:t>
      </w:r>
      <w:r>
        <w:br/>
        <w:t>naigre, qui a sine vertu admirable pour dessécher des</w:t>
      </w:r>
      <w:r>
        <w:br/>
      </w:r>
      <w:r>
        <w:rPr>
          <w:lang w:val="la-Latn" w:eastAsia="la-Latn" w:bidi="la-Latn"/>
        </w:rPr>
        <w:t xml:space="preserve">ulceres </w:t>
      </w:r>
      <w:r>
        <w:t>invétérés &amp; fétides, spécialement aux oreilles.</w:t>
      </w:r>
      <w:r>
        <w:br/>
        <w:t xml:space="preserve">AETIUs, </w:t>
      </w:r>
      <w:r>
        <w:rPr>
          <w:i/>
          <w:iCs/>
        </w:rPr>
        <w:t>Meth. med. Liv. IV. ch.</w:t>
      </w:r>
      <w:r>
        <w:t xml:space="preserve"> IO;</w:t>
      </w:r>
    </w:p>
    <w:p w14:paraId="260181C7" w14:textId="77777777" w:rsidR="007F01CB" w:rsidRDefault="00000000">
      <w:pPr>
        <w:ind w:left="360" w:hanging="360"/>
      </w:pPr>
      <w:r>
        <w:t xml:space="preserve">Les </w:t>
      </w:r>
      <w:r>
        <w:rPr>
          <w:i/>
          <w:iCs/>
        </w:rPr>
        <w:t>abscès</w:t>
      </w:r>
      <w:r>
        <w:t xml:space="preserve"> proehe des oreilles , que les Grees appellent</w:t>
      </w:r>
      <w:r>
        <w:br/>
      </w:r>
      <w:r>
        <w:rPr>
          <w:lang w:val="el-GR" w:eastAsia="el-GR" w:bidi="el-GR"/>
        </w:rPr>
        <w:t>παρωτίδες</w:t>
      </w:r>
      <w:r w:rsidRPr="002372E2">
        <w:rPr>
          <w:lang w:eastAsia="el-GR" w:bidi="el-GR"/>
        </w:rPr>
        <w:t xml:space="preserve">, </w:t>
      </w:r>
      <w:r>
        <w:t>Eont mis dans la classe des inflammations,</w:t>
      </w:r>
      <w:r>
        <w:br/>
        <w:t>parce qu’ils sont engendrés par une inflammation aux</w:t>
      </w:r>
      <w:r>
        <w:br/>
        <w:t>glandes voisines des oreilles. Mais il est rare qu’on</w:t>
      </w:r>
      <w:r>
        <w:br/>
        <w:t>traite les inflammations à ees parties, comme on a</w:t>
      </w:r>
      <w:r>
        <w:br/>
        <w:t>Coutume de traiter toute autre inflammation : Car quand</w:t>
      </w:r>
      <w:r>
        <w:br/>
        <w:t>l’inflammation ordinaire des autres parties n’est pas ac-</w:t>
      </w:r>
      <w:r>
        <w:br/>
        <w:t>compagnée de malignité , ni d’un flux extraordinaire</w:t>
      </w:r>
      <w:r>
        <w:br/>
        <w:t>d’humeurs, &amp; que la personne n’est point pléthorique,</w:t>
      </w:r>
      <w:r>
        <w:br/>
        <w:t>il n’y a qu’à mettre sim la partie une éponge trempée</w:t>
      </w:r>
      <w:r>
        <w:br/>
        <w:t xml:space="preserve">dans du </w:t>
      </w:r>
      <w:r>
        <w:rPr>
          <w:i/>
          <w:iCs/>
          <w:lang w:val="la-Latn" w:eastAsia="la-Latn" w:bidi="la-Latn"/>
        </w:rPr>
        <w:t>poscas</w:t>
      </w:r>
      <w:r>
        <w:rPr>
          <w:lang w:val="la-Latn" w:eastAsia="la-Latn" w:bidi="la-Latn"/>
        </w:rPr>
        <w:t xml:space="preserve"> </w:t>
      </w:r>
      <w:r>
        <w:t>eela seul emportera l’inflammation,</w:t>
      </w:r>
      <w:r>
        <w:br/>
        <w:t>flans qsdil y ait aucune mauvaise suite à appréhender :</w:t>
      </w:r>
      <w:r>
        <w:br/>
        <w:t>mais pour les parotides il faut prendre une méthode</w:t>
      </w:r>
      <w:r>
        <w:br/>
        <w:t>toute autre , &amp; employer des médÎCamens attractifs ;</w:t>
      </w:r>
    </w:p>
    <w:p w14:paraId="22DC8371" w14:textId="77777777" w:rsidR="007F01CB" w:rsidRDefault="00000000">
      <w:r>
        <w:t>&amp; s’ils ne font que peu d’effet, appliquer des ventoufes</w:t>
      </w:r>
      <w:r>
        <w:br/>
        <w:t>fur la partie ou du moins la fomenter très - fréquem-</w:t>
      </w:r>
      <w:r>
        <w:br/>
        <w:t>ment, &amp; employer toutes fortes de voies pour atti-</w:t>
      </w:r>
      <w:r>
        <w:br/>
        <w:t>rer les humeurs peccafites , du fond à la furface. Ce-</w:t>
      </w:r>
      <w:r>
        <w:br/>
        <w:t>pendant si le flux devient violent, il ne faut pas s’en</w:t>
      </w:r>
      <w:r>
        <w:br/>
        <w:t>embarrasser ni s’en inquiéter, la nature contribuera</w:t>
      </w:r>
      <w:r>
        <w:br/>
        <w:t>beaucoup toute feule à le modérer. Tout ce qu’il y a à</w:t>
      </w:r>
      <w:r>
        <w:br/>
        <w:t>faire dans ce Cas, c’est, au lieu de feconder le Cours</w:t>
      </w:r>
      <w:r>
        <w:br/>
      </w:r>
      <w:r>
        <w:lastRenderedPageBreak/>
        <w:t>des humeurs, de les adoucir avec des médicàmens qui</w:t>
      </w:r>
      <w:r>
        <w:br/>
        <w:t>renferment éminemment des qualités lénitives ; tels</w:t>
      </w:r>
      <w:r>
        <w:br/>
        <w:t>font ceux qui font faits de farine de froment, d’orge</w:t>
      </w:r>
      <w:r>
        <w:br/>
        <w:t>&amp; de graine de lin bouillie dans de Peau édulcorée '</w:t>
      </w:r>
    </w:p>
    <w:p w14:paraId="00AB38DB" w14:textId="77777777" w:rsidR="007F01CB" w:rsidRDefault="00000000">
      <w:pPr>
        <w:ind w:firstLine="360"/>
      </w:pPr>
      <w:r>
        <w:rPr>
          <w:i/>
          <w:iCs/>
        </w:rPr>
        <w:t>Tome</w:t>
      </w:r>
      <w:r>
        <w:t xml:space="preserve"> Z</w:t>
      </w:r>
    </w:p>
    <w:p w14:paraId="43B0E2E1" w14:textId="77777777" w:rsidR="007F01CB" w:rsidRDefault="00000000">
      <w:pPr>
        <w:tabs>
          <w:tab w:val="left" w:pos="1995"/>
        </w:tabs>
      </w:pPr>
      <w:r>
        <w:t>ABS</w:t>
      </w:r>
      <w:r>
        <w:tab/>
        <w:t>Iss'</w:t>
      </w:r>
    </w:p>
    <w:p w14:paraId="73FCA9DA" w14:textId="77777777" w:rsidR="007F01CB" w:rsidRDefault="00000000">
      <w:pPr>
        <w:ind w:firstLine="360"/>
      </w:pPr>
      <w:r>
        <w:t>avec du miel, de la décoction de fœnu grec , de gui-</w:t>
      </w:r>
      <w:r>
        <w:br/>
        <w:t>mauve ou de Camomille , &amp; autres médÎCamens dè</w:t>
      </w:r>
      <w:r>
        <w:br/>
        <w:t>qualité médiocrement éChauffante &amp; humectante, qul</w:t>
      </w:r>
      <w:r>
        <w:br/>
        <w:t>les rend propres, non-feulement à Calmer la douleur,</w:t>
      </w:r>
      <w:r>
        <w:br/>
        <w:t>mais à mûrir les humeurs qui s’amassent &amp; les amener</w:t>
      </w:r>
      <w:r>
        <w:br/>
        <w:t xml:space="preserve">à suppuration. Tels sont encore la </w:t>
      </w:r>
      <w:r w:rsidRPr="002372E2">
        <w:rPr>
          <w:lang w:eastAsia="en-US" w:bidi="en-US"/>
        </w:rPr>
        <w:t xml:space="preserve">farine.de </w:t>
      </w:r>
      <w:r>
        <w:t>froment</w:t>
      </w:r>
      <w:r>
        <w:br/>
        <w:t>avec de la décoction de figues &amp; de l’huile, ou bien</w:t>
      </w:r>
      <w:r>
        <w:br/>
        <w:t>de la fine fleur de froment avee de lléCume de biere.</w:t>
      </w:r>
      <w:r>
        <w:br/>
        <w:t>Quand les parotides font en état de suppuration , il</w:t>
      </w:r>
      <w:r>
        <w:br/>
        <w:t>faut évaeuer le pus par l’incision, &amp; guérir l’ulcere</w:t>
      </w:r>
      <w:r>
        <w:br/>
        <w:t>' filmant la méthode ordinaire , ou en faifant percer</w:t>
      </w:r>
    </w:p>
    <w:p w14:paraId="3F0D0CE0" w14:textId="77777777" w:rsidR="007F01CB" w:rsidRDefault="00000000">
      <w:pPr>
        <w:ind w:firstLine="360"/>
      </w:pPr>
      <w:r>
        <w:rPr>
          <w:i/>
          <w:iCs/>
        </w:rPr>
        <w:t>Fabscès</w:t>
      </w:r>
      <w:r>
        <w:t xml:space="preserve"> par le moyen de médicamens acres, tels que</w:t>
      </w:r>
      <w:r>
        <w:br/>
        <w:t>le fmilium ou l’onguent d’ail, ou enfin par des mé-</w:t>
      </w:r>
      <w:r>
        <w:br/>
        <w:t>dicamens dont les particules foient de la derniere fi-</w:t>
      </w:r>
      <w:r>
        <w:br/>
      </w:r>
      <w:r>
        <w:rPr>
          <w:lang w:val="la-Latn" w:eastAsia="la-Latn" w:bidi="la-Latn"/>
        </w:rPr>
        <w:t>nesse</w:t>
      </w:r>
      <w:r>
        <w:t>, &amp; qui en même tems possedent une vertu at-</w:t>
      </w:r>
      <w:r>
        <w:br/>
        <w:t>tractive ; &amp; si, après que la plus grande partie du pus</w:t>
      </w:r>
      <w:r>
        <w:br/>
        <w:t>est évacuée il reste de la dureté , il n’y aura qu’à y</w:t>
      </w:r>
      <w:r>
        <w:br/>
        <w:t>appliquer des émolliens.</w:t>
      </w:r>
    </w:p>
    <w:p w14:paraId="72B3D0CD" w14:textId="77777777" w:rsidR="007F01CB" w:rsidRDefault="00000000">
      <w:pPr>
        <w:ind w:left="360" w:hanging="360"/>
      </w:pPr>
      <w:r>
        <w:t xml:space="preserve">Voici les médicamens que recommande </w:t>
      </w:r>
      <w:r>
        <w:rPr>
          <w:lang w:val="la-Latn" w:eastAsia="la-Latn" w:bidi="la-Latn"/>
        </w:rPr>
        <w:t xml:space="preserve">Archigene </w:t>
      </w:r>
      <w:r>
        <w:t>,</w:t>
      </w:r>
      <w:r>
        <w:br/>
        <w:t xml:space="preserve">pour mûrir ou pour résoudre ces sortes </w:t>
      </w:r>
      <w:r>
        <w:rPr>
          <w:i/>
          <w:iCs/>
        </w:rPr>
        <w:t>Tabscès</w:t>
      </w:r>
      <w:r>
        <w:t xml:space="preserve"> auprès</w:t>
      </w:r>
      <w:r>
        <w:br/>
        <w:t>des oreilles. Appliquez tous les jours un cataplasme de</w:t>
      </w:r>
      <w:r>
        <w:br/>
        <w:t>plantain broyé avec du. sel, de la fiente de chevre,</w:t>
      </w:r>
      <w:r>
        <w:br/>
        <w:t>avec du vinaigre, dé l’pfeille à feuilles pointues bouil-</w:t>
      </w:r>
      <w:r>
        <w:br/>
        <w:t>lie dans-du vin, ou des figues broyées ou bouillies</w:t>
      </w:r>
      <w:r>
        <w:br/>
        <w:t>avec du vitriol, ou des figues bouillies avec de l’ab-</w:t>
      </w:r>
      <w:r>
        <w:br/>
        <w:t xml:space="preserve">sinthe </w:t>
      </w:r>
      <w:r>
        <w:rPr>
          <w:i/>
          <w:iCs/>
        </w:rPr>
        <w:t>8c</w:t>
      </w:r>
      <w:r>
        <w:t xml:space="preserve"> macérées dans du vin ; ou bien mettez-y des</w:t>
      </w:r>
      <w:r>
        <w:br/>
        <w:t>coquilles d’œufs Calcinées &amp; mêlées avee le miel, &amp;</w:t>
      </w:r>
      <w:r>
        <w:br/>
        <w:t>la vertu difeussive de ces ingrédiens ne tardera pas à</w:t>
      </w:r>
      <w:r>
        <w:br/>
        <w:t>opérer. Vous pourrez tirer le même avantage des co-</w:t>
      </w:r>
      <w:r>
        <w:br/>
        <w:t>quilles d’huîtres Calcinéees &amp; appliquées avec du</w:t>
      </w:r>
      <w:r>
        <w:br/>
        <w:t>miel ou du cérat rofat, ou de l’huile de chypre mê-</w:t>
      </w:r>
      <w:r>
        <w:br/>
        <w:t>lée avec de la rue, ou du foufre vif amolli, &amp; enfin de</w:t>
      </w:r>
      <w:r>
        <w:br/>
        <w:t>la terre-glaife &amp; du vinaigré. Ce dernier, bouilli dans</w:t>
      </w:r>
      <w:r>
        <w:br/>
        <w:t>de l’eau de mer ou de la saumure , battu enfuite &amp; ap-</w:t>
      </w:r>
      <w:r>
        <w:br/>
        <w:t>pliqué fur la partie, Eera un puissant discussif. Un mor-</w:t>
      </w:r>
      <w:r>
        <w:br/>
        <w:t>ceau de laine imprégné de marrube &amp; de Eel, aura</w:t>
      </w:r>
      <w:r>
        <w:br/>
        <w:t>la même vertu &amp; Eera excellent à appliquer au Corn-</w:t>
      </w:r>
      <w:r>
        <w:br/>
        <w:t>mencemeflt des parotides. Ou bien , &amp; je finis par ee</w:t>
      </w:r>
      <w:r>
        <w:br/>
        <w:t>dernier, appliquez un cataplasine de farine de lupins</w:t>
      </w:r>
      <w:r>
        <w:br/>
        <w:t>amers , bouillis dans du miel, avec une quantité fuffi-</w:t>
      </w:r>
      <w:r>
        <w:br/>
        <w:t xml:space="preserve">faute de chaux Vive. ACTUARres , </w:t>
      </w:r>
      <w:r>
        <w:rPr>
          <w:i/>
          <w:iCs/>
        </w:rPr>
        <w:t>Liv. VL.elo.</w:t>
      </w:r>
      <w:r>
        <w:t xml:space="preserve"> 3.</w:t>
      </w:r>
    </w:p>
    <w:p w14:paraId="775E4A18" w14:textId="77777777" w:rsidR="007F01CB" w:rsidRDefault="00000000">
      <w:pPr>
        <w:ind w:left="360" w:hanging="360"/>
      </w:pPr>
      <w:r>
        <w:t>Les glandes salivaires externes, qui sont immédiatement</w:t>
      </w:r>
      <w:r>
        <w:br/>
        <w:t xml:space="preserve">au-dessous des oreilles, sont sujettes à des </w:t>
      </w:r>
      <w:r>
        <w:rPr>
          <w:i/>
          <w:iCs/>
        </w:rPr>
        <w:t>abscès</w:t>
      </w:r>
      <w:r>
        <w:t xml:space="preserve"> d’un</w:t>
      </w:r>
      <w:r>
        <w:br/>
        <w:t>ample volume, qu’on peut regarder comme salutaires</w:t>
      </w:r>
      <w:r>
        <w:br/>
        <w:t>ou dangereux, selon la cause qui les produit. Pat exem-</w:t>
      </w:r>
      <w:r>
        <w:br/>
        <w:t>ple, s’ils proviennent d’une cause externe, comme d’u.-</w:t>
      </w:r>
      <w:r>
        <w:br/>
        <w:t>ne contuflon, à l’occasion de laquelle le sang s’est ex-</w:t>
      </w:r>
      <w:r>
        <w:br/>
        <w:t>travasté &amp; confiné dans ces glandes; ils sont faciles à</w:t>
      </w:r>
      <w:r>
        <w:br/>
        <w:t>guérir : mais s’ils viennent à la fuite d’une grande éva-</w:t>
      </w:r>
      <w:r>
        <w:br/>
        <w:t>cuation , &amp; sont caissés par une fievre toujours subsis-</w:t>
      </w:r>
      <w:r>
        <w:br/>
        <w:t>tante ; alors ils sont de plus grande conséquence, &amp; peu-</w:t>
      </w:r>
      <w:r>
        <w:br/>
        <w:t xml:space="preserve">vent avoir de très-mauvaises </w:t>
      </w:r>
      <w:r>
        <w:rPr>
          <w:lang w:val="la-Latn" w:eastAsia="la-Latn" w:bidi="la-Latn"/>
        </w:rPr>
        <w:t>stlites.</w:t>
      </w:r>
    </w:p>
    <w:p w14:paraId="774D8436" w14:textId="77777777" w:rsidR="007F01CB" w:rsidRDefault="00000000">
      <w:pPr>
        <w:ind w:left="360" w:hanging="360"/>
      </w:pPr>
      <w:r>
        <w:t>Comme la nature laissée à elle-même est quelquefois</w:t>
      </w:r>
      <w:r>
        <w:br/>
        <w:t xml:space="preserve">long-tems à mûrir ces sortes </w:t>
      </w:r>
      <w:r>
        <w:rPr>
          <w:i/>
          <w:iCs/>
        </w:rPr>
        <w:t>d’abscès,</w:t>
      </w:r>
      <w:r>
        <w:t xml:space="preserve"> il faut l’aider en.</w:t>
      </w:r>
      <w:r>
        <w:br/>
        <w:t>appliquant dessus de puissans fuppuratifs, ou même des</w:t>
      </w:r>
      <w:r>
        <w:br/>
        <w:t>ventouses. Les emplâtres de gommes font bonnes pouf</w:t>
      </w:r>
      <w:r>
        <w:br/>
        <w:t>ces cas-là ; &amp; si la personne est d’un tempérament re-</w:t>
      </w:r>
      <w:r>
        <w:br/>
        <w:t xml:space="preserve">plet, ce ne fera pas mal fait que de la saigner. </w:t>
      </w:r>
      <w:r>
        <w:rPr>
          <w:smallCaps/>
        </w:rPr>
        <w:t>Wt-</w:t>
      </w:r>
      <w:r>
        <w:rPr>
          <w:smallCaps/>
        </w:rPr>
        <w:br/>
      </w:r>
      <w:r>
        <w:rPr>
          <w:b/>
          <w:bCs/>
        </w:rPr>
        <w:t>SEMAN.</w:t>
      </w:r>
    </w:p>
    <w:p w14:paraId="73D5F171" w14:textId="77777777" w:rsidR="007F01CB" w:rsidRDefault="00000000">
      <w:pPr>
        <w:ind w:left="360" w:hanging="360"/>
      </w:pPr>
      <w:r>
        <w:t>Quand la matiere fera bien digérée, appliquez un causti-</w:t>
      </w:r>
      <w:r>
        <w:br/>
        <w:t>què si.lr la partie ; du reste, conduisez-vous comme dans</w:t>
      </w:r>
      <w:r>
        <w:br/>
        <w:t xml:space="preserve">le cas des autres </w:t>
      </w:r>
      <w:r>
        <w:rPr>
          <w:i/>
          <w:iCs/>
        </w:rPr>
        <w:t>abscès.</w:t>
      </w:r>
    </w:p>
    <w:p w14:paraId="719C768E" w14:textId="77777777" w:rsidR="007F01CB" w:rsidRDefault="00000000">
      <w:pPr>
        <w:ind w:left="360" w:hanging="360"/>
      </w:pPr>
      <w:r>
        <w:t xml:space="preserve">Quelquefois ces </w:t>
      </w:r>
      <w:r>
        <w:rPr>
          <w:i/>
          <w:iCs/>
        </w:rPr>
        <w:t>abscès</w:t>
      </w:r>
      <w:r>
        <w:t xml:space="preserve"> s’ouvrent dans l’oreille. Dans ees</w:t>
      </w:r>
      <w:r>
        <w:br/>
        <w:t>cas un moyeû d’avancer beaucoup la cure, sera de fai-</w:t>
      </w:r>
      <w:r>
        <w:br/>
        <w:t>re degoutter une fois chaque jour dans l’oreille quel-</w:t>
      </w:r>
      <w:r>
        <w:br/>
      </w:r>
      <w:r>
        <w:lastRenderedPageBreak/>
        <w:t>ques gouttes d’huile d’herbe de Saint Jean, mêlée avec</w:t>
      </w:r>
      <w:r>
        <w:br/>
        <w:t>le mielrofat, &amp; de tenir les parties externes bien chau-</w:t>
      </w:r>
      <w:r>
        <w:br/>
        <w:t>des, en les couvrant d’un morceau de flanelle, tant que</w:t>
      </w:r>
      <w:r>
        <w:br/>
        <w:t>durera l’évacuation de la matiere.</w:t>
      </w:r>
    </w:p>
    <w:p w14:paraId="1A7D2531" w14:textId="77777777" w:rsidR="007F01CB" w:rsidRDefault="00000000">
      <w:pPr>
        <w:ind w:left="360" w:hanging="360"/>
      </w:pPr>
      <w:r>
        <w:t xml:space="preserve">Quelquefois la matiere de </w:t>
      </w:r>
      <w:r>
        <w:rPr>
          <w:i/>
          <w:iCs/>
        </w:rPr>
        <w:t>Fabscès,</w:t>
      </w:r>
      <w:r>
        <w:t xml:space="preserve"> au lieu de </w:t>
      </w:r>
      <w:r>
        <w:rPr>
          <w:i/>
          <w:iCs/>
        </w:rPr>
        <w:t>se</w:t>
      </w:r>
      <w:r>
        <w:t xml:space="preserve"> digérer;</w:t>
      </w:r>
      <w:r>
        <w:br/>
        <w:t>comme il arrive ordinairement, Ee tourne en sanie. -</w:t>
      </w:r>
      <w:r>
        <w:br/>
        <w:t xml:space="preserve">Voyez </w:t>
      </w:r>
      <w:r>
        <w:rPr>
          <w:i/>
          <w:iCs/>
          <w:lang w:val="la-Latn" w:eastAsia="la-Latn" w:bidi="la-Latn"/>
        </w:rPr>
        <w:t>Ulcere.</w:t>
      </w:r>
    </w:p>
    <w:p w14:paraId="4E08892A" w14:textId="77777777" w:rsidR="007F01CB" w:rsidRDefault="00000000">
      <w:r>
        <w:t>D’autres fois, après que la plaie est incarnée &amp; cicatri-</w:t>
      </w:r>
      <w:r>
        <w:br/>
      </w:r>
      <w:r>
        <w:rPr>
          <w:i/>
          <w:iCs/>
        </w:rPr>
        <w:t>sée,</w:t>
      </w:r>
      <w:r>
        <w:t xml:space="preserve"> il reste encore de la dureté : pour la fondre, il fau-</w:t>
      </w:r>
      <w:r>
        <w:br/>
        <w:t>dra appliquer un fecond caustique qui couvre toute I’é-</w:t>
      </w:r>
      <w:r>
        <w:br/>
        <w:t xml:space="preserve">tcndue de la partie endurcie ; &amp; quand il aura fait </w:t>
      </w:r>
      <w:r>
        <w:rPr>
          <w:i/>
          <w:iCs/>
        </w:rPr>
        <w:t>loti</w:t>
      </w:r>
      <w:r>
        <w:rPr>
          <w:i/>
          <w:iCs/>
        </w:rPr>
        <w:br/>
      </w:r>
      <w:r>
        <w:t>K</w:t>
      </w:r>
      <w:r>
        <w:br w:type="page"/>
      </w:r>
    </w:p>
    <w:p w14:paraId="3882EB39" w14:textId="77777777" w:rsidR="007F01CB" w:rsidRDefault="00000000">
      <w:pPr>
        <w:tabs>
          <w:tab w:val="left" w:pos="1725"/>
        </w:tabs>
      </w:pPr>
      <w:r>
        <w:rPr>
          <w:lang w:val="la-Latn" w:eastAsia="la-Latn" w:bidi="la-Latn"/>
        </w:rPr>
        <w:lastRenderedPageBreak/>
        <w:t xml:space="preserve">i </w:t>
      </w:r>
      <w:r>
        <w:t>47</w:t>
      </w:r>
      <w:r>
        <w:tab/>
        <w:t>A B S</w:t>
      </w:r>
    </w:p>
    <w:p w14:paraId="1186B0D1" w14:textId="77777777" w:rsidR="007F01CB" w:rsidRDefault="00000000">
      <w:pPr>
        <w:ind w:firstLine="360"/>
      </w:pPr>
      <w:r>
        <w:t>effet, on amputera l’escarre jufqulau vif, &amp; on fera di-</w:t>
      </w:r>
      <w:r>
        <w:br/>
        <w:t>gérer la dureté , comme il a été marqué ci-dessus.</w:t>
      </w:r>
    </w:p>
    <w:p w14:paraId="773A03DC" w14:textId="77777777" w:rsidR="007F01CB" w:rsidRDefault="00000000">
      <w:pPr>
        <w:ind w:left="360" w:hanging="360"/>
      </w:pPr>
      <w:r>
        <w:t>“Une perfonne âgée d’environ cinquante ans, qui avoit</w:t>
      </w:r>
      <w:r>
        <w:br/>
        <w:t>ressenti long - tems des affections fcorbutiques , étoit</w:t>
      </w:r>
      <w:r>
        <w:br/>
        <w:t>minée par une fievre lente. Il lui montoit des vapeurs</w:t>
      </w:r>
      <w:r>
        <w:br/>
        <w:t xml:space="preserve">à la tête, &amp; sa respiration étoit oppreffée. Il </w:t>
      </w:r>
      <w:r>
        <w:rPr>
          <w:i/>
          <w:iCs/>
        </w:rPr>
        <w:t>se forma</w:t>
      </w:r>
      <w:r>
        <w:rPr>
          <w:i/>
          <w:iCs/>
        </w:rPr>
        <w:br/>
      </w:r>
      <w:r>
        <w:t>en même tems une tumeur derriere fon oreille gau-</w:t>
      </w:r>
      <w:r>
        <w:br/>
        <w:t>che, qui gagna jusques fous la mâchoire inférieure. El-</w:t>
      </w:r>
      <w:r>
        <w:br/>
        <w:t>le grossit &amp; fe durcit, &amp; devint d’un rouge foncé. Nous</w:t>
      </w:r>
      <w:r>
        <w:br/>
        <w:t>mîmes tout en oeuvre, les cataplafmes difCussifs &amp;</w:t>
      </w:r>
      <w:r>
        <w:br/>
        <w:t>émollierts, &amp; des embrocations de différentes fortes.</w:t>
      </w:r>
      <w:r>
        <w:br/>
        <w:t>Le mal tint contre tous ces remedes. Nous revînmes à</w:t>
      </w:r>
      <w:r>
        <w:br/>
        <w:t>la silignée, dont nous avions déja essayé , &amp; lui appli-</w:t>
      </w:r>
      <w:r>
        <w:br/>
        <w:t xml:space="preserve">quâmes des </w:t>
      </w:r>
      <w:r>
        <w:rPr>
          <w:lang w:val="la-Latn" w:eastAsia="la-Latn" w:bidi="la-Latn"/>
        </w:rPr>
        <w:t xml:space="preserve">cauteres </w:t>
      </w:r>
      <w:r>
        <w:t>entre les épaules. Nous réitérâ-</w:t>
      </w:r>
      <w:r>
        <w:br/>
        <w:t>mes aussi les purgations, &amp;tout cela sans succès. Alors</w:t>
      </w:r>
      <w:r>
        <w:br/>
        <w:t>je mis une emplâtre sur la tumeur, &amp; l’y lassai six ou</w:t>
      </w:r>
      <w:r>
        <w:br/>
        <w:t>sept jours de suite, comptant qu’elle seroit suppurer la</w:t>
      </w:r>
      <w:r>
        <w:br/>
        <w:t>matiere, ou la réfoudroit : cependant il restait tou-</w:t>
      </w:r>
      <w:r>
        <w:br/>
        <w:t>jours de la dureté dans les muscles. Je remis encore</w:t>
      </w:r>
      <w:r>
        <w:br/>
        <w:t>l’emplâtre ; &amp; au bout de trois ou quatre jours, sentant</w:t>
      </w:r>
      <w:r>
        <w:br/>
        <w:t>Tous le doigt la fluctuation de la matiere , j’ôtai l’em-</w:t>
      </w:r>
      <w:r>
        <w:br/>
        <w:t xml:space="preserve">plâtre , &amp; mis en place un caustique fur </w:t>
      </w:r>
      <w:r>
        <w:rPr>
          <w:i/>
          <w:iCs/>
        </w:rPr>
        <w:t>Fabscès,</w:t>
      </w:r>
      <w:r>
        <w:t xml:space="preserve"> qui y</w:t>
      </w:r>
      <w:r>
        <w:br/>
        <w:t>occupoit environ un pouce de long ; je fendis l’efçar-</w:t>
      </w:r>
      <w:r>
        <w:br/>
        <w:t xml:space="preserve">’re, &amp; donnai jour à la matiere, qui étoit crue &amp; </w:t>
      </w:r>
      <w:r>
        <w:rPr>
          <w:i/>
          <w:iCs/>
        </w:rPr>
        <w:t>séreu-</w:t>
      </w:r>
      <w:r>
        <w:rPr>
          <w:i/>
          <w:iCs/>
        </w:rPr>
        <w:br/>
        <w:t>se</w:t>
      </w:r>
      <w:r>
        <w:t xml:space="preserve"> : enfuite je pansai la plaie avec des lénitifs, &amp; y ap-</w:t>
      </w:r>
      <w:r>
        <w:br/>
        <w:t>pliquai une emplâtre mucilagineufe de trois parties de</w:t>
      </w:r>
      <w:r>
        <w:br/>
        <w:t>diachylum fur une dé gomme. Après avoir amputé</w:t>
      </w:r>
      <w:r>
        <w:br/>
        <w:t>l’efcarre, je détergeai Pulcere avec de la pierre de vi-</w:t>
      </w:r>
      <w:r>
        <w:br/>
        <w:t xml:space="preserve">triol, du </w:t>
      </w:r>
      <w:r>
        <w:rPr>
          <w:lang w:val="la-Latn" w:eastAsia="la-Latn" w:bidi="la-Latn"/>
        </w:rPr>
        <w:t xml:space="preserve">basilicum </w:t>
      </w:r>
      <w:r>
        <w:t>&amp; du précipité rouge; &amp; aux autres</w:t>
      </w:r>
      <w:r>
        <w:br/>
        <w:t xml:space="preserve">panfemens, je mis feulement du </w:t>
      </w:r>
      <w:r>
        <w:rPr>
          <w:lang w:val="la-Latn" w:eastAsia="la-Latn" w:bidi="la-Latn"/>
        </w:rPr>
        <w:t xml:space="preserve">basilicum </w:t>
      </w:r>
      <w:r>
        <w:t>avec dupré-</w:t>
      </w:r>
      <w:r>
        <w:br/>
        <w:t>cipité en poudre. L’ayant ainsi détergé, je l’incarnai,</w:t>
      </w:r>
      <w:r>
        <w:br/>
        <w:t>&amp; le cicatrisiai solidement par le moyen des épuloti-</w:t>
      </w:r>
      <w:r>
        <w:br/>
        <w:t>ques. Durant ce tems, le malade fut souvent purgé, il</w:t>
      </w:r>
      <w:r>
        <w:br/>
        <w:t>prit dès vulnéraires &amp; des antifcorbutiques : cependant</w:t>
      </w:r>
      <w:r>
        <w:br/>
        <w:t>il restoit toujours de 1a dureté. Comme cela me fit</w:t>
      </w:r>
      <w:r>
        <w:br/>
        <w:t xml:space="preserve">craindre une rechute, j’appliquai fur la partie un </w:t>
      </w:r>
      <w:r>
        <w:rPr>
          <w:i/>
          <w:iCs/>
        </w:rPr>
        <w:t>se-</w:t>
      </w:r>
      <w:r>
        <w:rPr>
          <w:i/>
          <w:iCs/>
        </w:rPr>
        <w:br/>
        <w:t>cond</w:t>
      </w:r>
      <w:r>
        <w:t xml:space="preserve"> caustique, aussi étendu qu’il fallut pour couvrir</w:t>
      </w:r>
      <w:r>
        <w:br/>
        <w:t>toute la dureté; &amp; ayant par cette voie pénétré assez</w:t>
      </w:r>
      <w:r>
        <w:br/>
        <w:t>avant, j’amputai llescarre jusqu’au vif, après quoi la</w:t>
      </w:r>
      <w:r>
        <w:br/>
        <w:t xml:space="preserve">dureté </w:t>
      </w:r>
      <w:r>
        <w:rPr>
          <w:i/>
          <w:iCs/>
        </w:rPr>
        <w:t>se</w:t>
      </w:r>
      <w:r>
        <w:t xml:space="preserve"> dissipa, le malade fut guéri, &amp; a joui depuis</w:t>
      </w:r>
      <w:r>
        <w:br/>
        <w:t>ce jour d’une très-bonne santé. WrsEMAN.</w:t>
      </w:r>
    </w:p>
    <w:p w14:paraId="07B30922" w14:textId="77777777" w:rsidR="007F01CB" w:rsidRDefault="00000000">
      <w:pPr>
        <w:ind w:left="360" w:hanging="360"/>
      </w:pPr>
      <w:r>
        <w:t>Au commencement d’Avril 1599. je vis à Cologne une</w:t>
      </w:r>
      <w:r>
        <w:br/>
        <w:t>femme de quarante ans non mariée,qui avoit derriere</w:t>
      </w:r>
      <w:r>
        <w:br/>
        <w:t xml:space="preserve">l’oreille un </w:t>
      </w:r>
      <w:r>
        <w:rPr>
          <w:i/>
          <w:iCs/>
        </w:rPr>
        <w:t>abscès</w:t>
      </w:r>
      <w:r>
        <w:t xml:space="preserve"> que les Medecins appellent </w:t>
      </w:r>
      <w:r>
        <w:rPr>
          <w:i/>
          <w:iCs/>
        </w:rPr>
        <w:t>paroti-</w:t>
      </w:r>
      <w:r>
        <w:rPr>
          <w:i/>
          <w:iCs/>
        </w:rPr>
        <w:br/>
        <w:t>de.</w:t>
      </w:r>
      <w:r>
        <w:t xml:space="preserve"> Elle n’avoit point de fievre, &amp; negardoit point le</w:t>
      </w:r>
      <w:r>
        <w:br/>
        <w:t>lit, mais continuoit de vaquer à fes affaires domesti-</w:t>
      </w:r>
      <w:r>
        <w:br/>
        <w:t>ques. Vers le quatorzieme jour, à compter depuis que</w:t>
      </w:r>
      <w:r>
        <w:br/>
        <w:t xml:space="preserve">l’on s’étoit apperçu de </w:t>
      </w:r>
      <w:r>
        <w:rPr>
          <w:i/>
          <w:iCs/>
        </w:rPr>
        <w:t>Fabscès ,</w:t>
      </w:r>
      <w:r>
        <w:t xml:space="preserve"> la tumeur étant deve-</w:t>
      </w:r>
      <w:r>
        <w:br/>
        <w:t>nue grossie comme mon poing, &amp; la matiere étant bien</w:t>
      </w:r>
      <w:r>
        <w:br/>
        <w:t>mûre , mais retenue trop longMems par Pépaiffeur de</w:t>
      </w:r>
      <w:r>
        <w:br/>
        <w:t>la peau en cét endroit, elle rentra dans la circulation.</w:t>
      </w:r>
      <w:r>
        <w:br/>
        <w:t>Je fus appelle ; &amp; étant venu, je trouvai que l’</w:t>
      </w:r>
      <w:r>
        <w:rPr>
          <w:i/>
          <w:iCs/>
        </w:rPr>
        <w:t>abscès</w:t>
      </w:r>
      <w:r>
        <w:rPr>
          <w:i/>
          <w:iCs/>
        </w:rPr>
        <w:br/>
      </w:r>
      <w:r>
        <w:t>avoit percé de lui-même quelques heures avant que j’ar-</w:t>
      </w:r>
      <w:r>
        <w:br/>
        <w:t>rivasse. La malade avoit la fievre, &amp;tomboit dans des</w:t>
      </w:r>
      <w:r>
        <w:br/>
        <w:t>fyncopes fréquentes; elle sentoit du mal à l’estomac ,</w:t>
      </w:r>
      <w:r>
        <w:br/>
        <w:t>étoit dégoutee, ne dormoitpoint, &amp; avoitle dos &amp;les</w:t>
      </w:r>
      <w:r>
        <w:br/>
        <w:t xml:space="preserve">reins douloureux. </w:t>
      </w:r>
      <w:r>
        <w:rPr>
          <w:i/>
          <w:iCs/>
          <w:lang w:val="la-Latn" w:eastAsia="la-Latn" w:bidi="la-Latn"/>
        </w:rPr>
        <w:t>L’</w:t>
      </w:r>
      <w:r>
        <w:rPr>
          <w:i/>
          <w:iCs/>
        </w:rPr>
        <w:t>abscès</w:t>
      </w:r>
      <w:r>
        <w:t xml:space="preserve"> ne rendoit rien ou peu de</w:t>
      </w:r>
      <w:r>
        <w:br/>
        <w:t>chofe, &amp; il ne sut pas possible d’y ramener la matiere:</w:t>
      </w:r>
      <w:r>
        <w:br/>
        <w:t>aussi la malade mourut-elle peu de jours après. Cet</w:t>
      </w:r>
      <w:r>
        <w:br/>
        <w:t xml:space="preserve">exemple fait bien voir qü’à ces fortes </w:t>
      </w:r>
      <w:r>
        <w:rPr>
          <w:i/>
          <w:iCs/>
        </w:rPr>
        <w:t>d’abscès</w:t>
      </w:r>
      <w:r>
        <w:t xml:space="preserve"> situés fur</w:t>
      </w:r>
      <w:r>
        <w:br/>
        <w:t>des émonctoires ou aux environs, il ne saut point at-</w:t>
      </w:r>
      <w:r>
        <w:br/>
        <w:t xml:space="preserve">tendre qu’ils percent d’eux-mêmes. </w:t>
      </w:r>
      <w:r>
        <w:rPr>
          <w:smallCaps/>
        </w:rPr>
        <w:t>HtLDANUs.</w:t>
      </w:r>
    </w:p>
    <w:p w14:paraId="7A721AB7" w14:textId="77777777" w:rsidR="007F01CB" w:rsidRDefault="00000000">
      <w:pPr>
        <w:ind w:left="360" w:hanging="360"/>
      </w:pPr>
      <w:r>
        <w:t xml:space="preserve">Il vient assez souvent aux ensans des </w:t>
      </w:r>
      <w:r>
        <w:rPr>
          <w:i/>
          <w:iCs/>
        </w:rPr>
        <w:t>abscès</w:t>
      </w:r>
      <w:r>
        <w:t xml:space="preserve"> </w:t>
      </w:r>
      <w:r>
        <w:rPr>
          <w:lang w:val="la-Latn" w:eastAsia="la-Latn" w:bidi="la-Latn"/>
        </w:rPr>
        <w:t xml:space="preserve">Eous </w:t>
      </w:r>
      <w:r>
        <w:t>le men-</w:t>
      </w:r>
      <w:r>
        <w:br/>
        <w:t>ton : mais ils semt aisés à guérir par les méthodes or-</w:t>
      </w:r>
      <w:r>
        <w:br/>
        <w:t>dinaires.</w:t>
      </w:r>
    </w:p>
    <w:p w14:paraId="0677D59F" w14:textId="77777777" w:rsidR="007F01CB" w:rsidRDefault="00000000">
      <w:pPr>
        <w:ind w:left="360" w:hanging="360"/>
      </w:pPr>
      <w:r>
        <w:t xml:space="preserve">Il vient quelquefois à la mâchoire des </w:t>
      </w:r>
      <w:r>
        <w:rPr>
          <w:i/>
          <w:iCs/>
        </w:rPr>
        <w:t>abscès</w:t>
      </w:r>
      <w:r>
        <w:t xml:space="preserve"> qui font dan-</w:t>
      </w:r>
      <w:r>
        <w:br/>
        <w:t>gereux : ce semt ordinairement des si-iites de maux de</w:t>
      </w:r>
      <w:r>
        <w:br/>
        <w:t>dents, ou de ce qu’on aura été blessé en fe fassent ti-</w:t>
      </w:r>
      <w:r>
        <w:br/>
        <w:t>ret une dent.</w:t>
      </w:r>
    </w:p>
    <w:p w14:paraId="3E4AE10B" w14:textId="77777777" w:rsidR="007F01CB" w:rsidRDefault="00000000">
      <w:pPr>
        <w:ind w:left="360" w:hanging="360"/>
      </w:pPr>
      <w:r>
        <w:t xml:space="preserve">La maniere de traiter ces sortes </w:t>
      </w:r>
      <w:r>
        <w:rPr>
          <w:i/>
          <w:iCs/>
        </w:rPr>
        <w:t>d’abscès</w:t>
      </w:r>
      <w:r>
        <w:t xml:space="preserve"> est exposée sort</w:t>
      </w:r>
      <w:r>
        <w:br/>
      </w:r>
      <w:r>
        <w:lastRenderedPageBreak/>
        <w:t>au long dans l’observation si-livante.</w:t>
      </w:r>
    </w:p>
    <w:p w14:paraId="59A84A3F" w14:textId="77777777" w:rsidR="007F01CB" w:rsidRDefault="00000000">
      <w:pPr>
        <w:ind w:left="360" w:hanging="360"/>
      </w:pPr>
      <w:r>
        <w:t>Un Officier d’un Régiment d’Infanterie, d’une constitu-</w:t>
      </w:r>
      <w:r>
        <w:br/>
        <w:t>tion bonne &amp; Eanguine, marchant à la tête de sa corn-</w:t>
      </w:r>
      <w:r>
        <w:br/>
        <w:t>pagnie un jour d’été fort chaud, s’échauffa le fang, &amp;</w:t>
      </w:r>
      <w:r>
        <w:br/>
        <w:t>sut attaqué d’un mal de dents du côté gauche de la</w:t>
      </w:r>
      <w:r>
        <w:br/>
        <w:t>mâchoire inférieure. Il envoya chercher im Arracheur</w:t>
      </w:r>
    </w:p>
    <w:p w14:paraId="28353844" w14:textId="77777777" w:rsidR="007F01CB" w:rsidRDefault="00000000">
      <w:pPr>
        <w:tabs>
          <w:tab w:val="left" w:pos="1995"/>
        </w:tabs>
      </w:pPr>
      <w:r>
        <w:t>ABS</w:t>
      </w:r>
      <w:r>
        <w:tab/>
        <w:t>148</w:t>
      </w:r>
    </w:p>
    <w:p w14:paraId="1CBC5954" w14:textId="77777777" w:rsidR="007F01CB" w:rsidRDefault="00000000">
      <w:pPr>
        <w:ind w:firstLine="360"/>
      </w:pPr>
      <w:r>
        <w:t>de dents, qui, en lui arrachant fa dent, lui rompit les</w:t>
      </w:r>
      <w:r>
        <w:br/>
        <w:t>alvéoles tout le long de la mâchoire. A la douleur que</w:t>
      </w:r>
      <w:r>
        <w:br/>
        <w:t>cet accident caufa à la partie fe joignit une fluxion qui</w:t>
      </w:r>
      <w:r>
        <w:br/>
        <w:t>demandoit qu’on procurât l’évacuation &amp; la revul-</w:t>
      </w:r>
      <w:r>
        <w:br/>
        <w:t>sion , foit par la faignée , foit par toute autre voie.</w:t>
      </w:r>
      <w:r>
        <w:br/>
        <w:t>Mais rien de tout Cela n’ayant été fait, &amp; la partie</w:t>
      </w:r>
      <w:r>
        <w:br/>
        <w:t>affectée n’ayant pas été traitée comme il falloir, les</w:t>
      </w:r>
      <w:r>
        <w:br/>
        <w:t>parties voisines enflerent; il s’y forma un aposthume,</w:t>
      </w:r>
      <w:r>
        <w:br/>
        <w:t>&amp; toutes fes dents inférieures, &amp; la plupart des al-</w:t>
      </w:r>
      <w:r>
        <w:br/>
        <w:t>véoles tomberont. Au bout de quelques femaines qu’il</w:t>
      </w:r>
      <w:r>
        <w:br/>
        <w:t>étoit resté à la campagne , trouvant que fa maladie</w:t>
      </w:r>
      <w:r>
        <w:br/>
        <w:t>augmentoit, il vint à la Ville, &amp; m’envoya chercher.</w:t>
      </w:r>
      <w:r>
        <w:br/>
        <w:t>11 avoit le côté de tête malade extremement enflé, à</w:t>
      </w:r>
      <w:r>
        <w:br/>
        <w:t>Eavoir le visage &amp; le cou en dehors, &amp; en dedans la</w:t>
      </w:r>
      <w:r>
        <w:br/>
        <w:t xml:space="preserve">joue &amp; les amygdales, &amp; </w:t>
      </w:r>
      <w:r>
        <w:rPr>
          <w:i/>
          <w:iCs/>
        </w:rPr>
        <w:t>ses os</w:t>
      </w:r>
      <w:r>
        <w:t xml:space="preserve"> fracturés étoient ca-</w:t>
      </w:r>
      <w:r>
        <w:br/>
        <w:t>chés par la tumeur qui les furmontoit. En lui pref-</w:t>
      </w:r>
      <w:r>
        <w:br/>
        <w:t>fant la joue par dehors avec la main, je m’apperçus</w:t>
      </w:r>
      <w:r>
        <w:br/>
        <w:t>que la matiere couloit en dedans de fa bouche par</w:t>
      </w:r>
      <w:r>
        <w:br/>
        <w:t>une petite ouverture ; alors j’y introduisis une fonde</w:t>
      </w:r>
      <w:r>
        <w:br/>
        <w:t>&amp; je sientis la mâchoire dépouillée en cet endroit. Il</w:t>
      </w:r>
      <w:r>
        <w:br/>
        <w:t>falloir néceffairement agrandir cette ouverture pour</w:t>
      </w:r>
      <w:r>
        <w:br/>
        <w:t>donner une plus libre iffue à la matiere : je le fis,</w:t>
      </w:r>
      <w:r>
        <w:br/>
        <w:t>après quoi j’appliquai tous mes foins à dissiper la flu-</w:t>
      </w:r>
      <w:r>
        <w:br/>
        <w:t>xion &amp; la fievre, dont étoit travaillé le malade. Dans</w:t>
      </w:r>
      <w:r>
        <w:br/>
        <w:t>cette vue, je lui tirai du bras dix onces de simg; je</w:t>
      </w:r>
      <w:r>
        <w:br/>
        <w:t>lui preEcrivis des cataplasines discussifs Eur la partie ex-</w:t>
      </w:r>
      <w:r>
        <w:br/>
        <w:t>terne du visage, &amp; en dedans pour déterger l’ulcere ,</w:t>
      </w:r>
      <w:r>
        <w:br/>
        <w:t>une injection où il entroit des racines d’Iris, de la</w:t>
      </w:r>
      <w:r>
        <w:br/>
        <w:t>tormentille, de la bistorte, de l’aristoloche, du sirop</w:t>
      </w:r>
      <w:r>
        <w:br/>
        <w:t>rosiat, &amp; un peu d’eau-de-vie; &amp; pour laver sa bou-</w:t>
      </w:r>
      <w:r>
        <w:rPr>
          <w:vertAlign w:val="superscript"/>
        </w:rPr>
        <w:t>1</w:t>
      </w:r>
      <w:r>
        <w:t>-</w:t>
      </w:r>
      <w:r>
        <w:br/>
        <w:t>che, un gargarisime fait avec des rofes rouges , du</w:t>
      </w:r>
      <w:r>
        <w:br/>
        <w:t>plantain, des sommités de ronces , &amp;c. du diamorum &amp;</w:t>
      </w:r>
      <w:r>
        <w:br/>
        <w:t>de l’esprit de vitriol dulcifié. Le Docteur Wamer ayant</w:t>
      </w:r>
      <w:r>
        <w:br/>
        <w:t>été consulté, ordonna des boisions anodynes, des cor-</w:t>
      </w:r>
      <w:r>
        <w:br/>
        <w:t>diaux , des juleps, des émulsions &amp; des aposiemes pur-</w:t>
      </w:r>
      <w:r>
        <w:br/>
        <w:t>gatifs. Les humeurs vicietsses étant ainsi évacuées &amp;</w:t>
      </w:r>
      <w:r>
        <w:br/>
        <w:t>corrigées, nous comptions que l’enflure diminueroit</w:t>
      </w:r>
      <w:r>
        <w:br/>
        <w:t>en dedans &amp; en dehors , &amp; que la matiere ne vien-</w:t>
      </w:r>
      <w:r>
        <w:br/>
        <w:t xml:space="preserve">droit plus avec la même abondance. Mais ces </w:t>
      </w:r>
      <w:r>
        <w:rPr>
          <w:lang w:val="la-Latn" w:eastAsia="la-Latn" w:bidi="la-Latn"/>
        </w:rPr>
        <w:t>accidens</w:t>
      </w:r>
      <w:r>
        <w:rPr>
          <w:lang w:val="la-Latn" w:eastAsia="la-Latn" w:bidi="la-Latn"/>
        </w:rPr>
        <w:br/>
      </w:r>
      <w:r>
        <w:t>ayant toujours continué d’être les mêmesssans la moin-</w:t>
      </w:r>
      <w:r>
        <w:br/>
        <w:t>dre diminution, je m’avisai d’élargir l’ouverture qui</w:t>
      </w:r>
      <w:r>
        <w:br/>
        <w:t>étoit déja à la joue, &amp; de pénétrer jlssqu’à l’os, dans</w:t>
      </w:r>
      <w:r>
        <w:br/>
        <w:t>l’intention de le tirer dehors : mais il étoit si bien en-</w:t>
      </w:r>
      <w:r>
        <w:br/>
        <w:t>fermé dans les chairs qui le furmontoient, que je ne</w:t>
      </w:r>
      <w:r>
        <w:br/>
        <w:t>pus en venir à bout qu’en le dégageant de tout ce qui le</w:t>
      </w:r>
      <w:r>
        <w:br/>
        <w:t>couvrait ; après quoi les extremités fortirent en de-</w:t>
      </w:r>
      <w:r>
        <w:br/>
        <w:t>dans de la bouche. Je tirai ce qui se préfentoit, &amp; il</w:t>
      </w:r>
      <w:r>
        <w:br/>
      </w:r>
      <w:r>
        <w:rPr>
          <w:i/>
          <w:iCs/>
        </w:rPr>
        <w:t>se</w:t>
      </w:r>
      <w:r>
        <w:t xml:space="preserve"> trouva que c’étoient des esquilles des alvéoles.</w:t>
      </w:r>
      <w:r>
        <w:br/>
        <w:t>Alors je sentis les condiles de la machoire sortir de</w:t>
      </w:r>
      <w:r>
        <w:br/>
        <w:t>leur place par la situation que j’avois été obligé de</w:t>
      </w:r>
      <w:r>
        <w:br/>
        <w:t>donner à la machoire , en siaifant cette opération ,</w:t>
      </w:r>
      <w:r>
        <w:br/>
        <w:t>mais la réduction s’en fit avec facilité, &amp; le malade qui</w:t>
      </w:r>
      <w:r>
        <w:br/>
        <w:t>ne répandit pas une goutte de sang, fentit feulement</w:t>
      </w:r>
      <w:r>
        <w:br/>
        <w:t>une violente douleur aux environs de l’oreille.</w:t>
      </w:r>
    </w:p>
    <w:p w14:paraId="00BBB014" w14:textId="77777777" w:rsidR="007F01CB" w:rsidRDefault="00000000">
      <w:pPr>
        <w:ind w:left="360" w:hanging="360"/>
      </w:pPr>
      <w:r>
        <w:t>La machoire étant réduite, la joue n’auroit pas manqué</w:t>
      </w:r>
      <w:r>
        <w:br/>
        <w:t>de s’enfoncer : pour l’empêcher, je dis au malade d’in-</w:t>
      </w:r>
      <w:r>
        <w:br/>
        <w:t>trodtlire fes doigts dans fa bouche pour la tenir tendue,</w:t>
      </w:r>
      <w:r>
        <w:br/>
        <w:t>ayant un miroir devant lui afin qu’il vît à tenir cette</w:t>
      </w:r>
      <w:r>
        <w:br/>
        <w:t>partie toujours en même situation, tandis que j’y ap-</w:t>
      </w:r>
      <w:r>
        <w:br/>
        <w:t>pliquois en dehors une espece de croûte faite de pou-</w:t>
      </w:r>
      <w:r>
        <w:br/>
        <w:t>dres conglutinatives &amp; de jaunes d’œufs, que je fis te-</w:t>
      </w:r>
      <w:r>
        <w:br/>
        <w:t>nir fur la partie, en appliquant par desses un carton</w:t>
      </w:r>
      <w:r>
        <w:br/>
        <w:t>trempé dans du vinaigre qui tint la joue en état après</w:t>
      </w:r>
      <w:r>
        <w:br/>
        <w:t>qu’il fut fec, &amp; un bandage pour empêcher le carton</w:t>
      </w:r>
      <w:r>
        <w:br/>
      </w:r>
      <w:r>
        <w:lastRenderedPageBreak/>
        <w:t>de glister, le malade contribuant aussi à cette opéra-</w:t>
      </w:r>
      <w:r>
        <w:br/>
        <w:t>tion comme je viens de dire. Quelque chofe qui ton-</w:t>
      </w:r>
      <w:r>
        <w:br/>
        <w:t>couroit encore à affermir la partie, c’étoit la tumeur</w:t>
      </w:r>
      <w:r>
        <w:br/>
        <w:t>dure qui étoit encore à la joue.</w:t>
      </w:r>
    </w:p>
    <w:p w14:paraId="3B5EAA76" w14:textId="77777777" w:rsidR="007F01CB" w:rsidRDefault="00000000">
      <w:pPr>
        <w:ind w:left="360" w:hanging="360"/>
      </w:pPr>
      <w:r>
        <w:t>Pour hâter la fomentation du calus , je mis tous les jours</w:t>
      </w:r>
      <w:r>
        <w:br/>
        <w:t>del’ostéocolle, comme je Pavois lu dans les Oeuvres</w:t>
      </w:r>
      <w:r>
        <w:br/>
        <w:t xml:space="preserve">ds </w:t>
      </w:r>
      <w:r>
        <w:rPr>
          <w:lang w:val="la-Latn" w:eastAsia="la-Latn" w:bidi="la-Latn"/>
        </w:rPr>
        <w:t xml:space="preserve">Fabricius </w:t>
      </w:r>
      <w:r>
        <w:t>Hildanus. Tandis que la partie étoit ain-</w:t>
      </w:r>
      <w:r>
        <w:br/>
        <w:t>si arrêtée, je continuai de laver la bouche du malade</w:t>
      </w:r>
      <w:r>
        <w:br/>
        <w:t>avec la décoction que j’ai dit ; je lui faifois aussi tous</w:t>
      </w:r>
      <w:r>
        <w:br/>
        <w:t>les jours des injections*avec une feringue. Par là je</w:t>
      </w:r>
      <w:r>
        <w:br/>
        <w:t>nettoyai l’ulcere &amp; le guéris , &amp; avançai tellement la</w:t>
      </w:r>
      <w:r>
        <w:br/>
        <w:t>formation du calus , qu’en moins de vingt jours il</w:t>
      </w:r>
      <w:r>
        <w:br w:type="page"/>
      </w:r>
    </w:p>
    <w:p w14:paraId="39BE3760" w14:textId="77777777" w:rsidR="007F01CB" w:rsidRDefault="00000000">
      <w:r>
        <w:lastRenderedPageBreak/>
        <w:t>149 ABS</w:t>
      </w:r>
    </w:p>
    <w:p w14:paraId="515F4041" w14:textId="77777777" w:rsidR="007F01CB" w:rsidRDefault="00000000">
      <w:pPr>
        <w:ind w:firstLine="360"/>
      </w:pPr>
      <w:r>
        <w:t>fut formé &amp; durci à l’égal des parties de l’os qui n’a-</w:t>
      </w:r>
      <w:r>
        <w:br/>
        <w:t>voient point été offenfées ; de forte qu’il c’étoit pas</w:t>
      </w:r>
      <w:r>
        <w:br/>
        <w:t>possible de s’appercevoir de la différence , à moins</w:t>
      </w:r>
      <w:r>
        <w:br/>
        <w:t>que de regarder dans la bouche. WtsEMAN.</w:t>
      </w:r>
    </w:p>
    <w:p w14:paraId="4E30EA69" w14:textId="77777777" w:rsidR="007F01CB" w:rsidRDefault="00000000">
      <w:r>
        <w:rPr>
          <w:i/>
          <w:iCs/>
        </w:rPr>
        <w:t>Abscès au cou»</w:t>
      </w:r>
    </w:p>
    <w:p w14:paraId="459D8E18" w14:textId="77777777" w:rsidR="007F01CB" w:rsidRDefault="00000000">
      <w:pPr>
        <w:ind w:left="360" w:hanging="360"/>
      </w:pPr>
      <w:r>
        <w:t>Le cou n’est pas fort sujet aux apostumes : il est plus or-</w:t>
      </w:r>
      <w:r>
        <w:br/>
        <w:t>dinairement affecté de tumeurs enkystées &amp; fcrophu-</w:t>
      </w:r>
      <w:r>
        <w:br/>
        <w:t>leufes. Cependant il y en vient quelquefois, auquel</w:t>
      </w:r>
      <w:r>
        <w:br/>
        <w:t>cas il faut avoir grande attention , lors de l’incision, à</w:t>
      </w:r>
      <w:r>
        <w:br/>
        <w:t>ne pas bleffer la veine jugulaire ; &amp; même pour être</w:t>
      </w:r>
      <w:r>
        <w:br/>
        <w:t>plus sûr d’éviter cet accident, il vaut mieux prendre</w:t>
      </w:r>
      <w:r>
        <w:br/>
        <w:t>la voie du caustique. Si toutefois ce malheur arrivoit</w:t>
      </w:r>
      <w:r>
        <w:br/>
        <w:t>il faudroit fuivre , pour y remédier, ce qui fe pratique</w:t>
      </w:r>
      <w:r>
        <w:br/>
        <w:t>dans les autres cas, lorfque des veines ou des arteres</w:t>
      </w:r>
      <w:r>
        <w:br/>
        <w:t>font bleffées.</w:t>
      </w:r>
    </w:p>
    <w:p w14:paraId="4861014A" w14:textId="77777777" w:rsidR="007F01CB" w:rsidRDefault="00000000">
      <w:pPr>
        <w:ind w:left="360" w:hanging="360"/>
      </w:pPr>
      <w:r>
        <w:t>Comme la situation du cou est_ caisse que souvent les</w:t>
      </w:r>
      <w:r>
        <w:br/>
      </w:r>
      <w:r>
        <w:rPr>
          <w:i/>
          <w:iCs/>
        </w:rPr>
        <w:t>abscès</w:t>
      </w:r>
      <w:r>
        <w:t xml:space="preserve"> qui s’y forment deviennent sinueux, il faut avoir</w:t>
      </w:r>
      <w:r>
        <w:br/>
        <w:t>foin d’y mettre des compresses graduées &amp; des ban-</w:t>
      </w:r>
      <w:r>
        <w:br/>
        <w:t xml:space="preserve">dages ; moyennant cette attention , les sinus </w:t>
      </w:r>
      <w:r>
        <w:rPr>
          <w:i/>
          <w:iCs/>
        </w:rPr>
        <w:t>se</w:t>
      </w:r>
      <w:r>
        <w:t xml:space="preserve"> guéri-</w:t>
      </w:r>
      <w:r>
        <w:br/>
        <w:t>ront en peu de tems, fans qu’il faille en venir à les</w:t>
      </w:r>
      <w:r>
        <w:br/>
        <w:t>élargir ; ce qui fait toujours une opération doulou-</w:t>
      </w:r>
      <w:r>
        <w:br/>
        <w:t>reufe. Les panfemens feront les mêmes que ceux qui</w:t>
      </w:r>
      <w:r>
        <w:br/>
        <w:t>ont été indiqués plus haut.</w:t>
      </w:r>
    </w:p>
    <w:p w14:paraId="4C7B542A" w14:textId="77777777" w:rsidR="007F01CB" w:rsidRDefault="00000000">
      <w:r>
        <w:rPr>
          <w:i/>
          <w:iCs/>
        </w:rPr>
        <w:t>Abscès aux amygdales.</w:t>
      </w:r>
    </w:p>
    <w:p w14:paraId="3258B8C2" w14:textId="77777777" w:rsidR="007F01CB" w:rsidRDefault="00000000">
      <w:pPr>
        <w:ind w:left="360" w:hanging="360"/>
      </w:pPr>
      <w:r>
        <w:rPr>
          <w:i/>
          <w:iCs/>
        </w:rPr>
        <w:t>Les</w:t>
      </w:r>
      <w:r>
        <w:t xml:space="preserve"> amygdales sont sujettes à de violentes inflammations</w:t>
      </w:r>
      <w:r>
        <w:br/>
        <w:t xml:space="preserve">qui mettent la vie du malade en un </w:t>
      </w:r>
      <w:r>
        <w:rPr>
          <w:lang w:val="la-Latn" w:eastAsia="la-Latn" w:bidi="la-Latn"/>
        </w:rPr>
        <w:t xml:space="preserve">extreme </w:t>
      </w:r>
      <w:r>
        <w:t>danger,</w:t>
      </w:r>
      <w:r>
        <w:br/>
        <w:t>surtout quand elles tendent à la suppuration : car alors</w:t>
      </w:r>
      <w:r>
        <w:br/>
        <w:t>la tumeur augmente au point de lui ôter prefque en-</w:t>
      </w:r>
      <w:r>
        <w:br/>
        <w:t>tierement la respiration, &amp; de le suffoquer.</w:t>
      </w:r>
    </w:p>
    <w:p w14:paraId="10B4BABA" w14:textId="77777777" w:rsidR="007F01CB" w:rsidRDefault="00000000">
      <w:pPr>
        <w:ind w:left="360" w:hanging="360"/>
      </w:pPr>
      <w:r>
        <w:t>Ces tumeurs font pour la plupart d’une nature si encline</w:t>
      </w:r>
      <w:r>
        <w:br/>
        <w:t>à suppurer, que toutes les évacuations qui peuvent être</w:t>
      </w:r>
      <w:r>
        <w:br/>
        <w:t>employées pour prévenir la suppuration sirnt infuffifan-</w:t>
      </w:r>
      <w:r>
        <w:br/>
        <w:t>tes. Et il arrive souvent qu’au moment que le ma-</w:t>
      </w:r>
      <w:r>
        <w:br/>
        <w:t>lade est fin. le point d’être fuffoqué , la tumeur perce</w:t>
      </w:r>
      <w:r>
        <w:br/>
        <w:t>&amp; le Eauve par là : car aussi-tôt que la matiere est éva-</w:t>
      </w:r>
      <w:r>
        <w:br/>
        <w:t xml:space="preserve">cuée, les glandes </w:t>
      </w:r>
      <w:r>
        <w:rPr>
          <w:i/>
          <w:iCs/>
        </w:rPr>
        <w:t>se resserrent</w:t>
      </w:r>
      <w:r>
        <w:t xml:space="preserve"> d’elles-mêmes ; &amp; pour</w:t>
      </w:r>
      <w:r>
        <w:br/>
        <w:t>les rétablir en peu de tems dans leur état naturel, il</w:t>
      </w:r>
      <w:r>
        <w:br/>
        <w:t>ne faut qu’un peu de miel rofat ou un gargarisine</w:t>
      </w:r>
      <w:r>
        <w:br/>
        <w:t>fait de décoction d’écorce d’orme, où l’on mettra un</w:t>
      </w:r>
      <w:r>
        <w:br/>
        <w:t>peu de miel.</w:t>
      </w:r>
    </w:p>
    <w:p w14:paraId="006C39A8" w14:textId="77777777" w:rsidR="007F01CB" w:rsidRDefault="00000000">
      <w:pPr>
        <w:ind w:left="360" w:hanging="360"/>
      </w:pPr>
      <w:r>
        <w:t>Pour obvier à ces dangers, la méthode la plus ordinaire</w:t>
      </w:r>
      <w:r>
        <w:br/>
        <w:t>est de faire une incision profonde avec un bistouri ou</w:t>
      </w:r>
      <w:r>
        <w:br/>
        <w:t>une lancette un peu large dans ces tumeurs, ce qui</w:t>
      </w:r>
      <w:r>
        <w:br/>
        <w:t>fait ordinairement un bon effet, en ce que par cette</w:t>
      </w:r>
      <w:r>
        <w:br/>
        <w:t>opération on décharge le fang &amp; les liqueurs super-</w:t>
      </w:r>
      <w:r>
        <w:br/>
        <w:t>flues , avant qu’ils soient convertis en pus. Voyez</w:t>
      </w:r>
      <w:r>
        <w:br/>
      </w:r>
      <w:r>
        <w:rPr>
          <w:i/>
          <w:iCs/>
          <w:lang w:val="la-Latn" w:eastAsia="la-Latn" w:bidi="la-Latn"/>
        </w:rPr>
        <w:t>Angina.</w:t>
      </w:r>
    </w:p>
    <w:p w14:paraId="52EC8B77" w14:textId="77777777" w:rsidR="007F01CB" w:rsidRDefault="00000000">
      <w:pPr>
        <w:ind w:left="360" w:hanging="360"/>
      </w:pPr>
      <w:r>
        <w:t>Quand le malade est dans un danger éminent d’être suf-</w:t>
      </w:r>
      <w:r>
        <w:br/>
        <w:t>foqué , on lui confeille ordinairement l’opération de</w:t>
      </w:r>
      <w:r>
        <w:br/>
        <w:t>la bronchotomie : mais il y en a peu qui la veuillent</w:t>
      </w:r>
      <w:r>
        <w:br/>
        <w:t>fouffrir. L’idée d’avoir le cou coupé les frappe telle-</w:t>
      </w:r>
      <w:r>
        <w:br/>
        <w:t>ment, que fans examiner combien cette opération est</w:t>
      </w:r>
      <w:r>
        <w:br/>
        <w:t>efficace &amp; sûre, la plupart aiment mieux mourir que</w:t>
      </w:r>
      <w:r>
        <w:br/>
        <w:t xml:space="preserve">de se la lasser faire. Voyez </w:t>
      </w:r>
      <w:r>
        <w:rPr>
          <w:i/>
          <w:iCs/>
        </w:rPr>
        <w:t>Bronchotonela.</w:t>
      </w:r>
    </w:p>
    <w:p w14:paraId="57AF3F3A" w14:textId="77777777" w:rsidR="007F01CB" w:rsidRDefault="00000000">
      <w:r>
        <w:rPr>
          <w:i/>
          <w:iCs/>
        </w:rPr>
        <w:t>Abscès aux aisselles.</w:t>
      </w:r>
    </w:p>
    <w:p w14:paraId="7919880E" w14:textId="77777777" w:rsidR="007F01CB" w:rsidRDefault="00000000">
      <w:pPr>
        <w:ind w:left="360" w:hanging="360"/>
      </w:pPr>
      <w:r>
        <w:t xml:space="preserve">Les </w:t>
      </w:r>
      <w:r>
        <w:rPr>
          <w:i/>
          <w:iCs/>
        </w:rPr>
        <w:t>abscès</w:t>
      </w:r>
      <w:r>
        <w:t xml:space="preserve"> aux aisselles font quelquefois des suites de</w:t>
      </w:r>
      <w:r>
        <w:br/>
        <w:t>plaies douloureufes , de tumeurs ou d’ulceres aux bras</w:t>
      </w:r>
      <w:r>
        <w:br/>
        <w:t>ou aux mains, par un effet de la fympathie de ces</w:t>
      </w:r>
      <w:r>
        <w:br/>
        <w:t>parties les unes avec les autres : quelquefois aussi ils</w:t>
      </w:r>
      <w:r>
        <w:br/>
        <w:t>ptoVlennent de la tranflation de la matiere morbifi-</w:t>
      </w:r>
      <w:r>
        <w:br/>
        <w:t>que dans la crife de la fievre, &amp; font plus ou moins</w:t>
      </w:r>
      <w:r>
        <w:br/>
        <w:t>difficiles à guérir, selon que cette matiere est plus ou</w:t>
      </w:r>
      <w:r>
        <w:br/>
        <w:t>moins maligne. S’ils viennent à la suite des fievres ma-</w:t>
      </w:r>
      <w:r>
        <w:br/>
        <w:t>lignes, la suppuration fe fait lentement; dans ce cas il</w:t>
      </w:r>
      <w:r>
        <w:br/>
        <w:t>faut aider la nature par des cataplafmes actifs, ou mê-</w:t>
      </w:r>
      <w:r>
        <w:br/>
        <w:t>me par l’application des ventoufes.</w:t>
      </w:r>
    </w:p>
    <w:p w14:paraId="6385882E" w14:textId="77777777" w:rsidR="007F01CB" w:rsidRDefault="00000000">
      <w:pPr>
        <w:ind w:left="360" w:hanging="360"/>
      </w:pPr>
      <w:r>
        <w:t xml:space="preserve">Quand </w:t>
      </w:r>
      <w:r>
        <w:rPr>
          <w:i/>
          <w:iCs/>
        </w:rPr>
        <w:t>sabscès</w:t>
      </w:r>
      <w:r>
        <w:t xml:space="preserve"> est mûri, il le faut ouvrir par la voie du</w:t>
      </w:r>
      <w:r>
        <w:br/>
        <w:t>caustique, parce qulon obvie par là à l’inconvénient</w:t>
      </w:r>
      <w:r>
        <w:br/>
        <w:t>de l’élargir ensuite après coup.</w:t>
      </w:r>
    </w:p>
    <w:p w14:paraId="14C639BC" w14:textId="77777777" w:rsidR="007F01CB" w:rsidRDefault="00000000">
      <w:pPr>
        <w:ind w:firstLine="360"/>
      </w:pPr>
      <w:r>
        <w:t>La matiere étant évacuée &amp; la partie panfée avec les di-</w:t>
      </w:r>
    </w:p>
    <w:p w14:paraId="13A19FCA" w14:textId="77777777" w:rsidR="007F01CB" w:rsidRDefault="00000000">
      <w:pPr>
        <w:tabs>
          <w:tab w:val="left" w:pos="3697"/>
        </w:tabs>
      </w:pPr>
      <w:r>
        <w:lastRenderedPageBreak/>
        <w:t>ABS</w:t>
      </w:r>
      <w:r>
        <w:tab/>
        <w:t>150</w:t>
      </w:r>
    </w:p>
    <w:p w14:paraId="3A7BCE97" w14:textId="77777777" w:rsidR="007F01CB" w:rsidRDefault="00000000">
      <w:pPr>
        <w:ind w:firstLine="360"/>
      </w:pPr>
      <w:r>
        <w:t>gestifs ordinaires, il faudra appliquer un cataplasine</w:t>
      </w:r>
      <w:r>
        <w:br/>
        <w:t>adoucissant par dessus l’appareil, &amp; le faire tenir avec</w:t>
      </w:r>
      <w:r>
        <w:br/>
        <w:t>une compresse &amp;un bandage à double chef, &amp;ponti-</w:t>
      </w:r>
      <w:r>
        <w:br/>
        <w:t>nuer cette méthode tant qu’on la jugera nécessaire.</w:t>
      </w:r>
      <w:r>
        <w:br/>
        <w:t>Mais dans ces cas la digestion n’est jamais parfaite</w:t>
      </w:r>
      <w:r>
        <w:br/>
        <w:t>que la malignité ne foit corrigée par des remedes in*</w:t>
      </w:r>
      <w:r>
        <w:br/>
        <w:t>ternes.</w:t>
      </w:r>
    </w:p>
    <w:p w14:paraId="3AB15843" w14:textId="77777777" w:rsidR="007F01CB" w:rsidRDefault="00000000">
      <w:r>
        <w:t>Un jeune homme d’environ vingt ans fassant un long</w:t>
      </w:r>
      <w:r>
        <w:br/>
        <w:t>voyage à cheval dans les grandes chaleùrs de l’été, sim</w:t>
      </w:r>
      <w:r>
        <w:br/>
        <w:t>' fang échauffé fermenta, il ressentit une douleur aigue</w:t>
      </w:r>
      <w:r>
        <w:br/>
        <w:t>à la main qui tenoit la bride ; l’inflammation survint &amp;</w:t>
      </w:r>
      <w:r>
        <w:br/>
        <w:t>il fe sorma une tumeur au poignet. Pour y remédier,</w:t>
      </w:r>
      <w:r>
        <w:br/>
        <w:t>on le seiigna de l’autre bras, on lui fit des embrocaI-</w:t>
      </w:r>
      <w:r>
        <w:br/>
        <w:t>tions d’huile rofat &amp; de vinaigre sim la partie malade ,</w:t>
      </w:r>
      <w:r>
        <w:br/>
        <w:t>&amp; on y appliqua essuite une emplâtre de bol d’arme-</w:t>
      </w:r>
      <w:r>
        <w:br/>
        <w:t>nie ; deux jours après on le purgea avec une infusion</w:t>
      </w:r>
      <w:r>
        <w:br/>
        <w:t xml:space="preserve">de </w:t>
      </w:r>
      <w:r>
        <w:rPr>
          <w:i/>
          <w:iCs/>
        </w:rPr>
        <w:t>séné , Sec.</w:t>
      </w:r>
      <w:r>
        <w:t xml:space="preserve"> L’enflure , l’inflammation &amp; la dureté</w:t>
      </w:r>
      <w:r>
        <w:br/>
        <w:t>augmentant, on y appliqua des cataplafmes émolliens</w:t>
      </w:r>
      <w:r>
        <w:br/>
        <w:t>&amp; discussifs, de mauve, de pariétaire , de plantain, &amp;c.</w:t>
      </w:r>
      <w:r>
        <w:br/>
        <w:t>Mais le malade étant d’une mauvaise constitution, la</w:t>
      </w:r>
      <w:r>
        <w:br/>
        <w:t>tumeur augmentait &amp; s’étendant de plus en plus, il</w:t>
      </w:r>
      <w:r>
        <w:br/>
        <w:t>parut bien qu’elle tendoit à suppuration. C’est pouf-</w:t>
      </w:r>
      <w:r>
        <w:br/>
        <w:t>quoi je laissai les médicamens résolutifs, &amp; j’y fubsti-</w:t>
      </w:r>
      <w:r>
        <w:br/>
        <w:t>tuai des oignons de lis blancs, &amp;c. au moyen de quoi</w:t>
      </w:r>
      <w:r>
        <w:br/>
      </w:r>
      <w:r>
        <w:rPr>
          <w:i/>
          <w:iCs/>
        </w:rPr>
        <w:t>Fabscès</w:t>
      </w:r>
      <w:r>
        <w:t xml:space="preserve"> fut en état de supputation en peu de jours. Je</w:t>
      </w:r>
      <w:r>
        <w:br/>
        <w:t>l’ouvris par la voie du caustique : il rendit une quàn-</w:t>
      </w:r>
      <w:r>
        <w:br/>
        <w:t>tité suffisante de matiere bien digérée , j’y mis des lé-</w:t>
      </w:r>
      <w:r>
        <w:br/>
        <w:t>nitifs pour hâter la séparation de llescarre. Pendant</w:t>
      </w:r>
      <w:r>
        <w:br/>
        <w:t>que duroit la tumeur, ( laquelle étoit au poignet sisr</w:t>
      </w:r>
      <w:r>
        <w:br/>
        <w:t>les tendons) le jeune homme se plaignit d’une dou-</w:t>
      </w:r>
      <w:r>
        <w:br/>
        <w:t>leur à l’aisselle du même côté : mais il n’y fit pas gran-</w:t>
      </w:r>
      <w:r>
        <w:br/>
        <w:t xml:space="preserve">de attention jufqii’à ce qu’après l’ouverture de </w:t>
      </w:r>
      <w:r>
        <w:rPr>
          <w:i/>
          <w:iCs/>
        </w:rPr>
        <w:t>s abscès</w:t>
      </w:r>
      <w:r>
        <w:rPr>
          <w:i/>
          <w:iCs/>
        </w:rPr>
        <w:br/>
      </w:r>
      <w:r>
        <w:t>au poignet, la douleur diminuant en cet endroit , el-</w:t>
      </w:r>
      <w:r>
        <w:br/>
        <w:t>le augmenta à proportion à l’aisselle. J’y fientis moi-</w:t>
      </w:r>
      <w:r>
        <w:br/>
        <w:t>même une petite glande gonflée, &amp; j’y appliquai une</w:t>
      </w:r>
      <w:r>
        <w:br/>
        <w:t>emplâtre de mucilages , comptant que par ce moyen</w:t>
      </w:r>
      <w:r>
        <w:br/>
        <w:t>je la pourrois résoudre. Mais après la séparation de</w:t>
      </w:r>
      <w:r>
        <w:br/>
        <w:t>l’escarre , tandis que je travaillais à faire digérer</w:t>
      </w:r>
      <w:r>
        <w:br/>
        <w:t>l’</w:t>
      </w:r>
      <w:r>
        <w:rPr>
          <w:i/>
          <w:iCs/>
        </w:rPr>
        <w:t>abscès, 8c</w:t>
      </w:r>
      <w:r>
        <w:t xml:space="preserve"> que je purgeois de nouveau mon malade,</w:t>
      </w:r>
      <w:r>
        <w:br/>
        <w:t>la tumeur de Faisselle augmenta &amp; fuppura : je Pou-</w:t>
      </w:r>
      <w:r>
        <w:br/>
        <w:t>vris comme la précédente avec le Caustique , &amp; mis</w:t>
      </w:r>
      <w:r>
        <w:br/>
        <w:t>tout en œuvre pour faire digérer la matiere. Mais</w:t>
      </w:r>
      <w:r>
        <w:br/>
        <w:t xml:space="preserve">lorfque tout assoit à souhait au premier </w:t>
      </w:r>
      <w:r>
        <w:rPr>
          <w:i/>
          <w:iCs/>
        </w:rPr>
        <w:t>abscès, la</w:t>
      </w:r>
      <w:r>
        <w:rPr>
          <w:i/>
          <w:iCs/>
        </w:rPr>
        <w:br/>
      </w:r>
      <w:r>
        <w:t xml:space="preserve">matiere du second devint crue, elle </w:t>
      </w:r>
      <w:r>
        <w:rPr>
          <w:i/>
          <w:iCs/>
        </w:rPr>
        <w:t>fie</w:t>
      </w:r>
      <w:r>
        <w:t xml:space="preserve"> répandit &amp; for-</w:t>
      </w:r>
      <w:r>
        <w:br/>
        <w:t>ma des sinuosités, le malade eut des convulsions , &amp; la</w:t>
      </w:r>
      <w:r>
        <w:br/>
        <w:t xml:space="preserve">fievre furvint. Pour </w:t>
      </w:r>
      <w:r>
        <w:rPr>
          <w:lang w:val="la-Latn" w:eastAsia="la-Latn" w:bidi="la-Latn"/>
        </w:rPr>
        <w:t xml:space="preserve">remedier </w:t>
      </w:r>
      <w:r>
        <w:t>à ces nouveaux acci-</w:t>
      </w:r>
      <w:r>
        <w:br/>
        <w:t xml:space="preserve">dens, il fut encore </w:t>
      </w:r>
      <w:r>
        <w:rPr>
          <w:i/>
          <w:iCs/>
        </w:rPr>
        <w:t>saigné 8e</w:t>
      </w:r>
      <w:r>
        <w:t xml:space="preserve"> purgé par ordonnance</w:t>
      </w:r>
      <w:r>
        <w:br/>
        <w:t>du Docteur Walter Needham : la purgation consistoit</w:t>
      </w:r>
      <w:r>
        <w:br/>
        <w:t xml:space="preserve">en une infusion de </w:t>
      </w:r>
      <w:r>
        <w:rPr>
          <w:i/>
          <w:iCs/>
        </w:rPr>
        <w:t>séné</w:t>
      </w:r>
      <w:r>
        <w:t xml:space="preserve"> dans de la décoction de tama-</w:t>
      </w:r>
      <w:r>
        <w:br/>
        <w:t>rins, &amp; de mauve, du sirop purgatif de pommes &amp;</w:t>
      </w:r>
      <w:r>
        <w:br/>
        <w:t xml:space="preserve">du sirop de nerprun. Ce traitement réitéré </w:t>
      </w:r>
      <w:r>
        <w:rPr>
          <w:lang w:val="la-Latn" w:eastAsia="la-Latn" w:bidi="la-Latn"/>
        </w:rPr>
        <w:t xml:space="preserve">lui </w:t>
      </w:r>
      <w:r>
        <w:t>empor-</w:t>
      </w:r>
      <w:r>
        <w:br/>
        <w:t>ta fa fievre : mais trois jours entiers étoient déja'passés /</w:t>
      </w:r>
      <w:r>
        <w:br/>
        <w:t xml:space="preserve">fans qu’aucun topique pût faire digérer </w:t>
      </w:r>
      <w:r>
        <w:rPr>
          <w:i/>
          <w:iCs/>
        </w:rPr>
        <w:t>Fabscès</w:t>
      </w:r>
      <w:r>
        <w:t xml:space="preserve"> : cela</w:t>
      </w:r>
      <w:r>
        <w:br/>
        <w:t>nous détermina à lui prefcrire pour boisson de la dé-</w:t>
      </w:r>
      <w:r>
        <w:br/>
        <w:t>coction des bois, &amp;c. Il s’en trouva bien au bout de</w:t>
      </w:r>
      <w:r>
        <w:br/>
        <w:t>peu de jours , &amp; fut bien-tôt après parfaitement gué-</w:t>
      </w:r>
      <w:r>
        <w:br/>
        <w:t>ri. WrsEMAN,</w:t>
      </w:r>
    </w:p>
    <w:p w14:paraId="4093E146" w14:textId="77777777" w:rsidR="007F01CB" w:rsidRDefault="00000000">
      <w:r>
        <w:t>Il ne faut pas trop préeipiter la cure de ces fortes</w:t>
      </w:r>
      <w:r>
        <w:br/>
      </w:r>
      <w:r>
        <w:rPr>
          <w:i/>
          <w:iCs/>
        </w:rPr>
        <w:t>d’abscès</w:t>
      </w:r>
      <w:r>
        <w:t xml:space="preserve"> : car dans des tems de contagion , lorsqu’il y a</w:t>
      </w:r>
      <w:r>
        <w:br/>
        <w:t>quelque virus pestilentiel de répandit qui devient épi-</w:t>
      </w:r>
      <w:r>
        <w:br/>
        <w:t xml:space="preserve">démlque, s’il </w:t>
      </w:r>
      <w:r>
        <w:rPr>
          <w:i/>
          <w:iCs/>
        </w:rPr>
        <w:t>se</w:t>
      </w:r>
      <w:r>
        <w:t xml:space="preserve"> jette par la force de la nature fur ces</w:t>
      </w:r>
      <w:r>
        <w:br/>
        <w:t>glandes , il ne faut pas fe presser de confolider isola</w:t>
      </w:r>
      <w:r>
        <w:br/>
        <w:t>cere de peur que ces corpufcules malins au lieu de for-»</w:t>
      </w:r>
      <w:r>
        <w:br/>
        <w:t>tir par cette issue, ne restent enfermés dans le corps</w:t>
      </w:r>
      <w:r>
        <w:br/>
        <w:t>&amp; ne fassent par la fuite périr le malade. G’cst pour-</w:t>
      </w:r>
      <w:r>
        <w:br/>
        <w:t>quoi si on laissait une partie de l’ulcere ouverte, au</w:t>
      </w:r>
      <w:r>
        <w:br/>
        <w:t xml:space="preserve">cas que cela </w:t>
      </w:r>
      <w:r>
        <w:rPr>
          <w:i/>
          <w:iCs/>
        </w:rPr>
        <w:t>se</w:t>
      </w:r>
      <w:r>
        <w:t xml:space="preserve"> pût commodément, du moins pour</w:t>
      </w:r>
      <w:r>
        <w:br/>
        <w:t>un tems &amp; jusqu’à ce que le malade fût absolument</w:t>
      </w:r>
      <w:r>
        <w:br/>
        <w:t>hors de danger , on y gagneroit suffisamment enévi-</w:t>
      </w:r>
      <w:r>
        <w:br/>
        <w:t>tant les suites que je viens de dire. Mais si cela ne sie</w:t>
      </w:r>
      <w:r>
        <w:br/>
      </w:r>
      <w:r>
        <w:lastRenderedPageBreak/>
        <w:t>peut pas faire, il faudra du moins appliquer des cau-</w:t>
      </w:r>
      <w:r>
        <w:br/>
      </w:r>
      <w:r>
        <w:rPr>
          <w:lang w:val="la-Latn" w:eastAsia="la-Latn" w:bidi="la-Latn"/>
        </w:rPr>
        <w:t xml:space="preserve">teres </w:t>
      </w:r>
      <w:r>
        <w:t xml:space="preserve">aux environs de la partie. </w:t>
      </w:r>
      <w:r>
        <w:rPr>
          <w:smallCaps/>
        </w:rPr>
        <w:t>Turner,</w:t>
      </w:r>
    </w:p>
    <w:p w14:paraId="04361998" w14:textId="77777777" w:rsidR="007F01CB" w:rsidRDefault="00000000">
      <w:pPr>
        <w:ind w:left="360" w:hanging="360"/>
      </w:pPr>
      <w:r>
        <w:t>Quoiqu’on ait pris le foin d’appliquer des compresses &amp;</w:t>
      </w:r>
      <w:r>
        <w:br/>
        <w:t>des bandes graduées , il arrive très-fouvent que les</w:t>
      </w:r>
      <w:r>
        <w:br/>
      </w:r>
      <w:r>
        <w:rPr>
          <w:i/>
          <w:iCs/>
        </w:rPr>
        <w:t>abscès</w:t>
      </w:r>
      <w:r>
        <w:t xml:space="preserve"> qui ont de la malignitélaissent après eux des sinus</w:t>
      </w:r>
      <w:r>
        <w:br/>
        <w:t xml:space="preserve">fistuleux. Pour la maniere de les traiter, voyez </w:t>
      </w:r>
      <w:r>
        <w:rPr>
          <w:i/>
          <w:iCs/>
          <w:lang w:val="la-Latn" w:eastAsia="la-Latn" w:bidi="la-Latn"/>
        </w:rPr>
        <w:t>Fistula,</w:t>
      </w:r>
    </w:p>
    <w:p w14:paraId="2A80838F" w14:textId="77777777" w:rsidR="007F01CB" w:rsidRDefault="00000000">
      <w:r>
        <w:t>Kij</w:t>
      </w:r>
      <w:r>
        <w:br w:type="page"/>
      </w:r>
    </w:p>
    <w:p w14:paraId="1F43C64A" w14:textId="77777777" w:rsidR="007F01CB" w:rsidRDefault="00000000">
      <w:pPr>
        <w:tabs>
          <w:tab w:val="left" w:pos="1728"/>
        </w:tabs>
      </w:pPr>
      <w:r>
        <w:rPr>
          <w:lang w:val="la-Latn" w:eastAsia="la-Latn" w:bidi="la-Latn"/>
        </w:rPr>
        <w:lastRenderedPageBreak/>
        <w:t xml:space="preserve">'i </w:t>
      </w:r>
      <w:r w:rsidRPr="002372E2">
        <w:rPr>
          <w:lang w:eastAsia="el-GR" w:bidi="el-GR"/>
        </w:rPr>
        <w:t xml:space="preserve">5 </w:t>
      </w:r>
      <w:r>
        <w:rPr>
          <w:lang w:val="el-GR" w:eastAsia="el-GR" w:bidi="el-GR"/>
        </w:rPr>
        <w:t>ϊ</w:t>
      </w:r>
      <w:r w:rsidRPr="002372E2">
        <w:rPr>
          <w:lang w:eastAsia="el-GR" w:bidi="el-GR"/>
        </w:rPr>
        <w:tab/>
      </w:r>
      <w:r>
        <w:t>ABS</w:t>
      </w:r>
    </w:p>
    <w:p w14:paraId="061AC759" w14:textId="77777777" w:rsidR="007F01CB" w:rsidRDefault="00000000">
      <w:pPr>
        <w:ind w:left="360" w:hanging="360"/>
      </w:pPr>
      <w:r>
        <w:t xml:space="preserve">Les </w:t>
      </w:r>
      <w:r>
        <w:rPr>
          <w:i/>
          <w:iCs/>
        </w:rPr>
        <w:t>abscès</w:t>
      </w:r>
      <w:r>
        <w:t xml:space="preserve"> au bras ne font pas rares ; ils peuvent prove-</w:t>
      </w:r>
      <w:r>
        <w:br/>
        <w:t>nir ou de contusions ou de la crisie d’une fievre ; il en</w:t>
      </w:r>
      <w:r>
        <w:br/>
        <w:t>survient souvent de scrophuleux.</w:t>
      </w:r>
    </w:p>
    <w:p w14:paraId="4C5E593A" w14:textId="77777777" w:rsidR="007F01CB" w:rsidRDefault="00000000">
      <w:pPr>
        <w:ind w:left="360" w:hanging="360"/>
      </w:pPr>
      <w:r>
        <w:t>Dans le premier cas, ils ne font pas ordinairement dan-</w:t>
      </w:r>
      <w:r>
        <w:br/>
        <w:t>gereux ni difficiles à guérir.</w:t>
      </w:r>
    </w:p>
    <w:p w14:paraId="5A91F33D" w14:textId="77777777" w:rsidR="007F01CB" w:rsidRDefault="00000000">
      <w:pPr>
        <w:ind w:left="360" w:hanging="360"/>
      </w:pPr>
      <w:r>
        <w:t xml:space="preserve">Ces Eortes </w:t>
      </w:r>
      <w:r>
        <w:rPr>
          <w:i/>
          <w:iCs/>
        </w:rPr>
        <w:t>d’abscès,</w:t>
      </w:r>
      <w:r>
        <w:t xml:space="preserve"> quand ils arrivent à des persimnes</w:t>
      </w:r>
      <w:r>
        <w:br/>
        <w:t>d’une bonne complexion , doivent être traités par la</w:t>
      </w:r>
      <w:r>
        <w:br/>
        <w:t>méthode que nous avons établie plus haut pour la gué-</w:t>
      </w:r>
      <w:r>
        <w:br/>
      </w:r>
      <w:r>
        <w:rPr>
          <w:lang w:val="la-Latn" w:eastAsia="la-Latn" w:bidi="la-Latn"/>
        </w:rPr>
        <w:t xml:space="preserve">rsson </w:t>
      </w:r>
      <w:r>
        <w:t xml:space="preserve">des </w:t>
      </w:r>
      <w:r>
        <w:rPr>
          <w:i/>
          <w:iCs/>
        </w:rPr>
        <w:t>abscès</w:t>
      </w:r>
      <w:r>
        <w:t xml:space="preserve"> en général.</w:t>
      </w:r>
    </w:p>
    <w:p w14:paraId="2C2D5DF4" w14:textId="77777777" w:rsidR="007F01CB" w:rsidRDefault="00000000">
      <w:pPr>
        <w:ind w:left="360" w:hanging="360"/>
      </w:pPr>
      <w:r>
        <w:t>Mais si , provenant de la crise d’une fievre, ils devien-</w:t>
      </w:r>
      <w:r>
        <w:br/>
        <w:t>nent sinueux &amp; carient les os , il faut fuivre lamétho-</w:t>
      </w:r>
      <w:r>
        <w:br/>
        <w:t xml:space="preserve">de particuliere à ces fortes </w:t>
      </w:r>
      <w:r>
        <w:rPr>
          <w:i/>
          <w:iCs/>
        </w:rPr>
        <w:t>d’abscès.</w:t>
      </w:r>
    </w:p>
    <w:p w14:paraId="637A179B" w14:textId="77777777" w:rsidR="007F01CB" w:rsidRDefault="00000000">
      <w:pPr>
        <w:ind w:left="360" w:hanging="360"/>
      </w:pPr>
      <w:r>
        <w:t xml:space="preserve">Les </w:t>
      </w:r>
      <w:r>
        <w:rPr>
          <w:i/>
          <w:iCs/>
        </w:rPr>
        <w:t>abscès</w:t>
      </w:r>
      <w:r>
        <w:t xml:space="preserve"> aux mains &amp; aux doitgs fcnt, pour la plupart</w:t>
      </w:r>
      <w:r>
        <w:br/>
        <w:t>scrophuleux. Voyez la maniere de les traiter au mot</w:t>
      </w:r>
      <w:r>
        <w:br/>
      </w:r>
      <w:r>
        <w:rPr>
          <w:i/>
          <w:iCs/>
          <w:lang w:val="la-Latn" w:eastAsia="la-Latn" w:bidi="la-Latn"/>
        </w:rPr>
        <w:t>Struma.</w:t>
      </w:r>
    </w:p>
    <w:p w14:paraId="5DE87777" w14:textId="77777777" w:rsidR="007F01CB" w:rsidRDefault="00000000">
      <w:pPr>
        <w:ind w:left="360" w:hanging="360"/>
      </w:pPr>
      <w:r>
        <w:t>Ces parties étant très-exposées à la vue, il ne faut pas fe</w:t>
      </w:r>
      <w:r>
        <w:br/>
        <w:t>Eervir du caustique pour y Eaire des ouvertures à cause</w:t>
      </w:r>
      <w:r>
        <w:br/>
        <w:t>de la difformité qu’il lasse le plus souvent après lui.</w:t>
      </w:r>
    </w:p>
    <w:p w14:paraId="3A3BE81F" w14:textId="77777777" w:rsidR="007F01CB" w:rsidRDefault="00000000">
      <w:r>
        <w:rPr>
          <w:i/>
          <w:iCs/>
        </w:rPr>
        <w:t>Abscès au serin.</w:t>
      </w:r>
    </w:p>
    <w:p w14:paraId="2744C993" w14:textId="77777777" w:rsidR="007F01CB" w:rsidRDefault="00000000">
      <w:pPr>
        <w:ind w:left="360" w:hanging="360"/>
      </w:pPr>
      <w:r>
        <w:t>Si une inflammation opiniâtre au sein, accompagnée de</w:t>
      </w:r>
      <w:r>
        <w:br/>
        <w:t>dureté , y forme une tumeur, qu’on ne vienne point a</w:t>
      </w:r>
      <w:r>
        <w:br/>
        <w:t>bout de dissiper, il faut employer des médicamens pro-</w:t>
      </w:r>
      <w:r>
        <w:br/>
        <w:t>presàla mûrir ; quoique, pour ce qui est de moi, j’ai</w:t>
      </w:r>
      <w:r>
        <w:br/>
        <w:t>fouvent dissipé des inflammations au fein après que le</w:t>
      </w:r>
      <w:r>
        <w:br/>
        <w:t>pus étoit formé parle moyen de l’emplâtre Dionysien-</w:t>
      </w:r>
      <w:r>
        <w:br/>
        <w:t>ne,qui fait tranfpirer l’humeur par des iisues impercepti-</w:t>
      </w:r>
      <w:r>
        <w:br/>
        <w:t>bles, &amp; dissipé la dureté. L’emplâtre jaune de Pifcator,</w:t>
      </w:r>
      <w:r>
        <w:br/>
        <w:t>préparé sans vinaigre,&amp; la noire d’Afclépiade, font aussi</w:t>
      </w:r>
      <w:r>
        <w:br/>
        <w:t>très-bonnes pour ce cas-là : mais si rien de tout cela ne</w:t>
      </w:r>
      <w:r>
        <w:br/>
        <w:t>réussiffoit, il faudroit avoir recours à la Chirurgie. A</w:t>
      </w:r>
      <w:r>
        <w:br/>
        <w:t>toutes les parties du fein, on ne rssque rien de faire Fin-</w:t>
      </w:r>
      <w:r>
        <w:br/>
        <w:t>cision quand la matiere est convertie en pus, si ce n’est</w:t>
      </w:r>
      <w:r>
        <w:br/>
        <w:t xml:space="preserve">que </w:t>
      </w:r>
      <w:r>
        <w:rPr>
          <w:i/>
          <w:iCs/>
        </w:rPr>
        <w:t>sabfcès</w:t>
      </w:r>
      <w:r>
        <w:t xml:space="preserve"> foit proche du mamelon ; car en ce cas il</w:t>
      </w:r>
      <w:r>
        <w:br/>
        <w:t>faudra faire une section circulaire , de maniere que</w:t>
      </w:r>
      <w:r>
        <w:br/>
      </w:r>
      <w:r>
        <w:rPr>
          <w:i/>
          <w:iCs/>
        </w:rPr>
        <w:t>Vabscès</w:t>
      </w:r>
      <w:r>
        <w:t xml:space="preserve"> puisse être ouvert jusqu’au fond , fans pourtant</w:t>
      </w:r>
      <w:r>
        <w:br/>
        <w:t>endommager le mamelon ; par rapport aux hommes,</w:t>
      </w:r>
      <w:r>
        <w:br/>
        <w:t>pour ne point défigurer cette partie ; mais par rapport</w:t>
      </w:r>
      <w:r>
        <w:br/>
        <w:t>aux femmes, non-feulement pour ne point défigurer la</w:t>
      </w:r>
      <w:r>
        <w:br/>
        <w:t>partie , mais aussi pour ne les pas mettre hors d’état</w:t>
      </w:r>
      <w:r>
        <w:br/>
        <w:t>de nourrir. Après cette opération, vous mettrez de la</w:t>
      </w:r>
      <w:r>
        <w:br/>
        <w:t>charpie dans la plaie, mais en même tems vous pren-</w:t>
      </w:r>
      <w:r>
        <w:br/>
        <w:t>drez garde de n’en pas faire des tampons trop durs ,</w:t>
      </w:r>
      <w:r>
        <w:br/>
        <w:t>parce que cela pourroit caufer une fistule. Au bout de</w:t>
      </w:r>
      <w:r>
        <w:br/>
        <w:t>trois jours, il faudra fonger à procurer la fuppuration,</w:t>
      </w:r>
      <w:r>
        <w:br/>
        <w:t>&amp; quand vous y Eerez parvenu, vous mettrez en usa-</w:t>
      </w:r>
      <w:r>
        <w:br/>
      </w:r>
      <w:r>
        <w:rPr>
          <w:lang w:val="la-Latn" w:eastAsia="la-Latn" w:bidi="la-Latn"/>
        </w:rPr>
        <w:t xml:space="preserve">geles </w:t>
      </w:r>
      <w:r>
        <w:t>mondicatifs , &amp; ensiiite les dessiccatifs &amp; les in-</w:t>
      </w:r>
      <w:r>
        <w:br/>
        <w:t>carnatifs. Pour deffécher &amp; pour incarner , rien n’est</w:t>
      </w:r>
      <w:r>
        <w:br/>
        <w:t>meilleur que l’onguent jaune de Pifcator, seins vinai-</w:t>
      </w:r>
      <w:r>
        <w:br/>
        <w:t>gre, que j’ai déja indiqué plus haut, &amp; le jaune de Ga-</w:t>
      </w:r>
      <w:r>
        <w:br/>
        <w:t xml:space="preserve">lien pour les </w:t>
      </w:r>
      <w:r>
        <w:rPr>
          <w:lang w:val="la-Latn" w:eastAsia="la-Latn" w:bidi="la-Latn"/>
        </w:rPr>
        <w:t xml:space="preserve">ulceres </w:t>
      </w:r>
      <w:r>
        <w:t>malins. Il faudra mettre par-dessus</w:t>
      </w:r>
      <w:r>
        <w:br/>
        <w:t>une éponge trempée dans du vin &amp; prestee enfuite.</w:t>
      </w:r>
      <w:r>
        <w:br/>
        <w:t>L’emplâtre noir est aussi un excellent médicament pour</w:t>
      </w:r>
      <w:r>
        <w:br/>
        <w:t>déterger Pulcere &amp; pour le fermer : ou bien encore</w:t>
      </w:r>
      <w:r>
        <w:br/>
        <w:t xml:space="preserve">broyez des vers de terre avec du </w:t>
      </w:r>
      <w:r>
        <w:rPr>
          <w:i/>
          <w:iCs/>
        </w:rPr>
        <w:t>polenta</w:t>
      </w:r>
      <w:r>
        <w:t xml:space="preserve"> &amp; mettez-en</w:t>
      </w:r>
      <w:r>
        <w:br/>
        <w:t xml:space="preserve">deffus la plaie. </w:t>
      </w:r>
      <w:r>
        <w:rPr>
          <w:lang w:val="el-GR" w:eastAsia="el-GR" w:bidi="el-GR"/>
        </w:rPr>
        <w:t>Αετιυε</w:t>
      </w:r>
      <w:r w:rsidRPr="002372E2">
        <w:rPr>
          <w:lang w:eastAsia="el-GR" w:bidi="el-GR"/>
        </w:rPr>
        <w:t xml:space="preserve"> </w:t>
      </w:r>
      <w:r>
        <w:t xml:space="preserve">, </w:t>
      </w:r>
      <w:r>
        <w:rPr>
          <w:i/>
          <w:iCs/>
        </w:rPr>
        <w:t>Tetrab.</w:t>
      </w:r>
      <w:r>
        <w:t xml:space="preserve"> 4. </w:t>
      </w:r>
      <w:r>
        <w:rPr>
          <w:i/>
          <w:iCs/>
        </w:rPr>
        <w:t>Serm. IV. ch.</w:t>
      </w:r>
      <w:r>
        <w:t xml:space="preserve"> 9.</w:t>
      </w:r>
    </w:p>
    <w:p w14:paraId="14F5DDDA" w14:textId="77777777" w:rsidR="007F01CB" w:rsidRDefault="00000000">
      <w:pPr>
        <w:tabs>
          <w:tab w:val="left" w:pos="2868"/>
        </w:tabs>
        <w:ind w:left="360" w:hanging="360"/>
      </w:pPr>
      <w:r>
        <w:t xml:space="preserve">Les </w:t>
      </w:r>
      <w:r>
        <w:rPr>
          <w:i/>
          <w:iCs/>
        </w:rPr>
        <w:t>abscès</w:t>
      </w:r>
      <w:r>
        <w:t xml:space="preserve"> au fein sont assez ordinaires surtout aux fem-</w:t>
      </w:r>
      <w:r>
        <w:br/>
        <w:t>mes &amp; viennent pour la plupart d’une fermentation</w:t>
      </w:r>
      <w:r>
        <w:br/>
        <w:t xml:space="preserve">trop active &amp; trop véhémente du lait lors de fa </w:t>
      </w:r>
      <w:r>
        <w:rPr>
          <w:i/>
          <w:iCs/>
        </w:rPr>
        <w:t>sécré-</w:t>
      </w:r>
      <w:r>
        <w:rPr>
          <w:i/>
          <w:iCs/>
        </w:rPr>
        <w:br/>
        <w:t>tion</w:t>
      </w:r>
      <w:r>
        <w:t xml:space="preserve"> ; quoique quelquefois ils puissent aussi provenir</w:t>
      </w:r>
      <w:r>
        <w:br/>
        <w:t>de contusion.</w:t>
      </w:r>
      <w:r>
        <w:tab/>
      </w:r>
      <w:r>
        <w:rPr>
          <w:lang w:val="el-GR" w:eastAsia="el-GR" w:bidi="el-GR"/>
        </w:rPr>
        <w:t>ξ</w:t>
      </w:r>
    </w:p>
    <w:p w14:paraId="374CB8AE" w14:textId="77777777" w:rsidR="007F01CB" w:rsidRDefault="00000000">
      <w:pPr>
        <w:ind w:left="360" w:hanging="360"/>
      </w:pPr>
      <w:r>
        <w:t>Pour faire fuppurer la tumeur plus promptement, Heif-</w:t>
      </w:r>
      <w:r>
        <w:br/>
        <w:t>ter confeille d’appliquer une emplâtre de diachylum</w:t>
      </w:r>
      <w:r>
        <w:br/>
        <w:t xml:space="preserve">avec des gommes , ou, de </w:t>
      </w:r>
      <w:r>
        <w:rPr>
          <w:lang w:val="la-Latn" w:eastAsia="la-Latn" w:bidi="la-Latn"/>
        </w:rPr>
        <w:t>jusquiame</w:t>
      </w:r>
      <w:r>
        <w:t>, ou ce qu’il regar-</w:t>
      </w:r>
      <w:r>
        <w:br/>
        <w:t>de comme plus efficace encore , les cataplasines sui-</w:t>
      </w:r>
      <w:r>
        <w:br/>
        <w:t>vans.</w:t>
      </w:r>
    </w:p>
    <w:p w14:paraId="1555C5CD" w14:textId="77777777" w:rsidR="007F01CB" w:rsidRDefault="00000000">
      <w:pPr>
        <w:ind w:left="360" w:hanging="360"/>
      </w:pPr>
      <w:r>
        <w:t>Prenez</w:t>
      </w:r>
      <w:r>
        <w:rPr>
          <w:i/>
          <w:iCs/>
        </w:rPr>
        <w:t>fleur defroment, une demi-once ou une once avec la</w:t>
      </w:r>
      <w:r>
        <w:rPr>
          <w:i/>
          <w:iCs/>
        </w:rPr>
        <w:br/>
        <w:t>quantité de miel suffisante pour en faire un ca-</w:t>
      </w:r>
      <w:r>
        <w:rPr>
          <w:i/>
          <w:iCs/>
        </w:rPr>
        <w:br/>
        <w:t>cataplasme.</w:t>
      </w:r>
    </w:p>
    <w:p w14:paraId="1692141B" w14:textId="77777777" w:rsidR="007F01CB" w:rsidRDefault="00000000">
      <w:pPr>
        <w:ind w:left="360" w:hanging="360"/>
      </w:pPr>
      <w:r>
        <w:t xml:space="preserve">Vous y ajouterez un peu de </w:t>
      </w:r>
      <w:r>
        <w:rPr>
          <w:i/>
          <w:iCs/>
        </w:rPr>
        <w:t>safran et de lait, 8e</w:t>
      </w:r>
      <w:r>
        <w:t xml:space="preserve"> l’éten-</w:t>
      </w:r>
      <w:r>
        <w:br/>
        <w:t>drez sur un linge plié en double, que vous applique-</w:t>
      </w:r>
      <w:r>
        <w:br/>
      </w:r>
      <w:r>
        <w:lastRenderedPageBreak/>
        <w:t>rez tout chaud sur le sein , &amp; le renouvellerez Iou-</w:t>
      </w:r>
      <w:r>
        <w:br/>
        <w:t>vent.</w:t>
      </w:r>
    </w:p>
    <w:p w14:paraId="7D19FFFC" w14:textId="77777777" w:rsidR="007F01CB" w:rsidRDefault="00000000">
      <w:r>
        <w:rPr>
          <w:lang w:val="el-GR" w:eastAsia="el-GR" w:bidi="el-GR"/>
        </w:rPr>
        <w:t>ς</w:t>
      </w:r>
    </w:p>
    <w:p w14:paraId="697E5EE1" w14:textId="77777777" w:rsidR="007F01CB" w:rsidRDefault="00000000">
      <w:pPr>
        <w:tabs>
          <w:tab w:val="left" w:pos="2135"/>
        </w:tabs>
      </w:pPr>
      <w:r>
        <w:t>ABS</w:t>
      </w:r>
      <w:r>
        <w:tab/>
        <w:t>152</w:t>
      </w:r>
    </w:p>
    <w:p w14:paraId="300AD327" w14:textId="77777777" w:rsidR="007F01CB" w:rsidRDefault="00000000">
      <w:r>
        <w:t xml:space="preserve">Ou bien prenez </w:t>
      </w:r>
      <w:r>
        <w:rPr>
          <w:i/>
          <w:iCs/>
        </w:rPr>
        <w:t>fleur de froment, quatre onces ,</w:t>
      </w:r>
      <w:r>
        <w:rPr>
          <w:i/>
          <w:iCs/>
        </w:rPr>
        <w:br/>
        <w:t xml:space="preserve">gomme </w:t>
      </w:r>
      <w:r>
        <w:rPr>
          <w:i/>
          <w:iCs/>
          <w:lang w:val="la-Latn" w:eastAsia="la-Latn" w:bidi="la-Latn"/>
        </w:rPr>
        <w:t>galbanum</w:t>
      </w:r>
      <w:r>
        <w:rPr>
          <w:i/>
          <w:iCs/>
        </w:rPr>
        <w:t>, que vous ferez disseu-i</w:t>
      </w:r>
      <w:r>
        <w:rPr>
          <w:i/>
          <w:iCs/>
        </w:rPr>
        <w:br/>
        <w:t>dre dans unjaune d’œuf, une once,</w:t>
      </w:r>
      <w:r>
        <w:rPr>
          <w:i/>
          <w:iCs/>
        </w:rPr>
        <w:br/>
        <w:t>vinaigre trois onces s</w:t>
      </w:r>
    </w:p>
    <w:p w14:paraId="2A534AD9" w14:textId="77777777" w:rsidR="007F01CB" w:rsidRDefault="00000000">
      <w:pPr>
        <w:ind w:left="360" w:hanging="360"/>
      </w:pPr>
      <w:r>
        <w:t>Vous ferez bouillir le tout dans une quantité suffisante</w:t>
      </w:r>
      <w:r>
        <w:br/>
        <w:t>d’eau jusqu’à consistance de cataplasme.</w:t>
      </w:r>
    </w:p>
    <w:p w14:paraId="586B2BD7" w14:textId="77777777" w:rsidR="007F01CB" w:rsidRDefault="00000000">
      <w:pPr>
        <w:ind w:left="360" w:hanging="360"/>
      </w:pPr>
      <w:r>
        <w:t>Vous pourrez encore vous servir utilement du cataplas-</w:t>
      </w:r>
      <w:r>
        <w:br/>
        <w:t>me compoEé d’écume de biere, de miel, de savon de</w:t>
      </w:r>
      <w:r>
        <w:br/>
        <w:t>VeniEe , indiqué plus haut, qui est du même Auteur.</w:t>
      </w:r>
    </w:p>
    <w:p w14:paraId="227DBC1C" w14:textId="77777777" w:rsidR="007F01CB" w:rsidRDefault="00000000">
      <w:pPr>
        <w:ind w:left="360" w:hanging="360"/>
      </w:pPr>
      <w:r>
        <w:t>Cesaposthumes produisent souvent, quand on ne lesou-</w:t>
      </w:r>
      <w:r>
        <w:br/>
        <w:t xml:space="preserve">vre pas à tems , des </w:t>
      </w:r>
      <w:r>
        <w:rPr>
          <w:lang w:val="la-Latn" w:eastAsia="la-Latn" w:bidi="la-Latn"/>
        </w:rPr>
        <w:t xml:space="preserve">ulceres </w:t>
      </w:r>
      <w:r>
        <w:t>sinueux très-difficiles à</w:t>
      </w:r>
      <w:r>
        <w:br/>
        <w:t>guérir.</w:t>
      </w:r>
    </w:p>
    <w:p w14:paraId="4CA65251" w14:textId="77777777" w:rsidR="007F01CB" w:rsidRDefault="00000000">
      <w:pPr>
        <w:ind w:left="360" w:hanging="360"/>
      </w:pPr>
      <w:r>
        <w:t>Mais quand la tumeur est parvenue à un point de matu-</w:t>
      </w:r>
      <w:r>
        <w:br/>
        <w:t>rité où il est nécessaire de l’ouvrir, il faut y appliquer</w:t>
      </w:r>
      <w:r>
        <w:br/>
        <w:t xml:space="preserve">un caustique fur la partie la </w:t>
      </w:r>
      <w:r>
        <w:rPr>
          <w:lang w:val="la-Latn" w:eastAsia="la-Latn" w:bidi="la-Latn"/>
        </w:rPr>
        <w:t xml:space="preserve">plus </w:t>
      </w:r>
      <w:r>
        <w:t>élevée, &amp; même un</w:t>
      </w:r>
      <w:r>
        <w:br/>
        <w:t>peu plus large que cette éminence ; cela fait, &amp; l’ef-</w:t>
      </w:r>
      <w:r>
        <w:br/>
        <w:t>carre féparée, si les remedes ordinaires appliqués fur</w:t>
      </w:r>
      <w:r>
        <w:br/>
        <w:t>la partie avec une compresse, un bandage en forme de</w:t>
      </w:r>
      <w:r>
        <w:br/>
        <w:t>scapulaire , &amp; une serviette par-dessus, procurent une</w:t>
      </w:r>
      <w:r>
        <w:br/>
        <w:t>bonne digestion , la cure s’achevera en peu de jours.</w:t>
      </w:r>
      <w:r>
        <w:br/>
        <w:t>Si au contraire la fluxion continue, il faut s’attendre à</w:t>
      </w:r>
      <w:r>
        <w:br/>
        <w:t xml:space="preserve">un </w:t>
      </w:r>
      <w:r>
        <w:rPr>
          <w:i/>
          <w:iCs/>
        </w:rPr>
        <w:t>abfcès</w:t>
      </w:r>
      <w:r>
        <w:t xml:space="preserve"> plus considérable , qui pour l’ordinaire for-</w:t>
      </w:r>
      <w:r>
        <w:br/>
        <w:t>mera plusieurs sinus difficiles à guérir.</w:t>
      </w:r>
    </w:p>
    <w:p w14:paraId="23B0C698" w14:textId="77777777" w:rsidR="007F01CB" w:rsidRDefault="00000000">
      <w:pPr>
        <w:ind w:left="360" w:hanging="360"/>
      </w:pPr>
      <w:r>
        <w:t>Si le sinus est immédiatement fous la peau, il saut l’ou-</w:t>
      </w:r>
      <w:r>
        <w:br/>
        <w:t>vrir avec le bistouri ou des ciseaux : mais s’il est en-</w:t>
      </w:r>
      <w:r>
        <w:br/>
        <w:t>foncé dans les glandes , il est à propos d’examiner par</w:t>
      </w:r>
      <w:r>
        <w:br/>
        <w:t>où la matiere paroît vouloir s’ouvrir un passage ; &amp;</w:t>
      </w:r>
      <w:r>
        <w:br/>
        <w:t>pour parvenir à le connoître , il faut commencer par</w:t>
      </w:r>
      <w:r>
        <w:br/>
        <w:t>boucher l’ouverture déja faite , avec une tente qu’on</w:t>
      </w:r>
      <w:r>
        <w:br/>
        <w:t>y laissera pendant deux ou trois jours, afin que la ma-</w:t>
      </w:r>
      <w:r>
        <w:br/>
        <w:t>tiere enfermée , ou fe pratique elle - meme une issue</w:t>
      </w:r>
      <w:r>
        <w:br/>
        <w:t>pour se dégager, ou indique quel fera le meilleur</w:t>
      </w:r>
      <w:r>
        <w:br/>
        <w:t>endroit à choisir pour lui en donner une. Après cela</w:t>
      </w:r>
      <w:r>
        <w:br/>
        <w:t>on détergera &amp; on fera incarner l’sscere avee les moyens</w:t>
      </w:r>
      <w:r>
        <w:br/>
        <w:t>convenables, &amp; on le cicatrifera avec de l’onguent de</w:t>
      </w:r>
      <w:r>
        <w:br/>
        <w:t>tuthie, ou avee une simple charpie.</w:t>
      </w:r>
    </w:p>
    <w:p w14:paraId="4FBF6E8A" w14:textId="77777777" w:rsidR="007F01CB" w:rsidRDefault="00000000">
      <w:pPr>
        <w:ind w:left="360" w:hanging="360"/>
      </w:pPr>
      <w:r>
        <w:t xml:space="preserve">A ces fortes de plaies , il </w:t>
      </w:r>
      <w:r>
        <w:rPr>
          <w:i/>
          <w:iCs/>
        </w:rPr>
        <w:t>se</w:t>
      </w:r>
      <w:r>
        <w:t xml:space="preserve"> forme quelquefois des</w:t>
      </w:r>
      <w:r>
        <w:br/>
        <w:t>chairs fongueufes, qui font un grand obstacle à la gué-</w:t>
      </w:r>
      <w:r>
        <w:br/>
        <w:t>rifon &amp; font beaucoup fouffrir le malade. Voyez .Fan-</w:t>
      </w:r>
      <w:r>
        <w:br/>
        <w:t>gus.</w:t>
      </w:r>
    </w:p>
    <w:p w14:paraId="7E007C3F" w14:textId="77777777" w:rsidR="007F01CB" w:rsidRDefault="00000000">
      <w:pPr>
        <w:ind w:left="360" w:hanging="360"/>
      </w:pPr>
      <w:r>
        <w:t>Une varice empêche aussi quelquefois la consommation</w:t>
      </w:r>
      <w:r>
        <w:br/>
        <w:t xml:space="preserve">de la eure. Voyez </w:t>
      </w:r>
      <w:r>
        <w:rPr>
          <w:i/>
          <w:iCs/>
          <w:lang w:val="la-Latn" w:eastAsia="la-Latn" w:bidi="la-Latn"/>
        </w:rPr>
        <w:t>Varix.</w:t>
      </w:r>
    </w:p>
    <w:p w14:paraId="73AB6E1A" w14:textId="77777777" w:rsidR="007F01CB" w:rsidRDefault="00000000">
      <w:pPr>
        <w:ind w:left="360" w:hanging="360"/>
      </w:pPr>
      <w:r>
        <w:t>Une fille d’environ vingt ans fort puissante, ayant reçu</w:t>
      </w:r>
      <w:r>
        <w:br/>
        <w:t>par accident un coup au téton droit, il enfla &amp; devint</w:t>
      </w:r>
      <w:r>
        <w:br/>
        <w:t>dur &amp; douloureux. Malgré les topiques qu’on y appli-</w:t>
      </w:r>
      <w:r>
        <w:br/>
        <w:t>qua , la dureté &amp; la douleur allant toujours en aug-</w:t>
      </w:r>
      <w:r>
        <w:br/>
        <w:t>mentant , comme elle craignit que ce ne fût un cancer,</w:t>
      </w:r>
      <w:r>
        <w:br/>
        <w:t>elle me vint trouver. J’examinai le fein , mais je n’y</w:t>
      </w:r>
      <w:r>
        <w:br/>
        <w:t>vis aucun fymptome de ce qu’elle appréhendoit. J’y</w:t>
      </w:r>
      <w:r>
        <w:br/>
        <w:t>fis une embrocation avec de l'huile &amp; du vinaigre , &amp;</w:t>
      </w:r>
      <w:r>
        <w:br/>
        <w:t>y appliquai une emplâtre de minium avee du favon; le</w:t>
      </w:r>
      <w:r>
        <w:br/>
        <w:t>lendemain je la faignai &amp; la purgeai enfuite avee une</w:t>
      </w:r>
      <w:r>
        <w:br/>
        <w:t xml:space="preserve">medecine composée </w:t>
      </w:r>
      <w:r>
        <w:rPr>
          <w:lang w:val="la-Latn" w:eastAsia="la-Latn" w:bidi="la-Latn"/>
        </w:rPr>
        <w:t xml:space="preserve">depetit </w:t>
      </w:r>
      <w:r>
        <w:t>lait,'de manne &amp; de tar-</w:t>
      </w:r>
      <w:r>
        <w:br/>
        <w:t>tre soluble ; il sembla que la dureté fût dissipée dti</w:t>
      </w:r>
      <w:r>
        <w:br/>
        <w:t>moins pendant quelque tems : mais fon appétit fe dé-</w:t>
      </w:r>
      <w:r>
        <w:br/>
        <w:t>ràngea &amp; fon fein redevlut enflé comme quand je Pa-</w:t>
      </w:r>
      <w:r>
        <w:br/>
        <w:t xml:space="preserve">vois vue la premiere fois. Pour </w:t>
      </w:r>
      <w:r>
        <w:rPr>
          <w:lang w:val="la-Latn" w:eastAsia="la-Latn" w:bidi="la-Latn"/>
        </w:rPr>
        <w:t xml:space="preserve">remedier </w:t>
      </w:r>
      <w:r>
        <w:t>à fon état,</w:t>
      </w:r>
      <w:r>
        <w:br/>
        <w:t>je lui mis star le téton des émolliens : mais voyant que</w:t>
      </w:r>
      <w:r>
        <w:br/>
        <w:t>nonobstant ces émolliens la tumeur augmentoit , &amp;</w:t>
      </w:r>
      <w:r>
        <w:br/>
        <w:t>que la malade perdoit patience à la vue du progrès de</w:t>
      </w:r>
      <w:r>
        <w:br/>
        <w:t>sion mal, j’y appliquai un Cataplasme suppuratif de ra-</w:t>
      </w:r>
      <w:r>
        <w:br/>
        <w:t>cines &amp; de feuilles de guimauve , d’oignons de lis</w:t>
      </w:r>
      <w:r>
        <w:br/>
        <w:t>blancs , &amp;c. Je Continuai le même eataplalme pendant</w:t>
      </w:r>
      <w:r>
        <w:br/>
        <w:t>quelques jours, au bout defquels la fuppuration se fit;</w:t>
      </w:r>
      <w:r>
        <w:br/>
        <w:t>je donnai du jour à la matiere par la voie d’un causti-</w:t>
      </w:r>
      <w:r>
        <w:br/>
        <w:t>que appliqué au-deffous de l’endroit le plus éminent,</w:t>
      </w:r>
      <w:r>
        <w:br/>
        <w:t xml:space="preserve">&amp; il en </w:t>
      </w:r>
      <w:r>
        <w:rPr>
          <w:lang w:val="la-Latn" w:eastAsia="la-Latn" w:bidi="la-Latn"/>
        </w:rPr>
        <w:t xml:space="preserve">fiortit </w:t>
      </w:r>
      <w:r>
        <w:t>une grande quantité de pus. Je pansai</w:t>
      </w:r>
      <w:r>
        <w:br/>
      </w:r>
      <w:r>
        <w:rPr>
          <w:i/>
          <w:iCs/>
        </w:rPr>
        <w:lastRenderedPageBreak/>
        <w:t>Fabfcès avec</w:t>
      </w:r>
      <w:r>
        <w:t xml:space="preserve"> des lénitifs, &amp; Continuai toujours le mê-</w:t>
      </w:r>
      <w:r>
        <w:br/>
        <w:t>me cataplasine jusipi’à Ce que llescarre fût tombée.</w:t>
      </w:r>
      <w:r>
        <w:br/>
        <w:t>Alors je détergeai Pulcere avec du mondicatif de Pa-</w:t>
      </w:r>
      <w:r>
        <w:br/>
        <w:t>racelfe, j’y appliquai ensuite une emplâtre de mucila-</w:t>
      </w:r>
      <w:r>
        <w:br/>
        <w:t>ges , &amp; je ne fis plus les tentes si grossies. L’orifice se</w:t>
      </w:r>
      <w:r>
        <w:br/>
        <w:t>rétréciffant fans que la dureté fût encore dissipée en-</w:t>
      </w:r>
      <w:r>
        <w:br/>
        <w:t>tierement; j’y mis une petite cannule de plomb, &amp; le</w:t>
      </w:r>
      <w:r>
        <w:br w:type="page"/>
      </w:r>
    </w:p>
    <w:p w14:paraId="12ABC6F8" w14:textId="77777777" w:rsidR="007F01CB" w:rsidRDefault="00000000">
      <w:pPr>
        <w:tabs>
          <w:tab w:val="left" w:pos="1798"/>
        </w:tabs>
      </w:pPr>
      <w:r>
        <w:rPr>
          <w:smallCaps/>
        </w:rPr>
        <w:lastRenderedPageBreak/>
        <w:t>ï53</w:t>
      </w:r>
      <w:r>
        <w:tab/>
        <w:t>ABS</w:t>
      </w:r>
    </w:p>
    <w:p w14:paraId="62FCE4BE" w14:textId="77777777" w:rsidR="007F01CB" w:rsidRDefault="00000000">
      <w:pPr>
        <w:ind w:firstLine="360"/>
      </w:pPr>
      <w:r>
        <w:t>tins par-là ouvert jusipTà ce que la dureté fût totale-</w:t>
      </w:r>
      <w:r>
        <w:br/>
        <w:t>ment résoute, &amp; qu’il ne vînt que peu ou point dti</w:t>
      </w:r>
      <w:r>
        <w:br/>
        <w:t>tout de matiere. Alors j’ôtai la tente, j’y substituai un</w:t>
      </w:r>
      <w:r>
        <w:br/>
        <w:t>plumasseau chargé d’onguent de pompholix, &amp; je laissai</w:t>
      </w:r>
      <w:r>
        <w:br/>
        <w:t>l’ulcere se fermer, ce qui fe fit en peu de jours. Ce n’é-</w:t>
      </w:r>
      <w:r>
        <w:br/>
        <w:t>toit autre chose qu’un phlegmon qui s’étoit logé avant</w:t>
      </w:r>
      <w:r>
        <w:br/>
        <w:t>dans le fein, &amp; qui fe termina heureusement par le soin</w:t>
      </w:r>
      <w:r>
        <w:br/>
        <w:t>qu’on avoit pris de le faire suppurer avant qu’il fût ou-</w:t>
      </w:r>
      <w:r>
        <w:br/>
        <w:t xml:space="preserve">vert ; car autrement, ces fortes </w:t>
      </w:r>
      <w:r>
        <w:rPr>
          <w:i/>
          <w:iCs/>
        </w:rPr>
        <w:t>Tabscès</w:t>
      </w:r>
      <w:r>
        <w:t xml:space="preserve"> à de gros té-</w:t>
      </w:r>
      <w:r>
        <w:br/>
        <w:t xml:space="preserve">tons </w:t>
      </w:r>
      <w:r>
        <w:rPr>
          <w:i/>
          <w:iCs/>
        </w:rPr>
        <w:t>se</w:t>
      </w:r>
      <w:r>
        <w:t xml:space="preserve"> terminent ordinairement par des ulceres ca-</w:t>
      </w:r>
      <w:r>
        <w:br/>
        <w:t>leux, à cause du peu de consistance de ces parties, &amp;</w:t>
      </w:r>
      <w:r>
        <w:br/>
        <w:t xml:space="preserve">du défaut de chaleur naturelle. </w:t>
      </w:r>
      <w:r>
        <w:rPr>
          <w:lang w:val="la-Latn" w:eastAsia="la-Latn" w:bidi="la-Latn"/>
        </w:rPr>
        <w:t>WrsEMAN.</w:t>
      </w:r>
    </w:p>
    <w:p w14:paraId="1AE04643" w14:textId="77777777" w:rsidR="007F01CB" w:rsidRDefault="00000000">
      <w:pPr>
        <w:ind w:left="360" w:hanging="360"/>
      </w:pPr>
      <w:r>
        <w:t>Une femme sentant de la douleur au fein environ un an</w:t>
      </w:r>
      <w:r>
        <w:br/>
        <w:t>après être aecouchée, &amp; Voyant que cette partie deve-</w:t>
      </w:r>
      <w:r>
        <w:br/>
        <w:t>noit de plus en plus enflée, mlerrvoya chercher. Je vi-</w:t>
      </w:r>
      <w:r>
        <w:br/>
        <w:t>sitai le fein que je trouVai dur , mais il n’y aVoit point</w:t>
      </w:r>
      <w:r>
        <w:br/>
        <w:t>d’inflammation , &amp; la peau n’étoit point décolorée ; il</w:t>
      </w:r>
      <w:r>
        <w:br/>
        <w:t>rendoit une matiere bien digérée par le mamelon , &amp;</w:t>
      </w:r>
      <w:r>
        <w:br/>
        <w:t>par un petit trou qui en étoit proche. Je fus étonné que</w:t>
      </w:r>
      <w:r>
        <w:br/>
        <w:t>nonobstant cette évacuation la guérifon ne fe fît pas :</w:t>
      </w:r>
      <w:r>
        <w:br/>
        <w:t>mais à la fin en maniant le fein j’y sentis une Varice</w:t>
      </w:r>
      <w:r>
        <w:br/>
        <w:t>Bous la peau, qui fassoit le même effet que si C’eût été</w:t>
      </w:r>
      <w:r>
        <w:br/>
        <w:t xml:space="preserve">un </w:t>
      </w:r>
      <w:r>
        <w:rPr>
          <w:lang w:val="la-Latn" w:eastAsia="la-Latn" w:bidi="la-Latn"/>
        </w:rPr>
        <w:t xml:space="preserve">sesieau. </w:t>
      </w:r>
      <w:r>
        <w:t xml:space="preserve">Je pansai l’ulcere tantôt avec du </w:t>
      </w:r>
      <w:r>
        <w:rPr>
          <w:lang w:val="la-Latn" w:eastAsia="la-Latn" w:bidi="la-Latn"/>
        </w:rPr>
        <w:t>basilicum</w:t>
      </w:r>
      <w:r>
        <w:rPr>
          <w:lang w:val="la-Latn" w:eastAsia="la-Latn" w:bidi="la-Latn"/>
        </w:rPr>
        <w:br/>
      </w:r>
      <w:r>
        <w:t>tantôt avec de l’onguent de tuthie; je mis siur le siein</w:t>
      </w:r>
      <w:r>
        <w:br/>
        <w:t xml:space="preserve">une emplâtre de bol d’armenie , </w:t>
      </w:r>
      <w:r>
        <w:rPr>
          <w:i/>
          <w:iCs/>
        </w:rPr>
        <w:t>avec</w:t>
      </w:r>
      <w:r>
        <w:t xml:space="preserve"> un bandage par-</w:t>
      </w:r>
      <w:r>
        <w:br/>
        <w:t>deffus pour le tenir en état, &amp; conseillai à la malade</w:t>
      </w:r>
      <w:r>
        <w:br/>
        <w:t>de porter sous Faisselle un peu d’étoupes aVec de la cé-</w:t>
      </w:r>
      <w:r>
        <w:br/>
        <w:t>rtsse dessus. Par-là elle Pe trouVa guérie dans l’espace</w:t>
      </w:r>
      <w:r>
        <w:br/>
        <w:t>d’un mois ou environ. WïSEMAN.</w:t>
      </w:r>
    </w:p>
    <w:p w14:paraId="28F427C5" w14:textId="77777777" w:rsidR="007F01CB" w:rsidRDefault="00000000">
      <w:pPr>
        <w:ind w:left="360" w:hanging="360"/>
      </w:pPr>
      <w:r>
        <w:t>Les inflammations aux pouffions &amp; à la pleure produisent</w:t>
      </w:r>
      <w:r>
        <w:br/>
        <w:t xml:space="preserve">souvent des </w:t>
      </w:r>
      <w:r>
        <w:rPr>
          <w:i/>
          <w:iCs/>
        </w:rPr>
        <w:t>abscès</w:t>
      </w:r>
      <w:r>
        <w:t xml:space="preserve"> au sein, ou sisr les côtes, qui pour</w:t>
      </w:r>
      <w:r>
        <w:br/>
        <w:t>la plupart deviennent fistuleux &amp; carient les os par-</w:t>
      </w:r>
      <w:r>
        <w:br/>
        <w:t>dessous.</w:t>
      </w:r>
    </w:p>
    <w:p w14:paraId="39A68995" w14:textId="77777777" w:rsidR="007F01CB" w:rsidRDefault="00000000">
      <w:pPr>
        <w:ind w:left="360" w:hanging="360"/>
      </w:pPr>
      <w:r>
        <w:t xml:space="preserve">Les dépôts critiques d’humeurs sont </w:t>
      </w:r>
      <w:r>
        <w:rPr>
          <w:lang w:val="la-Latn" w:eastAsia="la-Latn" w:bidi="la-Latn"/>
        </w:rPr>
        <w:t xml:space="preserve">plus </w:t>
      </w:r>
      <w:r>
        <w:t>ou moins dan-</w:t>
      </w:r>
      <w:r>
        <w:br/>
        <w:t xml:space="preserve">gereux , selon la quantité de matiere qui </w:t>
      </w:r>
      <w:r>
        <w:rPr>
          <w:i/>
          <w:iCs/>
        </w:rPr>
        <w:t>se</w:t>
      </w:r>
      <w:r>
        <w:t xml:space="preserve"> décharge ;</w:t>
      </w:r>
      <w:r>
        <w:br/>
        <w:t>car il arrive quelquefois que cette quantité est si ex-</w:t>
      </w:r>
      <w:r>
        <w:br/>
        <w:t>cessive qu’elle fait tomber le malade dans une con-</w:t>
      </w:r>
      <w:r>
        <w:br/>
        <w:t>fomption isleurable.</w:t>
      </w:r>
    </w:p>
    <w:p w14:paraId="44F8EAE0" w14:textId="77777777" w:rsidR="007F01CB" w:rsidRDefault="00000000">
      <w:pPr>
        <w:ind w:left="360" w:hanging="360"/>
      </w:pPr>
      <w:r>
        <w:t>S’il s’éleve üne tumeur sur le fein ou sirr les côtes , pré-</w:t>
      </w:r>
      <w:r>
        <w:br/>
        <w:t>cédée d’une toux &amp; d’une difficulté de respirer, il faut</w:t>
      </w:r>
      <w:r>
        <w:br/>
        <w:t>hâter la fuppuration le plus qu’il est possible par des</w:t>
      </w:r>
      <w:r>
        <w:br/>
      </w:r>
      <w:r>
        <w:rPr>
          <w:lang w:val="la-Latn" w:eastAsia="la-Latn" w:bidi="la-Latn"/>
        </w:rPr>
        <w:t xml:space="preserve">Cataplafmes </w:t>
      </w:r>
      <w:r>
        <w:t>suppuratifs , dont on continuera l’ufage</w:t>
      </w:r>
      <w:r>
        <w:br/>
        <w:t>jusqu’à Ce que la tumeur foit en état d’être ouverte :</w:t>
      </w:r>
      <w:r>
        <w:br/>
        <w:t>alors on y appliquera un Caustique , &amp; on fera évacuer</w:t>
      </w:r>
      <w:r>
        <w:br/>
        <w:t xml:space="preserve">la matiere ; car faute de ce fecours , quelquefois </w:t>
      </w:r>
      <w:r>
        <w:rPr>
          <w:i/>
          <w:iCs/>
        </w:rPr>
        <w:t>Fabf-</w:t>
      </w:r>
      <w:r>
        <w:rPr>
          <w:i/>
          <w:iCs/>
        </w:rPr>
        <w:br/>
        <w:t>cès</w:t>
      </w:r>
      <w:r>
        <w:t xml:space="preserve"> s’ouvre en dedans , &amp; peut produire des aeoidens</w:t>
      </w:r>
      <w:r>
        <w:br/>
        <w:t>où il n’y aura pas d’autres remedes que l’opération de</w:t>
      </w:r>
      <w:r>
        <w:br/>
        <w:t xml:space="preserve">l’cmpyeme. Voyez </w:t>
      </w:r>
      <w:r>
        <w:rPr>
          <w:i/>
          <w:iCs/>
          <w:lang w:val="la-Latn" w:eastAsia="la-Latn" w:bidi="la-Latn"/>
        </w:rPr>
        <w:t>Empyema.</w:t>
      </w:r>
    </w:p>
    <w:p w14:paraId="1C5773BC" w14:textId="77777777" w:rsidR="007F01CB" w:rsidRDefault="00000000">
      <w:pPr>
        <w:ind w:left="360" w:hanging="360"/>
      </w:pPr>
      <w:r>
        <w:t>Quand la matiere vient en grande abondance, il faut met-</w:t>
      </w:r>
      <w:r>
        <w:br/>
        <w:t>tre une eannule de plomb à l’orifice de la plaie pour la</w:t>
      </w:r>
      <w:r>
        <w:br/>
        <w:t>tenir ouverte ; car si on ne prend pas cette préeaution</w:t>
      </w:r>
      <w:r>
        <w:br/>
        <w:t>il pourra fe former des Chairs fongueufes , Comme il</w:t>
      </w:r>
      <w:r>
        <w:br/>
        <w:t xml:space="preserve">arrive très-fouvent, qui cauferont de grands </w:t>
      </w:r>
      <w:r>
        <w:rPr>
          <w:lang w:val="la-Latn" w:eastAsia="la-Latn" w:bidi="la-Latn"/>
        </w:rPr>
        <w:t>accidens</w:t>
      </w:r>
      <w:r>
        <w:rPr>
          <w:lang w:val="la-Latn" w:eastAsia="la-Latn" w:bidi="la-Latn"/>
        </w:rPr>
        <w:br/>
      </w:r>
      <w:r>
        <w:t>en bouchant l’orifice , &amp; empêchant par-là la matiere</w:t>
      </w:r>
      <w:r>
        <w:br/>
        <w:t>de fortin</w:t>
      </w:r>
    </w:p>
    <w:p w14:paraId="61FFBD66" w14:textId="77777777" w:rsidR="007F01CB" w:rsidRDefault="00000000">
      <w:pPr>
        <w:ind w:left="360" w:hanging="360"/>
      </w:pPr>
      <w:r>
        <w:t>On laissera la cannule juEqu’à ce que la matiere Eoit d’une</w:t>
      </w:r>
      <w:r>
        <w:br/>
        <w:t>bonne consistance, &amp; ne vienne plus qu’en petite quan-</w:t>
      </w:r>
      <w:r>
        <w:br/>
        <w:t>tité : alors on la pourra retirer &amp; faire incarner &amp; ci-</w:t>
      </w:r>
      <w:r>
        <w:br/>
        <w:t>catrifer l’ulcere par les méthodes ordinaires , otl bien</w:t>
      </w:r>
      <w:r>
        <w:br/>
        <w:t>mettre un pois en place de Cannule , &amp; le laisser en</w:t>
      </w:r>
      <w:r>
        <w:br/>
        <w:t xml:space="preserve">guife de </w:t>
      </w:r>
      <w:r>
        <w:rPr>
          <w:lang w:val="la-Latn" w:eastAsia="la-Latn" w:bidi="la-Latn"/>
        </w:rPr>
        <w:t xml:space="preserve">cautere </w:t>
      </w:r>
      <w:r>
        <w:t>aussi long - tems que vous le jugerez</w:t>
      </w:r>
      <w:r>
        <w:br/>
        <w:t>nécessaire.</w:t>
      </w:r>
    </w:p>
    <w:p w14:paraId="2B11E48C" w14:textId="77777777" w:rsidR="007F01CB" w:rsidRDefault="00000000">
      <w:pPr>
        <w:ind w:left="360" w:hanging="360"/>
      </w:pPr>
      <w:r>
        <w:t>S’ilarriVoit qu’une côte fût cariée ou dépouillée de fon</w:t>
      </w:r>
      <w:r>
        <w:br/>
        <w:t>périoste , comme cela peut arriver par le frottement</w:t>
      </w:r>
      <w:r>
        <w:br/>
        <w:t>continuel de la cannule qui la touche , il ne fera pas</w:t>
      </w:r>
      <w:r>
        <w:br/>
        <w:t>nécessaire d’y rien appliquer pour en faire l’exfolia-</w:t>
      </w:r>
      <w:r>
        <w:br/>
        <w:t>tion ; parce qu’il est rare que la nature ait befoin d’ê-</w:t>
      </w:r>
      <w:r>
        <w:br/>
        <w:t>tre aidée en ce cas , si l’ulcere est toujours tenu dans</w:t>
      </w:r>
      <w:r>
        <w:br/>
        <w:t>un état de digestion parfaite. WrsEMAN.</w:t>
      </w:r>
    </w:p>
    <w:p w14:paraId="68799750" w14:textId="77777777" w:rsidR="007F01CB" w:rsidRDefault="00000000">
      <w:pPr>
        <w:ind w:left="360" w:hanging="360"/>
      </w:pPr>
      <w:r>
        <w:t>Le bandage pour le fein se fait avec une ferviette &amp; un</w:t>
      </w:r>
      <w:r>
        <w:br/>
      </w:r>
      <w:r>
        <w:lastRenderedPageBreak/>
        <w:t>linge en forme de fcapulaire.</w:t>
      </w:r>
    </w:p>
    <w:p w14:paraId="1BAECAB5" w14:textId="77777777" w:rsidR="007F01CB" w:rsidRDefault="00000000">
      <w:pPr>
        <w:ind w:left="360" w:hanging="360"/>
      </w:pPr>
      <w:r>
        <w:t>Me trouvant par hafard à la campagne, un Chirurgien</w:t>
      </w:r>
      <w:r>
        <w:br/>
        <w:t>des environs me fit Voir un fein enflé par un apostume</w:t>
      </w:r>
      <w:r>
        <w:br/>
        <w:t>à un tel point que je n’en ai jamais Vu de si gros. La</w:t>
      </w:r>
      <w:r>
        <w:br/>
        <w:t>malade étoit une femme d’enVÎron quarante ans ; elle</w:t>
      </w:r>
      <w:r>
        <w:br/>
        <w:t>avoit une toux &amp; étoit oppressée au point d’avoir de la</w:t>
      </w:r>
    </w:p>
    <w:p w14:paraId="1BA331C9" w14:textId="77777777" w:rsidR="007F01CB" w:rsidRDefault="00000000">
      <w:pPr>
        <w:tabs>
          <w:tab w:val="left" w:pos="2123"/>
        </w:tabs>
      </w:pPr>
      <w:r>
        <w:t>A B S</w:t>
      </w:r>
      <w:r>
        <w:tab/>
        <w:t>154</w:t>
      </w:r>
    </w:p>
    <w:p w14:paraId="5EB9B00E" w14:textId="77777777" w:rsidR="007F01CB" w:rsidRDefault="00000000">
      <w:pPr>
        <w:ind w:firstLine="360"/>
      </w:pPr>
      <w:r>
        <w:t>peine à refpirer ; le Chirurgien ouvrit le fein au-dese</w:t>
      </w:r>
      <w:r>
        <w:br/>
      </w:r>
      <w:r>
        <w:rPr>
          <w:lang w:val="la-Latn" w:eastAsia="la-Latn" w:bidi="la-Latn"/>
        </w:rPr>
        <w:t xml:space="preserve">scius </w:t>
      </w:r>
      <w:r>
        <w:t>du mamelon &amp; en tira une quantité considérable</w:t>
      </w:r>
      <w:r>
        <w:br/>
        <w:t>de matiere fétide. Elle s’en trouva d’abord un peu</w:t>
      </w:r>
      <w:r>
        <w:br/>
        <w:t xml:space="preserve">mieux : mais après cela </w:t>
      </w:r>
      <w:r>
        <w:rPr>
          <w:i/>
          <w:iCs/>
        </w:rPr>
        <w:t>Fabscès</w:t>
      </w:r>
      <w:r>
        <w:t xml:space="preserve"> gagna plus avant dans</w:t>
      </w:r>
      <w:r>
        <w:br/>
        <w:t>la poitrine , &amp; la quantité excessive de mâtiere qu’il</w:t>
      </w:r>
      <w:r>
        <w:br/>
        <w:t>évacuoitla fit périr. WrsEMAN.</w:t>
      </w:r>
    </w:p>
    <w:p w14:paraId="14A3E03B" w14:textId="77777777" w:rsidR="007F01CB" w:rsidRDefault="00000000">
      <w:r>
        <w:rPr>
          <w:i/>
          <w:iCs/>
        </w:rPr>
        <w:t>Abscés au ventre.</w:t>
      </w:r>
    </w:p>
    <w:p w14:paraId="6DDDF46C" w14:textId="77777777" w:rsidR="007F01CB" w:rsidRDefault="00000000">
      <w:pPr>
        <w:ind w:left="360" w:hanging="360"/>
      </w:pPr>
      <w:r>
        <w:t xml:space="preserve">Les </w:t>
      </w:r>
      <w:r>
        <w:rPr>
          <w:i/>
          <w:iCs/>
        </w:rPr>
        <w:t>abscès</w:t>
      </w:r>
      <w:r>
        <w:t xml:space="preserve"> au ventre font pour l’ordinaire l’effet de queI-</w:t>
      </w:r>
      <w:r>
        <w:br/>
        <w:t>que violente contusion , &amp; font fujets à des fluxions</w:t>
      </w:r>
      <w:r>
        <w:br/>
        <w:t>considérables à caufe du peu de consistance de ces par-</w:t>
      </w:r>
      <w:r>
        <w:br/>
        <w:t>ties, furtout dans les personnes d’une constitution mau-</w:t>
      </w:r>
      <w:r>
        <w:br/>
        <w:t>vaife &amp; scorbutique ; la matiere trouve de la facilité à</w:t>
      </w:r>
      <w:r>
        <w:br/>
        <w:t>s’insinuer dans les mufcles voisins , &amp; forme par là des</w:t>
      </w:r>
      <w:r>
        <w:br/>
        <w:t>ulceres sinueux très-difficiles à guérir, par la raifon, en-</w:t>
      </w:r>
      <w:r>
        <w:br/>
        <w:t>tre autre, qu’on ne sauroit appliquer de bon bandages</w:t>
      </w:r>
      <w:r>
        <w:br/>
        <w:t>star ces parties, comme on pourroit faire partout ail-</w:t>
      </w:r>
      <w:r>
        <w:br/>
        <w:t>leurs , vu leur figüre, leur situation &amp; leur mouvement</w:t>
      </w:r>
      <w:r>
        <w:br/>
        <w:t>perpétuel. WtsEMAN.</w:t>
      </w:r>
    </w:p>
    <w:p w14:paraId="76F6CDE4" w14:textId="77777777" w:rsidR="007F01CB" w:rsidRDefault="00000000">
      <w:pPr>
        <w:ind w:left="360" w:hanging="360"/>
      </w:pPr>
      <w:r>
        <w:t>Quand la tumeur est en maturité, ouvrez-la par la voie#</w:t>
      </w:r>
      <w:r>
        <w:br/>
        <w:t>de l’incision dans l’endroit qui en paroît être le centre,</w:t>
      </w:r>
      <w:r>
        <w:br/>
        <w:t>&amp; quand la matiere fera évaeuée, pansiez l’ulcere avec</w:t>
      </w:r>
      <w:r>
        <w:br/>
        <w:t>des plumasseaux enduits de mondicatif, ou de téré-</w:t>
      </w:r>
      <w:r>
        <w:br/>
        <w:t>benthine mêlée avec un peu d’huile d’herbe de Saint</w:t>
      </w:r>
      <w:r>
        <w:br/>
        <w:t>Jean ; vous mettrez par-dessus une emplâtre de muci-</w:t>
      </w:r>
      <w:r>
        <w:br/>
        <w:t>lage , &amp; ferez tenir le tout avec une ferviette , &amp; un</w:t>
      </w:r>
      <w:r>
        <w:br/>
        <w:t>linge en forme de fcapulaire.</w:t>
      </w:r>
    </w:p>
    <w:p w14:paraId="75458B00" w14:textId="77777777" w:rsidR="007F01CB" w:rsidRDefault="00000000">
      <w:pPr>
        <w:ind w:left="360" w:hanging="360"/>
      </w:pPr>
      <w:r>
        <w:t>Un moyen de bien aider la nature à produire une bonne</w:t>
      </w:r>
      <w:r>
        <w:br/>
        <w:t xml:space="preserve">digestion , ce sera de fomenter </w:t>
      </w:r>
      <w:r>
        <w:rPr>
          <w:i/>
          <w:iCs/>
        </w:rPr>
        <w:t>l’abscès</w:t>
      </w:r>
      <w:r>
        <w:t xml:space="preserve"> avec la décoc-</w:t>
      </w:r>
      <w:r>
        <w:br/>
        <w:t>tion des feuilles d’absinthe , des sommités de fu-</w:t>
      </w:r>
      <w:r>
        <w:br/>
        <w:t>reau, de guimauve , de centaurée , &amp; des fleurs de ca-</w:t>
      </w:r>
      <w:r>
        <w:br/>
        <w:t>momille, &amp; d’étuver le ventre avec la même décoc-</w:t>
      </w:r>
      <w:r>
        <w:br/>
        <w:t>tion lors des palssemens.</w:t>
      </w:r>
    </w:p>
    <w:p w14:paraId="07F283DA" w14:textId="77777777" w:rsidR="007F01CB" w:rsidRDefault="00000000">
      <w:pPr>
        <w:ind w:left="360" w:hanging="360"/>
      </w:pPr>
      <w:r>
        <w:t xml:space="preserve">L’air froid est pernicieux pour ces sortes </w:t>
      </w:r>
      <w:r>
        <w:rPr>
          <w:i/>
          <w:iCs/>
        </w:rPr>
        <w:t>d’abscès</w:t>
      </w:r>
      <w:r>
        <w:t xml:space="preserve"> : c’est</w:t>
      </w:r>
      <w:r>
        <w:br/>
        <w:t>pourquoi pour empêcher qu’il n’en vienne , il faudra</w:t>
      </w:r>
      <w:r>
        <w:br/>
        <w:t>mettre auprès du malade un rechaud de feu quand on</w:t>
      </w:r>
      <w:r>
        <w:br/>
        <w:t>le passera.</w:t>
      </w:r>
    </w:p>
    <w:p w14:paraId="7DB8F79E" w14:textId="77777777" w:rsidR="007F01CB" w:rsidRDefault="00000000">
      <w:pPr>
        <w:ind w:left="360" w:hanging="360"/>
      </w:pPr>
      <w:r>
        <w:t>S’il fe formoit des sinus , il ne faudra pas les ouvrir dans</w:t>
      </w:r>
      <w:r>
        <w:br/>
        <w:t>toute leur longueur, mais feulement faire une incision</w:t>
      </w:r>
      <w:r>
        <w:br/>
        <w:t>pour évacuer la matiere dans l’endroit où le sinus est le</w:t>
      </w:r>
      <w:r>
        <w:br/>
        <w:t>plus apparent ; on en applanira les parties les plus émi-</w:t>
      </w:r>
      <w:r>
        <w:br/>
      </w:r>
      <w:r>
        <w:rPr>
          <w:lang w:val="la-Latn" w:eastAsia="la-Latn" w:bidi="la-Latn"/>
        </w:rPr>
        <w:t>nentes</w:t>
      </w:r>
      <w:r>
        <w:t>, par le moyen d’une bonne compresse &amp; d’un</w:t>
      </w:r>
      <w:r>
        <w:br/>
        <w:t xml:space="preserve">bandage ; on </w:t>
      </w:r>
      <w:r>
        <w:rPr>
          <w:i/>
          <w:iCs/>
        </w:rPr>
        <w:t>se</w:t>
      </w:r>
      <w:r>
        <w:t xml:space="preserve"> conduira, quant au </w:t>
      </w:r>
      <w:r>
        <w:rPr>
          <w:lang w:val="la-Latn" w:eastAsia="la-Latn" w:bidi="la-Latn"/>
        </w:rPr>
        <w:t xml:space="preserve">simplus </w:t>
      </w:r>
      <w:r>
        <w:t>de la cure ,</w:t>
      </w:r>
      <w:r>
        <w:br/>
        <w:t>comme à l’ordinaire.</w:t>
      </w:r>
    </w:p>
    <w:p w14:paraId="3C0055CB" w14:textId="77777777" w:rsidR="007F01CB" w:rsidRDefault="00000000">
      <w:pPr>
        <w:ind w:left="360" w:hanging="360"/>
      </w:pPr>
      <w:r>
        <w:t>En 1597. un Savoyard vigoureux âgé d’environ quarante</w:t>
      </w:r>
      <w:r>
        <w:br/>
        <w:t>ans, sientit une grande douleur au côté droit du ventre</w:t>
      </w:r>
      <w:r>
        <w:br/>
        <w:t>vers les extrémités des fausses-côtes : il vint à Lau-</w:t>
      </w:r>
      <w:r>
        <w:br/>
        <w:t xml:space="preserve">sanne &amp; m’envoya chercher, &amp; </w:t>
      </w:r>
      <w:r>
        <w:rPr>
          <w:lang w:val="la-Latn" w:eastAsia="la-Latn" w:bidi="la-Latn"/>
        </w:rPr>
        <w:t xml:space="preserve">appella </w:t>
      </w:r>
      <w:r>
        <w:t>aussi auprès de</w:t>
      </w:r>
      <w:r>
        <w:br/>
        <w:t xml:space="preserve">lui le Docteur Albertus </w:t>
      </w:r>
      <w:r>
        <w:rPr>
          <w:lang w:val="la-Latn" w:eastAsia="la-Latn" w:bidi="la-Latn"/>
        </w:rPr>
        <w:t xml:space="preserve">Rosidus, </w:t>
      </w:r>
      <w:r>
        <w:t>Medecin très-fameux</w:t>
      </w:r>
      <w:r>
        <w:br/>
        <w:t>de ce canton, pour nous consulter tous deux Eur son</w:t>
      </w:r>
      <w:r>
        <w:br/>
        <w:t>état. Après avoir examiné la partie affligée , nous*n’y</w:t>
      </w:r>
      <w:r>
        <w:br/>
        <w:t>trouvâmes pas la moindre tumeur : mais nous y senti--</w:t>
      </w:r>
      <w:r>
        <w:br/>
        <w:t>mes sort avant une dureté logée entre les mufcles.</w:t>
      </w:r>
      <w:r>
        <w:br/>
        <w:t>Nous jugeâmes que la douleur qu’il sentoit, &amp; un peu</w:t>
      </w:r>
      <w:r>
        <w:br/>
        <w:t>de fievre qu’il avoit, venoient de la compression &amp; de</w:t>
      </w:r>
      <w:r>
        <w:br/>
        <w:t>l’extension du péritoine. Après l’avoir purgé douce-</w:t>
      </w:r>
      <w:r>
        <w:br/>
        <w:t xml:space="preserve">ment, nous </w:t>
      </w:r>
      <w:r>
        <w:rPr>
          <w:lang w:val="la-Latn" w:eastAsia="la-Latn" w:bidi="la-Latn"/>
        </w:rPr>
        <w:t xml:space="preserve">lui </w:t>
      </w:r>
      <w:r>
        <w:t>appliquâmes des fomentations, des ca-</w:t>
      </w:r>
      <w:r>
        <w:br/>
        <w:t>taplafmes , des onguens difcussifs, des réfolcans &amp; des</w:t>
      </w:r>
      <w:r>
        <w:br/>
        <w:t>anodyns pendant quelques jours , mais tout cela fut</w:t>
      </w:r>
      <w:r>
        <w:br/>
        <w:t>sans effet. Nous ne laifsâmes pas d’espérer que la du-</w:t>
      </w:r>
      <w:r>
        <w:br/>
        <w:t>reté pourroit fe dissiper, comme j’avois vu arriver de-</w:t>
      </w:r>
      <w:r>
        <w:br/>
        <w:t>puis peu dans un cas tout pareil. Nous lui fîmes pren-</w:t>
      </w:r>
      <w:r>
        <w:br/>
        <w:t>dre dans cette vue, pendant quelques jours, de la dé-</w:t>
      </w:r>
      <w:r>
        <w:br/>
        <w:t>coction de gayac, de falfepareille avec quelques herbes</w:t>
      </w:r>
      <w:r>
        <w:br/>
        <w:t>hépatiques : mais loin que ces médicamens eussent un</w:t>
      </w:r>
      <w:r>
        <w:br/>
      </w:r>
      <w:r>
        <w:lastRenderedPageBreak/>
        <w:t xml:space="preserve">effet difcussif, au bout de quelques jours, il </w:t>
      </w:r>
      <w:r>
        <w:rPr>
          <w:lang w:val="la-Latn" w:eastAsia="la-Latn" w:bidi="la-Latn"/>
        </w:rPr>
        <w:t xml:space="preserve">furvint </w:t>
      </w:r>
      <w:r>
        <w:t>un.</w:t>
      </w:r>
      <w:r>
        <w:br/>
        <w:t>abord de matiere à la région du foie entre les mufcles</w:t>
      </w:r>
      <w:r>
        <w:br/>
        <w:t>abdominaux &amp; le péritoine , &amp; cela en si grande quan-</w:t>
      </w:r>
      <w:r>
        <w:br/>
        <w:t>tité que les picotemens douloureux &amp; la pulsation nous</w:t>
      </w:r>
      <w:r>
        <w:br/>
        <w:t>indiqueront suffisamment de faire une incision pour</w:t>
      </w:r>
      <w:r>
        <w:br/>
        <w:t>en proeurer l’évacuation : aussi nous conVÎnmes qu’il la</w:t>
      </w:r>
      <w:r>
        <w:br/>
        <w:t>salloft faire fans délai, quoiqu’il ne parût rien en-de-</w:t>
      </w:r>
      <w:r>
        <w:br/>
        <w:t>hors, de peur que la matiere ne perçât le péritoine &amp;</w:t>
      </w:r>
      <w:r>
        <w:br/>
        <w:t>ne tombât dans les cavités de l’abdomen. L’opération</w:t>
      </w:r>
      <w:r>
        <w:br/>
        <w:t>fut faite le plus heureufement du monde, en présence</w:t>
      </w:r>
      <w:r>
        <w:br w:type="page"/>
      </w:r>
    </w:p>
    <w:p w14:paraId="73E82E13" w14:textId="77777777" w:rsidR="007F01CB" w:rsidRDefault="00000000">
      <w:pPr>
        <w:tabs>
          <w:tab w:val="left" w:pos="1786"/>
        </w:tabs>
      </w:pPr>
      <w:r>
        <w:rPr>
          <w:i/>
          <w:iCs/>
        </w:rPr>
        <w:lastRenderedPageBreak/>
        <w:t>Tjj</w:t>
      </w:r>
      <w:r>
        <w:tab/>
        <w:t>ABS</w:t>
      </w:r>
    </w:p>
    <w:p w14:paraId="2D3C8D3C" w14:textId="77777777" w:rsidR="007F01CB" w:rsidRDefault="00000000">
      <w:pPr>
        <w:ind w:firstLine="360"/>
      </w:pPr>
      <w:r>
        <w:t xml:space="preserve">du Docteur </w:t>
      </w:r>
      <w:r>
        <w:rPr>
          <w:lang w:val="la-Latn" w:eastAsia="la-Latn" w:bidi="la-Latn"/>
        </w:rPr>
        <w:t xml:space="preserve">Roscius, </w:t>
      </w:r>
      <w:r>
        <w:t>ci-dessus nommé, de Claude Ma-</w:t>
      </w:r>
      <w:r>
        <w:br/>
        <w:t>rio &amp; de plusieurs autres ; il en sortit une grande quan-</w:t>
      </w:r>
      <w:r>
        <w:br/>
        <w:t>tité de pus. La fievre , la douleur &amp; la foiblesse fe dif-</w:t>
      </w:r>
      <w:r>
        <w:br/>
        <w:t>siperent petit apetit. Nous fumes obligés de tenir l’ul-</w:t>
      </w:r>
      <w:r>
        <w:br/>
        <w:t>.cere ouvert pendant quelques mois, à cause de la gran-</w:t>
      </w:r>
      <w:r>
        <w:br/>
        <w:t>de quantité de matiere qui en fortuit, pendant cet es-</w:t>
      </w:r>
      <w:r>
        <w:br/>
        <w:t>pace de tems , au moyen du bon régime que nous fî-</w:t>
      </w:r>
      <w:r>
        <w:br/>
        <w:t>mes observer au malade , des purgations que nous lui</w:t>
      </w:r>
      <w:r>
        <w:br/>
        <w:t>fîmes prendre de tems à autres , &amp; de l'ssa-ge de dé-</w:t>
      </w:r>
      <w:r>
        <w:br/>
        <w:t>-coctions sudorifiques &amp; hépatiques , les parties repri-</w:t>
      </w:r>
      <w:r>
        <w:br/>
        <w:t>rent des forces , &amp; il fut, par la grace de Dieu , parfai-</w:t>
      </w:r>
      <w:r>
        <w:br/>
        <w:t xml:space="preserve">tement guéri. HILDANUs, </w:t>
      </w:r>
      <w:r>
        <w:rPr>
          <w:i/>
          <w:iCs/>
        </w:rPr>
        <w:t>Observ. XXXVIII. Cent.</w:t>
      </w:r>
      <w:r>
        <w:t xml:space="preserve"> 2.</w:t>
      </w:r>
      <w:r>
        <w:br/>
        <w:t>paeg. 11.5.</w:t>
      </w:r>
    </w:p>
    <w:p w14:paraId="0702F3DE" w14:textId="77777777" w:rsidR="007F01CB" w:rsidRDefault="00000000">
      <w:r>
        <w:rPr>
          <w:i/>
          <w:iCs/>
        </w:rPr>
        <w:t>Abscès</w:t>
      </w:r>
      <w:r>
        <w:t xml:space="preserve"> à </w:t>
      </w:r>
      <w:r>
        <w:rPr>
          <w:i/>
          <w:iCs/>
        </w:rPr>
        <w:t>Laine.</w:t>
      </w:r>
    </w:p>
    <w:p w14:paraId="1752408D" w14:textId="77777777" w:rsidR="007F01CB" w:rsidRDefault="00000000">
      <w:r>
        <w:t xml:space="preserve">Les </w:t>
      </w:r>
      <w:r>
        <w:rPr>
          <w:i/>
          <w:iCs/>
        </w:rPr>
        <w:t>abscés</w:t>
      </w:r>
      <w:r>
        <w:t xml:space="preserve"> à l’aine, comme ceux qui paraissent à l’aisselle,</w:t>
      </w:r>
      <w:r>
        <w:br/>
        <w:t>. proviennent d’ordinaire de la fympatie qui est entre</w:t>
      </w:r>
      <w:r>
        <w:br/>
        <w:t>cette partie , &amp; une autre où il y a etl des plaies &amp; des</w:t>
      </w:r>
      <w:r>
        <w:br/>
      </w:r>
      <w:r>
        <w:rPr>
          <w:lang w:val="la-Latn" w:eastAsia="la-Latn" w:bidi="la-Latn"/>
        </w:rPr>
        <w:t xml:space="preserve">ulceres </w:t>
      </w:r>
      <w:r>
        <w:t>douloureux. Ils font aussi quelquefois l'effet de</w:t>
      </w:r>
      <w:r>
        <w:br/>
        <w:t>la crife d’une fievre pestilentielle : mais ils le scmt en-</w:t>
      </w:r>
      <w:r>
        <w:br/>
        <w:t>core .plus souvent des maux vénériens.</w:t>
      </w:r>
    </w:p>
    <w:p w14:paraId="49831DD7" w14:textId="77777777" w:rsidR="007F01CB" w:rsidRDefault="00000000">
      <w:pPr>
        <w:ind w:left="360" w:hanging="360"/>
      </w:pPr>
      <w:r>
        <w:t xml:space="preserve">La tranflation de la matiere d’un </w:t>
      </w:r>
      <w:r>
        <w:rPr>
          <w:i/>
          <w:iCs/>
        </w:rPr>
        <w:t>abscès</w:t>
      </w:r>
      <w:r>
        <w:t xml:space="preserve"> situé dans lespar-</w:t>
      </w:r>
      <w:r>
        <w:br/>
        <w:t>ties inférieures du ventre, dans les glandes &amp; au-</w:t>
      </w:r>
      <w:r>
        <w:br/>
        <w:t>tres parties voisines de l’iliaque interne, peut aussi cau-</w:t>
      </w:r>
      <w:r>
        <w:br/>
        <w:t xml:space="preserve">fer un </w:t>
      </w:r>
      <w:r>
        <w:rPr>
          <w:i/>
          <w:iCs/>
        </w:rPr>
        <w:t>abscés</w:t>
      </w:r>
      <w:r>
        <w:t xml:space="preserve"> à llaîne, très-difficile à guérir : si cet </w:t>
      </w:r>
      <w:r>
        <w:rPr>
          <w:i/>
          <w:iCs/>
        </w:rPr>
        <w:t>abscès</w:t>
      </w:r>
      <w:r>
        <w:rPr>
          <w:i/>
          <w:iCs/>
        </w:rPr>
        <w:br/>
      </w:r>
      <w:r>
        <w:t>suppure doucement, &amp; est toujours ouvert à propos, il</w:t>
      </w:r>
      <w:r>
        <w:br/>
        <w:t xml:space="preserve">n’est pas dangereux ; </w:t>
      </w:r>
      <w:r>
        <w:rPr>
          <w:lang w:val="la-Latn" w:eastAsia="la-Latn" w:bidi="la-Latn"/>
        </w:rPr>
        <w:t xml:space="preserve">stans cela </w:t>
      </w:r>
      <w:r>
        <w:t>il le devient extreme-</w:t>
      </w:r>
      <w:r>
        <w:br/>
        <w:t>ment, surtout lorsqu’il a une fois dégénéré en fistule,</w:t>
      </w:r>
      <w:r>
        <w:br/>
        <w:t>comme il arrive assez souvent dans ces cas-là. WfsE-</w:t>
      </w:r>
    </w:p>
    <w:p w14:paraId="461C98EC" w14:textId="77777777" w:rsidR="007F01CB" w:rsidRDefault="00000000">
      <w:pPr>
        <w:ind w:firstLine="360"/>
      </w:pPr>
      <w:r>
        <w:rPr>
          <w:b/>
          <w:bCs/>
        </w:rPr>
        <w:t>MAN.</w:t>
      </w:r>
    </w:p>
    <w:p w14:paraId="52236B14" w14:textId="77777777" w:rsidR="007F01CB" w:rsidRDefault="00000000">
      <w:pPr>
        <w:ind w:left="360" w:hanging="360"/>
      </w:pPr>
      <w:r>
        <w:t>Fallope dit que le sang extravafé dans la cavité de Pab-</w:t>
      </w:r>
      <w:r>
        <w:br/>
        <w:t xml:space="preserve">domen, s’arrêtera dans Faîne &amp; y formera un </w:t>
      </w:r>
      <w:r>
        <w:rPr>
          <w:i/>
          <w:iCs/>
        </w:rPr>
        <w:t>abscès.</w:t>
      </w:r>
    </w:p>
    <w:p w14:paraId="33CFB3D6" w14:textId="77777777" w:rsidR="007F01CB" w:rsidRDefault="00000000">
      <w:pPr>
        <w:ind w:left="360" w:hanging="360"/>
      </w:pPr>
      <w:r>
        <w:t>Quand la matiere est formée, &amp; qu’on s’apperçoit de fa</w:t>
      </w:r>
      <w:r>
        <w:br/>
        <w:t>fluctuation en Comprimant la tumeur , il vaut mieux</w:t>
      </w:r>
      <w:r>
        <w:br/>
        <w:t>pour y donner jour, Ee servir du bistouri que du cause</w:t>
      </w:r>
      <w:r>
        <w:br/>
        <w:t>tique. Il faut faire l’incision obliquement, &amp; prendre</w:t>
      </w:r>
      <w:r>
        <w:br/>
        <w:t>bien garde de ne pas enfoncer la pointe du bistouri af-</w:t>
      </w:r>
      <w:r>
        <w:br/>
        <w:t>sez avant pour qu’elle pusse bleffer Partere inguinale,</w:t>
      </w:r>
      <w:r>
        <w:br/>
        <w:t>ce qui mettroit le malade en danger de mourir.</w:t>
      </w:r>
    </w:p>
    <w:p w14:paraId="4232DCDA" w14:textId="77777777" w:rsidR="007F01CB" w:rsidRDefault="00000000">
      <w:pPr>
        <w:ind w:left="360" w:hanging="360"/>
      </w:pPr>
      <w:r>
        <w:t>S’il arrivoit une hémorrhagie par l’ouverture de quel-</w:t>
      </w:r>
      <w:r>
        <w:br/>
        <w:t>ques petits vaiffeaux , il faudroit après avoir évacué</w:t>
      </w:r>
      <w:r>
        <w:br/>
        <w:t>la matiere, panfer la plaie avec des poudres astringen-</w:t>
      </w:r>
      <w:r>
        <w:br/>
        <w:t>tes , &amp; enfoncer des bourdonnets de charpie , attachés</w:t>
      </w:r>
      <w:r>
        <w:br/>
        <w:t>avec du fil, un peu fortement contre les vaiffeaux blese</w:t>
      </w:r>
      <w:r>
        <w:br/>
        <w:t>fés &amp; mettre Pur les levres de la plaie des plumaffeaux</w:t>
      </w:r>
      <w:r>
        <w:br/>
        <w:t>enduits de digestif ordinaire , &amp; par-deffus le tout une</w:t>
      </w:r>
      <w:r>
        <w:br/>
        <w:t>emplâtre de mucilage , qu’on fera tenir avec une corn-</w:t>
      </w:r>
      <w:r>
        <w:br/>
        <w:t>preste &amp; un bandage.</w:t>
      </w:r>
    </w:p>
    <w:p w14:paraId="344F754E" w14:textId="77777777" w:rsidR="007F01CB" w:rsidRDefault="00000000">
      <w:pPr>
        <w:ind w:left="360" w:hanging="360"/>
      </w:pPr>
      <w:r>
        <w:t xml:space="preserve">La cure de ces </w:t>
      </w:r>
      <w:r>
        <w:rPr>
          <w:i/>
          <w:iCs/>
        </w:rPr>
        <w:t>abscès,</w:t>
      </w:r>
      <w:r>
        <w:t xml:space="preserve"> lorfqu’ils n’ont point de </w:t>
      </w:r>
      <w:r>
        <w:rPr>
          <w:lang w:val="la-Latn" w:eastAsia="la-Latn" w:bidi="la-Latn"/>
        </w:rPr>
        <w:t>maligni-</w:t>
      </w:r>
      <w:r>
        <w:rPr>
          <w:lang w:val="la-Latn" w:eastAsia="la-Latn" w:bidi="la-Latn"/>
        </w:rPr>
        <w:br/>
      </w:r>
      <w:r>
        <w:t>té, est l’affaire de peu de jours, en fuivant la métho-</w:t>
      </w:r>
      <w:r>
        <w:br/>
        <w:t>de ordinaire.</w:t>
      </w:r>
    </w:p>
    <w:p w14:paraId="67541091" w14:textId="77777777" w:rsidR="007F01CB" w:rsidRDefault="00000000">
      <w:pPr>
        <w:ind w:left="360" w:hanging="360"/>
      </w:pPr>
      <w:r>
        <w:rPr>
          <w:i/>
          <w:iCs/>
        </w:rPr>
        <w:t>luri’abscès</w:t>
      </w:r>
      <w:r>
        <w:t xml:space="preserve"> est l’effet de la crife d’une fievre , il faut l’ou-</w:t>
      </w:r>
      <w:r>
        <w:br/>
        <w:t>vrir avec un caustique , &amp; lasser la plaie ouverte juf-</w:t>
      </w:r>
      <w:r>
        <w:br/>
        <w:t>qu’à ce que la nature ait Ceffé d’y dépofer de la ma-</w:t>
      </w:r>
      <w:r>
        <w:br/>
        <w:t>tiere.</w:t>
      </w:r>
    </w:p>
    <w:p w14:paraId="1F0C85B6" w14:textId="77777777" w:rsidR="007F01CB" w:rsidRDefault="00000000">
      <w:pPr>
        <w:ind w:left="360" w:hanging="360"/>
      </w:pPr>
      <w:r>
        <w:t xml:space="preserve">Toutes les fois qu’on panfe Ces </w:t>
      </w:r>
      <w:r>
        <w:rPr>
          <w:i/>
          <w:iCs/>
        </w:rPr>
        <w:t>abscès</w:t>
      </w:r>
      <w:r>
        <w:t xml:space="preserve"> critiques , il faut</w:t>
      </w:r>
      <w:r>
        <w:br/>
        <w:t>aussi les fomenter, pour les raifons que j’ai déja dites.</w:t>
      </w:r>
    </w:p>
    <w:p w14:paraId="3E725456" w14:textId="77777777" w:rsidR="007F01CB" w:rsidRDefault="00000000">
      <w:pPr>
        <w:ind w:left="360" w:hanging="360"/>
      </w:pPr>
      <w:r>
        <w:t>Il est rare que les détersifs ordinaires fuffifent pour ces</w:t>
      </w:r>
      <w:r>
        <w:br/>
      </w:r>
      <w:r>
        <w:rPr>
          <w:lang w:val="la-Latn" w:eastAsia="la-Latn" w:bidi="la-Latn"/>
        </w:rPr>
        <w:t xml:space="preserve">ulceres </w:t>
      </w:r>
      <w:r>
        <w:t>, à moins qu’on n’y ajoute du précipité rouge,</w:t>
      </w:r>
      <w:r>
        <w:br/>
        <w:t>qu’on répandra fur Pulcere &amp; qu’on mêlera aveC du</w:t>
      </w:r>
      <w:r>
        <w:br/>
      </w:r>
      <w:r>
        <w:rPr>
          <w:lang w:val="la-Latn" w:eastAsia="la-Latn" w:bidi="la-Latn"/>
        </w:rPr>
        <w:t xml:space="preserve">basilicum </w:t>
      </w:r>
      <w:r>
        <w:t>ou de l’onguent d’Arcéus , fuivant qu’on</w:t>
      </w:r>
      <w:r>
        <w:br/>
        <w:t>jugera l’un ou l’autre convenir davantage.</w:t>
      </w:r>
    </w:p>
    <w:p w14:paraId="431A2A14" w14:textId="77777777" w:rsidR="007F01CB" w:rsidRDefault="00000000">
      <w:pPr>
        <w:ind w:left="360" w:hanging="360"/>
      </w:pPr>
      <w:r>
        <w:t>Rarement manque-t’il de procurer une bonne digestion ;</w:t>
      </w:r>
      <w:r>
        <w:br/>
        <w:t>&amp; e’est en même tems un si bon détersif, que si l’on en</w:t>
      </w:r>
      <w:r>
        <w:br/>
        <w:t>met précisément la dose qui convient, il nesaudra bien</w:t>
      </w:r>
      <w:r>
        <w:br/>
        <w:t>souvent pour achever la cure, que de simple charpie</w:t>
      </w:r>
      <w:r>
        <w:br/>
        <w:t>Pans rien de plus.</w:t>
      </w:r>
    </w:p>
    <w:p w14:paraId="5DCD1C01" w14:textId="77777777" w:rsidR="007F01CB" w:rsidRDefault="00000000">
      <w:pPr>
        <w:ind w:left="360" w:hanging="360"/>
      </w:pPr>
      <w:r>
        <w:t xml:space="preserve">La maniere de traiter les </w:t>
      </w:r>
      <w:r>
        <w:rPr>
          <w:i/>
          <w:iCs/>
        </w:rPr>
        <w:t>abscès</w:t>
      </w:r>
      <w:r>
        <w:t xml:space="preserve"> qui proviennent de la</w:t>
      </w:r>
      <w:r>
        <w:br/>
        <w:t>tranflation d’une matiere qui s’est formée originaire-</w:t>
      </w:r>
      <w:r>
        <w:br/>
        <w:t>ment dans le ventre, est la même que celle qui vient</w:t>
      </w:r>
      <w:r>
        <w:br/>
        <w:t>d’être indiquée : c’est aussi celle qu’il faudra obfer-</w:t>
      </w:r>
      <w:r>
        <w:br/>
      </w:r>
      <w:r>
        <w:lastRenderedPageBreak/>
        <w:t xml:space="preserve">ver pour la cure des </w:t>
      </w:r>
      <w:r>
        <w:rPr>
          <w:i/>
          <w:iCs/>
        </w:rPr>
        <w:t>abscès</w:t>
      </w:r>
      <w:r>
        <w:t xml:space="preserve"> vénériens à Faîne. Voyez</w:t>
      </w:r>
      <w:r>
        <w:br/>
      </w:r>
      <w:r>
        <w:rPr>
          <w:i/>
          <w:iCs/>
        </w:rPr>
        <w:t>Bubo.</w:t>
      </w:r>
    </w:p>
    <w:p w14:paraId="20B82AEE" w14:textId="77777777" w:rsidR="007F01CB" w:rsidRDefault="00000000">
      <w:r>
        <w:rPr>
          <w:i/>
          <w:iCs/>
        </w:rPr>
        <w:t xml:space="preserve">Abscès aux parties </w:t>
      </w:r>
      <w:r w:rsidRPr="002372E2">
        <w:rPr>
          <w:i/>
          <w:iCs/>
          <w:lang w:eastAsia="en-US" w:bidi="en-US"/>
        </w:rPr>
        <w:t>honteus.es.</w:t>
      </w:r>
    </w:p>
    <w:p w14:paraId="5453BAC3" w14:textId="77777777" w:rsidR="007F01CB" w:rsidRDefault="00000000">
      <w:pPr>
        <w:outlineLvl w:val="2"/>
      </w:pPr>
      <w:bookmarkStart w:id="178" w:name="bookmark356"/>
      <w:r>
        <w:t xml:space="preserve">fl vient quelquefois des </w:t>
      </w:r>
      <w:r>
        <w:rPr>
          <w:i/>
          <w:iCs/>
        </w:rPr>
        <w:t>abfcès</w:t>
      </w:r>
      <w:r>
        <w:t xml:space="preserve"> aux levres des parties hon-</w:t>
      </w:r>
      <w:bookmarkEnd w:id="178"/>
    </w:p>
    <w:p w14:paraId="2B309D90" w14:textId="77777777" w:rsidR="007F01CB" w:rsidRDefault="00000000">
      <w:pPr>
        <w:tabs>
          <w:tab w:val="left" w:pos="2037"/>
        </w:tabs>
      </w:pPr>
      <w:r>
        <w:t>ABS</w:t>
      </w:r>
      <w:r>
        <w:tab/>
        <w:t>156</w:t>
      </w:r>
    </w:p>
    <w:p w14:paraId="0319652C" w14:textId="77777777" w:rsidR="007F01CB" w:rsidRDefault="00000000">
      <w:pPr>
        <w:ind w:firstLine="360"/>
      </w:pPr>
      <w:r>
        <w:t>teufes des femmes : s’ils ne font pas vénêrlens, on les</w:t>
      </w:r>
      <w:r>
        <w:br/>
        <w:t>guérira par la méthode ordinaire. On les peut ouvrir</w:t>
      </w:r>
      <w:r>
        <w:br/>
        <w:t xml:space="preserve">avec le caustique ou par l’incision. Voyez </w:t>
      </w:r>
      <w:r>
        <w:rPr>
          <w:i/>
          <w:iCs/>
        </w:rPr>
        <w:t>Alae.</w:t>
      </w:r>
    </w:p>
    <w:p w14:paraId="004B03E2" w14:textId="77777777" w:rsidR="007F01CB" w:rsidRDefault="00000000">
      <w:r>
        <w:rPr>
          <w:i/>
          <w:iCs/>
        </w:rPr>
        <w:t>Abscès au’scrotum.</w:t>
      </w:r>
    </w:p>
    <w:p w14:paraId="58E09FBD" w14:textId="77777777" w:rsidR="007F01CB" w:rsidRDefault="00000000">
      <w:pPr>
        <w:ind w:left="360" w:hanging="360"/>
      </w:pPr>
      <w:r>
        <w:t xml:space="preserve">Le sicrotum est scljet à des </w:t>
      </w:r>
      <w:r>
        <w:rPr>
          <w:i/>
          <w:iCs/>
        </w:rPr>
        <w:t>abscès</w:t>
      </w:r>
      <w:r>
        <w:t xml:space="preserve"> qui proviennent ou de</w:t>
      </w:r>
      <w:r>
        <w:br/>
        <w:t>contusions, ou de maux vénériens.</w:t>
      </w:r>
    </w:p>
    <w:p w14:paraId="3C5CEDB2" w14:textId="77777777" w:rsidR="007F01CB" w:rsidRDefault="00000000">
      <w:pPr>
        <w:ind w:left="360" w:hanging="360"/>
      </w:pPr>
      <w:r>
        <w:t>Lorsqu’on traite ceux qui ont pour caufe une contusion,</w:t>
      </w:r>
      <w:r>
        <w:br/>
        <w:t xml:space="preserve">il faut bien Pe garder </w:t>
      </w:r>
      <w:r>
        <w:rPr>
          <w:lang w:val="la-Latn" w:eastAsia="la-Latn" w:bidi="la-Latn"/>
        </w:rPr>
        <w:t xml:space="preserve">deles </w:t>
      </w:r>
      <w:r>
        <w:t>ouvrir par la voie du causti-</w:t>
      </w:r>
      <w:r>
        <w:br/>
        <w:t>que, de peur de détruire la chaleur naturelle de cette</w:t>
      </w:r>
      <w:r>
        <w:br/>
        <w:t>partie , d’où la mortification s’enfuivroit. Il faut aussi</w:t>
      </w:r>
      <w:r>
        <w:br/>
        <w:t>lors des pansemens de ces sortes d’</w:t>
      </w:r>
      <w:r>
        <w:rPr>
          <w:i/>
          <w:iCs/>
        </w:rPr>
        <w:t>abscès</w:t>
      </w:r>
      <w:r>
        <w:t>, avoir grande</w:t>
      </w:r>
      <w:r>
        <w:br/>
        <w:t>attention de n’y rien appliquer de gras, de peur de ren-</w:t>
      </w:r>
      <w:r>
        <w:br/>
        <w:t>dre par-là Pulcere fétide : ce qu’on peut y mettre de</w:t>
      </w:r>
      <w:r>
        <w:br/>
        <w:t>meilleur, c’est du baume du Pérou, de Copaü ou d’Ar-</w:t>
      </w:r>
      <w:r>
        <w:br/>
        <w:t>céus. Il faudra aussi y faire une fomentation d’herbes</w:t>
      </w:r>
      <w:r>
        <w:br/>
        <w:t>difcussives à tous les panfemens, jufqu’à ce que la di-</w:t>
      </w:r>
      <w:r>
        <w:br/>
        <w:t>gestion foit dans fa perfection : alors on pourra s’en te-</w:t>
      </w:r>
      <w:r>
        <w:br/>
        <w:t>nir à la méthode ordinaire.</w:t>
      </w:r>
    </w:p>
    <w:p w14:paraId="54179FA7" w14:textId="77777777" w:rsidR="007F01CB" w:rsidRDefault="00000000">
      <w:pPr>
        <w:ind w:left="360" w:hanging="360"/>
      </w:pPr>
      <w:r>
        <w:t xml:space="preserve">Quant à la maniere de traiter les </w:t>
      </w:r>
      <w:r>
        <w:rPr>
          <w:i/>
          <w:iCs/>
        </w:rPr>
        <w:t>abscès</w:t>
      </w:r>
      <w:r>
        <w:t xml:space="preserve"> vénériens au fcro-</w:t>
      </w:r>
      <w:r>
        <w:br/>
        <w:t xml:space="preserve">tum. Voyez </w:t>
      </w:r>
      <w:r>
        <w:rPr>
          <w:i/>
          <w:iCs/>
          <w:lang w:val="la-Latn" w:eastAsia="la-Latn" w:bidi="la-Latn"/>
        </w:rPr>
        <w:t>Hernia humoralis.</w:t>
      </w:r>
    </w:p>
    <w:p w14:paraId="2954A947" w14:textId="77777777" w:rsidR="007F01CB" w:rsidRDefault="00000000">
      <w:r>
        <w:rPr>
          <w:i/>
          <w:iCs/>
        </w:rPr>
        <w:t>Abscès au dos et aux reins,</w:t>
      </w:r>
    </w:p>
    <w:p w14:paraId="2FEED9F1" w14:textId="77777777" w:rsidR="007F01CB" w:rsidRDefault="00000000">
      <w:pPr>
        <w:ind w:left="360" w:hanging="360"/>
      </w:pPr>
      <w:r>
        <w:t xml:space="preserve">Le dos &amp; les reins font Pujets à des </w:t>
      </w:r>
      <w:r>
        <w:rPr>
          <w:i/>
          <w:iCs/>
        </w:rPr>
        <w:t>abscès ,</w:t>
      </w:r>
      <w:r>
        <w:t xml:space="preserve"> dont la matîe-</w:t>
      </w:r>
      <w:r>
        <w:br/>
        <w:t>re est pour l’ordinaire logée si avant, que les os en siont</w:t>
      </w:r>
      <w:r>
        <w:br/>
        <w:t>très-souvent endommagés avant qu’on en ait pu sentir</w:t>
      </w:r>
      <w:r>
        <w:br/>
        <w:t>la fluctuation de maniere à s’en assurer ; &amp; faute d’être</w:t>
      </w:r>
      <w:r>
        <w:br/>
        <w:t>fecourus à propos , il arrive quelquefois qu’ils crevent</w:t>
      </w:r>
      <w:r>
        <w:br/>
        <w:t>en-dedans , aux risques de la vie du malade.</w:t>
      </w:r>
    </w:p>
    <w:p w14:paraId="792BC186" w14:textId="77777777" w:rsidR="007F01CB" w:rsidRDefault="00000000">
      <w:pPr>
        <w:ind w:left="360" w:hanging="360"/>
      </w:pPr>
      <w:r>
        <w:t>Pour obvier à ces inconvéniens , si l’on peut juger par l’é-</w:t>
      </w:r>
      <w:r>
        <w:br/>
        <w:t>lévation de la tumeur, ou par d’autres symptomesque</w:t>
      </w:r>
      <w:r>
        <w:br/>
        <w:t>la matiere sioit formée, quelque avant qu’elle foit, il</w:t>
      </w:r>
      <w:r>
        <w:br/>
        <w:t>faut y appliquer un caustique,&amp; Py laisser jusqu’à ce que</w:t>
      </w:r>
      <w:r>
        <w:br/>
        <w:t>par la diminution de la douleur qu’il aura çaufée en</w:t>
      </w:r>
      <w:r>
        <w:br/>
        <w:t>agissant, on puisse s’assurer de fon effet : alors on fendra</w:t>
      </w:r>
      <w:r>
        <w:br/>
        <w:t>l’efcarre, qui quelquefois sera épaisse de près d’un pou-</w:t>
      </w:r>
      <w:r>
        <w:br/>
        <w:t>ce, &amp; l’on évacuera la matiere.</w:t>
      </w:r>
    </w:p>
    <w:p w14:paraId="1EAC1CC1" w14:textId="77777777" w:rsidR="007F01CB" w:rsidRDefault="00000000">
      <w:pPr>
        <w:ind w:left="360" w:hanging="360"/>
      </w:pPr>
      <w:r>
        <w:t>Le premier appareil consistera en une simple charpie, &amp;</w:t>
      </w:r>
      <w:r>
        <w:br/>
        <w:t>&amp; par-dessus des plumasseaux garnis de digestifs ordi-</w:t>
      </w:r>
      <w:r>
        <w:rPr>
          <w:vertAlign w:val="superscript"/>
        </w:rPr>
        <w:t>4</w:t>
      </w:r>
      <w:r>
        <w:rPr>
          <w:vertAlign w:val="superscript"/>
        </w:rPr>
        <w:br/>
      </w:r>
      <w:r>
        <w:t>naires, couverts d’un cataplafme suppuratif ; &amp; on fera</w:t>
      </w:r>
      <w:r>
        <w:br/>
        <w:t>tenir le tout avec uneferviette &amp;un linge en forme de</w:t>
      </w:r>
      <w:r>
        <w:br/>
        <w:t>fcapulaire. On fera ufage de la fomentation difcussive,</w:t>
      </w:r>
      <w:r>
        <w:br/>
        <w:t>si la digestion ne fe fait pas comme il faut.</w:t>
      </w:r>
    </w:p>
    <w:p w14:paraId="4BD7E151" w14:textId="77777777" w:rsidR="007F01CB" w:rsidRDefault="00000000">
      <w:pPr>
        <w:ind w:left="360" w:hanging="360"/>
      </w:pPr>
      <w:r>
        <w:t>S’il fort de Pulcere un pus ichoreux &amp; fétide, &amp;que l’os</w:t>
      </w:r>
      <w:r>
        <w:br/>
        <w:t>Eoit dépouillé de sein périoste &amp; carié, il ne faut pas</w:t>
      </w:r>
      <w:r>
        <w:br/>
        <w:t>fermer la plaie qu’on n’ait auparavant procuré l’exfo-</w:t>
      </w:r>
      <w:r>
        <w:br/>
        <w:t>liation de l’os par la teinture de myrrhe, l’euphorbe,</w:t>
      </w:r>
      <w:r>
        <w:br/>
        <w:t>ou l’esprit de vitriol, obfervant que ce dernier doit être</w:t>
      </w:r>
      <w:r>
        <w:br/>
        <w:t>employé avec beaucoup de précaution, &amp; qu’il faut</w:t>
      </w:r>
      <w:r>
        <w:br/>
        <w:t>empêcher que les parties faines ne Eoient endomma-</w:t>
      </w:r>
      <w:r>
        <w:br/>
        <w:t>géesparsim acreté, en mettant pardestus des bourdon-</w:t>
      </w:r>
      <w:r>
        <w:br/>
        <w:t>nets qui tiennent les levres de Pulcere distendus, &amp;l’os</w:t>
      </w:r>
      <w:r>
        <w:br/>
        <w:t>à découvert &amp; à nu. WISEMAN.</w:t>
      </w:r>
    </w:p>
    <w:p w14:paraId="33EBCC06" w14:textId="77777777" w:rsidR="007F01CB" w:rsidRDefault="00000000">
      <w:pPr>
        <w:ind w:left="360" w:hanging="360"/>
      </w:pPr>
      <w:r>
        <w:t>Il ne saut pas s’aviser d’y faire d’injections , parce que</w:t>
      </w:r>
      <w:r>
        <w:br/>
        <w:t>fouvent elles causent des sinus difficiles à guérir. Il peut</w:t>
      </w:r>
      <w:r>
        <w:br/>
        <w:t>arriver qu’il sioit nécessaire d’y mettre des tentes , si</w:t>
      </w:r>
      <w:r>
        <w:br/>
        <w:t>les tégumens scmt minces , afin d’élargir plus alternent</w:t>
      </w:r>
      <w:r>
        <w:br/>
        <w:t>l’ouverture.</w:t>
      </w:r>
    </w:p>
    <w:p w14:paraId="77FED5B9" w14:textId="77777777" w:rsidR="007F01CB" w:rsidRDefault="00000000">
      <w:pPr>
        <w:ind w:left="360" w:hanging="360"/>
      </w:pPr>
      <w:r>
        <w:t xml:space="preserve">Le </w:t>
      </w:r>
      <w:r>
        <w:rPr>
          <w:lang w:val="la-Latn" w:eastAsia="la-Latn" w:bidi="la-Latn"/>
        </w:rPr>
        <w:t xml:space="preserve">cautere </w:t>
      </w:r>
      <w:r>
        <w:t>actuel &amp; la rugine , quoique d’une utilité re-</w:t>
      </w:r>
      <w:r>
        <w:br/>
        <w:t>connue pour exfolier des os cariés, ne peuvent pas être</w:t>
      </w:r>
      <w:r>
        <w:br/>
        <w:t>employés pour les vertebres du dos. WISEMAN.</w:t>
      </w:r>
    </w:p>
    <w:p w14:paraId="065A085B" w14:textId="77777777" w:rsidR="007F01CB" w:rsidRDefault="00000000">
      <w:pPr>
        <w:ind w:left="360" w:hanging="360"/>
      </w:pPr>
      <w:r>
        <w:t>Si au moyen de la fomentation, des topiques exfoliatoi-</w:t>
      </w:r>
      <w:r>
        <w:br/>
        <w:t>res &amp; autres, &amp; de bons bandages, Pulcere est dans un</w:t>
      </w:r>
      <w:r>
        <w:br/>
        <w:t>état de degestion parfaite ; s’il n’a point les levres cal-</w:t>
      </w:r>
      <w:r>
        <w:br/>
        <w:t xml:space="preserve">leuses, &amp; que les chairs </w:t>
      </w:r>
      <w:r>
        <w:rPr>
          <w:i/>
          <w:iCs/>
        </w:rPr>
        <w:t>se</w:t>
      </w:r>
      <w:r>
        <w:t xml:space="preserve"> forment, il faut pour em-</w:t>
      </w:r>
      <w:r>
        <w:br/>
        <w:t>pêcher qu’elles ne poussent en trop grande quantité,</w:t>
      </w:r>
      <w:r>
        <w:br/>
        <w:t>se servir d’applications &amp; de détersifs propres à cet</w:t>
      </w:r>
      <w:r>
        <w:br/>
        <w:t>effet, tels que le précipité mêlé avec des digestifs,</w:t>
      </w:r>
      <w:r>
        <w:br/>
      </w:r>
      <w:r>
        <w:lastRenderedPageBreak/>
        <w:t xml:space="preserve">ainsi qu’il a été dit </w:t>
      </w:r>
      <w:r>
        <w:rPr>
          <w:lang w:val="la-Latn" w:eastAsia="la-Latn" w:bidi="la-Latn"/>
        </w:rPr>
        <w:t xml:space="preserve">plus </w:t>
      </w:r>
      <w:r>
        <w:t>haut. Au moyen de ces mé-</w:t>
      </w:r>
      <w:r>
        <w:br/>
        <w:t>dicamens &amp; enfuite d’une simple charpie,ou del’on-</w:t>
      </w:r>
      <w:r>
        <w:br/>
        <w:t>guent blanc , la cure arrivera bientôt à l'a perfection.</w:t>
      </w:r>
    </w:p>
    <w:p w14:paraId="46FF3F22" w14:textId="77777777" w:rsidR="007F01CB" w:rsidRDefault="00000000">
      <w:pPr>
        <w:ind w:left="360" w:hanging="360"/>
      </w:pPr>
      <w:r>
        <w:t>Mais il faut avoir foin en même-tems de ne pas négliger</w:t>
      </w:r>
      <w:r>
        <w:br/>
        <w:t>les remedes internes , qui ne fijut pas moins essentiels</w:t>
      </w:r>
      <w:r>
        <w:br/>
        <w:t>que les topiques.</w:t>
      </w:r>
      <w:r>
        <w:br w:type="page"/>
      </w:r>
    </w:p>
    <w:p w14:paraId="4925DE68" w14:textId="77777777" w:rsidR="007F01CB" w:rsidRDefault="00000000">
      <w:r>
        <w:rPr>
          <w:i/>
          <w:iCs/>
        </w:rPr>
        <w:lastRenderedPageBreak/>
        <w:t>9</w:t>
      </w:r>
    </w:p>
    <w:p w14:paraId="4CD21A91" w14:textId="77777777" w:rsidR="007F01CB" w:rsidRDefault="00000000">
      <w:pPr>
        <w:outlineLvl w:val="0"/>
      </w:pPr>
      <w:bookmarkStart w:id="179" w:name="bookmark358"/>
      <w:r>
        <w:t>157 ABS</w:t>
      </w:r>
      <w:bookmarkEnd w:id="179"/>
    </w:p>
    <w:p w14:paraId="3351FDE6" w14:textId="77777777" w:rsidR="007F01CB" w:rsidRDefault="00000000">
      <w:pPr>
        <w:ind w:left="360" w:hanging="360"/>
      </w:pPr>
      <w:r>
        <w:t xml:space="preserve">Il vient assez souvent des </w:t>
      </w:r>
      <w:r>
        <w:rPr>
          <w:i/>
          <w:iCs/>
        </w:rPr>
        <w:t>abscès</w:t>
      </w:r>
      <w:r>
        <w:t xml:space="preserve"> fcrophuleux à ces par-</w:t>
      </w:r>
      <w:r>
        <w:br/>
        <w:t xml:space="preserve">tiès : pour la maniere de les traiter, Voyez </w:t>
      </w:r>
      <w:r>
        <w:rPr>
          <w:i/>
          <w:iCs/>
          <w:lang w:val="la-Latn" w:eastAsia="la-Latn" w:bidi="la-Latn"/>
        </w:rPr>
        <w:t>Struma</w:t>
      </w:r>
      <w:r>
        <w:rPr>
          <w:lang w:val="la-Latn" w:eastAsia="la-Latn" w:bidi="la-Latn"/>
        </w:rPr>
        <w:t xml:space="preserve"> </w:t>
      </w:r>
      <w:r>
        <w:t>ou</w:t>
      </w:r>
      <w:r>
        <w:br/>
      </w:r>
      <w:r>
        <w:rPr>
          <w:i/>
          <w:iCs/>
        </w:rPr>
        <w:t>Scrophula.</w:t>
      </w:r>
    </w:p>
    <w:p w14:paraId="6B86367F" w14:textId="77777777" w:rsidR="007F01CB" w:rsidRDefault="00000000">
      <w:pPr>
        <w:ind w:left="360" w:hanging="360"/>
      </w:pPr>
      <w:r>
        <w:t>M. T. P. homme fort replet, âgé d’environ cinquante</w:t>
      </w:r>
      <w:r>
        <w:br/>
        <w:t>ans , se trouva attaqué d’une inflammation au dos près</w:t>
      </w:r>
      <w:r>
        <w:br/>
        <w:t xml:space="preserve">de l’épine, </w:t>
      </w:r>
      <w:r>
        <w:rPr>
          <w:i/>
          <w:iCs/>
        </w:rPr>
        <w:t>sans</w:t>
      </w:r>
      <w:r>
        <w:t xml:space="preserve"> fievre qui eut précédé ; elle étoit ac-</w:t>
      </w:r>
      <w:r>
        <w:br/>
        <w:t>compagnée d’une douleur insoutenable. M. * Chirur-</w:t>
      </w:r>
      <w:r>
        <w:br/>
        <w:t>gien d’un mérite distingué, fut appelle. Après avoir</w:t>
      </w:r>
      <w:r>
        <w:br/>
        <w:t xml:space="preserve">examiné la partie malade , </w:t>
      </w:r>
      <w:r>
        <w:rPr>
          <w:i/>
          <w:iCs/>
        </w:rPr>
        <w:t>n’y</w:t>
      </w:r>
      <w:r>
        <w:t xml:space="preserve"> trouvant qu’une très-</w:t>
      </w:r>
      <w:r>
        <w:br/>
        <w:t>petite tumeur, il essaya de guérir fon malade en le fai-</w:t>
      </w:r>
      <w:r>
        <w:br/>
        <w:t>gnant copieusement, &amp; lui faisant des embrocations</w:t>
      </w:r>
      <w:r>
        <w:br/>
        <w:t>avec de l’huile &amp; du vinaigre ; il lui relâcha un peti le</w:t>
      </w:r>
      <w:r>
        <w:br/>
        <w:t>ventre par un cathartique doux qu’il lui fit prendre le</w:t>
      </w:r>
      <w:r>
        <w:br/>
        <w:t>soir. Le lendemain la douleur &amp; l’inflammation étant</w:t>
      </w:r>
      <w:r>
        <w:br/>
        <w:t>augmentées , la tumeur élevée, accompagnée d’une</w:t>
      </w:r>
      <w:r>
        <w:br/>
        <w:t>violentepulflation &amp; d’une fievre symptomatique, il</w:t>
      </w:r>
      <w:r>
        <w:br/>
        <w:t>changea les pansemens : il employa une fomentation</w:t>
      </w:r>
      <w:r>
        <w:br/>
        <w:t>émolliente de guimauve,de fommités de sureau,de mé-</w:t>
      </w:r>
      <w:r>
        <w:br/>
        <w:t>lilot &amp; de fleurs de camomille;&amp; après cela,il mit fur la</w:t>
      </w:r>
      <w:r>
        <w:br/>
        <w:t>tumeur un cataplasine de pain blanc &amp; de lait, avec un</w:t>
      </w:r>
      <w:r>
        <w:br/>
        <w:t>peu d’huile de graine de lin. En conséquence, on vit</w:t>
      </w:r>
      <w:r>
        <w:br/>
        <w:t>le lendemain des signes plus marqués de suppuration</w:t>
      </w:r>
      <w:r>
        <w:br/>
        <w:t>Commençante , avec une augmentation de fievre, de</w:t>
      </w:r>
      <w:r>
        <w:br/>
        <w:t>douleur &amp; de pulsation.</w:t>
      </w:r>
    </w:p>
    <w:p w14:paraId="16E58D17" w14:textId="77777777" w:rsidR="007F01CB" w:rsidRDefault="00000000">
      <w:pPr>
        <w:ind w:left="360" w:hanging="360"/>
      </w:pPr>
      <w:r>
        <w:t>Après ces nouveauxIymptomes, il cessa la fomentation ;</w:t>
      </w:r>
      <w:r>
        <w:br/>
        <w:t>&amp; au cataplasine que nous avons dit, il en fubstitua un</w:t>
      </w:r>
      <w:r>
        <w:br/>
        <w:t>autre d’oignons de lis blancs , de graine de lin &amp;de</w:t>
      </w:r>
      <w:r>
        <w:br/>
        <w:t xml:space="preserve">graine de fœnugrec en poudre, d’oignons </w:t>
      </w:r>
      <w:r>
        <w:rPr>
          <w:lang w:val="la-Latn" w:eastAsia="la-Latn" w:bidi="la-Latn"/>
        </w:rPr>
        <w:t xml:space="preserve">rotis </w:t>
      </w:r>
      <w:r>
        <w:t>&amp; de</w:t>
      </w:r>
      <w:r>
        <w:br/>
        <w:t>fain-doux. L’esset de ces applications fut que le pu’s</w:t>
      </w:r>
      <w:r>
        <w:br/>
        <w:t>fe fit sentir : mais il étoit logé bien avant fous les muf-</w:t>
      </w:r>
      <w:r>
        <w:br/>
        <w:t>cles.</w:t>
      </w:r>
    </w:p>
    <w:p w14:paraId="7F627502" w14:textId="77777777" w:rsidR="007F01CB" w:rsidRDefault="00000000">
      <w:pPr>
        <w:ind w:left="360" w:hanging="360"/>
      </w:pPr>
      <w:r>
        <w:t>Comme il étoit à craindre que la tumeur ne s’ouvrit en-</w:t>
      </w:r>
      <w:r>
        <w:br/>
        <w:t>dedans,parce qu’elle étoit toujours bien dure au-dessus,</w:t>
      </w:r>
      <w:r>
        <w:br/>
        <w:t>MX y mit un caustique fait de pierre infernale &amp; de</w:t>
      </w:r>
      <w:r>
        <w:br/>
        <w:t>favon blanc ; &amp; au bout de deux heures de tems ou à</w:t>
      </w:r>
      <w:r>
        <w:br/>
        <w:t>peu près , il fendit une efcarre épaisse d’environ un</w:t>
      </w:r>
      <w:r>
        <w:br/>
        <w:t>pouce , &amp; large comme un demi-écu : par cette ouver-</w:t>
      </w:r>
      <w:r>
        <w:br/>
        <w:t>ture il fortit bien une chopine de matiere fétide. En</w:t>
      </w:r>
      <w:r>
        <w:br/>
        <w:t>examinant Pulcere avec la fonde, il fentit qu’une des</w:t>
      </w:r>
      <w:r>
        <w:br/>
        <w:t>vertebres étoit cariée : il y enfonça un bourdonnet de</w:t>
      </w:r>
      <w:r>
        <w:br/>
        <w:t>simple charpie retenu avec du fil ; il mit fur les levres</w:t>
      </w:r>
      <w:r>
        <w:br/>
        <w:t xml:space="preserve">de la plaie des plumasseaux garnis de </w:t>
      </w:r>
      <w:r>
        <w:rPr>
          <w:lang w:val="la-Latn" w:eastAsia="la-Latn" w:bidi="la-Latn"/>
        </w:rPr>
        <w:t xml:space="preserve">basilicum </w:t>
      </w:r>
      <w:r>
        <w:t>&amp;</w:t>
      </w:r>
      <w:r>
        <w:br/>
        <w:t>d’huile de térébenthine, avec un cataplasine au-dessus,</w:t>
      </w:r>
      <w:r>
        <w:br/>
        <w:t>&amp; fit tenir le tout avec une serviette &amp; un linge plié en</w:t>
      </w:r>
      <w:r>
        <w:br/>
        <w:t>forme de fcapulaite.</w:t>
      </w:r>
    </w:p>
    <w:p w14:paraId="7F2FBCC4" w14:textId="77777777" w:rsidR="007F01CB" w:rsidRDefault="00000000">
      <w:pPr>
        <w:ind w:left="360" w:hanging="360"/>
      </w:pPr>
      <w:r>
        <w:t xml:space="preserve">11 donna à fon malade une boisson anodyne pour </w:t>
      </w:r>
      <w:r>
        <w:rPr>
          <w:lang w:val="la-Latn" w:eastAsia="la-Latn" w:bidi="la-Latn"/>
        </w:rPr>
        <w:t xml:space="preserve">lui </w:t>
      </w:r>
      <w:r>
        <w:t>tran-</w:t>
      </w:r>
      <w:r>
        <w:br/>
        <w:t>quillifer les esprits, &amp; le remettre de la fatigue que lui</w:t>
      </w:r>
      <w:r>
        <w:br/>
        <w:t xml:space="preserve">avoit causée l’opération. Le lendemain il </w:t>
      </w:r>
      <w:r>
        <w:rPr>
          <w:lang w:val="la-Latn" w:eastAsia="la-Latn" w:bidi="la-Latn"/>
        </w:rPr>
        <w:t xml:space="preserve">lui </w:t>
      </w:r>
      <w:r>
        <w:t>fit faire</w:t>
      </w:r>
      <w:r>
        <w:br/>
        <w:t>une boisson d’absinte,decentaurée,&amp; de fleurs de camo-</w:t>
      </w:r>
      <w:r>
        <w:br/>
        <w:t>mille infufées dans du vin,&amp; continua les mêmes panfe-</w:t>
      </w:r>
      <w:r>
        <w:br/>
        <w:t>mens , après avoir emporté une grande partie de l’ef</w:t>
      </w:r>
      <w:r>
        <w:br/>
        <w:t>carre. Trois jours après, il apperçut lors du panfement</w:t>
      </w:r>
      <w:r>
        <w:br/>
        <w:t>qu’il fe concentroit un peu de matiere dans une par-</w:t>
      </w:r>
      <w:r>
        <w:br/>
        <w:t>tie voisine : pour y remédier il y appliqua une large com-</w:t>
      </w:r>
      <w:r>
        <w:br/>
        <w:t>presse &amp; une bande : mais nonobstant cette preCaution,</w:t>
      </w:r>
      <w:r>
        <w:br/>
        <w:t>s’étant formé un sinus environ deux pouces au-dessous</w:t>
      </w:r>
      <w:r>
        <w:br/>
        <w:t>de Pulcere, il jugea àpropos d’y mettre une tente d’é-</w:t>
      </w:r>
      <w:r>
        <w:br/>
        <w:t>pongepour le pouvoir élargir plus alternent.</w:t>
      </w:r>
    </w:p>
    <w:p w14:paraId="6569B2E5" w14:textId="77777777" w:rsidR="007F01CB" w:rsidRDefault="00000000">
      <w:r>
        <w:t>Deux jours après il fendit le sinus avec des cifeaux, &amp; le</w:t>
      </w:r>
      <w:r>
        <w:br/>
        <w:t>panfa avec du mondicatif, aussi-bien qué Pulcere. Au</w:t>
      </w:r>
      <w:r>
        <w:br/>
        <w:t>bout d’environ trois femaines, il fortit une petite ef-</w:t>
      </w:r>
      <w:r>
        <w:br/>
        <w:t>quille d’os. Pendant cet espace de tems il avoit poussé</w:t>
      </w:r>
      <w:r>
        <w:br/>
        <w:t>des chairs fougueuses : mais M.* répandant de tems en</w:t>
      </w:r>
      <w:r>
        <w:br/>
        <w:t>tems dessus du précipité, les avoit fait rentrer ; de sorte</w:t>
      </w:r>
      <w:r>
        <w:br/>
        <w:t xml:space="preserve">que l'ulcere </w:t>
      </w:r>
      <w:r>
        <w:rPr>
          <w:i/>
          <w:iCs/>
        </w:rPr>
        <w:t>se</w:t>
      </w:r>
      <w:r>
        <w:t xml:space="preserve"> trouva tout-à-fait incarné &amp; cicatrisé par</w:t>
      </w:r>
      <w:r>
        <w:br/>
        <w:t>les topiques ordinaires , quinze jours après l’exfolia-</w:t>
      </w:r>
      <w:r>
        <w:br/>
        <w:t>tion de l’os.</w:t>
      </w:r>
    </w:p>
    <w:p w14:paraId="2300F999" w14:textId="77777777" w:rsidR="007F01CB" w:rsidRDefault="00000000">
      <w:pPr>
        <w:ind w:left="360" w:hanging="360"/>
      </w:pPr>
      <w:r>
        <w:t>Durant le traitement, le malade avoit été souvent purgé</w:t>
      </w:r>
      <w:r>
        <w:br/>
        <w:t>avec quinze grains de mercure doux qu’il prenoit avant</w:t>
      </w:r>
      <w:r>
        <w:br/>
      </w:r>
      <w:r>
        <w:lastRenderedPageBreak/>
        <w:t>de Ee coucher, &amp;une once de sirop de nerprun mêlé</w:t>
      </w:r>
      <w:r>
        <w:br/>
        <w:t>avec dix grains de jalapen poudre qu’il prenoit le matin</w:t>
      </w:r>
      <w:r>
        <w:br/>
        <w:t>suivant dans du lait coupé. Il a continué à faire ufage</w:t>
      </w:r>
      <w:r>
        <w:br/>
        <w:t>d’tme boisson , par le moyen de laquelle il a toujours</w:t>
      </w:r>
      <w:r>
        <w:br/>
        <w:t>joui depuis d’une fanté parfaite.</w:t>
      </w:r>
    </w:p>
    <w:p w14:paraId="77742677" w14:textId="77777777" w:rsidR="007F01CB" w:rsidRDefault="00000000">
      <w:pPr>
        <w:ind w:left="360" w:hanging="360"/>
      </w:pPr>
      <w:r>
        <w:t xml:space="preserve">Les </w:t>
      </w:r>
      <w:r>
        <w:rPr>
          <w:i/>
          <w:iCs/>
        </w:rPr>
        <w:t>abscès</w:t>
      </w:r>
      <w:r>
        <w:t xml:space="preserve"> aux hanches, aux fesses, au croupion ne font</w:t>
      </w:r>
      <w:r>
        <w:br/>
      </w:r>
      <w:r>
        <w:rPr>
          <w:vertAlign w:val="subscript"/>
        </w:rPr>
        <w:t>(</w:t>
      </w:r>
      <w:r>
        <w:t xml:space="preserve"> pas rares : mais il est rare qu’ils foient dangereux, si</w:t>
      </w:r>
    </w:p>
    <w:p w14:paraId="3DF492CD" w14:textId="77777777" w:rsidR="007F01CB" w:rsidRDefault="00000000">
      <w:pPr>
        <w:ind w:firstLine="360"/>
      </w:pPr>
      <w:r>
        <w:t>APS. 158</w:t>
      </w:r>
      <w:r>
        <w:br/>
        <w:t>ce n’est que la personne foit d’un mauvais te'nipéra-</w:t>
      </w:r>
      <w:r>
        <w:br/>
        <w:t>ment, auquel cas ils peuvent devenir sinueux ou causer</w:t>
      </w:r>
      <w:r>
        <w:br/>
        <w:t>la fistule, si c’est auprès du fondement, ou quelquesols</w:t>
      </w:r>
      <w:r>
        <w:br/>
        <w:t>la gangrene , si la graisse n’est pas promptement digé-</w:t>
      </w:r>
      <w:r>
        <w:br/>
        <w:t>rée. WrsEMAN.</w:t>
      </w:r>
    </w:p>
    <w:p w14:paraId="6AB087C7" w14:textId="77777777" w:rsidR="007F01CB" w:rsidRDefault="00000000">
      <w:pPr>
        <w:ind w:left="360" w:hanging="360"/>
      </w:pPr>
      <w:r>
        <w:t xml:space="preserve">Pour ces fortes </w:t>
      </w:r>
      <w:r>
        <w:rPr>
          <w:i/>
          <w:iCs/>
        </w:rPr>
        <w:t>déabscés</w:t>
      </w:r>
      <w:r>
        <w:t xml:space="preserve"> , le caustique vaut mieux que le</w:t>
      </w:r>
      <w:r>
        <w:br/>
        <w:t>bistouri, surtout s’ils ont une étendue considérable.</w:t>
      </w:r>
      <w:r>
        <w:br/>
        <w:t>Quand la perstmne est d’une bonne complexion , ort</w:t>
      </w:r>
      <w:r>
        <w:br/>
        <w:t>vient à bout de les guérir par les méthodes ordinaires ;</w:t>
      </w:r>
      <w:r>
        <w:br/>
        <w:t>sinon il faudra tenir la conduite qui est marquée dans</w:t>
      </w:r>
      <w:r>
        <w:br/>
        <w:t>les obfervations suivantes.</w:t>
      </w:r>
    </w:p>
    <w:p w14:paraId="1155DE2C" w14:textId="77777777" w:rsidR="007F01CB" w:rsidRDefault="00000000">
      <w:r>
        <w:t>Un homme d’environ cinquante ans, s’étant tenu long-</w:t>
      </w:r>
      <w:r>
        <w:br/>
        <w:t>tems au froid à regarder quelque chofe d’extraordi-</w:t>
      </w:r>
      <w:r>
        <w:br/>
        <w:t>naire, sentit de la douleur au-dessus de la hanche gau-</w:t>
      </w:r>
      <w:r>
        <w:br/>
        <w:t>che, &amp; le second jour envoya chez moi chercher une</w:t>
      </w:r>
      <w:r>
        <w:br/>
        <w:t>emplâtre. Le domestique ne me distant pas le nom de la</w:t>
      </w:r>
      <w:r>
        <w:br/>
        <w:t>personne pour qui c’étoit, ni où il logeoit, je lui donnai</w:t>
      </w:r>
      <w:r>
        <w:br/>
        <w:t xml:space="preserve">simplement une emplâtre telle qü’il me la </w:t>
      </w:r>
      <w:r>
        <w:rPr>
          <w:lang w:val="la-Latn" w:eastAsia="la-Latn" w:bidi="la-Latn"/>
        </w:rPr>
        <w:t>denlandoit</w:t>
      </w:r>
      <w:r>
        <w:t>,</w:t>
      </w:r>
      <w:r>
        <w:br/>
        <w:t xml:space="preserve">propre à empêcher qu’il ne </w:t>
      </w:r>
      <w:r>
        <w:rPr>
          <w:i/>
          <w:iCs/>
        </w:rPr>
        <w:t>se</w:t>
      </w:r>
      <w:r>
        <w:t xml:space="preserve"> formât de fluxion fur la</w:t>
      </w:r>
      <w:r>
        <w:br/>
        <w:t>partie. Quatre jours après il envoya encore chez moi</w:t>
      </w:r>
      <w:r>
        <w:br/>
        <w:t>demander une autre emplâtre, &amp; me fit dire que sa</w:t>
      </w:r>
      <w:r>
        <w:br/>
        <w:t>douleur étoit beaucoup augmentée ; &amp; le surlendemain</w:t>
      </w:r>
      <w:r>
        <w:br/>
        <w:t>il m’envoya chercher. J’y allai, &amp; je vis une large tu-</w:t>
      </w:r>
      <w:r>
        <w:br/>
        <w:t>meur par derriere fur l’os des îles, accompagnée d’in-</w:t>
      </w:r>
      <w:r>
        <w:br/>
        <w:t>flammation &amp; de dureté considérable , avec tous les</w:t>
      </w:r>
      <w:r>
        <w:br/>
        <w:t>symptomes d’un phlegmon naissant. Je prefcrivis un</w:t>
      </w:r>
      <w:r>
        <w:br/>
        <w:t>cataplasine de sommités de mauve , de guimauve,</w:t>
      </w:r>
      <w:r>
        <w:br/>
        <w:t>d’absinthe,de fleurs de silreau &amp; de mélilot, de graine</w:t>
      </w:r>
      <w:r>
        <w:br/>
        <w:t>de lin &amp; de fœnugrec, de farine d’orge ; à quoi je fis</w:t>
      </w:r>
      <w:r>
        <w:br/>
        <w:t>ajouter du miel, de l’huile de camomille, des jaunes</w:t>
      </w:r>
      <w:r>
        <w:br/>
        <w:t>d’œufs &amp; du fafran ; &amp; en attendant que le cataplasine</w:t>
      </w:r>
      <w:r>
        <w:br/>
        <w:t>fût fait, je commençai par le faigner , &amp; confeillai</w:t>
      </w:r>
      <w:r>
        <w:br/>
        <w:t xml:space="preserve">qu’on lui donnât un </w:t>
      </w:r>
      <w:r>
        <w:rPr>
          <w:lang w:val="la-Latn" w:eastAsia="la-Latn" w:bidi="la-Latn"/>
        </w:rPr>
        <w:t xml:space="preserve">clystere </w:t>
      </w:r>
      <w:r>
        <w:t>l’après-midi. Si le malade</w:t>
      </w:r>
      <w:r>
        <w:br/>
        <w:t>eût été plus raifonnable &amp; qu’il se fût fait faigner dès le</w:t>
      </w:r>
      <w:r>
        <w:br/>
        <w:t>premier jour qu’il envoya chez moi chercher une em-</w:t>
      </w:r>
      <w:r>
        <w:br/>
        <w:t xml:space="preserve">plâtre, </w:t>
      </w:r>
      <w:r>
        <w:rPr>
          <w:i/>
          <w:iCs/>
        </w:rPr>
        <w:t>sa</w:t>
      </w:r>
      <w:r>
        <w:t xml:space="preserve"> tumeur auroit été facile à dissiper : mais elle</w:t>
      </w:r>
      <w:r>
        <w:br/>
        <w:t>étoit devenue depuis trop invétérée ; cependant je ré-</w:t>
      </w:r>
      <w:r>
        <w:br/>
        <w:t>pétai l’application du cataplasine jufqu’à ce que la visse</w:t>
      </w:r>
      <w:r>
        <w:br/>
      </w:r>
      <w:r>
        <w:rPr>
          <w:lang w:val="la-Latn" w:eastAsia="la-Latn" w:bidi="la-Latn"/>
        </w:rPr>
        <w:t xml:space="preserve">plus </w:t>
      </w:r>
      <w:r>
        <w:t>grosse, &amp; alors j’excitai la suppuration par un des</w:t>
      </w:r>
      <w:r>
        <w:br/>
      </w:r>
      <w:r>
        <w:rPr>
          <w:lang w:val="la-Latn" w:eastAsia="la-Latn" w:bidi="la-Latn"/>
        </w:rPr>
        <w:t xml:space="preserve">plus </w:t>
      </w:r>
      <w:r>
        <w:t>doux suppuratifs. L’effet qu’il produisit fut d’a-</w:t>
      </w:r>
      <w:r>
        <w:br/>
        <w:t xml:space="preserve">maffer l’humeur dans </w:t>
      </w:r>
      <w:r>
        <w:rPr>
          <w:i/>
          <w:iCs/>
        </w:rPr>
        <w:t>Fabscèsi 8c</w:t>
      </w:r>
      <w:r>
        <w:t xml:space="preserve"> de le faire élever en-</w:t>
      </w:r>
      <w:r>
        <w:br/>
        <w:t>core ; &amp; je connus à la pâleur du malade &amp; à la minceur</w:t>
      </w:r>
      <w:r>
        <w:br/>
        <w:t>de la peau que la suppuration étoit achevée. Alors j’ap-</w:t>
      </w:r>
      <w:r>
        <w:br/>
        <w:t>pliquai fur la partie un des caustiques les plus doux,</w:t>
      </w:r>
      <w:r>
        <w:br/>
        <w:t>avec une simple emplâtre de diachylum, &amp;un cataplasi-</w:t>
      </w:r>
      <w:r>
        <w:br/>
        <w:t>me par-dessus le tout. Le lendemain je levai l’appareil</w:t>
      </w:r>
      <w:r>
        <w:br/>
        <w:t xml:space="preserve">dans le dessein d’ouvrir l’esicarre ensuite : mais </w:t>
      </w:r>
      <w:r>
        <w:rPr>
          <w:i/>
          <w:iCs/>
        </w:rPr>
        <w:t>Fabscès</w:t>
      </w:r>
      <w:r>
        <w:rPr>
          <w:i/>
          <w:iCs/>
        </w:rPr>
        <w:br/>
      </w:r>
      <w:r>
        <w:t>s’ouvrit de lui-même, &amp; rendit une grande quantité de</w:t>
      </w:r>
      <w:r>
        <w:br/>
        <w:t xml:space="preserve">matiere bien digérée. Je fomentai </w:t>
      </w:r>
      <w:r>
        <w:rPr>
          <w:i/>
          <w:iCs/>
        </w:rPr>
        <w:t>l’abscés</w:t>
      </w:r>
      <w:r>
        <w:t xml:space="preserve"> avec un mor-</w:t>
      </w:r>
      <w:r>
        <w:br/>
        <w:t>ceau d’étoffe trempé dans du lait &amp; exprimé enfuite,</w:t>
      </w:r>
      <w:r>
        <w:br/>
        <w:t>&amp; jepanfai l’efcarre avec un plumasseau enduit de basi-</w:t>
      </w:r>
      <w:r>
        <w:br/>
        <w:t>licum &amp; trempé dans de l’huile rofat , &amp; continuai</w:t>
      </w:r>
      <w:r>
        <w:br/>
        <w:t>toujours l’ufage du même cataplasine. En peu de jours</w:t>
      </w:r>
      <w:r>
        <w:br/>
        <w:t>la tumeur fedefenfla, &amp; Pefcarre tomba. Alors je tra-</w:t>
      </w:r>
      <w:r>
        <w:br/>
        <w:t>vàillai à déterger Pulcere avec le mondicatif de Para-</w:t>
      </w:r>
      <w:r>
        <w:br/>
        <w:t>celfe. Mais comice l’</w:t>
      </w:r>
      <w:r>
        <w:rPr>
          <w:i/>
          <w:iCs/>
        </w:rPr>
        <w:t>abscés</w:t>
      </w:r>
      <w:r>
        <w:t xml:space="preserve"> étoit large , &amp; que lafup-</w:t>
      </w:r>
      <w:r>
        <w:br/>
        <w:t>puration fe faisoit au milieu, cette partie n’étant pas</w:t>
      </w:r>
      <w:r>
        <w:br/>
        <w:t>fusceptible de bandage, il restoit une cavité fort éten-</w:t>
      </w:r>
      <w:r>
        <w:br/>
        <w:t>due : je jugeai que je ne pouvois pas me difpertfér d’y</w:t>
      </w:r>
      <w:r>
        <w:br/>
        <w:t>donner une plus grande ouverture, si je voulais mener</w:t>
      </w:r>
      <w:r>
        <w:br/>
        <w:t>la cure un peu promptement; aussi le fis-je avec des ci-</w:t>
      </w:r>
      <w:r>
        <w:br/>
        <w:t>feaux à incisions. On ne fautoit fe dépenser de faire</w:t>
      </w:r>
      <w:r>
        <w:br/>
        <w:t>cette opération quand le flegmon est large, comme étoit</w:t>
      </w:r>
      <w:r>
        <w:br/>
      </w:r>
      <w:r>
        <w:lastRenderedPageBreak/>
        <w:t>celui-là; &amp; c’est pourquoi, à ce que je pertfe, Sennert</w:t>
      </w:r>
      <w:r>
        <w:br/>
        <w:t>place fon chapitre des sinus immédiatement après celui</w:t>
      </w:r>
      <w:r>
        <w:br/>
        <w:t>du phlegmon. Après avoir fait cette irtcision, jepanfai</w:t>
      </w:r>
      <w:r>
        <w:br/>
        <w:t>la plaie avec un digestif compofé de térébenthine, de</w:t>
      </w:r>
      <w:r>
        <w:br/>
        <w:t>jaunes d’œufs, &amp;c. &amp;, la digestion faite, je l’incarnai,</w:t>
      </w:r>
      <w:r>
        <w:br/>
        <w:t>en ajoutant au digestif des poudres d’Iris&amp; de racines</w:t>
      </w:r>
      <w:r>
        <w:br/>
        <w:t>d’aristoloche ronde, &amp; de la farcocolle , &amp;c. &amp; au</w:t>
      </w:r>
      <w:r>
        <w:br/>
        <w:t>moyen du vitriol, de l’alun en pierre, de l’onguent de</w:t>
      </w:r>
      <w:r>
        <w:br/>
        <w:t xml:space="preserve">tuthie &amp; de l’emplâtre de </w:t>
      </w:r>
      <w:r>
        <w:rPr>
          <w:lang w:val="la-Latn" w:eastAsia="la-Latn" w:bidi="la-Latn"/>
        </w:rPr>
        <w:t>chalcitis</w:t>
      </w:r>
      <w:r>
        <w:t>, je cicatrifai llulce»</w:t>
      </w:r>
      <w:r>
        <w:br/>
      </w:r>
      <w:r>
        <w:rPr>
          <w:b/>
          <w:bCs/>
        </w:rPr>
        <w:t>re. WrsEMAN.</w:t>
      </w:r>
    </w:p>
    <w:p w14:paraId="263901A6" w14:textId="77777777" w:rsidR="007F01CB" w:rsidRDefault="00000000">
      <w:pPr>
        <w:ind w:left="360" w:hanging="360"/>
      </w:pPr>
      <w:r>
        <w:t>Je fus appelle auprès d’un homme âgé d’environ trente-</w:t>
      </w:r>
      <w:r>
        <w:br/>
        <w:t>six ans, extremement maigre &amp; d’une mauvaife corn-</w:t>
      </w:r>
      <w:r>
        <w:br/>
        <w:t>plexion : il avoit une tumeur douloureufe qui lui étoit</w:t>
      </w:r>
      <w:r>
        <w:br w:type="page"/>
      </w:r>
    </w:p>
    <w:p w14:paraId="7400F19A" w14:textId="77777777" w:rsidR="007F01CB" w:rsidRDefault="00000000">
      <w:pPr>
        <w:tabs>
          <w:tab w:val="left" w:pos="1602"/>
        </w:tabs>
      </w:pPr>
      <w:r>
        <w:lastRenderedPageBreak/>
        <w:t>159</w:t>
      </w:r>
      <w:r>
        <w:tab/>
        <w:t>.ABS</w:t>
      </w:r>
    </w:p>
    <w:p w14:paraId="634198E7" w14:textId="77777777" w:rsidR="007F01CB" w:rsidRDefault="00000000">
      <w:pPr>
        <w:ind w:firstLine="360"/>
      </w:pPr>
      <w:r>
        <w:t>venue au côté gauche de l’anus; elle sprenoit depuis</w:t>
      </w:r>
      <w:r>
        <w:br/>
        <w:t>l’os coccyx jusqu’au périnée ; elle étoit d’un rouge fon-</w:t>
      </w:r>
      <w:r>
        <w:br/>
        <w:t xml:space="preserve">cé , dure à </w:t>
      </w:r>
      <w:r>
        <w:rPr>
          <w:i/>
          <w:iCs/>
        </w:rPr>
        <w:t>sa</w:t>
      </w:r>
      <w:r>
        <w:t xml:space="preserve"> circonférence , mais étoit mollette au</w:t>
      </w:r>
      <w:r>
        <w:br/>
        <w:t xml:space="preserve">toucher le long des bords de l’anus ; elle fembloit </w:t>
      </w:r>
      <w:r>
        <w:rPr>
          <w:i/>
          <w:iCs/>
        </w:rPr>
        <w:t>s’é-</w:t>
      </w:r>
      <w:r>
        <w:rPr>
          <w:i/>
          <w:iCs/>
        </w:rPr>
        <w:br/>
        <w:t>lever</w:t>
      </w:r>
      <w:r>
        <w:t xml:space="preserve"> de dessous l’anus, &amp; paroissoit une tumeur mal</w:t>
      </w:r>
      <w:r>
        <w:br/>
        <w:t>conditionnée. J’appliquai ufi caustique le long de la</w:t>
      </w:r>
      <w:r>
        <w:br/>
        <w:t>partie qui étoit'molle tout auprès de l’anus. Quelques</w:t>
      </w:r>
      <w:r>
        <w:br/>
        <w:t>jours après je divifici Pefcarre &amp; donnai jour à une ma-</w:t>
      </w:r>
      <w:r>
        <w:br/>
        <w:t>-tiere fétide de couleur brune. Je panfai Pefcarre avec</w:t>
      </w:r>
      <w:r>
        <w:br/>
        <w:t xml:space="preserve">le </w:t>
      </w:r>
      <w:r>
        <w:rPr>
          <w:lang w:val="la-Latn" w:eastAsia="la-Latn" w:bidi="la-Latn"/>
        </w:rPr>
        <w:t xml:space="preserve">basilicum </w:t>
      </w:r>
      <w:r>
        <w:t>&amp; l’huile de térébenthine , &amp; j’appliquai</w:t>
      </w:r>
      <w:r>
        <w:br/>
        <w:t>par-dessus un cataplasme de farine de feves , de graine</w:t>
      </w:r>
      <w:r>
        <w:br/>
        <w:t>de lin &lt;&amp; de fœnugrec, de fleurs de camomille , de fu-</w:t>
      </w:r>
      <w:r>
        <w:br/>
        <w:t>rea-Il &amp; de rofeis rouges ; le tout bouilli dans de l’oxy-</w:t>
      </w:r>
      <w:r>
        <w:br/>
        <w:t>mel. Quand Pefcarre fut tombée, il fut aifé de voir</w:t>
      </w:r>
      <w:r>
        <w:br/>
        <w:t>que l’ulcere étoit putride. Je le fomentai avec de la</w:t>
      </w:r>
      <w:r>
        <w:br/>
        <w:t>lessive de sarment , dans laquelle avoit bouilli une</w:t>
      </w:r>
      <w:r>
        <w:br/>
        <w:t>grande quantité d’absinthe ; je panfai Fulcere avec du</w:t>
      </w:r>
      <w:r>
        <w:br/>
        <w:t>mondicatif de Paracelfe, avec du précipité rouge &amp; de</w:t>
      </w:r>
      <w:r>
        <w:br/>
        <w:t>l’alun, &amp; Pefcarre avec des lénitifs. Le reste de la cure</w:t>
      </w:r>
      <w:r>
        <w:br/>
        <w:t>comme ci-desses.</w:t>
      </w:r>
    </w:p>
    <w:p w14:paraId="6693CEC6" w14:textId="77777777" w:rsidR="007F01CB" w:rsidRDefault="00000000">
      <w:pPr>
        <w:ind w:left="360" w:hanging="360"/>
      </w:pPr>
      <w:r>
        <w:t>Le malade eut pendant quelques semaines une diarrhée,</w:t>
      </w:r>
      <w:r>
        <w:br/>
        <w:t>qui, lorfque llescarre fut séparée, couloit dans llulcere,</w:t>
      </w:r>
      <w:r>
        <w:br/>
        <w:t>&amp; dérangea beaucoup la cure : c’est pourquoi, j y fis</w:t>
      </w:r>
      <w:r>
        <w:br/>
        <w:t>injecter de la décoction d’absinthe, d’herbe de saint</w:t>
      </w:r>
      <w:r>
        <w:br/>
        <w:t>Jean , de fcordium, de centaurée, &amp;c. a quoi j’ajoutai</w:t>
      </w:r>
      <w:r>
        <w:br/>
        <w:t>de lleaü-de-vie, du lmel rosiat &amp; de l’onguent d’Egyp-</w:t>
      </w:r>
      <w:r>
        <w:br/>
        <w:t>te ; &amp; de crainte que les excrémens ou autres mâtieres</w:t>
      </w:r>
      <w:r>
        <w:br/>
        <w:t>impures n’y séjournassent &amp; ne rendissent Pulcere plus</w:t>
      </w:r>
      <w:r>
        <w:br/>
        <w:t xml:space="preserve">sinueux, je l’ouvris dans toute </w:t>
      </w:r>
      <w:r>
        <w:rPr>
          <w:i/>
          <w:iCs/>
        </w:rPr>
        <w:t>sa</w:t>
      </w:r>
      <w:r>
        <w:t xml:space="preserve"> longueur en-dessus &amp;</w:t>
      </w:r>
      <w:r>
        <w:br/>
        <w:t>en-dessous ; je mis dans la cavité du précipité rouge,</w:t>
      </w:r>
      <w:r>
        <w:br/>
        <w:t>avec des bourdonnets enduits de mondicatif, uhe em-</w:t>
      </w:r>
      <w:r>
        <w:br/>
        <w:t>plâtre par-dessus , &amp; fur le tout un bandage. Alors je</w:t>
      </w:r>
      <w:r>
        <w:br/>
        <w:t>lui prefcrivis pour boisson une décoction de salfepa-</w:t>
      </w:r>
      <w:r>
        <w:br/>
        <w:t xml:space="preserve">reille , &amp;c. &amp; une électuaire’fait de </w:t>
      </w:r>
      <w:r>
        <w:rPr>
          <w:lang w:val="la-Latn" w:eastAsia="la-Latn" w:bidi="la-Latn"/>
        </w:rPr>
        <w:t xml:space="preserve">conferve </w:t>
      </w:r>
      <w:r>
        <w:t>de rosies</w:t>
      </w:r>
      <w:r>
        <w:br/>
        <w:t>rouges, de diafcordium , &amp; de rhubarbe torréfiée, que</w:t>
      </w:r>
      <w:r>
        <w:br/>
        <w:t xml:space="preserve">je </w:t>
      </w:r>
      <w:r>
        <w:rPr>
          <w:lang w:val="la-Latn" w:eastAsia="la-Latn" w:bidi="la-Latn"/>
        </w:rPr>
        <w:t xml:space="preserve">lui </w:t>
      </w:r>
      <w:r>
        <w:t>faifois prendre de quatre heures en quatre heu-</w:t>
      </w:r>
      <w:r>
        <w:br/>
        <w:t>res ; &amp; par-là j’arrêtai fon cours de ventre. L’ulcere ne</w:t>
      </w:r>
      <w:r>
        <w:br/>
        <w:t xml:space="preserve">ne </w:t>
      </w:r>
      <w:r>
        <w:rPr>
          <w:i/>
          <w:iCs/>
        </w:rPr>
        <w:t>sè</w:t>
      </w:r>
      <w:r>
        <w:t xml:space="preserve"> détergeant point par le moyen des topiques que</w:t>
      </w:r>
      <w:r>
        <w:br/>
        <w:t>j’y avois mis jusqu’alors , j’y répandis de la poudre ar-</w:t>
      </w:r>
      <w:r>
        <w:br/>
        <w:t>dente &amp; préservai les levres de la plaie avec du basili-</w:t>
      </w:r>
      <w:r>
        <w:br/>
        <w:t>cum , &amp; une emplâtre de bol par-dessus : par-là, en</w:t>
      </w:r>
      <w:r>
        <w:br/>
        <w:t>deux oxl trois passemens, ce qu’il y avoit de fétide</w:t>
      </w:r>
      <w:r>
        <w:br/>
        <w:t>dans l’ulcere fût confumé ; alors je le panfai avec le</w:t>
      </w:r>
      <w:r>
        <w:br/>
        <w:t>mondicatif de Paracelfe , &amp; du précipité ; je mis après</w:t>
      </w:r>
      <w:r>
        <w:br/>
        <w:t>cela par-destus des morceaux d’étouppes que j’avois</w:t>
      </w:r>
      <w:r>
        <w:br/>
        <w:t>imbibées de vin rouge dans lequel avoient insufé des</w:t>
      </w:r>
      <w:r>
        <w:br/>
        <w:t>roses rouges, des balaustes, &amp;c. &amp; je prescrivis au ma-</w:t>
      </w:r>
      <w:r>
        <w:br/>
        <w:t>lade de prendre un scrupule de mercure doux tous les</w:t>
      </w:r>
      <w:r>
        <w:br/>
        <w:t xml:space="preserve">foirs avant de s’endormir. L’ulcere à la fin </w:t>
      </w:r>
      <w:r>
        <w:rPr>
          <w:i/>
          <w:iCs/>
        </w:rPr>
        <w:t>se</w:t>
      </w:r>
      <w:r>
        <w:t xml:space="preserve"> trouva</w:t>
      </w:r>
      <w:r>
        <w:br/>
        <w:t>détergé : je le fis essuite spoarner avec une poudre</w:t>
      </w:r>
      <w:r>
        <w:br/>
        <w:t>compostée d’aloës , de fanguine, de myrrhe, de sarco-</w:t>
      </w:r>
      <w:r>
        <w:br/>
        <w:t>cole , de racines d’aristoloche ronde , d’Iris , &amp; de</w:t>
      </w:r>
      <w:r>
        <w:br/>
        <w:t>la pierre calamine que je préparai en forme d’on-</w:t>
      </w:r>
      <w:r>
        <w:br/>
        <w:t>guent en y joignant du miel rofat. Tandis que la plaie</w:t>
      </w:r>
      <w:r>
        <w:br/>
        <w:t>s’incarnoit &amp; fe cicatrisoit déja en quelques endroits,</w:t>
      </w:r>
      <w:r>
        <w:br/>
        <w:t>il parut un sinus qui avoit gagné fous le bord de l’a-</w:t>
      </w:r>
      <w:r>
        <w:br/>
        <w:t>nus environ un demi pouce. J’y appliquai une tente</w:t>
      </w:r>
      <w:r>
        <w:br/>
        <w:t>avec du mondicatif de Paracelfe, &amp; après qu’il fût dé-</w:t>
      </w:r>
      <w:r>
        <w:br/>
        <w:t>tergé j’ôtai la tente ; mais alors il fe forma encore un</w:t>
      </w:r>
      <w:r>
        <w:br/>
        <w:t>petit sinus. En voyant ce nouveau, dans la crainte qu’il</w:t>
      </w:r>
      <w:r>
        <w:br/>
        <w:t>n’arrivât quelque accident plus dangereux à ces par-</w:t>
      </w:r>
      <w:r>
        <w:br/>
        <w:t>ties foibles , en même tems que je donnois mes foins</w:t>
      </w:r>
      <w:r>
        <w:br/>
        <w:t>à llulcere sinueux qui étoit au-dessous de l’anus , je di-</w:t>
      </w:r>
      <w:r>
        <w:br/>
        <w:t>latai le dernier, &amp; l’ouvris avec un petit coup de ci-</w:t>
      </w:r>
      <w:r>
        <w:br/>
        <w:t>feaux à incision en dedans du grand sinus. Depuis ce</w:t>
      </w:r>
      <w:r>
        <w:br/>
        <w:t>tems Pulcere fe guérit, &amp; je crus avoir tout fait : mais</w:t>
      </w:r>
      <w:r>
        <w:br/>
        <w:t>peu de jours après parut encore'un nouveau sinus pro-</w:t>
      </w:r>
      <w:r>
        <w:br/>
        <w:t>die du bord de l’anus, du côté où l’ancien s’étoit for-</w:t>
      </w:r>
      <w:r>
        <w:br/>
        <w:t>mé. Ce nouvel accident découragea le malade , mais</w:t>
      </w:r>
      <w:r>
        <w:br/>
        <w:t>comme je vis que le sinus étoit placé d’une maniere</w:t>
      </w:r>
      <w:r>
        <w:br/>
      </w:r>
      <w:r>
        <w:lastRenderedPageBreak/>
        <w:t>commode pour décharger la matiere purulente, &amp; qu’il</w:t>
      </w:r>
      <w:r>
        <w:br/>
        <w:t>ne procedoit que de l’extreme foibïesse de la partie ,</w:t>
      </w:r>
      <w:r>
        <w:br/>
        <w:t>je jugeai à propos de ne le point fermer. Je me con-</w:t>
      </w:r>
      <w:r>
        <w:br/>
        <w:t>tentai de le nettoyer, &amp; de mettre par-deflùs un sim-</w:t>
      </w:r>
      <w:r>
        <w:br/>
        <w:t xml:space="preserve">ple plumasseau d’étouppes &amp; rien de </w:t>
      </w:r>
      <w:r>
        <w:rPr>
          <w:lang w:val="la-Latn" w:eastAsia="la-Latn" w:bidi="la-Latn"/>
        </w:rPr>
        <w:t xml:space="preserve">plus. </w:t>
      </w:r>
      <w:r>
        <w:t>Il resta</w:t>
      </w:r>
      <w:r>
        <w:br/>
        <w:t xml:space="preserve">dans cet état fans nouveaux </w:t>
      </w:r>
      <w:r>
        <w:rPr>
          <w:lang w:val="la-Latn" w:eastAsia="la-Latn" w:bidi="la-Latn"/>
        </w:rPr>
        <w:t xml:space="preserve">accidens </w:t>
      </w:r>
      <w:r>
        <w:t>, &amp; le malade a</w:t>
      </w:r>
    </w:p>
    <w:p w14:paraId="4F70819B" w14:textId="77777777" w:rsidR="007F01CB" w:rsidRDefault="00000000">
      <w:r>
        <w:t>»</w:t>
      </w:r>
    </w:p>
    <w:p w14:paraId="2A2904EE" w14:textId="77777777" w:rsidR="007F01CB" w:rsidRDefault="00000000">
      <w:r>
        <w:t>*</w:t>
      </w:r>
    </w:p>
    <w:p w14:paraId="02AEEE57" w14:textId="77777777" w:rsidR="007F01CB" w:rsidRDefault="00000000">
      <w:pPr>
        <w:tabs>
          <w:tab w:val="left" w:pos="1998"/>
        </w:tabs>
      </w:pPr>
      <w:r>
        <w:t>ABS</w:t>
      </w:r>
      <w:r>
        <w:tab/>
        <w:t>160</w:t>
      </w:r>
    </w:p>
    <w:p w14:paraId="0BFA24D9" w14:textId="77777777" w:rsidR="007F01CB" w:rsidRDefault="00000000">
      <w:pPr>
        <w:ind w:firstLine="360"/>
      </w:pPr>
      <w:r>
        <w:t>joui depuis d’tine bonne seinté pendant plusieurs an-</w:t>
      </w:r>
      <w:r>
        <w:br/>
        <w:t>nées , &amp; cette ouverture à la fin, s’est guérie d’elle-</w:t>
      </w:r>
      <w:r>
        <w:br/>
        <w:t>même. WtsEMAN.</w:t>
      </w:r>
    </w:p>
    <w:p w14:paraId="166456E1" w14:textId="77777777" w:rsidR="007F01CB" w:rsidRDefault="00000000">
      <w:r>
        <w:t>Comme les phlegmons entraînent quelquefois après eutf</w:t>
      </w:r>
      <w:r>
        <w:br/>
        <w:t>la mortification, lorfqu’on y a appliqué des médica-</w:t>
      </w:r>
      <w:r>
        <w:br/>
        <w:t xml:space="preserve">mens </w:t>
      </w:r>
      <w:r>
        <w:rPr>
          <w:lang w:val="la-Latn" w:eastAsia="la-Latn" w:bidi="la-Latn"/>
        </w:rPr>
        <w:t xml:space="preserve">astringens </w:t>
      </w:r>
      <w:r>
        <w:t>à contre-tems : de même aussi dans les</w:t>
      </w:r>
      <w:r>
        <w:br/>
        <w:t>perfonnes grasses, la gangrene s’y met après qu’on les</w:t>
      </w:r>
      <w:r>
        <w:br/>
        <w:t xml:space="preserve">a ouverts, si la graisse </w:t>
      </w:r>
      <w:r>
        <w:rPr>
          <w:i/>
          <w:iCs/>
        </w:rPr>
        <w:t>n’a</w:t>
      </w:r>
      <w:r>
        <w:t xml:space="preserve"> pas été promptement digérée.</w:t>
      </w:r>
      <w:r>
        <w:br/>
        <w:t>C’est ce qui arriva à une perfonne qui avoit un phleg-</w:t>
      </w:r>
      <w:r>
        <w:br/>
        <w:t>mon auprès de l’os facrum. Lorfque la matiere fut</w:t>
      </w:r>
      <w:r>
        <w:br/>
        <w:t>évacuée , llulcere devint cru &amp; gangrené. Un fecond</w:t>
      </w:r>
      <w:r>
        <w:br/>
        <w:t xml:space="preserve">Chirurgien fut confulté : il fcarifia le fond </w:t>
      </w:r>
      <w:r>
        <w:rPr>
          <w:i/>
          <w:iCs/>
        </w:rPr>
        <w:t>de Fabscès</w:t>
      </w:r>
      <w:r>
        <w:rPr>
          <w:i/>
          <w:iCs/>
        </w:rPr>
        <w:br/>
      </w:r>
      <w:r>
        <w:t>&amp; par des topiques chauds,il crut avoir dissipé la morti-</w:t>
      </w:r>
      <w:r>
        <w:br/>
        <w:t>fication, mais comme elle reparut tout de plus belle, on</w:t>
      </w:r>
      <w:r>
        <w:br/>
        <w:t>me vint chercher. Je vis les levres &amp; le dedans de la</w:t>
      </w:r>
      <w:r>
        <w:br/>
        <w:t>plaie gangrenés &amp; corrompus. Nous fcarifiâmes les le-</w:t>
      </w:r>
      <w:r>
        <w:br/>
        <w:t xml:space="preserve">vres , mais les trouvant </w:t>
      </w:r>
      <w:r>
        <w:rPr>
          <w:lang w:val="la-Latn" w:eastAsia="la-Latn" w:bidi="la-Latn"/>
        </w:rPr>
        <w:t xml:space="preserve">plus </w:t>
      </w:r>
      <w:r>
        <w:t>gangrenées en dedans</w:t>
      </w:r>
      <w:r>
        <w:br/>
        <w:t>qu’en dehors , nous les coupâmes circulairement; en-</w:t>
      </w:r>
      <w:r>
        <w:br/>
        <w:t>fuite nous scarifiâmes l’</w:t>
      </w:r>
      <w:r>
        <w:rPr>
          <w:i/>
          <w:iCs/>
        </w:rPr>
        <w:t>abscès</w:t>
      </w:r>
      <w:r>
        <w:t xml:space="preserve"> en dedans , nous en ôtâ-</w:t>
      </w:r>
      <w:r>
        <w:br/>
        <w:t>mes la graisse putréfiée , &amp; avec une tente trempée dans</w:t>
      </w:r>
      <w:r>
        <w:br/>
        <w:t xml:space="preserve">de l’huile de gerofle chaude, nous nettoyâmes </w:t>
      </w:r>
      <w:r>
        <w:rPr>
          <w:i/>
          <w:iCs/>
        </w:rPr>
        <w:t>ï’abscèj</w:t>
      </w:r>
      <w:r>
        <w:rPr>
          <w:i/>
          <w:iCs/>
        </w:rPr>
        <w:br/>
      </w:r>
      <w:r>
        <w:t>&amp; remplîmes les scarifications de précipité rouge.</w:t>
      </w:r>
      <w:r>
        <w:br/>
        <w:t>Après cela nous panfiâmes l’</w:t>
      </w:r>
      <w:r>
        <w:rPr>
          <w:i/>
          <w:iCs/>
        </w:rPr>
        <w:t>abscès</w:t>
      </w:r>
      <w:r>
        <w:t xml:space="preserve"> avec un mélange</w:t>
      </w:r>
      <w:r>
        <w:br/>
        <w:t xml:space="preserve">de </w:t>
      </w:r>
      <w:r>
        <w:rPr>
          <w:lang w:val="la-Latn" w:eastAsia="la-Latn" w:bidi="la-Latn"/>
        </w:rPr>
        <w:t xml:space="preserve">basilicum </w:t>
      </w:r>
      <w:r>
        <w:t>&amp; d’lulile de térébenthine , &amp; y appliquâ-</w:t>
      </w:r>
      <w:r>
        <w:br/>
        <w:t>mes des cataplasines &amp; des fomentations telles qu’il</w:t>
      </w:r>
      <w:r>
        <w:br/>
        <w:t>est d’ufage en pareil cas. Le lendemain nous vînmes à</w:t>
      </w:r>
      <w:r>
        <w:br/>
        <w:t xml:space="preserve">dessein d’y appliquer un </w:t>
      </w:r>
      <w:r>
        <w:rPr>
          <w:lang w:val="la-Latn" w:eastAsia="la-Latn" w:bidi="la-Latn"/>
        </w:rPr>
        <w:t xml:space="preserve">cautere </w:t>
      </w:r>
      <w:r>
        <w:t>actuel : mais nous</w:t>
      </w:r>
      <w:r>
        <w:br/>
        <w:t xml:space="preserve">trouvâmes </w:t>
      </w:r>
      <w:r>
        <w:rPr>
          <w:i/>
          <w:iCs/>
        </w:rPr>
        <w:t>Fabfcès</w:t>
      </w:r>
      <w:r>
        <w:t xml:space="preserve"> chaud &amp; dispofé à la digestion à</w:t>
      </w:r>
      <w:r>
        <w:br/>
        <w:t>. l’endroit des levres &amp; des parties charnues , &amp; depuis</w:t>
      </w:r>
      <w:r>
        <w:br/>
        <w:t>ce tems là en effet la digestion s’en fit parfaitement</w:t>
      </w:r>
      <w:r>
        <w:br/>
        <w:t>bien ; feulement à la baEe de Pulcere où la mortifica-</w:t>
      </w:r>
      <w:r>
        <w:br/>
        <w:t xml:space="preserve">tion avoit atteint jssqu’au périoste , llescarre </w:t>
      </w:r>
      <w:r>
        <w:rPr>
          <w:i/>
          <w:iCs/>
        </w:rPr>
        <w:t>sc</w:t>
      </w:r>
      <w:r>
        <w:t xml:space="preserve"> sépa-</w:t>
      </w:r>
      <w:r>
        <w:br/>
        <w:t xml:space="preserve">roit </w:t>
      </w:r>
      <w:r>
        <w:rPr>
          <w:lang w:val="la-Latn" w:eastAsia="la-Latn" w:bidi="la-Latn"/>
        </w:rPr>
        <w:t xml:space="preserve">plus </w:t>
      </w:r>
      <w:r>
        <w:t>Pentement ; mais nous la fîmes tomber en y</w:t>
      </w:r>
      <w:r>
        <w:br/>
        <w:t>appliquant des lénitifs chauds, l’ulcere fut incarné le</w:t>
      </w:r>
      <w:r>
        <w:br/>
        <w:t xml:space="preserve">plus heureufement du monde. </w:t>
      </w:r>
      <w:r>
        <w:rPr>
          <w:smallCaps/>
        </w:rPr>
        <w:t>WjsemaN.</w:t>
      </w:r>
    </w:p>
    <w:p w14:paraId="2265A922" w14:textId="77777777" w:rsidR="007F01CB" w:rsidRDefault="00000000">
      <w:r>
        <w:rPr>
          <w:i/>
          <w:iCs/>
        </w:rPr>
        <w:t>Abfcès â l’anus,</w:t>
      </w:r>
    </w:p>
    <w:p w14:paraId="311638CF" w14:textId="77777777" w:rsidR="007F01CB" w:rsidRDefault="00000000">
      <w:pPr>
        <w:ind w:left="360" w:hanging="360"/>
      </w:pPr>
      <w:r>
        <w:t>A la fuite d’une inflammation , il arrive quelquefois urt</w:t>
      </w:r>
      <w:r>
        <w:br/>
      </w:r>
      <w:r>
        <w:rPr>
          <w:i/>
          <w:iCs/>
        </w:rPr>
        <w:t>abfcès</w:t>
      </w:r>
      <w:r>
        <w:t xml:space="preserve"> à l’anus , auquel cas pour l’ordinaire la putré-</w:t>
      </w:r>
      <w:r>
        <w:br/>
        <w:t>faction s’étend aux environs , attendu la chaleur &amp;</w:t>
      </w:r>
      <w:r>
        <w:br/>
        <w:t xml:space="preserve">l’humidité </w:t>
      </w:r>
      <w:r>
        <w:rPr>
          <w:lang w:val="la-Latn" w:eastAsia="la-Latn" w:bidi="la-Latn"/>
        </w:rPr>
        <w:t xml:space="preserve">extreme </w:t>
      </w:r>
      <w:r>
        <w:t>de ces parties. Cela met le Chi-</w:t>
      </w:r>
      <w:r>
        <w:br/>
        <w:t>rurgien dans la nécessité d’y employer la fection, &amp;</w:t>
      </w:r>
      <w:r>
        <w:br/>
        <w:t>cette opération entraîne fouvent après elle la fistule ;</w:t>
      </w:r>
      <w:r>
        <w:br/>
        <w:t xml:space="preserve">c’est pourquoi, quoique dans les simples </w:t>
      </w:r>
      <w:r>
        <w:rPr>
          <w:i/>
          <w:iCs/>
        </w:rPr>
        <w:t>abscès</w:t>
      </w:r>
      <w:r>
        <w:t xml:space="preserve"> la cure</w:t>
      </w:r>
      <w:r>
        <w:br/>
        <w:t>ne foit pas difficile , cependant, si la maladie est con^</w:t>
      </w:r>
      <w:r>
        <w:br/>
        <w:t>sidérable, &amp; qu’il y ait eu une amputation de faite au-</w:t>
      </w:r>
      <w:r>
        <w:br/>
        <w:t>tour de l’anus, tandis qu’on fait de son mieux pour ci-</w:t>
      </w:r>
      <w:r>
        <w:br/>
        <w:t>catrifer la plaie , il arrive affez fouVent de la constric-</w:t>
      </w:r>
      <w:r>
        <w:br/>
        <w:t>tion dans les parties voisines &amp; un rétréciffement au</w:t>
      </w:r>
      <w:r>
        <w:br/>
        <w:t>passage de l’anus. Ces raifons font qu’il fera à propos</w:t>
      </w:r>
      <w:r>
        <w:br/>
        <w:t>quand on entreprendra cette cure , de mettre dans le</w:t>
      </w:r>
      <w:r>
        <w:br/>
        <w:t>fondement une tente enduite de tetrapharmàcum ou</w:t>
      </w:r>
      <w:r>
        <w:br/>
        <w:t>de quelqu’autre réfolutif ; &amp; quand la cure avancera</w:t>
      </w:r>
      <w:r>
        <w:br/>
        <w:t>il ne fera pas moins convenable de mettre au passage</w:t>
      </w:r>
      <w:r>
        <w:br/>
        <w:t xml:space="preserve">une cannule d’étain bien conditionnée , menue </w:t>
      </w:r>
      <w:r>
        <w:rPr>
          <w:lang w:val="el-GR" w:eastAsia="el-GR" w:bidi="el-GR"/>
        </w:rPr>
        <w:t>ῖ</w:t>
      </w:r>
      <w:r w:rsidRPr="002372E2">
        <w:rPr>
          <w:lang w:eastAsia="el-GR" w:bidi="el-GR"/>
        </w:rPr>
        <w:t xml:space="preserve"> </w:t>
      </w:r>
      <w:r>
        <w:t>ron-</w:t>
      </w:r>
      <w:r>
        <w:br/>
        <w:t>de, &amp; bien polie , du moins par le bout qui entre dans</w:t>
      </w:r>
      <w:r>
        <w:br/>
        <w:t>la partie ; l’autre bout sera plus gros &amp; plus large, &amp;</w:t>
      </w:r>
      <w:r>
        <w:br/>
        <w:t>elle sera percée d’outre en outre pour donner paffâge</w:t>
      </w:r>
      <w:r>
        <w:br/>
        <w:t>par cette voie aux flatuosités. Il faut garnir ce tuyau</w:t>
      </w:r>
      <w:r>
        <w:br/>
        <w:t>de quelque médicament incarnatif ou de terre de Sa-</w:t>
      </w:r>
      <w:r>
        <w:br/>
        <w:t>mos , ou de cérufe , &amp; mettre fur le tout un coussinet</w:t>
      </w:r>
      <w:r>
        <w:br/>
        <w:t>ou un floccon de laine , avec un bandage par-dessas. Il</w:t>
      </w:r>
      <w:r>
        <w:br/>
        <w:t>ne faudra pas retirer le tuyau que la cure ne foit entie-</w:t>
      </w:r>
      <w:r>
        <w:br/>
      </w:r>
      <w:r>
        <w:lastRenderedPageBreak/>
        <w:t xml:space="preserve">ment achevée. AETIUs , </w:t>
      </w:r>
      <w:r>
        <w:rPr>
          <w:i/>
          <w:iCs/>
        </w:rPr>
        <w:t>Tetrab. IV. Serm.</w:t>
      </w:r>
      <w:r>
        <w:t xml:space="preserve"> 2. </w:t>
      </w:r>
      <w:r>
        <w:rPr>
          <w:i/>
          <w:iCs/>
        </w:rPr>
        <w:t>ch.</w:t>
      </w:r>
      <w:r>
        <w:t xml:space="preserve"> 9. </w:t>
      </w:r>
      <w:r>
        <w:rPr>
          <w:i/>
          <w:iCs/>
        </w:rPr>
        <w:t>de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>Leonidas.</w:t>
      </w:r>
    </w:p>
    <w:p w14:paraId="3C8E28EA" w14:textId="77777777" w:rsidR="007F01CB" w:rsidRDefault="00000000">
      <w:r>
        <w:rPr>
          <w:i/>
          <w:iCs/>
        </w:rPr>
        <w:t>Abscès aux extrémités inférieures,</w:t>
      </w:r>
    </w:p>
    <w:p w14:paraId="34C474AF" w14:textId="77777777" w:rsidR="007F01CB" w:rsidRDefault="00000000">
      <w:pPr>
        <w:ind w:left="360" w:hanging="360"/>
      </w:pPr>
      <w:r>
        <w:t xml:space="preserve">II vient souvent des </w:t>
      </w:r>
      <w:r>
        <w:rPr>
          <w:i/>
          <w:iCs/>
        </w:rPr>
        <w:t>abscès</w:t>
      </w:r>
      <w:r>
        <w:t xml:space="preserve"> aux cuisses &amp; aux jambes </w:t>
      </w:r>
      <w:r>
        <w:rPr>
          <w:i/>
          <w:iCs/>
        </w:rPr>
        <w:t>t</w:t>
      </w:r>
      <w:r>
        <w:rPr>
          <w:i/>
          <w:iCs/>
        </w:rPr>
        <w:br/>
      </w:r>
      <w:r>
        <w:t xml:space="preserve">quand ce ne font que des </w:t>
      </w:r>
      <w:r>
        <w:rPr>
          <w:lang w:val="la-Latn" w:eastAsia="la-Latn" w:bidi="la-Latn"/>
        </w:rPr>
        <w:t xml:space="preserve">stlites </w:t>
      </w:r>
      <w:r>
        <w:t>de tumeurs inflamma-</w:t>
      </w:r>
      <w:r>
        <w:br/>
        <w:t>toires, &amp; que le malade est d’une bonne constitution,</w:t>
      </w:r>
      <w:r>
        <w:br/>
        <w:t>on vient à bout de les guérir par les méthodes ordi-</w:t>
      </w:r>
      <w:r>
        <w:br/>
        <w:t>naires.</w:t>
      </w:r>
    </w:p>
    <w:p w14:paraId="6FBD2D4C" w14:textId="77777777" w:rsidR="007F01CB" w:rsidRDefault="00000000">
      <w:pPr>
        <w:ind w:left="360" w:hanging="360"/>
      </w:pPr>
      <w:r>
        <w:t xml:space="preserve">Mais s’ils proviennent de la </w:t>
      </w:r>
      <w:r>
        <w:rPr>
          <w:i/>
          <w:iCs/>
        </w:rPr>
        <w:t>crise</w:t>
      </w:r>
      <w:r>
        <w:t xml:space="preserve"> d’une fievre , il arrive</w:t>
      </w:r>
      <w:r>
        <w:br/>
        <w:t xml:space="preserve">souvent qu’ils sdégénerent en </w:t>
      </w:r>
      <w:r>
        <w:rPr>
          <w:lang w:val="la-Latn" w:eastAsia="la-Latn" w:bidi="la-Latn"/>
        </w:rPr>
        <w:t xml:space="preserve">ulceres </w:t>
      </w:r>
      <w:r>
        <w:t>sinueux qui ca-</w:t>
      </w:r>
      <w:r>
        <w:br/>
        <w:t>rient les os.</w:t>
      </w:r>
    </w:p>
    <w:p w14:paraId="477FA0A3" w14:textId="77777777" w:rsidR="007F01CB" w:rsidRDefault="00000000">
      <w:r>
        <w:t>Quelquefois</w:t>
      </w:r>
      <w:r>
        <w:br w:type="page"/>
      </w:r>
    </w:p>
    <w:p w14:paraId="064279F1" w14:textId="77777777" w:rsidR="007F01CB" w:rsidRDefault="00000000">
      <w:pPr>
        <w:tabs>
          <w:tab w:val="left" w:pos="2258"/>
        </w:tabs>
      </w:pPr>
      <w:r>
        <w:rPr>
          <w:lang w:val="el-GR" w:eastAsia="el-GR" w:bidi="el-GR"/>
        </w:rPr>
        <w:lastRenderedPageBreak/>
        <w:t>ι</w:t>
      </w:r>
      <w:r w:rsidRPr="002372E2">
        <w:rPr>
          <w:lang w:eastAsia="el-GR" w:bidi="el-GR"/>
        </w:rPr>
        <w:t>6</w:t>
      </w:r>
      <w:r>
        <w:rPr>
          <w:lang w:val="el-GR" w:eastAsia="el-GR" w:bidi="el-GR"/>
        </w:rPr>
        <w:t>ι</w:t>
      </w:r>
      <w:r w:rsidRPr="002372E2">
        <w:rPr>
          <w:lang w:eastAsia="el-GR" w:bidi="el-GR"/>
        </w:rPr>
        <w:tab/>
      </w:r>
      <w:r>
        <w:t>ABS</w:t>
      </w:r>
    </w:p>
    <w:p w14:paraId="3F4CB52B" w14:textId="77777777" w:rsidR="007F01CB" w:rsidRDefault="00000000">
      <w:pPr>
        <w:ind w:left="360" w:hanging="360"/>
      </w:pPr>
      <w:r>
        <w:t>Quelquefois ils font scrophuleux , &amp; dans ce cas il faut</w:t>
      </w:r>
      <w:r>
        <w:br/>
        <w:t xml:space="preserve">les traiter comme tels. Voyez </w:t>
      </w:r>
      <w:r>
        <w:rPr>
          <w:i/>
          <w:iCs/>
          <w:lang w:val="la-Latn" w:eastAsia="la-Latn" w:bidi="la-Latn"/>
        </w:rPr>
        <w:t>Struma.</w:t>
      </w:r>
    </w:p>
    <w:p w14:paraId="7CCF094F" w14:textId="77777777" w:rsidR="007F01CB" w:rsidRDefault="00000000">
      <w:pPr>
        <w:ind w:left="360" w:hanging="360"/>
      </w:pPr>
      <w:r>
        <w:rPr>
          <w:i/>
          <w:iCs/>
        </w:rPr>
        <w:t>souvent ccs abscès,</w:t>
      </w:r>
      <w:r>
        <w:t xml:space="preserve"> en s’étendant, forment des sinus tout</w:t>
      </w:r>
      <w:r>
        <w:br/>
        <w:t>le long du membre. Quand cela arrive, il ne faut pas</w:t>
      </w:r>
      <w:r>
        <w:br/>
        <w:t>pour cela ouvrir le sinus dans toute cette longueur, il</w:t>
      </w:r>
      <w:r>
        <w:br/>
        <w:t>suffit d’y faire des ouvertures, &amp; des orifices de distan-</w:t>
      </w:r>
      <w:r>
        <w:br/>
        <w:t>ce en distance, avec le bistouri ou le caustique , &amp; en-</w:t>
      </w:r>
      <w:r>
        <w:br/>
        <w:t>fuite quand la matiere Pera évacuée, on y mettra une</w:t>
      </w:r>
      <w:r>
        <w:br/>
        <w:t>compresse &amp; un bandage convenable, qui souvent suf-</w:t>
      </w:r>
      <w:r>
        <w:br/>
        <w:t>firont pour réunir &amp; consolider les plaies.</w:t>
      </w:r>
    </w:p>
    <w:p w14:paraId="2DA521F9" w14:textId="77777777" w:rsidR="007F01CB" w:rsidRDefault="00000000">
      <w:pPr>
        <w:ind w:left="360" w:hanging="360"/>
      </w:pPr>
      <w:r>
        <w:t xml:space="preserve">Pour ces fortes </w:t>
      </w:r>
      <w:r>
        <w:rPr>
          <w:i/>
          <w:iCs/>
        </w:rPr>
        <w:t>Pabscès,</w:t>
      </w:r>
      <w:r>
        <w:t xml:space="preserve"> la chausse ou chaussette nouée</w:t>
      </w:r>
      <w:r>
        <w:br/>
        <w:t>avec des cordons, sera d’une grande commodité.</w:t>
      </w:r>
    </w:p>
    <w:p w14:paraId="3315141E" w14:textId="77777777" w:rsidR="007F01CB" w:rsidRDefault="00000000">
      <w:r>
        <w:t>En 1652. passant deCheshire dans le Comté de Rutland,</w:t>
      </w:r>
      <w:r>
        <w:br/>
        <w:t>&amp; me rencontrant à Luffenham , qui étoit dans mon</w:t>
      </w:r>
      <w:r>
        <w:br/>
        <w:t>chemin pour retourner à Londres , on m’engagea à</w:t>
      </w:r>
      <w:r>
        <w:br/>
        <w:t>' aller voir un Gentilhomme, Propriétaire d’un Fief</w:t>
      </w:r>
      <w:r>
        <w:br/>
        <w:t>dans cette Contrée, qui avoit la fievre, &amp; avoit long-</w:t>
      </w:r>
      <w:r>
        <w:br/>
        <w:t>tems gardé le lit, à caufe d’une douleur aigue à la cuise</w:t>
      </w:r>
      <w:r>
        <w:br/>
        <w:t>fe, que l’on croyoit être occasionnée par la crisie de</w:t>
      </w:r>
      <w:r>
        <w:br/>
        <w:t>cette fievre. Je le trouvai extremement maigre ; sa</w:t>
      </w:r>
      <w:r>
        <w:br/>
        <w:t>cuisse malade étoit une fois plus grosse que l’autre,</w:t>
      </w:r>
      <w:r>
        <w:br/>
        <w:t>mais elle n’avoit pas changé de forme, &amp; on n’y voyoit</w:t>
      </w:r>
      <w:r>
        <w:br/>
        <w:t>ni tumeur particuliere, ni inflammation, ni dureté ; je</w:t>
      </w:r>
      <w:r>
        <w:br/>
        <w:t>ne fentois pas non plus de fluctuation assez distincte-</w:t>
      </w:r>
      <w:r>
        <w:br/>
        <w:t>ment, pour pouvoir m’assurer de l’endroit où étoit la</w:t>
      </w:r>
      <w:r>
        <w:br/>
        <w:t>matiere, parce quelle étoit logée fort avant, &amp; répan-</w:t>
      </w:r>
      <w:r>
        <w:br/>
        <w:t>due également dans la partie extérieure de la cuisse :</w:t>
      </w:r>
      <w:r>
        <w:br/>
        <w:t>comme je m’en doutai, je fis de ce côté-là une ouver-</w:t>
      </w:r>
      <w:r>
        <w:br/>
        <w:t>ture, ensuivant la longueur du membre ; &amp; sentant</w:t>
      </w:r>
      <w:r>
        <w:br/>
      </w:r>
      <w:r>
        <w:rPr>
          <w:lang w:val="el-GR" w:eastAsia="el-GR" w:bidi="el-GR"/>
        </w:rPr>
        <w:t>ΐηοη</w:t>
      </w:r>
      <w:r w:rsidRPr="002372E2">
        <w:rPr>
          <w:lang w:eastAsia="el-GR" w:bidi="el-GR"/>
        </w:rPr>
        <w:t xml:space="preserve"> </w:t>
      </w:r>
      <w:r>
        <w:t xml:space="preserve">bistouri dans la cavité, je la fis large : il en </w:t>
      </w:r>
      <w:r>
        <w:rPr>
          <w:i/>
          <w:iCs/>
        </w:rPr>
        <w:t>sor-</w:t>
      </w:r>
      <w:r>
        <w:rPr>
          <w:i/>
          <w:iCs/>
        </w:rPr>
        <w:br/>
        <w:t>tit</w:t>
      </w:r>
      <w:r>
        <w:t xml:space="preserve"> une matiere putride , semblable à de la lie de biere.</w:t>
      </w:r>
      <w:r>
        <w:br/>
        <w:t>Après en avoir tiré plein une pallette , je mis à l’ou-</w:t>
      </w:r>
      <w:r>
        <w:br/>
        <w:t xml:space="preserve">verture une tente enduite de </w:t>
      </w:r>
      <w:r>
        <w:rPr>
          <w:lang w:val="la-Latn" w:eastAsia="la-Latn" w:bidi="la-Latn"/>
        </w:rPr>
        <w:t xml:space="preserve">basilicum </w:t>
      </w:r>
      <w:r>
        <w:t>, avec un em-</w:t>
      </w:r>
      <w:r>
        <w:br/>
        <w:t>plâtre de minium par dessus, &amp; fur le tout une corn-</w:t>
      </w:r>
      <w:r>
        <w:br/>
        <w:t>presse &amp; une bande roulée. Le lendemain, trouvant le</w:t>
      </w:r>
      <w:r>
        <w:br/>
        <w:t>malade foulagé, &amp; la matiere évacuée abondamment,</w:t>
      </w:r>
      <w:r>
        <w:br/>
        <w:t>je fomentai la cuisse avec une décoction d’absinthe ,</w:t>
      </w:r>
      <w:r>
        <w:br/>
        <w:t>de fleurs de camomille,de rofes rouges, &amp; autres cho-</w:t>
      </w:r>
      <w:r>
        <w:br/>
        <w:t>fes semblables ; &amp; examinant l’intérieur de la plaie</w:t>
      </w:r>
      <w:r>
        <w:br/>
        <w:t>avec ma sonde, je sentis une grande longueur de l’os</w:t>
      </w:r>
      <w:r>
        <w:br/>
        <w:t>dépouillée. J’élargis encore l’ouverture pour donner</w:t>
      </w:r>
      <w:r>
        <w:br/>
        <w:t>un passage plus libre à la matiere. &amp; plus encore pour</w:t>
      </w:r>
      <w:r>
        <w:br/>
        <w:t>faire que mes médicamens pussent aller jufqu’à l’os ;</w:t>
      </w:r>
      <w:r>
        <w:br/>
        <w:t>enfuite je pensai Pulcere comme auparavant, &amp; le len- ’</w:t>
      </w:r>
      <w:r>
        <w:br/>
        <w:t>demain j’y fis une injection de sommités d’herbes de</w:t>
      </w:r>
      <w:r>
        <w:br/>
        <w:t>S. Jean, de centaurée, de racines de grande confou-</w:t>
      </w:r>
      <w:r>
        <w:br/>
        <w:t>de, de bistorte, de tormentille, de genciane &amp; d’iris,</w:t>
      </w:r>
      <w:r>
        <w:br/>
        <w:t>à quoi j’avois ajouté , après avoir passé la liqueur , du</w:t>
      </w:r>
      <w:r>
        <w:br/>
        <w:t>sirop de roses ; j’injectois tous les jours un peu de cette</w:t>
      </w:r>
      <w:r>
        <w:br/>
        <w:t>décoction toute chaude pour déterger Pulccré. Je te-</w:t>
      </w:r>
      <w:r>
        <w:br/>
        <w:t xml:space="preserve">nois le ventre libre au malade par des </w:t>
      </w:r>
      <w:r>
        <w:rPr>
          <w:lang w:val="la-Latn" w:eastAsia="la-Latn" w:bidi="la-Latn"/>
        </w:rPr>
        <w:t xml:space="preserve">clysteres </w:t>
      </w:r>
      <w:r>
        <w:t>de lait</w:t>
      </w:r>
      <w:r>
        <w:br/>
        <w:t xml:space="preserve">&amp; de fiacre, &amp; je </w:t>
      </w:r>
      <w:r>
        <w:rPr>
          <w:lang w:val="la-Latn" w:eastAsia="la-Latn" w:bidi="la-Latn"/>
        </w:rPr>
        <w:t xml:space="preserve">lui </w:t>
      </w:r>
      <w:r>
        <w:t>faifois prendre tous les soirs un</w:t>
      </w:r>
      <w:r>
        <w:br/>
        <w:t>peu de theriaque de Vensse, &amp; d’oseille fauvage. Je</w:t>
      </w:r>
      <w:r>
        <w:br/>
        <w:t>lui prescrivis aussi un julep, fait avec des feuilles &amp; des</w:t>
      </w:r>
      <w:r>
        <w:br/>
        <w:t>racines de fraisier, de larapure d’ivoire, &amp; de la croute</w:t>
      </w:r>
      <w:r>
        <w:br/>
        <w:t>de pain, un bâton decanelle infufé dans la décoction ,</w:t>
      </w:r>
      <w:r>
        <w:br/>
        <w:t>après l’avoir passée;j’y ajoutai quelques gouttes d’efprit</w:t>
      </w:r>
      <w:r>
        <w:br/>
        <w:t>defoufre, &amp; édulcorai le tout axec dufucre. Je lui</w:t>
      </w:r>
      <w:r>
        <w:br/>
        <w:t>ordonnai pour alimens de la crême d’orge, du bouil-</w:t>
      </w:r>
      <w:r>
        <w:br/>
        <w:t>lon, du gruau, &amp; des figues ; &amp; à mefure que fon ap-</w:t>
      </w:r>
      <w:r>
        <w:br/>
        <w:t>petit augmenta, je me relâchai sifr la diete. Quoique</w:t>
      </w:r>
      <w:r>
        <w:br/>
        <w:t>l’ouverture de la plaie fût large, &amp; que l’os de la cuisse</w:t>
      </w:r>
      <w:r>
        <w:br/>
        <w:t>fût à cet ehdroit dépouillé de chairs ; cependant à cau-</w:t>
      </w:r>
      <w:r>
        <w:br/>
        <w:t>fe de la distance qu’il y avoit entre l’os &amp; l’ouverture,</w:t>
      </w:r>
      <w:r>
        <w:br/>
        <w:t>&amp; de la profondeur de Pulcere, il n’étoit pas possible</w:t>
      </w:r>
      <w:r>
        <w:br/>
        <w:t>d’appliquer immédiatement fur Pos aucuns médica-</w:t>
      </w:r>
      <w:r>
        <w:br/>
        <w:t>mens exsoliatifs, qui ne sussent préjudiciables aux au-</w:t>
      </w:r>
      <w:r>
        <w:br/>
        <w:t>tres parties , &amp; si l’on sie fût servi de violens dessleatifs,</w:t>
      </w:r>
      <w:r>
        <w:br/>
        <w:t>comme l'os le demandoit, on eût certainement rendu</w:t>
      </w:r>
      <w:r>
        <w:br/>
        <w:t>l’état de Pulcere plus fâeheux. C’est pourquoi, je fis</w:t>
      </w:r>
      <w:r>
        <w:br/>
      </w:r>
      <w:r>
        <w:lastRenderedPageBreak/>
        <w:t xml:space="preserve">préparer un </w:t>
      </w:r>
      <w:r>
        <w:rPr>
          <w:lang w:val="la-Latn" w:eastAsia="la-Latn" w:bidi="la-Latn"/>
        </w:rPr>
        <w:t xml:space="preserve">cautere </w:t>
      </w:r>
      <w:r>
        <w:t>actuel à une forge voisine , pour</w:t>
      </w:r>
      <w:r>
        <w:br/>
        <w:t>dessécher l’os parce moyen ; en attendant, je continuai</w:t>
      </w:r>
      <w:r>
        <w:br/>
        <w:t>mes panfemens comme à l’ordinaire, &amp; tins toujours</w:t>
      </w:r>
      <w:r>
        <w:br/>
        <w:t>l’orifice de la plaie médiocrement ouvert avec des bour-</w:t>
      </w:r>
      <w:r>
        <w:br/>
        <w:t>donnets imbibés de la liqueur qui fervoit à l’injection,</w:t>
      </w:r>
      <w:r>
        <w:br/>
        <w:t>&amp; pressés enfuite, Alors par le moyen de compresses &amp;</w:t>
      </w:r>
      <w:r>
        <w:br/>
      </w:r>
      <w:r>
        <w:rPr>
          <w:i/>
          <w:iCs/>
        </w:rPr>
        <w:t>Terne I.</w:t>
      </w:r>
    </w:p>
    <w:p w14:paraId="4AB18163" w14:textId="77777777" w:rsidR="007F01CB" w:rsidRDefault="00000000">
      <w:pPr>
        <w:tabs>
          <w:tab w:val="left" w:pos="3753"/>
        </w:tabs>
      </w:pPr>
      <w:r>
        <w:t>À B S</w:t>
      </w:r>
      <w:r>
        <w:tab/>
        <w:t>162</w:t>
      </w:r>
    </w:p>
    <w:p w14:paraId="16BD9F8A" w14:textId="77777777" w:rsidR="007F01CB" w:rsidRDefault="00000000">
      <w:pPr>
        <w:ind w:firstLine="360"/>
      </w:pPr>
      <w:r>
        <w:t>de bons bandages, j’exprimai la matiere de la plaie, de</w:t>
      </w:r>
      <w:r>
        <w:br/>
        <w:t>sorte qu’elle diminuoit de jour en jour; les cavités les</w:t>
      </w:r>
      <w:r>
        <w:br/>
        <w:t>plus reculées fe remplissoient, &amp; l’ülcere semblait tou-</w:t>
      </w:r>
      <w:r>
        <w:br/>
        <w:t xml:space="preserve">cher à </w:t>
      </w:r>
      <w:r>
        <w:rPr>
          <w:i/>
          <w:iCs/>
        </w:rPr>
        <w:t>sa</w:t>
      </w:r>
      <w:r>
        <w:t xml:space="preserve"> guérison, fans les obstacles qu’y mettolent les</w:t>
      </w:r>
      <w:r>
        <w:br/>
        <w:t>caries de l’os. Pour lever ces obstacles , je fis faire le</w:t>
      </w:r>
      <w:r>
        <w:br/>
      </w:r>
      <w:r>
        <w:rPr>
          <w:lang w:val="la-Latn" w:eastAsia="la-Latn" w:bidi="la-Latn"/>
        </w:rPr>
        <w:t xml:space="preserve">cautere </w:t>
      </w:r>
      <w:r>
        <w:t>en forme de coin, mais sort mince; &amp; y ajuse</w:t>
      </w:r>
      <w:r>
        <w:br/>
        <w:t>tant une cannule , que je pofai fur l’os, tout le long de</w:t>
      </w:r>
      <w:r>
        <w:br/>
        <w:t xml:space="preserve">la carie , je passai le </w:t>
      </w:r>
      <w:r>
        <w:rPr>
          <w:lang w:val="la-Latn" w:eastAsia="la-Latn" w:bidi="la-Latn"/>
        </w:rPr>
        <w:t xml:space="preserve">cautere </w:t>
      </w:r>
      <w:r>
        <w:t>à travers jusipi’à l’os , &amp;</w:t>
      </w:r>
      <w:r>
        <w:br/>
        <w:t xml:space="preserve">réitérai la même opération quantité de fois, </w:t>
      </w:r>
      <w:r>
        <w:rPr>
          <w:lang w:val="la-Latn" w:eastAsia="la-Latn" w:bidi="la-Latn"/>
        </w:rPr>
        <w:t>rafralehise</w:t>
      </w:r>
      <w:r>
        <w:rPr>
          <w:lang w:val="la-Latn" w:eastAsia="la-Latn" w:bidi="la-Latn"/>
        </w:rPr>
        <w:br/>
      </w:r>
      <w:r>
        <w:t>sant de tems en tems la cannule dans un bassin d’eau</w:t>
      </w:r>
      <w:r>
        <w:br/>
        <w:t>que j’avois auprès de moi; alors je couvris Pos, &amp; pan-</w:t>
      </w:r>
      <w:r>
        <w:br/>
        <w:t>fai l’ouverture avec des bourdonnets trempés dans une</w:t>
      </w:r>
      <w:r>
        <w:br/>
        <w:t>décoction faite avec de Forge &amp;des racines de confonde,</w:t>
      </w:r>
      <w:r>
        <w:br/>
        <w:t>prenant la précaution d’attacher un fil aux bourdonnets,</w:t>
      </w:r>
      <w:r>
        <w:br/>
        <w:t>que je fis aller picqu’à l’os, pour les pouvoir retirer ; &amp;</w:t>
      </w:r>
      <w:r>
        <w:br/>
        <w:t>je mis en dehors snr Pulcere de l’onguent refrigératif</w:t>
      </w:r>
      <w:r>
        <w:br/>
        <w:t>de Galien, &amp;une emplâtre de cérat de Galien par desc</w:t>
      </w:r>
      <w:r>
        <w:br/>
        <w:t>Pus le tout. Je continuai ces passemens tous les jours</w:t>
      </w:r>
      <w:r>
        <w:br/>
        <w:t>jufqu’à ce que l’exsoliation fût avancée; enfuite je te-</w:t>
      </w:r>
      <w:r>
        <w:br/>
        <w:t>pris llusilge des injections, que j’ai dites plus haut ;</w:t>
      </w:r>
      <w:r>
        <w:br/>
        <w:t>ajoutant aux autres ingrediens, des rofes rouges, des</w:t>
      </w:r>
      <w:r>
        <w:br/>
        <w:t>balaustes, &amp; des fleurs de flumac, avec un peu d’alun;</w:t>
      </w:r>
      <w:r>
        <w:br/>
        <w:t>puis avec une Compresse, &amp; un bon bandage, je travail-</w:t>
      </w:r>
      <w:r>
        <w:br/>
        <w:t>lai à procurer la réunion en dedans, laissant l’exfolia-</w:t>
      </w:r>
      <w:r>
        <w:br/>
        <w:t>tion de l’os à la nature. Tandis que j’étois encore dans</w:t>
      </w:r>
      <w:r>
        <w:br/>
        <w:t>le pays, la cavité fle remplit, &amp; la matiere étant bien</w:t>
      </w:r>
      <w:r>
        <w:br/>
        <w:t>digérée, &amp; ne venant plus qu’en petite quantité, Pul-</w:t>
      </w:r>
      <w:r>
        <w:br/>
        <w:t>cere sembloit à peu près guéri : &amp; j’appris un ou deux</w:t>
      </w:r>
      <w:r>
        <w:br/>
        <w:t xml:space="preserve">mois après, que le malade vaquoit à la régie de </w:t>
      </w:r>
      <w:r>
        <w:rPr>
          <w:i/>
          <w:iCs/>
        </w:rPr>
        <w:t>sa</w:t>
      </w:r>
      <w:r>
        <w:t xml:space="preserve"> terre.</w:t>
      </w:r>
      <w:r>
        <w:br/>
        <w:t>L’exfoliation s’étoit faite d’une maniere impercepti-</w:t>
      </w:r>
      <w:r>
        <w:br/>
        <w:t>ble, comme il arrive souvent, les esquilles s’étant mi-</w:t>
      </w:r>
      <w:r>
        <w:br/>
        <w:t>fes en poudre, &amp; étant sorties avec la matiere? W1-</w:t>
      </w:r>
    </w:p>
    <w:p w14:paraId="039E2C2E" w14:textId="77777777" w:rsidR="007F01CB" w:rsidRDefault="00000000">
      <w:pPr>
        <w:ind w:firstLine="360"/>
      </w:pPr>
      <w:r>
        <w:rPr>
          <w:b/>
          <w:bCs/>
        </w:rPr>
        <w:t>SEMAN.</w:t>
      </w:r>
    </w:p>
    <w:p w14:paraId="66119948" w14:textId="77777777" w:rsidR="007F01CB" w:rsidRDefault="00000000">
      <w:r>
        <w:rPr>
          <w:i/>
          <w:iCs/>
        </w:rPr>
        <w:t>Abscès aux piés.</w:t>
      </w:r>
    </w:p>
    <w:p w14:paraId="4C323E51" w14:textId="77777777" w:rsidR="007F01CB" w:rsidRDefault="00000000">
      <w:pPr>
        <w:ind w:left="360" w:hanging="360"/>
      </w:pPr>
      <w:r>
        <w:t xml:space="preserve">Il vient quelquefois des </w:t>
      </w:r>
      <w:r>
        <w:rPr>
          <w:i/>
          <w:iCs/>
        </w:rPr>
        <w:t>abscés</w:t>
      </w:r>
      <w:r>
        <w:t xml:space="preserve"> aux piés, &amp; pour llordic</w:t>
      </w:r>
      <w:r>
        <w:br/>
        <w:t>naire ils proviennent de contusions à ces parties.</w:t>
      </w:r>
    </w:p>
    <w:p w14:paraId="3E8D7720" w14:textId="77777777" w:rsidR="007F01CB" w:rsidRDefault="00000000">
      <w:pPr>
        <w:ind w:left="360" w:hanging="360"/>
      </w:pPr>
      <w:r>
        <w:t>Ils peuvent aussi provenir d’une faignée au pié, dans la-</w:t>
      </w:r>
      <w:r>
        <w:br/>
        <w:t>quelle un nerf ou un tendon aura été piqué ; ou bien</w:t>
      </w:r>
      <w:r>
        <w:br/>
        <w:t>de la tranflation d’une humeur qui y est venue de quel-</w:t>
      </w:r>
      <w:r>
        <w:br/>
        <w:t>que autre partie.</w:t>
      </w:r>
    </w:p>
    <w:p w14:paraId="541FEE53" w14:textId="77777777" w:rsidR="007F01CB" w:rsidRDefault="00000000">
      <w:pPr>
        <w:ind w:left="360" w:hanging="360"/>
      </w:pPr>
      <w:r>
        <w:t xml:space="preserve">Mais les </w:t>
      </w:r>
      <w:r>
        <w:rPr>
          <w:i/>
          <w:iCs/>
        </w:rPr>
        <w:t>abscés</w:t>
      </w:r>
      <w:r>
        <w:t xml:space="preserve"> fcrophuleux font les </w:t>
      </w:r>
      <w:r>
        <w:rPr>
          <w:lang w:val="la-Latn" w:eastAsia="la-Latn" w:bidi="la-Latn"/>
        </w:rPr>
        <w:t xml:space="preserve">plus </w:t>
      </w:r>
      <w:r>
        <w:t>dangereux, par-</w:t>
      </w:r>
      <w:r>
        <w:br/>
        <w:t>ce qu’il est rare, ou pour mieux dire, qu’il n’arrive ja-</w:t>
      </w:r>
      <w:r>
        <w:br/>
        <w:t>mais que les os n’en soient pas endommagés.</w:t>
      </w:r>
    </w:p>
    <w:p w14:paraId="6806CEFA" w14:textId="77777777" w:rsidR="007F01CB" w:rsidRDefault="00000000">
      <w:pPr>
        <w:ind w:left="360" w:hanging="360"/>
      </w:pPr>
      <w:r>
        <w:rPr>
          <w:i/>
          <w:iCs/>
        </w:rPr>
        <w:t>Lcsabscésartx</w:t>
      </w:r>
      <w:r>
        <w:t xml:space="preserve"> piés pour l’ordinaire font très-difficiles à</w:t>
      </w:r>
      <w:r>
        <w:br/>
        <w:t>guérir, attendu leur situation, qui fait qu’il fe forme</w:t>
      </w:r>
      <w:r>
        <w:br/>
        <w:t>toujours des sinus dans les interstices des mufcles, les-</w:t>
      </w:r>
      <w:r>
        <w:br/>
        <w:t>quels fort souvent carient les os.</w:t>
      </w:r>
    </w:p>
    <w:p w14:paraId="683F2B14" w14:textId="77777777" w:rsidR="007F01CB" w:rsidRDefault="00000000">
      <w:pPr>
        <w:ind w:left="360" w:hanging="360"/>
      </w:pPr>
      <w:r>
        <w:t xml:space="preserve">Pour ouvrir ces sortes </w:t>
      </w:r>
      <w:r>
        <w:rPr>
          <w:i/>
          <w:iCs/>
        </w:rPr>
        <w:t>d’abscès,</w:t>
      </w:r>
      <w:r>
        <w:t xml:space="preserve"> le caustlqüe vaut mieux</w:t>
      </w:r>
      <w:r>
        <w:br/>
        <w:t>que le bistouri', parce qu’en si? servant de cette voie,</w:t>
      </w:r>
      <w:r>
        <w:br/>
        <w:t>on ne craint point de blesser, ni les nerfs, ni les tendons,</w:t>
      </w:r>
      <w:r>
        <w:br/>
        <w:t>ce qui peut arriver en fe servant du bistouri, &amp; ce qui</w:t>
      </w:r>
      <w:r>
        <w:br/>
        <w:t>occasionne des douleurs excessives.</w:t>
      </w:r>
    </w:p>
    <w:p w14:paraId="5A648B6F" w14:textId="77777777" w:rsidR="007F01CB" w:rsidRDefault="00000000">
      <w:pPr>
        <w:ind w:left="360" w:hanging="360"/>
      </w:pPr>
      <w:r>
        <w:t>L’observation suivante contient la maniere de traiter ces</w:t>
      </w:r>
      <w:r>
        <w:br/>
        <w:t xml:space="preserve">siortes </w:t>
      </w:r>
      <w:r>
        <w:rPr>
          <w:i/>
          <w:iCs/>
        </w:rPr>
        <w:t>d’abscés</w:t>
      </w:r>
      <w:r>
        <w:t>, &amp; les fâcheüx symptomes qui les ac-</w:t>
      </w:r>
      <w:r>
        <w:br/>
        <w:t>compagnent.</w:t>
      </w:r>
    </w:p>
    <w:p w14:paraId="5E46141D" w14:textId="77777777" w:rsidR="007F01CB" w:rsidRDefault="00000000">
      <w:pPr>
        <w:ind w:left="360" w:hanging="360"/>
      </w:pPr>
      <w:r>
        <w:t>Un enfant incommodé, d’environ dix ans, me fut recom-</w:t>
      </w:r>
      <w:r>
        <w:br/>
        <w:t>mandé par le Docteur Màpletoft. Il avoit une tumeur</w:t>
      </w:r>
      <w:r>
        <w:br/>
        <w:t>fcrophuleufe en état de fuppuration, au pié droit, sur</w:t>
      </w:r>
      <w:r>
        <w:br/>
        <w:t xml:space="preserve">les tendons &amp; les os du </w:t>
      </w:r>
      <w:r>
        <w:rPr>
          <w:lang w:val="la-Latn" w:eastAsia="la-Latn" w:bidi="la-Latn"/>
        </w:rPr>
        <w:t>metatarse</w:t>
      </w:r>
      <w:r>
        <w:t>, qui aboutissent aux</w:t>
      </w:r>
      <w:r>
        <w:br/>
        <w:t>deux plus petits orteils. Je soupçonnai qu’ils étoient</w:t>
      </w:r>
      <w:r>
        <w:br/>
        <w:t>endommagés : mais comme il s’agissoit de faire une otle</w:t>
      </w:r>
      <w:r>
        <w:br/>
        <w:t>verture , j’appliquài fur la tumeur un caustique conVe-»</w:t>
      </w:r>
      <w:r>
        <w:br/>
        <w:t>nable pour l’âge de Pensant; l’ouverture faite, il en for-</w:t>
      </w:r>
      <w:r>
        <w:br/>
      </w:r>
      <w:r>
        <w:lastRenderedPageBreak/>
        <w:t>tit une matiere blanchâtre , &amp; je fentis les os dépouillés</w:t>
      </w:r>
      <w:r>
        <w:br/>
        <w:t>depuis le commencement du metatarfe jufqu’à leur ar-,</w:t>
      </w:r>
      <w:r>
        <w:br/>
        <w:t>ticulation avec les orteils. Je fomentai la partie mala-</w:t>
      </w:r>
      <w:r>
        <w:br/>
        <w:t>de, avec une décoction difcussive , &amp; je pensai l’efearr^</w:t>
      </w:r>
      <w:r>
        <w:br/>
        <w:t>avec des lénitifs pour en hâter la féparation ; &amp; lorf-</w:t>
      </w:r>
      <w:r>
        <w:br/>
        <w:t>qu’elle sut tombée en partie, je détergeai Pulcere avec</w:t>
      </w:r>
      <w:r>
        <w:br/>
        <w:t>du précipité rouge, &amp; du vitriol pulvérifé, afin de m ’ou-</w:t>
      </w:r>
      <w:r>
        <w:br/>
        <w:t>vrir un passage libre jufqu’àla carie, à travers la chair</w:t>
      </w:r>
      <w:r>
        <w:br/>
        <w:t>fonguetssequi repoussoir. Alors je recouvris les os avec</w:t>
      </w:r>
      <w:r>
        <w:br/>
        <w:t>des bourdonnets trempés dans du miel rosat,&amp; de l’eau-</w:t>
      </w:r>
      <w:r>
        <w:br/>
        <w:t>de-vie, &amp; pressés ensuite, &amp; je tins Pulcere assez ouvert</w:t>
      </w:r>
      <w:r>
        <w:br/>
        <w:t>pour pouvoir appercevoir combien l’os étoit carié.Mala</w:t>
      </w:r>
    </w:p>
    <w:p w14:paraId="417E80DD" w14:textId="77777777" w:rsidR="007F01CB" w:rsidRDefault="00000000">
      <w:r>
        <w:t>L</w:t>
      </w:r>
      <w:r>
        <w:br w:type="page"/>
      </w:r>
    </w:p>
    <w:p w14:paraId="2D228071" w14:textId="77777777" w:rsidR="007F01CB" w:rsidRDefault="00000000">
      <w:pPr>
        <w:tabs>
          <w:tab w:val="left" w:pos="1737"/>
        </w:tabs>
      </w:pPr>
      <w:r>
        <w:rPr>
          <w:i/>
          <w:iCs/>
        </w:rPr>
        <w:lastRenderedPageBreak/>
        <w:t>tasu</w:t>
      </w:r>
      <w:r>
        <w:tab/>
        <w:t>ABS</w:t>
      </w:r>
    </w:p>
    <w:p w14:paraId="1FA646F2" w14:textId="77777777" w:rsidR="007F01CB" w:rsidRDefault="00000000">
      <w:pPr>
        <w:ind w:firstLine="360"/>
      </w:pPr>
      <w:r>
        <w:t>comme les bourdonnets que j’avois mis dans la plaie</w:t>
      </w:r>
      <w:r>
        <w:br/>
        <w:t>comprimoient les tendons, ils rendirent l’ulcere dou-</w:t>
      </w:r>
      <w:r>
        <w:br/>
        <w:t>loureux, &amp; en firent couler üne matiere claire &amp; fiéreu-</w:t>
      </w:r>
      <w:r>
        <w:br/>
      </w:r>
      <w:r>
        <w:rPr>
          <w:i/>
          <w:iCs/>
        </w:rPr>
        <w:t>se ,</w:t>
      </w:r>
      <w:r>
        <w:t xml:space="preserve"> ce qui me fit craindre quelque accident funeste.</w:t>
      </w:r>
      <w:r>
        <w:br/>
        <w:t xml:space="preserve">Peur y </w:t>
      </w:r>
      <w:r>
        <w:rPr>
          <w:lang w:val="la-Latn" w:eastAsia="la-Latn" w:bidi="la-Latn"/>
        </w:rPr>
        <w:t xml:space="preserve">remedier, </w:t>
      </w:r>
      <w:r>
        <w:t>je coupai les tendons , jepanfai l’ss-</w:t>
      </w:r>
      <w:r>
        <w:br/>
        <w:t>cereavec des digestifs, &amp; j’y appliquai des réfrigérons</w:t>
      </w:r>
      <w:r>
        <w:br/>
        <w:t>en dehors, pour arrêter la fluxion. Lors du panfement</w:t>
      </w:r>
      <w:r>
        <w:br/>
        <w:t>fuivant, trouvant les tendons retirés &amp; les os plus aifés</w:t>
      </w:r>
      <w:r>
        <w:br/>
        <w:t>à atteindre, &amp; voyant en même-tems que l’exfoliation</w:t>
      </w:r>
      <w:r>
        <w:br/>
        <w:t>feroit un ouvrage long, si on fe contentoit d’y appli-</w:t>
      </w:r>
      <w:r>
        <w:br/>
        <w:t>quer des digestifs , &amp;c. la matiere s’étant déja fait un</w:t>
      </w:r>
      <w:r>
        <w:br/>
        <w:t>passage par dessous les os, &amp; menaçant de former un</w:t>
      </w:r>
      <w:r>
        <w:br/>
        <w:t>apostume à la plante du pié , je me déterminai à y ap-</w:t>
      </w:r>
      <w:r>
        <w:br/>
        <w:t xml:space="preserve">pliquer le </w:t>
      </w:r>
      <w:r>
        <w:rPr>
          <w:lang w:val="la-Latn" w:eastAsia="la-Latn" w:bidi="la-Latn"/>
        </w:rPr>
        <w:t xml:space="preserve">cautere </w:t>
      </w:r>
      <w:r>
        <w:t>actuel. Dans cette vue, je panfai</w:t>
      </w:r>
      <w:r>
        <w:br/>
        <w:t>l’ulcere avec des bourdonnets de charpie, afin de me</w:t>
      </w:r>
      <w:r>
        <w:br/>
        <w:t>préparer une ouverture assez large pour voir jufqu’au</w:t>
      </w:r>
      <w:r>
        <w:br/>
        <w:t xml:space="preserve">fond ; &amp; le lendemain .je passai le </w:t>
      </w:r>
      <w:r>
        <w:rPr>
          <w:lang w:val="la-Latn" w:eastAsia="la-Latn" w:bidi="la-Latn"/>
        </w:rPr>
        <w:t xml:space="preserve">cautere </w:t>
      </w:r>
      <w:r>
        <w:t>actuel tout</w:t>
      </w:r>
      <w:r>
        <w:br/>
        <w:t>du long de la carie. Alors avec mes pincettes, je pris</w:t>
      </w:r>
      <w:r>
        <w:br/>
        <w:t>les efquilles piece à piece, &amp; les tirai dehors par mor-</w:t>
      </w:r>
      <w:r>
        <w:br/>
        <w:t>ceaux ; après quoi je nettoyai l’ulcere, &amp; j’y mis mes</w:t>
      </w:r>
      <w:r>
        <w:br/>
        <w:t>bourdonnets imbibés de décoction mucilagineufe, &amp;</w:t>
      </w:r>
      <w:r>
        <w:br/>
        <w:t>pressés enfuite entre &amp; fur les extrémités des os qui ref-</w:t>
      </w:r>
      <w:r>
        <w:br/>
        <w:t>toient : je pansai l’ulcere avec des digestifs, &amp; j’appli-</w:t>
      </w:r>
      <w:r>
        <w:br/>
        <w:t>quai par dessus des compresses trempées dans du vinai-</w:t>
      </w:r>
      <w:r>
        <w:br/>
        <w:t>gre , où j’avois fait infufer du falpêtre, de la myrrhe ,</w:t>
      </w:r>
      <w:r>
        <w:br/>
        <w:t>&amp;c. &amp; j’enveloppai le pié d’un chausson. Par-là, je ré-</w:t>
      </w:r>
      <w:r>
        <w:br/>
        <w:t>primai le flux de la matiere , &amp; la fis fortir des difleren-</w:t>
      </w:r>
      <w:r>
        <w:br/>
        <w:t>tes cavités où elle s’étoit logée. Cependant je ne pus</w:t>
      </w:r>
      <w:r>
        <w:br/>
        <w:t>pas me dispenfer après cela de faire une ouverture à la</w:t>
      </w:r>
      <w:r>
        <w:br/>
        <w:t xml:space="preserve">plante du pié, &amp; d’ouvrir PIllcere par dessous pour </w:t>
      </w:r>
      <w:r>
        <w:rPr>
          <w:i/>
          <w:iCs/>
        </w:rPr>
        <w:t>éva-</w:t>
      </w:r>
      <w:r>
        <w:rPr>
          <w:i/>
          <w:iCs/>
        </w:rPr>
        <w:br/>
        <w:t>cuer</w:t>
      </w:r>
      <w:r>
        <w:t xml:space="preserve"> plus promptement la matiere. Je continuai de</w:t>
      </w:r>
      <w:r>
        <w:br/>
        <w:t>mettre des bourdonnets imbibés d’eau-de-vie, &amp; pressés</w:t>
      </w:r>
      <w:r>
        <w:br/>
        <w:t>fur les extrémités des os, jufqu’à ce que le calus fût assez</w:t>
      </w:r>
      <w:r>
        <w:br/>
        <w:t>formé pour remplir l’efpace vuide , &amp; fuppléer au dé-</w:t>
      </w:r>
      <w:r>
        <w:br/>
        <w:t>faut des os. Durant ce traitement, le malade étoit in-</w:t>
      </w:r>
      <w:r>
        <w:br/>
        <w:t>commodé de toux, de cours de ventre, &amp; de vomisse-</w:t>
      </w:r>
      <w:r>
        <w:br/>
        <w:t>mens. Le Docteur Mapletoft m’aida de fes lumieres à</w:t>
      </w:r>
      <w:r>
        <w:br/>
        <w:t xml:space="preserve">écarter ces </w:t>
      </w:r>
      <w:r>
        <w:rPr>
          <w:lang w:val="la-Latn" w:eastAsia="la-Latn" w:bidi="la-Latn"/>
        </w:rPr>
        <w:t xml:space="preserve">accidens </w:t>
      </w:r>
      <w:r>
        <w:t>, en presicrivant au malade des re-</w:t>
      </w:r>
      <w:r>
        <w:br/>
        <w:t>medes propres à tempérer la qualité acre de sim fang ;</w:t>
      </w:r>
      <w:r>
        <w:br/>
        <w:t>après quoi, par de bonnes nourritures l’enfant reprit</w:t>
      </w:r>
      <w:r>
        <w:br/>
        <w:t>fes forces. Arrivé jufques-là , &amp; étant en beau chemin</w:t>
      </w:r>
      <w:r>
        <w:br/>
        <w:t>de guérir parfaitement, l’ulcere étant prefque cicatri-</w:t>
      </w:r>
      <w:r>
        <w:br/>
        <w:t>fé, &amp; n’y ayant plus rien à faire , que de tenir la plaie</w:t>
      </w:r>
      <w:r>
        <w:br/>
        <w:t>ouverte avec des bourdonnets &amp; un plumasseau garni</w:t>
      </w:r>
      <w:r>
        <w:br/>
        <w:t>de diapompholix, &amp; de bander le pié : je laissai à fa</w:t>
      </w:r>
      <w:r>
        <w:br/>
        <w:t>mere le soin de le passer ; je le vis quelque tems après,</w:t>
      </w:r>
      <w:r>
        <w:br/>
        <w:t>marchant, &amp; à la fin il fut parfaitement guéri. Ainsi,</w:t>
      </w:r>
      <w:r>
        <w:br/>
        <w:t>on peut dire que le tems contribue beaucoup à la cure</w:t>
      </w:r>
      <w:r>
        <w:br/>
        <w:t>d’une pareille maladie : mais il faut dire aussi que, fans</w:t>
      </w:r>
      <w:r>
        <w:br/>
        <w:t>les soins d’un Chirurgien attentif, le malade langui-</w:t>
      </w:r>
      <w:r>
        <w:br/>
        <w:t>roit miférablement, &amp; mourroit à la fin. Et qu’on ne</w:t>
      </w:r>
      <w:r>
        <w:br/>
        <w:t>difie pas que l’amputation détruiroit la source du mal :</w:t>
      </w:r>
      <w:r>
        <w:br/>
        <w:t>c’est une mauvaise ressource , vu qu’à l’instant qu’on</w:t>
      </w:r>
      <w:r>
        <w:br/>
        <w:t>est venu à bout de guérir l’ulcere &amp; la carie en un en-</w:t>
      </w:r>
      <w:r>
        <w:br/>
        <w:t>droit, il s’en forme souvent de nouveaux à d’autres</w:t>
      </w:r>
      <w:r>
        <w:br/>
        <w:t>parties. WrsEMAN.</w:t>
      </w:r>
    </w:p>
    <w:p w14:paraId="48FC67DD" w14:textId="77777777" w:rsidR="007F01CB" w:rsidRDefault="00000000">
      <w:r>
        <w:rPr>
          <w:i/>
          <w:iCs/>
        </w:rPr>
        <w:t>Abscès au talon.</w:t>
      </w:r>
    </w:p>
    <w:p w14:paraId="16295ABC" w14:textId="77777777" w:rsidR="007F01CB" w:rsidRDefault="00000000">
      <w:pPr>
        <w:ind w:left="360" w:hanging="360"/>
      </w:pPr>
      <w:r>
        <w:t xml:space="preserve">Il Ee forme des </w:t>
      </w:r>
      <w:r>
        <w:rPr>
          <w:i/>
          <w:iCs/>
        </w:rPr>
        <w:t>abscès</w:t>
      </w:r>
      <w:r>
        <w:t xml:space="preserve"> au talon, qui la plupart font fcro-</w:t>
      </w:r>
      <w:r>
        <w:br/>
        <w:t>phuleux. Il en vient quelquefois d’une piquure de clou</w:t>
      </w:r>
      <w:r>
        <w:br/>
        <w:t>rouillé qui fera entré dedans.</w:t>
      </w:r>
    </w:p>
    <w:p w14:paraId="4B8AA2C8" w14:textId="77777777" w:rsidR="007F01CB" w:rsidRDefault="00000000">
      <w:pPr>
        <w:ind w:left="360" w:hanging="360"/>
      </w:pPr>
      <w:r>
        <w:t xml:space="preserve">Ce qu’il y a à faire dans ces </w:t>
      </w:r>
      <w:r>
        <w:rPr>
          <w:i/>
          <w:iCs/>
        </w:rPr>
        <w:t>abscès,</w:t>
      </w:r>
      <w:r>
        <w:t xml:space="preserve"> est de tenir l’ulcere</w:t>
      </w:r>
      <w:r>
        <w:br/>
        <w:t>ouvert, après qu’on en a évacué la matiere, en y met-</w:t>
      </w:r>
      <w:r>
        <w:br/>
        <w:t>tant des bourdonnets ou des tentes d’éponge, tout le</w:t>
      </w:r>
      <w:r>
        <w:br/>
        <w:t>tems qu’il faudra , foit que l’os soit dépouillé ou qu’il</w:t>
      </w:r>
      <w:r>
        <w:br/>
        <w:t>foit carié. S’il ne l’est pas, il stera facile de faire incar-</w:t>
      </w:r>
      <w:r>
        <w:br/>
        <w:t>ner &amp; cicatriser la plaie par les méthodes ordinaires.</w:t>
      </w:r>
    </w:p>
    <w:p w14:paraId="2093AD3F" w14:textId="77777777" w:rsidR="007F01CB" w:rsidRDefault="00000000">
      <w:pPr>
        <w:ind w:left="360" w:hanging="360"/>
      </w:pPr>
      <w:r>
        <w:t>S’il étoit carié, il n’est point de meilleure méthode, que</w:t>
      </w:r>
      <w:r>
        <w:br/>
        <w:t xml:space="preserve">d’emT loyer le </w:t>
      </w:r>
      <w:r>
        <w:rPr>
          <w:lang w:val="la-Latn" w:eastAsia="la-Latn" w:bidi="la-Latn"/>
        </w:rPr>
        <w:t xml:space="preserve">cautere </w:t>
      </w:r>
      <w:r>
        <w:t xml:space="preserve">actuel, qu’on </w:t>
      </w:r>
      <w:r>
        <w:rPr>
          <w:lang w:val="la-Latn" w:eastAsia="la-Latn" w:bidi="la-Latn"/>
        </w:rPr>
        <w:t xml:space="preserve">infere </w:t>
      </w:r>
      <w:r>
        <w:t>par une can-</w:t>
      </w:r>
      <w:r>
        <w:br/>
        <w:t>nule jufqu’à l’os; par-là on évite l’inconvénient d’at-</w:t>
      </w:r>
      <w:r>
        <w:br/>
        <w:t>tendre plusieurs semaines que l’exfoliation fe fasse d’el-</w:t>
      </w:r>
      <w:r>
        <w:br/>
      </w:r>
      <w:r>
        <w:lastRenderedPageBreak/>
        <w:t>le-même, comme on est obligé de faire en s’en tenant</w:t>
      </w:r>
      <w:r>
        <w:br/>
        <w:t>à la méthode ordinaire. Moyennant cette opération ,</w:t>
      </w:r>
      <w:r>
        <w:br/>
        <w:t>il est rare que l’os s’en aille en efquilles ; il fe met en</w:t>
      </w:r>
      <w:r>
        <w:br/>
        <w:t>poudre &amp; Port imperceptiblement avec la matiere.W I-</w:t>
      </w:r>
      <w:r>
        <w:br/>
      </w:r>
      <w:r>
        <w:rPr>
          <w:b/>
          <w:bCs/>
        </w:rPr>
        <w:t>SEMAN,</w:t>
      </w:r>
    </w:p>
    <w:p w14:paraId="5C6A1484" w14:textId="77777777" w:rsidR="007F01CB" w:rsidRDefault="00000000">
      <w:pPr>
        <w:tabs>
          <w:tab w:val="left" w:pos="2068"/>
        </w:tabs>
      </w:pPr>
      <w:r>
        <w:t>ABS</w:t>
      </w:r>
      <w:r>
        <w:tab/>
        <w:t>164</w:t>
      </w:r>
    </w:p>
    <w:p w14:paraId="6CA1E27E" w14:textId="77777777" w:rsidR="007F01CB" w:rsidRDefault="00000000">
      <w:pPr>
        <w:ind w:left="360" w:hanging="360"/>
      </w:pPr>
      <w:r>
        <w:t>Le chausson avec la bande roulée est extremement, çom-</w:t>
      </w:r>
      <w:r>
        <w:br/>
        <w:t xml:space="preserve">mode à ces fartes </w:t>
      </w:r>
      <w:r>
        <w:rPr>
          <w:i/>
          <w:iCs/>
        </w:rPr>
        <w:t>d’abscès ,</w:t>
      </w:r>
      <w:r>
        <w:t xml:space="preserve"> pour tenir l’apparvii en</w:t>
      </w:r>
      <w:r>
        <w:br/>
        <w:t>état.</w:t>
      </w:r>
    </w:p>
    <w:p w14:paraId="197AF41C" w14:textId="77777777" w:rsidR="007F01CB" w:rsidRDefault="00000000">
      <w:pPr>
        <w:ind w:left="360" w:hanging="360"/>
      </w:pPr>
      <w:r>
        <w:t xml:space="preserve">Comme la plupart des </w:t>
      </w:r>
      <w:r>
        <w:rPr>
          <w:i/>
          <w:iCs/>
        </w:rPr>
        <w:t>abscés</w:t>
      </w:r>
      <w:r>
        <w:t xml:space="preserve"> aux articulations </w:t>
      </w:r>
      <w:r>
        <w:rPr>
          <w:lang w:val="la-Latn" w:eastAsia="la-Latn" w:bidi="la-Latn"/>
        </w:rPr>
        <w:t>EontEcro-</w:t>
      </w:r>
      <w:r>
        <w:rPr>
          <w:lang w:val="la-Latn" w:eastAsia="la-Latn" w:bidi="la-Latn"/>
        </w:rPr>
        <w:br/>
      </w:r>
      <w:r>
        <w:t>phuleux. Voyez la maniere de les traiter au mot</w:t>
      </w:r>
      <w:r>
        <w:br/>
      </w:r>
      <w:r>
        <w:rPr>
          <w:i/>
          <w:iCs/>
          <w:lang w:val="la-Latn" w:eastAsia="la-Latn" w:bidi="la-Latn"/>
        </w:rPr>
        <w:t>Struma.</w:t>
      </w:r>
    </w:p>
    <w:p w14:paraId="1CF3A539" w14:textId="77777777" w:rsidR="007F01CB" w:rsidRDefault="00000000">
      <w:pPr>
        <w:ind w:left="360" w:hanging="360"/>
      </w:pPr>
      <w:r>
        <w:t xml:space="preserve">ABSCISSIO. </w:t>
      </w:r>
      <w:r>
        <w:rPr>
          <w:i/>
          <w:iCs/>
        </w:rPr>
        <w:t>Abscission.</w:t>
      </w:r>
      <w:r>
        <w:t xml:space="preserve"> </w:t>
      </w:r>
      <w:r w:rsidRPr="002372E2">
        <w:rPr>
          <w:lang w:eastAsia="el-GR" w:bidi="el-GR"/>
        </w:rPr>
        <w:t>'</w:t>
      </w:r>
      <w:r>
        <w:rPr>
          <w:lang w:val="el-GR" w:eastAsia="el-GR" w:bidi="el-GR"/>
        </w:rPr>
        <w:t>Αποκοπὴ</w:t>
      </w:r>
      <w:r w:rsidRPr="002372E2">
        <w:rPr>
          <w:lang w:eastAsia="el-GR" w:bidi="el-GR"/>
        </w:rPr>
        <w:t xml:space="preserve">. </w:t>
      </w:r>
      <w:r>
        <w:t>Ce mot s’emploie par</w:t>
      </w:r>
      <w:r>
        <w:br/>
        <w:t>les Medecins en différens Eens ; mais on l’emploie le</w:t>
      </w:r>
      <w:r>
        <w:br/>
        <w:t>plus ordinairement, pour signifier le retranchement</w:t>
      </w:r>
      <w:r>
        <w:br/>
        <w:t>qu’on fait d’une partie du corps, gâtée, corrompue, &amp;</w:t>
      </w:r>
      <w:r>
        <w:br/>
        <w:t>qui n’est plus d’aucun usiage, avec un instrument cou-</w:t>
      </w:r>
      <w:r>
        <w:br/>
        <w:t>pant. Elle ne fie fait gueres que des parties molles du</w:t>
      </w:r>
      <w:r>
        <w:br/>
        <w:t>corps : car le retranchement des os s’appelle amputa-</w:t>
      </w:r>
      <w:r>
        <w:br/>
        <w:t xml:space="preserve">tion ; quoiqu’on puisse aussi féparer par </w:t>
      </w:r>
      <w:r>
        <w:rPr>
          <w:i/>
          <w:iCs/>
        </w:rPr>
        <w:t>s abscission</w:t>
      </w:r>
      <w:r>
        <w:t xml:space="preserve"> de</w:t>
      </w:r>
      <w:r>
        <w:br/>
        <w:t>petits fragmens d’os , qui étant déja presque détachés</w:t>
      </w:r>
      <w:r>
        <w:br/>
        <w:t>par l’exfoliation ou la fracture, n’ont befoin que de</w:t>
      </w:r>
      <w:r>
        <w:br/>
        <w:t>cette voie pour être retranchés, comme étant inutiles</w:t>
      </w:r>
      <w:r>
        <w:br/>
        <w:t>otl même pernicieux.</w:t>
      </w:r>
    </w:p>
    <w:p w14:paraId="4A164762" w14:textId="77777777" w:rsidR="007F01CB" w:rsidRDefault="00000000">
      <w:pPr>
        <w:ind w:left="360" w:hanging="360"/>
      </w:pPr>
      <w:r>
        <w:rPr>
          <w:i/>
          <w:iCs/>
        </w:rPr>
        <w:t>Amputation, Sc abscission,</w:t>
      </w:r>
      <w:r>
        <w:t xml:space="preserve"> ne fe disent pas seulement des</w:t>
      </w:r>
      <w:r>
        <w:br/>
        <w:t>parties corrompues, on les applique aussi aux parties</w:t>
      </w:r>
      <w:r>
        <w:br/>
        <w:t>saines, dont on est quelquefois obligé de retrancher,</w:t>
      </w:r>
      <w:r>
        <w:br/>
        <w:t>lorsqu’elles ont une grandeur démesurée. C’est en ce</w:t>
      </w:r>
      <w:r>
        <w:br/>
        <w:t>Eens qu’on dit l’amputation de la luette, du clitoris &amp;</w:t>
      </w:r>
      <w:r>
        <w:br/>
        <w:t>du prépuce.</w:t>
      </w:r>
    </w:p>
    <w:p w14:paraId="53BD65F9" w14:textId="77777777" w:rsidR="007F01CB" w:rsidRDefault="00000000">
      <w:pPr>
        <w:ind w:left="360" w:hanging="360"/>
      </w:pPr>
      <w:r>
        <w:t xml:space="preserve">Le terme </w:t>
      </w:r>
      <w:r>
        <w:rPr>
          <w:i/>
          <w:iCs/>
        </w:rPr>
        <w:t>abs.elissio ,</w:t>
      </w:r>
      <w:r>
        <w:t xml:space="preserve"> signifie dans quelques Auteurs Latins,</w:t>
      </w:r>
      <w:r>
        <w:br/>
        <w:t>qui ont écrit de la Medecine , la terminaison subite</w:t>
      </w:r>
      <w:r>
        <w:br/>
        <w:t>d’une maladie, terminaison qui se fait avant qu’elle</w:t>
      </w:r>
      <w:r>
        <w:br/>
        <w:t>en foit à sim troisieme période ou au déclin.</w:t>
      </w:r>
    </w:p>
    <w:p w14:paraId="23FDE676" w14:textId="77777777" w:rsidR="007F01CB" w:rsidRDefault="00000000">
      <w:pPr>
        <w:ind w:left="360" w:hanging="360"/>
      </w:pPr>
      <w:r>
        <w:t>ABsCIssIo, marque aussi quelquefois dans les mêmes Au-</w:t>
      </w:r>
      <w:r>
        <w:br/>
        <w:t>teurs, une privation entiere &amp; habite de la voix; c’est</w:t>
      </w:r>
      <w:r>
        <w:br/>
        <w:t xml:space="preserve">en ce siens que </w:t>
      </w:r>
      <w:r>
        <w:rPr>
          <w:lang w:val="la-Latn" w:eastAsia="la-Latn" w:bidi="la-Latn"/>
        </w:rPr>
        <w:t xml:space="preserve">Celse </w:t>
      </w:r>
      <w:r>
        <w:t xml:space="preserve">a dit, </w:t>
      </w:r>
      <w:r>
        <w:rPr>
          <w:i/>
          <w:iCs/>
        </w:rPr>
        <w:t>abs.elissea vox</w:t>
      </w:r>
      <w:r>
        <w:t>, ce qu’on peut</w:t>
      </w:r>
      <w:r>
        <w:br/>
        <w:t>rendre exactement par la voix coupée.</w:t>
      </w:r>
    </w:p>
    <w:p w14:paraId="5E7F1103" w14:textId="77777777" w:rsidR="007F01CB" w:rsidRDefault="00000000">
      <w:pPr>
        <w:ind w:left="360" w:hanging="360"/>
      </w:pPr>
      <w:r>
        <w:rPr>
          <w:lang w:val="la-Latn" w:eastAsia="la-Latn" w:bidi="la-Latn"/>
        </w:rPr>
        <w:t xml:space="preserve">ABSCONSIO. </w:t>
      </w:r>
      <w:r>
        <w:rPr>
          <w:i/>
          <w:iCs/>
        </w:rPr>
        <w:t>Cavité.</w:t>
      </w:r>
      <w:r>
        <w:t xml:space="preserve"> Il parole que ce terme s’entend</w:t>
      </w:r>
      <w:r>
        <w:br/>
        <w:t>d’une cavité qui n’est pas naturelle , &amp; qui naît de quel-</w:t>
      </w:r>
      <w:r>
        <w:br/>
        <w:t>que maladie. Lorsqu'il s’agit des cavités naturelles du</w:t>
      </w:r>
      <w:r>
        <w:br/>
        <w:t>corps, mais surtout de celles des parties de la géné-</w:t>
      </w:r>
      <w:r>
        <w:br/>
        <w:t xml:space="preserve">ration, &amp; du cerveau, les Auteurs Latins </w:t>
      </w:r>
      <w:r>
        <w:rPr>
          <w:i/>
          <w:iCs/>
        </w:rPr>
        <w:t>se</w:t>
      </w:r>
      <w:r>
        <w:t xml:space="preserve"> servent</w:t>
      </w:r>
      <w:r>
        <w:br/>
        <w:t xml:space="preserve">du mot </w:t>
      </w:r>
      <w:r>
        <w:rPr>
          <w:i/>
          <w:iCs/>
        </w:rPr>
        <w:t>Sinus.</w:t>
      </w:r>
    </w:p>
    <w:p w14:paraId="4BBC7941" w14:textId="77777777" w:rsidR="007F01CB" w:rsidRDefault="00000000">
      <w:pPr>
        <w:ind w:left="360" w:hanging="360"/>
      </w:pPr>
      <w:r>
        <w:rPr>
          <w:b/>
          <w:bCs/>
        </w:rPr>
        <w:t xml:space="preserve">ABSINTHITES VINUM. </w:t>
      </w:r>
      <w:r>
        <w:rPr>
          <w:i/>
          <w:iCs/>
        </w:rPr>
        <w:t>Vin d’absinthe.</w:t>
      </w:r>
      <w:r>
        <w:t xml:space="preserve"> Dloscoride décrit</w:t>
      </w:r>
      <w:r>
        <w:br/>
        <w:t>différentes manieres de faire le vin d’absinthe : la meil-</w:t>
      </w:r>
      <w:r>
        <w:br/>
        <w:t>leure , felon Fucius , est de broyer une livre de la</w:t>
      </w:r>
      <w:r>
        <w:br/>
        <w:t>meilleure absinthe, de l’envelopper dans un linge , &amp;</w:t>
      </w:r>
      <w:r>
        <w:br/>
        <w:t>de la faire infufer dans neuf gallons de vin , c’est-à-</w:t>
      </w:r>
      <w:r>
        <w:br/>
        <w:t>dire , environ trente-six pintes ; d’y mêler enfuite du</w:t>
      </w:r>
      <w:r>
        <w:br/>
        <w:t>vin doux, de lasser fermenter le tout, &amp; de lasser le</w:t>
      </w:r>
      <w:r>
        <w:br/>
        <w:t>vaiffeau ouvert, afin qu’il ne foit pas brisé par la vio-</w:t>
      </w:r>
      <w:r>
        <w:br/>
        <w:t>lence de la fermentation.</w:t>
      </w:r>
    </w:p>
    <w:p w14:paraId="1884924D" w14:textId="77777777" w:rsidR="007F01CB" w:rsidRDefault="00000000">
      <w:r>
        <w:rPr>
          <w:i/>
          <w:iCs/>
        </w:rPr>
        <w:t>Vertus du vin d’absinthe.</w:t>
      </w:r>
    </w:p>
    <w:p w14:paraId="30ED45BA" w14:textId="77777777" w:rsidR="007F01CB" w:rsidRDefault="00000000">
      <w:pPr>
        <w:ind w:left="360" w:hanging="360"/>
      </w:pPr>
      <w:r>
        <w:t>Levin d’absinthe est bon pour l’estomac, il est diuréti-</w:t>
      </w:r>
      <w:r>
        <w:br/>
        <w:t>que, il accélere la coction des alimens, il soulage ceux</w:t>
      </w:r>
      <w:r>
        <w:br/>
        <w:t>qui simt attaqués à la ratte, ceux qui ont la pierre, &amp;</w:t>
      </w:r>
      <w:r>
        <w:br/>
        <w:t>la jaunisse ; il dissipe les natssées, &amp; fortifie les estomacs</w:t>
      </w:r>
      <w:r>
        <w:br/>
        <w:t xml:space="preserve">foibles. Il </w:t>
      </w:r>
      <w:r>
        <w:rPr>
          <w:lang w:val="la-Latn" w:eastAsia="la-Latn" w:bidi="la-Latn"/>
        </w:rPr>
        <w:t xml:space="preserve">opere </w:t>
      </w:r>
      <w:r>
        <w:t>encore efficacement dans le gonfle-</w:t>
      </w:r>
      <w:r>
        <w:br/>
        <w:t>ment invétéré des hypocondres, &amp; dans toutes les in-</w:t>
      </w:r>
      <w:r>
        <w:br/>
        <w:t>flammations ; il tue les vers ronds, il remédie à la fup-</w:t>
      </w:r>
      <w:r>
        <w:br/>
        <w:t>pression des regles ; c’est un antidote contre le poifoll</w:t>
      </w:r>
      <w:r>
        <w:br/>
        <w:t>du chaméléon blanc : mais il faut en boire en grande</w:t>
      </w:r>
      <w:r>
        <w:br/>
        <w:t>quantité, &amp; le rendre par le vomiflement, afin qu’il</w:t>
      </w:r>
      <w:r>
        <w:br/>
        <w:t>guérisse. DrosCoRIDE 1. 5. c. 49.</w:t>
      </w:r>
    </w:p>
    <w:p w14:paraId="1998BB6D" w14:textId="77777777" w:rsidR="007F01CB" w:rsidRDefault="00000000">
      <w:pPr>
        <w:ind w:left="360" w:hanging="360"/>
      </w:pPr>
      <w:r>
        <w:rPr>
          <w:lang w:val="la-Latn" w:eastAsia="la-Latn" w:bidi="la-Latn"/>
        </w:rPr>
        <w:t xml:space="preserve">ABSINTHIUM. </w:t>
      </w:r>
      <w:r>
        <w:rPr>
          <w:i/>
          <w:iCs/>
        </w:rPr>
        <w:t>Absinthe,</w:t>
      </w:r>
      <w:r>
        <w:t xml:space="preserve"> d’^i.luov, défagréable ; ter-</w:t>
      </w:r>
      <w:r>
        <w:br/>
        <w:t xml:space="preserve">me qssHefychius fait dériver de a privatif &amp; de </w:t>
      </w:r>
      <w:r>
        <w:rPr>
          <w:lang w:val="el-GR" w:eastAsia="el-GR" w:bidi="el-GR"/>
        </w:rPr>
        <w:t>ψίνθ</w:t>
      </w:r>
      <w:r w:rsidRPr="002372E2">
        <w:rPr>
          <w:lang w:eastAsia="el-GR" w:bidi="el-GR"/>
        </w:rPr>
        <w:t>,</w:t>
      </w:r>
      <w:r>
        <w:rPr>
          <w:lang w:val="el-GR" w:eastAsia="el-GR" w:bidi="el-GR"/>
        </w:rPr>
        <w:t>ς</w:t>
      </w:r>
      <w:r w:rsidRPr="002372E2">
        <w:rPr>
          <w:lang w:eastAsia="el-GR" w:bidi="el-GR"/>
        </w:rPr>
        <w:t>,</w:t>
      </w:r>
      <w:r w:rsidRPr="002372E2">
        <w:rPr>
          <w:lang w:eastAsia="el-GR" w:bidi="el-GR"/>
        </w:rPr>
        <w:br/>
      </w:r>
      <w:r>
        <w:t xml:space="preserve">qu’il rend par </w:t>
      </w:r>
      <w:r>
        <w:rPr>
          <w:lang w:val="el-GR" w:eastAsia="el-GR" w:bidi="el-GR"/>
        </w:rPr>
        <w:t>τέρψα</w:t>
      </w:r>
      <w:r w:rsidRPr="002372E2">
        <w:rPr>
          <w:lang w:eastAsia="el-GR" w:bidi="el-GR"/>
        </w:rPr>
        <w:t xml:space="preserve">, </w:t>
      </w:r>
      <w:r>
        <w:t>delectation. D’autres prétendent</w:t>
      </w:r>
      <w:r>
        <w:br/>
        <w:t xml:space="preserve">que </w:t>
      </w:r>
      <w:r>
        <w:rPr>
          <w:i/>
          <w:iCs/>
          <w:lang w:val="la-Latn" w:eastAsia="la-Latn" w:bidi="la-Latn"/>
        </w:rPr>
        <w:t>absinthium</w:t>
      </w:r>
      <w:r>
        <w:rPr>
          <w:lang w:val="la-Latn" w:eastAsia="la-Latn" w:bidi="la-Latn"/>
        </w:rPr>
        <w:t xml:space="preserve"> </w:t>
      </w:r>
      <w:r>
        <w:t xml:space="preserve">vient d’’Anll&amp;io’, &amp; </w:t>
      </w:r>
      <w:r w:rsidRPr="002372E2">
        <w:rPr>
          <w:lang w:eastAsia="el-GR" w:bidi="el-GR"/>
        </w:rPr>
        <w:t>’</w:t>
      </w:r>
      <w:r>
        <w:rPr>
          <w:lang w:val="el-GR" w:eastAsia="el-GR" w:bidi="el-GR"/>
        </w:rPr>
        <w:t>Απήθιον</w:t>
      </w:r>
      <w:r w:rsidRPr="002372E2">
        <w:rPr>
          <w:lang w:eastAsia="el-GR" w:bidi="el-GR"/>
        </w:rPr>
        <w:t xml:space="preserve">, </w:t>
      </w:r>
      <w:r>
        <w:t>de a privatif,</w:t>
      </w:r>
      <w:r>
        <w:br/>
        <w:t xml:space="preserve">&amp; de </w:t>
      </w:r>
      <w:r>
        <w:rPr>
          <w:lang w:val="el-GR" w:eastAsia="el-GR" w:bidi="el-GR"/>
        </w:rPr>
        <w:t>πτί</w:t>
      </w:r>
      <w:r w:rsidRPr="002372E2">
        <w:rPr>
          <w:lang w:eastAsia="el-GR" w:bidi="el-GR"/>
        </w:rPr>
        <w:t>,</w:t>
      </w:r>
      <w:r>
        <w:rPr>
          <w:lang w:val="el-GR" w:eastAsia="el-GR" w:bidi="el-GR"/>
        </w:rPr>
        <w:t>ω</w:t>
      </w:r>
      <w:r w:rsidRPr="002372E2">
        <w:rPr>
          <w:lang w:eastAsia="el-GR" w:bidi="el-GR"/>
        </w:rPr>
        <w:t xml:space="preserve"> </w:t>
      </w:r>
      <w:r>
        <w:t>boire ; qui n’est pas potable ; ce qui lui con-</w:t>
      </w:r>
      <w:r>
        <w:br/>
        <w:t>vient assez à caufe de scm amertume. Il y en a qui en</w:t>
      </w:r>
      <w:r>
        <w:br/>
      </w:r>
      <w:r>
        <w:lastRenderedPageBreak/>
        <w:t xml:space="preserve">cherchent l’étymologie dans </w:t>
      </w:r>
      <w:r>
        <w:rPr>
          <w:lang w:val="el-GR" w:eastAsia="el-GR" w:bidi="el-GR"/>
        </w:rPr>
        <w:t>απτεοθαι</w:t>
      </w:r>
      <w:r w:rsidRPr="002372E2">
        <w:rPr>
          <w:lang w:eastAsia="el-GR" w:bidi="el-GR"/>
        </w:rPr>
        <w:t xml:space="preserve"> </w:t>
      </w:r>
      <w:r>
        <w:t>, toucher, ce que</w:t>
      </w:r>
      <w:r>
        <w:br/>
        <w:t xml:space="preserve">l’on dit par 'antiphrase de l’absinthe , parce que </w:t>
      </w:r>
      <w:r>
        <w:rPr>
          <w:i/>
          <w:iCs/>
        </w:rPr>
        <w:t>son</w:t>
      </w:r>
      <w:r>
        <w:rPr>
          <w:i/>
          <w:iCs/>
        </w:rPr>
        <w:br/>
      </w:r>
      <w:r>
        <w:t>amertume est si grande que les animaux n’y touchent</w:t>
      </w:r>
      <w:r>
        <w:br/>
        <w:t>pas.</w:t>
      </w:r>
    </w:p>
    <w:p w14:paraId="135B09AF" w14:textId="77777777" w:rsidR="007F01CB" w:rsidRDefault="00000000">
      <w:r>
        <w:t>On sie sert en Medecine de différentes Eortes d’absin-</w:t>
      </w:r>
      <w:r>
        <w:br/>
        <w:t xml:space="preserve">the : 1. </w:t>
      </w:r>
      <w:r>
        <w:rPr>
          <w:i/>
          <w:iCs/>
          <w:lang w:val="la-Latn" w:eastAsia="la-Latn" w:bidi="la-Latn"/>
        </w:rPr>
        <w:t xml:space="preserve">Absinthium vulgare </w:t>
      </w:r>
      <w:r>
        <w:rPr>
          <w:i/>
          <w:iCs/>
        </w:rPr>
        <w:t>offic.</w:t>
      </w:r>
      <w:r>
        <w:t xml:space="preserve"> Park 98. Raii hist.</w:t>
      </w:r>
      <w:r>
        <w:br/>
        <w:t xml:space="preserve">1. 366. Synop. 3. 188. </w:t>
      </w:r>
      <w:r>
        <w:rPr>
          <w:i/>
          <w:iCs/>
          <w:lang w:val="la-Latn" w:eastAsia="la-Latn" w:bidi="la-Latn"/>
        </w:rPr>
        <w:t>Absinthium vulgare majus</w:t>
      </w:r>
      <w:r w:rsidRPr="002372E2">
        <w:rPr>
          <w:i/>
          <w:iCs/>
          <w:lang w:eastAsia="el-GR" w:bidi="el-GR"/>
        </w:rPr>
        <w:t>,</w:t>
      </w:r>
      <w:r w:rsidRPr="002372E2">
        <w:rPr>
          <w:i/>
          <w:iCs/>
          <w:lang w:eastAsia="el-GR" w:bidi="el-GR"/>
        </w:rPr>
        <w:br/>
      </w:r>
      <w:r>
        <w:t xml:space="preserve">J. B. 3. 168. hist. Oxon. 3. 7. </w:t>
      </w:r>
      <w:r>
        <w:rPr>
          <w:i/>
          <w:iCs/>
          <w:lang w:val="la-Latn" w:eastAsia="la-Latn" w:bidi="la-Latn"/>
        </w:rPr>
        <w:t>Absinthium latifolium</w:t>
      </w:r>
      <w:r>
        <w:rPr>
          <w:i/>
          <w:iCs/>
          <w:lang w:val="la-Latn" w:eastAsia="la-Latn" w:bidi="la-Latn"/>
        </w:rPr>
        <w:br/>
        <w:t xml:space="preserve">sive </w:t>
      </w:r>
      <w:r>
        <w:rPr>
          <w:i/>
          <w:iCs/>
        </w:rPr>
        <w:t>ponticum ,</w:t>
      </w:r>
      <w:r>
        <w:t xml:space="preserve"> Ger. 237. Emac, 1096. </w:t>
      </w:r>
      <w:r>
        <w:rPr>
          <w:i/>
          <w:iCs/>
          <w:lang w:val="la-Latn" w:eastAsia="la-Latn" w:bidi="la-Latn"/>
        </w:rPr>
        <w:t>Absinthium</w:t>
      </w:r>
      <w:r>
        <w:br w:type="page"/>
      </w:r>
    </w:p>
    <w:p w14:paraId="268F442F" w14:textId="77777777" w:rsidR="007F01CB" w:rsidRDefault="00000000">
      <w:pPr>
        <w:tabs>
          <w:tab w:val="left" w:pos="2047"/>
        </w:tabs>
        <w:ind w:firstLine="360"/>
      </w:pPr>
      <w:r>
        <w:rPr>
          <w:i/>
          <w:iCs/>
        </w:rPr>
        <w:lastRenderedPageBreak/>
        <w:t>ici</w:t>
      </w:r>
      <w:r>
        <w:tab/>
        <w:t>ABS</w:t>
      </w:r>
    </w:p>
    <w:p w14:paraId="61378F19" w14:textId="77777777" w:rsidR="007F01CB" w:rsidRDefault="00000000">
      <w:pPr>
        <w:ind w:firstLine="360"/>
      </w:pPr>
      <w:r>
        <w:rPr>
          <w:i/>
          <w:iCs/>
          <w:lang w:val="la-Latn" w:eastAsia="la-Latn" w:bidi="la-Latn"/>
        </w:rPr>
        <w:t xml:space="preserve">Ponticum </w:t>
      </w:r>
      <w:r>
        <w:rPr>
          <w:i/>
          <w:iCs/>
        </w:rPr>
        <w:t>scuRomanum offielunarum, feu dios.coriais,</w:t>
      </w:r>
      <w:r>
        <w:rPr>
          <w:i/>
          <w:iCs/>
        </w:rPr>
        <w:br/>
      </w:r>
      <w:r>
        <w:t>C. B. 135. Tourn. Inst. 457. Boerhaave ind. A.</w:t>
      </w:r>
      <w:r>
        <w:br/>
        <w:t>126.</w:t>
      </w:r>
    </w:p>
    <w:p w14:paraId="2B798B9F" w14:textId="77777777" w:rsidR="007F01CB" w:rsidRDefault="00000000">
      <w:pPr>
        <w:ind w:left="360" w:hanging="360"/>
      </w:pPr>
      <w:r>
        <w:t>L'a racine de l’absinthe est épaisse &amp; lignetsse, divisée en</w:t>
      </w:r>
      <w:r>
        <w:br/>
        <w:t>différentes branches qui durent pendant plusieurs an-</w:t>
      </w:r>
      <w:r>
        <w:br/>
        <w:t>nées. Ses tiges font canélées, fermes, ligneufes , &amp; gar-</w:t>
      </w:r>
      <w:r>
        <w:br/>
        <w:t>nies d’autres petites tiges qui portent plusieurs feuilles.</w:t>
      </w:r>
      <w:r>
        <w:br/>
        <w:t>Ces feuilles durent pendant tout l’hiver , elles font</w:t>
      </w:r>
      <w:r>
        <w:br/>
        <w:t>découpées en six,huit,&amp; même en un plus grand nombre</w:t>
      </w:r>
      <w:r>
        <w:br/>
        <w:t>d’endroits, vertes dans la partie supérieure, blanchâ-</w:t>
      </w:r>
      <w:r>
        <w:br/>
        <w:t>tres &amp; velues en deffous. Elle pousse en été ces tiges</w:t>
      </w:r>
      <w:r>
        <w:br/>
        <w:t>dont j’ai parlé , à deux ou trois piés de haut, &amp; pleines</w:t>
      </w:r>
      <w:r>
        <w:br/>
        <w:t>d’une poix blanche ; les feuilles dont ces tiges font</w:t>
      </w:r>
      <w:r>
        <w:br/>
        <w:t>garnies , font au fommet longues , étroites , &amp;</w:t>
      </w:r>
      <w:r>
        <w:br/>
        <w:t>peu profondément découpées. On apperçoit au milieu</w:t>
      </w:r>
      <w:r>
        <w:br/>
        <w:t>de ces feuilles, fur des pédicules grêles , qui fortent</w:t>
      </w:r>
      <w:r>
        <w:br/>
        <w:t>des aisselles de quelques - unes de ces feuilles , &amp; qui</w:t>
      </w:r>
      <w:r>
        <w:br/>
        <w:t>fontpendans, des fleurs jaunâtres,naissant à côté les</w:t>
      </w:r>
      <w:r>
        <w:br/>
        <w:t>unes des autres , ayant la tête panchée , &amp; Contenant</w:t>
      </w:r>
      <w:r>
        <w:br/>
        <w:t>des femences fort menues. Les feuilles &amp; les fleurs font</w:t>
      </w:r>
      <w:r>
        <w:br/>
        <w:t>très-ameres au gout, &amp; très-fortes d’odeur. Cette plan-</w:t>
      </w:r>
      <w:r>
        <w:br/>
        <w:t>te croît dans les lieux champêtres , dans les haies, aux</w:t>
      </w:r>
      <w:r>
        <w:br/>
        <w:t>environs des grands chemins, &amp; fleurit au mois de</w:t>
      </w:r>
      <w:r>
        <w:br/>
        <w:t>Juillet.</w:t>
      </w:r>
    </w:p>
    <w:p w14:paraId="70EE2EEC" w14:textId="77777777" w:rsidR="007F01CB" w:rsidRDefault="00000000">
      <w:pPr>
        <w:ind w:left="360" w:hanging="360"/>
      </w:pPr>
      <w:r>
        <w:t>L’espece d’absinthe que je viens de décrire, est selon Ge-</w:t>
      </w:r>
      <w:r>
        <w:br/>
        <w:t>rard, Bauhin , &amp; d’autres, 1’</w:t>
      </w:r>
      <w:r>
        <w:rPr>
          <w:i/>
          <w:iCs/>
          <w:lang w:val="la-Latn" w:eastAsia="la-Latn" w:bidi="la-Latn"/>
        </w:rPr>
        <w:t>absinthium</w:t>
      </w:r>
      <w:r>
        <w:rPr>
          <w:i/>
          <w:iCs/>
        </w:rPr>
        <w:t>ponticum</w:t>
      </w:r>
      <w:r>
        <w:t xml:space="preserve"> des</w:t>
      </w:r>
      <w:r>
        <w:br/>
        <w:t>Anciens, qui croyoient que la meilleure absinthe croît</w:t>
      </w:r>
      <w:r>
        <w:br/>
        <w:t xml:space="preserve">dans le Pont, Province de l'Asie mineure. </w:t>
      </w:r>
      <w:r>
        <w:rPr>
          <w:smallCaps/>
        </w:rPr>
        <w:t>DaLE.</w:t>
      </w:r>
    </w:p>
    <w:p w14:paraId="7C8AFD9B" w14:textId="77777777" w:rsidR="007F01CB" w:rsidRDefault="00000000">
      <w:pPr>
        <w:ind w:left="360" w:hanging="360"/>
      </w:pPr>
      <w:r>
        <w:t>On fe sert des feuilles &amp; des fommités ; on les croit bon-</w:t>
      </w:r>
      <w:r>
        <w:br/>
        <w:t>nes dans toutes les maladies d’estomac, comme la foi-</w:t>
      </w:r>
      <w:r>
        <w:br/>
        <w:t>blesse d’estomac, le dégout, le vomissement , &amp; l’indi-</w:t>
      </w:r>
      <w:r>
        <w:br/>
        <w:t>gestion. Estes fortifient les vifceres, &amp; font convena-</w:t>
      </w:r>
      <w:r>
        <w:br/>
        <w:t>bles dans les hydropisies, la jaunisse , &amp; les fievres tier-</w:t>
      </w:r>
      <w:r>
        <w:br/>
        <w:t>ces &amp; quartes. Elles tuent les vers. On les donne dans</w:t>
      </w:r>
      <w:r>
        <w:br/>
        <w:t>tous ces cas, insufées dans de l’eau, de la bierre , ou</w:t>
      </w:r>
      <w:r>
        <w:br/>
        <w:t>du vin. Ray fait mention d’un cataplafme des feuilles</w:t>
      </w:r>
      <w:r>
        <w:br/>
        <w:t>vertes de l’absinthe battues avec du fain-doux , comme</w:t>
      </w:r>
      <w:r>
        <w:br/>
        <w:t>d’un excellent remede contre le gonflement des amig-</w:t>
      </w:r>
      <w:r>
        <w:br/>
        <w:t xml:space="preserve">dales &amp; l’esquinancie. </w:t>
      </w:r>
      <w:r>
        <w:rPr>
          <w:smallCaps/>
        </w:rPr>
        <w:t>MîLLER.</w:t>
      </w:r>
    </w:p>
    <w:p w14:paraId="7B301678" w14:textId="77777777" w:rsidR="007F01CB" w:rsidRDefault="00000000">
      <w:pPr>
        <w:ind w:left="360" w:hanging="360"/>
      </w:pPr>
      <w:r>
        <w:rPr>
          <w:i/>
          <w:iCs/>
        </w:rPr>
        <w:t>L’absinthe</w:t>
      </w:r>
      <w:r>
        <w:t xml:space="preserve"> est bonne dans les longues fievres , elle est diu-</w:t>
      </w:r>
      <w:r>
        <w:br/>
        <w:t xml:space="preserve">rétique &amp; tue les tignes. </w:t>
      </w:r>
      <w:r>
        <w:rPr>
          <w:smallCaps/>
        </w:rPr>
        <w:t>DaIE.</w:t>
      </w:r>
    </w:p>
    <w:p w14:paraId="7EDB00D6" w14:textId="77777777" w:rsidR="007F01CB" w:rsidRDefault="00000000">
      <w:pPr>
        <w:ind w:left="360" w:hanging="360"/>
      </w:pPr>
      <w:r>
        <w:t xml:space="preserve">L’huile essentielle </w:t>
      </w:r>
      <w:r>
        <w:rPr>
          <w:i/>
          <w:iCs/>
        </w:rPr>
        <w:t>d’absinthe</w:t>
      </w:r>
      <w:r>
        <w:t xml:space="preserve"> préparée en pilules avec un</w:t>
      </w:r>
      <w:r>
        <w:br/>
        <w:t>morceau de pain, prife deux heures avant les repas,</w:t>
      </w:r>
      <w:r>
        <w:br/>
        <w:t>après avoir fait diéte quelque tems, est un remede Cer-</w:t>
      </w:r>
      <w:r>
        <w:br/>
        <w:t>tain Contre les vers. BOERHAAVE.</w:t>
      </w:r>
    </w:p>
    <w:p w14:paraId="32BC0CB3" w14:textId="77777777" w:rsidR="007F01CB" w:rsidRDefault="00000000">
      <w:pPr>
        <w:ind w:left="360" w:hanging="360"/>
      </w:pPr>
      <w:r>
        <w:t>On croit à la campagne, dans quelques Provinces , que</w:t>
      </w:r>
      <w:r>
        <w:br/>
      </w:r>
      <w:r>
        <w:rPr>
          <w:i/>
          <w:iCs/>
        </w:rPr>
        <w:t>F absinthe</w:t>
      </w:r>
      <w:r>
        <w:t xml:space="preserve"> portée fur la poitrine, comme un bouquet ,</w:t>
      </w:r>
      <w:r>
        <w:br/>
        <w:t>ou flairée de tems en tems, a la vertu de préserver de</w:t>
      </w:r>
      <w:r>
        <w:br/>
        <w:t>la contagion de la petite vérole &amp; de la rougeole,</w:t>
      </w:r>
      <w:r>
        <w:br/>
        <w:t>ou de quelqu’autre que ce foit; ce qui pourroit avoir</w:t>
      </w:r>
      <w:r>
        <w:br/>
        <w:t>quelque fondement.</w:t>
      </w:r>
    </w:p>
    <w:p w14:paraId="73400BB6" w14:textId="77777777" w:rsidR="007F01CB" w:rsidRDefault="00000000">
      <w:pPr>
        <w:ind w:left="360" w:hanging="360"/>
      </w:pPr>
      <w:r>
        <w:t xml:space="preserve">L’eau </w:t>
      </w:r>
      <w:r>
        <w:rPr>
          <w:i/>
          <w:iCs/>
        </w:rPr>
        <w:t>d’absinthe</w:t>
      </w:r>
      <w:r>
        <w:t xml:space="preserve"> fraîche, préparée par plusieurs cohoba-</w:t>
      </w:r>
      <w:r>
        <w:br/>
        <w:t>tions, est exeellente pour fuppléer au défaut de bile,</w:t>
      </w:r>
      <w:r>
        <w:br/>
        <w:t xml:space="preserve">aider les organes </w:t>
      </w:r>
      <w:r>
        <w:rPr>
          <w:i/>
          <w:iCs/>
        </w:rPr>
        <w:t>chilopoiéelques,</w:t>
      </w:r>
      <w:r>
        <w:t xml:space="preserve"> tuer les vers &amp; les</w:t>
      </w:r>
      <w:r>
        <w:br/>
        <w:t xml:space="preserve">expulfer. </w:t>
      </w:r>
      <w:r>
        <w:rPr>
          <w:b/>
          <w:bCs/>
        </w:rPr>
        <w:t>BOERHAAVE.</w:t>
      </w:r>
    </w:p>
    <w:p w14:paraId="7B0E3967" w14:textId="77777777" w:rsidR="007F01CB" w:rsidRDefault="00000000">
      <w:r>
        <w:t>Boerhaave traite d’immortelles les propriétés de cette</w:t>
      </w:r>
      <w:r>
        <w:br/>
        <w:t>plante. Sonfuc, dit-il, guérit toutes les hydropisies</w:t>
      </w:r>
      <w:r>
        <w:br/>
        <w:t>où il n’y a point rupture de vaisseaux. Une once du</w:t>
      </w:r>
      <w:r>
        <w:br/>
        <w:t>fuc tiré de ses feuilles vertes , est un remede merveil-</w:t>
      </w:r>
      <w:r>
        <w:br/>
        <w:t>leux pour ceux qui font en langueur. On fait une eon-</w:t>
      </w:r>
      <w:r>
        <w:br/>
        <w:t>ferve des fommités tendres des feuilles, &amp; ce remede</w:t>
      </w:r>
      <w:r>
        <w:br/>
        <w:t>est appelle l’ami &amp; le pere de l’estomac. Il est excel-</w:t>
      </w:r>
      <w:r>
        <w:br/>
        <w:t>lent dans les cas où l’estomac est embarrassé de phleg-</w:t>
      </w:r>
      <w:r>
        <w:br/>
        <w:t>mes &amp; de bile inactive : mais il est nuisible dans les</w:t>
      </w:r>
      <w:r>
        <w:br/>
        <w:t xml:space="preserve">maladies inflammatoires. L’infusion des feuilles </w:t>
      </w:r>
      <w:r>
        <w:rPr>
          <w:i/>
          <w:iCs/>
        </w:rPr>
        <w:t>d’ab-</w:t>
      </w:r>
      <w:r>
        <w:rPr>
          <w:i/>
          <w:iCs/>
        </w:rPr>
        <w:br/>
        <w:t>sinthe</w:t>
      </w:r>
      <w:r>
        <w:t xml:space="preserve"> dans du vin , est bonne contre les vers. Cette</w:t>
      </w:r>
      <w:r>
        <w:br/>
        <w:t>plante est efficace contre la fievre quarte &amp; le fcorbut.</w:t>
      </w:r>
      <w:r>
        <w:br/>
        <w:t>Pour ces maladies, il faut prendre les fommités des</w:t>
      </w:r>
      <w:r>
        <w:br/>
        <w:t>branches, les pulvérsser &amp; en faire prendre la poudre</w:t>
      </w:r>
      <w:r>
        <w:br/>
        <w:t>le matin à jeun. Ce remede fert principalement pour les</w:t>
      </w:r>
      <w:r>
        <w:br/>
      </w:r>
      <w:r>
        <w:lastRenderedPageBreak/>
        <w:t>pauvres:car les riches demandent des remedes plus écla-</w:t>
      </w:r>
      <w:r>
        <w:br/>
        <w:t>tans. Les Chirurgiens tirent aussi de grands fervices de</w:t>
      </w:r>
      <w:r>
        <w:br/>
        <w:t>cette plante. Si quelque partie commence à fe cor-</w:t>
      </w:r>
      <w:r>
        <w:br/>
        <w:t>rompre &amp; à être menacée de gangrene , on l’envelop-</w:t>
      </w:r>
      <w:r>
        <w:br/>
        <w:t xml:space="preserve">pera dans des feuilles </w:t>
      </w:r>
      <w:r>
        <w:rPr>
          <w:i/>
          <w:iCs/>
        </w:rPr>
        <w:t>d’absinthe</w:t>
      </w:r>
      <w:r>
        <w:t xml:space="preserve"> broyées dans du vin</w:t>
      </w:r>
      <w:r>
        <w:br/>
        <w:t>&amp; dans du vinaigre , avec un peu de fel, &amp; l’on pelit</w:t>
      </w:r>
    </w:p>
    <w:p w14:paraId="6BBD2105" w14:textId="77777777" w:rsidR="007F01CB" w:rsidRDefault="00000000">
      <w:pPr>
        <w:tabs>
          <w:tab w:val="left" w:pos="2044"/>
        </w:tabs>
      </w:pPr>
      <w:r>
        <w:t>AB S</w:t>
      </w:r>
      <w:r>
        <w:tab/>
        <w:t>166</w:t>
      </w:r>
    </w:p>
    <w:p w14:paraId="51A8BFB7" w14:textId="77777777" w:rsidR="007F01CB" w:rsidRDefault="00000000">
      <w:pPr>
        <w:ind w:firstLine="360"/>
      </w:pPr>
      <w:r>
        <w:t>assurer que le malade n’a rien à craindre de l’acela</w:t>
      </w:r>
      <w:r>
        <w:br/>
        <w:t>dent qui le menaçoit.</w:t>
      </w:r>
    </w:p>
    <w:p w14:paraId="51CFB5E8" w14:textId="77777777" w:rsidR="007F01CB" w:rsidRDefault="00000000">
      <w:pPr>
        <w:ind w:left="360" w:hanging="360"/>
      </w:pPr>
      <w:r>
        <w:t>On tire des feuilles de cette plante brûlées à feu cou-</w:t>
      </w:r>
      <w:r>
        <w:br/>
        <w:t>vert, à la maniere de Tachenius, un Tel très-efficace;</w:t>
      </w:r>
      <w:r>
        <w:br/>
        <w:t>celui qu’on retire en les brûlant à feu ouvert, n’est</w:t>
      </w:r>
      <w:r>
        <w:br/>
        <w:t xml:space="preserve">pas si bon. Voyez </w:t>
      </w:r>
      <w:r>
        <w:rPr>
          <w:i/>
          <w:iCs/>
        </w:rPr>
        <w:t>Sales Tacheniam.</w:t>
      </w:r>
    </w:p>
    <w:p w14:paraId="28826ABC" w14:textId="77777777" w:rsidR="007F01CB" w:rsidRDefault="00000000">
      <w:pPr>
        <w:ind w:left="360" w:hanging="360"/>
      </w:pPr>
      <w:r>
        <w:t xml:space="preserve">On fait encore avec cette plante le vin </w:t>
      </w:r>
      <w:r>
        <w:rPr>
          <w:i/>
          <w:iCs/>
        </w:rPr>
        <w:t>d’absinthe,</w:t>
      </w:r>
      <w:r>
        <w:t xml:space="preserve"> re-</w:t>
      </w:r>
      <w:r>
        <w:br/>
        <w:t>mede bon toutes les fois que la bile vient à manquer</w:t>
      </w:r>
      <w:r>
        <w:br/>
        <w:t>dans les maladies chroniques , il retablit l’appétit :</w:t>
      </w:r>
      <w:r>
        <w:br/>
        <w:t>mais il y a à craindre si l’on en prend en trop grande</w:t>
      </w:r>
      <w:r>
        <w:br/>
        <w:t>quantité , qu’il n’afloiblisse la vue par fa vertu dessé-</w:t>
      </w:r>
      <w:r>
        <w:br/>
        <w:t>chante. H est très-bon dans la suppression des regles</w:t>
      </w:r>
      <w:r>
        <w:br/>
        <w:t>&amp; les rétentions d’urine ; c’est un sudorifique dans les</w:t>
      </w:r>
      <w:r>
        <w:br/>
        <w:t>fievres intermittentes, &amp; dans le fCorbut. Il foulage</w:t>
      </w:r>
      <w:r>
        <w:br/>
        <w:t>dans la colique. Son odeur forte provoque le fommeil,</w:t>
      </w:r>
      <w:r>
        <w:br/>
        <w:t>il fortifie Fouie.</w:t>
      </w:r>
    </w:p>
    <w:p w14:paraId="2E4585E4" w14:textId="77777777" w:rsidR="007F01CB" w:rsidRDefault="00000000">
      <w:pPr>
        <w:tabs>
          <w:tab w:val="left" w:pos="259"/>
        </w:tabs>
        <w:ind w:left="360" w:hanging="360"/>
      </w:pPr>
      <w:r>
        <w:t>2.</w:t>
      </w:r>
      <w:r>
        <w:rPr>
          <w:i/>
          <w:iCs/>
          <w:lang w:val="la-Latn" w:eastAsia="la-Latn" w:bidi="la-Latn"/>
        </w:rPr>
        <w:tab/>
        <w:t xml:space="preserve">Absinthium </w:t>
      </w:r>
      <w:r>
        <w:rPr>
          <w:i/>
          <w:iCs/>
        </w:rPr>
        <w:t xml:space="preserve">romanums Ossec. </w:t>
      </w:r>
      <w:r>
        <w:rPr>
          <w:i/>
          <w:iCs/>
          <w:lang w:val="la-Latn" w:eastAsia="la-Latn" w:bidi="la-Latn"/>
        </w:rPr>
        <w:t xml:space="preserve">Absinthium </w:t>
      </w:r>
      <w:r>
        <w:rPr>
          <w:i/>
          <w:iCs/>
        </w:rPr>
        <w:t>ponticum sive</w:t>
      </w:r>
      <w:r>
        <w:rPr>
          <w:i/>
          <w:iCs/>
        </w:rPr>
        <w:br/>
        <w:t xml:space="preserve">rornanum </w:t>
      </w:r>
      <w:r>
        <w:rPr>
          <w:i/>
          <w:iCs/>
          <w:lang w:val="la-Latn" w:eastAsia="la-Latn" w:bidi="la-Latn"/>
        </w:rPr>
        <w:t>vulgare,</w:t>
      </w:r>
      <w:r>
        <w:t xml:space="preserve">Park. 98. Raii hist. 367. </w:t>
      </w:r>
      <w:r>
        <w:rPr>
          <w:i/>
          <w:iCs/>
          <w:lang w:val="la-Latn" w:eastAsia="la-Latn" w:bidi="la-Latn"/>
        </w:rPr>
        <w:t>Absinthium</w:t>
      </w:r>
      <w:r>
        <w:rPr>
          <w:i/>
          <w:iCs/>
          <w:lang w:val="la-Latn" w:eastAsia="la-Latn" w:bidi="la-Latn"/>
        </w:rPr>
        <w:br/>
      </w:r>
      <w:r>
        <w:rPr>
          <w:i/>
          <w:iCs/>
        </w:rPr>
        <w:t xml:space="preserve">tenuifoliumponticum </w:t>
      </w:r>
      <w:r>
        <w:rPr>
          <w:i/>
          <w:iCs/>
          <w:lang w:val="la-Latn" w:eastAsia="la-Latn" w:bidi="la-Latn"/>
        </w:rPr>
        <w:t>Galeni,</w:t>
      </w:r>
      <w:r>
        <w:t xml:space="preserve">Ger. 937- emac.I096. </w:t>
      </w:r>
      <w:r>
        <w:rPr>
          <w:i/>
          <w:iCs/>
        </w:rPr>
        <w:t>AL.</w:t>
      </w:r>
      <w:r>
        <w:rPr>
          <w:i/>
          <w:iCs/>
        </w:rPr>
        <w:br/>
        <w:t xml:space="preserve">sinthium ponticum tenuifolium </w:t>
      </w:r>
      <w:r>
        <w:rPr>
          <w:i/>
          <w:iCs/>
          <w:lang w:val="la-Latn" w:eastAsia="la-Latn" w:bidi="la-Latn"/>
        </w:rPr>
        <w:t xml:space="preserve">incanum </w:t>
      </w:r>
      <w:r>
        <w:rPr>
          <w:i/>
          <w:iCs/>
        </w:rPr>
        <w:t>,</w:t>
      </w:r>
      <w:r>
        <w:t xml:space="preserve"> C. B. 138.</w:t>
      </w:r>
      <w:r>
        <w:br/>
        <w:t xml:space="preserve">Tourn. inst. 457. Boerh. ind. A. 126. </w:t>
      </w:r>
      <w:r>
        <w:rPr>
          <w:i/>
          <w:iCs/>
          <w:lang w:val="la-Latn" w:eastAsia="la-Latn" w:bidi="la-Latn"/>
        </w:rPr>
        <w:t>Absinthium</w:t>
      </w:r>
      <w:r>
        <w:rPr>
          <w:i/>
          <w:iCs/>
          <w:lang w:val="la-Latn" w:eastAsia="la-Latn" w:bidi="la-Latn"/>
        </w:rPr>
        <w:br/>
      </w:r>
      <w:r>
        <w:rPr>
          <w:i/>
          <w:iCs/>
        </w:rPr>
        <w:t xml:space="preserve">ponticum </w:t>
      </w:r>
      <w:r>
        <w:rPr>
          <w:i/>
          <w:iCs/>
          <w:lang w:val="la-Latn" w:eastAsia="la-Latn" w:bidi="la-Latn"/>
        </w:rPr>
        <w:t xml:space="preserve">vulgare, </w:t>
      </w:r>
      <w:r>
        <w:rPr>
          <w:i/>
          <w:iCs/>
        </w:rPr>
        <w:t xml:space="preserve">fol o </w:t>
      </w:r>
      <w:r>
        <w:rPr>
          <w:i/>
          <w:iCs/>
          <w:lang w:val="la-Latn" w:eastAsia="la-Latn" w:bidi="la-Latn"/>
        </w:rPr>
        <w:t>inseritis albo</w:t>
      </w:r>
      <w:r>
        <w:rPr>
          <w:lang w:val="la-Latn" w:eastAsia="la-Latn" w:bidi="la-Latn"/>
        </w:rPr>
        <w:t xml:space="preserve"> </w:t>
      </w:r>
      <w:r>
        <w:t>.J. B. 3. 175. hist.</w:t>
      </w:r>
      <w:r>
        <w:br/>
        <w:t>Oxon. 3. 8.</w:t>
      </w:r>
    </w:p>
    <w:p w14:paraId="3C2E3C44" w14:textId="77777777" w:rsidR="007F01CB" w:rsidRDefault="00000000">
      <w:pPr>
        <w:ind w:left="360" w:hanging="360"/>
      </w:pPr>
      <w:r>
        <w:t xml:space="preserve">Cette efpece </w:t>
      </w:r>
      <w:r>
        <w:rPr>
          <w:i/>
          <w:iCs/>
        </w:rPr>
        <w:t>d’absinthe</w:t>
      </w:r>
      <w:r>
        <w:t xml:space="preserve"> est un peu </w:t>
      </w:r>
      <w:r>
        <w:rPr>
          <w:lang w:val="la-Latn" w:eastAsia="la-Latn" w:bidi="la-Latn"/>
        </w:rPr>
        <w:t xml:space="preserve">plus </w:t>
      </w:r>
      <w:r>
        <w:t>petite que la pre-</w:t>
      </w:r>
      <w:r>
        <w:br/>
        <w:t>miere ; fes feuilles scmt plus petites &amp; plus fines ;</w:t>
      </w:r>
      <w:r>
        <w:br/>
        <w:t xml:space="preserve">leurs découpures </w:t>
      </w:r>
      <w:r>
        <w:rPr>
          <w:lang w:val="la-Latn" w:eastAsia="la-Latn" w:bidi="la-Latn"/>
        </w:rPr>
        <w:t xml:space="preserve">plus </w:t>
      </w:r>
      <w:r>
        <w:t>étroites &amp; plus légeres ; cdles</w:t>
      </w:r>
      <w:r>
        <w:br/>
        <w:t>fiont velues &amp; blanches en dessus &amp; en dessous. Celles</w:t>
      </w:r>
      <w:r>
        <w:br/>
        <w:t>qui croissent aux sommités des branches sirnt longues,</w:t>
      </w:r>
      <w:r>
        <w:br/>
        <w:t>étroites &amp; sans découpure. Ses fleurs fiant en grand</w:t>
      </w:r>
      <w:r>
        <w:br/>
        <w:t>nombre, elles viennent aux sommités des branches,</w:t>
      </w:r>
      <w:r>
        <w:br/>
        <w:t>comme dans la précédente : mais elles fiant d’une cou-</w:t>
      </w:r>
      <w:r>
        <w:br/>
        <w:t>leur moins éclatante &amp; en tous sens plus belles &amp; plus</w:t>
      </w:r>
      <w:r>
        <w:br/>
        <w:t>élégantes que celles de la premiere espeoe ; enforta</w:t>
      </w:r>
      <w:r>
        <w:br/>
        <w:t>qu’on peut dire que pour la forme, la premiere le ce-</w:t>
      </w:r>
      <w:r>
        <w:br/>
        <w:t>de en tout à la seconde. Celle-Ci n’a pas l’odeur ni</w:t>
      </w:r>
      <w:r>
        <w:br/>
        <w:t>l’amertume au même degré que l’autre. Parmi nous »</w:t>
      </w:r>
      <w:r>
        <w:br/>
        <w:t>elle ne croît que dans les jardins ; les pays chauds font</w:t>
      </w:r>
      <w:r>
        <w:br/>
        <w:t>Eeuls sim climat naturel. Elle fleurit au mois de Juila</w:t>
      </w:r>
      <w:r>
        <w:br/>
        <w:t>let.</w:t>
      </w:r>
    </w:p>
    <w:p w14:paraId="54CADEA2" w14:textId="77777777" w:rsidR="007F01CB" w:rsidRDefault="00000000">
      <w:pPr>
        <w:ind w:left="360" w:hanging="360"/>
      </w:pPr>
      <w:r>
        <w:t xml:space="preserve">Cette Aorte </w:t>
      </w:r>
      <w:r>
        <w:rPr>
          <w:i/>
          <w:iCs/>
        </w:rPr>
        <w:t>d’absinthe</w:t>
      </w:r>
      <w:r>
        <w:t xml:space="preserve"> est de la même nature que </w:t>
      </w:r>
      <w:r>
        <w:rPr>
          <w:i/>
          <w:iCs/>
        </w:rPr>
        <w:t>saisine</w:t>
      </w:r>
      <w:r>
        <w:rPr>
          <w:i/>
          <w:iCs/>
        </w:rPr>
        <w:br/>
        <w:t>the</w:t>
      </w:r>
      <w:r>
        <w:t xml:space="preserve"> commune : mais ses propriétés sirnt d’un degré un</w:t>
      </w:r>
      <w:r>
        <w:br/>
        <w:t>peu inférieur en force. Elle est bonne pareillement</w:t>
      </w:r>
      <w:r>
        <w:br/>
        <w:t>pour les maux d’estomac &amp; de rate. Matthiole écrit</w:t>
      </w:r>
      <w:r>
        <w:br/>
        <w:t>avoir vu des hydropiques réduits par leur maladie dans</w:t>
      </w:r>
      <w:r>
        <w:br/>
        <w:t>un état déplorable, en être tirés par un ufage constant</w:t>
      </w:r>
      <w:r>
        <w:br/>
        <w:t xml:space="preserve">de la </w:t>
      </w:r>
      <w:r>
        <w:rPr>
          <w:lang w:val="la-Latn" w:eastAsia="la-Latn" w:bidi="la-Latn"/>
        </w:rPr>
        <w:t xml:space="preserve">conferve </w:t>
      </w:r>
      <w:r>
        <w:t>&amp; des feuilles de cette plante. Ët c’est</w:t>
      </w:r>
      <w:r>
        <w:br/>
        <w:t xml:space="preserve">en effet avec cette espece </w:t>
      </w:r>
      <w:r>
        <w:rPr>
          <w:i/>
          <w:iCs/>
        </w:rPr>
        <w:t>d’absinthe</w:t>
      </w:r>
      <w:r>
        <w:t xml:space="preserve"> que les apothiquai-</w:t>
      </w:r>
      <w:r>
        <w:br/>
        <w:t xml:space="preserve">res devraient faire leur </w:t>
      </w:r>
      <w:r>
        <w:rPr>
          <w:lang w:val="la-Latn" w:eastAsia="la-Latn" w:bidi="la-Latn"/>
        </w:rPr>
        <w:t xml:space="preserve">conferve </w:t>
      </w:r>
      <w:r>
        <w:t>, au lieu d’employer,</w:t>
      </w:r>
      <w:r>
        <w:br/>
        <w:t xml:space="preserve">comme ils ont coutume , </w:t>
      </w:r>
      <w:r>
        <w:rPr>
          <w:i/>
          <w:iCs/>
        </w:rPr>
        <w:t>Y absinthe</w:t>
      </w:r>
      <w:r>
        <w:t xml:space="preserve"> romaine, parce</w:t>
      </w:r>
      <w:r>
        <w:br/>
        <w:t>qu’elle est moins amere &amp; moins desilgréable au gout.</w:t>
      </w:r>
      <w:r>
        <w:br/>
      </w:r>
      <w:r>
        <w:rPr>
          <w:smallCaps/>
        </w:rPr>
        <w:t>Dat e</w:t>
      </w:r>
      <w:r>
        <w:rPr>
          <w:b/>
          <w:bCs/>
        </w:rPr>
        <w:t xml:space="preserve"> , MILLER.</w:t>
      </w:r>
    </w:p>
    <w:p w14:paraId="05CBD634" w14:textId="77777777" w:rsidR="007F01CB" w:rsidRDefault="00000000">
      <w:pPr>
        <w:tabs>
          <w:tab w:val="left" w:pos="256"/>
        </w:tabs>
        <w:ind w:left="360" w:hanging="360"/>
      </w:pPr>
      <w:r>
        <w:t>3.</w:t>
      </w:r>
      <w:r>
        <w:rPr>
          <w:i/>
          <w:iCs/>
          <w:lang w:val="la-Latn" w:eastAsia="la-Latn" w:bidi="la-Latn"/>
        </w:rPr>
        <w:tab/>
        <w:t xml:space="preserve">Absinthium </w:t>
      </w:r>
      <w:r>
        <w:rPr>
          <w:i/>
          <w:iCs/>
        </w:rPr>
        <w:t>alpinum,</w:t>
      </w:r>
      <w:r>
        <w:t xml:space="preserve"> cod. med. 2. </w:t>
      </w:r>
      <w:r>
        <w:rPr>
          <w:i/>
          <w:iCs/>
          <w:lang w:val="la-Latn" w:eastAsia="la-Latn" w:bidi="la-Latn"/>
        </w:rPr>
        <w:t xml:space="preserve">Absinthium </w:t>
      </w:r>
      <w:r>
        <w:rPr>
          <w:i/>
          <w:iCs/>
        </w:rPr>
        <w:t>alpi-&gt;</w:t>
      </w:r>
      <w:r>
        <w:rPr>
          <w:i/>
          <w:iCs/>
        </w:rPr>
        <w:br/>
        <w:t xml:space="preserve">num </w:t>
      </w:r>
      <w:r>
        <w:rPr>
          <w:i/>
          <w:iCs/>
          <w:lang w:val="la-Latn" w:eastAsia="la-Latn" w:bidi="la-Latn"/>
        </w:rPr>
        <w:t>candidum humile,</w:t>
      </w:r>
      <w:r>
        <w:rPr>
          <w:lang w:val="la-Latn" w:eastAsia="la-Latn" w:bidi="la-Latn"/>
        </w:rPr>
        <w:t xml:space="preserve"> </w:t>
      </w:r>
      <w:r>
        <w:t>C. B. Pin. 309. Prod. 71.</w:t>
      </w:r>
      <w:r>
        <w:br/>
        <w:t xml:space="preserve">Tourn. inst. 458. </w:t>
      </w:r>
      <w:r>
        <w:rPr>
          <w:i/>
          <w:iCs/>
        </w:rPr>
        <w:t>Absinthe des montagnes.</w:t>
      </w:r>
    </w:p>
    <w:p w14:paraId="77E54B33" w14:textId="77777777" w:rsidR="007F01CB" w:rsidRDefault="00000000">
      <w:pPr>
        <w:ind w:left="360" w:hanging="360"/>
      </w:pPr>
      <w:r>
        <w:t xml:space="preserve">Cette </w:t>
      </w:r>
      <w:r>
        <w:rPr>
          <w:i/>
          <w:iCs/>
        </w:rPr>
        <w:t>absinthe</w:t>
      </w:r>
      <w:r>
        <w:t xml:space="preserve"> croît dans les montagnes de Savoie, &amp; a les</w:t>
      </w:r>
      <w:r>
        <w:br/>
        <w:t>mêmes vertus que llespece précédente.</w:t>
      </w:r>
    </w:p>
    <w:p w14:paraId="3282DA37" w14:textId="77777777" w:rsidR="007F01CB" w:rsidRDefault="00000000">
      <w:pPr>
        <w:tabs>
          <w:tab w:val="left" w:pos="269"/>
        </w:tabs>
        <w:ind w:left="360" w:hanging="360"/>
      </w:pPr>
      <w:r>
        <w:t>4.</w:t>
      </w:r>
      <w:r>
        <w:rPr>
          <w:i/>
          <w:iCs/>
          <w:lang w:val="la-Latn" w:eastAsia="la-Latn" w:bidi="la-Latn"/>
        </w:rPr>
        <w:tab/>
        <w:t xml:space="preserve">Absinthium </w:t>
      </w:r>
      <w:r>
        <w:rPr>
          <w:i/>
          <w:iCs/>
        </w:rPr>
        <w:t xml:space="preserve">Ponticum </w:t>
      </w:r>
      <w:r>
        <w:rPr>
          <w:i/>
          <w:iCs/>
          <w:lang w:val="la-Latn" w:eastAsia="la-Latn" w:bidi="la-Latn"/>
        </w:rPr>
        <w:t xml:space="preserve">antiquorum </w:t>
      </w:r>
      <w:r>
        <w:rPr>
          <w:i/>
          <w:iCs/>
        </w:rPr>
        <w:t xml:space="preserve">; </w:t>
      </w:r>
      <w:r>
        <w:rPr>
          <w:i/>
          <w:iCs/>
          <w:lang w:val="la-Latn" w:eastAsia="la-Latn" w:bidi="la-Latn"/>
        </w:rPr>
        <w:t>Absinthium orienta-</w:t>
      </w:r>
      <w:r>
        <w:rPr>
          <w:i/>
          <w:iCs/>
          <w:lang w:val="la-Latn" w:eastAsia="la-Latn" w:bidi="la-Latn"/>
        </w:rPr>
        <w:br/>
        <w:t>le fruticosum incanum , amplo folio tenuissimo divisum^</w:t>
      </w:r>
      <w:r>
        <w:rPr>
          <w:i/>
          <w:iCs/>
          <w:lang w:val="la-Latn" w:eastAsia="la-Latn" w:bidi="la-Latn"/>
        </w:rPr>
        <w:br/>
      </w:r>
      <w:r>
        <w:rPr>
          <w:lang w:val="la-Latn" w:eastAsia="la-Latn" w:bidi="la-Latn"/>
        </w:rPr>
        <w:t xml:space="preserve">Tourn. Cor. 33. Boerh. Ind. 126. </w:t>
      </w:r>
      <w:r>
        <w:rPr>
          <w:i/>
          <w:iCs/>
        </w:rPr>
        <w:t xml:space="preserve">Absinthe </w:t>
      </w:r>
      <w:r>
        <w:rPr>
          <w:i/>
          <w:iCs/>
          <w:lang w:val="la-Latn" w:eastAsia="la-Latn" w:bidi="la-Latn"/>
        </w:rPr>
        <w:t>de Pont.</w:t>
      </w:r>
    </w:p>
    <w:p w14:paraId="60FA3F07" w14:textId="77777777" w:rsidR="007F01CB" w:rsidRDefault="00000000">
      <w:pPr>
        <w:ind w:left="360" w:hanging="360"/>
      </w:pPr>
      <w:r>
        <w:rPr>
          <w:lang w:val="la-Latn" w:eastAsia="la-Latn" w:bidi="la-Latn"/>
        </w:rPr>
        <w:t xml:space="preserve">Dale </w:t>
      </w:r>
      <w:r>
        <w:t xml:space="preserve">dit que cette espece </w:t>
      </w:r>
      <w:r>
        <w:rPr>
          <w:lang w:val="la-Latn" w:eastAsia="la-Latn" w:bidi="la-Latn"/>
        </w:rPr>
        <w:t>d’</w:t>
      </w:r>
      <w:r>
        <w:rPr>
          <w:i/>
          <w:iCs/>
        </w:rPr>
        <w:t>abstnthe</w:t>
      </w:r>
      <w:r>
        <w:t xml:space="preserve"> dont Tourne sort fait</w:t>
      </w:r>
      <w:r>
        <w:br/>
        <w:t xml:space="preserve">mention, comme de </w:t>
      </w:r>
      <w:r>
        <w:rPr>
          <w:i/>
          <w:iCs/>
        </w:rPr>
        <w:t>F absinthe</w:t>
      </w:r>
      <w:r>
        <w:t xml:space="preserve"> de Pont des anciens,</w:t>
      </w:r>
      <w:r>
        <w:br/>
        <w:t>n’étoit pas connue des modernes , felon cet Au-</w:t>
      </w:r>
      <w:r>
        <w:br/>
        <w:t>teur , quoiqu’il y en eût au Jardin royal de Paris de-*</w:t>
      </w:r>
      <w:r>
        <w:br/>
        <w:t>puis vingt ans.</w:t>
      </w:r>
    </w:p>
    <w:p w14:paraId="7B50E195" w14:textId="77777777" w:rsidR="007F01CB" w:rsidRDefault="00000000">
      <w:pPr>
        <w:tabs>
          <w:tab w:val="left" w:pos="256"/>
        </w:tabs>
        <w:ind w:left="360" w:hanging="360"/>
      </w:pPr>
      <w:r>
        <w:lastRenderedPageBreak/>
        <w:t>5.</w:t>
      </w:r>
      <w:r>
        <w:rPr>
          <w:i/>
          <w:iCs/>
          <w:lang w:val="la-Latn" w:eastAsia="la-Latn" w:bidi="la-Latn"/>
        </w:rPr>
        <w:tab/>
        <w:t xml:space="preserve">Absinthium </w:t>
      </w:r>
      <w:r>
        <w:rPr>
          <w:i/>
          <w:iCs/>
        </w:rPr>
        <w:t xml:space="preserve">scriphium, ossec. </w:t>
      </w:r>
      <w:r>
        <w:rPr>
          <w:i/>
          <w:iCs/>
          <w:lang w:val="la-Latn" w:eastAsia="la-Latn" w:bidi="la-Latn"/>
        </w:rPr>
        <w:t xml:space="preserve">Absinthium </w:t>
      </w:r>
      <w:r>
        <w:rPr>
          <w:i/>
          <w:iCs/>
        </w:rPr>
        <w:t>mart'numap.</w:t>
      </w:r>
      <w:r>
        <w:rPr>
          <w:i/>
          <w:iCs/>
        </w:rPr>
        <w:br/>
        <w:t>bum.</w:t>
      </w:r>
      <w:r>
        <w:t xml:space="preserve"> Ger. 940. Émae 1099. Raii hist. 1.370. Synop. 3.</w:t>
      </w:r>
      <w:r>
        <w:br/>
        <w:t xml:space="preserve">188.Boerh.ind. A.I26. </w:t>
      </w:r>
      <w:r>
        <w:rPr>
          <w:i/>
          <w:iCs/>
        </w:rPr>
        <w:t>Abfinthiumscriphium</w:t>
      </w:r>
      <w:r>
        <w:rPr>
          <w:i/>
          <w:iCs/>
          <w:lang w:val="la-Latn" w:eastAsia="la-Latn" w:bidi="la-Latn"/>
        </w:rPr>
        <w:t>sive marita</w:t>
      </w:r>
      <w:r>
        <w:rPr>
          <w:i/>
          <w:iCs/>
          <w:lang w:val="la-Latn" w:eastAsia="la-Latn" w:bidi="la-Latn"/>
        </w:rPr>
        <w:br/>
      </w:r>
      <w:r>
        <w:rPr>
          <w:i/>
          <w:iCs/>
        </w:rPr>
        <w:t>numÆnglicumFaric.IOZMbfinthiumscriphiumBelgicum»</w:t>
      </w:r>
      <w:r>
        <w:rPr>
          <w:i/>
          <w:iCs/>
        </w:rPr>
        <w:br/>
      </w:r>
      <w:r>
        <w:t xml:space="preserve">C. B. 109. J. </w:t>
      </w:r>
      <w:r>
        <w:rPr>
          <w:lang w:val="el-GR" w:eastAsia="el-GR" w:bidi="el-GR"/>
        </w:rPr>
        <w:t>Β</w:t>
      </w:r>
      <w:r w:rsidRPr="002372E2">
        <w:rPr>
          <w:lang w:eastAsia="el-GR" w:bidi="el-GR"/>
        </w:rPr>
        <w:t xml:space="preserve">. </w:t>
      </w:r>
      <w:r>
        <w:t>3.178.hist.Oxon. 3.9.Tourn. inst- 458.</w:t>
      </w:r>
    </w:p>
    <w:p w14:paraId="68EAFC80" w14:textId="77777777" w:rsidR="007F01CB" w:rsidRDefault="00000000">
      <w:pPr>
        <w:ind w:left="360" w:hanging="360"/>
      </w:pPr>
      <w:r>
        <w:t xml:space="preserve">Cette </w:t>
      </w:r>
      <w:r>
        <w:rPr>
          <w:i/>
          <w:iCs/>
        </w:rPr>
        <w:t>absinthe</w:t>
      </w:r>
      <w:r>
        <w:t xml:space="preserve"> croît ordinairement à la hauteur de deux</w:t>
      </w:r>
      <w:r>
        <w:br/>
        <w:t>ou trois piés, avec des feuilles ailées en grand nombre,</w:t>
      </w:r>
      <w:r>
        <w:br/>
        <w:t xml:space="preserve">plus petites &amp; plus fines que celles de </w:t>
      </w:r>
      <w:r>
        <w:rPr>
          <w:i/>
          <w:iCs/>
        </w:rPr>
        <w:t>F absinthe</w:t>
      </w:r>
      <w:r>
        <w:t xml:space="preserve"> corn-</w:t>
      </w:r>
      <w:r>
        <w:br/>
        <w:t>mune, très-blanches &amp; velues : les branches le fontause</w:t>
      </w:r>
      <w:r>
        <w:br/>
        <w:t>si ; fon odeur est à peu près comme celle de Paurone.</w:t>
      </w:r>
      <w:r>
        <w:br/>
        <w:t xml:space="preserve">Elle est moins amere au gout que les autres </w:t>
      </w:r>
      <w:r>
        <w:rPr>
          <w:i/>
          <w:iCs/>
        </w:rPr>
        <w:t>absinthes:</w:t>
      </w:r>
      <w:r>
        <w:rPr>
          <w:i/>
          <w:iCs/>
        </w:rPr>
        <w:br/>
      </w:r>
      <w:r>
        <w:t>elle donne un peu plus de fel. Ses fleurs font petites &amp;</w:t>
      </w:r>
      <w:r>
        <w:br w:type="page"/>
      </w:r>
    </w:p>
    <w:p w14:paraId="19E59F95" w14:textId="77777777" w:rsidR="007F01CB" w:rsidRDefault="00000000">
      <w:pPr>
        <w:tabs>
          <w:tab w:val="left" w:pos="1927"/>
        </w:tabs>
      </w:pPr>
      <w:r>
        <w:lastRenderedPageBreak/>
        <w:t>167</w:t>
      </w:r>
      <w:r>
        <w:tab/>
        <w:t>ABS</w:t>
      </w:r>
    </w:p>
    <w:p w14:paraId="1927CBE2" w14:textId="77777777" w:rsidR="007F01CB" w:rsidRDefault="00000000">
      <w:pPr>
        <w:ind w:firstLine="360"/>
      </w:pPr>
      <w:r>
        <w:t>nues, comme celles de la premiere espece, &amp; elles fleu-</w:t>
      </w:r>
      <w:r>
        <w:br/>
        <w:t>rissent en même tems. Elle croît en abondance dans</w:t>
      </w:r>
      <w:r>
        <w:br/>
        <w:t>tous nos marais salés.</w:t>
      </w:r>
    </w:p>
    <w:p w14:paraId="26C54BC9" w14:textId="77777777" w:rsidR="007F01CB" w:rsidRDefault="00000000">
      <w:pPr>
        <w:ind w:left="360" w:hanging="360"/>
      </w:pPr>
      <w:r>
        <w:t xml:space="preserve">On </w:t>
      </w:r>
      <w:r>
        <w:rPr>
          <w:i/>
          <w:iCs/>
        </w:rPr>
        <w:t>se sert</w:t>
      </w:r>
      <w:r>
        <w:t xml:space="preserve"> des feuilles &amp; des fommités ; c’est là </w:t>
      </w:r>
      <w:r>
        <w:rPr>
          <w:i/>
          <w:iCs/>
        </w:rPr>
        <w:t>F absinthe</w:t>
      </w:r>
      <w:r>
        <w:rPr>
          <w:i/>
          <w:iCs/>
        </w:rPr>
        <w:br/>
      </w:r>
      <w:r>
        <w:t xml:space="preserve">romaine dont on </w:t>
      </w:r>
      <w:r>
        <w:rPr>
          <w:i/>
          <w:iCs/>
        </w:rPr>
        <w:t>fe</w:t>
      </w:r>
      <w:r>
        <w:t xml:space="preserve"> sert dans les boutiques de nos Apo-</w:t>
      </w:r>
      <w:r>
        <w:br/>
        <w:t>thiquaires , actuellement &amp; depuis plus de cent ans.</w:t>
      </w:r>
      <w:r>
        <w:br/>
        <w:t>Parkinson s’est plaint dans sim tems, que les Mede-</w:t>
      </w:r>
      <w:r>
        <w:br/>
        <w:t>cins &amp; les Apothiquaires sllbstituoient cette plante à</w:t>
      </w:r>
      <w:r>
        <w:br/>
        <w:t>la premiere, quoiqu’elle n’eût pas à beaucoup près</w:t>
      </w:r>
      <w:r>
        <w:br/>
        <w:t>autant de vertu ; &amp; Dioscoride &amp; Galien ont assuré</w:t>
      </w:r>
      <w:r>
        <w:br/>
        <w:t xml:space="preserve">que le </w:t>
      </w:r>
      <w:r>
        <w:rPr>
          <w:i/>
          <w:iCs/>
        </w:rPr>
        <w:t>feriphium</w:t>
      </w:r>
      <w:r>
        <w:t xml:space="preserve"> étoit nuisible à l’estomac.</w:t>
      </w:r>
    </w:p>
    <w:p w14:paraId="79F917B6" w14:textId="77777777" w:rsidR="007F01CB" w:rsidRPr="002372E2" w:rsidRDefault="00000000">
      <w:pPr>
        <w:tabs>
          <w:tab w:val="left" w:pos="233"/>
        </w:tabs>
        <w:ind w:left="360" w:hanging="360"/>
        <w:rPr>
          <w:lang w:val="de-DE"/>
        </w:rPr>
      </w:pPr>
      <w:r w:rsidRPr="002372E2">
        <w:rPr>
          <w:lang w:val="en-GB"/>
        </w:rPr>
        <w:t>6.</w:t>
      </w:r>
      <w:r>
        <w:rPr>
          <w:i/>
          <w:iCs/>
          <w:lang w:val="la-Latn" w:eastAsia="la-Latn" w:bidi="la-Latn"/>
        </w:rPr>
        <w:tab/>
        <w:t>Absinthium'</w:t>
      </w:r>
      <w:r w:rsidRPr="002372E2">
        <w:rPr>
          <w:i/>
          <w:iCs/>
          <w:lang w:val="en-GB"/>
        </w:rPr>
        <w:t xml:space="preserve">seriphium </w:t>
      </w:r>
      <w:r>
        <w:rPr>
          <w:i/>
          <w:iCs/>
          <w:lang w:val="la-Latn" w:eastAsia="la-Latn" w:bidi="la-Latn"/>
        </w:rPr>
        <w:t>Gallicum</w:t>
      </w:r>
      <w:r w:rsidRPr="002372E2">
        <w:rPr>
          <w:i/>
          <w:iCs/>
          <w:lang w:val="en-GB"/>
        </w:rPr>
        <w:t>, offic.</w:t>
      </w:r>
      <w:r w:rsidRPr="002372E2">
        <w:rPr>
          <w:lang w:val="en-GB"/>
        </w:rPr>
        <w:t xml:space="preserve"> C. B. Pin. 139. </w:t>
      </w:r>
      <w:r w:rsidRPr="002372E2">
        <w:rPr>
          <w:lang w:val="de-DE"/>
        </w:rPr>
        <w:t>'</w:t>
      </w:r>
      <w:r w:rsidRPr="002372E2">
        <w:rPr>
          <w:lang w:val="de-DE"/>
        </w:rPr>
        <w:br/>
        <w:t>Tourn.Inst. 458. Elem.Bot. 363. Hist. Oxon. 39. Ma-</w:t>
      </w:r>
      <w:r w:rsidRPr="002372E2">
        <w:rPr>
          <w:lang w:val="de-DE"/>
        </w:rPr>
        <w:br/>
        <w:t xml:space="preserve">gnot, </w:t>
      </w:r>
      <w:r>
        <w:rPr>
          <w:lang w:val="la-Latn" w:eastAsia="la-Latn" w:bidi="la-Latn"/>
        </w:rPr>
        <w:t xml:space="preserve">Bola </w:t>
      </w:r>
      <w:r w:rsidRPr="002372E2">
        <w:rPr>
          <w:lang w:val="de-DE"/>
        </w:rPr>
        <w:t xml:space="preserve">I.Chomel.43I. </w:t>
      </w:r>
      <w:r>
        <w:rPr>
          <w:i/>
          <w:iCs/>
          <w:lang w:val="la-Latn" w:eastAsia="la-Latn" w:bidi="la-Latn"/>
        </w:rPr>
        <w:t xml:space="preserve">Absinthium </w:t>
      </w:r>
      <w:r w:rsidRPr="002372E2">
        <w:rPr>
          <w:i/>
          <w:iCs/>
          <w:lang w:val="de-DE"/>
        </w:rPr>
        <w:t>feriphittm te-</w:t>
      </w:r>
      <w:r w:rsidRPr="002372E2">
        <w:rPr>
          <w:i/>
          <w:iCs/>
          <w:lang w:val="de-DE"/>
        </w:rPr>
        <w:br/>
        <w:t xml:space="preserve">nuisolium </w:t>
      </w:r>
      <w:r>
        <w:rPr>
          <w:i/>
          <w:iCs/>
          <w:lang w:val="la-Latn" w:eastAsia="la-Latn" w:bidi="la-Latn"/>
        </w:rPr>
        <w:t xml:space="preserve">marinum Narbonensi </w:t>
      </w:r>
      <w:r w:rsidRPr="002372E2">
        <w:rPr>
          <w:i/>
          <w:iCs/>
          <w:lang w:val="de-DE"/>
        </w:rPr>
        <w:t>,</w:t>
      </w:r>
      <w:r w:rsidRPr="002372E2">
        <w:rPr>
          <w:lang w:val="de-DE"/>
        </w:rPr>
        <w:t xml:space="preserve"> J. B. 3. 177. Chab.</w:t>
      </w:r>
    </w:p>
    <w:p w14:paraId="640F9C13" w14:textId="77777777" w:rsidR="007F01CB" w:rsidRDefault="00000000">
      <w:pPr>
        <w:ind w:firstLine="360"/>
      </w:pPr>
      <w:r w:rsidRPr="002372E2">
        <w:rPr>
          <w:lang w:val="de-DE"/>
        </w:rPr>
        <w:t xml:space="preserve">373. Raii Synop. 3. 189. </w:t>
      </w:r>
      <w:r>
        <w:rPr>
          <w:i/>
          <w:iCs/>
          <w:lang w:val="la-Latn" w:eastAsia="la-Latn" w:bidi="la-Latn"/>
        </w:rPr>
        <w:t>Absinthium</w:t>
      </w:r>
      <w:r w:rsidRPr="002372E2">
        <w:rPr>
          <w:i/>
          <w:iCs/>
          <w:lang w:val="de-DE"/>
        </w:rPr>
        <w:t>feriphium Narbo-</w:t>
      </w:r>
      <w:r w:rsidRPr="002372E2">
        <w:rPr>
          <w:i/>
          <w:iCs/>
          <w:lang w:val="de-DE"/>
        </w:rPr>
        <w:br/>
        <w:t>nenseÆark.</w:t>
      </w:r>
      <w:r w:rsidRPr="002372E2">
        <w:rPr>
          <w:lang w:val="de-DE"/>
        </w:rPr>
        <w:t xml:space="preserve"> Theat. 102. Raii Hist. 1. 370. </w:t>
      </w:r>
      <w:r>
        <w:rPr>
          <w:i/>
          <w:iCs/>
          <w:lang w:val="la-Latn" w:eastAsia="la-Latn" w:bidi="la-Latn"/>
        </w:rPr>
        <w:t>Absinthium</w:t>
      </w:r>
      <w:r>
        <w:rPr>
          <w:i/>
          <w:iCs/>
          <w:lang w:val="la-Latn" w:eastAsia="la-Latn" w:bidi="la-Latn"/>
        </w:rPr>
        <w:br/>
      </w:r>
      <w:r w:rsidRPr="002372E2">
        <w:rPr>
          <w:i/>
          <w:iCs/>
          <w:lang w:val="de-DE"/>
        </w:rPr>
        <w:t xml:space="preserve">minus tenuisolium altè </w:t>
      </w:r>
      <w:r>
        <w:rPr>
          <w:i/>
          <w:iCs/>
          <w:lang w:val="la-Latn" w:eastAsia="la-Latn" w:bidi="la-Latn"/>
        </w:rPr>
        <w:t xml:space="preserve">incisis </w:t>
      </w:r>
      <w:r w:rsidRPr="002372E2">
        <w:rPr>
          <w:i/>
          <w:iCs/>
          <w:lang w:val="de-DE"/>
        </w:rPr>
        <w:t xml:space="preserve">jolijs, </w:t>
      </w:r>
      <w:r>
        <w:rPr>
          <w:i/>
          <w:iCs/>
          <w:lang w:val="la-Latn" w:eastAsia="la-Latn" w:bidi="la-Latn"/>
        </w:rPr>
        <w:t>cinereum</w:t>
      </w:r>
      <w:r w:rsidRPr="002372E2">
        <w:rPr>
          <w:i/>
          <w:iCs/>
          <w:lang w:val="de-DE"/>
        </w:rPr>
        <w:t xml:space="preserve">, </w:t>
      </w:r>
      <w:r>
        <w:rPr>
          <w:i/>
          <w:iCs/>
          <w:lang w:val="la-Latn" w:eastAsia="la-Latn" w:bidi="la-Latn"/>
        </w:rPr>
        <w:t>salsum</w:t>
      </w:r>
      <w:r w:rsidRPr="002372E2">
        <w:rPr>
          <w:i/>
          <w:iCs/>
          <w:lang w:val="de-DE" w:eastAsia="el-GR" w:bidi="el-GR"/>
        </w:rPr>
        <w:t>,</w:t>
      </w:r>
      <w:r w:rsidRPr="002372E2">
        <w:rPr>
          <w:i/>
          <w:iCs/>
          <w:lang w:val="de-DE" w:eastAsia="el-GR" w:bidi="el-GR"/>
        </w:rPr>
        <w:br/>
      </w:r>
      <w:r>
        <w:rPr>
          <w:i/>
          <w:iCs/>
          <w:lang w:val="la-Latn" w:eastAsia="la-Latn" w:bidi="la-Latn"/>
        </w:rPr>
        <w:t>Hispanicum,</w:t>
      </w:r>
      <w:r>
        <w:rPr>
          <w:lang w:val="la-Latn" w:eastAsia="la-Latn" w:bidi="la-Latn"/>
        </w:rPr>
        <w:t xml:space="preserve"> Barr. Obsi 1008. Jcon. 460.1’</w:t>
      </w:r>
      <w:r>
        <w:rPr>
          <w:i/>
          <w:iCs/>
        </w:rPr>
        <w:t xml:space="preserve">Absinthe </w:t>
      </w:r>
      <w:r>
        <w:rPr>
          <w:i/>
          <w:iCs/>
          <w:lang w:val="la-Latn" w:eastAsia="la-Latn" w:bidi="la-Latn"/>
        </w:rPr>
        <w:t>ma-</w:t>
      </w:r>
      <w:r>
        <w:rPr>
          <w:i/>
          <w:iCs/>
          <w:lang w:val="la-Latn" w:eastAsia="la-Latn" w:bidi="la-Latn"/>
        </w:rPr>
        <w:br/>
        <w:t xml:space="preserve">rine </w:t>
      </w:r>
      <w:r>
        <w:rPr>
          <w:i/>
          <w:iCs/>
        </w:rPr>
        <w:t>Françoise.</w:t>
      </w:r>
    </w:p>
    <w:p w14:paraId="45E36197" w14:textId="77777777" w:rsidR="007F01CB" w:rsidRPr="002372E2" w:rsidRDefault="00000000">
      <w:pPr>
        <w:ind w:left="360" w:hanging="360"/>
        <w:rPr>
          <w:lang w:val="en-GB"/>
        </w:rPr>
      </w:pPr>
      <w:r>
        <w:t xml:space="preserve">Elle croît </w:t>
      </w:r>
      <w:r>
        <w:rPr>
          <w:lang w:val="la-Latn" w:eastAsia="la-Latn" w:bidi="la-Latn"/>
        </w:rPr>
        <w:t xml:space="preserve">siir </w:t>
      </w:r>
      <w:r>
        <w:t>les côtes d’Angleterre, &amp; aux environs de</w:t>
      </w:r>
      <w:r>
        <w:br/>
        <w:t>Narbonne ; fies propriétés sont les mêmes que celles</w:t>
      </w:r>
      <w:r>
        <w:br/>
        <w:t xml:space="preserve">des autres </w:t>
      </w:r>
      <w:r>
        <w:rPr>
          <w:i/>
          <w:iCs/>
        </w:rPr>
        <w:t>absinthes</w:t>
      </w:r>
      <w:r>
        <w:t xml:space="preserve"> marines. </w:t>
      </w:r>
      <w:r w:rsidRPr="002372E2">
        <w:rPr>
          <w:smallCaps/>
          <w:lang w:val="en-GB"/>
        </w:rPr>
        <w:t>DaLE.</w:t>
      </w:r>
    </w:p>
    <w:p w14:paraId="3F23ABC8" w14:textId="77777777" w:rsidR="007F01CB" w:rsidRDefault="00000000">
      <w:pPr>
        <w:tabs>
          <w:tab w:val="left" w:pos="233"/>
        </w:tabs>
        <w:ind w:left="360" w:hanging="360"/>
      </w:pPr>
      <w:r w:rsidRPr="002372E2">
        <w:rPr>
          <w:lang w:val="en-GB"/>
        </w:rPr>
        <w:t>7.</w:t>
      </w:r>
      <w:r>
        <w:rPr>
          <w:i/>
          <w:iCs/>
          <w:lang w:val="la-Latn" w:eastAsia="la-Latn" w:bidi="la-Latn"/>
        </w:rPr>
        <w:tab/>
        <w:t>Absinthium Santonicum</w:t>
      </w:r>
      <w:r w:rsidRPr="002372E2">
        <w:rPr>
          <w:i/>
          <w:iCs/>
          <w:lang w:val="en-GB"/>
        </w:rPr>
        <w:t xml:space="preserve">, Offic. </w:t>
      </w:r>
      <w:r>
        <w:rPr>
          <w:i/>
          <w:iCs/>
          <w:lang w:val="la-Latn" w:eastAsia="la-Latn" w:bidi="la-Latn"/>
        </w:rPr>
        <w:t>Absinthium Santonicum</w:t>
      </w:r>
      <w:r>
        <w:rPr>
          <w:i/>
          <w:iCs/>
          <w:lang w:val="la-Latn" w:eastAsia="la-Latn" w:bidi="la-Latn"/>
        </w:rPr>
        <w:br/>
        <w:t>Gallicum.</w:t>
      </w:r>
      <w:r>
        <w:rPr>
          <w:lang w:val="la-Latn" w:eastAsia="la-Latn" w:bidi="la-Latn"/>
        </w:rPr>
        <w:t xml:space="preserve"> C. B. 139. Tourn. Inst. 458. Magnot, Bot.</w:t>
      </w:r>
      <w:r>
        <w:rPr>
          <w:lang w:val="la-Latn" w:eastAsia="la-Latn" w:bidi="la-Latn"/>
        </w:rPr>
        <w:br/>
        <w:t xml:space="preserve">App. 289. hor. Monsp. 2. </w:t>
      </w:r>
      <w:r>
        <w:rPr>
          <w:i/>
          <w:iCs/>
        </w:rPr>
        <w:t xml:space="preserve">Absinthe </w:t>
      </w:r>
      <w:r>
        <w:rPr>
          <w:i/>
          <w:iCs/>
          <w:lang w:val="la-Latn" w:eastAsia="la-Latn" w:bidi="la-Latn"/>
        </w:rPr>
        <w:t xml:space="preserve">Er an </w:t>
      </w:r>
      <w:r>
        <w:rPr>
          <w:i/>
          <w:iCs/>
        </w:rPr>
        <w:t>poisse</w:t>
      </w:r>
      <w:r>
        <w:rPr>
          <w:i/>
          <w:iCs/>
          <w:lang w:val="la-Latn" w:eastAsia="la-Latn" w:bidi="la-Latn"/>
        </w:rPr>
        <w:t>.</w:t>
      </w:r>
    </w:p>
    <w:p w14:paraId="5681EDE6" w14:textId="77777777" w:rsidR="007F01CB" w:rsidRDefault="00000000">
      <w:pPr>
        <w:ind w:left="360" w:hanging="360"/>
      </w:pPr>
      <w:r>
        <w:t>On trouve sa plante aux environs de Narbonne, avec</w:t>
      </w:r>
      <w:r>
        <w:br/>
      </w:r>
      <w:r>
        <w:rPr>
          <w:i/>
          <w:iCs/>
        </w:rPr>
        <w:t xml:space="preserve">leferiphium </w:t>
      </w:r>
      <w:r>
        <w:rPr>
          <w:i/>
          <w:iCs/>
          <w:lang w:val="la-Latn" w:eastAsia="la-Latn" w:bidi="la-Latn"/>
        </w:rPr>
        <w:t>Gallicum</w:t>
      </w:r>
      <w:r>
        <w:rPr>
          <w:lang w:val="la-Latn" w:eastAsia="la-Latn" w:bidi="la-Latn"/>
        </w:rPr>
        <w:t xml:space="preserve"> </w:t>
      </w:r>
      <w:r>
        <w:t>dont j’ai parlé ci-dessus; &amp; elle a</w:t>
      </w:r>
      <w:r>
        <w:br/>
        <w:t>Ees propriétés.</w:t>
      </w:r>
    </w:p>
    <w:p w14:paraId="51906D04" w14:textId="77777777" w:rsidR="007F01CB" w:rsidRDefault="00000000">
      <w:pPr>
        <w:tabs>
          <w:tab w:val="left" w:pos="233"/>
        </w:tabs>
        <w:ind w:left="360" w:hanging="360"/>
      </w:pPr>
      <w:r>
        <w:t>8.</w:t>
      </w:r>
      <w:r>
        <w:rPr>
          <w:i/>
          <w:iCs/>
          <w:lang w:val="la-Latn" w:eastAsia="la-Latn" w:bidi="la-Latn"/>
        </w:rPr>
        <w:tab/>
        <w:t xml:space="preserve">Santonicum </w:t>
      </w:r>
      <w:r>
        <w:rPr>
          <w:i/>
          <w:iCs/>
        </w:rPr>
        <w:t xml:space="preserve">et </w:t>
      </w:r>
      <w:r>
        <w:rPr>
          <w:i/>
          <w:iCs/>
          <w:lang w:val="la-Latn" w:eastAsia="la-Latn" w:bidi="la-Latn"/>
        </w:rPr>
        <w:t xml:space="preserve">femen sanctum </w:t>
      </w:r>
      <w:r>
        <w:rPr>
          <w:i/>
          <w:iCs/>
        </w:rPr>
        <w:t>, Osslcasementtna,</w:t>
      </w:r>
      <w:r>
        <w:t xml:space="preserve"> Ger.</w:t>
      </w:r>
      <w:r>
        <w:br/>
        <w:t xml:space="preserve">941. Emac. 1100. </w:t>
      </w:r>
      <w:r>
        <w:rPr>
          <w:i/>
          <w:iCs/>
          <w:lang w:val="la-Latn" w:eastAsia="la-Latn" w:bidi="la-Latn"/>
        </w:rPr>
        <w:t>Absinthium Santonicum Alexandri-</w:t>
      </w:r>
      <w:r>
        <w:rPr>
          <w:i/>
          <w:iCs/>
          <w:lang w:val="la-Latn" w:eastAsia="la-Latn" w:bidi="la-Latn"/>
        </w:rPr>
        <w:br/>
        <w:t xml:space="preserve">num </w:t>
      </w:r>
      <w:r>
        <w:rPr>
          <w:i/>
          <w:iCs/>
          <w:vertAlign w:val="subscript"/>
          <w:lang w:val="la-Latn" w:eastAsia="la-Latn" w:bidi="la-Latn"/>
        </w:rPr>
        <w:t>y</w:t>
      </w:r>
      <w:r>
        <w:rPr>
          <w:i/>
          <w:iCs/>
          <w:lang w:val="la-Latn" w:eastAsia="la-Latn" w:bidi="la-Latn"/>
        </w:rPr>
        <w:t xml:space="preserve"> sive siementina et semen sanctum,</w:t>
      </w:r>
      <w:r>
        <w:rPr>
          <w:lang w:val="la-Latn" w:eastAsia="la-Latn" w:bidi="la-Latn"/>
        </w:rPr>
        <w:t xml:space="preserve"> </w:t>
      </w:r>
      <w:r>
        <w:t xml:space="preserve">Parla </w:t>
      </w:r>
      <w:r>
        <w:rPr>
          <w:lang w:val="la-Latn" w:eastAsia="la-Latn" w:bidi="la-Latn"/>
        </w:rPr>
        <w:t xml:space="preserve">102. </w:t>
      </w:r>
      <w:r>
        <w:rPr>
          <w:i/>
          <w:iCs/>
          <w:lang w:val="la-Latn" w:eastAsia="la-Latn" w:bidi="la-Latn"/>
        </w:rPr>
        <w:t>Lum-</w:t>
      </w:r>
      <w:r>
        <w:rPr>
          <w:i/>
          <w:iCs/>
          <w:lang w:val="la-Latn" w:eastAsia="la-Latn" w:bidi="la-Latn"/>
        </w:rPr>
        <w:br/>
        <w:t>bricorum semen vulgare et matthioli.</w:t>
      </w:r>
      <w:r>
        <w:rPr>
          <w:lang w:val="la-Latn" w:eastAsia="la-Latn" w:bidi="la-Latn"/>
        </w:rPr>
        <w:t xml:space="preserve"> </w:t>
      </w:r>
      <w:r>
        <w:t xml:space="preserve">J. </w:t>
      </w:r>
      <w:r>
        <w:rPr>
          <w:lang w:val="la-Latn" w:eastAsia="la-Latn" w:bidi="la-Latn"/>
        </w:rPr>
        <w:t>B. 3. 180.</w:t>
      </w:r>
    </w:p>
    <w:p w14:paraId="2CB311D7" w14:textId="77777777" w:rsidR="007F01CB" w:rsidRDefault="00000000">
      <w:pPr>
        <w:ind w:left="360" w:hanging="360"/>
      </w:pPr>
      <w:r>
        <w:t xml:space="preserve">On </w:t>
      </w:r>
      <w:r>
        <w:rPr>
          <w:lang w:val="la-Latn" w:eastAsia="la-Latn" w:bidi="la-Latn"/>
        </w:rPr>
        <w:t xml:space="preserve">se </w:t>
      </w:r>
      <w:r>
        <w:t xml:space="preserve">sert de </w:t>
      </w:r>
      <w:r>
        <w:rPr>
          <w:i/>
          <w:iCs/>
        </w:rPr>
        <w:t>sa</w:t>
      </w:r>
      <w:r>
        <w:t xml:space="preserve"> semence </w:t>
      </w:r>
      <w:r>
        <w:rPr>
          <w:lang w:val="la-Latn" w:eastAsia="la-Latn" w:bidi="la-Latn"/>
        </w:rPr>
        <w:t xml:space="preserve">; </w:t>
      </w:r>
      <w:r>
        <w:t>on l’apporte d’Alexandrie;</w:t>
      </w:r>
      <w:r>
        <w:br/>
        <w:t>elle est petite , oblongue, jaune , d’une amertume</w:t>
      </w:r>
      <w:r>
        <w:br/>
        <w:t>acre &amp; d’une odeur desiagréable. On diroit qu’elle est</w:t>
      </w:r>
      <w:r>
        <w:br/>
        <w:t>formée de petites coques mifes les unes fur les au-</w:t>
      </w:r>
      <w:r>
        <w:br/>
        <w:t>tres.</w:t>
      </w:r>
    </w:p>
    <w:p w14:paraId="6CC02158" w14:textId="77777777" w:rsidR="007F01CB" w:rsidRPr="002372E2" w:rsidRDefault="00000000">
      <w:pPr>
        <w:ind w:left="360" w:hanging="360"/>
        <w:rPr>
          <w:lang w:val="it-IT"/>
        </w:rPr>
      </w:pPr>
      <w:r>
        <w:t>Ces semences font fort connues par la propriété qu’elles</w:t>
      </w:r>
      <w:r>
        <w:br/>
        <w:t xml:space="preserve">ont de tuer les vers. </w:t>
      </w:r>
      <w:r w:rsidRPr="002372E2">
        <w:rPr>
          <w:smallCaps/>
          <w:lang w:val="it-IT"/>
        </w:rPr>
        <w:t>DaLE.</w:t>
      </w:r>
      <w:r w:rsidRPr="002372E2">
        <w:rPr>
          <w:lang w:val="it-IT"/>
        </w:rPr>
        <w:t xml:space="preserve"> Voyez </w:t>
      </w:r>
      <w:r>
        <w:rPr>
          <w:i/>
          <w:iCs/>
          <w:lang w:val="la-Latn" w:eastAsia="la-Latn" w:bidi="la-Latn"/>
        </w:rPr>
        <w:t>Santonicum.</w:t>
      </w:r>
    </w:p>
    <w:p w14:paraId="21CC2EAC" w14:textId="77777777" w:rsidR="007F01CB" w:rsidRPr="002372E2" w:rsidRDefault="00000000">
      <w:pPr>
        <w:rPr>
          <w:lang w:val="it-IT"/>
        </w:rPr>
      </w:pPr>
      <w:r w:rsidRPr="002372E2">
        <w:rPr>
          <w:i/>
          <w:iCs/>
          <w:lang w:val="it-IT"/>
        </w:rPr>
        <w:t xml:space="preserve">sso </w:t>
      </w:r>
      <w:r>
        <w:rPr>
          <w:i/>
          <w:iCs/>
          <w:lang w:val="la-Latn" w:eastAsia="la-Latn" w:bidi="la-Latn"/>
        </w:rPr>
        <w:t>Absinthium Santonicum Judaicum.</w:t>
      </w:r>
      <w:r>
        <w:rPr>
          <w:lang w:val="la-Latn" w:eastAsia="la-Latn" w:bidi="la-Latn"/>
        </w:rPr>
        <w:t xml:space="preserve"> </w:t>
      </w:r>
      <w:r w:rsidRPr="002372E2">
        <w:rPr>
          <w:lang w:val="it-IT"/>
        </w:rPr>
        <w:t>C. B. Pin. 139. Raii</w:t>
      </w:r>
      <w:r w:rsidRPr="002372E2">
        <w:rPr>
          <w:lang w:val="it-IT"/>
        </w:rPr>
        <w:br/>
        <w:t xml:space="preserve">Hist.I. 369. Chomel. 445. Hist.Oxon. 3. </w:t>
      </w:r>
      <w:r w:rsidRPr="002372E2">
        <w:rPr>
          <w:i/>
          <w:iCs/>
          <w:lang w:val="it-IT"/>
        </w:rPr>
        <w:t>s.Ltimbrico-</w:t>
      </w:r>
      <w:r w:rsidRPr="002372E2">
        <w:rPr>
          <w:i/>
          <w:iCs/>
          <w:lang w:val="it-IT"/>
        </w:rPr>
        <w:br/>
        <w:t xml:space="preserve">rum </w:t>
      </w:r>
      <w:r>
        <w:rPr>
          <w:i/>
          <w:iCs/>
          <w:lang w:val="la-Latn" w:eastAsia="la-Latn" w:bidi="la-Latn"/>
        </w:rPr>
        <w:t xml:space="preserve">semen </w:t>
      </w:r>
      <w:r w:rsidRPr="002372E2">
        <w:rPr>
          <w:i/>
          <w:iCs/>
          <w:lang w:val="it-IT"/>
        </w:rPr>
        <w:t>Rauvvolflj.</w:t>
      </w:r>
      <w:r w:rsidRPr="002372E2">
        <w:rPr>
          <w:lang w:val="it-IT"/>
        </w:rPr>
        <w:t xml:space="preserve"> J. B. 9. 180. </w:t>
      </w:r>
      <w:r>
        <w:rPr>
          <w:i/>
          <w:iCs/>
          <w:lang w:val="la-Latn" w:eastAsia="la-Latn" w:bidi="la-Latn"/>
        </w:rPr>
        <w:t>Lumbricorum se-</w:t>
      </w:r>
      <w:r>
        <w:rPr>
          <w:i/>
          <w:iCs/>
          <w:lang w:val="la-Latn" w:eastAsia="la-Latn" w:bidi="la-Latn"/>
        </w:rPr>
        <w:br/>
        <w:t xml:space="preserve">men </w:t>
      </w:r>
      <w:r w:rsidRPr="002372E2">
        <w:rPr>
          <w:i/>
          <w:iCs/>
          <w:lang w:val="it-IT"/>
        </w:rPr>
        <w:t xml:space="preserve">, </w:t>
      </w:r>
      <w:r>
        <w:rPr>
          <w:i/>
          <w:iCs/>
          <w:lang w:val="la-Latn" w:eastAsia="la-Latn" w:bidi="la-Latn"/>
        </w:rPr>
        <w:t xml:space="preserve">sive absinthium Santonicum </w:t>
      </w:r>
      <w:r w:rsidRPr="002372E2">
        <w:rPr>
          <w:i/>
          <w:iCs/>
          <w:lang w:val="it-IT"/>
        </w:rPr>
        <w:t xml:space="preserve">Rauvvolflj </w:t>
      </w:r>
      <w:r>
        <w:rPr>
          <w:i/>
          <w:iCs/>
          <w:lang w:val="la-Latn" w:eastAsia="la-Latn" w:bidi="la-Latn"/>
        </w:rPr>
        <w:t>,</w:t>
      </w:r>
      <w:r>
        <w:rPr>
          <w:lang w:val="la-Latn" w:eastAsia="la-Latn" w:bidi="la-Latn"/>
        </w:rPr>
        <w:t xml:space="preserve"> Chab.</w:t>
      </w:r>
      <w:r>
        <w:rPr>
          <w:lang w:val="la-Latn" w:eastAsia="la-Latn" w:bidi="la-Latn"/>
        </w:rPr>
        <w:br/>
        <w:t xml:space="preserve">375. </w:t>
      </w:r>
      <w:r>
        <w:rPr>
          <w:i/>
          <w:iCs/>
          <w:lang w:val="la-Latn" w:eastAsia="la-Latn" w:bidi="la-Latn"/>
        </w:rPr>
        <w:t>Scheba Arabum.</w:t>
      </w:r>
      <w:r>
        <w:rPr>
          <w:lang w:val="la-Latn" w:eastAsia="la-Latn" w:bidi="la-Latn"/>
        </w:rPr>
        <w:t xml:space="preserve"> </w:t>
      </w:r>
      <w:r w:rsidRPr="002372E2">
        <w:rPr>
          <w:lang w:val="it-IT"/>
        </w:rPr>
        <w:t>La mort aux vers Arabique.</w:t>
      </w:r>
    </w:p>
    <w:p w14:paraId="31274025" w14:textId="77777777" w:rsidR="007F01CB" w:rsidRDefault="00000000">
      <w:r>
        <w:t xml:space="preserve">On l'apporte à Alexandrie, de la Judée. </w:t>
      </w:r>
      <w:r>
        <w:rPr>
          <w:smallCaps/>
        </w:rPr>
        <w:t>DaLE.</w:t>
      </w:r>
    </w:p>
    <w:p w14:paraId="49D4A61B" w14:textId="77777777" w:rsidR="007F01CB" w:rsidRDefault="00000000">
      <w:r>
        <w:t>Les Botanistes ne sont pas d’accord sur la plante qui</w:t>
      </w:r>
      <w:r>
        <w:br/>
        <w:t>porte cette semence, les uns croient que c’est le zé-</w:t>
      </w:r>
      <w:r>
        <w:br/>
        <w:t>doaire ; ce qui n’est pas vrai-semblable, car les se-</w:t>
      </w:r>
      <w:r>
        <w:br/>
        <w:t>mences du zédoaire sont rondes &amp; d’une couleur bru-</w:t>
      </w:r>
      <w:r>
        <w:br/>
        <w:t>ne , enfermées dans une triple capfule ; au lieu que la</w:t>
      </w:r>
      <w:r>
        <w:br/>
        <w:t>graine contre les vers n’a aucun de ces caracteres.</w:t>
      </w:r>
    </w:p>
    <w:p w14:paraId="7DF52B67" w14:textId="77777777" w:rsidR="007F01CB" w:rsidRDefault="00000000">
      <w:pPr>
        <w:ind w:left="360" w:hanging="360"/>
      </w:pPr>
      <w:r>
        <w:t>D’autres, entre lefquels fe trouve Bauhin , assurent que</w:t>
      </w:r>
      <w:r>
        <w:br/>
        <w:t xml:space="preserve">cette semence est produite par une espece </w:t>
      </w:r>
      <w:r>
        <w:rPr>
          <w:i/>
          <w:iCs/>
        </w:rPr>
        <w:t>d’absinthe.</w:t>
      </w:r>
    </w:p>
    <w:p w14:paraId="418F0734" w14:textId="77777777" w:rsidR="007F01CB" w:rsidRDefault="00000000">
      <w:pPr>
        <w:ind w:left="360" w:hanging="360"/>
      </w:pPr>
      <w:r>
        <w:t>Dale paroît aussi de ce sentiment, sans oser pourtant dé-</w:t>
      </w:r>
      <w:r>
        <w:br/>
        <w:t xml:space="preserve">cider si c’est une espeee </w:t>
      </w:r>
      <w:r>
        <w:rPr>
          <w:i/>
          <w:iCs/>
        </w:rPr>
        <w:t>d’absinthe ,</w:t>
      </w:r>
      <w:r>
        <w:t xml:space="preserve"> ou une espece</w:t>
      </w:r>
      <w:r>
        <w:br/>
        <w:t>d’aurone.</w:t>
      </w:r>
    </w:p>
    <w:p w14:paraId="2714283D" w14:textId="77777777" w:rsidR="007F01CB" w:rsidRDefault="00000000">
      <w:pPr>
        <w:ind w:left="360" w:hanging="360"/>
      </w:pPr>
      <w:r>
        <w:t>Rauwolfius dit que cette semence croît dans la Palesti-</w:t>
      </w:r>
      <w:r>
        <w:br/>
        <w:t>ne, aux environs de Bethléem.</w:t>
      </w:r>
    </w:p>
    <w:p w14:paraId="4B58778A" w14:textId="77777777" w:rsidR="007F01CB" w:rsidRDefault="00000000">
      <w:pPr>
        <w:ind w:left="360" w:hanging="360"/>
      </w:pPr>
      <w:r>
        <w:t>Miller prétend que ee que nous appellons la mort aux</w:t>
      </w:r>
      <w:r>
        <w:br/>
        <w:t>vers, n’est autre chofe que le bouton naissant de la</w:t>
      </w:r>
      <w:r>
        <w:br/>
        <w:t xml:space="preserve">fleur d’une espece d’aurone. Voyez </w:t>
      </w:r>
      <w:r>
        <w:rPr>
          <w:i/>
          <w:iCs/>
          <w:lang w:val="la-Latn" w:eastAsia="la-Latn" w:bidi="la-Latn"/>
        </w:rPr>
        <w:t>Santonicum.</w:t>
      </w:r>
    </w:p>
    <w:p w14:paraId="1BEEB8A2" w14:textId="77777777" w:rsidR="007F01CB" w:rsidRDefault="00000000">
      <w:pPr>
        <w:ind w:firstLine="360"/>
      </w:pPr>
      <w:r>
        <w:rPr>
          <w:smallCaps/>
        </w:rPr>
        <w:t xml:space="preserve">ïo. </w:t>
      </w:r>
      <w:r>
        <w:rPr>
          <w:i/>
          <w:iCs/>
          <w:lang w:val="la-Latn" w:eastAsia="la-Latn" w:bidi="la-Latn"/>
        </w:rPr>
        <w:t>Santonicum viride</w:t>
      </w:r>
      <w:r>
        <w:rPr>
          <w:i/>
          <w:iCs/>
        </w:rPr>
        <w:t>, Offic. Choccan.</w:t>
      </w:r>
      <w:r>
        <w:t xml:space="preserve"> Pomet.</w:t>
      </w:r>
    </w:p>
    <w:p w14:paraId="302DEDFA" w14:textId="77777777" w:rsidR="007F01CB" w:rsidRDefault="00000000">
      <w:pPr>
        <w:ind w:left="360" w:hanging="360"/>
      </w:pPr>
      <w:r>
        <w:t>Cette siemence seroit tout-à-fait semblable aux premie-</w:t>
      </w:r>
      <w:r>
        <w:br/>
        <w:t>res, si elle n’étoit un peu plus grosse &amp; d’une Couleur</w:t>
      </w:r>
      <w:r>
        <w:br/>
        <w:t>verte tirant sur le jaune ; elle a les mêmes vertus.</w:t>
      </w:r>
    </w:p>
    <w:p w14:paraId="6D0F6277" w14:textId="77777777" w:rsidR="007F01CB" w:rsidRDefault="00000000">
      <w:pPr>
        <w:ind w:left="360" w:hanging="360"/>
      </w:pPr>
      <w:r>
        <w:t>Pomet dit qu’on l’apporta de Turquie à Paris, pour la</w:t>
      </w:r>
      <w:r>
        <w:br/>
        <w:t xml:space="preserve">premiere fois qu’on en vit. </w:t>
      </w:r>
      <w:r>
        <w:rPr>
          <w:smallCaps/>
        </w:rPr>
        <w:t>DaLE.</w:t>
      </w:r>
    </w:p>
    <w:p w14:paraId="0241567C" w14:textId="77777777" w:rsidR="007F01CB" w:rsidRDefault="00000000">
      <w:pPr>
        <w:ind w:left="360" w:hanging="360"/>
      </w:pPr>
      <w:r>
        <w:t xml:space="preserve">11. </w:t>
      </w:r>
      <w:r>
        <w:rPr>
          <w:i/>
          <w:iCs/>
        </w:rPr>
        <w:t>Heliochrys.um Offic.</w:t>
      </w:r>
      <w:r>
        <w:t xml:space="preserve"> Chab. 369. </w:t>
      </w:r>
      <w:r>
        <w:rPr>
          <w:i/>
          <w:iCs/>
        </w:rPr>
        <w:t>Heliochryscn ,</w:t>
      </w:r>
      <w:r>
        <w:t xml:space="preserve"> Park.</w:t>
      </w:r>
      <w:r>
        <w:br/>
        <w:t xml:space="preserve">Parad. 374. </w:t>
      </w:r>
      <w:r>
        <w:rPr>
          <w:i/>
          <w:iCs/>
        </w:rPr>
        <w:t xml:space="preserve">Heliochrys.um </w:t>
      </w:r>
      <w:r>
        <w:rPr>
          <w:i/>
          <w:iCs/>
          <w:lang w:val="la-Latn" w:eastAsia="la-Latn" w:bidi="la-Latn"/>
        </w:rPr>
        <w:t>quorumdam</w:t>
      </w:r>
      <w:r>
        <w:rPr>
          <w:i/>
          <w:iCs/>
        </w:rPr>
        <w:t>, folié s abrotani.</w:t>
      </w:r>
      <w:r>
        <w:rPr>
          <w:i/>
          <w:iCs/>
        </w:rPr>
        <w:br/>
      </w:r>
      <w:r>
        <w:lastRenderedPageBreak/>
        <w:t xml:space="preserve">J, B. 3. 150. </w:t>
      </w:r>
      <w:r>
        <w:rPr>
          <w:i/>
          <w:iCs/>
        </w:rPr>
        <w:t>Hèliochrysen folijs abrotani.</w:t>
      </w:r>
      <w:r>
        <w:t xml:space="preserve"> C. B. 264.</w:t>
      </w:r>
      <w:r>
        <w:br/>
      </w:r>
      <w:r>
        <w:rPr>
          <w:i/>
          <w:iCs/>
        </w:rPr>
        <w:t xml:space="preserve">Coma </w:t>
      </w:r>
      <w:r>
        <w:rPr>
          <w:i/>
          <w:iCs/>
          <w:lang w:val="la-Latn" w:eastAsia="la-Latn" w:bidi="la-Latn"/>
        </w:rPr>
        <w:t>aurea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 xml:space="preserve">sive </w:t>
      </w:r>
      <w:r>
        <w:rPr>
          <w:i/>
          <w:iCs/>
        </w:rPr>
        <w:t>heliochryson.</w:t>
      </w:r>
      <w:r>
        <w:t xml:space="preserve"> Ger. 520. Emac. 645.</w:t>
      </w:r>
      <w:r>
        <w:br/>
      </w:r>
      <w:r>
        <w:rPr>
          <w:i/>
          <w:iCs/>
          <w:lang w:val="la-Latn" w:eastAsia="la-Latn" w:bidi="la-Latn"/>
        </w:rPr>
        <w:t xml:space="preserve">Absinthium </w:t>
      </w:r>
      <w:r>
        <w:rPr>
          <w:i/>
          <w:iCs/>
        </w:rPr>
        <w:t xml:space="preserve">tenuifolium </w:t>
      </w:r>
      <w:r>
        <w:rPr>
          <w:i/>
          <w:iCs/>
          <w:lang w:val="la-Latn" w:eastAsia="la-Latn" w:bidi="la-Latn"/>
        </w:rPr>
        <w:t>corymbis aequalibus</w:t>
      </w:r>
      <w:r>
        <w:rPr>
          <w:i/>
          <w:iCs/>
        </w:rPr>
        <w:t>seucompac-</w:t>
      </w:r>
      <w:r>
        <w:rPr>
          <w:i/>
          <w:iCs/>
        </w:rPr>
        <w:br/>
      </w:r>
      <w:r>
        <w:t xml:space="preserve">iis,Hist. Oxon. 3. 8. </w:t>
      </w:r>
      <w:r>
        <w:rPr>
          <w:i/>
          <w:iCs/>
          <w:lang w:val="la-Latn" w:eastAsia="la-Latn" w:bidi="la-Latn"/>
        </w:rPr>
        <w:t>Absinthium corymbiferum annuum.</w:t>
      </w:r>
      <w:r>
        <w:rPr>
          <w:i/>
          <w:iCs/>
          <w:lang w:val="la-Latn" w:eastAsia="la-Latn" w:bidi="la-Latn"/>
        </w:rPr>
        <w:br/>
      </w:r>
      <w:r>
        <w:t>Elem.Bot. 362. Tourn. Inst.458.</w:t>
      </w:r>
    </w:p>
    <w:p w14:paraId="1F9F9237" w14:textId="77777777" w:rsidR="007F01CB" w:rsidRDefault="00000000">
      <w:pPr>
        <w:ind w:firstLine="360"/>
      </w:pPr>
      <w:r>
        <w:t>On cultive cette plante dans les jardins. Elle fleurit en</w:t>
      </w:r>
    </w:p>
    <w:p w14:paraId="47B9002E" w14:textId="77777777" w:rsidR="007F01CB" w:rsidRDefault="00000000">
      <w:r>
        <w:t>ABS 168</w:t>
      </w:r>
    </w:p>
    <w:p w14:paraId="1F48B809" w14:textId="77777777" w:rsidR="007F01CB" w:rsidRDefault="00000000">
      <w:pPr>
        <w:ind w:firstLine="360"/>
      </w:pPr>
      <w:r>
        <w:t>Juillet. On fe siert des feuilles. Elle est recommandée</w:t>
      </w:r>
      <w:r>
        <w:br/>
        <w:t>contre la morfure des ferpens &amp; dans la strangurie &amp;</w:t>
      </w:r>
      <w:r>
        <w:br/>
        <w:t>les difficultés d’uriner. On dit qu’elle provoque les re-</w:t>
      </w:r>
      <w:r>
        <w:br/>
        <w:t>gles, qu’elle dissout le fang coagulé, &amp; qu’elle arrete</w:t>
      </w:r>
      <w:r>
        <w:br/>
        <w:t xml:space="preserve">les catarrhes. </w:t>
      </w:r>
      <w:r>
        <w:rPr>
          <w:smallCaps/>
        </w:rPr>
        <w:t>DaLE.</w:t>
      </w:r>
    </w:p>
    <w:p w14:paraId="43C8E425" w14:textId="77777777" w:rsidR="007F01CB" w:rsidRDefault="00000000">
      <w:pPr>
        <w:ind w:left="360" w:hanging="360"/>
      </w:pPr>
      <w:r>
        <w:t>Miller distingue en tout vingt-trois sortes d’</w:t>
      </w:r>
      <w:r>
        <w:rPr>
          <w:i/>
          <w:iCs/>
        </w:rPr>
        <w:t>absinthe ;</w:t>
      </w:r>
      <w:r>
        <w:rPr>
          <w:i/>
          <w:iCs/>
        </w:rPr>
        <w:br/>
      </w:r>
      <w:r>
        <w:t>mais il n’y a que Celles dont nous avons parlé en</w:t>
      </w:r>
      <w:r>
        <w:br/>
        <w:t>qui nous reconnoissions des propriétés medecinales.</w:t>
      </w:r>
    </w:p>
    <w:p w14:paraId="0CE54619" w14:textId="77777777" w:rsidR="007F01CB" w:rsidRDefault="00000000">
      <w:pPr>
        <w:ind w:left="360" w:hanging="360"/>
      </w:pPr>
      <w:r>
        <w:t>Il est étonnant que les modernes qui ont montré tant</w:t>
      </w:r>
      <w:r>
        <w:br/>
        <w:t>d'industrie &amp; d’exactitude à distribuer les plantes en</w:t>
      </w:r>
      <w:r>
        <w:br/>
        <w:t xml:space="preserve">différens genres &amp; à les placer chacune </w:t>
      </w:r>
      <w:r>
        <w:rPr>
          <w:lang w:val="la-Latn" w:eastAsia="la-Latn" w:bidi="la-Latn"/>
        </w:rPr>
        <w:t xml:space="preserve">Eous </w:t>
      </w:r>
      <w:r>
        <w:t>le genre</w:t>
      </w:r>
      <w:r>
        <w:br/>
        <w:t>qui lui convient, aient pour ainsi dire, borné leurs tra-</w:t>
      </w:r>
      <w:r>
        <w:br/>
        <w:t>vaux à faire de la Botanique une fcience stérile. Dans</w:t>
      </w:r>
      <w:r>
        <w:br/>
        <w:t>tous les volumes qu’on a compofés fur la Botanique,</w:t>
      </w:r>
      <w:r>
        <w:br/>
        <w:t>à peine trouvons nous quelques propriétés attribuées</w:t>
      </w:r>
      <w:r>
        <w:br/>
        <w:t>aux plantes, dont les Anciens n’aient pas fait men-</w:t>
      </w:r>
      <w:r>
        <w:br/>
        <w:t>tion avant nous. Le train que l’on a pris c’est de transe</w:t>
      </w:r>
      <w:r>
        <w:br/>
        <w:t xml:space="preserve">crire tout ce que l’on trouve dans les Auteurs, </w:t>
      </w:r>
      <w:r>
        <w:rPr>
          <w:lang w:val="la-Latn" w:eastAsia="la-Latn" w:bidi="la-Latn"/>
        </w:rPr>
        <w:t>stans</w:t>
      </w:r>
      <w:r>
        <w:rPr>
          <w:lang w:val="la-Latn" w:eastAsia="la-Latn" w:bidi="la-Latn"/>
        </w:rPr>
        <w:br/>
      </w:r>
      <w:r>
        <w:t>s’embarrasser beaucoup si ce qu’ils ont dit vaut cette</w:t>
      </w:r>
      <w:r>
        <w:br/>
        <w:t>peine, &amp; si les vertus qu’ils donnent à certaines plan-</w:t>
      </w:r>
      <w:r>
        <w:br/>
        <w:t>tes font réelles ou imaginaires. Si au lieu de procéder</w:t>
      </w:r>
      <w:r>
        <w:br/>
        <w:t>ainsi, on s’occuppoit à vérifier ce que l’on trouve</w:t>
      </w:r>
      <w:r>
        <w:br/>
        <w:t>dans les Anciens , à confirmer aux plantes les proprié-</w:t>
      </w:r>
      <w:r>
        <w:br/>
        <w:t>tés dont on a dit qu’elles étoient douées &amp; qu’elles</w:t>
      </w:r>
      <w:r>
        <w:br/>
        <w:t>poffedent en effet, à rejetter tout ce que l’on a avancé</w:t>
      </w:r>
      <w:r>
        <w:br/>
        <w:t>de faux, tout ce que l’ignorance &amp; le caprice ont in-</w:t>
      </w:r>
      <w:r>
        <w:br/>
        <w:t>troduit de fabuleux, &amp; à découvrir des propriétés in-</w:t>
      </w:r>
      <w:r>
        <w:br/>
        <w:t>connues ; Part de guérir marcheroit à la perfection</w:t>
      </w:r>
      <w:r>
        <w:br/>
        <w:t>avec une rapidité qu’on ne lui remarque point.</w:t>
      </w:r>
    </w:p>
    <w:p w14:paraId="52BEDAB6" w14:textId="77777777" w:rsidR="007F01CB" w:rsidRDefault="00000000">
      <w:pPr>
        <w:ind w:left="360" w:hanging="360"/>
      </w:pPr>
      <w:r>
        <w:t>Pour s’appercevoir d’un coup d’œil combien nous avons</w:t>
      </w:r>
      <w:r>
        <w:br/>
        <w:t>peu encheri fur les Anciens, dans ce que nous avons</w:t>
      </w:r>
      <w:r>
        <w:br/>
        <w:t xml:space="preserve">dit de </w:t>
      </w:r>
      <w:r>
        <w:rPr>
          <w:i/>
          <w:iCs/>
        </w:rPr>
        <w:t>F absinthe,</w:t>
      </w:r>
      <w:r>
        <w:t xml:space="preserve"> on n’a qu’à comparer les extraits</w:t>
      </w:r>
      <w:r>
        <w:br/>
        <w:t xml:space="preserve">Euivans de </w:t>
      </w:r>
      <w:r>
        <w:rPr>
          <w:lang w:val="la-Latn" w:eastAsia="la-Latn" w:bidi="la-Latn"/>
        </w:rPr>
        <w:t>Diose:oride</w:t>
      </w:r>
      <w:r>
        <w:t>, de Pline &amp; de Galien , avec</w:t>
      </w:r>
      <w:r>
        <w:br/>
        <w:t>ce que nous avons rapporté ci-dessils des modernes.</w:t>
      </w:r>
    </w:p>
    <w:p w14:paraId="7ED969B4" w14:textId="77777777" w:rsidR="007F01CB" w:rsidRDefault="00000000">
      <w:r>
        <w:rPr>
          <w:i/>
          <w:iCs/>
        </w:rPr>
        <w:t>De Galien</w:t>
      </w:r>
      <w:r>
        <w:t xml:space="preserve">, cité </w:t>
      </w:r>
      <w:r>
        <w:rPr>
          <w:i/>
          <w:iCs/>
        </w:rPr>
        <w:t xml:space="preserve">par </w:t>
      </w:r>
      <w:r>
        <w:rPr>
          <w:i/>
          <w:iCs/>
          <w:lang w:val="la-Latn" w:eastAsia="la-Latn" w:bidi="la-Latn"/>
        </w:rPr>
        <w:t>Furius»</w:t>
      </w:r>
    </w:p>
    <w:p w14:paraId="75B92CAD" w14:textId="77777777" w:rsidR="007F01CB" w:rsidRDefault="00000000">
      <w:r>
        <w:rPr>
          <w:i/>
          <w:iCs/>
        </w:rPr>
        <w:t>V absinthe</w:t>
      </w:r>
      <w:r>
        <w:t xml:space="preserve"> est astringente, amere &amp; acre &amp; en même tems</w:t>
      </w:r>
      <w:r>
        <w:br/>
        <w:t>échauffante, détersive, corroborative' &amp; desséchante.</w:t>
      </w:r>
      <w:r>
        <w:br/>
        <w:t>C’est pourquoi elle chasse du ventre les humeurs bi-</w:t>
      </w:r>
      <w:r>
        <w:br/>
        <w:t>lieuses, par les selles &amp; par les urines. Elle est très-</w:t>
      </w:r>
      <w:r>
        <w:br/>
        <w:t>efficace pour nettoyer les vaisseaux qui portent la bi-</w:t>
      </w:r>
      <w:r>
        <w:br/>
        <w:t>le &amp; la chasser par les urines. Mais elle n’agit point</w:t>
      </w:r>
      <w:r>
        <w:br/>
        <w:t>Eur les humeurs aqueuses du ventre, non plus que sur</w:t>
      </w:r>
      <w:r>
        <w:br/>
        <w:t>les phlegmes contenus dans la poitrine &amp; dans les pou-</w:t>
      </w:r>
      <w:r>
        <w:br/>
        <w:t>mons , car sa qualité astringente est plus puissante que</w:t>
      </w:r>
      <w:r>
        <w:br/>
      </w:r>
      <w:r>
        <w:rPr>
          <w:i/>
          <w:iCs/>
        </w:rPr>
        <w:t>son</w:t>
      </w:r>
      <w:r>
        <w:t xml:space="preserve"> amertume.</w:t>
      </w:r>
    </w:p>
    <w:p w14:paraId="5BF3E6A7" w14:textId="77777777" w:rsidR="007F01CB" w:rsidRDefault="00000000">
      <w:r>
        <w:rPr>
          <w:i/>
          <w:iCs/>
        </w:rPr>
        <w:t>De Pline.</w:t>
      </w:r>
    </w:p>
    <w:p w14:paraId="36E46D9C" w14:textId="77777777" w:rsidR="007F01CB" w:rsidRDefault="00000000">
      <w:pPr>
        <w:ind w:left="360" w:hanging="360"/>
      </w:pPr>
      <w:r>
        <w:rPr>
          <w:i/>
          <w:iCs/>
        </w:rPr>
        <w:t>L’absinthe</w:t>
      </w:r>
      <w:r>
        <w:t xml:space="preserve"> fortifie l’estomac, c’est pourquoi l’on com-</w:t>
      </w:r>
      <w:r>
        <w:br/>
        <w:t>munique au vin fon amertume. Ôn en boit la décoc-</w:t>
      </w:r>
      <w:r>
        <w:br/>
        <w:t>tion dans de l’eau. Pour faire cette décoction prenez</w:t>
      </w:r>
      <w:r>
        <w:br/>
        <w:t xml:space="preserve">une demi - once de feuilles </w:t>
      </w:r>
      <w:r>
        <w:rPr>
          <w:i/>
          <w:iCs/>
        </w:rPr>
        <w:t>d’absinthe</w:t>
      </w:r>
      <w:r>
        <w:t xml:space="preserve"> avec les tiges ;</w:t>
      </w:r>
      <w:r>
        <w:br/>
        <w:t>faites les bouillir dans trois pintes d’eau de pluie, jet-</w:t>
      </w:r>
      <w:r>
        <w:br/>
        <w:t>tez-y quelques grains de fel, &amp; laissez repoferle tout</w:t>
      </w:r>
      <w:r>
        <w:br/>
        <w:t>un jour &amp; une nuit en plein air. On broie rarement</w:t>
      </w:r>
      <w:r>
        <w:br/>
        <w:t>les feuilles. Son fuc n’est pas d’un grand ufage, on</w:t>
      </w:r>
      <w:r>
        <w:br/>
        <w:t>l’emploie en infusion. Le fuc de l’</w:t>
      </w:r>
      <w:r>
        <w:rPr>
          <w:i/>
          <w:iCs/>
        </w:rPr>
        <w:t>absinthe</w:t>
      </w:r>
      <w:r>
        <w:t xml:space="preserve"> nuit à Pesa</w:t>
      </w:r>
      <w:r>
        <w:br/>
        <w:t>tomac &amp; à la tête ; mais on dit que la décoction en</w:t>
      </w:r>
      <w:r>
        <w:br/>
        <w:t>est très-senne ; qu’elle fortifie l’estomac, qu’elle purge</w:t>
      </w:r>
      <w:r>
        <w:br/>
        <w:t>la bile, qu’elle provoque les urines , qu’elle en hu-</w:t>
      </w:r>
      <w:r>
        <w:br/>
        <w:t>mecte &amp; adoucit les passages , qu’elle calme les dou-</w:t>
      </w:r>
      <w:r>
        <w:br/>
        <w:t>leurs &amp; qu’elle tue les vers dans les intestins. Mêlée</w:t>
      </w:r>
      <w:r>
        <w:br/>
        <w:t>avec un peu d’aristoloche, de nard gaulois &amp; de vinai-</w:t>
      </w:r>
      <w:r>
        <w:br/>
        <w:t>gre , elle dissipe les nausées ; elle refout les gonflcmens</w:t>
      </w:r>
      <w:r>
        <w:br/>
        <w:t>d’estomac, elle rend l’appetit &amp; aide la coction. Mé-</w:t>
      </w:r>
      <w:r>
        <w:br/>
        <w:t>lée avec la rue , le poivre &amp; le sel, elle corrige les cru-</w:t>
      </w:r>
      <w:r>
        <w:br/>
      </w:r>
      <w:r>
        <w:lastRenderedPageBreak/>
        <w:t>dités. Les Anciens la faifoient entrer dans la prépara-</w:t>
      </w:r>
      <w:r>
        <w:br/>
        <w:t>tion d’un remede purgatif, avec une pinte d’eau de</w:t>
      </w:r>
      <w:r>
        <w:br/>
        <w:t>mer qu’on avoit laissé repofer pendant long-tems, une</w:t>
      </w:r>
      <w:r>
        <w:br/>
        <w:t xml:space="preserve">demi - once de fes graines, le quart d’une once de </w:t>
      </w:r>
      <w:r>
        <w:rPr>
          <w:i/>
          <w:iCs/>
        </w:rPr>
        <w:t>sels</w:t>
      </w:r>
      <w:r>
        <w:rPr>
          <w:i/>
          <w:iCs/>
        </w:rPr>
        <w:br/>
        <w:t>8c</w:t>
      </w:r>
      <w:r>
        <w:t xml:space="preserve"> un verre de miel. Si on lui ajoute une quantité dou-</w:t>
      </w:r>
      <w:r>
        <w:br/>
        <w:t>ble de l.el, elle operera mieux. Quelques-uns l’ordon-</w:t>
      </w:r>
      <w:r>
        <w:br/>
        <w:t>nent dans un électuaire , avec une addition de pouliot.</w:t>
      </w:r>
      <w:r>
        <w:br/>
        <w:t>Il y en a qui s’en servent dans la paralysie, d’autres en</w:t>
      </w:r>
      <w:r>
        <w:br/>
        <w:t>font prendre les feuilles à leurs enfans dans des figues</w:t>
      </w:r>
      <w:r>
        <w:br w:type="page"/>
      </w:r>
    </w:p>
    <w:p w14:paraId="744DC473" w14:textId="77777777" w:rsidR="007F01CB" w:rsidRDefault="00000000">
      <w:pPr>
        <w:tabs>
          <w:tab w:val="left" w:pos="1700"/>
        </w:tabs>
      </w:pPr>
      <w:r>
        <w:rPr>
          <w:i/>
          <w:iCs/>
        </w:rPr>
        <w:lastRenderedPageBreak/>
        <w:t>i6p</w:t>
      </w:r>
      <w:r>
        <w:tab/>
        <w:t>ABS</w:t>
      </w:r>
    </w:p>
    <w:p w14:paraId="66765441" w14:textId="77777777" w:rsidR="007F01CB" w:rsidRDefault="00000000">
      <w:pPr>
        <w:ind w:firstLine="360"/>
      </w:pPr>
      <w:r>
        <w:t>pour leur en dérober l’amertume. Insufée verte avec</w:t>
      </w:r>
      <w:r>
        <w:br/>
        <w:t>le pourpier ou le capillaire, elle est bonne pour la jau-</w:t>
      </w:r>
      <w:r>
        <w:br/>
        <w:t>nisse. Prise avec l’Iris, elle purge doucement la poi-</w:t>
      </w:r>
      <w:r>
        <w:br/>
        <w:t>trine. Il faut en boire la décoction chaude dans les</w:t>
      </w:r>
      <w:r>
        <w:br/>
        <w:t>œdemes. On l’ordonne avec le spicnard des montagnes</w:t>
      </w:r>
      <w:r>
        <w:br/>
        <w:t>dans les maladies du foie , avec le vinaigre, l’eau</w:t>
      </w:r>
      <w:r>
        <w:br/>
        <w:t>d’orge ou les figues , dans les maladies de la rate. On</w:t>
      </w:r>
      <w:r>
        <w:br/>
        <w:t>l’applique en cataplafme avec du vin nouveau, pour</w:t>
      </w:r>
      <w:r>
        <w:br/>
        <w:t>la fluxion des yeux ou pour les yeux humides, &amp; avec</w:t>
      </w:r>
      <w:r>
        <w:br/>
        <w:t>du miel, pour les contusions aux yeux. Trois ou qua-</w:t>
      </w:r>
      <w:r>
        <w:br/>
        <w:t xml:space="preserve">tre tiges </w:t>
      </w:r>
      <w:r>
        <w:rPr>
          <w:i/>
          <w:iCs/>
        </w:rPr>
        <w:t>d’absinthe</w:t>
      </w:r>
      <w:r>
        <w:t xml:space="preserve"> avec une racine de fpicnard de mon-</w:t>
      </w:r>
      <w:r>
        <w:br/>
        <w:t>tagne insufées dans une demie pinte d’eau, provoquent</w:t>
      </w:r>
      <w:r>
        <w:br/>
        <w:t>les urines &amp; les regles , mais furtout les regles , si on</w:t>
      </w:r>
      <w:r>
        <w:br/>
        <w:t>les mêle avec du miel &amp; qu’on en faste avec de la laine</w:t>
      </w:r>
      <w:r>
        <w:br/>
        <w:t>un pessaire qu’on appliquera aux parties naturelles ;</w:t>
      </w:r>
      <w:r>
        <w:br/>
        <w:t>elle guérit les plaies, si on l’applique dessiis toute fraî-</w:t>
      </w:r>
      <w:r>
        <w:br/>
        <w:t>che &amp; verte , avant que ces plaies ayent été lavées ;</w:t>
      </w:r>
      <w:r>
        <w:br/>
        <w:t>elle est bonne aussi pour la gale &amp; pour la teigne. On</w:t>
      </w:r>
      <w:r>
        <w:br/>
        <w:t>ne s’en fert point dans les fievres. Prise en boiffon, el-</w:t>
      </w:r>
      <w:r>
        <w:br/>
        <w:t>le prévient les affections histériques ; portée dans un</w:t>
      </w:r>
      <w:r>
        <w:br/>
        <w:t>sachet, elle rehout les tumeurs aux aines. Son odeur</w:t>
      </w:r>
      <w:r>
        <w:br/>
        <w:t>affoupit ; elle produit le même efl'et, mife fous l’oreil-</w:t>
      </w:r>
      <w:r>
        <w:br/>
        <w:t>ler. Ses cendres mêlées avec l'onguent ou l’huile de</w:t>
      </w:r>
      <w:r>
        <w:br/>
        <w:t xml:space="preserve">roses , noirciffent les cheVeux. </w:t>
      </w:r>
      <w:r>
        <w:rPr>
          <w:i/>
          <w:iCs/>
        </w:rPr>
        <w:t>L’absinthe</w:t>
      </w:r>
      <w:r>
        <w:t xml:space="preserve"> marine , que</w:t>
      </w:r>
      <w:r>
        <w:br/>
        <w:t>quelques-uns appellent</w:t>
      </w:r>
      <w:r>
        <w:rPr>
          <w:i/>
          <w:iCs/>
        </w:rPr>
        <w:t>scriphium ,</w:t>
      </w:r>
      <w:r>
        <w:t xml:space="preserve"> est pernicieuse à</w:t>
      </w:r>
      <w:r>
        <w:br/>
        <w:t>l’estomac, elle relâche le ventre, &amp; elle tue les vers</w:t>
      </w:r>
      <w:r>
        <w:br/>
        <w:t>dans les intestins. On fait bouillir une poignée de fes</w:t>
      </w:r>
      <w:r>
        <w:br/>
        <w:t>feuilles dans une pinte d’eau, jusqu’à ce qu’elle foit ,</w:t>
      </w:r>
      <w:r>
        <w:br/>
        <w:t>réduite à la moitié. On suivroit la même proportion si</w:t>
      </w:r>
      <w:r>
        <w:br/>
        <w:t>la quantité d’eau étoit plus grande. Les branches de</w:t>
      </w:r>
      <w:r>
        <w:br/>
        <w:t>l’</w:t>
      </w:r>
      <w:r>
        <w:rPr>
          <w:i/>
          <w:iCs/>
        </w:rPr>
        <w:t>absinthe</w:t>
      </w:r>
      <w:r>
        <w:t xml:space="preserve"> séchées &amp; mi sic s dans les greniers , en chaf-</w:t>
      </w:r>
      <w:r>
        <w:br/>
        <w:t xml:space="preserve">fent les </w:t>
      </w:r>
      <w:r>
        <w:rPr>
          <w:lang w:val="la-Latn" w:eastAsia="la-Latn" w:bidi="la-Latn"/>
        </w:rPr>
        <w:t xml:space="preserve">infletes </w:t>
      </w:r>
      <w:r>
        <w:t xml:space="preserve">&amp; empêchent qu’ils ne </w:t>
      </w:r>
      <w:r>
        <w:rPr>
          <w:i/>
          <w:iCs/>
        </w:rPr>
        <w:t>se</w:t>
      </w:r>
      <w:r>
        <w:t xml:space="preserve"> jettent sur</w:t>
      </w:r>
      <w:r>
        <w:br/>
        <w:t xml:space="preserve">le grain, à ce qu’on dit. </w:t>
      </w:r>
      <w:r>
        <w:rPr>
          <w:smallCaps/>
          <w:lang w:val="el-GR" w:eastAsia="el-GR" w:bidi="el-GR"/>
        </w:rPr>
        <w:t>ΟεορονιοΑ</w:t>
      </w:r>
      <w:r w:rsidRPr="002372E2">
        <w:rPr>
          <w:smallCaps/>
          <w:lang w:eastAsia="el-GR" w:bidi="el-GR"/>
        </w:rPr>
        <w:t xml:space="preserve">. </w:t>
      </w:r>
      <w:r>
        <w:rPr>
          <w:i/>
          <w:iCs/>
        </w:rPr>
        <w:t>L’absinthe</w:t>
      </w:r>
      <w:r>
        <w:t xml:space="preserve"> est fa-</w:t>
      </w:r>
      <w:r>
        <w:br/>
        <w:t xml:space="preserve">taie aux abeilles. </w:t>
      </w:r>
      <w:r>
        <w:rPr>
          <w:smallCaps/>
          <w:lang w:val="el-GR" w:eastAsia="el-GR" w:bidi="el-GR"/>
        </w:rPr>
        <w:t>ΟεορονιοΑ</w:t>
      </w:r>
      <w:r w:rsidRPr="002372E2">
        <w:rPr>
          <w:smallCaps/>
          <w:lang w:eastAsia="el-GR" w:bidi="el-GR"/>
        </w:rPr>
        <w:t>.</w:t>
      </w:r>
    </w:p>
    <w:p w14:paraId="648B31C7" w14:textId="77777777" w:rsidR="007F01CB" w:rsidRDefault="00000000">
      <w:r>
        <w:rPr>
          <w:i/>
          <w:iCs/>
        </w:rPr>
        <w:t>Dioscoride, Liv. III. c.</w:t>
      </w:r>
      <w:r>
        <w:t xml:space="preserve"> 26=</w:t>
      </w:r>
    </w:p>
    <w:p w14:paraId="4B019C46" w14:textId="77777777" w:rsidR="007F01CB" w:rsidRDefault="00000000">
      <w:r>
        <w:rPr>
          <w:i/>
          <w:iCs/>
        </w:rPr>
        <w:t>L’absinthe</w:t>
      </w:r>
      <w:r>
        <w:t xml:space="preserve"> qu’on appelle encore </w:t>
      </w:r>
      <w:r>
        <w:rPr>
          <w:i/>
          <w:iCs/>
        </w:rPr>
        <w:t>bathypicron ,</w:t>
      </w:r>
      <w:r>
        <w:t xml:space="preserve"> est une</w:t>
      </w:r>
      <w:r>
        <w:br/>
        <w:t>plante bien connue. La meilleure est celle qui croît</w:t>
      </w:r>
      <w:r>
        <w:br/>
        <w:t xml:space="preserve">dans-le Pont &amp; dans la </w:t>
      </w:r>
      <w:r>
        <w:rPr>
          <w:lang w:val="la-Latn" w:eastAsia="la-Latn" w:bidi="la-Latn"/>
        </w:rPr>
        <w:t>Cappadoce</w:t>
      </w:r>
      <w:r>
        <w:t>, fur le Mont Tau-</w:t>
      </w:r>
      <w:r>
        <w:br/>
        <w:t>rus. Elle est d’une qualité échauffante , astringente ;</w:t>
      </w:r>
      <w:r>
        <w:br/>
        <w:t>elle aide à la digestion. Elle purge l’estomac &amp; les in-</w:t>
      </w:r>
      <w:r>
        <w:br/>
        <w:t>testins des concrétions bilieuses qui y adherent. Elle</w:t>
      </w:r>
      <w:r>
        <w:br/>
        <w:t>provoque les urines &amp; elle prévient les indigestions.</w:t>
      </w:r>
      <w:r>
        <w:br/>
        <w:t>Elle est bonne dans les hydropisies. Si on la prend en</w:t>
      </w:r>
      <w:r>
        <w:br/>
        <w:t>boiffon, avec l’aristoloche ou le stpicnard des monta-</w:t>
      </w:r>
      <w:r>
        <w:br/>
        <w:t>gnes , elle calme les douleurs d’estomac &amp; de ventre.</w:t>
      </w:r>
      <w:r>
        <w:br/>
        <w:t>Le quart d’une pinte de sim infusion ou de fa décoc-</w:t>
      </w:r>
      <w:r>
        <w:br/>
        <w:t>tion, pris par jour , dissipe les naufées , &amp; guérit la</w:t>
      </w:r>
      <w:r>
        <w:br/>
        <w:t>jaunisse. Prife en boisson ou appliquée à l’extérieur</w:t>
      </w:r>
      <w:r>
        <w:br/>
        <w:t>aVec du miel, elle fait couler les regles. Infufée dans</w:t>
      </w:r>
      <w:r>
        <w:br/>
        <w:t>du vinaigre, elle foulage l’oppression qui proVient d’a-</w:t>
      </w:r>
      <w:r>
        <w:br/>
        <w:t>voir mangé des mousserons. Dans du vin , c’est un an-</w:t>
      </w:r>
      <w:r>
        <w:br/>
        <w:t>tidote contre le poison du cameleon blanc , contre la</w:t>
      </w:r>
      <w:r>
        <w:br/>
        <w:t>cigue &amp; contre la morsi-lre Vénimcuse de la musaragne</w:t>
      </w:r>
      <w:r>
        <w:br/>
        <w:t>&amp; du dragon marin. En onguent aVec du miel&amp; du ni-</w:t>
      </w:r>
      <w:r>
        <w:br/>
        <w:t>tre, elle soulage dans l’esquinancie, &amp; infusiée dans</w:t>
      </w:r>
      <w:r>
        <w:br/>
        <w:t>de l’eau, elle guérit les pustules appellées épinyctides.</w:t>
      </w:r>
      <w:r>
        <w:br/>
        <w:t>Appliquée avec du miel, elle guérit les contusions de</w:t>
      </w:r>
      <w:r>
        <w:br/>
        <w:t>l’œil, elle éclaircit la Vue trouble &amp; elle arrête l’é-</w:t>
      </w:r>
      <w:r>
        <w:br/>
        <w:t>coulement des oreilles. La Vapeur chaude de la décoc-</w:t>
      </w:r>
      <w:r>
        <w:br/>
        <w:t>tion calme les maux d’oreilles &amp; des dents. Bouillie</w:t>
      </w:r>
      <w:r>
        <w:br/>
        <w:t>dans du vin doux, on en fera un bon cataplafme pour</w:t>
      </w:r>
      <w:r>
        <w:br/>
        <w:t>le mal des yeux. Broyée avec le cérat de chypre, on</w:t>
      </w:r>
      <w:r>
        <w:br/>
        <w:t>peut l'appliquer siir les hypochondres &amp; sifr la région</w:t>
      </w:r>
      <w:r>
        <w:br/>
        <w:t>du foie , dans les douleurs &amp; les maladies opiniâtres</w:t>
      </w:r>
      <w:r>
        <w:br/>
        <w:t>&amp; invétérées de ces parties. Quant aux maladies de</w:t>
      </w:r>
      <w:r>
        <w:br/>
        <w:t>l’estomac, elle y est bonne avec le cérat de rostes. Mê-</w:t>
      </w:r>
      <w:r>
        <w:br/>
        <w:t>lée aVec des figues, du nitre &amp; de la farine d’ÎVraie ,</w:t>
      </w:r>
      <w:r>
        <w:br/>
        <w:t>elle foulage les hypochondriaques &amp; ceux qui font at-</w:t>
      </w:r>
      <w:r>
        <w:br/>
        <w:t>taqués à la rate. On en fait une préparation en la faifant</w:t>
      </w:r>
      <w:r>
        <w:br/>
        <w:t xml:space="preserve">infufer aVec le Vin, nommé </w:t>
      </w:r>
      <w:r>
        <w:rPr>
          <w:i/>
          <w:iCs/>
          <w:lang w:val="la-Latn" w:eastAsia="la-Latn" w:bidi="la-Latn"/>
        </w:rPr>
        <w:t>absinthites</w:t>
      </w:r>
      <w:r>
        <w:rPr>
          <w:lang w:val="la-Latn" w:eastAsia="la-Latn" w:bidi="la-Latn"/>
        </w:rPr>
        <w:t xml:space="preserve"> </w:t>
      </w:r>
      <w:r>
        <w:t xml:space="preserve">ou </w:t>
      </w:r>
      <w:r>
        <w:rPr>
          <w:lang w:val="el-GR" w:eastAsia="el-GR" w:bidi="el-GR"/>
        </w:rPr>
        <w:t>νΐη</w:t>
      </w:r>
      <w:r w:rsidRPr="002372E2">
        <w:rPr>
          <w:lang w:eastAsia="el-GR" w:bidi="el-GR"/>
        </w:rPr>
        <w:t xml:space="preserve"> </w:t>
      </w:r>
      <w:r>
        <w:rPr>
          <w:i/>
          <w:iCs/>
        </w:rPr>
        <w:t>d’absinthe,</w:t>
      </w:r>
      <w:r>
        <w:rPr>
          <w:i/>
          <w:iCs/>
        </w:rPr>
        <w:br/>
      </w:r>
      <w:r>
        <w:lastRenderedPageBreak/>
        <w:t>furtout dans laPropontide &amp; dans laThrace,où l'on s’en</w:t>
      </w:r>
      <w:r>
        <w:br/>
        <w:t>sert dans tous les cas précédens,pourvu qu’iln’y ait point</w:t>
      </w:r>
      <w:r>
        <w:br/>
        <w:t>de fievre. On l'ordonne dans la chaleur même de Pété,</w:t>
      </w:r>
      <w:r>
        <w:br/>
        <w:t>&amp; on la regarde comme un excellent préfervatif des</w:t>
      </w:r>
    </w:p>
    <w:p w14:paraId="17D5025F" w14:textId="77777777" w:rsidR="007F01CB" w:rsidRDefault="00000000">
      <w:r>
        <w:t>ABS 17a</w:t>
      </w:r>
    </w:p>
    <w:p w14:paraId="61C8C14A" w14:textId="77777777" w:rsidR="007F01CB" w:rsidRDefault="00000000">
      <w:pPr>
        <w:ind w:firstLine="360"/>
      </w:pPr>
      <w:r>
        <w:t>maladies. L’</w:t>
      </w:r>
      <w:r>
        <w:rPr>
          <w:i/>
          <w:iCs/>
        </w:rPr>
        <w:t>absinthe</w:t>
      </w:r>
      <w:r>
        <w:t xml:space="preserve"> répandue dans les armoires qui</w:t>
      </w:r>
      <w:r>
        <w:br/>
        <w:t>contiennent les habits , en écarte les tignes , à ce</w:t>
      </w:r>
      <w:r>
        <w:br/>
        <w:t>qu’on dit ; &amp; mêlée aVec de l’huile, on ajoute qu’elle</w:t>
      </w:r>
      <w:r>
        <w:br/>
        <w:t>empêche les cousins d’approcher du corps. Si on en</w:t>
      </w:r>
      <w:r>
        <w:br/>
        <w:t>fait infufer dans l’encre, les lÎVres écrits aVec cette en-</w:t>
      </w:r>
      <w:r>
        <w:br/>
        <w:t>cre ne font point endommagés par les mites. Le fuc</w:t>
      </w:r>
      <w:r>
        <w:br/>
        <w:t>de cette plante produit le même effet : mais il n’est</w:t>
      </w:r>
      <w:r>
        <w:br/>
        <w:t>pas bon à prendre intérieurement , parce qu’il attaque</w:t>
      </w:r>
      <w:r>
        <w:br/>
        <w:t>l’estomac , &amp; qu’il donne des maux de tête. Il y en a</w:t>
      </w:r>
      <w:r>
        <w:br/>
        <w:t xml:space="preserve">qui </w:t>
      </w:r>
      <w:r>
        <w:rPr>
          <w:lang w:val="la-Latn" w:eastAsia="la-Latn" w:bidi="la-Latn"/>
        </w:rPr>
        <w:t xml:space="preserve">adulterent </w:t>
      </w:r>
      <w:r>
        <w:t>le fisc, en y mêlant la craffe d’huile</w:t>
      </w:r>
      <w:r>
        <w:br/>
        <w:t>bouillie.</w:t>
      </w:r>
    </w:p>
    <w:p w14:paraId="6DAC185C" w14:textId="77777777" w:rsidR="007F01CB" w:rsidRDefault="00000000">
      <w:pPr>
        <w:ind w:left="360" w:hanging="360"/>
      </w:pPr>
      <w:r>
        <w:rPr>
          <w:lang w:val="la-Latn" w:eastAsia="la-Latn" w:bidi="la-Latn"/>
        </w:rPr>
        <w:t xml:space="preserve">ABSORBENTIA. </w:t>
      </w:r>
      <w:r>
        <w:rPr>
          <w:i/>
          <w:iCs/>
        </w:rPr>
        <w:t>Abserbans.</w:t>
      </w:r>
      <w:r>
        <w:t xml:space="preserve"> C’est ainsi qu’on appel-</w:t>
      </w:r>
      <w:r>
        <w:br/>
        <w:t>le tous les médicamens qui ont la propriété de fe char-</w:t>
      </w:r>
      <w:r>
        <w:br/>
        <w:t xml:space="preserve">ger des humeurs surabondantes, foit qu’ils </w:t>
      </w:r>
      <w:r>
        <w:rPr>
          <w:lang w:val="la-Latn" w:eastAsia="la-Latn" w:bidi="la-Latn"/>
        </w:rPr>
        <w:t xml:space="preserve">senent </w:t>
      </w:r>
      <w:r>
        <w:t>ap- ’</w:t>
      </w:r>
      <w:r>
        <w:br/>
        <w:t>pliqués à l’extérieur , foit pris intérieurement.</w:t>
      </w:r>
      <w:r>
        <w:br/>
        <w:t>Tous les testacées pulvérisés semt des abforbans. Le</w:t>
      </w:r>
      <w:r>
        <w:br/>
        <w:t>Docteur Flarris les recommande beaucoup dans les</w:t>
      </w:r>
      <w:r>
        <w:br/>
        <w:t>maladies des enfans. Les .Medcins fiant très-partagés</w:t>
      </w:r>
      <w:r>
        <w:br/>
        <w:t>Eur l’efficacité de ces remedes. Les uns les vantent com-</w:t>
      </w:r>
      <w:r>
        <w:br/>
        <w:t>me les remedes les plus puissans que nous ayons dans</w:t>
      </w:r>
      <w:r>
        <w:br/>
        <w:t>presque toutes les maladies, soit aigues, scsit chroni-</w:t>
      </w:r>
      <w:r>
        <w:br/>
        <w:t>ques. D’autres au contraire , les regardent comme</w:t>
      </w:r>
      <w:r>
        <w:br/>
        <w:t>très-dangereux ; par la raison, disent-ils , que si on en</w:t>
      </w:r>
      <w:r>
        <w:br/>
        <w:t>prend en grande quantité, ce qui est absolument nécese</w:t>
      </w:r>
      <w:r>
        <w:br/>
        <w:t xml:space="preserve">silire pour qu’ils </w:t>
      </w:r>
      <w:r>
        <w:rPr>
          <w:lang w:val="la-Latn" w:eastAsia="la-Latn" w:bidi="la-Latn"/>
        </w:rPr>
        <w:t>operent</w:t>
      </w:r>
      <w:r>
        <w:t>, ils se mêlent avec la muco-</w:t>
      </w:r>
      <w:r>
        <w:br/>
        <w:t xml:space="preserve">sité de l'estomac &amp; des intestins, &amp; </w:t>
      </w:r>
      <w:r>
        <w:rPr>
          <w:i/>
          <w:iCs/>
        </w:rPr>
        <w:t>se</w:t>
      </w:r>
      <w:r>
        <w:t xml:space="preserve"> coagulant en-</w:t>
      </w:r>
      <w:r>
        <w:br/>
        <w:t>semble, enduisent le canal intestinal , ou une partie</w:t>
      </w:r>
      <w:r>
        <w:br/>
        <w:t>de ce canal, d’une croûte capable d’obstruer les orifi-</w:t>
      </w:r>
      <w:r>
        <w:br/>
        <w:t>ces des vaisseaux lactés &amp; des vaisseaux excrétoires des</w:t>
      </w:r>
      <w:r>
        <w:br/>
        <w:t>intestins : d’où il s’ensclivra que le stang ne sera plus</w:t>
      </w:r>
      <w:r>
        <w:br/>
        <w:t>rafraîchi &amp; réparé par le mélange d’un nouveau chyle,</w:t>
      </w:r>
      <w:r>
        <w:br/>
        <w:t xml:space="preserve">&amp; que les fuperfluités ne </w:t>
      </w:r>
      <w:r>
        <w:rPr>
          <w:i/>
          <w:iCs/>
        </w:rPr>
        <w:t>se</w:t>
      </w:r>
      <w:r>
        <w:t xml:space="preserve"> dissiperont </w:t>
      </w:r>
      <w:r>
        <w:rPr>
          <w:lang w:val="la-Latn" w:eastAsia="la-Latn" w:bidi="la-Latn"/>
        </w:rPr>
        <w:t xml:space="preserve">plus </w:t>
      </w:r>
      <w:r>
        <w:t>par la voie</w:t>
      </w:r>
      <w:r>
        <w:br/>
        <w:t>la plus ordinaire &amp; la plus convenable, qui est celle</w:t>
      </w:r>
      <w:r>
        <w:br/>
        <w:t>des glandes intestinales.</w:t>
      </w:r>
    </w:p>
    <w:p w14:paraId="7E2F7183" w14:textId="77777777" w:rsidR="007F01CB" w:rsidRDefault="00000000">
      <w:pPr>
        <w:ind w:left="360" w:hanging="360"/>
      </w:pPr>
      <w:r>
        <w:t xml:space="preserve">Les </w:t>
      </w:r>
      <w:r>
        <w:rPr>
          <w:i/>
          <w:iCs/>
        </w:rPr>
        <w:t>absorbans</w:t>
      </w:r>
      <w:r>
        <w:t xml:space="preserve"> flont attaqués &amp; défendus avec cette opi-</w:t>
      </w:r>
      <w:r>
        <w:br/>
        <w:t xml:space="preserve">niâtreté ordinaire à ceux qui fiant </w:t>
      </w:r>
      <w:r>
        <w:rPr>
          <w:lang w:val="la-Latn" w:eastAsia="la-Latn" w:bidi="la-Latn"/>
        </w:rPr>
        <w:t xml:space="preserve">plus </w:t>
      </w:r>
      <w:r>
        <w:t>jaloux de Phon-</w:t>
      </w:r>
      <w:r>
        <w:br/>
        <w:t>neur de leur hypothePe que de celui de la vérité : mais</w:t>
      </w:r>
      <w:r>
        <w:br/>
        <w:t xml:space="preserve">ce qu’il y a de </w:t>
      </w:r>
      <w:r>
        <w:rPr>
          <w:lang w:val="la-Latn" w:eastAsia="la-Latn" w:bidi="la-Latn"/>
        </w:rPr>
        <w:t xml:space="preserve">plus </w:t>
      </w:r>
      <w:r>
        <w:t>affligeant pour ceux qui désirent</w:t>
      </w:r>
      <w:r>
        <w:br/>
        <w:t>vraiment de s’éclairer ; c’est que les uns &amp; les autres</w:t>
      </w:r>
      <w:r>
        <w:br/>
        <w:t>en appellent à l’expérience , c’est-à-dire, à la fentence</w:t>
      </w:r>
      <w:r>
        <w:br/>
        <w:t>du seul Juge , qui sent capable de décsder entre eux.</w:t>
      </w:r>
      <w:r>
        <w:br/>
        <w:t>Au reste, il paroît que la chosie est ainili</w:t>
      </w:r>
    </w:p>
    <w:p w14:paraId="7D22A499" w14:textId="77777777" w:rsidR="007F01CB" w:rsidRDefault="00000000">
      <w:r>
        <w:t>Lorsique le corps est attaqué de quelque maladie , soit</w:t>
      </w:r>
      <w:r>
        <w:br/>
        <w:t>aigue, sioit chronique, les fonctions de l’estomac font</w:t>
      </w:r>
      <w:r>
        <w:br/>
      </w:r>
      <w:r>
        <w:rPr>
          <w:lang w:val="la-Latn" w:eastAsia="la-Latn" w:bidi="la-Latn"/>
        </w:rPr>
        <w:t xml:space="preserve">plus </w:t>
      </w:r>
      <w:r>
        <w:t>ou moins dérangées , &amp; conféquemment les ali-</w:t>
      </w:r>
      <w:r>
        <w:br/>
        <w:t>mens ne peuvent être mis dans cet état, qui feul peut</w:t>
      </w:r>
      <w:r>
        <w:br/>
        <w:t>les rendre capables de donner un chyle bon &amp; doux.</w:t>
      </w:r>
      <w:r>
        <w:br/>
        <w:t xml:space="preserve">Mais les alimens </w:t>
      </w:r>
      <w:r>
        <w:rPr>
          <w:i/>
          <w:iCs/>
        </w:rPr>
        <w:t>se</w:t>
      </w:r>
      <w:r>
        <w:t xml:space="preserve"> corrompent dans l’estomac, à peu</w:t>
      </w:r>
      <w:r>
        <w:br/>
        <w:t>près de la même maniere qu’ils fe corromproient hors</w:t>
      </w:r>
      <w:r>
        <w:br/>
        <w:t>l’estomac, par une chaleur égale. La putréfaction fera,</w:t>
      </w:r>
      <w:r>
        <w:br/>
        <w:t>alcaline ou acide , felon la qualité des alimens : S’ils</w:t>
      </w:r>
      <w:r>
        <w:br/>
        <w:t>font tirés du regne animal, excepté le lait, la putré-</w:t>
      </w:r>
      <w:r>
        <w:br/>
        <w:t>faction sera alcaline , telle que celle d’une charogne;</w:t>
      </w:r>
      <w:r>
        <w:br/>
        <w:t>mais si c’est le fuc de végétaux aigres , ou si c’est du</w:t>
      </w:r>
      <w:r>
        <w:br/>
        <w:t>lait, la putrefactiort fera acide. Par végétaux aigres,</w:t>
      </w:r>
      <w:r>
        <w:br/>
        <w:t>j’entens ceux qui s’aigrissent hors du corps , lorsqu’ils</w:t>
      </w:r>
      <w:r>
        <w:br/>
        <w:t>viennent à fe corrompre. Maintenant , lorfque l’une</w:t>
      </w:r>
      <w:r>
        <w:br/>
        <w:t>ou l’autre de ces putréfactions fe fait dans l’estomac,</w:t>
      </w:r>
      <w:r>
        <w:br/>
        <w:t>les fucs putrifiés s’aigrissent, &amp; leurs fels picotant les</w:t>
      </w:r>
      <w:r>
        <w:br/>
        <w:t>fibres nerveufes de l’estomac, produisent de nouveaux</w:t>
      </w:r>
      <w:r>
        <w:br/>
        <w:t>fymptomes, &amp; donnent lieu en même-tems à Paccroise</w:t>
      </w:r>
      <w:r>
        <w:br/>
        <w:t>Eement de la maladie dont ils semt les effets. Ce n’est</w:t>
      </w:r>
      <w:r>
        <w:br/>
        <w:t>pas tout : car par ce moyen , l’efficacité des remedes</w:t>
      </w:r>
      <w:r>
        <w:br/>
        <w:t>est ou totalement détruite, ou fort affoiblie, avant que</w:t>
      </w:r>
      <w:r>
        <w:br/>
        <w:t>de parvenir à la partie fur laquelle on a dessein qu’ils</w:t>
      </w:r>
      <w:r>
        <w:br/>
        <w:t>agissent. Dans l’un &amp; l’autre cas, je veux dire, soit</w:t>
      </w:r>
      <w:r>
        <w:br/>
      </w:r>
      <w:r>
        <w:lastRenderedPageBreak/>
        <w:t>qu’il y ait putréfaction alcaline, foit qu’il y ait putré-</w:t>
      </w:r>
      <w:r>
        <w:br/>
        <w:t>faction acide des matieres contenues dans l’estomac ;</w:t>
      </w:r>
      <w:r>
        <w:br/>
        <w:t>les poudres testacées, ou les remedes abforbans me pa-</w:t>
      </w:r>
      <w:r>
        <w:br/>
        <w:t>roissent d’un très-bon ufage. On en tirera double ava.ili»</w:t>
      </w:r>
      <w:r>
        <w:br/>
        <w:t>tagedans le cas de la putréfaction acide. Le premier ,</w:t>
      </w:r>
      <w:r>
        <w:br/>
        <w:t>par la vertu spécifique , s’il est permis de s’expliquer</w:t>
      </w:r>
      <w:r>
        <w:br/>
        <w:t>ainsi, qu’ils ont d’adoucir les aeides. Le siecond, c’est</w:t>
      </w:r>
      <w:r>
        <w:br/>
        <w:t>qu’en fe mêlant avec les fiels acides , ils les rendent</w:t>
      </w:r>
      <w:r>
        <w:br/>
        <w:t>moins fluides, &amp; par conséquent ils en diminuent l’é*</w:t>
      </w:r>
      <w:r>
        <w:br/>
        <w:t>nergie ; car les Eels n’agissent que dans l’état de fluidité.</w:t>
      </w:r>
      <w:r>
        <w:br w:type="page"/>
      </w:r>
    </w:p>
    <w:p w14:paraId="35118515" w14:textId="77777777" w:rsidR="007F01CB" w:rsidRDefault="00000000">
      <w:pPr>
        <w:tabs>
          <w:tab w:val="left" w:pos="1927"/>
        </w:tabs>
      </w:pPr>
      <w:r>
        <w:rPr>
          <w:i/>
          <w:iCs/>
        </w:rPr>
        <w:lastRenderedPageBreak/>
        <w:t>frypi</w:t>
      </w:r>
      <w:r>
        <w:tab/>
        <w:t>ABS</w:t>
      </w:r>
    </w:p>
    <w:p w14:paraId="7C2B4813" w14:textId="77777777" w:rsidR="007F01CB" w:rsidRDefault="00000000">
      <w:pPr>
        <w:ind w:firstLine="360"/>
      </w:pPr>
      <w:r>
        <w:t xml:space="preserve">-C’est par la même raison qu’ils sont encore </w:t>
      </w:r>
      <w:r>
        <w:rPr>
          <w:lang w:val="la-Latn" w:eastAsia="la-Latn" w:bidi="la-Latn"/>
        </w:rPr>
        <w:t xml:space="preserve">utiles </w:t>
      </w:r>
      <w:r>
        <w:t>dans</w:t>
      </w:r>
      <w:r>
        <w:br/>
        <w:t>la putréfaction alcaline des matieres contenues dans</w:t>
      </w:r>
      <w:r>
        <w:br/>
        <w:t>l’estomae &amp; les intestins. Dans l’un &amp; l’autre cas , iis</w:t>
      </w:r>
      <w:r>
        <w:br/>
        <w:t>rendent les fues aigris, moins actifs, jufqu’à ce qu’en-</w:t>
      </w:r>
      <w:r>
        <w:br/>
        <w:t>fin il Eoit à propos de les expulser par la purgation. .</w:t>
      </w:r>
    </w:p>
    <w:p w14:paraId="2378EBC1" w14:textId="77777777" w:rsidR="007F01CB" w:rsidRDefault="00000000">
      <w:pPr>
        <w:ind w:left="360" w:hanging="360"/>
      </w:pPr>
      <w:r>
        <w:t>D’ailleurs, on a remarqué, que dans toutes les maladies</w:t>
      </w:r>
      <w:r>
        <w:br/>
        <w:t>soit aigues, soit chroniques -, une partie des fiscs cor-</w:t>
      </w:r>
      <w:r>
        <w:br/>
        <w:t>rompus , est perpetuellement séparée de la masse du</w:t>
      </w:r>
      <w:r>
        <w:br/>
        <w:t>sang , par les glandes de l’estomac &amp; des intestins, &amp;</w:t>
      </w:r>
      <w:r>
        <w:br/>
        <w:t>distribuée dans les différentes cavités qui leurs font</w:t>
      </w:r>
      <w:r>
        <w:br/>
        <w:t>destinées, &amp; où elle ne manquera pas de porter aussi la</w:t>
      </w:r>
      <w:r>
        <w:br/>
        <w:t>putréfaction, surtout dans les maladies aigues, où l’ac-</w:t>
      </w:r>
      <w:r>
        <w:br/>
        <w:t>croissement de la chaletlr augmente toujours laputré-</w:t>
      </w:r>
      <w:r>
        <w:br/>
        <w:t>faction, à moins qu’on ne fe hâte d’y remédier. Or,</w:t>
      </w:r>
      <w:r>
        <w:br/>
        <w:t>on voit par les raisons que nous avons données plus</w:t>
      </w:r>
      <w:r>
        <w:br/>
        <w:t xml:space="preserve">haut, qu’ici les </w:t>
      </w:r>
      <w:r>
        <w:rPr>
          <w:i/>
          <w:iCs/>
        </w:rPr>
        <w:t>abs.orbans</w:t>
      </w:r>
      <w:r>
        <w:t xml:space="preserve"> sont encore utiles , surtout</w:t>
      </w:r>
      <w:r>
        <w:br/>
        <w:t>si on les prend exactement , à propos , &amp; en quantite</w:t>
      </w:r>
      <w:r>
        <w:br/>
        <w:t>suffisante pour l’effet qu’on en attend. Quant a Pin-</w:t>
      </w:r>
      <w:r>
        <w:br/>
        <w:t xml:space="preserve">convénient dont </w:t>
      </w:r>
      <w:r>
        <w:rPr>
          <w:lang w:val="el-GR" w:eastAsia="el-GR" w:bidi="el-GR"/>
        </w:rPr>
        <w:t>Οή</w:t>
      </w:r>
      <w:r w:rsidRPr="002372E2">
        <w:rPr>
          <w:lang w:eastAsia="el-GR" w:bidi="el-GR"/>
        </w:rPr>
        <w:t xml:space="preserve"> </w:t>
      </w:r>
      <w:r>
        <w:t>craint que leur usilge ne soit suivi,</w:t>
      </w:r>
      <w:r>
        <w:br/>
        <w:t>il est aisé d’y remédier en les expulsant par de legeres</w:t>
      </w:r>
      <w:r>
        <w:br/>
        <w:t>purgations , lorsqu’ils auront produit leur effet ; ou'en</w:t>
      </w:r>
      <w:r>
        <w:br/>
        <w:t>les donnant dans les maladies chroniques, mêlés avec</w:t>
      </w:r>
      <w:r>
        <w:br/>
        <w:t>une si petite quantité d’ingrédiens purgatifs, que le</w:t>
      </w:r>
      <w:r>
        <w:br/>
        <w:t>malade pusse en continuer l’ufage quelque tems.</w:t>
      </w:r>
    </w:p>
    <w:p w14:paraId="70F8FF7C" w14:textId="77777777" w:rsidR="007F01CB" w:rsidRDefault="00000000">
      <w:pPr>
        <w:ind w:left="360" w:hanging="360"/>
      </w:pPr>
      <w:r>
        <w:t xml:space="preserve">Mais je ferois fort trompé , si l’efficacité des </w:t>
      </w:r>
      <w:r>
        <w:rPr>
          <w:i/>
          <w:iCs/>
        </w:rPr>
        <w:t>abscisseans</w:t>
      </w:r>
      <w:r>
        <w:t xml:space="preserve"> ne</w:t>
      </w:r>
      <w:r>
        <w:br/>
        <w:t>s’étendoit point au-delà de l’estomac &amp; des intestins.</w:t>
      </w:r>
      <w:r>
        <w:br/>
        <w:t>Je suis fermement persuadé que les fels neutres favo-</w:t>
      </w:r>
      <w:r>
        <w:br/>
        <w:t>neux qui fe trouvent dans l’estomac, &amp; qui conspirent</w:t>
      </w:r>
      <w:r>
        <w:br/>
        <w:t>avec les autres causes à la dissolution des al.mens, sont</w:t>
      </w:r>
      <w:r>
        <w:br/>
        <w:t>capables de dissoudre fine partie de ces poudres, ou du</w:t>
      </w:r>
      <w:r>
        <w:br/>
        <w:t>moins d’en tirer une teinture, qui entrant dans les vei-</w:t>
      </w:r>
      <w:r>
        <w:br/>
        <w:t>nes lactées, est portée dans le Pang, &amp; devient un</w:t>
      </w:r>
      <w:r>
        <w:br/>
        <w:t>désobstruant. Mais je n’entreprendrai pas de détermi-</w:t>
      </w:r>
      <w:r>
        <w:br/>
        <w:t>ner comment ces poudres font la fonction de defobse</w:t>
      </w:r>
      <w:r>
        <w:br/>
        <w:t>truant ; si c’est en picotant les petits vaisseaux , en y</w:t>
      </w:r>
      <w:r>
        <w:br/>
        <w:t>excitant ainsi une contraction, en vertu de laquelle la</w:t>
      </w:r>
      <w:r>
        <w:br/>
        <w:t>matiere qui enduit leur parois est détachée ; ou si el-</w:t>
      </w:r>
      <w:r>
        <w:br/>
        <w:t>les agissent, comme la limaille de fer, &amp; emportent</w:t>
      </w:r>
      <w:r>
        <w:br/>
        <w:t>les obstructions peu à peu; ou enfin , si fe mêlant avec</w:t>
      </w:r>
      <w:r>
        <w:br/>
        <w:t>les mucosités qui produisent les obstructions ,&amp; péné-</w:t>
      </w:r>
      <w:r>
        <w:br/>
        <w:t>trant avec elles dans les pores de la matiere obstruée,</w:t>
      </w:r>
      <w:r>
        <w:br/>
        <w:t>elles en ébranlent la cohésion , &amp; la rendent friable.</w:t>
      </w:r>
    </w:p>
    <w:p w14:paraId="1B6E36FA" w14:textId="77777777" w:rsidR="007F01CB" w:rsidRDefault="00000000">
      <w:pPr>
        <w:ind w:left="360" w:hanging="360"/>
      </w:pPr>
      <w:r>
        <w:rPr>
          <w:smallCaps/>
        </w:rPr>
        <w:t xml:space="preserve">AesoRBENTIa. </w:t>
      </w:r>
      <w:r>
        <w:rPr>
          <w:i/>
          <w:iCs/>
        </w:rPr>
        <w:t>Abs.orbans.</w:t>
      </w:r>
      <w:r>
        <w:t xml:space="preserve"> On donne cette épithete à</w:t>
      </w:r>
      <w:r>
        <w:br/>
        <w:t>différentes especes de vaisseaux dans le corps ; tels que</w:t>
      </w:r>
      <w:r>
        <w:br/>
        <w:t>les veines lactées qui abforbent le chyle ; les vaisseaux</w:t>
      </w:r>
      <w:r>
        <w:br/>
        <w:t>cutanés qui pompent une petite, partie de l'eau des</w:t>
      </w:r>
      <w:r>
        <w:br/>
        <w:t>bains, ou des fomentations, ou de quelqu’autre cho-</w:t>
      </w:r>
      <w:r>
        <w:br/>
        <w:t>fc que ce foit qu’on applique sur la peau , où les vaise</w:t>
      </w:r>
      <w:r>
        <w:br/>
        <w:t>feaux qui s’ouvrent dans quelque cavité du corps, foit</w:t>
      </w:r>
      <w:r>
        <w:br/>
        <w:t>naturelle, soit accidentelle, &amp; reçoivent les fluides qui</w:t>
      </w:r>
      <w:r>
        <w:br/>
        <w:t xml:space="preserve">s’y </w:t>
      </w:r>
      <w:r>
        <w:rPr>
          <w:lang w:val="la-Latn" w:eastAsia="la-Latn" w:bidi="la-Latn"/>
        </w:rPr>
        <w:t>extravaflent</w:t>
      </w:r>
      <w:r>
        <w:t>, &amp; les portent derechef dans le fang.</w:t>
      </w:r>
    </w:p>
    <w:p w14:paraId="6E3FE345" w14:textId="77777777" w:rsidR="007F01CB" w:rsidRDefault="00000000">
      <w:pPr>
        <w:ind w:left="360" w:hanging="360"/>
      </w:pPr>
      <w:r>
        <w:rPr>
          <w:lang w:val="la-Latn" w:eastAsia="la-Latn" w:bidi="la-Latn"/>
        </w:rPr>
        <w:t xml:space="preserve">ABSTEMIUS. </w:t>
      </w:r>
      <w:r>
        <w:t xml:space="preserve">Ce terme répond a 1 </w:t>
      </w:r>
      <w:r w:rsidRPr="002372E2">
        <w:rPr>
          <w:lang w:eastAsia="el-GR" w:bidi="el-GR"/>
        </w:rPr>
        <w:t>«</w:t>
      </w:r>
      <w:r>
        <w:rPr>
          <w:lang w:val="el-GR" w:eastAsia="el-GR" w:bidi="el-GR"/>
        </w:rPr>
        <w:t>ίοινοι</w:t>
      </w:r>
      <w:r w:rsidRPr="002372E2">
        <w:rPr>
          <w:lang w:eastAsia="el-GR" w:bidi="el-GR"/>
        </w:rPr>
        <w:t xml:space="preserve"> </w:t>
      </w:r>
      <w:r>
        <w:t>des Grecs,</w:t>
      </w:r>
      <w:r>
        <w:br/>
        <w:t>&amp; il signifie, felon Castelli, celui qui ne boit point de</w:t>
      </w:r>
      <w:r>
        <w:br/>
        <w:t>vin.</w:t>
      </w:r>
    </w:p>
    <w:p w14:paraId="23FEAEBA" w14:textId="77777777" w:rsidR="007F01CB" w:rsidRDefault="00000000">
      <w:r>
        <w:rPr>
          <w:lang w:val="la-Latn" w:eastAsia="la-Latn" w:bidi="la-Latn"/>
        </w:rPr>
        <w:t xml:space="preserve">ABSTENTIO. </w:t>
      </w:r>
      <w:r>
        <w:t xml:space="preserve">Ce mot </w:t>
      </w:r>
      <w:r>
        <w:rPr>
          <w:i/>
          <w:iCs/>
        </w:rPr>
        <w:t>se</w:t>
      </w:r>
      <w:r>
        <w:t xml:space="preserve"> prend dans Cælius Aurella-</w:t>
      </w:r>
      <w:r>
        <w:br/>
        <w:t>nus, pour</w:t>
      </w:r>
      <w:r>
        <w:rPr>
          <w:i/>
          <w:iCs/>
        </w:rPr>
        <w:t xml:space="preserve">suppresseo, </w:t>
      </w:r>
      <w:r>
        <w:rPr>
          <w:i/>
          <w:iCs/>
          <w:lang w:val="la-Latn" w:eastAsia="la-Latn" w:bidi="la-Latn"/>
        </w:rPr>
        <w:t>retentio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 xml:space="preserve">detentio </w:t>
      </w:r>
      <w:r>
        <w:rPr>
          <w:i/>
          <w:iCs/>
        </w:rPr>
        <w:t>s suppre/sion, ré-</w:t>
      </w:r>
      <w:r>
        <w:rPr>
          <w:i/>
          <w:iCs/>
        </w:rPr>
        <w:br/>
        <w:t>tention , détention.</w:t>
      </w:r>
      <w:r>
        <w:t xml:space="preserve"> C’est en ce stens qu’il a dit, </w:t>
      </w:r>
      <w:r>
        <w:rPr>
          <w:i/>
          <w:iCs/>
        </w:rPr>
        <w:t>Acut. l.</w:t>
      </w:r>
      <w:r>
        <w:rPr>
          <w:i/>
          <w:iCs/>
        </w:rPr>
        <w:br/>
      </w:r>
      <w:r>
        <w:t xml:space="preserve">III. c. 17. </w:t>
      </w:r>
      <w:r>
        <w:rPr>
          <w:i/>
          <w:iCs/>
          <w:lang w:val="la-Latn" w:eastAsia="la-Latn" w:bidi="la-Latn"/>
        </w:rPr>
        <w:t>abstentio stercorum,</w:t>
      </w:r>
      <w:r>
        <w:rPr>
          <w:lang w:val="la-Latn" w:eastAsia="la-Latn" w:bidi="la-Latn"/>
        </w:rPr>
        <w:t xml:space="preserve"> </w:t>
      </w:r>
      <w:r>
        <w:t>détention des excrémens,</w:t>
      </w:r>
      <w:r>
        <w:br/>
        <w:t xml:space="preserve">fÿmptome assez ordinaire du Priapisine ; &amp; </w:t>
      </w:r>
      <w:r>
        <w:rPr>
          <w:i/>
          <w:iCs/>
        </w:rPr>
        <w:t>Acut.</w:t>
      </w:r>
      <w:r>
        <w:t xml:space="preserve"> 1. II.</w:t>
      </w:r>
      <w:r>
        <w:br/>
        <w:t xml:space="preserve">c.5. </w:t>
      </w:r>
      <w:r>
        <w:rPr>
          <w:i/>
          <w:iCs/>
          <w:lang w:val="la-Latn" w:eastAsia="la-Latn" w:bidi="la-Latn"/>
        </w:rPr>
        <w:t>abstentas officiorum natur alium egestiones^</w:t>
      </w:r>
      <w:r>
        <w:rPr>
          <w:lang w:val="la-Latn" w:eastAsia="la-Latn" w:bidi="la-Latn"/>
        </w:rPr>
        <w:t xml:space="preserve"> </w:t>
      </w:r>
      <w:r>
        <w:t>signifie la</w:t>
      </w:r>
      <w:r>
        <w:br/>
        <w:t xml:space="preserve">même chose ; de même que Chron. 1. I. c. 5. </w:t>
      </w:r>
      <w:r>
        <w:rPr>
          <w:i/>
          <w:iCs/>
          <w:lang w:val="la-Latn" w:eastAsia="la-Latn" w:bidi="la-Latn"/>
        </w:rPr>
        <w:t>abstentis</w:t>
      </w:r>
      <w:r>
        <w:rPr>
          <w:i/>
          <w:iCs/>
          <w:lang w:val="la-Latn" w:eastAsia="la-Latn" w:bidi="la-Latn"/>
        </w:rPr>
        <w:br/>
        <w:t>denique naturalibus officiis impletum caput magis gra-</w:t>
      </w:r>
      <w:r>
        <w:rPr>
          <w:i/>
          <w:iCs/>
          <w:lang w:val="la-Latn" w:eastAsia="la-Latn" w:bidi="la-Latn"/>
        </w:rPr>
        <w:br/>
        <w:t>vatur.</w:t>
      </w:r>
      <w:r>
        <w:rPr>
          <w:lang w:val="la-Latn" w:eastAsia="la-Latn" w:bidi="la-Latn"/>
        </w:rPr>
        <w:t xml:space="preserve"> Lorsique </w:t>
      </w:r>
      <w:r>
        <w:t>la tête est déja pestante , la suppression</w:t>
      </w:r>
      <w:r>
        <w:br/>
        <w:t>des évacuations naturelles augmente encore la pesim-</w:t>
      </w:r>
      <w:r>
        <w:br/>
        <w:t>teur, dit Cælius, en parlant des affections maniaques.</w:t>
      </w:r>
      <w:r>
        <w:br/>
        <w:t xml:space="preserve">Le même Auteur fefert du mot </w:t>
      </w:r>
      <w:r>
        <w:rPr>
          <w:i/>
          <w:iCs/>
          <w:lang w:val="la-Latn" w:eastAsia="la-Latn" w:bidi="la-Latn"/>
        </w:rPr>
        <w:t>Abstenta</w:t>
      </w:r>
      <w:r>
        <w:rPr>
          <w:i/>
          <w:iCs/>
        </w:rPr>
        <w:t>,</w:t>
      </w:r>
      <w:r>
        <w:t xml:space="preserve"> dans un sens</w:t>
      </w:r>
      <w:r>
        <w:br/>
        <w:t>un peu différent ; il applique cette épithete à la pleure,</w:t>
      </w:r>
      <w:r>
        <w:br/>
      </w:r>
      <w:r>
        <w:rPr>
          <w:i/>
          <w:iCs/>
        </w:rPr>
        <w:t>Acut.</w:t>
      </w:r>
      <w:r>
        <w:t xml:space="preserve"> l. II. c. 16. </w:t>
      </w:r>
      <w:r>
        <w:rPr>
          <w:i/>
          <w:iCs/>
        </w:rPr>
        <w:t xml:space="preserve">Fine deniquè, </w:t>
      </w:r>
      <w:r>
        <w:rPr>
          <w:i/>
          <w:iCs/>
          <w:lang w:val="la-Latn" w:eastAsia="la-Latn" w:bidi="la-Latn"/>
        </w:rPr>
        <w:t>quoties tumore densatur,</w:t>
      </w:r>
      <w:r>
        <w:rPr>
          <w:i/>
          <w:iCs/>
          <w:lang w:val="la-Latn" w:eastAsia="la-Latn" w:bidi="la-Latn"/>
        </w:rPr>
        <w:br/>
      </w:r>
      <w:r>
        <w:rPr>
          <w:i/>
          <w:iCs/>
        </w:rPr>
        <w:t xml:space="preserve">‘ oissibus vicinanelbus </w:t>
      </w:r>
      <w:r>
        <w:rPr>
          <w:i/>
          <w:iCs/>
          <w:lang w:val="la-Latn" w:eastAsia="la-Latn" w:bidi="la-Latn"/>
        </w:rPr>
        <w:t xml:space="preserve">abstenta </w:t>
      </w:r>
      <w:r>
        <w:rPr>
          <w:i/>
          <w:iCs/>
        </w:rPr>
        <w:t xml:space="preserve">ire </w:t>
      </w:r>
      <w:r>
        <w:rPr>
          <w:i/>
          <w:iCs/>
          <w:lang w:val="la-Latn" w:eastAsia="la-Latn" w:bidi="la-Latn"/>
        </w:rPr>
        <w:t>latius prohibetur'.</w:t>
      </w:r>
      <w:r>
        <w:rPr>
          <w:lang w:val="la-Latn" w:eastAsia="la-Latn" w:bidi="la-Latn"/>
        </w:rPr>
        <w:t xml:space="preserve"> </w:t>
      </w:r>
      <w:r>
        <w:t>Ce</w:t>
      </w:r>
      <w:r>
        <w:br/>
        <w:t xml:space="preserve">qu’on peut rendre ainsi , les os </w:t>
      </w:r>
      <w:r>
        <w:rPr>
          <w:lang w:val="la-Latn" w:eastAsia="la-Latn" w:bidi="la-Latn"/>
        </w:rPr>
        <w:t xml:space="preserve">adjacens </w:t>
      </w:r>
      <w:r>
        <w:t>empêchent</w:t>
      </w:r>
      <w:r>
        <w:br/>
      </w:r>
      <w:r>
        <w:lastRenderedPageBreak/>
        <w:t>que la tumeur de la pleure enflammée ne s’étende.</w:t>
      </w:r>
    </w:p>
    <w:p w14:paraId="7C81D555" w14:textId="77777777" w:rsidR="007F01CB" w:rsidRDefault="00000000">
      <w:pPr>
        <w:ind w:left="360" w:hanging="360"/>
      </w:pPr>
      <w:r>
        <w:rPr>
          <w:lang w:val="la-Latn" w:eastAsia="la-Latn" w:bidi="la-Latn"/>
        </w:rPr>
        <w:t xml:space="preserve">ABSTERGENTIA. </w:t>
      </w:r>
      <w:r>
        <w:rPr>
          <w:i/>
          <w:iCs/>
        </w:rPr>
        <w:t>Abstergeans.</w:t>
      </w:r>
      <w:r>
        <w:t xml:space="preserve"> Castelli semble con-</w:t>
      </w:r>
      <w:r>
        <w:br/>
        <w:t xml:space="preserve">fondre ce mot avec </w:t>
      </w:r>
      <w:r>
        <w:rPr>
          <w:i/>
          <w:iCs/>
          <w:lang w:val="la-Latn" w:eastAsia="la-Latn" w:bidi="la-Latn"/>
        </w:rPr>
        <w:t>abluentia</w:t>
      </w:r>
      <w:r>
        <w:rPr>
          <w:i/>
          <w:iCs/>
        </w:rPr>
        <w:t>, abluans</w:t>
      </w:r>
      <w:r>
        <w:t xml:space="preserve"> ; il y a pour-</w:t>
      </w:r>
      <w:r>
        <w:br/>
        <w:t xml:space="preserve">tant entre </w:t>
      </w:r>
      <w:r>
        <w:rPr>
          <w:i/>
          <w:iCs/>
        </w:rPr>
        <w:t>abstergeans &amp; abluans^</w:t>
      </w:r>
      <w:r>
        <w:t xml:space="preserve"> une grande différence.</w:t>
      </w:r>
      <w:r>
        <w:br/>
        <w:t>Les abluans font des fluides qui ne peuvent fondre &amp;</w:t>
      </w:r>
      <w:r>
        <w:br/>
        <w:t>emporter que les fels que Peau peut diflbudre ; au lieu</w:t>
      </w:r>
    </w:p>
    <w:p w14:paraId="1BE20DD3" w14:textId="77777777" w:rsidR="007F01CB" w:rsidRDefault="00000000">
      <w:pPr>
        <w:tabs>
          <w:tab w:val="left" w:pos="2142"/>
        </w:tabs>
        <w:outlineLvl w:val="1"/>
      </w:pPr>
      <w:bookmarkStart w:id="180" w:name="bookmark360"/>
      <w:r>
        <w:t>ABS</w:t>
      </w:r>
      <w:r>
        <w:tab/>
        <w:t>172</w:t>
      </w:r>
      <w:bookmarkEnd w:id="180"/>
    </w:p>
    <w:p w14:paraId="4A391984" w14:textId="77777777" w:rsidR="007F01CB" w:rsidRDefault="00000000">
      <w:pPr>
        <w:ind w:firstLine="360"/>
      </w:pPr>
      <w:r>
        <w:t xml:space="preserve">que les </w:t>
      </w:r>
      <w:r>
        <w:rPr>
          <w:i/>
          <w:iCs/>
        </w:rPr>
        <w:t>abstergeans</w:t>
      </w:r>
      <w:r>
        <w:t xml:space="preserve"> scmt de nature savonéufe, &amp; peuvent</w:t>
      </w:r>
      <w:r>
        <w:br/>
        <w:t>diffotldre les concrétions résinesses, &amp; celles qui sont</w:t>
      </w:r>
      <w:r>
        <w:br/>
        <w:t>formées d’huile &amp; de terre ; effets que les simples</w:t>
      </w:r>
      <w:r>
        <w:br/>
        <w:t>abluans , ou les menstrues aqueux ne produisent point.</w:t>
      </w:r>
      <w:r>
        <w:br/>
      </w:r>
      <w:r>
        <w:rPr>
          <w:lang w:val="la-Latn" w:eastAsia="la-Latn" w:bidi="la-Latn"/>
        </w:rPr>
        <w:t xml:space="preserve">ABSTINENTIA. </w:t>
      </w:r>
      <w:r>
        <w:rPr>
          <w:i/>
          <w:iCs/>
        </w:rPr>
        <w:t>Abstinence.</w:t>
      </w:r>
      <w:r>
        <w:t xml:space="preserve"> Se dit ou généralement</w:t>
      </w:r>
      <w:r>
        <w:br/>
        <w:t>de toute forte de nourriture, ou particulierement de</w:t>
      </w:r>
      <w:r>
        <w:br/>
        <w:t>quelques alimens.</w:t>
      </w:r>
    </w:p>
    <w:p w14:paraId="0B94A9D5" w14:textId="77777777" w:rsidR="007F01CB" w:rsidRDefault="00000000">
      <w:pPr>
        <w:ind w:left="360" w:hanging="360"/>
      </w:pPr>
      <w:r>
        <w:t xml:space="preserve">Le </w:t>
      </w:r>
      <w:r>
        <w:rPr>
          <w:i/>
          <w:iCs/>
        </w:rPr>
        <w:t>Diatritos</w:t>
      </w:r>
      <w:r>
        <w:t xml:space="preserve"> des méthodiques d’où ces Medecins furent</w:t>
      </w:r>
      <w:r>
        <w:br/>
        <w:t xml:space="preserve">Eurnommés </w:t>
      </w:r>
      <w:r>
        <w:rPr>
          <w:i/>
          <w:iCs/>
        </w:rPr>
        <w:t>Diatritarii, Diatritaires,</w:t>
      </w:r>
      <w:r>
        <w:t xml:space="preserve"> ne signifie pas</w:t>
      </w:r>
      <w:r>
        <w:br/>
        <w:t>proprement une abstinence de trois jours , comme on</w:t>
      </w:r>
      <w:r>
        <w:br/>
        <w:t>le penfie communément, mais l’efipace de trois jours,</w:t>
      </w:r>
      <w:r>
        <w:br/>
        <w:t>estpace, pendant lequel les Diatritaires enjoignoient</w:t>
      </w:r>
      <w:r>
        <w:br/>
      </w:r>
      <w:r>
        <w:rPr>
          <w:i/>
          <w:iCs/>
        </w:rPr>
        <w:t>F abstinence.</w:t>
      </w:r>
      <w:r>
        <w:t xml:space="preserve"> V oyez </w:t>
      </w:r>
      <w:r>
        <w:rPr>
          <w:i/>
          <w:iCs/>
        </w:rPr>
        <w:t>Diatritos.</w:t>
      </w:r>
    </w:p>
    <w:p w14:paraId="614411CA" w14:textId="77777777" w:rsidR="007F01CB" w:rsidRDefault="00000000">
      <w:pPr>
        <w:ind w:left="360" w:hanging="360"/>
      </w:pPr>
      <w:r>
        <w:t>Dans les inflammations &amp; dans les fievres , Erasistrate</w:t>
      </w:r>
      <w:r>
        <w:br/>
        <w:t xml:space="preserve">ordonnait une </w:t>
      </w:r>
      <w:r>
        <w:rPr>
          <w:i/>
          <w:iCs/>
        </w:rPr>
        <w:t>abstinence</w:t>
      </w:r>
      <w:r>
        <w:t xml:space="preserve"> rigouréufie, au lieu de la fiai-</w:t>
      </w:r>
      <w:r>
        <w:br/>
      </w:r>
      <w:r>
        <w:rPr>
          <w:b/>
          <w:bCs/>
        </w:rPr>
        <w:t>gnée. CATIEN.</w:t>
      </w:r>
    </w:p>
    <w:p w14:paraId="0B6B622E" w14:textId="77777777" w:rsidR="007F01CB" w:rsidRDefault="00000000">
      <w:pPr>
        <w:ind w:left="360" w:hanging="360"/>
      </w:pPr>
      <w:r>
        <w:rPr>
          <w:lang w:val="la-Latn" w:eastAsia="la-Latn" w:bidi="la-Latn"/>
        </w:rPr>
        <w:t xml:space="preserve">Diodore </w:t>
      </w:r>
      <w:r>
        <w:t>de Sicile remarque, que les anciens Egyptiens</w:t>
      </w:r>
      <w:r>
        <w:br/>
        <w:t xml:space="preserve">recommandoient </w:t>
      </w:r>
      <w:r>
        <w:rPr>
          <w:i/>
          <w:iCs/>
        </w:rPr>
        <w:t>F abstinence &gt;</w:t>
      </w:r>
      <w:r>
        <w:t xml:space="preserve"> comme un remede con-</w:t>
      </w:r>
      <w:r>
        <w:br/>
        <w:t>tre les maladies.</w:t>
      </w:r>
    </w:p>
    <w:p w14:paraId="31A2327D" w14:textId="77777777" w:rsidR="007F01CB" w:rsidRDefault="00000000">
      <w:pPr>
        <w:ind w:left="360" w:hanging="360"/>
      </w:pPr>
      <w:r>
        <w:rPr>
          <w:i/>
          <w:iCs/>
        </w:rPr>
        <w:t>L.abstinence</w:t>
      </w:r>
      <w:r>
        <w:t xml:space="preserve"> paroît être le meilleur préservatif contre les</w:t>
      </w:r>
      <w:r>
        <w:br/>
        <w:t>maladies, dont pussent ufer ceux qui menent une vie</w:t>
      </w:r>
      <w:r>
        <w:br/>
        <w:t>sédentaire; &amp; si l’on fixait ménager à propos ce moyen,</w:t>
      </w:r>
      <w:r>
        <w:br/>
        <w:t>il ne contribuera pas peu à l’efficacité des remedes ,</w:t>
      </w:r>
      <w:r>
        <w:br/>
        <w:t>dans la cure des maladies, tant aigues que chroniques.</w:t>
      </w:r>
    </w:p>
    <w:p w14:paraId="3677AC98" w14:textId="77777777" w:rsidR="007F01CB" w:rsidRDefault="00000000">
      <w:r>
        <w:t xml:space="preserve">Outre le siens ordinaire , </w:t>
      </w:r>
      <w:r>
        <w:rPr>
          <w:i/>
          <w:iCs/>
          <w:lang w:val="la-Latn" w:eastAsia="la-Latn" w:bidi="la-Latn"/>
        </w:rPr>
        <w:t>abstinentia</w:t>
      </w:r>
      <w:r>
        <w:rPr>
          <w:lang w:val="la-Latn" w:eastAsia="la-Latn" w:bidi="la-Latn"/>
        </w:rPr>
        <w:t xml:space="preserve"> </w:t>
      </w:r>
      <w:r>
        <w:t>signifie encore dans</w:t>
      </w:r>
      <w:r>
        <w:br/>
        <w:t xml:space="preserve">Cælius </w:t>
      </w:r>
      <w:r>
        <w:rPr>
          <w:i/>
          <w:iCs/>
        </w:rPr>
        <w:t>Aureïiarmsaseuppreission.</w:t>
      </w:r>
      <w:r>
        <w:t xml:space="preserve"> On lit Chron. 1. II.c. 9.</w:t>
      </w:r>
      <w:r>
        <w:br/>
      </w:r>
      <w:r>
        <w:rPr>
          <w:i/>
          <w:iCs/>
          <w:lang w:val="la-Latn" w:eastAsia="la-Latn" w:bidi="la-Latn"/>
        </w:rPr>
        <w:t xml:space="preserve">abstinentia </w:t>
      </w:r>
      <w:r>
        <w:rPr>
          <w:i/>
          <w:iCs/>
        </w:rPr>
        <w:t xml:space="preserve">hernorrhoïdarum </w:t>
      </w:r>
      <w:r>
        <w:rPr>
          <w:i/>
          <w:iCs/>
          <w:lang w:val="la-Latn" w:eastAsia="la-Latn" w:bidi="la-Latn"/>
        </w:rPr>
        <w:t xml:space="preserve">veterum </w:t>
      </w:r>
      <w:r>
        <w:rPr>
          <w:i/>
          <w:iCs/>
        </w:rPr>
        <w:t>,</w:t>
      </w:r>
      <w:r>
        <w:t xml:space="preserve"> suppression de</w:t>
      </w:r>
      <w:r>
        <w:br/>
        <w:t>l'écoulement habituel deshémorhcïdes; cequ’il comp-</w:t>
      </w:r>
      <w:r>
        <w:br/>
        <w:t xml:space="preserve">te entre les catsses des hémorrhagies fpontanées,&amp; </w:t>
      </w:r>
      <w:r>
        <w:rPr>
          <w:i/>
          <w:iCs/>
        </w:rPr>
        <w:t>Acut.</w:t>
      </w:r>
      <w:r>
        <w:rPr>
          <w:i/>
          <w:iCs/>
        </w:rPr>
        <w:br/>
        <w:t>liv. II. c.</w:t>
      </w:r>
      <w:r>
        <w:t xml:space="preserve"> 37. </w:t>
      </w:r>
      <w:r>
        <w:rPr>
          <w:i/>
          <w:iCs/>
          <w:lang w:val="la-Latn" w:eastAsia="la-Latn" w:bidi="la-Latn"/>
        </w:rPr>
        <w:t>abstinentia sudoris,</w:t>
      </w:r>
      <w:r>
        <w:rPr>
          <w:lang w:val="la-Latn" w:eastAsia="la-Latn" w:bidi="la-Latn"/>
        </w:rPr>
        <w:t xml:space="preserve"> </w:t>
      </w:r>
      <w:r>
        <w:t>suppression de la scleur :</w:t>
      </w:r>
      <w:r>
        <w:br/>
      </w:r>
      <w:r>
        <w:rPr>
          <w:i/>
          <w:iCs/>
        </w:rPr>
        <w:t>Acut.</w:t>
      </w:r>
      <w:r>
        <w:t xml:space="preserve"> 1. c. 17.</w:t>
      </w:r>
      <w:r>
        <w:rPr>
          <w:i/>
          <w:iCs/>
          <w:lang w:val="la-Latn" w:eastAsia="la-Latn" w:bidi="la-Latn"/>
        </w:rPr>
        <w:t xml:space="preserve">spiritus </w:t>
      </w:r>
      <w:r>
        <w:rPr>
          <w:i/>
          <w:iCs/>
        </w:rPr>
        <w:t xml:space="preserve">ob </w:t>
      </w:r>
      <w:r>
        <w:rPr>
          <w:i/>
          <w:iCs/>
          <w:lang w:val="la-Latn" w:eastAsia="la-Latn" w:bidi="la-Latn"/>
        </w:rPr>
        <w:t>abstinentiam clausus,</w:t>
      </w:r>
      <w:r>
        <w:rPr>
          <w:lang w:val="la-Latn" w:eastAsia="la-Latn" w:bidi="la-Latn"/>
        </w:rPr>
        <w:t xml:space="preserve"> </w:t>
      </w:r>
      <w:r>
        <w:t>les vents</w:t>
      </w:r>
      <w:r>
        <w:br/>
        <w:t>enfermés dans les intestins , &amp; cassant par la compres-</w:t>
      </w:r>
      <w:r>
        <w:br/>
        <w:t>sion où ils sont la passion iliaque. D’où l’on voit qulasu</w:t>
      </w:r>
      <w:r>
        <w:br/>
      </w:r>
      <w:r>
        <w:rPr>
          <w:i/>
          <w:iCs/>
        </w:rPr>
        <w:t>smnentia fe</w:t>
      </w:r>
      <w:r>
        <w:t xml:space="preserve"> prend encore dans cet Auteur pour </w:t>
      </w:r>
      <w:r>
        <w:rPr>
          <w:i/>
          <w:iCs/>
        </w:rPr>
        <w:t>com-*</w:t>
      </w:r>
      <w:r>
        <w:rPr>
          <w:i/>
          <w:iCs/>
        </w:rPr>
        <w:br/>
        <w:t>preissio, compreission.</w:t>
      </w:r>
    </w:p>
    <w:p w14:paraId="28250C20" w14:textId="77777777" w:rsidR="007F01CB" w:rsidRDefault="00000000">
      <w:pPr>
        <w:ind w:left="360" w:hanging="360"/>
      </w:pPr>
      <w:r>
        <w:t xml:space="preserve">Le verbe </w:t>
      </w:r>
      <w:r>
        <w:rPr>
          <w:i/>
          <w:iCs/>
          <w:lang w:val="la-Latn" w:eastAsia="la-Latn" w:bidi="la-Latn"/>
        </w:rPr>
        <w:t>abstinere</w:t>
      </w:r>
      <w:r>
        <w:t xml:space="preserve">, signifie dans Cælius </w:t>
      </w:r>
      <w:r>
        <w:rPr>
          <w:lang w:val="la-Latn" w:eastAsia="la-Latn" w:bidi="la-Latn"/>
        </w:rPr>
        <w:t xml:space="preserve">Aurelianus, </w:t>
      </w:r>
      <w:r>
        <w:t>em-</w:t>
      </w:r>
      <w:r>
        <w:br/>
        <w:t>pêcher, restraindre , &amp; supprimer.</w:t>
      </w:r>
    </w:p>
    <w:p w14:paraId="304EF75A" w14:textId="77777777" w:rsidR="007F01CB" w:rsidRDefault="00000000">
      <w:pPr>
        <w:ind w:left="360" w:hanging="360"/>
      </w:pPr>
      <w:r>
        <w:t xml:space="preserve">ABSTRÀCTITIUS. </w:t>
      </w:r>
      <w:r>
        <w:rPr>
          <w:i/>
          <w:iCs/>
        </w:rPr>
        <w:t>Abstrait.</w:t>
      </w:r>
      <w:r>
        <w:t xml:space="preserve"> C’est ainsi qu’on appeI-</w:t>
      </w:r>
      <w:r>
        <w:br/>
        <w:t xml:space="preserve">le </w:t>
      </w:r>
      <w:r>
        <w:rPr>
          <w:lang w:val="la-Latn" w:eastAsia="la-Latn" w:bidi="la-Latn"/>
        </w:rPr>
        <w:t xml:space="preserve">llesiprit </w:t>
      </w:r>
      <w:r>
        <w:t>naturel des végétaux aromatiques , pour le</w:t>
      </w:r>
      <w:r>
        <w:br/>
        <w:t>distinguer de celui qui est produit par la fermentation^</w:t>
      </w:r>
      <w:r>
        <w:br/>
      </w:r>
      <w:r>
        <w:rPr>
          <w:b/>
          <w:bCs/>
        </w:rPr>
        <w:t>CASTELLI, d’après LIBAVIUS.</w:t>
      </w:r>
    </w:p>
    <w:p w14:paraId="6073F55C" w14:textId="77777777" w:rsidR="007F01CB" w:rsidRPr="002372E2" w:rsidRDefault="00000000">
      <w:pPr>
        <w:rPr>
          <w:lang w:val="en-GB"/>
        </w:rPr>
      </w:pPr>
      <w:r w:rsidRPr="002372E2">
        <w:rPr>
          <w:lang w:val="en-GB"/>
        </w:rPr>
        <w:t xml:space="preserve">ABSUS. </w:t>
      </w:r>
      <w:r w:rsidRPr="002372E2">
        <w:rPr>
          <w:i/>
          <w:iCs/>
          <w:lang w:val="en-GB"/>
        </w:rPr>
        <w:t xml:space="preserve">Lotus Ægyptien. </w:t>
      </w:r>
      <w:r w:rsidRPr="002372E2">
        <w:rPr>
          <w:smallCaps/>
          <w:lang w:val="en-GB"/>
        </w:rPr>
        <w:t>RaY,</w:t>
      </w:r>
      <w:r w:rsidRPr="002372E2">
        <w:rPr>
          <w:lang w:val="en-GB"/>
        </w:rPr>
        <w:t xml:space="preserve"> Hist.</w:t>
      </w:r>
    </w:p>
    <w:p w14:paraId="5B98B711" w14:textId="77777777" w:rsidR="007F01CB" w:rsidRDefault="00000000">
      <w:pPr>
        <w:outlineLvl w:val="2"/>
      </w:pPr>
      <w:bookmarkStart w:id="181" w:name="bookmark362"/>
      <w:r>
        <w:t>ABU</w:t>
      </w:r>
      <w:bookmarkEnd w:id="181"/>
    </w:p>
    <w:p w14:paraId="0CB3EF8E" w14:textId="77777777" w:rsidR="007F01CB" w:rsidRDefault="00000000">
      <w:pPr>
        <w:ind w:left="360" w:hanging="360"/>
      </w:pPr>
      <w:r>
        <w:t>ABVACUATIO ou ABEVACUATIO, c’est par ce</w:t>
      </w:r>
      <w:r>
        <w:br/>
        <w:t xml:space="preserve">mot que Leonicenus rend le mot Grec </w:t>
      </w:r>
      <w:r>
        <w:rPr>
          <w:b/>
          <w:bCs/>
          <w:lang w:val="el-GR" w:eastAsia="el-GR" w:bidi="el-GR"/>
        </w:rPr>
        <w:t>ἀποκένωσις</w:t>
      </w:r>
      <w:r w:rsidRPr="002372E2">
        <w:rPr>
          <w:b/>
          <w:bCs/>
          <w:lang w:eastAsia="el-GR" w:bidi="el-GR"/>
        </w:rPr>
        <w:t xml:space="preserve">. </w:t>
      </w:r>
      <w:r>
        <w:rPr>
          <w:b/>
          <w:bCs/>
        </w:rPr>
        <w:t>CAS-</w:t>
      </w:r>
      <w:r>
        <w:rPr>
          <w:b/>
          <w:bCs/>
        </w:rPr>
        <w:br/>
        <w:t xml:space="preserve">TELLI. </w:t>
      </w:r>
      <w:r>
        <w:t xml:space="preserve">Voyez </w:t>
      </w:r>
      <w:r>
        <w:rPr>
          <w:i/>
          <w:iCs/>
        </w:rPr>
        <w:t>Apocenosis.</w:t>
      </w:r>
    </w:p>
    <w:p w14:paraId="6DF9CF09" w14:textId="77777777" w:rsidR="007F01CB" w:rsidRDefault="00000000">
      <w:pPr>
        <w:ind w:left="360" w:hanging="360"/>
      </w:pPr>
      <w:r>
        <w:rPr>
          <w:lang w:val="la-Latn" w:eastAsia="la-Latn" w:bidi="la-Latn"/>
        </w:rPr>
        <w:t xml:space="preserve">ABUNDANTIA. </w:t>
      </w:r>
      <w:r>
        <w:t>Surabondance des humeurs dequeI-</w:t>
      </w:r>
      <w:r>
        <w:br/>
        <w:t>que nature qu’elles sioient.</w:t>
      </w:r>
    </w:p>
    <w:p w14:paraId="23886BCE" w14:textId="77777777" w:rsidR="007F01CB" w:rsidRDefault="00000000">
      <w:pPr>
        <w:ind w:left="360" w:hanging="360"/>
      </w:pPr>
      <w:r>
        <w:rPr>
          <w:lang w:val="la-Latn" w:eastAsia="la-Latn" w:bidi="la-Latn"/>
        </w:rPr>
        <w:t xml:space="preserve">ABUSUS. </w:t>
      </w:r>
      <w:r>
        <w:rPr>
          <w:i/>
          <w:iCs/>
        </w:rPr>
        <w:t>Abus -,</w:t>
      </w:r>
      <w:r>
        <w:t xml:space="preserve"> mauvais usage d’une chosie. Les Au-</w:t>
      </w:r>
      <w:r>
        <w:br/>
        <w:t>teurs en Medecine appliquent ce terme fréquemment</w:t>
      </w:r>
      <w:r>
        <w:br/>
        <w:t>aux chofes non naturelles.</w:t>
      </w:r>
    </w:p>
    <w:p w14:paraId="439C8817" w14:textId="77777777" w:rsidR="007F01CB" w:rsidRDefault="00000000">
      <w:pPr>
        <w:ind w:left="360" w:hanging="360"/>
      </w:pPr>
      <w:r>
        <w:t xml:space="preserve">ABUTIGE. </w:t>
      </w:r>
      <w:r>
        <w:rPr>
          <w:i/>
          <w:iCs/>
        </w:rPr>
        <w:t>Abutige,</w:t>
      </w:r>
      <w:r>
        <w:t xml:space="preserve"> Ville d’Egypte, connue par son</w:t>
      </w:r>
      <w:r>
        <w:br/>
        <w:t>opium, le meilleur que l’on ait. Elle est située dans</w:t>
      </w:r>
      <w:r>
        <w:br/>
        <w:t xml:space="preserve">le territoire de l’ancienne </w:t>
      </w:r>
      <w:r>
        <w:rPr>
          <w:lang w:val="la-Latn" w:eastAsia="la-Latn" w:bidi="la-Latn"/>
        </w:rPr>
        <w:t xml:space="preserve">Thebes. </w:t>
      </w:r>
      <w:r>
        <w:rPr>
          <w:smallCaps/>
          <w:lang w:val="la-Latn" w:eastAsia="la-Latn" w:bidi="la-Latn"/>
        </w:rPr>
        <w:t>SoHULze,</w:t>
      </w:r>
    </w:p>
    <w:p w14:paraId="671DB46B" w14:textId="77777777" w:rsidR="007F01CB" w:rsidRDefault="00000000">
      <w:r>
        <w:t xml:space="preserve">ABUT1LON. (nom Arabe. ) </w:t>
      </w:r>
      <w:r>
        <w:rPr>
          <w:i/>
          <w:iCs/>
        </w:rPr>
        <w:t>mauve jaune.</w:t>
      </w:r>
    </w:p>
    <w:p w14:paraId="799F5372" w14:textId="77777777" w:rsidR="007F01CB" w:rsidRDefault="00000000">
      <w:r>
        <w:rPr>
          <w:i/>
          <w:iCs/>
        </w:rPr>
        <w:t>Caractere de cette plante.</w:t>
      </w:r>
    </w:p>
    <w:p w14:paraId="70512FCD" w14:textId="77777777" w:rsidR="007F01CB" w:rsidRDefault="00000000">
      <w:pPr>
        <w:ind w:left="360" w:hanging="360"/>
      </w:pPr>
      <w:r>
        <w:t>Elle ressemble entierement à la. guimauve ordinaire, tant</w:t>
      </w:r>
      <w:r>
        <w:br/>
        <w:t>par la fleur, que par les feuilles. La fleur ne s’ouvre</w:t>
      </w:r>
      <w:r>
        <w:br/>
        <w:t>qu’en deux parties. Ses femences ont la figure d’un</w:t>
      </w:r>
      <w:r>
        <w:br/>
        <w:t>petit rein; &amp; elles sont renfermées dans de petites gai-</w:t>
      </w:r>
      <w:r>
        <w:br/>
        <w:t>nes féparées.</w:t>
      </w:r>
    </w:p>
    <w:p w14:paraId="75A3C12F" w14:textId="77777777" w:rsidR="007F01CB" w:rsidRDefault="00000000">
      <w:pPr>
        <w:ind w:left="360" w:hanging="360"/>
      </w:pPr>
      <w:r w:rsidRPr="002372E2">
        <w:rPr>
          <w:i/>
          <w:iCs/>
          <w:lang w:val="en-GB"/>
        </w:rPr>
        <w:t>Abutilon. ossic.</w:t>
      </w:r>
      <w:r w:rsidRPr="002372E2">
        <w:rPr>
          <w:lang w:val="en-GB"/>
        </w:rPr>
        <w:t xml:space="preserve"> Elem. Bot. 83. Tourn. Inst. pp.Boerh. </w:t>
      </w:r>
      <w:r>
        <w:rPr>
          <w:lang w:val="la-Latn" w:eastAsia="la-Latn" w:bidi="la-Latn"/>
        </w:rPr>
        <w:t>Ind.</w:t>
      </w:r>
      <w:r>
        <w:rPr>
          <w:lang w:val="la-Latn" w:eastAsia="la-Latn" w:bidi="la-Latn"/>
        </w:rPr>
        <w:br/>
      </w:r>
      <w:r w:rsidRPr="002372E2">
        <w:rPr>
          <w:lang w:val="en-GB"/>
        </w:rPr>
        <w:t xml:space="preserve">A. 274. Rupp. flosu Jan. 31. </w:t>
      </w:r>
      <w:r>
        <w:rPr>
          <w:i/>
          <w:iCs/>
          <w:lang w:val="la-Latn" w:eastAsia="la-Latn" w:bidi="la-Latn"/>
        </w:rPr>
        <w:t>althaea lutea</w:t>
      </w:r>
      <w:r>
        <w:rPr>
          <w:lang w:val="la-Latn" w:eastAsia="la-Latn" w:bidi="la-Latn"/>
        </w:rPr>
        <w:t xml:space="preserve"> </w:t>
      </w:r>
      <w:r w:rsidRPr="002372E2">
        <w:rPr>
          <w:lang w:val="en-GB"/>
        </w:rPr>
        <w:t>Gcr. 790.</w:t>
      </w:r>
      <w:r w:rsidRPr="002372E2">
        <w:rPr>
          <w:lang w:val="en-GB"/>
        </w:rPr>
        <w:br/>
        <w:t xml:space="preserve">Emac, 935. Raii Inst. 1. 699. </w:t>
      </w:r>
      <w:r w:rsidRPr="002372E2">
        <w:rPr>
          <w:i/>
          <w:iCs/>
          <w:lang w:val="en-GB"/>
        </w:rPr>
        <w:t>althaeaTheoplrrasti flore,</w:t>
      </w:r>
      <w:r w:rsidRPr="002372E2">
        <w:rPr>
          <w:i/>
          <w:iCs/>
          <w:lang w:val="en-GB"/>
        </w:rPr>
        <w:br/>
      </w:r>
      <w:r>
        <w:rPr>
          <w:i/>
          <w:iCs/>
          <w:lang w:val="la-Latn" w:eastAsia="la-Latn" w:bidi="la-Latn"/>
        </w:rPr>
        <w:lastRenderedPageBreak/>
        <w:t>luteo.</w:t>
      </w:r>
      <w:r>
        <w:rPr>
          <w:lang w:val="la-Latn" w:eastAsia="la-Latn" w:bidi="la-Latn"/>
        </w:rPr>
        <w:t xml:space="preserve"> </w:t>
      </w:r>
      <w:r w:rsidRPr="002372E2">
        <w:rPr>
          <w:lang w:val="en-GB"/>
        </w:rPr>
        <w:t xml:space="preserve">C. B. Pin. 316. Hist. Oxon. 2. 531. </w:t>
      </w:r>
      <w:r w:rsidRPr="002372E2">
        <w:rPr>
          <w:i/>
          <w:iCs/>
          <w:lang w:val="en-GB"/>
        </w:rPr>
        <w:t>althaeaAheo-</w:t>
      </w:r>
      <w:r w:rsidRPr="002372E2">
        <w:rPr>
          <w:i/>
          <w:iCs/>
          <w:lang w:val="en-GB"/>
        </w:rPr>
        <w:br/>
        <w:t xml:space="preserve">phrastiflore </w:t>
      </w:r>
      <w:r>
        <w:rPr>
          <w:i/>
          <w:iCs/>
          <w:lang w:val="la-Latn" w:eastAsia="la-Latn" w:bidi="la-Latn"/>
        </w:rPr>
        <w:t xml:space="preserve">luteo </w:t>
      </w:r>
      <w:r w:rsidRPr="002372E2">
        <w:rPr>
          <w:i/>
          <w:iCs/>
          <w:lang w:val="en-GB"/>
        </w:rPr>
        <w:t>, quibus.dam abutilon.</w:t>
      </w:r>
      <w:r w:rsidRPr="002372E2">
        <w:rPr>
          <w:lang w:val="en-GB"/>
        </w:rPr>
        <w:t xml:space="preserve"> J. B. 2. 938.</w:t>
      </w:r>
      <w:r w:rsidRPr="002372E2">
        <w:rPr>
          <w:lang w:val="en-GB"/>
        </w:rPr>
        <w:br/>
        <w:t xml:space="preserve">Chah. 302. </w:t>
      </w:r>
      <w:r>
        <w:rPr>
          <w:i/>
          <w:iCs/>
          <w:lang w:val="la-Latn" w:eastAsia="la-Latn" w:bidi="la-Latn"/>
        </w:rPr>
        <w:t xml:space="preserve">althaea lutea </w:t>
      </w:r>
      <w:r w:rsidRPr="002372E2">
        <w:rPr>
          <w:i/>
          <w:iCs/>
          <w:lang w:val="en-GB"/>
        </w:rPr>
        <w:t xml:space="preserve">, </w:t>
      </w:r>
      <w:r>
        <w:rPr>
          <w:i/>
          <w:iCs/>
          <w:lang w:val="la-Latn" w:eastAsia="la-Latn" w:bidi="la-Latn"/>
        </w:rPr>
        <w:t>sive abutilon Avtcennae puta-</w:t>
      </w:r>
      <w:r>
        <w:rPr>
          <w:i/>
          <w:iCs/>
          <w:lang w:val="la-Latn" w:eastAsia="la-Latn" w:bidi="la-Latn"/>
        </w:rPr>
        <w:br/>
        <w:t>tum-,</w:t>
      </w:r>
      <w:r>
        <w:rPr>
          <w:lang w:val="la-Latn" w:eastAsia="la-Latn" w:bidi="la-Latn"/>
        </w:rPr>
        <w:t xml:space="preserve"> Park.Theat. 305. </w:t>
      </w:r>
      <w:r>
        <w:rPr>
          <w:i/>
          <w:iCs/>
          <w:lang w:val="la-Latn" w:eastAsia="la-Latn" w:bidi="la-Latn"/>
        </w:rPr>
        <w:t>alce a Indica, abutilon dicta ma-</w:t>
      </w:r>
      <w:r>
        <w:rPr>
          <w:i/>
          <w:iCs/>
          <w:lang w:val="la-Latn" w:eastAsia="la-Latn" w:bidi="la-Latn"/>
        </w:rPr>
        <w:br/>
        <w:t xml:space="preserve">jor , pericarpio memoranaceo , orbiculari -, compresse </w:t>
      </w:r>
      <w:r>
        <w:rPr>
          <w:i/>
          <w:iCs/>
          <w:vertAlign w:val="subscript"/>
          <w:lang w:val="la-Latn" w:eastAsia="la-Latn" w:bidi="la-Latn"/>
        </w:rPr>
        <w:t>}</w:t>
      </w:r>
      <w:r>
        <w:rPr>
          <w:i/>
          <w:iCs/>
          <w:vertAlign w:val="subscript"/>
          <w:lang w:val="la-Latn" w:eastAsia="la-Latn" w:bidi="la-Latn"/>
        </w:rPr>
        <w:br/>
      </w:r>
      <w:r>
        <w:rPr>
          <w:i/>
          <w:iCs/>
          <w:lang w:val="la-Latn" w:eastAsia="la-Latn" w:bidi="la-Latn"/>
        </w:rPr>
        <w:t>vertice comi culis extus coronato, Intits in decem, aut</w:t>
      </w:r>
      <w:r>
        <w:rPr>
          <w:i/>
          <w:iCs/>
          <w:lang w:val="la-Latn" w:eastAsia="la-Latn" w:bidi="la-Latn"/>
        </w:rPr>
        <w:br/>
        <w:t>duodecim loculamenta diviso.</w:t>
      </w:r>
      <w:r>
        <w:rPr>
          <w:lang w:val="la-Latn" w:eastAsia="la-Latn" w:bidi="la-Latn"/>
        </w:rPr>
        <w:t xml:space="preserve"> Pluk. Almag. 17.</w:t>
      </w:r>
    </w:p>
    <w:p w14:paraId="26370FB4" w14:textId="77777777" w:rsidR="007F01CB" w:rsidRDefault="00000000">
      <w:pPr>
        <w:outlineLvl w:val="2"/>
      </w:pPr>
      <w:bookmarkStart w:id="182" w:name="bookmark364"/>
      <w:r>
        <w:t>Elle croît dans les jardins, &amp; elle fleurit au mois de JuiL</w:t>
      </w:r>
      <w:bookmarkEnd w:id="182"/>
      <w:r>
        <w:br w:type="page"/>
      </w:r>
    </w:p>
    <w:p w14:paraId="296227F6" w14:textId="77777777" w:rsidR="007F01CB" w:rsidRDefault="00000000">
      <w:pPr>
        <w:tabs>
          <w:tab w:val="left" w:pos="1841"/>
        </w:tabs>
        <w:outlineLvl w:val="0"/>
      </w:pPr>
      <w:bookmarkStart w:id="183" w:name="bookmark366"/>
      <w:r>
        <w:rPr>
          <w:i/>
          <w:iCs/>
        </w:rPr>
        <w:lastRenderedPageBreak/>
        <w:t>ïvs</w:t>
      </w:r>
      <w:r>
        <w:tab/>
        <w:t>ABU</w:t>
      </w:r>
      <w:bookmarkEnd w:id="183"/>
    </w:p>
    <w:p w14:paraId="35A3CB5B" w14:textId="77777777" w:rsidR="007F01CB" w:rsidRDefault="00000000">
      <w:pPr>
        <w:ind w:firstLine="360"/>
      </w:pPr>
      <w:r>
        <w:t>let. On se fert de ses Eemences &amp; de ses feuilles.</w:t>
      </w:r>
      <w:r>
        <w:br/>
        <w:t>Ses feuilles appliquées à l’extérieur nettoyeur les ul-</w:t>
      </w:r>
      <w:r>
        <w:br/>
        <w:t>ceres. Ses femences provoquent les urines , &amp; chaf-</w:t>
      </w:r>
      <w:r>
        <w:br/>
        <w:t>fent le gravier. Elle est diurétique &amp; vulnéraire.</w:t>
      </w:r>
    </w:p>
    <w:p w14:paraId="67BD245E" w14:textId="77777777" w:rsidR="007F01CB" w:rsidRDefault="00000000">
      <w:pPr>
        <w:ind w:left="360" w:hanging="360"/>
      </w:pPr>
      <w:r>
        <w:t>MILLER en distingue les especes suivantes :</w:t>
      </w:r>
    </w:p>
    <w:p w14:paraId="5E2920D5" w14:textId="77777777" w:rsidR="007F01CB" w:rsidRDefault="00000000">
      <w:pPr>
        <w:tabs>
          <w:tab w:val="left" w:pos="247"/>
        </w:tabs>
        <w:ind w:left="360" w:hanging="360"/>
      </w:pPr>
      <w:r>
        <w:t>I.</w:t>
      </w:r>
      <w:r>
        <w:rPr>
          <w:i/>
          <w:iCs/>
        </w:rPr>
        <w:tab/>
        <w:t>Abuellon. Dod.</w:t>
      </w:r>
    </w:p>
    <w:p w14:paraId="6ADD80CA" w14:textId="77777777" w:rsidR="007F01CB" w:rsidRDefault="00000000">
      <w:pPr>
        <w:tabs>
          <w:tab w:val="left" w:pos="269"/>
        </w:tabs>
        <w:ind w:left="360" w:hanging="360"/>
      </w:pPr>
      <w:r>
        <w:t>2.</w:t>
      </w:r>
      <w:r>
        <w:rPr>
          <w:i/>
          <w:iCs/>
        </w:rPr>
        <w:tab/>
        <w:t xml:space="preserve">Abuellon </w:t>
      </w:r>
      <w:r>
        <w:rPr>
          <w:i/>
          <w:iCs/>
          <w:lang w:val="la-Latn" w:eastAsia="la-Latn" w:bidi="la-Latn"/>
        </w:rPr>
        <w:t>Indicum.</w:t>
      </w:r>
      <w:r>
        <w:rPr>
          <w:lang w:val="la-Latn" w:eastAsia="la-Latn" w:bidi="la-Latn"/>
        </w:rPr>
        <w:t xml:space="preserve"> </w:t>
      </w:r>
      <w:r>
        <w:t>J. B.</w:t>
      </w:r>
    </w:p>
    <w:p w14:paraId="4EA2B76C" w14:textId="77777777" w:rsidR="007F01CB" w:rsidRDefault="00000000">
      <w:pPr>
        <w:tabs>
          <w:tab w:val="left" w:pos="259"/>
        </w:tabs>
        <w:ind w:left="360" w:hanging="360"/>
      </w:pPr>
      <w:r>
        <w:t>3.</w:t>
      </w:r>
      <w:r>
        <w:rPr>
          <w:i/>
          <w:iCs/>
        </w:rPr>
        <w:tab/>
        <w:t xml:space="preserve">Abutilon Carolinianum </w:t>
      </w:r>
      <w:r>
        <w:rPr>
          <w:i/>
          <w:iCs/>
          <w:lang w:val="la-Latn" w:eastAsia="la-Latn" w:bidi="la-Latn"/>
        </w:rPr>
        <w:t xml:space="preserve">reptans </w:t>
      </w:r>
      <w:r>
        <w:rPr>
          <w:i/>
          <w:iCs/>
        </w:rPr>
        <w:t xml:space="preserve">alceae </w:t>
      </w:r>
      <w:r>
        <w:rPr>
          <w:i/>
          <w:iCs/>
          <w:lang w:val="la-Latn" w:eastAsia="la-Latn" w:bidi="la-Latn"/>
        </w:rPr>
        <w:t xml:space="preserve">foliis gilvo </w:t>
      </w:r>
      <w:r>
        <w:rPr>
          <w:i/>
          <w:iCs/>
        </w:rPr>
        <w:t>flore.</w:t>
      </w:r>
    </w:p>
    <w:p w14:paraId="536395C1" w14:textId="77777777" w:rsidR="007F01CB" w:rsidRPr="002372E2" w:rsidRDefault="00000000">
      <w:pPr>
        <w:tabs>
          <w:tab w:val="left" w:pos="278"/>
        </w:tabs>
        <w:ind w:left="360" w:hanging="360"/>
        <w:rPr>
          <w:lang w:val="it-IT"/>
        </w:rPr>
      </w:pPr>
      <w:r w:rsidRPr="002372E2">
        <w:rPr>
          <w:lang w:val="it-IT"/>
        </w:rPr>
        <w:t>4.</w:t>
      </w:r>
      <w:r w:rsidRPr="002372E2">
        <w:rPr>
          <w:i/>
          <w:iCs/>
          <w:lang w:val="it-IT"/>
        </w:rPr>
        <w:tab/>
        <w:t xml:space="preserve">Abuellon </w:t>
      </w:r>
      <w:r>
        <w:rPr>
          <w:i/>
          <w:iCs/>
          <w:lang w:val="la-Latn" w:eastAsia="la-Latn" w:bidi="la-Latn"/>
        </w:rPr>
        <w:t>Americanum</w:t>
      </w:r>
      <w:r w:rsidRPr="002372E2">
        <w:rPr>
          <w:i/>
          <w:iCs/>
          <w:lang w:val="it-IT"/>
        </w:rPr>
        <w:t xml:space="preserve">, </w:t>
      </w:r>
      <w:r>
        <w:rPr>
          <w:i/>
          <w:iCs/>
          <w:lang w:val="la-Latn" w:eastAsia="la-Latn" w:bidi="la-Latn"/>
        </w:rPr>
        <w:t xml:space="preserve">amplissimo </w:t>
      </w:r>
      <w:r w:rsidRPr="002372E2">
        <w:rPr>
          <w:i/>
          <w:iCs/>
          <w:lang w:val="it-IT"/>
        </w:rPr>
        <w:t xml:space="preserve">folio s </w:t>
      </w:r>
      <w:r>
        <w:rPr>
          <w:i/>
          <w:iCs/>
          <w:lang w:val="la-Latn" w:eastAsia="la-Latn" w:bidi="la-Latn"/>
        </w:rPr>
        <w:t>caule villoso.</w:t>
      </w:r>
      <w:r>
        <w:rPr>
          <w:i/>
          <w:iCs/>
          <w:lang w:val="la-Latn" w:eastAsia="la-Latn" w:bidi="la-Latn"/>
        </w:rPr>
        <w:br/>
      </w:r>
      <w:r w:rsidRPr="002372E2">
        <w:rPr>
          <w:lang w:val="it-IT"/>
        </w:rPr>
        <w:t>Plum.</w:t>
      </w:r>
    </w:p>
    <w:p w14:paraId="2E75000E" w14:textId="77777777" w:rsidR="007F01CB" w:rsidRPr="002372E2" w:rsidRDefault="00000000">
      <w:pPr>
        <w:tabs>
          <w:tab w:val="left" w:pos="250"/>
        </w:tabs>
        <w:ind w:left="360" w:hanging="360"/>
        <w:rPr>
          <w:lang w:val="la-Latn"/>
        </w:rPr>
      </w:pPr>
      <w:r w:rsidRPr="002372E2">
        <w:rPr>
          <w:lang w:val="it-IT"/>
        </w:rPr>
        <w:t>5.</w:t>
      </w:r>
      <w:r w:rsidRPr="002372E2">
        <w:rPr>
          <w:i/>
          <w:iCs/>
          <w:lang w:val="it-IT"/>
        </w:rPr>
        <w:tab/>
        <w:t xml:space="preserve">Abuellon </w:t>
      </w:r>
      <w:r>
        <w:rPr>
          <w:i/>
          <w:iCs/>
          <w:lang w:val="la-Latn" w:eastAsia="la-Latn" w:bidi="la-Latn"/>
        </w:rPr>
        <w:t>Americanum</w:t>
      </w:r>
      <w:r w:rsidRPr="002372E2">
        <w:rPr>
          <w:i/>
          <w:iCs/>
          <w:lang w:val="it-IT"/>
        </w:rPr>
        <w:t xml:space="preserve">, </w:t>
      </w:r>
      <w:r>
        <w:rPr>
          <w:i/>
          <w:iCs/>
          <w:lang w:val="la-Latn" w:eastAsia="la-Latn" w:bidi="la-Latn"/>
        </w:rPr>
        <w:t>fructu subrotundo</w:t>
      </w:r>
      <w:r w:rsidRPr="002372E2">
        <w:rPr>
          <w:i/>
          <w:iCs/>
          <w:lang w:val="it-IT"/>
        </w:rPr>
        <w:t xml:space="preserve">, </w:t>
      </w:r>
      <w:r>
        <w:rPr>
          <w:i/>
          <w:iCs/>
          <w:lang w:val="la-Latn" w:eastAsia="la-Latn" w:bidi="la-Latn"/>
        </w:rPr>
        <w:t xml:space="preserve">pendulo </w:t>
      </w:r>
      <w:r w:rsidRPr="002372E2">
        <w:rPr>
          <w:i/>
          <w:iCs/>
          <w:lang w:val="it-IT"/>
        </w:rPr>
        <w:t>i è</w:t>
      </w:r>
      <w:r w:rsidRPr="002372E2">
        <w:rPr>
          <w:i/>
          <w:iCs/>
          <w:lang w:val="it-IT"/>
        </w:rPr>
        <w:br/>
      </w:r>
      <w:r>
        <w:rPr>
          <w:i/>
          <w:iCs/>
          <w:lang w:val="la-Latn" w:eastAsia="la-Latn" w:bidi="la-Latn"/>
        </w:rPr>
        <w:t>capsulis vesicariis crispis conflato.</w:t>
      </w:r>
      <w:r>
        <w:rPr>
          <w:lang w:val="la-Latn" w:eastAsia="la-Latn" w:bidi="la-Latn"/>
        </w:rPr>
        <w:t xml:space="preserve"> Rand.</w:t>
      </w:r>
    </w:p>
    <w:p w14:paraId="598FE4FD" w14:textId="77777777" w:rsidR="007F01CB" w:rsidRPr="002372E2" w:rsidRDefault="00000000">
      <w:pPr>
        <w:tabs>
          <w:tab w:val="left" w:pos="259"/>
        </w:tabs>
        <w:ind w:left="360" w:hanging="360"/>
        <w:rPr>
          <w:lang w:val="la-Latn"/>
        </w:rPr>
      </w:pPr>
      <w:r>
        <w:rPr>
          <w:lang w:val="la-Latn" w:eastAsia="la-Latn" w:bidi="la-Latn"/>
        </w:rPr>
        <w:t>6.</w:t>
      </w:r>
      <w:r>
        <w:rPr>
          <w:i/>
          <w:iCs/>
          <w:lang w:val="la-Latn" w:eastAsia="la-Latn" w:bidi="la-Latn"/>
        </w:rPr>
        <w:tab/>
        <w:t>Abutilon althaeoides, flore carneo, fructu globoso.</w:t>
      </w:r>
      <w:r>
        <w:rPr>
          <w:lang w:val="la-Latn" w:eastAsia="la-Latn" w:bidi="la-Latn"/>
        </w:rPr>
        <w:t xml:space="preserve"> Hort.</w:t>
      </w:r>
      <w:r>
        <w:rPr>
          <w:lang w:val="la-Latn" w:eastAsia="la-Latn" w:bidi="la-Latn"/>
        </w:rPr>
        <w:br/>
        <w:t>Elth. p. 1.</w:t>
      </w:r>
    </w:p>
    <w:p w14:paraId="005097D4" w14:textId="77777777" w:rsidR="007F01CB" w:rsidRPr="002372E2" w:rsidRDefault="00000000">
      <w:pPr>
        <w:tabs>
          <w:tab w:val="left" w:pos="263"/>
        </w:tabs>
        <w:ind w:left="360" w:hanging="360"/>
        <w:rPr>
          <w:lang w:val="la-Latn"/>
        </w:rPr>
      </w:pPr>
      <w:r>
        <w:rPr>
          <w:lang w:val="la-Latn" w:eastAsia="la-Latn" w:bidi="la-Latn"/>
        </w:rPr>
        <w:t>7.</w:t>
      </w:r>
      <w:r>
        <w:rPr>
          <w:i/>
          <w:iCs/>
          <w:lang w:val="la-Latn" w:eastAsia="la-Latn" w:bidi="la-Latn"/>
        </w:rPr>
        <w:tab/>
        <w:t>Abuellon periplocae acutioris folii, fructu flellato.Fdort.</w:t>
      </w:r>
      <w:r>
        <w:rPr>
          <w:i/>
          <w:iCs/>
          <w:lang w:val="la-Latn" w:eastAsia="la-Latn" w:bidi="la-Latn"/>
        </w:rPr>
        <w:br/>
      </w:r>
      <w:r>
        <w:rPr>
          <w:lang w:val="la-Latn" w:eastAsia="la-Latn" w:bidi="la-Latn"/>
        </w:rPr>
        <w:t>Elth. p. 4.</w:t>
      </w:r>
    </w:p>
    <w:p w14:paraId="2EDD524B" w14:textId="77777777" w:rsidR="007F01CB" w:rsidRPr="002372E2" w:rsidRDefault="00000000">
      <w:pPr>
        <w:tabs>
          <w:tab w:val="left" w:pos="263"/>
        </w:tabs>
        <w:ind w:left="360" w:hanging="360"/>
        <w:rPr>
          <w:lang w:val="it-IT"/>
        </w:rPr>
      </w:pPr>
      <w:r>
        <w:rPr>
          <w:lang w:val="la-Latn" w:eastAsia="la-Latn" w:bidi="la-Latn"/>
        </w:rPr>
        <w:t>8.</w:t>
      </w:r>
      <w:r>
        <w:rPr>
          <w:i/>
          <w:iCs/>
          <w:lang w:val="la-Latn" w:eastAsia="la-Latn" w:bidi="la-Latn"/>
        </w:rPr>
        <w:tab/>
        <w:t>Abutilon Americanum, soldo hasiato i flore amplo pur-</w:t>
      </w:r>
      <w:r>
        <w:rPr>
          <w:i/>
          <w:iCs/>
          <w:lang w:val="la-Latn" w:eastAsia="la-Latn" w:bidi="la-Latn"/>
        </w:rPr>
        <w:br/>
        <w:t>pitro-caeruleo, pediculis longis insidentibus.</w:t>
      </w:r>
      <w:r>
        <w:rPr>
          <w:lang w:val="la-Latn" w:eastAsia="la-Latn" w:bidi="la-Latn"/>
        </w:rPr>
        <w:t xml:space="preserve"> Houst.</w:t>
      </w:r>
    </w:p>
    <w:p w14:paraId="7BAADC83" w14:textId="77777777" w:rsidR="007F01CB" w:rsidRPr="002372E2" w:rsidRDefault="00000000">
      <w:pPr>
        <w:tabs>
          <w:tab w:val="left" w:pos="263"/>
        </w:tabs>
        <w:ind w:left="360" w:hanging="360"/>
        <w:rPr>
          <w:lang w:val="en-GB"/>
        </w:rPr>
      </w:pPr>
      <w:r>
        <w:rPr>
          <w:lang w:val="la-Latn" w:eastAsia="la-Latn" w:bidi="la-Latn"/>
        </w:rPr>
        <w:t>9.</w:t>
      </w:r>
      <w:r>
        <w:rPr>
          <w:i/>
          <w:iCs/>
          <w:lang w:val="la-Latn" w:eastAsia="la-Latn" w:bidi="la-Latn"/>
        </w:rPr>
        <w:tab/>
        <w:t xml:space="preserve">Abuellon Americanum , flore albido , fructu </w:t>
      </w:r>
      <w:r w:rsidRPr="002372E2">
        <w:rPr>
          <w:i/>
          <w:iCs/>
          <w:lang w:val="it-IT"/>
        </w:rPr>
        <w:t xml:space="preserve">è </w:t>
      </w:r>
      <w:r>
        <w:rPr>
          <w:i/>
          <w:iCs/>
          <w:lang w:val="la-Latn" w:eastAsia="la-Latn" w:bidi="la-Latn"/>
        </w:rPr>
        <w:t>capsulis</w:t>
      </w:r>
      <w:r>
        <w:rPr>
          <w:i/>
          <w:iCs/>
          <w:lang w:val="la-Latn" w:eastAsia="la-Latn" w:bidi="la-Latn"/>
        </w:rPr>
        <w:br/>
        <w:t>vesicariis plenis conflato pediculo geni culo. Nlurtym</w:t>
      </w:r>
      <w:r>
        <w:rPr>
          <w:lang w:val="la-Latn" w:eastAsia="la-Latn" w:bidi="la-Latn"/>
        </w:rPr>
        <w:t xml:space="preserve"> cent.</w:t>
      </w:r>
    </w:p>
    <w:p w14:paraId="64DA90F0" w14:textId="77777777" w:rsidR="007F01CB" w:rsidRPr="002372E2" w:rsidRDefault="00000000">
      <w:pPr>
        <w:tabs>
          <w:tab w:val="left" w:pos="345"/>
        </w:tabs>
        <w:ind w:left="360" w:hanging="360"/>
        <w:rPr>
          <w:lang w:val="en-GB"/>
        </w:rPr>
      </w:pPr>
      <w:r>
        <w:rPr>
          <w:lang w:val="la-Latn" w:eastAsia="la-Latn" w:bidi="la-Latn"/>
        </w:rPr>
        <w:t>10.</w:t>
      </w:r>
      <w:r>
        <w:rPr>
          <w:i/>
          <w:iCs/>
          <w:lang w:val="la-Latn" w:eastAsia="la-Latn" w:bidi="la-Latn"/>
        </w:rPr>
        <w:tab/>
        <w:t>Abutilon Americanum rib esis folii is flore carneo s fruc-</w:t>
      </w:r>
      <w:r>
        <w:rPr>
          <w:i/>
          <w:iCs/>
          <w:lang w:val="la-Latn" w:eastAsia="la-Latn" w:bidi="la-Latn"/>
        </w:rPr>
        <w:br/>
        <w:t>tu pentagono aspero.</w:t>
      </w:r>
      <w:r>
        <w:rPr>
          <w:lang w:val="la-Latn" w:eastAsia="la-Latn" w:bidi="la-Latn"/>
        </w:rPr>
        <w:t xml:space="preserve"> Houst.</w:t>
      </w:r>
    </w:p>
    <w:p w14:paraId="2FF73110" w14:textId="77777777" w:rsidR="007F01CB" w:rsidRPr="002372E2" w:rsidRDefault="00000000">
      <w:pPr>
        <w:tabs>
          <w:tab w:val="left" w:pos="342"/>
        </w:tabs>
        <w:ind w:left="360" w:hanging="360"/>
        <w:rPr>
          <w:lang w:val="en-GB"/>
        </w:rPr>
      </w:pPr>
      <w:r>
        <w:rPr>
          <w:lang w:val="la-Latn" w:eastAsia="la-Latn" w:bidi="la-Latn"/>
        </w:rPr>
        <w:t>11.</w:t>
      </w:r>
      <w:r>
        <w:rPr>
          <w:i/>
          <w:iCs/>
          <w:lang w:val="la-Latn" w:eastAsia="la-Latn" w:bidi="la-Latn"/>
        </w:rPr>
        <w:tab/>
        <w:t>Abutilon Americanumfrutescens, folio amplo cordato,</w:t>
      </w:r>
      <w:r>
        <w:rPr>
          <w:i/>
          <w:iCs/>
          <w:lang w:val="la-Latn" w:eastAsia="la-Latn" w:bidi="la-Latn"/>
        </w:rPr>
        <w:br/>
        <w:t>subtus lanuginoso ,floribus amplis luteis.</w:t>
      </w:r>
      <w:r>
        <w:rPr>
          <w:lang w:val="la-Latn" w:eastAsia="la-Latn" w:bidi="la-Latn"/>
        </w:rPr>
        <w:t xml:space="preserve"> Houst.</w:t>
      </w:r>
    </w:p>
    <w:p w14:paraId="3921FF8A" w14:textId="77777777" w:rsidR="007F01CB" w:rsidRPr="002372E2" w:rsidRDefault="00000000">
      <w:pPr>
        <w:tabs>
          <w:tab w:val="left" w:pos="339"/>
        </w:tabs>
        <w:ind w:left="360" w:hanging="360"/>
        <w:rPr>
          <w:lang w:val="la-Latn"/>
        </w:rPr>
      </w:pPr>
      <w:r>
        <w:rPr>
          <w:lang w:val="la-Latn" w:eastAsia="la-Latn" w:bidi="la-Latn"/>
        </w:rPr>
        <w:t>12.</w:t>
      </w:r>
      <w:r>
        <w:rPr>
          <w:i/>
          <w:iCs/>
          <w:lang w:val="la-Latn" w:eastAsia="la-Latn" w:bidi="la-Latn"/>
        </w:rPr>
        <w:tab/>
        <w:t>Abutilon J:'ruticesum aquaticum, solio cordato scabro j</w:t>
      </w:r>
      <w:r>
        <w:rPr>
          <w:i/>
          <w:iCs/>
          <w:lang w:val="la-Latn" w:eastAsia="la-Latn" w:bidi="la-Latn"/>
        </w:rPr>
        <w:br/>
        <w:t>flore pallido luteo.</w:t>
      </w:r>
      <w:r>
        <w:rPr>
          <w:lang w:val="la-Latn" w:eastAsia="la-Latn" w:bidi="la-Latn"/>
        </w:rPr>
        <w:t xml:space="preserve"> Houst.</w:t>
      </w:r>
    </w:p>
    <w:p w14:paraId="68552AF8" w14:textId="77777777" w:rsidR="007F01CB" w:rsidRPr="002372E2" w:rsidRDefault="00000000">
      <w:pPr>
        <w:tabs>
          <w:tab w:val="left" w:pos="339"/>
        </w:tabs>
        <w:rPr>
          <w:lang w:val="la-Latn"/>
        </w:rPr>
      </w:pPr>
      <w:r>
        <w:rPr>
          <w:lang w:val="la-Latn" w:eastAsia="la-Latn" w:bidi="la-Latn"/>
        </w:rPr>
        <w:t>13.</w:t>
      </w:r>
      <w:r>
        <w:rPr>
          <w:i/>
          <w:iCs/>
          <w:lang w:val="la-Latn" w:eastAsia="la-Latn" w:bidi="la-Latn"/>
        </w:rPr>
        <w:tab/>
        <w:t>Abutilon Americanum , populi folio leviter ferrato»</w:t>
      </w:r>
    </w:p>
    <w:p w14:paraId="265E6421" w14:textId="77777777" w:rsidR="007F01CB" w:rsidRPr="002372E2" w:rsidRDefault="00000000">
      <w:pPr>
        <w:tabs>
          <w:tab w:val="left" w:pos="342"/>
        </w:tabs>
        <w:ind w:left="360" w:hanging="360"/>
        <w:rPr>
          <w:lang w:val="la-Latn"/>
        </w:rPr>
      </w:pPr>
      <w:r>
        <w:rPr>
          <w:lang w:val="la-Latn" w:eastAsia="la-Latn" w:bidi="la-Latn"/>
        </w:rPr>
        <w:t>14.</w:t>
      </w:r>
      <w:r>
        <w:rPr>
          <w:i/>
          <w:iCs/>
          <w:lang w:val="la-Latn" w:eastAsia="la-Latn" w:bidi="la-Latn"/>
        </w:rPr>
        <w:tab/>
        <w:t>Abutilon Americanum fruticosum i foliis cordatis usto-</w:t>
      </w:r>
      <w:r>
        <w:rPr>
          <w:i/>
          <w:iCs/>
          <w:lang w:val="la-Latn" w:eastAsia="la-Latn" w:bidi="la-Latn"/>
        </w:rPr>
        <w:br/>
        <w:t>ribus parvis purpurascentibus.</w:t>
      </w:r>
      <w:r>
        <w:rPr>
          <w:lang w:val="la-Latn" w:eastAsia="la-Latn" w:bidi="la-Latn"/>
        </w:rPr>
        <w:t xml:space="preserve"> Houst.</w:t>
      </w:r>
    </w:p>
    <w:p w14:paraId="0E341F62" w14:textId="77777777" w:rsidR="007F01CB" w:rsidRPr="002372E2" w:rsidRDefault="00000000">
      <w:pPr>
        <w:tabs>
          <w:tab w:val="left" w:pos="348"/>
        </w:tabs>
        <w:ind w:left="360" w:hanging="360"/>
        <w:rPr>
          <w:lang w:val="la-Latn"/>
        </w:rPr>
      </w:pPr>
      <w:r>
        <w:rPr>
          <w:lang w:val="la-Latn" w:eastAsia="la-Latn" w:bidi="la-Latn"/>
        </w:rPr>
        <w:t>15.</w:t>
      </w:r>
      <w:r>
        <w:rPr>
          <w:i/>
          <w:iCs/>
          <w:lang w:val="la-Latn" w:eastAsia="la-Latn" w:bidi="la-Latn"/>
        </w:rPr>
        <w:tab/>
        <w:t>Abuellon Americanum viscosum, altbeaefolio mucro-</w:t>
      </w:r>
      <w:r>
        <w:rPr>
          <w:i/>
          <w:iCs/>
          <w:lang w:val="la-Latn" w:eastAsia="la-Latn" w:bidi="la-Latn"/>
        </w:rPr>
        <w:br/>
        <w:t>nato nflore parvo luteo.</w:t>
      </w:r>
      <w:r>
        <w:rPr>
          <w:lang w:val="la-Latn" w:eastAsia="la-Latn" w:bidi="la-Latn"/>
        </w:rPr>
        <w:t xml:space="preserve"> Houst.</w:t>
      </w:r>
    </w:p>
    <w:p w14:paraId="00A49A78" w14:textId="77777777" w:rsidR="007F01CB" w:rsidRDefault="00000000">
      <w:pPr>
        <w:tabs>
          <w:tab w:val="left" w:pos="399"/>
        </w:tabs>
        <w:ind w:left="360" w:hanging="360"/>
      </w:pPr>
      <w:r>
        <w:rPr>
          <w:lang w:val="la-Latn" w:eastAsia="la-Latn" w:bidi="la-Latn"/>
        </w:rPr>
        <w:t>16.</w:t>
      </w:r>
      <w:r>
        <w:rPr>
          <w:i/>
          <w:iCs/>
          <w:lang w:val="la-Latn" w:eastAsia="la-Latn" w:bidi="la-Latn"/>
        </w:rPr>
        <w:tab/>
        <w:t>Abuellon fruticosum s soliis subrotundis serratis ustori-</w:t>
      </w:r>
      <w:r>
        <w:rPr>
          <w:i/>
          <w:iCs/>
          <w:lang w:val="la-Latn" w:eastAsia="la-Latn" w:bidi="la-Latn"/>
        </w:rPr>
        <w:br/>
        <w:t>bus albis pentapetalel, ad alas foliorum conglomeratis.</w:t>
      </w:r>
      <w:r>
        <w:rPr>
          <w:i/>
          <w:iCs/>
          <w:lang w:val="la-Latn" w:eastAsia="la-Latn" w:bidi="la-Latn"/>
        </w:rPr>
        <w:br/>
      </w:r>
      <w:r>
        <w:rPr>
          <w:lang w:val="la-Latn" w:eastAsia="la-Latn" w:bidi="la-Latn"/>
        </w:rPr>
        <w:t>Sloan. Cat.</w:t>
      </w:r>
    </w:p>
    <w:p w14:paraId="45C692FC" w14:textId="77777777" w:rsidR="007F01CB" w:rsidRDefault="00000000">
      <w:pPr>
        <w:ind w:left="360" w:hanging="360"/>
      </w:pPr>
      <w:r>
        <w:rPr>
          <w:lang w:val="la-Latn" w:eastAsia="la-Latn" w:bidi="la-Latn"/>
        </w:rPr>
        <w:t xml:space="preserve">ABYSSUS. </w:t>
      </w:r>
      <w:r>
        <w:t xml:space="preserve">Guillaume </w:t>
      </w:r>
      <w:r>
        <w:rPr>
          <w:lang w:val="la-Latn" w:eastAsia="la-Latn" w:bidi="la-Latn"/>
        </w:rPr>
        <w:t xml:space="preserve">Menens designe </w:t>
      </w:r>
      <w:r>
        <w:t>par ce mot</w:t>
      </w:r>
      <w:r>
        <w:rPr>
          <w:lang w:val="la-Latn" w:eastAsia="la-Latn" w:bidi="la-Latn"/>
        </w:rPr>
        <w:t xml:space="preserve">, </w:t>
      </w:r>
      <w:r>
        <w:t>la</w:t>
      </w:r>
      <w:r>
        <w:br/>
      </w:r>
      <w:r>
        <w:rPr>
          <w:lang w:val="la-Latn" w:eastAsia="la-Latn" w:bidi="la-Latn"/>
        </w:rPr>
        <w:t xml:space="preserve">matiere premiere, </w:t>
      </w:r>
      <w:r>
        <w:t>dont tous les êtres sirnt formés,</w:t>
      </w:r>
      <w:r>
        <w:br/>
      </w:r>
      <w:r>
        <w:rPr>
          <w:i/>
          <w:iCs/>
          <w:lang w:val="la-Latn" w:eastAsia="la-Latn" w:bidi="la-Latn"/>
        </w:rPr>
        <w:t xml:space="preserve">materia </w:t>
      </w:r>
      <w:r>
        <w:rPr>
          <w:i/>
          <w:iCs/>
        </w:rPr>
        <w:t>prima. Theat. Chym.</w:t>
      </w:r>
      <w:r>
        <w:t xml:space="preserve"> p. 274.</w:t>
      </w:r>
    </w:p>
    <w:p w14:paraId="6E019986" w14:textId="77777777" w:rsidR="007F01CB" w:rsidRDefault="00000000">
      <w:pPr>
        <w:ind w:left="360" w:hanging="360"/>
      </w:pPr>
      <w:r>
        <w:t xml:space="preserve">Les Chymistes entendent encore par </w:t>
      </w:r>
      <w:r>
        <w:rPr>
          <w:i/>
          <w:iCs/>
        </w:rPr>
        <w:t>abysseus -,</w:t>
      </w:r>
      <w:r>
        <w:t xml:space="preserve"> un réfer-</w:t>
      </w:r>
      <w:r>
        <w:br/>
        <w:t>voir propre pour la matiere féminale dont tous les</w:t>
      </w:r>
      <w:r>
        <w:br/>
        <w:t xml:space="preserve">êtres font formés. </w:t>
      </w:r>
      <w:r>
        <w:rPr>
          <w:smallCaps/>
        </w:rPr>
        <w:t>CasTELLI</w:t>
      </w:r>
      <w:r>
        <w:t xml:space="preserve"> d’après </w:t>
      </w:r>
      <w:r>
        <w:rPr>
          <w:b/>
          <w:bCs/>
        </w:rPr>
        <w:t>LIBAVIUS.</w:t>
      </w:r>
    </w:p>
    <w:p w14:paraId="4E6B9607" w14:textId="77777777" w:rsidR="007F01CB" w:rsidRDefault="00000000">
      <w:pPr>
        <w:outlineLvl w:val="2"/>
      </w:pPr>
      <w:bookmarkStart w:id="184" w:name="bookmark368"/>
      <w:r>
        <w:t>A CA</w:t>
      </w:r>
      <w:bookmarkEnd w:id="184"/>
    </w:p>
    <w:p w14:paraId="10675733" w14:textId="77777777" w:rsidR="007F01CB" w:rsidRDefault="00000000">
      <w:pPr>
        <w:ind w:left="360" w:hanging="360"/>
      </w:pPr>
      <w:r>
        <w:t>ACACALIS. Arbrisseau qui porte une fleur papilliona-</w:t>
      </w:r>
      <w:r>
        <w:br/>
        <w:t>cée, &amp; un fruit couvert d’une cosse. On l’appelle aussi</w:t>
      </w:r>
      <w:r>
        <w:br/>
      </w:r>
      <w:r>
        <w:rPr>
          <w:i/>
          <w:iCs/>
        </w:rPr>
        <w:t xml:space="preserve">Kirmerfen. </w:t>
      </w:r>
      <w:r>
        <w:rPr>
          <w:smallCaps/>
        </w:rPr>
        <w:t>RaY.</w:t>
      </w:r>
      <w:r>
        <w:t xml:space="preserve"> Hist.</w:t>
      </w:r>
    </w:p>
    <w:p w14:paraId="6788EC08" w14:textId="77777777" w:rsidR="007F01CB" w:rsidRDefault="00000000">
      <w:pPr>
        <w:ind w:left="360" w:hanging="360"/>
      </w:pPr>
      <w:r>
        <w:t>On dit que cet arbrisseau a reçu fon nom de la Nymphe</w:t>
      </w:r>
      <w:r>
        <w:br/>
        <w:t xml:space="preserve">Acacalis qui fut enlevée par Apollon. </w:t>
      </w:r>
      <w:r>
        <w:rPr>
          <w:b/>
          <w:bCs/>
        </w:rPr>
        <w:t>GoRRÆUs.</w:t>
      </w:r>
    </w:p>
    <w:p w14:paraId="0AD3EB11" w14:textId="77777777" w:rsidR="007F01CB" w:rsidRDefault="00000000">
      <w:pPr>
        <w:ind w:left="360" w:hanging="360"/>
      </w:pPr>
      <w:r>
        <w:t xml:space="preserve">Dloscoride dit que </w:t>
      </w:r>
      <w:r>
        <w:rPr>
          <w:i/>
          <w:iCs/>
        </w:rPr>
        <w:t>Vacacalis</w:t>
      </w:r>
      <w:r>
        <w:t xml:space="preserve"> est le fruit d’un arbrisseau</w:t>
      </w:r>
      <w:r>
        <w:br/>
        <w:t>qui croît en Egypte, femblable au tamaris, dont Pin-</w:t>
      </w:r>
      <w:r>
        <w:br/>
        <w:t>fusion mêlée avec le collyre ordinaire , éclaircit la</w:t>
      </w:r>
      <w:r>
        <w:br/>
        <w:t>vue. DIOSCORIDE,!. I. c. 118.</w:t>
      </w:r>
    </w:p>
    <w:p w14:paraId="7EED9DD3" w14:textId="77777777" w:rsidR="007F01CB" w:rsidRDefault="00000000">
      <w:pPr>
        <w:ind w:left="360" w:hanging="360"/>
      </w:pPr>
      <w:r>
        <w:t xml:space="preserve">Cette plante est femblable au </w:t>
      </w:r>
      <w:r>
        <w:rPr>
          <w:i/>
          <w:iCs/>
          <w:lang w:val="la-Latn" w:eastAsia="la-Latn" w:bidi="la-Latn"/>
        </w:rPr>
        <w:t xml:space="preserve">siliqua </w:t>
      </w:r>
      <w:r>
        <w:rPr>
          <w:i/>
          <w:iCs/>
        </w:rPr>
        <w:t>fylvestris rotundi-</w:t>
      </w:r>
      <w:r>
        <w:rPr>
          <w:i/>
          <w:iCs/>
        </w:rPr>
        <w:br/>
        <w:t>foela</w:t>
      </w:r>
      <w:r>
        <w:t xml:space="preserve"> de C. B.</w:t>
      </w:r>
    </w:p>
    <w:p w14:paraId="7CCC9FC2" w14:textId="77777777" w:rsidR="007F01CB" w:rsidRDefault="00000000">
      <w:pPr>
        <w:ind w:left="360" w:hanging="360"/>
      </w:pPr>
      <w:r>
        <w:t>C’est à Constantinople unremede populaire dans les ma-</w:t>
      </w:r>
      <w:r>
        <w:br/>
        <w:t xml:space="preserve">ladies des yeux. R </w:t>
      </w:r>
      <w:r>
        <w:rPr>
          <w:smallCaps/>
        </w:rPr>
        <w:t>a</w:t>
      </w:r>
      <w:r>
        <w:t xml:space="preserve"> Y. Hist.</w:t>
      </w:r>
    </w:p>
    <w:p w14:paraId="5119DC46" w14:textId="77777777" w:rsidR="007F01CB" w:rsidRDefault="00000000">
      <w:pPr>
        <w:ind w:firstLine="360"/>
      </w:pPr>
      <w:r>
        <w:t xml:space="preserve">On se sert de </w:t>
      </w:r>
      <w:r>
        <w:rPr>
          <w:i/>
          <w:iCs/>
        </w:rPr>
        <w:t>sa</w:t>
      </w:r>
      <w:r>
        <w:t xml:space="preserve"> cosse, &amp; elle est astringente. </w:t>
      </w:r>
      <w:r>
        <w:rPr>
          <w:smallCaps/>
        </w:rPr>
        <w:t>DaLe.</w:t>
      </w:r>
      <w:r>
        <w:rPr>
          <w:smallCaps/>
        </w:rPr>
        <w:br/>
      </w:r>
      <w:r>
        <w:t xml:space="preserve">Hefychius traduit </w:t>
      </w:r>
      <w:r>
        <w:rPr>
          <w:lang w:val="el-GR" w:eastAsia="el-GR" w:bidi="el-GR"/>
        </w:rPr>
        <w:t>ἀκακαλὶς</w:t>
      </w:r>
      <w:r w:rsidRPr="002372E2">
        <w:rPr>
          <w:lang w:eastAsia="el-GR" w:bidi="el-GR"/>
        </w:rPr>
        <w:t xml:space="preserve"> </w:t>
      </w:r>
      <w:r>
        <w:t>par la fleur du narcisse.</w:t>
      </w:r>
      <w:r>
        <w:br/>
        <w:t xml:space="preserve">ACACIA. </w:t>
      </w:r>
      <w:r>
        <w:rPr>
          <w:i/>
          <w:iCs/>
        </w:rPr>
        <w:t>L’acacia</w:t>
      </w:r>
      <w:r>
        <w:t xml:space="preserve"> est un arbrifléau qui croît en Egyp-</w:t>
      </w:r>
      <w:r>
        <w:br/>
        <w:t xml:space="preserve">te. Il est ainsi appelle de </w:t>
      </w:r>
      <w:r>
        <w:rPr>
          <w:lang w:val="el-GR" w:eastAsia="el-GR" w:bidi="el-GR"/>
        </w:rPr>
        <w:t>ἀκαξω</w:t>
      </w:r>
      <w:r>
        <w:t xml:space="preserve">, </w:t>
      </w:r>
      <w:r>
        <w:rPr>
          <w:i/>
          <w:iCs/>
          <w:lang w:val="la-Latn" w:eastAsia="la-Latn" w:bidi="la-Latn"/>
        </w:rPr>
        <w:t xml:space="preserve">acuo </w:t>
      </w:r>
      <w:r>
        <w:rPr>
          <w:i/>
          <w:iCs/>
        </w:rPr>
        <w:t>,</w:t>
      </w:r>
      <w:r>
        <w:t xml:space="preserve"> parce qu’il est</w:t>
      </w:r>
      <w:r>
        <w:br/>
        <w:t>épineux.</w:t>
      </w:r>
    </w:p>
    <w:p w14:paraId="68243A93" w14:textId="77777777" w:rsidR="007F01CB" w:rsidRPr="002372E2" w:rsidRDefault="00000000">
      <w:pPr>
        <w:tabs>
          <w:tab w:val="left" w:pos="484"/>
        </w:tabs>
        <w:ind w:left="360" w:hanging="360"/>
        <w:rPr>
          <w:lang w:val="la-Latn"/>
        </w:rPr>
      </w:pPr>
      <w:r w:rsidRPr="002372E2">
        <w:rPr>
          <w:lang w:val="en-GB"/>
        </w:rPr>
        <w:t>1.</w:t>
      </w:r>
      <w:r w:rsidRPr="002372E2">
        <w:rPr>
          <w:i/>
          <w:iCs/>
          <w:lang w:val="en-GB"/>
        </w:rPr>
        <w:tab/>
        <w:t>Acacia ossic.</w:t>
      </w:r>
      <w:r w:rsidRPr="002372E2">
        <w:rPr>
          <w:lang w:val="en-GB"/>
        </w:rPr>
        <w:t xml:space="preserve"> Alp. Ægypt.9. Vefling. </w:t>
      </w:r>
      <w:r w:rsidRPr="002372E2">
        <w:rPr>
          <w:lang w:val="it-IT"/>
        </w:rPr>
        <w:t xml:space="preserve">Obf. VI. </w:t>
      </w:r>
      <w:r w:rsidRPr="002372E2">
        <w:rPr>
          <w:i/>
          <w:iCs/>
          <w:lang w:val="it-IT"/>
        </w:rPr>
        <w:t>acacia</w:t>
      </w:r>
      <w:r w:rsidRPr="002372E2">
        <w:rPr>
          <w:i/>
          <w:iCs/>
          <w:lang w:val="it-IT"/>
        </w:rPr>
        <w:br/>
        <w:t>vera.</w:t>
      </w:r>
      <w:r w:rsidRPr="002372E2">
        <w:rPr>
          <w:lang w:val="it-IT"/>
        </w:rPr>
        <w:t xml:space="preserve"> Schrod. </w:t>
      </w:r>
      <w:r w:rsidRPr="002372E2">
        <w:rPr>
          <w:lang w:val="en-GB"/>
        </w:rPr>
        <w:t>4. 6. Raii hist. 1. 976. J. B. 1.9. Tourn.</w:t>
      </w:r>
      <w:r w:rsidRPr="002372E2">
        <w:rPr>
          <w:lang w:val="en-GB"/>
        </w:rPr>
        <w:br/>
        <w:t xml:space="preserve">inst. 605. Boerh. Ind. A. 2. 56. </w:t>
      </w:r>
      <w:r w:rsidRPr="002372E2">
        <w:rPr>
          <w:i/>
          <w:iCs/>
          <w:lang w:val="en-GB"/>
        </w:rPr>
        <w:t>acacia vera</w:t>
      </w:r>
      <w:r w:rsidRPr="002372E2">
        <w:rPr>
          <w:lang w:val="en-GB"/>
        </w:rPr>
        <w:t>, Chab.</w:t>
      </w:r>
      <w:r w:rsidRPr="002372E2">
        <w:rPr>
          <w:lang w:val="en-GB"/>
        </w:rPr>
        <w:br/>
        <w:t xml:space="preserve">92. </w:t>
      </w:r>
      <w:r w:rsidRPr="002372E2">
        <w:rPr>
          <w:i/>
          <w:iCs/>
          <w:lang w:val="en-GB"/>
        </w:rPr>
        <w:t>acacia ver a , sives.pina Ægypelaca,</w:t>
      </w:r>
      <w:r w:rsidRPr="002372E2">
        <w:rPr>
          <w:lang w:val="en-GB"/>
        </w:rPr>
        <w:t xml:space="preserve"> Parla Theat.</w:t>
      </w:r>
      <w:r w:rsidRPr="002372E2">
        <w:rPr>
          <w:lang w:val="en-GB"/>
        </w:rPr>
        <w:br/>
      </w:r>
      <w:r w:rsidRPr="002372E2">
        <w:rPr>
          <w:vertAlign w:val="superscript"/>
          <w:lang w:val="en-GB"/>
        </w:rPr>
        <w:t>1</w:t>
      </w:r>
      <w:r w:rsidRPr="002372E2">
        <w:rPr>
          <w:lang w:val="en-GB"/>
        </w:rPr>
        <w:t xml:space="preserve">547- </w:t>
      </w:r>
      <w:r w:rsidRPr="002372E2">
        <w:rPr>
          <w:i/>
          <w:iCs/>
          <w:lang w:val="en-GB"/>
        </w:rPr>
        <w:t>acacia Dios.coridis.</w:t>
      </w:r>
      <w:r w:rsidRPr="002372E2">
        <w:rPr>
          <w:lang w:val="en-GB"/>
        </w:rPr>
        <w:t xml:space="preserve"> Germ. Emac. 1 590. </w:t>
      </w:r>
      <w:r w:rsidRPr="002372E2">
        <w:rPr>
          <w:i/>
          <w:iCs/>
          <w:lang w:val="en-GB"/>
        </w:rPr>
        <w:t>acacia</w:t>
      </w:r>
      <w:r w:rsidRPr="002372E2">
        <w:rPr>
          <w:i/>
          <w:iCs/>
          <w:lang w:val="en-GB"/>
        </w:rPr>
        <w:br/>
        <w:t xml:space="preserve">vera Ægyptiaca , </w:t>
      </w:r>
      <w:r>
        <w:rPr>
          <w:i/>
          <w:iCs/>
          <w:lang w:val="la-Latn" w:eastAsia="la-Latn" w:bidi="la-Latn"/>
        </w:rPr>
        <w:t xml:space="preserve">siliquis sinuosis </w:t>
      </w:r>
      <w:r w:rsidRPr="002372E2">
        <w:rPr>
          <w:i/>
          <w:iCs/>
          <w:lang w:val="en-GB"/>
        </w:rPr>
        <w:t xml:space="preserve">, </w:t>
      </w:r>
      <w:r>
        <w:rPr>
          <w:i/>
          <w:iCs/>
          <w:lang w:val="la-Latn" w:eastAsia="la-Latn" w:bidi="la-Latn"/>
        </w:rPr>
        <w:t>sive lupini.</w:t>
      </w:r>
      <w:r>
        <w:rPr>
          <w:lang w:val="la-Latn" w:eastAsia="la-Latn" w:bidi="la-Latn"/>
        </w:rPr>
        <w:t xml:space="preserve"> Breyn.</w:t>
      </w:r>
      <w:r>
        <w:rPr>
          <w:lang w:val="la-Latn" w:eastAsia="la-Latn" w:bidi="la-Latn"/>
        </w:rPr>
        <w:br/>
        <w:t xml:space="preserve">Prod. 2. 2. </w:t>
      </w:r>
      <w:r>
        <w:rPr>
          <w:i/>
          <w:iCs/>
          <w:lang w:val="la-Latn" w:eastAsia="la-Latn" w:bidi="la-Latn"/>
        </w:rPr>
        <w:t xml:space="preserve">acacia </w:t>
      </w:r>
      <w:r w:rsidRPr="002372E2">
        <w:rPr>
          <w:i/>
          <w:iCs/>
          <w:lang w:val="la-Latn"/>
        </w:rPr>
        <w:t>Ægyptiaca,</w:t>
      </w:r>
      <w:r w:rsidRPr="002372E2">
        <w:rPr>
          <w:lang w:val="la-Latn"/>
        </w:rPr>
        <w:t xml:space="preserve"> Col. </w:t>
      </w:r>
      <w:r>
        <w:rPr>
          <w:lang w:val="la-Latn" w:eastAsia="la-Latn" w:bidi="la-Latn"/>
        </w:rPr>
        <w:t xml:space="preserve">in Rech. 866. </w:t>
      </w:r>
      <w:r>
        <w:rPr>
          <w:i/>
          <w:iCs/>
          <w:lang w:val="la-Latn" w:eastAsia="la-Latn" w:bidi="la-Latn"/>
        </w:rPr>
        <w:t>aca-</w:t>
      </w:r>
      <w:r>
        <w:rPr>
          <w:i/>
          <w:iCs/>
          <w:lang w:val="la-Latn" w:eastAsia="la-Latn" w:bidi="la-Latn"/>
        </w:rPr>
        <w:br/>
        <w:t xml:space="preserve">cia </w:t>
      </w:r>
      <w:r w:rsidRPr="002372E2">
        <w:rPr>
          <w:i/>
          <w:iCs/>
          <w:lang w:val="la-Latn"/>
        </w:rPr>
        <w:t xml:space="preserve">Ægyptiaca </w:t>
      </w:r>
      <w:r>
        <w:rPr>
          <w:i/>
          <w:iCs/>
          <w:lang w:val="la-Latn" w:eastAsia="la-Latn" w:bidi="la-Latn"/>
        </w:rPr>
        <w:t xml:space="preserve">foliis scorpioidis </w:t>
      </w:r>
      <w:r w:rsidRPr="002372E2">
        <w:rPr>
          <w:i/>
          <w:iCs/>
          <w:lang w:val="la-Latn"/>
        </w:rPr>
        <w:t>le</w:t>
      </w:r>
      <w:r>
        <w:rPr>
          <w:i/>
          <w:iCs/>
          <w:lang w:val="la-Latn" w:eastAsia="la-Latn" w:bidi="la-Latn"/>
        </w:rPr>
        <w:t>guminofae,siliquis albis,</w:t>
      </w:r>
      <w:r>
        <w:rPr>
          <w:i/>
          <w:iCs/>
          <w:lang w:val="la-Latn" w:eastAsia="la-Latn" w:bidi="la-Latn"/>
        </w:rPr>
        <w:br/>
        <w:t>compressis &gt; isthmo interceptis , floribus lutris</w:t>
      </w:r>
      <w:r>
        <w:rPr>
          <w:lang w:val="la-Latn" w:eastAsia="la-Latn" w:bidi="la-Latn"/>
        </w:rPr>
        <w:t xml:space="preserve"> , Herm.</w:t>
      </w:r>
      <w:r>
        <w:rPr>
          <w:lang w:val="la-Latn" w:eastAsia="la-Latn" w:bidi="la-Latn"/>
        </w:rPr>
        <w:br/>
        <w:t xml:space="preserve">Cat. Hort. Lugd. </w:t>
      </w:r>
      <w:r w:rsidRPr="002372E2">
        <w:rPr>
          <w:lang w:val="la-Latn"/>
        </w:rPr>
        <w:t xml:space="preserve">Bat. </w:t>
      </w:r>
      <w:r>
        <w:rPr>
          <w:lang w:val="la-Latn" w:eastAsia="la-Latn" w:bidi="la-Latn"/>
        </w:rPr>
        <w:t xml:space="preserve">5. </w:t>
      </w:r>
      <w:r>
        <w:rPr>
          <w:i/>
          <w:iCs/>
          <w:lang w:val="la-Latn" w:eastAsia="la-Latn" w:bidi="la-Latn"/>
        </w:rPr>
        <w:t>ac acta vera,</w:t>
      </w:r>
      <w:r>
        <w:rPr>
          <w:lang w:val="la-Latn" w:eastAsia="la-Latn" w:bidi="la-Latn"/>
        </w:rPr>
        <w:t xml:space="preserve"> Germ. 1149.</w:t>
      </w:r>
      <w:r>
        <w:rPr>
          <w:lang w:val="la-Latn" w:eastAsia="la-Latn" w:bidi="la-Latn"/>
        </w:rPr>
        <w:br/>
      </w:r>
      <w:r>
        <w:rPr>
          <w:i/>
          <w:iCs/>
          <w:lang w:val="la-Latn" w:eastAsia="la-Latn" w:bidi="la-Latn"/>
        </w:rPr>
        <w:t>acaciafeliis scorpioidis leguminofae,</w:t>
      </w:r>
      <w:r>
        <w:rPr>
          <w:lang w:val="la-Latn" w:eastAsia="la-Latn" w:bidi="la-Latn"/>
        </w:rPr>
        <w:t xml:space="preserve"> C. B.Pin, 392. </w:t>
      </w:r>
      <w:r>
        <w:rPr>
          <w:i/>
          <w:iCs/>
          <w:lang w:val="la-Latn" w:eastAsia="la-Latn" w:bidi="la-Latn"/>
        </w:rPr>
        <w:t>aca -</w:t>
      </w:r>
    </w:p>
    <w:p w14:paraId="50E80EBD" w14:textId="77777777" w:rsidR="007F01CB" w:rsidRPr="002372E2" w:rsidRDefault="00000000">
      <w:pPr>
        <w:outlineLvl w:val="1"/>
        <w:rPr>
          <w:lang w:val="la-Latn"/>
        </w:rPr>
      </w:pPr>
      <w:bookmarkStart w:id="185" w:name="bookmark370"/>
      <w:r w:rsidRPr="002372E2">
        <w:rPr>
          <w:lang w:val="la-Latn"/>
        </w:rPr>
        <w:lastRenderedPageBreak/>
        <w:t xml:space="preserve">ACÀ </w:t>
      </w:r>
      <w:r>
        <w:rPr>
          <w:lang w:val="la-Latn" w:eastAsia="la-Latn" w:bidi="la-Latn"/>
        </w:rPr>
        <w:t>174</w:t>
      </w:r>
      <w:bookmarkEnd w:id="185"/>
    </w:p>
    <w:p w14:paraId="718A53BB" w14:textId="77777777" w:rsidR="007F01CB" w:rsidRDefault="00000000">
      <w:pPr>
        <w:ind w:firstLine="360"/>
      </w:pPr>
      <w:r>
        <w:rPr>
          <w:lang w:val="la-Latn" w:eastAsia="la-Latn" w:bidi="la-Latn"/>
        </w:rPr>
        <w:t xml:space="preserve">cic </w:t>
      </w:r>
      <w:r w:rsidRPr="002372E2">
        <w:rPr>
          <w:i/>
          <w:iCs/>
          <w:lang w:val="la-Latn"/>
        </w:rPr>
        <w:t>Ægyptia</w:t>
      </w:r>
      <w:r>
        <w:rPr>
          <w:i/>
          <w:iCs/>
          <w:lang w:val="la-Latn" w:eastAsia="la-Latn" w:bidi="la-Latn"/>
        </w:rPr>
        <w:t>, siliquis lupini ustoribus luteis</w:t>
      </w:r>
      <w:r>
        <w:rPr>
          <w:lang w:val="la-Latn" w:eastAsia="la-Latn" w:bidi="la-Latn"/>
        </w:rPr>
        <w:t>, Herm. Pa-</w:t>
      </w:r>
      <w:r>
        <w:rPr>
          <w:lang w:val="la-Latn" w:eastAsia="la-Latn" w:bidi="la-Latn"/>
        </w:rPr>
        <w:br/>
        <w:t xml:space="preserve">rad. </w:t>
      </w:r>
      <w:r w:rsidRPr="002372E2">
        <w:rPr>
          <w:lang w:val="la-Latn"/>
        </w:rPr>
        <w:t xml:space="preserve">Bat. </w:t>
      </w:r>
      <w:r>
        <w:rPr>
          <w:lang w:val="la-Latn" w:eastAsia="la-Latn" w:bidi="la-Latn"/>
        </w:rPr>
        <w:t xml:space="preserve">Prod. 303. </w:t>
      </w:r>
      <w:r>
        <w:rPr>
          <w:i/>
          <w:iCs/>
          <w:lang w:val="la-Latn" w:eastAsia="la-Latn" w:bidi="la-Latn"/>
        </w:rPr>
        <w:t xml:space="preserve">acacia vera asetospina </w:t>
      </w:r>
      <w:r w:rsidRPr="002372E2">
        <w:rPr>
          <w:i/>
          <w:iCs/>
          <w:lang w:val="la-Latn"/>
        </w:rPr>
        <w:t>Ægyptiaca,</w:t>
      </w:r>
      <w:r w:rsidRPr="002372E2">
        <w:rPr>
          <w:i/>
          <w:iCs/>
          <w:lang w:val="la-Latn"/>
        </w:rPr>
        <w:br/>
      </w:r>
      <w:r>
        <w:rPr>
          <w:i/>
          <w:iCs/>
          <w:lang w:val="la-Latn" w:eastAsia="la-Latn" w:bidi="la-Latn"/>
        </w:rPr>
        <w:t>soliisscorpioidis leguminofae floribus lutris, siliquis corru</w:t>
      </w:r>
      <w:r>
        <w:rPr>
          <w:i/>
          <w:iCs/>
          <w:lang w:val="la-Latn" w:eastAsia="la-Latn" w:bidi="la-Latn"/>
        </w:rPr>
        <w:br/>
        <w:t>presses lupini,</w:t>
      </w:r>
      <w:r>
        <w:rPr>
          <w:lang w:val="la-Latn" w:eastAsia="la-Latn" w:bidi="la-Latn"/>
        </w:rPr>
        <w:t xml:space="preserve"> Dougl. Ind. 2. </w:t>
      </w:r>
      <w:r>
        <w:rPr>
          <w:i/>
          <w:iCs/>
          <w:lang w:val="la-Latn" w:eastAsia="la-Latn" w:bidi="la-Latn"/>
        </w:rPr>
        <w:t xml:space="preserve">acacia </w:t>
      </w:r>
      <w:r>
        <w:rPr>
          <w:i/>
          <w:iCs/>
          <w:vertAlign w:val="subscript"/>
          <w:lang w:val="la-Latn" w:eastAsia="la-Latn" w:bidi="la-Latn"/>
        </w:rPr>
        <w:t>V</w:t>
      </w:r>
      <w:r>
        <w:rPr>
          <w:i/>
          <w:iCs/>
          <w:lang w:val="la-Latn" w:eastAsia="la-Latn" w:bidi="la-Latn"/>
        </w:rPr>
        <w:t xml:space="preserve">era , </w:t>
      </w:r>
      <w:r w:rsidRPr="002372E2">
        <w:rPr>
          <w:i/>
          <w:iCs/>
          <w:lang w:val="la-Latn"/>
        </w:rPr>
        <w:t>feu Ægyp-</w:t>
      </w:r>
      <w:r w:rsidRPr="002372E2">
        <w:rPr>
          <w:i/>
          <w:iCs/>
          <w:lang w:val="la-Latn"/>
        </w:rPr>
        <w:br/>
      </w:r>
      <w:r>
        <w:rPr>
          <w:i/>
          <w:iCs/>
          <w:lang w:val="la-Latn" w:eastAsia="la-Latn" w:bidi="la-Latn"/>
        </w:rPr>
        <w:t>elacai</w:t>
      </w:r>
      <w:r>
        <w:rPr>
          <w:lang w:val="la-Latn" w:eastAsia="la-Latn" w:bidi="la-Latn"/>
        </w:rPr>
        <w:t xml:space="preserve"> ind. Med. 2. </w:t>
      </w:r>
      <w:r>
        <w:rPr>
          <w:i/>
          <w:iCs/>
          <w:lang w:val="la-Latn" w:eastAsia="la-Latn" w:bidi="la-Latn"/>
        </w:rPr>
        <w:t xml:space="preserve">acacia vera, fices.phna </w:t>
      </w:r>
      <w:r w:rsidRPr="002372E2">
        <w:rPr>
          <w:i/>
          <w:iCs/>
          <w:lang w:val="la-Latn"/>
        </w:rPr>
        <w:t>Ægypelaca&gt;</w:t>
      </w:r>
      <w:r w:rsidRPr="002372E2">
        <w:rPr>
          <w:i/>
          <w:iCs/>
          <w:lang w:val="la-Latn"/>
        </w:rPr>
        <w:br/>
      </w:r>
      <w:r>
        <w:rPr>
          <w:i/>
          <w:iCs/>
          <w:lang w:val="la-Latn" w:eastAsia="la-Latn" w:bidi="la-Latn"/>
        </w:rPr>
        <w:t xml:space="preserve">subrotundis soliis , flore luteo, </w:t>
      </w:r>
      <w:r w:rsidRPr="002372E2">
        <w:rPr>
          <w:i/>
          <w:iCs/>
          <w:lang w:val="la-Latn"/>
        </w:rPr>
        <w:t xml:space="preserve">siscquâ </w:t>
      </w:r>
      <w:r>
        <w:rPr>
          <w:i/>
          <w:iCs/>
          <w:lang w:val="la-Latn" w:eastAsia="la-Latn" w:bidi="la-Latn"/>
        </w:rPr>
        <w:t>bre</w:t>
      </w:r>
      <w:r>
        <w:rPr>
          <w:i/>
          <w:iCs/>
          <w:vertAlign w:val="subscript"/>
          <w:lang w:val="la-Latn" w:eastAsia="la-Latn" w:bidi="la-Latn"/>
        </w:rPr>
        <w:t>V</w:t>
      </w:r>
      <w:r>
        <w:rPr>
          <w:i/>
          <w:iCs/>
          <w:lang w:val="la-Latn" w:eastAsia="la-Latn" w:bidi="la-Latn"/>
        </w:rPr>
        <w:t>i, pauciori-</w:t>
      </w:r>
      <w:r>
        <w:rPr>
          <w:i/>
          <w:iCs/>
          <w:lang w:val="la-Latn" w:eastAsia="la-Latn" w:bidi="la-Latn"/>
        </w:rPr>
        <w:br/>
      </w:r>
      <w:r w:rsidRPr="002372E2">
        <w:rPr>
          <w:i/>
          <w:iCs/>
          <w:lang w:val="la-Latn"/>
        </w:rPr>
        <w:t>buséisthmis</w:t>
      </w:r>
      <w:r>
        <w:rPr>
          <w:i/>
          <w:iCs/>
          <w:lang w:val="la-Latn" w:eastAsia="la-Latn" w:bidi="la-Latn"/>
        </w:rPr>
        <w:t>glabris et cortice nigricantibus donataiFlulu</w:t>
      </w:r>
      <w:r>
        <w:rPr>
          <w:i/>
          <w:iCs/>
          <w:lang w:val="la-Latn" w:eastAsia="la-Latn" w:bidi="la-Latn"/>
        </w:rPr>
        <w:br/>
      </w:r>
      <w:r>
        <w:rPr>
          <w:lang w:val="la-Latn" w:eastAsia="la-Latn" w:bidi="la-Latn"/>
        </w:rPr>
        <w:t xml:space="preserve">Almag. 3. </w:t>
      </w:r>
      <w:r>
        <w:rPr>
          <w:i/>
          <w:iCs/>
          <w:lang w:val="la-Latn" w:eastAsia="la-Latn" w:bidi="la-Latn"/>
        </w:rPr>
        <w:t>Mizqieltlseu acacia,</w:t>
      </w:r>
      <w:r>
        <w:rPr>
          <w:lang w:val="la-Latn" w:eastAsia="la-Latn" w:bidi="la-Latn"/>
        </w:rPr>
        <w:t xml:space="preserve"> Hern. 59.</w:t>
      </w:r>
    </w:p>
    <w:p w14:paraId="62BB1C6D" w14:textId="77777777" w:rsidR="007F01CB" w:rsidRDefault="00000000">
      <w:pPr>
        <w:ind w:firstLine="360"/>
      </w:pPr>
      <w:r>
        <w:rPr>
          <w:i/>
          <w:iCs/>
          <w:lang w:val="la-Latn" w:eastAsia="la-Latn" w:bidi="la-Latn"/>
        </w:rPr>
        <w:t>Acacia</w:t>
      </w:r>
      <w:r>
        <w:rPr>
          <w:lang w:val="la-Latn" w:eastAsia="la-Latn" w:bidi="la-Latn"/>
        </w:rPr>
        <w:t xml:space="preserve"> </w:t>
      </w:r>
      <w:r>
        <w:t>est un arbre assez gros, mais qui n’est pas</w:t>
      </w:r>
      <w:r>
        <w:br/>
        <w:t>fort haut ; très-branchu, &amp; armé de fortes épines. Ses</w:t>
      </w:r>
      <w:r>
        <w:br/>
        <w:t>feuilles font très-menües , conjuguées &amp; rangées par</w:t>
      </w:r>
      <w:r>
        <w:br/>
        <w:t>paires, silr une côte de deux ou trois pouces de long ;</w:t>
      </w:r>
      <w:r>
        <w:br/>
        <w:t>elles sirnt d’tm verd obfcur, &amp; longues de trois lignes.</w:t>
      </w:r>
      <w:r>
        <w:br/>
        <w:t>Ses fleurs viennent dans les aisselles des côtes, à l'ori-</w:t>
      </w:r>
      <w:r>
        <w:br/>
        <w:t>gine des petites branches qui portent les feuilles, &amp;</w:t>
      </w:r>
      <w:r>
        <w:br/>
        <w:t>font ramassées en un bouton sphérique, porté sim un</w:t>
      </w:r>
      <w:r>
        <w:br/>
        <w:t>pédicule d’un pouce de long- Elles fiant d’une couleur</w:t>
      </w:r>
      <w:r>
        <w:br/>
        <w:t>jaunâtre , garnies d’étamines, &amp; d’un pistile qui de-</w:t>
      </w:r>
      <w:r>
        <w:br/>
        <w:t>vient une gousse semblable en quelque façon à celle</w:t>
      </w:r>
      <w:r>
        <w:br/>
        <w:t>du fapin , longue de cinq ou six pouces, brune, roussà-</w:t>
      </w:r>
      <w:r>
        <w:br/>
        <w:t>tre, applatie. L’intérieur de cette gousse est rempli</w:t>
      </w:r>
      <w:r>
        <w:br/>
        <w:t>par une femence ovale, applatie , &amp; chaque grain</w:t>
      </w:r>
      <w:r>
        <w:br/>
        <w:t>de femence est séparé d’un autre par des especes de</w:t>
      </w:r>
      <w:r>
        <w:br/>
        <w:t>capsides, rondes , courtes, &amp; applaties, ce qui donne</w:t>
      </w:r>
      <w:r>
        <w:br/>
        <w:t>à chaque goufle la ressemblance d’un bout de chapelet</w:t>
      </w:r>
      <w:r>
        <w:br/>
        <w:t>dont les grains seroient un peu applatis.</w:t>
      </w:r>
    </w:p>
    <w:p w14:paraId="3F3E663A" w14:textId="77777777" w:rsidR="007F01CB" w:rsidRDefault="00000000">
      <w:r>
        <w:t>Il croît en Egypte &amp; en Arabie , &amp; on exprime lesi-ic du</w:t>
      </w:r>
      <w:r>
        <w:br/>
        <w:t xml:space="preserve">fruit de </w:t>
      </w:r>
      <w:r>
        <w:rPr>
          <w:i/>
          <w:iCs/>
        </w:rPr>
        <w:t>F acacia-,</w:t>
      </w:r>
      <w:r>
        <w:t xml:space="preserve"> lorfqu’il n’est pas encore mur.Quand</w:t>
      </w:r>
      <w:r>
        <w:br/>
        <w:t>il est épaissi, il est rougeâtre otl jaunâtre en dedans, &amp;</w:t>
      </w:r>
      <w:r>
        <w:br/>
        <w:t xml:space="preserve">tirant fur le noir à l’extérieur. On </w:t>
      </w:r>
      <w:r>
        <w:rPr>
          <w:i/>
          <w:iCs/>
        </w:rPr>
        <w:t>se</w:t>
      </w:r>
      <w:r>
        <w:t xml:space="preserve"> sert de </w:t>
      </w:r>
      <w:r>
        <w:rPr>
          <w:i/>
          <w:iCs/>
        </w:rPr>
        <w:t>ses</w:t>
      </w:r>
      <w:r>
        <w:t xml:space="preserve"> gouf-</w:t>
      </w:r>
      <w:r>
        <w:br/>
        <w:t>ses, lorsqu’elles ne sirnt pas encore mûres , pour corn-</w:t>
      </w:r>
      <w:r>
        <w:br/>
        <w:t xml:space="preserve">poser le vrai </w:t>
      </w:r>
      <w:r>
        <w:rPr>
          <w:i/>
          <w:iCs/>
        </w:rPr>
        <w:t>acacia</w:t>
      </w:r>
      <w:r>
        <w:t xml:space="preserve"> des Anciens , qui entre dans la</w:t>
      </w:r>
      <w:r>
        <w:br/>
        <w:t xml:space="preserve">composition de leur thériaque. C’est de cet </w:t>
      </w:r>
      <w:r>
        <w:rPr>
          <w:i/>
          <w:iCs/>
        </w:rPr>
        <w:t>acacia</w:t>
      </w:r>
      <w:r>
        <w:rPr>
          <w:i/>
          <w:iCs/>
        </w:rPr>
        <w:br/>
      </w:r>
      <w:r>
        <w:t xml:space="preserve">dont on parle, quand on fait mention de </w:t>
      </w:r>
      <w:r>
        <w:rPr>
          <w:i/>
          <w:iCs/>
        </w:rPr>
        <w:t>F acacia</w:t>
      </w:r>
      <w:r>
        <w:t xml:space="preserve"> pu-</w:t>
      </w:r>
      <w:r>
        <w:br/>
        <w:t>rement &amp; simplement. On croit que ce que nous ap-</w:t>
      </w:r>
      <w:r>
        <w:br/>
        <w:t>pellons gomme Arabique, n’est autre chofe que la</w:t>
      </w:r>
      <w:r>
        <w:br/>
        <w:t>gomme de cet arbre. Elle est d’un blanc tirant stur le</w:t>
      </w:r>
      <w:r>
        <w:br/>
        <w:t>jaune, pâle, &amp; luisante, insipide au gout, &amp; visqueuse.</w:t>
      </w:r>
      <w:r>
        <w:br/>
        <w:t>Elle sc&gt;rt de l’arbre qu’on ouvre à cet effet. La meil-</w:t>
      </w:r>
      <w:r>
        <w:br/>
        <w:t>leute est luifante comme le verre, pure, &amp; dans la for-</w:t>
      </w:r>
      <w:r>
        <w:br/>
        <w:t xml:space="preserve">me de petits vers. Le stuc de </w:t>
      </w:r>
      <w:r>
        <w:rPr>
          <w:i/>
          <w:iCs/>
        </w:rPr>
        <w:t>F acacia</w:t>
      </w:r>
      <w:r>
        <w:t xml:space="preserve"> rafraîchit &amp; dese</w:t>
      </w:r>
      <w:r>
        <w:br/>
        <w:t>feche. Comme les particules dont il est compofé font</w:t>
      </w:r>
      <w:r>
        <w:br/>
        <w:t>affez grossieres, il est fort astringent, &amp; il incraffe les</w:t>
      </w:r>
      <w:r>
        <w:br/>
        <w:t>humeurs. La gomme humecte &amp; échauffé, elle incrasse,</w:t>
      </w:r>
      <w:r>
        <w:br/>
        <w:t>elle bouche les pores de la peau, &amp; elle corrige l’acre-</w:t>
      </w:r>
      <w:r>
        <w:br/>
        <w:t>té des médicamens. Comme elle est douce &amp; gluti-</w:t>
      </w:r>
      <w:r>
        <w:br/>
        <w:t>neufe, on s’en fert dans les toux, dans les enrouemens</w:t>
      </w:r>
      <w:r>
        <w:br/>
        <w:t>&amp; d’autres maladies de la trachée artere. Elle est très-</w:t>
      </w:r>
      <w:r>
        <w:br/>
        <w:t>propre pour les maladies des yeux. C’est un excellent</w:t>
      </w:r>
      <w:r>
        <w:br/>
        <w:t>ingrédient dans les applications faites à l’extérieur</w:t>
      </w:r>
      <w:r>
        <w:br/>
        <w:t>dans les affections des arteres. Elle produit encore un</w:t>
      </w:r>
      <w:r>
        <w:br/>
        <w:t>bon effet dans la disuric, &amp; dans la maladie qu’on ap-</w:t>
      </w:r>
      <w:r>
        <w:br/>
        <w:t xml:space="preserve">pelle </w:t>
      </w:r>
      <w:r>
        <w:rPr>
          <w:i/>
          <w:iCs/>
          <w:lang w:val="la-Latn" w:eastAsia="la-Latn" w:bidi="la-Latn"/>
        </w:rPr>
        <w:t xml:space="preserve">Diabetes. </w:t>
      </w:r>
      <w:r>
        <w:rPr>
          <w:smallCaps/>
        </w:rPr>
        <w:t>DaLE.</w:t>
      </w:r>
      <w:r>
        <w:rPr>
          <w:b/>
          <w:bCs/>
        </w:rPr>
        <w:t xml:space="preserve"> MILLER.</w:t>
      </w:r>
    </w:p>
    <w:p w14:paraId="57E496BC" w14:textId="77777777" w:rsidR="007F01CB" w:rsidRDefault="00000000">
      <w:pPr>
        <w:ind w:left="360" w:hanging="360"/>
      </w:pPr>
      <w:r>
        <w:t xml:space="preserve">Profper Alpin, dit qu’on bat les cosses de </w:t>
      </w:r>
      <w:r>
        <w:rPr>
          <w:i/>
          <w:iCs/>
        </w:rPr>
        <w:t>F acacia</w:t>
      </w:r>
      <w:r>
        <w:t xml:space="preserve"> dans</w:t>
      </w:r>
      <w:r>
        <w:br/>
        <w:t>un mortier, qu’on enlexprime le fuc de cette maniere,</w:t>
      </w:r>
      <w:r>
        <w:br/>
        <w:t>&amp; qu’on lui donne enfuite une juste consistance fur un</w:t>
      </w:r>
      <w:r>
        <w:br/>
        <w:t xml:space="preserve">feu modéré. C’est-là ce qu’on appelle </w:t>
      </w:r>
      <w:r>
        <w:rPr>
          <w:i/>
          <w:iCs/>
        </w:rPr>
        <w:t>F acacia</w:t>
      </w:r>
      <w:r>
        <w:t xml:space="preserve"> </w:t>
      </w:r>
      <w:r>
        <w:rPr>
          <w:lang w:val="la-Latn" w:eastAsia="la-Latn" w:bidi="la-Latn"/>
        </w:rPr>
        <w:t>liqui-</w:t>
      </w:r>
      <w:r>
        <w:rPr>
          <w:lang w:val="la-Latn" w:eastAsia="la-Latn" w:bidi="la-Latn"/>
        </w:rPr>
        <w:br/>
      </w:r>
      <w:r>
        <w:t xml:space="preserve">de, &amp; </w:t>
      </w:r>
      <w:r>
        <w:rPr>
          <w:i/>
          <w:iCs/>
        </w:rPr>
        <w:t>F acacia</w:t>
      </w:r>
      <w:r>
        <w:t xml:space="preserve"> fec. On rend le dernier dur par évapo-</w:t>
      </w:r>
      <w:r>
        <w:br/>
        <w:t>ration ; &amp; l’on en fait un plus grand usage que du pre-</w:t>
      </w:r>
      <w:r>
        <w:br/>
        <w:t>mier dans la teinture des cuirs.</w:t>
      </w:r>
    </w:p>
    <w:p w14:paraId="77779810" w14:textId="77777777" w:rsidR="007F01CB" w:rsidRDefault="00000000">
      <w:pPr>
        <w:ind w:left="360" w:hanging="360"/>
      </w:pPr>
      <w:r>
        <w:t xml:space="preserve">Le même Auteur prétend, qu’un </w:t>
      </w:r>
      <w:r>
        <w:rPr>
          <w:lang w:val="la-Latn" w:eastAsia="la-Latn" w:bidi="la-Latn"/>
        </w:rPr>
        <w:t xml:space="preserve">clystere </w:t>
      </w:r>
      <w:r>
        <w:t>de la décoc-</w:t>
      </w:r>
      <w:r>
        <w:br/>
        <w:t>tion des gousses vertes &amp; non mures, ou des feuilles</w:t>
      </w:r>
      <w:r>
        <w:br/>
        <w:t xml:space="preserve">ou des fleurs de </w:t>
      </w:r>
      <w:r>
        <w:rPr>
          <w:i/>
          <w:iCs/>
        </w:rPr>
        <w:t>F acacia,</w:t>
      </w:r>
      <w:r>
        <w:t xml:space="preserve"> est capable d’arrêter le flux</w:t>
      </w:r>
      <w:r>
        <w:br/>
        <w:t>de fang ou d’autres humeurs ; &amp; que ce remede est</w:t>
      </w:r>
      <w:r>
        <w:br/>
        <w:t>excellent dans les hémorrhagies de matrice.</w:t>
      </w:r>
    </w:p>
    <w:p w14:paraId="4211A1FC" w14:textId="77777777" w:rsidR="007F01CB" w:rsidRDefault="00000000">
      <w:pPr>
        <w:ind w:left="360" w:hanging="360"/>
      </w:pPr>
      <w:r>
        <w:t xml:space="preserve">Miller dit que le vrai </w:t>
      </w:r>
      <w:r>
        <w:rPr>
          <w:i/>
          <w:iCs/>
        </w:rPr>
        <w:t>acacia</w:t>
      </w:r>
      <w:r>
        <w:t xml:space="preserve"> est fort rare dans les bou-</w:t>
      </w:r>
      <w:r>
        <w:br/>
        <w:t xml:space="preserve">tiques de nos Apothicaires, qui lui substituent le </w:t>
      </w:r>
      <w:r>
        <w:rPr>
          <w:i/>
          <w:iCs/>
        </w:rPr>
        <w:t>lue</w:t>
      </w:r>
      <w:r>
        <w:rPr>
          <w:i/>
          <w:iCs/>
        </w:rPr>
        <w:br/>
      </w:r>
      <w:r>
        <w:t>de petites prunes stauvages, épaissi sur le feu en consi-</w:t>
      </w:r>
      <w:r>
        <w:br/>
        <w:t xml:space="preserve">stance folide : C’est ce qu’on appelle </w:t>
      </w:r>
      <w:r>
        <w:rPr>
          <w:i/>
          <w:iCs/>
        </w:rPr>
        <w:t xml:space="preserve">acacia </w:t>
      </w:r>
      <w:r>
        <w:rPr>
          <w:i/>
          <w:iCs/>
          <w:lang w:val="la-Latn" w:eastAsia="la-Latn" w:bidi="la-Latn"/>
        </w:rPr>
        <w:t>nostras,</w:t>
      </w:r>
      <w:r>
        <w:rPr>
          <w:lang w:val="la-Latn" w:eastAsia="la-Latn" w:bidi="la-Latn"/>
        </w:rPr>
        <w:t xml:space="preserve"> </w:t>
      </w:r>
      <w:r>
        <w:t>ou</w:t>
      </w:r>
      <w:r>
        <w:br/>
      </w:r>
      <w:r>
        <w:rPr>
          <w:i/>
          <w:iCs/>
        </w:rPr>
        <w:t>acacia germanica.</w:t>
      </w:r>
    </w:p>
    <w:p w14:paraId="39802A45" w14:textId="77777777" w:rsidR="007F01CB" w:rsidRPr="002372E2" w:rsidRDefault="00000000">
      <w:pPr>
        <w:tabs>
          <w:tab w:val="left" w:pos="256"/>
        </w:tabs>
        <w:ind w:left="360" w:hanging="360"/>
        <w:rPr>
          <w:lang w:val="it-IT"/>
        </w:rPr>
      </w:pPr>
      <w:r w:rsidRPr="002372E2">
        <w:rPr>
          <w:lang w:val="it-IT"/>
        </w:rPr>
        <w:lastRenderedPageBreak/>
        <w:t>2.</w:t>
      </w:r>
      <w:r w:rsidRPr="002372E2">
        <w:rPr>
          <w:i/>
          <w:iCs/>
          <w:lang w:val="it-IT"/>
        </w:rPr>
        <w:tab/>
        <w:t xml:space="preserve">Acacia </w:t>
      </w:r>
      <w:r>
        <w:rPr>
          <w:i/>
          <w:iCs/>
          <w:lang w:val="la-Latn" w:eastAsia="la-Latn" w:bidi="la-Latn"/>
        </w:rPr>
        <w:t xml:space="preserve">Indica </w:t>
      </w:r>
      <w:r w:rsidRPr="002372E2">
        <w:rPr>
          <w:i/>
          <w:iCs/>
          <w:lang w:val="it-IT"/>
        </w:rPr>
        <w:t>Farnesiana.</w:t>
      </w:r>
      <w:r w:rsidRPr="002372E2">
        <w:rPr>
          <w:lang w:val="it-IT"/>
        </w:rPr>
        <w:t xml:space="preserve"> Ald. 2. Raii hist. </w:t>
      </w:r>
      <w:r w:rsidRPr="002372E2">
        <w:rPr>
          <w:lang w:val="de-DE"/>
        </w:rPr>
        <w:t>I. 977.</w:t>
      </w:r>
      <w:r w:rsidRPr="002372E2">
        <w:rPr>
          <w:lang w:val="de-DE"/>
        </w:rPr>
        <w:br/>
        <w:t>Tourn, Inst. 605. Elm. Bot. 477. Ind. Med. 57. Jonsi</w:t>
      </w:r>
      <w:r w:rsidRPr="002372E2">
        <w:rPr>
          <w:lang w:val="de-DE"/>
        </w:rPr>
        <w:br/>
        <w:t xml:space="preserve">Dendr. 366. Rupp. flor. jen. 18. </w:t>
      </w:r>
      <w:r w:rsidRPr="002372E2">
        <w:rPr>
          <w:i/>
          <w:iCs/>
          <w:lang w:val="de-DE"/>
        </w:rPr>
        <w:t xml:space="preserve">acacia </w:t>
      </w:r>
      <w:r>
        <w:rPr>
          <w:i/>
          <w:iCs/>
          <w:lang w:val="la-Latn" w:eastAsia="la-Latn" w:bidi="la-Latn"/>
        </w:rPr>
        <w:t>Indica</w:t>
      </w:r>
      <w:r w:rsidRPr="002372E2">
        <w:rPr>
          <w:i/>
          <w:iCs/>
          <w:lang w:val="de-DE"/>
        </w:rPr>
        <w:t>siliqtiâ</w:t>
      </w:r>
      <w:r w:rsidRPr="002372E2">
        <w:rPr>
          <w:i/>
          <w:iCs/>
          <w:lang w:val="de-DE"/>
        </w:rPr>
        <w:br/>
        <w:t>tumidâ.aiberosâ</w:t>
      </w:r>
      <w:r w:rsidRPr="002372E2">
        <w:rPr>
          <w:lang w:val="de-DE"/>
        </w:rPr>
        <w:t xml:space="preserve">, Breyn. </w:t>
      </w:r>
      <w:r w:rsidRPr="002372E2">
        <w:rPr>
          <w:lang w:val="en-GB"/>
        </w:rPr>
        <w:t xml:space="preserve">Prod. 2. 2. </w:t>
      </w:r>
      <w:r w:rsidRPr="002372E2">
        <w:rPr>
          <w:i/>
          <w:iCs/>
          <w:lang w:val="en-GB"/>
        </w:rPr>
        <w:t>acacia America</w:t>
      </w:r>
      <w:r w:rsidRPr="002372E2">
        <w:rPr>
          <w:i/>
          <w:iCs/>
          <w:lang w:val="en-GB"/>
        </w:rPr>
        <w:br/>
      </w:r>
      <w:r>
        <w:rPr>
          <w:i/>
          <w:iCs/>
          <w:lang w:val="la-Latn" w:eastAsia="la-Latn" w:bidi="la-Latn"/>
        </w:rPr>
        <w:t>siliquis teretibus ventriosis</w:t>
      </w:r>
      <w:r w:rsidRPr="002372E2">
        <w:rPr>
          <w:i/>
          <w:iCs/>
          <w:lang w:val="en-GB"/>
        </w:rPr>
        <w:t xml:space="preserve">, </w:t>
      </w:r>
      <w:r>
        <w:rPr>
          <w:i/>
          <w:iCs/>
          <w:lang w:val="la-Latn" w:eastAsia="la-Latn" w:bidi="la-Latn"/>
        </w:rPr>
        <w:t>floribus luteis</w:t>
      </w:r>
      <w:r>
        <w:rPr>
          <w:lang w:val="la-Latn" w:eastAsia="la-Latn" w:bidi="la-Latn"/>
        </w:rPr>
        <w:t xml:space="preserve"> , Herm. </w:t>
      </w:r>
      <w:r w:rsidRPr="002372E2">
        <w:rPr>
          <w:lang w:val="en-GB"/>
        </w:rPr>
        <w:t>Pan</w:t>
      </w:r>
      <w:r w:rsidRPr="002372E2">
        <w:rPr>
          <w:lang w:val="en-GB"/>
        </w:rPr>
        <w:br/>
      </w:r>
      <w:r>
        <w:rPr>
          <w:lang w:val="la-Latn" w:eastAsia="la-Latn" w:bidi="la-Latn"/>
        </w:rPr>
        <w:t xml:space="preserve">Bat.Prod. </w:t>
      </w:r>
      <w:r w:rsidRPr="002372E2">
        <w:rPr>
          <w:i/>
          <w:iCs/>
          <w:lang w:val="en-GB"/>
        </w:rPr>
        <w:t>^O^.Cat.</w:t>
      </w:r>
      <w:r w:rsidRPr="002372E2">
        <w:rPr>
          <w:lang w:val="en-GB"/>
        </w:rPr>
        <w:t xml:space="preserve"> </w:t>
      </w:r>
      <w:r>
        <w:rPr>
          <w:lang w:val="la-Latn" w:eastAsia="la-Latn" w:bidi="la-Latn"/>
        </w:rPr>
        <w:t xml:space="preserve">Jam, 152. Hist. 2. 56. </w:t>
      </w:r>
      <w:r>
        <w:rPr>
          <w:i/>
          <w:iCs/>
          <w:lang w:val="la-Latn" w:eastAsia="la-Latn" w:bidi="la-Latn"/>
        </w:rPr>
        <w:t>acacia Ame^</w:t>
      </w:r>
      <w:r w:rsidRPr="002372E2">
        <w:rPr>
          <w:lang w:val="it-IT"/>
        </w:rPr>
        <w:br w:type="page"/>
      </w:r>
    </w:p>
    <w:p w14:paraId="04E27E39" w14:textId="77777777" w:rsidR="007F01CB" w:rsidRPr="002372E2" w:rsidRDefault="00000000">
      <w:pPr>
        <w:tabs>
          <w:tab w:val="left" w:pos="1999"/>
        </w:tabs>
        <w:ind w:firstLine="360"/>
        <w:outlineLvl w:val="0"/>
        <w:rPr>
          <w:lang w:val="it-IT"/>
        </w:rPr>
      </w:pPr>
      <w:bookmarkStart w:id="186" w:name="bookmark372"/>
      <w:r>
        <w:rPr>
          <w:smallCaps/>
          <w:lang w:val="el-GR" w:eastAsia="el-GR" w:bidi="el-GR"/>
        </w:rPr>
        <w:lastRenderedPageBreak/>
        <w:t>ϊ</w:t>
      </w:r>
      <w:r w:rsidRPr="002372E2">
        <w:rPr>
          <w:smallCaps/>
          <w:lang w:val="it-IT" w:eastAsia="el-GR" w:bidi="el-GR"/>
        </w:rPr>
        <w:t>75</w:t>
      </w:r>
      <w:r w:rsidRPr="002372E2">
        <w:rPr>
          <w:smallCaps/>
          <w:lang w:val="it-IT" w:eastAsia="el-GR" w:bidi="el-GR"/>
        </w:rPr>
        <w:tab/>
      </w:r>
      <w:r>
        <w:rPr>
          <w:smallCaps/>
          <w:vertAlign w:val="superscript"/>
          <w:lang w:val="el-GR" w:eastAsia="el-GR" w:bidi="el-GR"/>
        </w:rPr>
        <w:t>λ</w:t>
      </w:r>
      <w:r w:rsidRPr="002372E2">
        <w:rPr>
          <w:smallCaps/>
          <w:vertAlign w:val="superscript"/>
          <w:lang w:val="it-IT" w:eastAsia="el-GR" w:bidi="el-GR"/>
        </w:rPr>
        <w:t xml:space="preserve"> </w:t>
      </w:r>
      <w:r w:rsidRPr="002372E2">
        <w:rPr>
          <w:smallCaps/>
          <w:vertAlign w:val="superscript"/>
          <w:lang w:val="it-IT"/>
        </w:rPr>
        <w:t>c A</w:t>
      </w:r>
      <w:bookmarkEnd w:id="186"/>
    </w:p>
    <w:p w14:paraId="00110C6E" w14:textId="77777777" w:rsidR="007F01CB" w:rsidRDefault="00000000">
      <w:pPr>
        <w:ind w:firstLine="360"/>
      </w:pPr>
      <w:r w:rsidRPr="002372E2">
        <w:rPr>
          <w:i/>
          <w:iCs/>
          <w:lang w:val="it-IT"/>
        </w:rPr>
        <w:t>ricana Famesiana y</w:t>
      </w:r>
      <w:r w:rsidRPr="002372E2">
        <w:rPr>
          <w:lang w:val="it-IT"/>
        </w:rPr>
        <w:t xml:space="preserve"> Parla Theat. </w:t>
      </w:r>
      <w:r w:rsidRPr="002372E2">
        <w:rPr>
          <w:lang w:val="it-IT" w:eastAsia="el-GR" w:bidi="el-GR"/>
        </w:rPr>
        <w:t>1</w:t>
      </w:r>
      <w:r w:rsidRPr="002372E2">
        <w:rPr>
          <w:lang w:val="it-IT"/>
        </w:rPr>
        <w:t xml:space="preserve">547. </w:t>
      </w:r>
      <w:r w:rsidRPr="002372E2">
        <w:rPr>
          <w:i/>
          <w:iCs/>
          <w:lang w:val="it-IT"/>
        </w:rPr>
        <w:t>A</w:t>
      </w:r>
      <w:r>
        <w:rPr>
          <w:i/>
          <w:iCs/>
          <w:lang w:val="la-Latn" w:eastAsia="la-Latn" w:bidi="la-Latn"/>
        </w:rPr>
        <w:t>carisu Indica</w:t>
      </w:r>
      <w:r>
        <w:rPr>
          <w:i/>
          <w:iCs/>
          <w:lang w:val="la-Latn" w:eastAsia="la-Latn" w:bidi="la-Latn"/>
        </w:rPr>
        <w:br/>
        <w:t xml:space="preserve">foliis </w:t>
      </w:r>
      <w:r w:rsidRPr="002372E2">
        <w:rPr>
          <w:i/>
          <w:iCs/>
          <w:lang w:val="it-IT"/>
        </w:rPr>
        <w:t xml:space="preserve">scorpimdis legumhnosa </w:t>
      </w:r>
      <w:r>
        <w:rPr>
          <w:i/>
          <w:iCs/>
          <w:lang w:val="la-Latn" w:eastAsia="la-Latn" w:bidi="la-Latn"/>
        </w:rPr>
        <w:t>siliquis juseris teretibus resi-</w:t>
      </w:r>
      <w:r>
        <w:rPr>
          <w:i/>
          <w:iCs/>
          <w:lang w:val="la-Latn" w:eastAsia="la-Latn" w:bidi="la-Latn"/>
        </w:rPr>
        <w:br/>
        <w:t>nosis</w:t>
      </w:r>
      <w:r>
        <w:rPr>
          <w:lang w:val="la-Latn" w:eastAsia="la-Latn" w:bidi="la-Latn"/>
        </w:rPr>
        <w:t xml:space="preserve"> , Herm. Hort. Lugd. Bat.5. Boerh. </w:t>
      </w:r>
      <w:r>
        <w:t xml:space="preserve">Ind. </w:t>
      </w:r>
      <w:r>
        <w:rPr>
          <w:lang w:val="la-Latn" w:eastAsia="la-Latn" w:bidi="la-Latn"/>
        </w:rPr>
        <w:t>B. 2. 56.</w:t>
      </w:r>
      <w:r>
        <w:rPr>
          <w:lang w:val="la-Latn" w:eastAsia="la-Latn" w:bidi="la-Latn"/>
        </w:rPr>
        <w:br/>
        <w:t>Volck. flor. nor. 4.</w:t>
      </w:r>
    </w:p>
    <w:p w14:paraId="29168286" w14:textId="77777777" w:rsidR="007F01CB" w:rsidRDefault="00000000">
      <w:pPr>
        <w:ind w:firstLine="360"/>
      </w:pPr>
      <w:r>
        <w:t xml:space="preserve">Les curieux le </w:t>
      </w:r>
      <w:r>
        <w:rPr>
          <w:lang w:val="la-Latn" w:eastAsia="la-Latn" w:bidi="la-Latn"/>
        </w:rPr>
        <w:t xml:space="preserve">cultRent </w:t>
      </w:r>
      <w:r>
        <w:t>dans leurs jardins.</w:t>
      </w:r>
    </w:p>
    <w:p w14:paraId="5F9A08C0" w14:textId="77777777" w:rsidR="007F01CB" w:rsidRDefault="00000000">
      <w:pPr>
        <w:ind w:left="360" w:hanging="360"/>
      </w:pPr>
      <w:r>
        <w:t>Quelques-uns . prétendent que la gomme arabique fetire</w:t>
      </w:r>
      <w:r>
        <w:br/>
        <w:t>encore de cet arbre.</w:t>
      </w:r>
    </w:p>
    <w:p w14:paraId="334E8C76" w14:textId="77777777" w:rsidR="007F01CB" w:rsidRDefault="00000000">
      <w:pPr>
        <w:tabs>
          <w:tab w:val="left" w:pos="419"/>
        </w:tabs>
        <w:ind w:left="360" w:hanging="360"/>
      </w:pPr>
      <w:r w:rsidRPr="002372E2">
        <w:rPr>
          <w:lang w:val="en-GB"/>
        </w:rPr>
        <w:t>3.</w:t>
      </w:r>
      <w:r w:rsidRPr="002372E2">
        <w:rPr>
          <w:i/>
          <w:iCs/>
          <w:lang w:val="en-GB"/>
        </w:rPr>
        <w:tab/>
        <w:t xml:space="preserve">Acacia </w:t>
      </w:r>
      <w:r>
        <w:rPr>
          <w:i/>
          <w:iCs/>
          <w:lang w:val="la-Latn" w:eastAsia="la-Latn" w:bidi="la-Latn"/>
        </w:rPr>
        <w:t xml:space="preserve">siliquis </w:t>
      </w:r>
      <w:r w:rsidRPr="002372E2">
        <w:rPr>
          <w:i/>
          <w:iCs/>
          <w:lang w:val="en-GB"/>
        </w:rPr>
        <w:t>compresses,</w:t>
      </w:r>
      <w:r w:rsidRPr="002372E2">
        <w:rPr>
          <w:lang w:val="en-GB"/>
        </w:rPr>
        <w:t xml:space="preserve"> Ind. Med. 57. </w:t>
      </w:r>
      <w:r w:rsidRPr="002372E2">
        <w:rPr>
          <w:i/>
          <w:iCs/>
          <w:lang w:val="en-GB"/>
        </w:rPr>
        <w:t>Gummis.eni-</w:t>
      </w:r>
      <w:r w:rsidRPr="002372E2">
        <w:rPr>
          <w:i/>
          <w:iCs/>
          <w:lang w:val="en-GB"/>
        </w:rPr>
        <w:br/>
        <w:t xml:space="preserve">ca,Offic. </w:t>
      </w:r>
      <w:r>
        <w:rPr>
          <w:i/>
          <w:iCs/>
        </w:rPr>
        <w:t>Gummis.enica</w:t>
      </w:r>
      <w:r>
        <w:rPr>
          <w:i/>
          <w:iCs/>
          <w:lang w:val="la-Latn" w:eastAsia="la-Latn" w:bidi="la-Latn"/>
        </w:rPr>
        <w:t>seu Orientalis,</w:t>
      </w:r>
      <w:r>
        <w:rPr>
          <w:lang w:val="la-Latn" w:eastAsia="la-Latn" w:bidi="la-Latn"/>
        </w:rPr>
        <w:t xml:space="preserve"> </w:t>
      </w:r>
      <w:r>
        <w:t>Mont. Exot. 10.</w:t>
      </w:r>
    </w:p>
    <w:p w14:paraId="676F551E" w14:textId="77777777" w:rsidR="007F01CB" w:rsidRDefault="00000000">
      <w:pPr>
        <w:ind w:left="360" w:hanging="360"/>
      </w:pPr>
      <w:r>
        <w:t>La gomme qu’on appelle ( Ind. Med. ) gomme defénégal.</w:t>
      </w:r>
      <w:r>
        <w:br/>
        <w:t>est semblable à la gomme arabique, à cela près qu’elle</w:t>
      </w:r>
      <w:r>
        <w:br/>
        <w:t>est en plus gros morceaux. Sa surface extérieure est ru-</w:t>
      </w:r>
      <w:r>
        <w:br/>
        <w:t>de : elle est transparente &amp; claire en-dedans : fa cou-</w:t>
      </w:r>
      <w:r>
        <w:br/>
        <w:t>leur tire sur le blanc, &amp; quelquefois sur le rouge : elle</w:t>
      </w:r>
      <w:r>
        <w:br/>
        <w:t>est aqueufe &amp; insipide au gout : elle est visqueufe &amp; n’a</w:t>
      </w:r>
      <w:r>
        <w:br/>
        <w:t>point d’odeur. On l’apporte de la Guinée, &amp; quelques-</w:t>
      </w:r>
      <w:r>
        <w:br/>
        <w:t xml:space="preserve">uns prétendent qulelle prend fon nom du fleuve </w:t>
      </w:r>
      <w:r>
        <w:rPr>
          <w:i/>
          <w:iCs/>
        </w:rPr>
        <w:t>Senega.</w:t>
      </w:r>
      <w:r>
        <w:rPr>
          <w:i/>
          <w:iCs/>
        </w:rPr>
        <w:br/>
      </w:r>
      <w:r>
        <w:t>Je sises fort embarrassé de dire de quel arbre on la tire,</w:t>
      </w:r>
      <w:r>
        <w:br/>
        <w:t>à moins que ce ne foit d’une efpece d’acacia : c’est au</w:t>
      </w:r>
      <w:r>
        <w:br/>
        <w:t>moins ce que nous pouvons conjecturer soir la ressem-</w:t>
      </w:r>
      <w:r>
        <w:br/>
        <w:t xml:space="preserve">blance de </w:t>
      </w:r>
      <w:r>
        <w:rPr>
          <w:i/>
          <w:iCs/>
        </w:rPr>
        <w:t>sa</w:t>
      </w:r>
      <w:r>
        <w:t xml:space="preserve"> forme extérieure, &amp; l’analogie de fes pro-</w:t>
      </w:r>
      <w:r>
        <w:br/>
        <w:t>priétés avec la gomme arabique.</w:t>
      </w:r>
    </w:p>
    <w:p w14:paraId="35216054" w14:textId="77777777" w:rsidR="007F01CB" w:rsidRDefault="00000000">
      <w:pPr>
        <w:ind w:left="360" w:hanging="360"/>
      </w:pPr>
      <w:r>
        <w:t xml:space="preserve">LesApothicaires fefervent fouvent des morceaux les </w:t>
      </w:r>
      <w:r>
        <w:rPr>
          <w:lang w:val="la-Latn" w:eastAsia="la-Latn" w:bidi="la-Latn"/>
        </w:rPr>
        <w:t>plus</w:t>
      </w:r>
      <w:r>
        <w:rPr>
          <w:lang w:val="la-Latn" w:eastAsia="la-Latn" w:bidi="la-Latn"/>
        </w:rPr>
        <w:br/>
      </w:r>
      <w:r>
        <w:t>blancs &amp; les plus pures de la gomme de siluégal, au lieu</w:t>
      </w:r>
      <w:r>
        <w:br/>
        <w:t>de lagomme arabique.</w:t>
      </w:r>
    </w:p>
    <w:p w14:paraId="5C7936BA" w14:textId="77777777" w:rsidR="007F01CB" w:rsidRPr="002372E2" w:rsidRDefault="00000000">
      <w:pPr>
        <w:tabs>
          <w:tab w:val="left" w:pos="429"/>
          <w:tab w:val="left" w:pos="1999"/>
          <w:tab w:val="left" w:pos="3549"/>
          <w:tab w:val="left" w:pos="4106"/>
        </w:tabs>
        <w:ind w:left="360" w:hanging="360"/>
        <w:rPr>
          <w:lang w:val="la-Latn"/>
        </w:rPr>
      </w:pPr>
      <w:r>
        <w:t>4.</w:t>
      </w:r>
      <w:r>
        <w:rPr>
          <w:i/>
          <w:iCs/>
          <w:lang w:val="la-Latn" w:eastAsia="la-Latn" w:bidi="la-Latn"/>
        </w:rPr>
        <w:tab/>
        <w:t>Lydum Indicum</w:t>
      </w:r>
      <w:r>
        <w:rPr>
          <w:i/>
          <w:iCs/>
        </w:rPr>
        <w:t>,</w:t>
      </w:r>
      <w:r>
        <w:t xml:space="preserve"> Offic. </w:t>
      </w:r>
      <w:r>
        <w:rPr>
          <w:i/>
          <w:iCs/>
          <w:lang w:val="la-Latn" w:eastAsia="la-Latn" w:bidi="la-Latn"/>
        </w:rPr>
        <w:t>Lydum Indicum putatum</w:t>
      </w:r>
      <w:r>
        <w:rPr>
          <w:i/>
          <w:iCs/>
          <w:lang w:val="la-Latn" w:eastAsia="la-Latn" w:bidi="la-Latn"/>
        </w:rPr>
        <w:br/>
        <w:t>garciae ,</w:t>
      </w:r>
      <w:r>
        <w:rPr>
          <w:lang w:val="la-Latn" w:eastAsia="la-Latn" w:bidi="la-Latn"/>
        </w:rPr>
        <w:t xml:space="preserve"> </w:t>
      </w:r>
      <w:r>
        <w:t xml:space="preserve">Parla </w:t>
      </w:r>
      <w:r>
        <w:rPr>
          <w:lang w:val="la-Latn" w:eastAsia="la-Latn" w:bidi="la-Latn"/>
        </w:rPr>
        <w:t xml:space="preserve">Theat. 1011. </w:t>
      </w:r>
      <w:r>
        <w:rPr>
          <w:i/>
          <w:iCs/>
          <w:lang w:val="la-Latn" w:eastAsia="la-Latn" w:bidi="la-Latn"/>
        </w:rPr>
        <w:t>Lydum garritae sive cate &gt;</w:t>
      </w:r>
      <w:r>
        <w:rPr>
          <w:i/>
          <w:iCs/>
          <w:lang w:val="la-Latn" w:eastAsia="la-Latn" w:bidi="la-Latn"/>
        </w:rPr>
        <w:br/>
      </w:r>
      <w:r>
        <w:rPr>
          <w:lang w:val="la-Latn" w:eastAsia="la-Latn" w:bidi="la-Latn"/>
        </w:rPr>
        <w:t xml:space="preserve">J.B. 1. 61. </w:t>
      </w:r>
      <w:r>
        <w:t xml:space="preserve">Raii Inst. </w:t>
      </w:r>
      <w:r>
        <w:rPr>
          <w:lang w:val="la-Latn" w:eastAsia="la-Latn" w:bidi="la-Latn"/>
        </w:rPr>
        <w:t xml:space="preserve">2. 1628. </w:t>
      </w:r>
      <w:r>
        <w:rPr>
          <w:i/>
          <w:iCs/>
          <w:lang w:val="la-Latn" w:eastAsia="la-Latn" w:bidi="la-Latn"/>
        </w:rPr>
        <w:t>LyciumIndicum et cate,</w:t>
      </w:r>
      <w:r>
        <w:rPr>
          <w:i/>
          <w:iCs/>
          <w:lang w:val="la-Latn" w:eastAsia="la-Latn" w:bidi="la-Latn"/>
        </w:rPr>
        <w:br/>
      </w:r>
      <w:r>
        <w:rPr>
          <w:lang w:val="la-Latn" w:eastAsia="la-Latn" w:bidi="la-Latn"/>
        </w:rPr>
        <w:t xml:space="preserve">Chab. 51. </w:t>
      </w:r>
      <w:r>
        <w:rPr>
          <w:i/>
          <w:iCs/>
          <w:lang w:val="la-Latn" w:eastAsia="la-Latn" w:bidi="la-Latn"/>
        </w:rPr>
        <w:t>Lycium ericae foliis , cate garciae -,</w:t>
      </w:r>
      <w:r>
        <w:rPr>
          <w:lang w:val="la-Latn" w:eastAsia="la-Latn" w:bidi="la-Latn"/>
        </w:rPr>
        <w:t xml:space="preserve"> Jonf</w:t>
      </w:r>
      <w:r>
        <w:rPr>
          <w:lang w:val="la-Latn" w:eastAsia="la-Latn" w:bidi="la-Latn"/>
        </w:rPr>
        <w:br/>
        <w:t xml:space="preserve">Dendr. 268. </w:t>
      </w:r>
      <w:r>
        <w:rPr>
          <w:i/>
          <w:iCs/>
          <w:lang w:val="la-Latn" w:eastAsia="la-Latn" w:bidi="la-Latn"/>
        </w:rPr>
        <w:t>Lycium foliis ericae</w:t>
      </w:r>
      <w:r>
        <w:rPr>
          <w:lang w:val="la-Latn" w:eastAsia="la-Latn" w:bidi="la-Latn"/>
        </w:rPr>
        <w:t xml:space="preserve">, C. </w:t>
      </w:r>
      <w:r w:rsidRPr="002372E2">
        <w:rPr>
          <w:lang w:val="la-Latn"/>
        </w:rPr>
        <w:t xml:space="preserve">B. </w:t>
      </w:r>
      <w:r>
        <w:rPr>
          <w:lang w:val="la-Latn" w:eastAsia="la-Latn" w:bidi="la-Latn"/>
        </w:rPr>
        <w:t xml:space="preserve">Pin. 479. </w:t>
      </w:r>
      <w:r>
        <w:rPr>
          <w:i/>
          <w:iCs/>
          <w:lang w:val="la-Latn" w:eastAsia="la-Latn" w:bidi="la-Latn"/>
        </w:rPr>
        <w:t>Ar-</w:t>
      </w:r>
      <w:r>
        <w:rPr>
          <w:i/>
          <w:iCs/>
          <w:lang w:val="la-Latn" w:eastAsia="la-Latn" w:bidi="la-Latn"/>
        </w:rPr>
        <w:br/>
        <w:t>bor spinosa , unde catae sive Lycium exprimitur &gt;</w:t>
      </w:r>
      <w:r>
        <w:rPr>
          <w:lang w:val="la-Latn" w:eastAsia="la-Latn" w:bidi="la-Latn"/>
        </w:rPr>
        <w:t xml:space="preserve"> Bont.</w:t>
      </w:r>
      <w:r>
        <w:rPr>
          <w:lang w:val="la-Latn" w:eastAsia="la-Latn" w:bidi="la-Latn"/>
        </w:rPr>
        <w:br/>
        <w:t>92.</w:t>
      </w:r>
      <w:r>
        <w:rPr>
          <w:lang w:val="la-Latn" w:eastAsia="la-Latn" w:bidi="la-Latn"/>
        </w:rPr>
        <w:tab/>
        <w:t>.</w:t>
      </w:r>
      <w:r>
        <w:rPr>
          <w:lang w:val="la-Latn" w:eastAsia="la-Latn" w:bidi="la-Latn"/>
        </w:rPr>
        <w:tab/>
        <w:t>.</w:t>
      </w:r>
      <w:r>
        <w:rPr>
          <w:lang w:val="la-Latn" w:eastAsia="la-Latn" w:bidi="la-Latn"/>
        </w:rPr>
        <w:tab/>
        <w:t>.</w:t>
      </w:r>
    </w:p>
    <w:p w14:paraId="313570F6" w14:textId="77777777" w:rsidR="007F01CB" w:rsidRDefault="00000000">
      <w:pPr>
        <w:ind w:left="360" w:hanging="360"/>
      </w:pPr>
      <w:r w:rsidRPr="002372E2">
        <w:rPr>
          <w:lang w:val="la-Latn"/>
        </w:rPr>
        <w:t xml:space="preserve">Il croît aux </w:t>
      </w:r>
      <w:r>
        <w:rPr>
          <w:lang w:val="la-Latn" w:eastAsia="la-Latn" w:bidi="la-Latn"/>
        </w:rPr>
        <w:t xml:space="preserve">Indes Orientales : sim stuc </w:t>
      </w:r>
      <w:r w:rsidRPr="002372E2">
        <w:rPr>
          <w:lang w:val="la-Latn"/>
        </w:rPr>
        <w:t>affermi s’appelle</w:t>
      </w:r>
      <w:r w:rsidRPr="002372E2">
        <w:rPr>
          <w:lang w:val="la-Latn"/>
        </w:rPr>
        <w:br/>
      </w:r>
      <w:r>
        <w:rPr>
          <w:i/>
          <w:iCs/>
          <w:lang w:val="la-Latn" w:eastAsia="la-Latn" w:bidi="la-Latn"/>
        </w:rPr>
        <w:t>cate.</w:t>
      </w:r>
      <w:r>
        <w:rPr>
          <w:lang w:val="la-Latn" w:eastAsia="la-Latn" w:bidi="la-Latn"/>
        </w:rPr>
        <w:t xml:space="preserve"> </w:t>
      </w:r>
      <w:r>
        <w:t xml:space="preserve">H raffermit les dents </w:t>
      </w:r>
      <w:r>
        <w:rPr>
          <w:lang w:val="la-Latn" w:eastAsia="la-Latn" w:bidi="la-Latn"/>
        </w:rPr>
        <w:t xml:space="preserve">&amp; </w:t>
      </w:r>
      <w:r>
        <w:t>fortifie les gencives. Il</w:t>
      </w:r>
      <w:r>
        <w:br/>
        <w:t xml:space="preserve">n’est pas aifé de déterminer si le </w:t>
      </w:r>
      <w:r>
        <w:rPr>
          <w:i/>
          <w:iCs/>
        </w:rPr>
        <w:t>cate de</w:t>
      </w:r>
      <w:r>
        <w:t xml:space="preserve"> Bontius &amp; la</w:t>
      </w:r>
      <w:r>
        <w:br/>
        <w:t>terre du Japon, ou le cachou , font la même chofe. Je</w:t>
      </w:r>
      <w:r>
        <w:br/>
        <w:t>fuis porté parla reffemblance des mots cate &amp; catechu,</w:t>
      </w:r>
      <w:r>
        <w:br/>
        <w:t>ou cachou, à le croire. Mais puisque Holbigius nous</w:t>
      </w:r>
      <w:r>
        <w:br/>
      </w:r>
      <w:r>
        <w:rPr>
          <w:lang w:val="la-Latn" w:eastAsia="la-Latn" w:bidi="la-Latn"/>
        </w:rPr>
        <w:t xml:space="preserve">assere </w:t>
      </w:r>
      <w:r>
        <w:t>que le cachou n’est autre chose qu’un extrait de</w:t>
      </w:r>
      <w:r>
        <w:br/>
      </w:r>
      <w:r>
        <w:rPr>
          <w:i/>
          <w:iCs/>
        </w:rPr>
        <w:t>l’arec</w:t>
      </w:r>
      <w:r>
        <w:t xml:space="preserve"> , arbre dont les naturels du pays mangent le</w:t>
      </w:r>
      <w:r>
        <w:br/>
        <w:t>fruit, je ne peux m’empêcher d’ajouter foi à fon récit,</w:t>
      </w:r>
      <w:r>
        <w:br/>
        <w:t>furtout lolffique je viens à considérer le long séjour qu’il</w:t>
      </w:r>
      <w:r>
        <w:br/>
        <w:t>a fait dans le pays. Les Arabes appellent</w:t>
      </w:r>
      <w:r>
        <w:rPr>
          <w:i/>
          <w:iCs/>
        </w:rPr>
        <w:t>saufel</w:t>
      </w:r>
      <w:r>
        <w:t xml:space="preserve"> l’arbre</w:t>
      </w:r>
      <w:r>
        <w:br/>
        <w:t>qui donne le cachou : mais on trouve dans le cachou</w:t>
      </w:r>
      <w:r>
        <w:br/>
        <w:t>une si grande variété, tant par rapport à la couleur que</w:t>
      </w:r>
      <w:r>
        <w:br/>
        <w:t>par rapport au poids , que je ne vois rien qui empêche</w:t>
      </w:r>
      <w:r>
        <w:br/>
        <w:t>de le regarder comme l’extrait de différentes plantes,</w:t>
      </w:r>
      <w:r>
        <w:br/>
        <w:t>&amp; qui portent cependant le même nom.</w:t>
      </w:r>
    </w:p>
    <w:p w14:paraId="6A3B5CB7" w14:textId="77777777" w:rsidR="007F01CB" w:rsidRDefault="00000000">
      <w:pPr>
        <w:ind w:left="360" w:hanging="360"/>
      </w:pPr>
      <w:r>
        <w:t xml:space="preserve">Dale fait mention d’une cinquieme efpece </w:t>
      </w:r>
      <w:r>
        <w:rPr>
          <w:i/>
          <w:iCs/>
        </w:rPr>
        <w:t>d’Acacia-,</w:t>
      </w:r>
      <w:r>
        <w:rPr>
          <w:i/>
          <w:iCs/>
        </w:rPr>
        <w:br/>
      </w:r>
      <w:r>
        <w:t xml:space="preserve">dont 011 tire le </w:t>
      </w:r>
      <w:r>
        <w:rPr>
          <w:i/>
          <w:iCs/>
          <w:lang w:val="la-Latn" w:eastAsia="la-Latn" w:bidi="la-Latn"/>
        </w:rPr>
        <w:t>lycium Indicum</w:t>
      </w:r>
      <w:r>
        <w:rPr>
          <w:lang w:val="la-Latn" w:eastAsia="la-Latn" w:bidi="la-Latn"/>
        </w:rPr>
        <w:t xml:space="preserve"> </w:t>
      </w:r>
      <w:r>
        <w:t>ou cachou , Germ.</w:t>
      </w:r>
      <w:r>
        <w:br/>
        <w:t>Ephem. an. 13.P. 8.9. 10.T. 1.</w:t>
      </w:r>
    </w:p>
    <w:p w14:paraId="0260C009" w14:textId="77777777" w:rsidR="007F01CB" w:rsidRDefault="00000000">
      <w:pPr>
        <w:ind w:left="360" w:hanging="360"/>
      </w:pPr>
      <w:r>
        <w:t xml:space="preserve">ACACIA </w:t>
      </w:r>
      <w:r>
        <w:rPr>
          <w:lang w:val="la-Latn" w:eastAsia="la-Latn" w:bidi="la-Latn"/>
        </w:rPr>
        <w:t xml:space="preserve">GERMANICA. </w:t>
      </w:r>
      <w:r>
        <w:t>Le College des Medecins</w:t>
      </w:r>
      <w:r>
        <w:br/>
        <w:t>de Londres en donne la composition fuivante.</w:t>
      </w:r>
    </w:p>
    <w:p w14:paraId="54B3CDCB" w14:textId="77777777" w:rsidR="007F01CB" w:rsidRDefault="00000000">
      <w:pPr>
        <w:ind w:left="360" w:hanging="360"/>
      </w:pPr>
      <w:r>
        <w:t xml:space="preserve">Prenez </w:t>
      </w:r>
      <w:r>
        <w:rPr>
          <w:i/>
          <w:iCs/>
        </w:rPr>
        <w:t>des prunes sauvages qui scient â peine mures, en</w:t>
      </w:r>
      <w:r>
        <w:rPr>
          <w:i/>
          <w:iCs/>
        </w:rPr>
        <w:br/>
        <w:t>quantité quelconque s</w:t>
      </w:r>
    </w:p>
    <w:p w14:paraId="10EACB41" w14:textId="77777777" w:rsidR="007F01CB" w:rsidRDefault="00000000">
      <w:r>
        <w:t>Exprimez-en le fuc, &amp; épaississez-Ie fur un feu modéré'</w:t>
      </w:r>
      <w:r>
        <w:br/>
        <w:t xml:space="preserve">. J.B. </w:t>
      </w:r>
      <w:r w:rsidRPr="002372E2">
        <w:rPr>
          <w:i/>
          <w:iCs/>
          <w:lang w:eastAsia="en-US" w:bidi="en-US"/>
        </w:rPr>
        <w:t xml:space="preserve">Pharmacop.de </w:t>
      </w:r>
      <w:r>
        <w:rPr>
          <w:i/>
          <w:iCs/>
        </w:rPr>
        <w:t>ÇfeViwx.</w:t>
      </w:r>
    </w:p>
    <w:p w14:paraId="1A843350" w14:textId="77777777" w:rsidR="007F01CB" w:rsidRDefault="00000000">
      <w:pPr>
        <w:ind w:left="360" w:hanging="360"/>
      </w:pPr>
      <w:r>
        <w:t>Il faut avoir grand foin , lorsque ce suc sera seir le feu, de</w:t>
      </w:r>
      <w:r>
        <w:br/>
        <w:t>le remuer continuellement, si l’on ne veut qu’il se</w:t>
      </w:r>
      <w:r>
        <w:br/>
        <w:t>brûle, ( ce à quoi il est fort fujet ) avant que d’avoir</w:t>
      </w:r>
      <w:r>
        <w:br/>
        <w:t>acquis de la consistance , &amp; d’être parvenu à cet état</w:t>
      </w:r>
      <w:r>
        <w:br/>
        <w:t xml:space="preserve">qui le rend dur &amp; fragile lorfqu’il est refroidi. </w:t>
      </w:r>
      <w:r>
        <w:rPr>
          <w:i/>
          <w:iCs/>
        </w:rPr>
        <w:t>Notes de</w:t>
      </w:r>
      <w:r>
        <w:rPr>
          <w:i/>
          <w:iCs/>
        </w:rPr>
        <w:br/>
        <w:t>Shavvfur la Pbarmacop. d’Edimbourg.</w:t>
      </w:r>
    </w:p>
    <w:p w14:paraId="5CB14E77" w14:textId="77777777" w:rsidR="007F01CB" w:rsidRDefault="00000000">
      <w:pPr>
        <w:ind w:left="360" w:hanging="360"/>
      </w:pPr>
      <w:r>
        <w:t>L’</w:t>
      </w:r>
      <w:r>
        <w:rPr>
          <w:i/>
          <w:iCs/>
        </w:rPr>
        <w:t>Acacia</w:t>
      </w:r>
      <w:r>
        <w:t xml:space="preserve"> est extremement </w:t>
      </w:r>
      <w:r>
        <w:rPr>
          <w:lang w:val="la-Latn" w:eastAsia="la-Latn" w:bidi="la-Latn"/>
        </w:rPr>
        <w:t xml:space="preserve">austere </w:t>
      </w:r>
      <w:r>
        <w:t>&amp; astringent, ce qui</w:t>
      </w:r>
      <w:r>
        <w:br/>
        <w:t>le rend propre pour les hémorrhagies, les diarrhées &amp;</w:t>
      </w:r>
      <w:r>
        <w:br/>
        <w:t>les dyssenteries.</w:t>
      </w:r>
    </w:p>
    <w:p w14:paraId="191C133C" w14:textId="77777777" w:rsidR="007F01CB" w:rsidRDefault="00000000">
      <w:pPr>
        <w:ind w:left="360" w:hanging="360"/>
      </w:pPr>
      <w:r>
        <w:t>On l’emploie dans les gargarifmes pour resserrer les glan-</w:t>
      </w:r>
      <w:r>
        <w:br/>
        <w:t>des fa-livairès &amp; la luette lorsqu’elles font trop rel.â-</w:t>
      </w:r>
      <w:r>
        <w:br/>
        <w:t>chées, &amp; dans les collyres répercussifs pour les inflam-</w:t>
      </w:r>
      <w:r>
        <w:br/>
        <w:t>mations des yeux.</w:t>
      </w:r>
    </w:p>
    <w:p w14:paraId="651A9CC4" w14:textId="77777777" w:rsidR="007F01CB" w:rsidRDefault="00000000">
      <w:pPr>
        <w:ind w:left="360" w:hanging="360"/>
      </w:pPr>
      <w:r>
        <w:lastRenderedPageBreak/>
        <w:t>Les Egyptiens s’en servent pour raffermir les dents &amp; les</w:t>
      </w:r>
      <w:r>
        <w:br/>
        <w:t xml:space="preserve">gencives. </w:t>
      </w:r>
      <w:r>
        <w:rPr>
          <w:smallCaps/>
        </w:rPr>
        <w:t>GboffRoY.</w:t>
      </w:r>
    </w:p>
    <w:p w14:paraId="48FCFF57" w14:textId="77777777" w:rsidR="007F01CB" w:rsidRDefault="00000000">
      <w:pPr>
        <w:ind w:left="360" w:hanging="360"/>
      </w:pPr>
      <w:r>
        <w:t xml:space="preserve">Comme </w:t>
      </w:r>
      <w:r>
        <w:rPr>
          <w:i/>
          <w:iCs/>
        </w:rPr>
        <w:t>P Acacia</w:t>
      </w:r>
      <w:r>
        <w:t xml:space="preserve"> est astringent, on peut le faire entrer</w:t>
      </w:r>
    </w:p>
    <w:p w14:paraId="2CDC9B47" w14:textId="77777777" w:rsidR="007F01CB" w:rsidRDefault="00000000">
      <w:pPr>
        <w:tabs>
          <w:tab w:val="left" w:pos="2292"/>
        </w:tabs>
        <w:outlineLvl w:val="1"/>
      </w:pPr>
      <w:bookmarkStart w:id="187" w:name="bookmark374"/>
      <w:r>
        <w:t>À C A</w:t>
      </w:r>
      <w:r>
        <w:tab/>
        <w:t>176</w:t>
      </w:r>
      <w:bookmarkEnd w:id="187"/>
    </w:p>
    <w:p w14:paraId="263DB123" w14:textId="77777777" w:rsidR="007F01CB" w:rsidRDefault="00000000">
      <w:pPr>
        <w:ind w:firstLine="360"/>
      </w:pPr>
      <w:r>
        <w:t>dans la composition des médicamens destinés à raffer-</w:t>
      </w:r>
      <w:r>
        <w:br/>
        <w:t xml:space="preserve">mirlles fibres qui font relâchées. La doEe du </w:t>
      </w:r>
      <w:r>
        <w:rPr>
          <w:i/>
          <w:iCs/>
        </w:rPr>
        <w:t>vrai A caria</w:t>
      </w:r>
      <w:r>
        <w:rPr>
          <w:i/>
          <w:iCs/>
        </w:rPr>
        <w:br/>
      </w:r>
      <w:r>
        <w:t>est depuis quatre grains jusi^u’à une dragme ; &amp; celle</w:t>
      </w:r>
      <w:r>
        <w:br/>
        <w:t xml:space="preserve">de </w:t>
      </w:r>
      <w:r>
        <w:rPr>
          <w:i/>
          <w:iCs/>
        </w:rPr>
        <w:t>F Acacia</w:t>
      </w:r>
      <w:r>
        <w:t xml:space="preserve"> d’Allemagne depuis six grains jufqu’à une</w:t>
      </w:r>
      <w:r>
        <w:br/>
        <w:t>dragme &amp; demie. BOERHAAVE.</w:t>
      </w:r>
    </w:p>
    <w:p w14:paraId="27C143FD" w14:textId="77777777" w:rsidR="007F01CB" w:rsidRDefault="00000000">
      <w:pPr>
        <w:ind w:left="360" w:hanging="360"/>
      </w:pPr>
      <w:r>
        <w:t>Il est bon dans les hémorrhagies, étant diffout dans du vi-</w:t>
      </w:r>
      <w:r>
        <w:br/>
        <w:t>naigre &amp; de l’eau. CÆLIUS AURELIANUs.</w:t>
      </w:r>
    </w:p>
    <w:p w14:paraId="3C5A0432" w14:textId="77777777" w:rsidR="007F01CB" w:rsidRDefault="00000000">
      <w:pPr>
        <w:ind w:left="360" w:hanging="360"/>
      </w:pPr>
      <w:r>
        <w:t xml:space="preserve">ACACIA </w:t>
      </w:r>
      <w:r>
        <w:rPr>
          <w:lang w:val="la-Latn" w:eastAsia="la-Latn" w:bidi="la-Latn"/>
        </w:rPr>
        <w:t xml:space="preserve">FERREA </w:t>
      </w:r>
      <w:r>
        <w:rPr>
          <w:i/>
          <w:iCs/>
          <w:vertAlign w:val="subscript"/>
        </w:rPr>
        <w:t>&gt;</w:t>
      </w:r>
      <w:r>
        <w:rPr>
          <w:i/>
          <w:iCs/>
        </w:rPr>
        <w:t xml:space="preserve">cuillielr </w:t>
      </w:r>
      <w:r>
        <w:rPr>
          <w:i/>
          <w:iCs/>
          <w:lang w:val="la-Latn" w:eastAsia="la-Latn" w:bidi="la-Latn"/>
        </w:rPr>
        <w:t>defer.</w:t>
      </w:r>
      <w:r>
        <w:rPr>
          <w:lang w:val="la-Latn" w:eastAsia="la-Latn" w:bidi="la-Latn"/>
        </w:rPr>
        <w:t xml:space="preserve"> </w:t>
      </w:r>
      <w:r>
        <w:t xml:space="preserve">ReLAND. </w:t>
      </w:r>
      <w:r>
        <w:rPr>
          <w:smallCaps/>
          <w:lang w:val="el-GR" w:eastAsia="el-GR" w:bidi="el-GR"/>
        </w:rPr>
        <w:t>Ιοην</w:t>
      </w:r>
      <w:r w:rsidRPr="002372E2">
        <w:rPr>
          <w:smallCaps/>
          <w:lang w:eastAsia="el-GR" w:bidi="el-GR"/>
        </w:rPr>
        <w:t>-</w:t>
      </w:r>
      <w:r w:rsidRPr="002372E2">
        <w:rPr>
          <w:smallCaps/>
          <w:lang w:eastAsia="el-GR" w:bidi="el-GR"/>
        </w:rPr>
        <w:br/>
      </w:r>
      <w:r>
        <w:rPr>
          <w:b/>
          <w:bCs/>
        </w:rPr>
        <w:t>SÔN.</w:t>
      </w:r>
    </w:p>
    <w:p w14:paraId="645FD059" w14:textId="77777777" w:rsidR="007F01CB" w:rsidRDefault="00000000">
      <w:pPr>
        <w:ind w:left="360" w:hanging="360"/>
      </w:pPr>
      <w:r>
        <w:t xml:space="preserve">ACACOS, dla privatif, &amp; </w:t>
      </w:r>
      <w:r>
        <w:rPr>
          <w:lang w:val="el-GR" w:eastAsia="el-GR" w:bidi="el-GR"/>
        </w:rPr>
        <w:t>κακὸς</w:t>
      </w:r>
      <w:r w:rsidRPr="002372E2">
        <w:rPr>
          <w:lang w:eastAsia="el-GR" w:bidi="el-GR"/>
        </w:rPr>
        <w:t xml:space="preserve"> </w:t>
      </w:r>
      <w:r>
        <w:t>mauvais. Pechlin a don-</w:t>
      </w:r>
      <w:r>
        <w:br/>
        <w:t>né ce nom aux maladies qui ne font point dangereufes,</w:t>
      </w:r>
      <w:r>
        <w:br/>
        <w:t xml:space="preserve">aussi-bien qu’aux aphtes des enfans. </w:t>
      </w:r>
      <w:r>
        <w:rPr>
          <w:smallCaps/>
        </w:rPr>
        <w:t>CasTELLI.</w:t>
      </w:r>
    </w:p>
    <w:p w14:paraId="4AC8CC89" w14:textId="77777777" w:rsidR="007F01CB" w:rsidRDefault="00000000">
      <w:pPr>
        <w:ind w:left="360" w:hanging="360"/>
      </w:pPr>
      <w:r>
        <w:rPr>
          <w:lang w:val="la-Latn" w:eastAsia="la-Latn" w:bidi="la-Latn"/>
        </w:rPr>
        <w:t xml:space="preserve">ACADEMIA </w:t>
      </w:r>
      <w:r>
        <w:t xml:space="preserve">, </w:t>
      </w:r>
      <w:r>
        <w:rPr>
          <w:i/>
          <w:iCs/>
        </w:rPr>
        <w:t>Académie.</w:t>
      </w:r>
      <w:r>
        <w:t xml:space="preserve"> Société de pensionnes qui</w:t>
      </w:r>
      <w:r>
        <w:br/>
        <w:t>s’attachent particulierement à perfectionner les fcien-</w:t>
      </w:r>
      <w:r>
        <w:br/>
        <w:t>ces, ou à les enfeigner aux autres. Paracelfe difoit</w:t>
      </w:r>
      <w:r>
        <w:br/>
        <w:t>qu’il rffavoit étudié ni à Paris, ni à Rome , ni àTou-</w:t>
      </w:r>
      <w:r>
        <w:br/>
        <w:t>loufe, ni dans Aucune autre Académie , &amp; qu’il n’avoit</w:t>
      </w:r>
      <w:r>
        <w:br/>
        <w:t>d’autre Université que la nature dans laquelle Dieu</w:t>
      </w:r>
      <w:r>
        <w:br/>
        <w:t xml:space="preserve">fait éclater </w:t>
      </w:r>
      <w:r>
        <w:rPr>
          <w:i/>
          <w:iCs/>
        </w:rPr>
        <w:t>sa</w:t>
      </w:r>
      <w:r>
        <w:t xml:space="preserve"> </w:t>
      </w:r>
      <w:r>
        <w:rPr>
          <w:lang w:val="la-Latn" w:eastAsia="la-Latn" w:bidi="la-Latn"/>
        </w:rPr>
        <w:t xml:space="preserve">siageffela </w:t>
      </w:r>
      <w:r>
        <w:t>puissance &amp; sia gloire d’une ma-</w:t>
      </w:r>
      <w:r>
        <w:br/>
        <w:t>niere visible à ceux qui l’étudient. C’est à elle ( ce siont</w:t>
      </w:r>
      <w:r>
        <w:br/>
        <w:t>sies paroles ) que je dois tout ce que je Eai &amp; tout ce qu’il</w:t>
      </w:r>
      <w:r>
        <w:br/>
        <w:t>y a de vrai dans mes écrits.</w:t>
      </w:r>
    </w:p>
    <w:p w14:paraId="145B7452" w14:textId="77777777" w:rsidR="007F01CB" w:rsidRDefault="00000000">
      <w:pPr>
        <w:ind w:left="360" w:hanging="360"/>
      </w:pPr>
      <w:r>
        <w:t xml:space="preserve">AÔÆRIA , état d’une chofe qui est hors de </w:t>
      </w:r>
      <w:r>
        <w:rPr>
          <w:lang w:val="la-Latn" w:eastAsia="la-Latn" w:bidi="la-Latn"/>
        </w:rPr>
        <w:t xml:space="preserve">sesson </w:t>
      </w:r>
      <w:r>
        <w:t>ou à</w:t>
      </w:r>
      <w:r>
        <w:br/>
        <w:t xml:space="preserve">contre-tems; d’« privatif, &amp; </w:t>
      </w:r>
      <w:r>
        <w:rPr>
          <w:lang w:val="el-GR" w:eastAsia="el-GR" w:bidi="el-GR"/>
        </w:rPr>
        <w:t>καφὸς</w:t>
      </w:r>
      <w:r w:rsidRPr="002372E2">
        <w:rPr>
          <w:lang w:eastAsia="el-GR" w:bidi="el-GR"/>
        </w:rPr>
        <w:t xml:space="preserve">, </w:t>
      </w:r>
      <w:r>
        <w:t>tems.</w:t>
      </w:r>
    </w:p>
    <w:p w14:paraId="138A2B62" w14:textId="77777777" w:rsidR="007F01CB" w:rsidRDefault="00000000">
      <w:r>
        <w:t xml:space="preserve">ACAHI ou ACHAHI. </w:t>
      </w:r>
      <w:r>
        <w:rPr>
          <w:i/>
          <w:iCs/>
        </w:rPr>
        <w:t xml:space="preserve">Eau dé </w:t>
      </w:r>
      <w:r>
        <w:rPr>
          <w:i/>
          <w:iCs/>
          <w:lang w:val="la-Latn" w:eastAsia="la-Latn" w:bidi="la-Latn"/>
        </w:rPr>
        <w:t>alum</w:t>
      </w:r>
      <w:r>
        <w:rPr>
          <w:lang w:val="la-Latn" w:eastAsia="la-Latn" w:bidi="la-Latn"/>
        </w:rPr>
        <w:t xml:space="preserve"> </w:t>
      </w:r>
      <w:r>
        <w:t>RULAND.</w:t>
      </w:r>
    </w:p>
    <w:p w14:paraId="36AF0DEB" w14:textId="77777777" w:rsidR="007F01CB" w:rsidRPr="002372E2" w:rsidRDefault="00000000">
      <w:pPr>
        <w:rPr>
          <w:lang w:val="en-GB"/>
        </w:rPr>
      </w:pPr>
      <w:r w:rsidRPr="002372E2">
        <w:rPr>
          <w:lang w:val="en-GB"/>
        </w:rPr>
        <w:t xml:space="preserve">ACAID. </w:t>
      </w:r>
      <w:r w:rsidRPr="002372E2">
        <w:rPr>
          <w:i/>
          <w:iCs/>
          <w:lang w:val="en-GB"/>
        </w:rPr>
        <w:t>Vinaigre.</w:t>
      </w:r>
      <w:r w:rsidRPr="002372E2">
        <w:rPr>
          <w:b/>
          <w:bCs/>
          <w:lang w:val="en-GB"/>
        </w:rPr>
        <w:t xml:space="preserve"> RULAND. </w:t>
      </w:r>
      <w:r>
        <w:rPr>
          <w:lang w:val="la-Latn" w:eastAsia="la-Latn" w:bidi="la-Latn"/>
        </w:rPr>
        <w:t>J0HNS0N.</w:t>
      </w:r>
    </w:p>
    <w:p w14:paraId="74B5B680" w14:textId="77777777" w:rsidR="007F01CB" w:rsidRDefault="00000000">
      <w:pPr>
        <w:ind w:left="360" w:hanging="360"/>
      </w:pPr>
      <w:r w:rsidRPr="002372E2">
        <w:rPr>
          <w:lang w:val="en-GB"/>
        </w:rPr>
        <w:t xml:space="preserve">ACAJA. </w:t>
      </w:r>
      <w:r>
        <w:rPr>
          <w:i/>
          <w:iCs/>
        </w:rPr>
        <w:t>Piscnis. Acaja quae et Nametara Brasiliensibus</w:t>
      </w:r>
      <w:r>
        <w:rPr>
          <w:i/>
          <w:iCs/>
        </w:rPr>
        <w:br/>
      </w:r>
      <w:r>
        <w:t>Marcsrav. Cet arbre est encore appelle par Ray, Prit-</w:t>
      </w:r>
      <w:r>
        <w:br/>
      </w:r>
      <w:r>
        <w:rPr>
          <w:i/>
          <w:iCs/>
        </w:rPr>
        <w:t xml:space="preserve">nus Brasiliensis </w:t>
      </w:r>
      <w:r>
        <w:rPr>
          <w:i/>
          <w:iCs/>
          <w:lang w:val="la-Latn" w:eastAsia="la-Latn" w:bidi="la-Latn"/>
        </w:rPr>
        <w:t>fructu racemose, ligno intus pro Ojsiculo.</w:t>
      </w:r>
    </w:p>
    <w:p w14:paraId="7A274D4C" w14:textId="77777777" w:rsidR="007F01CB" w:rsidRDefault="00000000">
      <w:pPr>
        <w:ind w:left="360" w:hanging="360"/>
      </w:pPr>
      <w:r>
        <w:t>Cet arbre est de la hauteur du tilleul ; fon écorce est ra-</w:t>
      </w:r>
      <w:r>
        <w:br/>
        <w:t>boteisse &amp; de couleur cendrée comme celle du sureau.</w:t>
      </w:r>
      <w:r>
        <w:br/>
        <w:t>Ses feuilles font douces au toucher , exactement op-</w:t>
      </w:r>
      <w:r>
        <w:br/>
        <w:t>posées les unes aux autres, longùes de quatre travers</w:t>
      </w:r>
      <w:r>
        <w:br/>
        <w:t>de doigts &amp; larges d’un &amp;demi ou de deux , de gran-</w:t>
      </w:r>
      <w:r>
        <w:br/>
        <w:t>deur inégale , brillantes, traversées dans leur longueur</w:t>
      </w:r>
      <w:r>
        <w:br/>
        <w:t>d’üne grosse côte comme celle du noyer.</w:t>
      </w:r>
    </w:p>
    <w:p w14:paraId="50CD661A" w14:textId="77777777" w:rsidR="007F01CB" w:rsidRDefault="00000000">
      <w:pPr>
        <w:ind w:left="360" w:hanging="360"/>
      </w:pPr>
      <w:r>
        <w:t>Il produit un grand nombre de fleurs de couleur jaunâtre</w:t>
      </w:r>
      <w:r>
        <w:br/>
        <w:t xml:space="preserve">&amp; pressées, auxquelles </w:t>
      </w:r>
      <w:r>
        <w:rPr>
          <w:lang w:val="la-Latn" w:eastAsia="la-Latn" w:bidi="la-Latn"/>
        </w:rPr>
        <w:t xml:space="preserve">Euccedent </w:t>
      </w:r>
      <w:r>
        <w:t>des prunes semblables</w:t>
      </w:r>
      <w:r>
        <w:br/>
        <w:t>aux nôtres, tant en figure qu’en grosseur, jaunes, cou-</w:t>
      </w:r>
      <w:r>
        <w:br/>
        <w:t>vertes d’une peatt très-mince , d’un gout acide, dans</w:t>
      </w:r>
      <w:r>
        <w:br/>
        <w:t>lesquelles on trouve un gros noyau composé de fila-</w:t>
      </w:r>
      <w:r>
        <w:br/>
        <w:t>mens ligneux que l’on casse facilement avec les dents &amp;</w:t>
      </w:r>
      <w:r>
        <w:br/>
        <w:t>dont l’amande est d’un blanc jaunâtre.</w:t>
      </w:r>
    </w:p>
    <w:p w14:paraId="72D2D945" w14:textId="77777777" w:rsidR="007F01CB" w:rsidRDefault="00000000">
      <w:pPr>
        <w:ind w:left="360" w:hanging="360"/>
      </w:pPr>
      <w:r>
        <w:t>Ses feuilles font extremement acides &amp; astringentes ,pro-</w:t>
      </w:r>
      <w:r>
        <w:br/>
        <w:t>pres à faire recouvrer l’appétit &amp; à appaifer la foif que</w:t>
      </w:r>
      <w:r>
        <w:br/>
        <w:t>cause la fievre.</w:t>
      </w:r>
    </w:p>
    <w:p w14:paraId="1DE62680" w14:textId="77777777" w:rsidR="007F01CB" w:rsidRDefault="00000000">
      <w:pPr>
        <w:ind w:left="360" w:hanging="360"/>
      </w:pPr>
      <w:r>
        <w:t>On tire de fes feuilles, lorfqu’elles font encore jeûnes, un</w:t>
      </w:r>
      <w:r>
        <w:br/>
        <w:t>sclc que Pon met Pur le roti.</w:t>
      </w:r>
    </w:p>
    <w:p w14:paraId="215FCED9" w14:textId="77777777" w:rsidR="007F01CB" w:rsidRDefault="00000000">
      <w:r>
        <w:t>Son bois est rouge &amp; aussi léger que le liégé.</w:t>
      </w:r>
    </w:p>
    <w:p w14:paraId="738F2635" w14:textId="77777777" w:rsidR="007F01CB" w:rsidRDefault="00000000">
      <w:pPr>
        <w:ind w:left="360" w:hanging="360"/>
      </w:pPr>
      <w:r>
        <w:t>Les prunes qu’il produit, &amp; que Pon appelle prunes de</w:t>
      </w:r>
      <w:r>
        <w:br/>
        <w:t>monbain, ont un gout acide fort agréable. Elles tom-</w:t>
      </w:r>
      <w:r>
        <w:br/>
        <w:t>bent lorsqu’elles fiant mûres &amp; répandent une très-bonne</w:t>
      </w:r>
      <w:r>
        <w:br/>
        <w:t>odeur. Elles scmt rafraîchissantes , astringentes, bon-</w:t>
      </w:r>
      <w:r>
        <w:br/>
        <w:t>nes contre la fievre , propres à fortifier PestomaC, &amp; à</w:t>
      </w:r>
      <w:r>
        <w:br/>
        <w:t>arrêter la dyssenterie.</w:t>
      </w:r>
    </w:p>
    <w:p w14:paraId="55B9B51D" w14:textId="77777777" w:rsidR="007F01CB" w:rsidRDefault="00000000">
      <w:pPr>
        <w:ind w:left="360" w:hanging="360"/>
      </w:pPr>
      <w:r>
        <w:t>On en tire un vin qui, lorfqu’il est vieux, est capable</w:t>
      </w:r>
      <w:r>
        <w:br/>
        <w:t>d’enivret.</w:t>
      </w:r>
    </w:p>
    <w:p w14:paraId="50660F19" w14:textId="77777777" w:rsidR="007F01CB" w:rsidRDefault="00000000">
      <w:pPr>
        <w:ind w:left="360" w:hanging="360"/>
      </w:pPr>
      <w:r>
        <w:t>On confit les boutons &amp; les sommités de cet arbre , &amp; on</w:t>
      </w:r>
      <w:r>
        <w:br/>
        <w:t>en tire une écume qui est bonne pour enlever les ta-</w:t>
      </w:r>
      <w:r>
        <w:br/>
        <w:t>ches &amp; les taies des yeux, pour éclaircir la vue &amp; gué-</w:t>
      </w:r>
      <w:r>
        <w:br/>
        <w:t>rir les opthalmies. D’abord elle cause quelque dou-</w:t>
      </w:r>
      <w:r>
        <w:br/>
        <w:t>leur, mais elle n’est pas de durée.</w:t>
      </w:r>
    </w:p>
    <w:p w14:paraId="765E0BB1" w14:textId="77777777" w:rsidR="007F01CB" w:rsidRDefault="00000000">
      <w:pPr>
        <w:ind w:left="360" w:hanging="360"/>
      </w:pPr>
      <w:r>
        <w:t xml:space="preserve">Les feuilles , les boutons , le fuc &amp; l’écorce </w:t>
      </w:r>
      <w:r>
        <w:rPr>
          <w:lang w:val="la-Latn" w:eastAsia="la-Latn" w:bidi="la-Latn"/>
        </w:rPr>
        <w:t>temperent</w:t>
      </w:r>
      <w:r>
        <w:rPr>
          <w:lang w:val="la-Latn" w:eastAsia="la-Latn" w:bidi="la-Latn"/>
        </w:rPr>
        <w:br/>
      </w:r>
      <w:r>
        <w:t>les inflammations de la gorge, étant employées en for-</w:t>
      </w:r>
      <w:r>
        <w:br/>
        <w:t>me de gargarifme. On en fait aussi des bains pour re-</w:t>
      </w:r>
      <w:r>
        <w:br/>
        <w:t>médier aux maladies des piés &amp; des autres parties du</w:t>
      </w:r>
      <w:r>
        <w:br/>
        <w:t>corps, qui proviennent de chaleur.</w:t>
      </w:r>
    </w:p>
    <w:p w14:paraId="10F38ECC" w14:textId="77777777" w:rsidR="007F01CB" w:rsidRPr="002372E2" w:rsidRDefault="00000000">
      <w:pPr>
        <w:ind w:left="360" w:hanging="360"/>
        <w:rPr>
          <w:lang w:val="it-IT"/>
        </w:rPr>
      </w:pPr>
      <w:r>
        <w:lastRenderedPageBreak/>
        <w:t>C’est à l’extrémité des branches de cet arbre qu’un cer-</w:t>
      </w:r>
      <w:r>
        <w:br/>
        <w:t>tain oifeau de la grosseur d’une pie &amp; d’un plumage</w:t>
      </w:r>
      <w:r>
        <w:br/>
        <w:t>noir &amp; jaune fort beau , fait fon nid pour qu’il.soit à</w:t>
      </w:r>
      <w:r>
        <w:br/>
        <w:t>Couvert des Eerpens &amp; des insectes qui pourroient lui</w:t>
      </w:r>
      <w:r>
        <w:br/>
        <w:t xml:space="preserve">nuire. </w:t>
      </w:r>
      <w:r w:rsidRPr="002372E2">
        <w:rPr>
          <w:lang w:val="it-IT"/>
        </w:rPr>
        <w:t xml:space="preserve">RAY, </w:t>
      </w:r>
      <w:r>
        <w:rPr>
          <w:i/>
          <w:iCs/>
          <w:lang w:val="la-Latn" w:eastAsia="la-Latn" w:bidi="la-Latn"/>
        </w:rPr>
        <w:t>Hisu</w:t>
      </w:r>
    </w:p>
    <w:p w14:paraId="6AB9E792" w14:textId="77777777" w:rsidR="007F01CB" w:rsidRPr="002372E2" w:rsidRDefault="00000000">
      <w:pPr>
        <w:ind w:left="360" w:hanging="360"/>
        <w:rPr>
          <w:lang w:val="it-IT"/>
        </w:rPr>
      </w:pPr>
      <w:r w:rsidRPr="002372E2">
        <w:rPr>
          <w:lang w:val="it-IT"/>
        </w:rPr>
        <w:t xml:space="preserve">ACA JAIBA. </w:t>
      </w:r>
      <w:r w:rsidRPr="002372E2">
        <w:rPr>
          <w:i/>
          <w:iCs/>
          <w:lang w:val="it-IT"/>
        </w:rPr>
        <w:t xml:space="preserve">Acajou. </w:t>
      </w:r>
      <w:r>
        <w:rPr>
          <w:i/>
          <w:iCs/>
          <w:lang w:val="la-Latn" w:eastAsia="la-Latn" w:bidi="la-Latn"/>
        </w:rPr>
        <w:t xml:space="preserve">Pomifera </w:t>
      </w:r>
      <w:r w:rsidRPr="002372E2">
        <w:rPr>
          <w:i/>
          <w:iCs/>
          <w:lang w:val="it-IT"/>
        </w:rPr>
        <w:t xml:space="preserve">feu </w:t>
      </w:r>
      <w:r>
        <w:rPr>
          <w:i/>
          <w:iCs/>
          <w:lang w:val="la-Latn" w:eastAsia="la-Latn" w:bidi="la-Latn"/>
        </w:rPr>
        <w:t xml:space="preserve">potius </w:t>
      </w:r>
      <w:r w:rsidRPr="002372E2">
        <w:rPr>
          <w:i/>
          <w:iCs/>
          <w:lang w:val="it-IT"/>
        </w:rPr>
        <w:t xml:space="preserve">prunifera </w:t>
      </w:r>
      <w:r>
        <w:rPr>
          <w:i/>
          <w:iCs/>
          <w:lang w:val="la-Latn" w:eastAsia="la-Latn" w:bidi="la-Latn"/>
        </w:rPr>
        <w:t>In-</w:t>
      </w:r>
      <w:r>
        <w:rPr>
          <w:i/>
          <w:iCs/>
          <w:lang w:val="la-Latn" w:eastAsia="la-Latn" w:bidi="la-Latn"/>
        </w:rPr>
        <w:br/>
        <w:t>dica nuce reniformisummo pomo innascente, Cajam dicta.</w:t>
      </w:r>
      <w:r>
        <w:rPr>
          <w:i/>
          <w:iCs/>
          <w:lang w:val="la-Latn" w:eastAsia="la-Latn" w:bidi="la-Latn"/>
        </w:rPr>
        <w:br/>
        <w:t>Anacardii alia species.</w:t>
      </w:r>
      <w:r>
        <w:rPr>
          <w:lang w:val="la-Latn" w:eastAsia="la-Latn" w:bidi="la-Latn"/>
        </w:rPr>
        <w:t xml:space="preserve"> C. B. </w:t>
      </w:r>
      <w:r>
        <w:rPr>
          <w:i/>
          <w:iCs/>
          <w:lang w:val="la-Latn" w:eastAsia="la-Latn" w:bidi="la-Latn"/>
        </w:rPr>
        <w:t>Casom</w:t>
      </w:r>
      <w:r>
        <w:rPr>
          <w:lang w:val="la-Latn" w:eastAsia="la-Latn" w:bidi="la-Latn"/>
        </w:rPr>
        <w:t xml:space="preserve"> , Ger. Park. J. </w:t>
      </w:r>
      <w:r>
        <w:rPr>
          <w:lang w:val="el-GR" w:eastAsia="el-GR" w:bidi="el-GR"/>
        </w:rPr>
        <w:t>Β</w:t>
      </w:r>
      <w:r w:rsidRPr="002372E2">
        <w:rPr>
          <w:lang w:val="it-IT" w:eastAsia="el-GR" w:bidi="el-GR"/>
        </w:rPr>
        <w:t>.</w:t>
      </w:r>
      <w:r w:rsidRPr="002372E2">
        <w:rPr>
          <w:lang w:val="it-IT" w:eastAsia="el-GR" w:bidi="el-GR"/>
        </w:rPr>
        <w:br/>
      </w:r>
      <w:r>
        <w:rPr>
          <w:i/>
          <w:iCs/>
          <w:lang w:val="la-Latn" w:eastAsia="la-Latn" w:bidi="la-Latn"/>
        </w:rPr>
        <w:t>Acascelba i</w:t>
      </w:r>
      <w:r>
        <w:rPr>
          <w:lang w:val="la-Latn" w:eastAsia="la-Latn" w:bidi="la-Latn"/>
        </w:rPr>
        <w:t xml:space="preserve"> Pifonis &amp; Mssrcgravii. </w:t>
      </w:r>
      <w:r>
        <w:rPr>
          <w:i/>
          <w:iCs/>
          <w:lang w:val="la-Latn" w:eastAsia="la-Latn" w:bidi="la-Latn"/>
        </w:rPr>
        <w:t>Kapa Mara,</w:t>
      </w:r>
      <w:r>
        <w:rPr>
          <w:lang w:val="la-Latn" w:eastAsia="la-Latn" w:bidi="la-Latn"/>
        </w:rPr>
        <w:t xml:space="preserve"> </w:t>
      </w:r>
      <w:r w:rsidRPr="002372E2">
        <w:rPr>
          <w:lang w:val="it-IT"/>
        </w:rPr>
        <w:t xml:space="preserve">H. </w:t>
      </w:r>
      <w:r>
        <w:rPr>
          <w:lang w:val="la-Latn" w:eastAsia="la-Latn" w:bidi="la-Latn"/>
        </w:rPr>
        <w:t>M.</w:t>
      </w:r>
      <w:r w:rsidRPr="002372E2">
        <w:rPr>
          <w:lang w:val="it-IT"/>
        </w:rPr>
        <w:br w:type="page"/>
      </w:r>
    </w:p>
    <w:p w14:paraId="78F5C678" w14:textId="77777777" w:rsidR="007F01CB" w:rsidRPr="002372E2" w:rsidRDefault="00000000">
      <w:pPr>
        <w:tabs>
          <w:tab w:val="left" w:pos="1688"/>
        </w:tabs>
        <w:rPr>
          <w:lang w:val="it-IT"/>
        </w:rPr>
      </w:pPr>
      <w:r w:rsidRPr="002372E2">
        <w:rPr>
          <w:lang w:val="it-IT"/>
        </w:rPr>
        <w:lastRenderedPageBreak/>
        <w:t>177</w:t>
      </w:r>
      <w:r w:rsidRPr="002372E2">
        <w:rPr>
          <w:lang w:val="it-IT"/>
        </w:rPr>
        <w:tab/>
        <w:t>A CA</w:t>
      </w:r>
    </w:p>
    <w:p w14:paraId="07CBE228" w14:textId="77777777" w:rsidR="007F01CB" w:rsidRDefault="00000000">
      <w:pPr>
        <w:ind w:firstLine="360"/>
      </w:pPr>
      <w:r w:rsidRPr="002372E2">
        <w:rPr>
          <w:lang w:val="it-IT"/>
        </w:rPr>
        <w:t xml:space="preserve">P. 3. T. 54. P. «5. </w:t>
      </w:r>
      <w:r w:rsidRPr="002372E2">
        <w:rPr>
          <w:i/>
          <w:iCs/>
          <w:lang w:val="it-IT"/>
        </w:rPr>
        <w:t xml:space="preserve">Anacardium occidentale Cajou </w:t>
      </w:r>
      <w:r>
        <w:rPr>
          <w:i/>
          <w:iCs/>
          <w:lang w:val="la-Latn" w:eastAsia="la-Latn" w:bidi="la-Latn"/>
        </w:rPr>
        <w:t>dic-</w:t>
      </w:r>
      <w:r>
        <w:rPr>
          <w:lang w:val="la-Latn" w:eastAsia="la-Latn" w:bidi="la-Latn"/>
        </w:rPr>
        <w:t xml:space="preserve"> </w:t>
      </w:r>
      <w:r w:rsidRPr="002372E2">
        <w:rPr>
          <w:lang w:val="it-IT"/>
        </w:rPr>
        <w:t>I</w:t>
      </w:r>
      <w:r w:rsidRPr="002372E2">
        <w:rPr>
          <w:lang w:val="it-IT"/>
        </w:rPr>
        <w:br/>
      </w:r>
      <w:r>
        <w:rPr>
          <w:i/>
          <w:iCs/>
          <w:lang w:val="la-Latn" w:eastAsia="la-Latn" w:bidi="la-Latn"/>
        </w:rPr>
        <w:t xml:space="preserve">tum </w:t>
      </w:r>
      <w:r w:rsidRPr="002372E2">
        <w:rPr>
          <w:i/>
          <w:iCs/>
          <w:lang w:val="it-IT"/>
        </w:rPr>
        <w:t xml:space="preserve">, Osseculo rend </w:t>
      </w:r>
      <w:r>
        <w:rPr>
          <w:i/>
          <w:iCs/>
          <w:lang w:val="la-Latn" w:eastAsia="la-Latn" w:bidi="la-Latn"/>
        </w:rPr>
        <w:t xml:space="preserve">leporis </w:t>
      </w:r>
      <w:r w:rsidRPr="002372E2">
        <w:rPr>
          <w:i/>
          <w:iCs/>
          <w:lang w:val="it-IT"/>
        </w:rPr>
        <w:t>figura.</w:t>
      </w:r>
      <w:r w:rsidRPr="002372E2">
        <w:rPr>
          <w:b/>
          <w:bCs/>
          <w:lang w:val="it-IT"/>
        </w:rPr>
        <w:t xml:space="preserve"> </w:t>
      </w:r>
      <w:r>
        <w:rPr>
          <w:b/>
          <w:bCs/>
        </w:rPr>
        <w:t xml:space="preserve">HERMAN. RAY, </w:t>
      </w:r>
      <w:r>
        <w:rPr>
          <w:i/>
          <w:iCs/>
        </w:rPr>
        <w:t>Hist-</w:t>
      </w:r>
      <w:r>
        <w:rPr>
          <w:i/>
          <w:iCs/>
        </w:rPr>
        <w:br/>
      </w:r>
      <w:r>
        <w:t>p. 1649.</w:t>
      </w:r>
    </w:p>
    <w:p w14:paraId="33AFD60C" w14:textId="77777777" w:rsidR="007F01CB" w:rsidRDefault="00000000">
      <w:pPr>
        <w:ind w:left="360" w:hanging="360"/>
      </w:pPr>
      <w:r>
        <w:t>Le calice de la fleur qui vient à l’extrémité de la tige est</w:t>
      </w:r>
      <w:r>
        <w:br/>
        <w:t>de figure oblongue &amp; découpé en cinq parties. La</w:t>
      </w:r>
      <w:r>
        <w:br/>
        <w:t>fleur est du genre des monopétales , divifée en cinq</w:t>
      </w:r>
      <w:r>
        <w:br/>
        <w:t>fegmens longs &amp; étroits. Dans le fiond du calice est</w:t>
      </w:r>
      <w:r>
        <w:br/>
        <w:t>l’ovaire qui se change en un fruit charnu de la figure</w:t>
      </w:r>
      <w:r>
        <w:br/>
        <w:t>d’une poire, au fommet duquel est un noyau dans le-</w:t>
      </w:r>
      <w:r>
        <w:br/>
        <w:t>quel est enfermée une femence qui a la figure d’un rein</w:t>
      </w:r>
      <w:r>
        <w:br/>
        <w:t>&amp; qu’on appelle noix, ou chateigne d’Acajou.</w:t>
      </w:r>
    </w:p>
    <w:p w14:paraId="7BB36911" w14:textId="77777777" w:rsidR="007F01CB" w:rsidRDefault="00000000">
      <w:pPr>
        <w:ind w:left="360" w:hanging="360"/>
      </w:pPr>
      <w:r>
        <w:t>On ne Connoît encore qu’une efpece de cette plante qui</w:t>
      </w:r>
      <w:r>
        <w:br/>
        <w:t>est celle que nous décrivons.</w:t>
      </w:r>
    </w:p>
    <w:p w14:paraId="2CD2A1CB" w14:textId="77777777" w:rsidR="007F01CB" w:rsidRDefault="00000000">
      <w:pPr>
        <w:ind w:left="360" w:hanging="360"/>
      </w:pPr>
      <w:r>
        <w:t>Cet arbre est très-commun dans plusieurs endroits de l’A-</w:t>
      </w:r>
      <w:r>
        <w:br/>
        <w:t>mérique , furtout dans la Jamaïque &amp; dans les Barba-</w:t>
      </w:r>
      <w:r>
        <w:br/>
        <w:t>des , où il devient d’une grandeur considérable. Mll-</w:t>
      </w:r>
      <w:r>
        <w:br/>
      </w:r>
      <w:r>
        <w:rPr>
          <w:b/>
          <w:bCs/>
        </w:rPr>
        <w:t>LER.</w:t>
      </w:r>
    </w:p>
    <w:p w14:paraId="2795C2E3" w14:textId="77777777" w:rsidR="007F01CB" w:rsidRDefault="00000000">
      <w:pPr>
        <w:ind w:left="360" w:hanging="360"/>
      </w:pPr>
      <w:r>
        <w:t>Il croît dans tous les endroits du Malabar, quoiqu’il ait</w:t>
      </w:r>
      <w:r>
        <w:br/>
        <w:t>pris naissance dans le Bresil. Il porte pendant trente ans</w:t>
      </w:r>
      <w:r>
        <w:br/>
        <w:t>un fruit qui mûrit aux mois d’Aout &amp; Septembre. Il</w:t>
      </w:r>
      <w:r>
        <w:br/>
        <w:t>commence à fleurir dans le Bresil, fuivant Marcgraw,</w:t>
      </w:r>
      <w:r>
        <w:br/>
        <w:t>fur la fin du mois d’Aout, il est tout-à-fait en fleur au</w:t>
      </w:r>
      <w:r>
        <w:br/>
        <w:t>mois de Septembre, &amp; produit une grande quantité de</w:t>
      </w:r>
      <w:r>
        <w:br/>
        <w:t>fruit en Décembre &amp; en Janvier.</w:t>
      </w:r>
    </w:p>
    <w:p w14:paraId="376245A6" w14:textId="77777777" w:rsidR="007F01CB" w:rsidRDefault="00000000">
      <w:pPr>
        <w:ind w:left="360" w:hanging="360"/>
      </w:pPr>
      <w:r>
        <w:t>On sait avec le fuc de ce fruit une boiffon qui, lorfqu’elle</w:t>
      </w:r>
      <w:r>
        <w:br/>
        <w:t>a fermenté fuffifamment, enivre de même que le vin.</w:t>
      </w:r>
      <w:r>
        <w:br/>
        <w:t>La semence de la noix étant rotie est beaucoup meil-</w:t>
      </w:r>
      <w:r>
        <w:br/>
        <w:t>leure que la noix ordinaire &amp; a le même gout que les</w:t>
      </w:r>
      <w:r>
        <w:br/>
        <w:t>amandes. On ne seiuroit la mordre lorsqu’elle est crue</w:t>
      </w:r>
      <w:r>
        <w:br/>
        <w:t>Eans s’excorier les gencives à cause de l’acrimonie de</w:t>
      </w:r>
      <w:r>
        <w:br/>
        <w:t>Eon siic, ce qui fait qu’on est obligé de l’ouvrir avec un</w:t>
      </w:r>
      <w:r>
        <w:br/>
        <w:t>couteau. Pour lui ôter fon acreté &amp; pour la rendre plus</w:t>
      </w:r>
      <w:r>
        <w:br/>
        <w:t>agréable, on la coupe par petits morceaux &amp; on la met</w:t>
      </w:r>
      <w:r>
        <w:br/>
        <w:t>tremper avec du sel dans de Peau ou dans du vin. Elle</w:t>
      </w:r>
      <w:r>
        <w:br/>
        <w:t>fortifie l’estomac , facilite la digestion , &amp; arrête le</w:t>
      </w:r>
      <w:r>
        <w:br/>
        <w:t>vomissement. Les Indiens la mangent après l’avoir fait</w:t>
      </w:r>
      <w:r>
        <w:br/>
        <w:t>légerement rotir pour s’exciter à l’amour. Son fuc ar-</w:t>
      </w:r>
      <w:r>
        <w:br/>
        <w:t>rête la diarrhée, &amp; guérit le flux immodéré d’urine.</w:t>
      </w:r>
      <w:r>
        <w:br/>
        <w:t>Ses noix s’allument lorsqu’on les met au feu ; le fruit</w:t>
      </w:r>
      <w:r>
        <w:br/>
        <w:t>peut fe manger cru , mais ordinairement on le fait</w:t>
      </w:r>
      <w:r>
        <w:br/>
        <w:t>confire avec du fucre.</w:t>
      </w:r>
    </w:p>
    <w:p w14:paraId="5016BA36" w14:textId="77777777" w:rsidR="007F01CB" w:rsidRDefault="00000000">
      <w:pPr>
        <w:ind w:left="360" w:hanging="360"/>
      </w:pPr>
      <w:r>
        <w:t>Les naturels du pays retirent de la liqueur qui est ren-</w:t>
      </w:r>
      <w:r>
        <w:br/>
        <w:t>fermée entre les deux coquilles de la noix, une huile</w:t>
      </w:r>
      <w:r>
        <w:br/>
        <w:t>dont les teinturiers fe servent pour donner à leurs toi-</w:t>
      </w:r>
      <w:r>
        <w:br/>
        <w:t>les un noir qui ne s’efface jamais , &amp; qui empêche le</w:t>
      </w:r>
      <w:r>
        <w:br/>
        <w:t xml:space="preserve">bois de </w:t>
      </w:r>
      <w:r>
        <w:rPr>
          <w:i/>
          <w:iCs/>
        </w:rPr>
        <w:t>se</w:t>
      </w:r>
      <w:r>
        <w:t xml:space="preserve"> Corrompre. Ils prétendent qu’il </w:t>
      </w:r>
      <w:r>
        <w:rPr>
          <w:i/>
          <w:iCs/>
        </w:rPr>
        <w:t>n’y</w:t>
      </w:r>
      <w:r>
        <w:t xml:space="preserve"> a rien de</w:t>
      </w:r>
      <w:r>
        <w:br/>
        <w:t>meilleur que cette huile toute acre qu’elle est, pour</w:t>
      </w:r>
      <w:r>
        <w:br/>
        <w:t>les dartres, la gratelle &amp; pour les vers, lorsqu’on l’ap-</w:t>
      </w:r>
      <w:r>
        <w:br/>
        <w:t>plique extérieurement.</w:t>
      </w:r>
    </w:p>
    <w:p w14:paraId="12F27958" w14:textId="77777777" w:rsidR="007F01CB" w:rsidRDefault="00000000">
      <w:pPr>
        <w:ind w:left="360" w:hanging="360"/>
      </w:pPr>
      <w:r>
        <w:t>Il siirt de cet arbre, lorsqu’on y fait une incision , une</w:t>
      </w:r>
      <w:r>
        <w:br/>
        <w:t>gomme tranfparente qui ressemble par fa couleur aussi</w:t>
      </w:r>
      <w:r>
        <w:br/>
        <w:t>bien que par Ea consistance , à la gomme arabique.</w:t>
      </w:r>
      <w:r>
        <w:br/>
      </w:r>
      <w:r>
        <w:rPr>
          <w:b/>
          <w:bCs/>
        </w:rPr>
        <w:t>MARCGRAW.</w:t>
      </w:r>
    </w:p>
    <w:p w14:paraId="7B25E2A2" w14:textId="77777777" w:rsidR="007F01CB" w:rsidRDefault="00000000">
      <w:pPr>
        <w:ind w:left="360" w:hanging="360"/>
      </w:pPr>
      <w:r>
        <w:t>C’est une question que de savoir si l’on ne peut pas faire</w:t>
      </w:r>
      <w:r>
        <w:br/>
        <w:t>de cette huile , le catechu ou cassu.</w:t>
      </w:r>
    </w:p>
    <w:p w14:paraId="77744D7F" w14:textId="77777777" w:rsidR="007F01CB" w:rsidRDefault="00000000">
      <w:pPr>
        <w:ind w:left="360" w:hanging="360"/>
      </w:pPr>
      <w:r>
        <w:t xml:space="preserve">Les </w:t>
      </w:r>
      <w:r>
        <w:rPr>
          <w:lang w:val="la-Latn" w:eastAsia="la-Latn" w:bidi="la-Latn"/>
        </w:rPr>
        <w:t xml:space="preserve">habitans </w:t>
      </w:r>
      <w:r>
        <w:t>du Bresil comptent leur âge par les noix</w:t>
      </w:r>
      <w:r>
        <w:br/>
        <w:t xml:space="preserve">d’Acajou , dont ils ramassent &amp; </w:t>
      </w:r>
      <w:r>
        <w:rPr>
          <w:lang w:val="la-Latn" w:eastAsia="la-Latn" w:bidi="la-Latn"/>
        </w:rPr>
        <w:t xml:space="preserve">confervent </w:t>
      </w:r>
      <w:r>
        <w:t>une tous</w:t>
      </w:r>
      <w:r>
        <w:br/>
        <w:t>les ans.</w:t>
      </w:r>
    </w:p>
    <w:p w14:paraId="43CDE9A9" w14:textId="77777777" w:rsidR="007F01CB" w:rsidRDefault="00000000">
      <w:pPr>
        <w:ind w:left="360" w:hanging="360"/>
      </w:pPr>
      <w:r>
        <w:t>Comme son bois est fort dur &amp; qu’il n’est point fujet aux</w:t>
      </w:r>
      <w:r>
        <w:br/>
        <w:t>vers , on l’emploie à plusieurs usages, furtout dans la</w:t>
      </w:r>
      <w:r>
        <w:br/>
        <w:t>menuisierie &amp; dans la construction des vaisseaux : il est</w:t>
      </w:r>
      <w:r>
        <w:br/>
        <w:t>aromatique &amp; d’une odeur très-siiave quand il est fec.</w:t>
      </w:r>
    </w:p>
    <w:p w14:paraId="4D89E138" w14:textId="77777777" w:rsidR="007F01CB" w:rsidRDefault="00000000">
      <w:pPr>
        <w:ind w:left="360" w:hanging="360"/>
      </w:pPr>
      <w:r>
        <w:t>Cet arbre est remarquable à Cause du fruit qu’il porte , &amp;</w:t>
      </w:r>
      <w:r>
        <w:br/>
        <w:t>peut être pourroit-on le mettre au nombre des diffé-</w:t>
      </w:r>
      <w:r>
        <w:br/>
        <w:t xml:space="preserve">rentes efpeces de pruniers. </w:t>
      </w:r>
      <w:r>
        <w:rPr>
          <w:smallCaps/>
        </w:rPr>
        <w:t xml:space="preserve">RaY. </w:t>
      </w:r>
      <w:r>
        <w:rPr>
          <w:i/>
          <w:iCs/>
        </w:rPr>
        <w:t>Hist. Plant.</w:t>
      </w:r>
    </w:p>
    <w:p w14:paraId="3D91FF9B" w14:textId="77777777" w:rsidR="007F01CB" w:rsidRDefault="00000000">
      <w:pPr>
        <w:ind w:left="360" w:hanging="360"/>
      </w:pPr>
      <w:r>
        <w:t xml:space="preserve">ACAJOUANUM </w:t>
      </w:r>
      <w:r>
        <w:rPr>
          <w:lang w:val="la-Latn" w:eastAsia="la-Latn" w:bidi="la-Latn"/>
        </w:rPr>
        <w:t xml:space="preserve">LIGNUM. </w:t>
      </w:r>
      <w:r>
        <w:rPr>
          <w:i/>
          <w:iCs/>
        </w:rPr>
        <w:t>Bois d’Acajou.</w:t>
      </w:r>
      <w:r>
        <w:t xml:space="preserve"> Ce n’est</w:t>
      </w:r>
      <w:r>
        <w:br/>
        <w:t xml:space="preserve">point cet arbre qui porte la noix </w:t>
      </w:r>
      <w:r>
        <w:rPr>
          <w:i/>
          <w:iCs/>
        </w:rPr>
        <w:t>T A cajou.Son</w:t>
      </w:r>
      <w:r>
        <w:t xml:space="preserve"> bois est de</w:t>
      </w:r>
      <w:r>
        <w:br/>
        <w:t>couleur rougeâtre &amp; les vers ne l’attaquent jamais, ce</w:t>
      </w:r>
      <w:r>
        <w:br/>
        <w:t>qui le rend propre pour les meubles , mais on l’em-</w:t>
      </w:r>
      <w:r>
        <w:br/>
        <w:t>ploie rarement dans la Medecine. GEOFFROY.</w:t>
      </w:r>
    </w:p>
    <w:p w14:paraId="2507A41E" w14:textId="77777777" w:rsidR="007F01CB" w:rsidRDefault="00000000">
      <w:pPr>
        <w:ind w:left="360" w:hanging="360"/>
      </w:pPr>
      <w:r>
        <w:lastRenderedPageBreak/>
        <w:t xml:space="preserve">A C A I R O S. </w:t>
      </w:r>
      <w:r w:rsidRPr="002372E2">
        <w:rPr>
          <w:lang w:eastAsia="el-GR" w:bidi="el-GR"/>
        </w:rPr>
        <w:t>'</w:t>
      </w:r>
      <w:r>
        <w:rPr>
          <w:lang w:val="el-GR" w:eastAsia="el-GR" w:bidi="el-GR"/>
        </w:rPr>
        <w:t>Ακαιρός</w:t>
      </w:r>
      <w:r w:rsidRPr="002372E2">
        <w:rPr>
          <w:lang w:eastAsia="el-GR" w:bidi="el-GR"/>
        </w:rPr>
        <w:t xml:space="preserve">. </w:t>
      </w:r>
      <w:r>
        <w:t>Mot dérivé de a privatif &amp;</w:t>
      </w:r>
      <w:r>
        <w:br/>
        <w:t xml:space="preserve">de «“psi , tems ; </w:t>
      </w:r>
      <w:r>
        <w:rPr>
          <w:i/>
          <w:iCs/>
        </w:rPr>
        <w:t>hors de faisan.</w:t>
      </w:r>
      <w:r>
        <w:t xml:space="preserve"> On l’applique à</w:t>
      </w:r>
      <w:r>
        <w:br/>
        <w:t>tout ce qui arrive à contre-tems , ou qui differe de ce</w:t>
      </w:r>
      <w:r>
        <w:br/>
        <w:t>qui devoit arriver fous la même circonstance de tems</w:t>
      </w:r>
      <w:r>
        <w:br/>
        <w:t>&amp; de lieu. C’est dans ce dernier fens qu’on doit pren-</w:t>
      </w:r>
      <w:r>
        <w:br/>
        <w:t xml:space="preserve">dre le passage qu’on trouve dans Hippocrate, </w:t>
      </w:r>
      <w:r>
        <w:rPr>
          <w:i/>
          <w:iCs/>
        </w:rPr>
        <w:t>Epidern.</w:t>
      </w:r>
    </w:p>
    <w:p w14:paraId="312FDF54" w14:textId="77777777" w:rsidR="007F01CB" w:rsidRDefault="00000000">
      <w:pPr>
        <w:ind w:firstLine="360"/>
      </w:pPr>
      <w:r>
        <w:rPr>
          <w:i/>
          <w:iCs/>
        </w:rPr>
        <w:t>Tome I.</w:t>
      </w:r>
    </w:p>
    <w:p w14:paraId="1497577C" w14:textId="77777777" w:rsidR="007F01CB" w:rsidRDefault="00000000">
      <w:r>
        <w:t xml:space="preserve">AC A </w:t>
      </w:r>
      <w:r w:rsidRPr="002372E2">
        <w:rPr>
          <w:lang w:eastAsia="el-GR" w:bidi="el-GR"/>
        </w:rPr>
        <w:t>17</w:t>
      </w:r>
      <w:r w:rsidRPr="002372E2">
        <w:rPr>
          <w:vertAlign w:val="superscript"/>
          <w:lang w:eastAsia="el-GR" w:bidi="el-GR"/>
        </w:rPr>
        <w:t>8</w:t>
      </w:r>
    </w:p>
    <w:p w14:paraId="0D03EBD8" w14:textId="77777777" w:rsidR="007F01CB" w:rsidRDefault="00000000">
      <w:pPr>
        <w:ind w:firstLine="360"/>
      </w:pPr>
      <w:r>
        <w:rPr>
          <w:i/>
          <w:iCs/>
        </w:rPr>
        <w:t>Eiv.</w:t>
      </w:r>
      <w:r>
        <w:t xml:space="preserve"> 1. axeupoe </w:t>
      </w:r>
      <w:r>
        <w:rPr>
          <w:lang w:val="el-GR" w:eastAsia="el-GR" w:bidi="el-GR"/>
        </w:rPr>
        <w:t>ἀπόστασ</w:t>
      </w:r>
      <w:r>
        <w:t xml:space="preserve">/ç </w:t>
      </w:r>
      <w:r>
        <w:rPr>
          <w:vertAlign w:val="subscript"/>
        </w:rPr>
        <w:t>9</w:t>
      </w:r>
      <w:r>
        <w:t xml:space="preserve"> c’est-à-dire, l’Hypostafe ou fédi-</w:t>
      </w:r>
      <w:r>
        <w:br/>
        <w:t>ment cru de l’urine qui n’est point tel qu’il devroit</w:t>
      </w:r>
      <w:r>
        <w:br/>
        <w:t>être pour constituer un fymptome favorable. De même</w:t>
      </w:r>
      <w:r>
        <w:br/>
      </w:r>
      <w:r>
        <w:rPr>
          <w:lang w:val="el-GR" w:eastAsia="el-GR" w:bidi="el-GR"/>
        </w:rPr>
        <w:t>ἀ</w:t>
      </w:r>
      <w:r w:rsidRPr="002372E2">
        <w:rPr>
          <w:lang w:eastAsia="el-GR" w:bidi="el-GR"/>
        </w:rPr>
        <w:t>'</w:t>
      </w:r>
      <w:r>
        <w:rPr>
          <w:lang w:val="el-GR" w:eastAsia="el-GR" w:bidi="el-GR"/>
        </w:rPr>
        <w:t>καιρα</w:t>
      </w:r>
      <w:r w:rsidRPr="002372E2">
        <w:rPr>
          <w:lang w:eastAsia="el-GR" w:bidi="el-GR"/>
        </w:rPr>
        <w:t xml:space="preserve"> </w:t>
      </w:r>
      <w:r>
        <w:rPr>
          <w:lang w:val="el-GR" w:eastAsia="el-GR" w:bidi="el-GR"/>
        </w:rPr>
        <w:t>διαχορήματα</w:t>
      </w:r>
      <w:r w:rsidRPr="002372E2">
        <w:rPr>
          <w:lang w:eastAsia="el-GR" w:bidi="el-GR"/>
        </w:rPr>
        <w:t xml:space="preserve"> , </w:t>
      </w:r>
      <w:r>
        <w:t xml:space="preserve">&amp; </w:t>
      </w:r>
      <w:r>
        <w:rPr>
          <w:lang w:val="el-GR" w:eastAsia="el-GR" w:bidi="el-GR"/>
        </w:rPr>
        <w:t>άκαμότερα</w:t>
      </w:r>
      <w:r w:rsidRPr="002372E2">
        <w:rPr>
          <w:lang w:eastAsia="el-GR" w:bidi="el-GR"/>
        </w:rPr>
        <w:t xml:space="preserve"> </w:t>
      </w:r>
      <w:r>
        <w:rPr>
          <w:lang w:val="el-GR" w:eastAsia="el-GR" w:bidi="el-GR"/>
        </w:rPr>
        <w:t>διαχωμίματα</w:t>
      </w:r>
      <w:r w:rsidRPr="002372E2">
        <w:rPr>
          <w:lang w:eastAsia="el-GR" w:bidi="el-GR"/>
        </w:rPr>
        <w:t xml:space="preserve"> , &amp; </w:t>
      </w:r>
      <w:r>
        <w:rPr>
          <w:lang w:val="el-GR" w:eastAsia="el-GR" w:bidi="el-GR"/>
        </w:rPr>
        <w:t>ὀίκαιροι</w:t>
      </w:r>
      <w:r w:rsidRPr="002372E2">
        <w:rPr>
          <w:lang w:eastAsia="el-GR" w:bidi="el-GR"/>
        </w:rPr>
        <w:t xml:space="preserve"> </w:t>
      </w:r>
      <w:r>
        <w:rPr>
          <w:lang w:val="el-GR" w:eastAsia="el-GR" w:bidi="el-GR"/>
        </w:rPr>
        <w:t>ιδρῶτες</w:t>
      </w:r>
      <w:r w:rsidRPr="002372E2">
        <w:rPr>
          <w:lang w:eastAsia="el-GR" w:bidi="el-GR"/>
        </w:rPr>
        <w:t xml:space="preserve"> </w:t>
      </w:r>
      <w:r>
        <w:t>doit</w:t>
      </w:r>
      <w:r>
        <w:br/>
        <w:t xml:space="preserve">s’entendre </w:t>
      </w:r>
      <w:r>
        <w:rPr>
          <w:lang w:val="la-Latn" w:eastAsia="la-Latn" w:bidi="la-Latn"/>
        </w:rPr>
        <w:t xml:space="preserve">des felles &amp; des </w:t>
      </w:r>
      <w:r>
        <w:t>fueurs qui viennent à con-</w:t>
      </w:r>
      <w:r>
        <w:br/>
        <w:t>tre-rems &amp; qui n’apportent aucun soulagement au ma-</w:t>
      </w:r>
      <w:r>
        <w:br/>
        <w:t>lade. Hippocrate emploie encore le mot’Axaipas poursi-</w:t>
      </w:r>
      <w:r>
        <w:br/>
        <w:t xml:space="preserve">gnifier une chofe qui est à contre-tems, comme </w:t>
      </w:r>
      <w:r>
        <w:rPr>
          <w:i/>
          <w:iCs/>
        </w:rPr>
        <w:t>Epi~</w:t>
      </w:r>
      <w:r>
        <w:rPr>
          <w:i/>
          <w:iCs/>
        </w:rPr>
        <w:br/>
        <w:t>dem. Liv. 1.</w:t>
      </w:r>
      <w:r>
        <w:t xml:space="preserve"> </w:t>
      </w:r>
      <w:r>
        <w:rPr>
          <w:vertAlign w:val="superscript"/>
        </w:rPr>
        <w:t>/e àxa</w:t>
      </w:r>
      <w:r>
        <w:t>k</w:t>
      </w:r>
      <w:r>
        <w:rPr>
          <w:vertAlign w:val="superscript"/>
        </w:rPr>
        <w:t>a&gt;</w:t>
      </w:r>
      <w:r>
        <w:t xml:space="preserve">« </w:t>
      </w:r>
      <w:r>
        <w:rPr>
          <w:lang w:val="el-GR" w:eastAsia="el-GR" w:bidi="el-GR"/>
        </w:rPr>
        <w:t>τἀ</w:t>
      </w:r>
      <w:r w:rsidRPr="002372E2">
        <w:rPr>
          <w:lang w:eastAsia="el-GR" w:bidi="el-GR"/>
        </w:rPr>
        <w:t xml:space="preserve"> </w:t>
      </w:r>
      <w:r>
        <w:rPr>
          <w:lang w:val="el-GR" w:eastAsia="el-GR" w:bidi="el-GR"/>
        </w:rPr>
        <w:t>τῶν</w:t>
      </w:r>
      <w:r w:rsidRPr="002372E2">
        <w:rPr>
          <w:lang w:eastAsia="el-GR" w:bidi="el-GR"/>
        </w:rPr>
        <w:t xml:space="preserve"> -,</w:t>
      </w:r>
      <w:r>
        <w:rPr>
          <w:lang w:val="el-GR" w:eastAsia="el-GR" w:bidi="el-GR"/>
        </w:rPr>
        <w:t>ΐυχίων</w:t>
      </w:r>
      <w:r w:rsidRPr="002372E2">
        <w:rPr>
          <w:lang w:eastAsia="el-GR" w:bidi="el-GR"/>
        </w:rPr>
        <w:t xml:space="preserve">. </w:t>
      </w:r>
      <w:r>
        <w:t>L’eau froide con-</w:t>
      </w:r>
      <w:r>
        <w:br/>
        <w:t>vient à la faifon où l’on est. Et dans le même livre,</w:t>
      </w:r>
      <w:r>
        <w:br/>
      </w:r>
      <w:r>
        <w:rPr>
          <w:lang w:val="el-GR" w:eastAsia="el-GR" w:bidi="el-GR"/>
        </w:rPr>
        <w:t>Αψωδεες</w:t>
      </w:r>
      <w:r w:rsidRPr="002372E2">
        <w:rPr>
          <w:lang w:eastAsia="el-GR" w:bidi="el-GR"/>
        </w:rPr>
        <w:t xml:space="preserve"> </w:t>
      </w:r>
      <w:r>
        <w:t xml:space="preserve">»v </w:t>
      </w:r>
      <w:r>
        <w:rPr>
          <w:lang w:val="el-GR" w:eastAsia="el-GR" w:bidi="el-GR"/>
        </w:rPr>
        <w:t>λίην</w:t>
      </w:r>
      <w:r w:rsidRPr="002372E2">
        <w:rPr>
          <w:lang w:eastAsia="el-GR" w:bidi="el-GR"/>
        </w:rPr>
        <w:t xml:space="preserve"> </w:t>
      </w:r>
      <w:r>
        <w:rPr>
          <w:lang w:val="el-GR" w:eastAsia="el-GR" w:bidi="el-GR"/>
        </w:rPr>
        <w:t>ἀκαίρω</w:t>
      </w:r>
      <w:r>
        <w:rPr>
          <w:vertAlign w:val="subscript"/>
          <w:lang w:val="el-GR" w:eastAsia="el-GR" w:bidi="el-GR"/>
        </w:rPr>
        <w:t>ς</w:t>
      </w:r>
      <w:r>
        <w:t>, pas plus altéré qu’il doit l’être eu</w:t>
      </w:r>
      <w:r>
        <w:br/>
        <w:t xml:space="preserve">égard à la fievre. Et dans fon traité des maladies </w:t>
      </w:r>
      <w:r>
        <w:rPr>
          <w:i/>
          <w:iCs/>
        </w:rPr>
        <w:t>Epi-</w:t>
      </w:r>
      <w:r>
        <w:rPr>
          <w:i/>
          <w:iCs/>
        </w:rPr>
        <w:br/>
        <w:t>dem. Liv. 6. Sect. ^.Aphor.</w:t>
      </w:r>
      <w:r>
        <w:t xml:space="preserve"> 28. Il dit en parlant des hé-</w:t>
      </w:r>
      <w:r>
        <w:br/>
        <w:t>morrhoïdes,qu’elle soccasionnent un grand nombre de</w:t>
      </w:r>
      <w:r>
        <w:br/>
        <w:t>maladies dont il donne le détail</w:t>
      </w:r>
      <w:r w:rsidRPr="002372E2">
        <w:rPr>
          <w:lang w:eastAsia="el-GR" w:bidi="el-GR"/>
        </w:rPr>
        <w:t xml:space="preserve">, </w:t>
      </w:r>
      <w:r>
        <w:t xml:space="preserve">( </w:t>
      </w:r>
      <w:r>
        <w:rPr>
          <w:lang w:val="el-GR" w:eastAsia="el-GR" w:bidi="el-GR"/>
        </w:rPr>
        <w:t>ὶητενθέ</w:t>
      </w:r>
      <w:r w:rsidRPr="002372E2">
        <w:rPr>
          <w:lang w:eastAsia="el-GR" w:bidi="el-GR"/>
        </w:rPr>
        <w:t>,</w:t>
      </w:r>
      <w:r>
        <w:rPr>
          <w:lang w:val="el-GR" w:eastAsia="el-GR" w:bidi="el-GR"/>
        </w:rPr>
        <w:t>τες</w:t>
      </w:r>
      <w:r w:rsidRPr="002372E2">
        <w:rPr>
          <w:lang w:eastAsia="el-GR" w:bidi="el-GR"/>
        </w:rPr>
        <w:t xml:space="preserve"> </w:t>
      </w:r>
      <w:r>
        <w:rPr>
          <w:lang w:val="el-GR" w:eastAsia="el-GR" w:bidi="el-GR"/>
        </w:rPr>
        <w:t>ἀκ</w:t>
      </w:r>
      <w:r w:rsidRPr="002372E2">
        <w:rPr>
          <w:lang w:eastAsia="el-GR" w:bidi="el-GR"/>
        </w:rPr>
        <w:t>«</w:t>
      </w:r>
      <w:r>
        <w:rPr>
          <w:lang w:val="el-GR" w:eastAsia="el-GR" w:bidi="el-GR"/>
        </w:rPr>
        <w:t>ί</w:t>
      </w:r>
      <w:r w:rsidRPr="002372E2">
        <w:rPr>
          <w:vertAlign w:val="subscript"/>
          <w:lang w:eastAsia="el-GR" w:bidi="el-GR"/>
        </w:rPr>
        <w:t>?</w:t>
      </w:r>
      <w:r>
        <w:rPr>
          <w:vertAlign w:val="subscript"/>
          <w:lang w:val="el-GR" w:eastAsia="el-GR" w:bidi="el-GR"/>
        </w:rPr>
        <w:t>ω</w:t>
      </w:r>
      <w:r>
        <w:rPr>
          <w:lang w:val="el-GR" w:eastAsia="el-GR" w:bidi="el-GR"/>
        </w:rPr>
        <w:t>ς</w:t>
      </w:r>
      <w:r w:rsidRPr="002372E2">
        <w:rPr>
          <w:lang w:eastAsia="el-GR" w:bidi="el-GR"/>
        </w:rPr>
        <w:t xml:space="preserve"> </w:t>
      </w:r>
      <w:r>
        <w:t>) lorse</w:t>
      </w:r>
      <w:r>
        <w:br/>
        <w:t xml:space="preserve">qu’on les arrête mal-à-propos, </w:t>
      </w:r>
      <w:r>
        <w:rPr>
          <w:lang w:val="el-GR" w:eastAsia="el-GR" w:bidi="el-GR"/>
        </w:rPr>
        <w:t>πόνο</w:t>
      </w:r>
      <w:r w:rsidRPr="002372E2">
        <w:rPr>
          <w:lang w:eastAsia="el-GR" w:bidi="el-GR"/>
        </w:rPr>
        <w:t>.</w:t>
      </w:r>
      <w:r>
        <w:rPr>
          <w:lang w:val="el-GR" w:eastAsia="el-GR" w:bidi="el-GR"/>
        </w:rPr>
        <w:t>ἄκαιρον</w:t>
      </w:r>
      <w:r w:rsidRPr="002372E2">
        <w:rPr>
          <w:lang w:eastAsia="el-GR" w:bidi="el-GR"/>
        </w:rPr>
        <w:t xml:space="preserve">,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 xml:space="preserve">ratione </w:t>
      </w:r>
      <w:r>
        <w:rPr>
          <w:i/>
          <w:iCs/>
        </w:rPr>
        <w:t>vt</w:t>
      </w:r>
      <w:r>
        <w:rPr>
          <w:i/>
          <w:iCs/>
          <w:vertAlign w:val="subscript"/>
        </w:rPr>
        <w:t>c</w:t>
      </w:r>
      <w:r>
        <w:rPr>
          <w:i/>
          <w:iCs/>
        </w:rPr>
        <w:t>-</w:t>
      </w:r>
      <w:r>
        <w:rPr>
          <w:i/>
          <w:iCs/>
        </w:rPr>
        <w:br/>
        <w:t xml:space="preserve">tus in </w:t>
      </w:r>
      <w:r>
        <w:rPr>
          <w:i/>
          <w:iCs/>
          <w:lang w:val="la-Latn" w:eastAsia="la-Latn" w:bidi="la-Latn"/>
        </w:rPr>
        <w:t>acutis</w:t>
      </w:r>
      <w:r>
        <w:rPr>
          <w:i/>
          <w:iCs/>
        </w:rPr>
        <w:t>,</w:t>
      </w:r>
      <w:r>
        <w:t xml:space="preserve"> signifie un travail ou un exercice qui est</w:t>
      </w:r>
      <w:r>
        <w:br/>
        <w:t>hors de faifon , ou qui fuivant Galien , ne peut que</w:t>
      </w:r>
      <w:r>
        <w:br/>
        <w:t>nuire au corps dans l’état où il sie trouve.</w:t>
      </w:r>
    </w:p>
    <w:p w14:paraId="6A7B6EFE" w14:textId="77777777" w:rsidR="007F01CB" w:rsidRPr="002372E2" w:rsidRDefault="00000000">
      <w:pPr>
        <w:rPr>
          <w:lang w:val="it-IT"/>
        </w:rPr>
      </w:pPr>
      <w:r w:rsidRPr="002372E2">
        <w:rPr>
          <w:lang w:val="it-IT"/>
        </w:rPr>
        <w:t xml:space="preserve">ACALAI. </w:t>
      </w:r>
      <w:r w:rsidRPr="002372E2">
        <w:rPr>
          <w:i/>
          <w:iCs/>
          <w:lang w:val="it-IT"/>
        </w:rPr>
        <w:t>Sel.</w:t>
      </w:r>
    </w:p>
    <w:p w14:paraId="1C5E08F3" w14:textId="77777777" w:rsidR="007F01CB" w:rsidRPr="002372E2" w:rsidRDefault="00000000">
      <w:pPr>
        <w:rPr>
          <w:lang w:val="it-IT"/>
        </w:rPr>
      </w:pPr>
      <w:r>
        <w:rPr>
          <w:lang w:val="la-Latn" w:eastAsia="la-Latn" w:bidi="la-Latn"/>
        </w:rPr>
        <w:t xml:space="preserve">ACALCUM.FissW. </w:t>
      </w:r>
      <w:r w:rsidRPr="002372E2">
        <w:rPr>
          <w:smallCaps/>
          <w:lang w:val="it-IT"/>
        </w:rPr>
        <w:t>CasTELLI</w:t>
      </w:r>
      <w:r w:rsidRPr="002372E2">
        <w:rPr>
          <w:lang w:val="it-IT"/>
        </w:rPr>
        <w:t xml:space="preserve"> , d’après </w:t>
      </w:r>
      <w:r w:rsidRPr="002372E2">
        <w:rPr>
          <w:b/>
          <w:bCs/>
          <w:lang w:val="it-IT"/>
        </w:rPr>
        <w:t>MILLER.</w:t>
      </w:r>
    </w:p>
    <w:p w14:paraId="5E8A23B9" w14:textId="77777777" w:rsidR="007F01CB" w:rsidRDefault="00000000">
      <w:pPr>
        <w:ind w:left="360" w:hanging="360"/>
      </w:pPr>
      <w:r w:rsidRPr="002372E2">
        <w:rPr>
          <w:lang w:val="it-IT"/>
        </w:rPr>
        <w:t xml:space="preserve">ACALEPHE. </w:t>
      </w:r>
      <w:r>
        <w:rPr>
          <w:b/>
          <w:bCs/>
          <w:lang w:val="el-GR" w:eastAsia="el-GR" w:bidi="el-GR"/>
        </w:rPr>
        <w:t>Ακαλήφ</w:t>
      </w:r>
      <w:r w:rsidRPr="002372E2">
        <w:rPr>
          <w:b/>
          <w:bCs/>
          <w:lang w:val="it-IT" w:eastAsia="el-GR" w:bidi="el-GR"/>
        </w:rPr>
        <w:t xml:space="preserve">» </w:t>
      </w:r>
      <w:r w:rsidRPr="002372E2">
        <w:rPr>
          <w:b/>
          <w:bCs/>
          <w:lang w:val="it-IT"/>
        </w:rPr>
        <w:t xml:space="preserve">OU </w:t>
      </w:r>
      <w:r>
        <w:rPr>
          <w:i/>
          <w:iCs/>
          <w:lang w:val="la-Latn" w:eastAsia="la-Latn" w:bidi="la-Latn"/>
        </w:rPr>
        <w:t xml:space="preserve">'Axooaeaps </w:t>
      </w:r>
      <w:r w:rsidRPr="002372E2">
        <w:rPr>
          <w:i/>
          <w:iCs/>
          <w:lang w:val="it-IT"/>
        </w:rPr>
        <w:t>Ortie.</w:t>
      </w:r>
      <w:r w:rsidRPr="002372E2">
        <w:rPr>
          <w:b/>
          <w:bCs/>
          <w:lang w:val="it-IT"/>
        </w:rPr>
        <w:t xml:space="preserve"> </w:t>
      </w:r>
      <w:r>
        <w:rPr>
          <w:b/>
          <w:bCs/>
        </w:rPr>
        <w:t xml:space="preserve">GoRRÆUs. </w:t>
      </w:r>
      <w:r>
        <w:rPr>
          <w:smallCaps/>
        </w:rPr>
        <w:t>FqE-</w:t>
      </w:r>
      <w:r>
        <w:rPr>
          <w:smallCaps/>
        </w:rPr>
        <w:br/>
      </w:r>
      <w:r>
        <w:rPr>
          <w:b/>
          <w:bCs/>
        </w:rPr>
        <w:t>SIUS. CONSTANTIN.</w:t>
      </w:r>
    </w:p>
    <w:p w14:paraId="74895B0D" w14:textId="77777777" w:rsidR="007F01CB" w:rsidRDefault="00000000">
      <w:pPr>
        <w:ind w:left="360" w:hanging="360"/>
      </w:pPr>
      <w:r>
        <w:t>C’est encore le nom d’un poisson dont la chair est très-</w:t>
      </w:r>
      <w:r>
        <w:br/>
        <w:t>tendre &amp; très-facile à digérer. Je crois que c’est celui</w:t>
      </w:r>
      <w:r>
        <w:br/>
        <w:t xml:space="preserve">dont parle Athenée. Nicandre &amp; </w:t>
      </w:r>
      <w:r>
        <w:rPr>
          <w:lang w:val="la-Latn" w:eastAsia="la-Latn" w:bidi="la-Latn"/>
        </w:rPr>
        <w:t xml:space="preserve">Gellius </w:t>
      </w:r>
      <w:r>
        <w:t>font men-</w:t>
      </w:r>
      <w:r>
        <w:br/>
        <w:t>tion, le premier d’un oiseau , &amp; le second d’un poif-</w:t>
      </w:r>
      <w:r>
        <w:br/>
        <w:t>fon qui porte ce nom. Ils prétendent qu’il est dérivé</w:t>
      </w:r>
      <w:r>
        <w:br/>
        <w:t xml:space="preserve">d’a privatif de </w:t>
      </w:r>
      <w:r>
        <w:rPr>
          <w:lang w:val="el-GR" w:eastAsia="el-GR" w:bidi="el-GR"/>
        </w:rPr>
        <w:t>καλή</w:t>
      </w:r>
      <w:r>
        <w:t xml:space="preserve">, beaso ou agréable &amp; </w:t>
      </w:r>
      <w:r>
        <w:rPr>
          <w:lang w:val="el-GR" w:eastAsia="el-GR" w:bidi="el-GR"/>
        </w:rPr>
        <w:t>ἐνὴ</w:t>
      </w:r>
      <w:r w:rsidRPr="002372E2">
        <w:rPr>
          <w:lang w:eastAsia="el-GR" w:bidi="el-GR"/>
        </w:rPr>
        <w:t xml:space="preserve"> </w:t>
      </w:r>
      <w:r>
        <w:t>toucher ;</w:t>
      </w:r>
      <w:r>
        <w:br/>
        <w:t>à caufe que ce qui est rude au toucher ne Eauroit lui</w:t>
      </w:r>
      <w:r>
        <w:br/>
        <w:t xml:space="preserve">être agréable. </w:t>
      </w:r>
      <w:r>
        <w:rPr>
          <w:smallCaps/>
          <w:lang w:val="el-GR" w:eastAsia="el-GR" w:bidi="el-GR"/>
        </w:rPr>
        <w:t>Οονετλντινε</w:t>
      </w:r>
      <w:r w:rsidRPr="002372E2">
        <w:rPr>
          <w:smallCaps/>
          <w:lang w:eastAsia="el-GR" w:bidi="el-GR"/>
        </w:rPr>
        <w:t>.</w:t>
      </w:r>
    </w:p>
    <w:p w14:paraId="547702AC" w14:textId="77777777" w:rsidR="007F01CB" w:rsidRDefault="00000000">
      <w:pPr>
        <w:ind w:left="360" w:hanging="360"/>
      </w:pPr>
      <w:r>
        <w:t xml:space="preserve">ACAMATOS. </w:t>
      </w:r>
      <w:r w:rsidRPr="002372E2">
        <w:rPr>
          <w:lang w:eastAsia="el-GR" w:bidi="el-GR"/>
        </w:rPr>
        <w:t>’</w:t>
      </w:r>
      <w:r>
        <w:rPr>
          <w:lang w:val="el-GR" w:eastAsia="el-GR" w:bidi="el-GR"/>
        </w:rPr>
        <w:t>Αχαματὸς</w:t>
      </w:r>
      <w:r>
        <w:t>, mot dérivé de « privatif</w:t>
      </w:r>
      <w:r>
        <w:br/>
        <w:t xml:space="preserve">&amp; de </w:t>
      </w:r>
      <w:r>
        <w:rPr>
          <w:lang w:val="el-GR" w:eastAsia="el-GR" w:bidi="el-GR"/>
        </w:rPr>
        <w:t>κάμνω</w:t>
      </w:r>
      <w:r w:rsidRPr="002372E2">
        <w:rPr>
          <w:lang w:eastAsia="el-GR" w:bidi="el-GR"/>
        </w:rPr>
        <w:t xml:space="preserve"> </w:t>
      </w:r>
      <w:r>
        <w:t>travailler. Galien entend par-là , si</w:t>
      </w:r>
      <w:r>
        <w:br/>
        <w:t>je ne me trompe , cette position dans laquelle un</w:t>
      </w:r>
      <w:r>
        <w:br/>
        <w:t>membre est autant éloigné de la flexion que de l’ex-</w:t>
      </w:r>
      <w:r>
        <w:br/>
        <w:t>tension ; situation dans laquelle il peut long-tems de-</w:t>
      </w:r>
      <w:r>
        <w:br/>
        <w:t xml:space="preserve">meurer fans </w:t>
      </w:r>
      <w:r>
        <w:rPr>
          <w:i/>
          <w:iCs/>
        </w:rPr>
        <w:t>se</w:t>
      </w:r>
      <w:r>
        <w:t xml:space="preserve"> fatiguer. Ainsi par exemple lorsque</w:t>
      </w:r>
      <w:r>
        <w:br/>
        <w:t>nous dormons les genoux font pliés de telle Eorte, que</w:t>
      </w:r>
      <w:r>
        <w:br/>
        <w:t>ni les fléchisseurs ni les extenfleurs de la jambe ne font</w:t>
      </w:r>
      <w:r>
        <w:br/>
        <w:t>aucun effort. Les bras fe trouvent de même par un</w:t>
      </w:r>
      <w:r>
        <w:br/>
        <w:t>mouvement spontané dans la position la plus commo-</w:t>
      </w:r>
      <w:r>
        <w:br/>
        <w:t>de &amp; la moins fatigante.Cela arrive lorfque les bras font</w:t>
      </w:r>
      <w:r>
        <w:br/>
        <w:t>prefque un angle droit avec l’épaule, que la paume de</w:t>
      </w:r>
      <w:r>
        <w:br/>
        <w:t>la main est tournée en dedans &amp; le dos de la main en</w:t>
      </w:r>
      <w:r>
        <w:br/>
        <w:t>dehors, car alors les fléchiffeurs &amp; les extenfeurs, les</w:t>
      </w:r>
      <w:r>
        <w:br/>
        <w:t>pronateurs &amp; les fupinateurs font dans une situation</w:t>
      </w:r>
      <w:r>
        <w:br/>
        <w:t>moyenne entre la flexion &amp; l’extension, la pronation</w:t>
      </w:r>
      <w:r>
        <w:br/>
        <w:t>&amp; la supination, &amp; fatiguent beaucoup moins qu’ils ne</w:t>
      </w:r>
      <w:r>
        <w:br/>
        <w:t>feroient dans toute autre position.</w:t>
      </w:r>
    </w:p>
    <w:p w14:paraId="74AE718C" w14:textId="77777777" w:rsidR="007F01CB" w:rsidRDefault="00000000">
      <w:pPr>
        <w:ind w:left="360" w:hanging="360"/>
      </w:pPr>
      <w:r>
        <w:t>ACAMECH ou ACEMECH, signifie fuivant Ruland</w:t>
      </w:r>
      <w:r>
        <w:br/>
        <w:t>&amp; JonhEon , les parties superflues de l’argent. Mais je</w:t>
      </w:r>
      <w:r>
        <w:br/>
        <w:t>ne flaurois déterminer si c’est du superflu de l’argent, de</w:t>
      </w:r>
      <w:r>
        <w:br/>
        <w:t>la fauffe monnoie, des Ecories de ce métal, ou simple-</w:t>
      </w:r>
      <w:r>
        <w:br/>
        <w:t>ment du superflu de l’humide radical de l’argent, qu’ils</w:t>
      </w:r>
      <w:r>
        <w:br/>
        <w:t>entendent parler.</w:t>
      </w:r>
    </w:p>
    <w:p w14:paraId="63470BBB" w14:textId="77777777" w:rsidR="007F01CB" w:rsidRDefault="00000000">
      <w:pPr>
        <w:ind w:left="360" w:hanging="360"/>
      </w:pPr>
      <w:r>
        <w:t xml:space="preserve">ACANOR. </w:t>
      </w:r>
      <w:r>
        <w:rPr>
          <w:lang w:val="la-Latn" w:eastAsia="la-Latn" w:bidi="la-Latn"/>
        </w:rPr>
        <w:t xml:space="preserve">Eflpece </w:t>
      </w:r>
      <w:r>
        <w:t>de fourneau dont on fe Eert dans les</w:t>
      </w:r>
      <w:r>
        <w:br/>
        <w:t>opérations de Chymie.</w:t>
      </w:r>
    </w:p>
    <w:p w14:paraId="3799F926" w14:textId="77777777" w:rsidR="007F01CB" w:rsidRDefault="00000000">
      <w:pPr>
        <w:ind w:left="360" w:hanging="360"/>
      </w:pPr>
      <w:r>
        <w:t xml:space="preserve">ACANTHA </w:t>
      </w:r>
      <w:r w:rsidRPr="002372E2">
        <w:rPr>
          <w:lang w:eastAsia="el-GR" w:bidi="el-GR"/>
        </w:rPr>
        <w:t>, *</w:t>
      </w:r>
      <w:r>
        <w:rPr>
          <w:lang w:val="el-GR" w:eastAsia="el-GR" w:bidi="el-GR"/>
        </w:rPr>
        <w:t>Ακανθα</w:t>
      </w:r>
      <w:r w:rsidRPr="002372E2">
        <w:rPr>
          <w:lang w:eastAsia="el-GR" w:bidi="el-GR"/>
        </w:rPr>
        <w:t xml:space="preserve"> </w:t>
      </w:r>
      <w:r>
        <w:rPr>
          <w:smallCaps/>
        </w:rPr>
        <w:t>y</w:t>
      </w:r>
      <w:r>
        <w:t xml:space="preserve"> signifie en général tout ce qui est</w:t>
      </w:r>
      <w:r>
        <w:br/>
        <w:t>pointu ou garni d’épines , comme l’épine ou les na-</w:t>
      </w:r>
      <w:r>
        <w:br/>
        <w:t>geoires de quelques siortes de poissons. On a donné ce</w:t>
      </w:r>
      <w:r>
        <w:br/>
        <w:t>nom à l’assemblage des apophysies épineusies des ver-</w:t>
      </w:r>
      <w:r>
        <w:br/>
        <w:t xml:space="preserve">tebres, dont chacune d’elles est appellée apophysie </w:t>
      </w:r>
      <w:r>
        <w:rPr>
          <w:i/>
          <w:iCs/>
        </w:rPr>
        <w:t>épi-</w:t>
      </w:r>
      <w:r>
        <w:rPr>
          <w:i/>
          <w:iCs/>
        </w:rPr>
        <w:br/>
        <w:t>neuse.</w:t>
      </w:r>
      <w:r>
        <w:t xml:space="preserve"> </w:t>
      </w:r>
      <w:r w:rsidRPr="002372E2">
        <w:rPr>
          <w:lang w:eastAsia="el-GR" w:bidi="el-GR"/>
        </w:rPr>
        <w:t>’</w:t>
      </w:r>
      <w:r>
        <w:rPr>
          <w:lang w:val="el-GR" w:eastAsia="el-GR" w:bidi="el-GR"/>
        </w:rPr>
        <w:t>Άκανθα</w:t>
      </w:r>
      <w:r w:rsidRPr="002372E2">
        <w:rPr>
          <w:lang w:eastAsia="el-GR" w:bidi="el-GR"/>
        </w:rPr>
        <w:t xml:space="preserve"> </w:t>
      </w:r>
      <w:r>
        <w:rPr>
          <w:lang w:val="el-GR" w:eastAsia="el-GR" w:bidi="el-GR"/>
        </w:rPr>
        <w:t>λευχὴ</w:t>
      </w:r>
      <w:r w:rsidRPr="002372E2">
        <w:rPr>
          <w:lang w:eastAsia="el-GR" w:bidi="el-GR"/>
        </w:rPr>
        <w:t xml:space="preserve"> </w:t>
      </w:r>
      <w:r>
        <w:t>est l’épine blanche ou l’aube-épine.</w:t>
      </w:r>
      <w:r>
        <w:br/>
      </w:r>
      <w:r>
        <w:rPr>
          <w:b/>
          <w:bCs/>
        </w:rPr>
        <w:lastRenderedPageBreak/>
        <w:t>GoRRÆUs.</w:t>
      </w:r>
    </w:p>
    <w:p w14:paraId="28F7F615" w14:textId="77777777" w:rsidR="007F01CB" w:rsidRDefault="00000000">
      <w:pPr>
        <w:ind w:left="360" w:hanging="360"/>
      </w:pPr>
      <w:r>
        <w:t xml:space="preserve">ACANTHABOLUS , ’Av-avêa , </w:t>
      </w:r>
      <w:r>
        <w:rPr>
          <w:i/>
          <w:iCs/>
        </w:rPr>
        <w:t xml:space="preserve">épine </w:t>
      </w:r>
      <w:r w:rsidRPr="002372E2">
        <w:rPr>
          <w:i/>
          <w:iCs/>
          <w:lang w:eastAsia="el-GR" w:bidi="el-GR"/>
        </w:rPr>
        <w:t>,</w:t>
      </w:r>
      <w:r w:rsidRPr="002372E2">
        <w:rPr>
          <w:lang w:eastAsia="el-GR" w:bidi="el-GR"/>
        </w:rPr>
        <w:t xml:space="preserve"> </w:t>
      </w:r>
      <w:r>
        <w:rPr>
          <w:lang w:val="el-GR" w:eastAsia="el-GR" w:bidi="el-GR"/>
        </w:rPr>
        <w:t>βάλλώ</w:t>
      </w:r>
      <w:r w:rsidRPr="002372E2">
        <w:rPr>
          <w:lang w:eastAsia="el-GR" w:bidi="el-GR"/>
        </w:rPr>
        <w:t xml:space="preserve"> </w:t>
      </w:r>
      <w:r>
        <w:t xml:space="preserve">, </w:t>
      </w:r>
      <w:r>
        <w:rPr>
          <w:i/>
          <w:iCs/>
        </w:rPr>
        <w:t>setter dehors,</w:t>
      </w:r>
      <w:r>
        <w:rPr>
          <w:i/>
          <w:iCs/>
        </w:rPr>
        <w:br/>
        <w:t>chasser</w:t>
      </w:r>
      <w:r>
        <w:t xml:space="preserve"> ; instrument de Chirurgie dont on trouve la</w:t>
      </w:r>
      <w:r>
        <w:br/>
        <w:t>description dans Paul Eginete , &amp; qui ressemble à</w:t>
      </w:r>
      <w:r>
        <w:br/>
        <w:t>des pincettes. On s’en siert pour enlever les esiquilles</w:t>
      </w:r>
      <w:r>
        <w:br/>
        <w:t>d’os cariés , les épines, les tentes ou tout autre corps</w:t>
      </w:r>
      <w:r>
        <w:br/>
        <w:t>étranger qui se trouve dans une plaie , ou pour arra-</w:t>
      </w:r>
      <w:r>
        <w:br/>
        <w:t>cher les poils des paupieres qui incommodent &amp; irri-</w:t>
      </w:r>
      <w:r>
        <w:br/>
        <w:t>tent les yeux , ceux des narines ou des sourcils.</w:t>
      </w:r>
    </w:p>
    <w:p w14:paraId="4BA83DD9" w14:textId="77777777" w:rsidR="007F01CB" w:rsidRDefault="00000000">
      <w:pPr>
        <w:ind w:left="360" w:hanging="360"/>
      </w:pPr>
      <w:r>
        <w:t>Les tranchans sont garnis de plusieurs dents qui s’em-</w:t>
      </w:r>
      <w:r>
        <w:br/>
        <w:t>boîtent les unes dans les autres , &amp; qui , lorsique 1 inf-</w:t>
      </w:r>
      <w:r>
        <w:br/>
        <w:t>trument est fermé, faisissent les corps avec beaucoup</w:t>
      </w:r>
      <w:r>
        <w:br/>
        <w:t>plus de force.</w:t>
      </w:r>
    </w:p>
    <w:p w14:paraId="10598CD8" w14:textId="77777777" w:rsidR="007F01CB" w:rsidRDefault="00000000">
      <w:r>
        <w:rPr>
          <w:b/>
          <w:bCs/>
        </w:rPr>
        <w:t>M</w:t>
      </w:r>
      <w:r>
        <w:br w:type="page"/>
      </w:r>
    </w:p>
    <w:p w14:paraId="567CFA3B" w14:textId="77777777" w:rsidR="007F01CB" w:rsidRDefault="00000000">
      <w:r>
        <w:lastRenderedPageBreak/>
        <w:t>179 A C A</w:t>
      </w:r>
    </w:p>
    <w:p w14:paraId="13989961" w14:textId="77777777" w:rsidR="007F01CB" w:rsidRDefault="00000000">
      <w:pPr>
        <w:ind w:left="360" w:hanging="360"/>
      </w:pPr>
      <w:r>
        <w:t xml:space="preserve">Scultet a donné la figure de cet instrument, </w:t>
      </w:r>
      <w:r>
        <w:rPr>
          <w:i/>
          <w:iCs/>
        </w:rPr>
        <w:t>Plansh. IV.</w:t>
      </w:r>
      <w:r>
        <w:rPr>
          <w:i/>
          <w:iCs/>
        </w:rPr>
        <w:br/>
        <w:t>flg.</w:t>
      </w:r>
      <w:r>
        <w:t xml:space="preserve"> I. Le manche de celui-ci est plat, pour pouvoir</w:t>
      </w:r>
      <w:r>
        <w:br/>
        <w:t xml:space="preserve">dans PocCasion s’en </w:t>
      </w:r>
      <w:r>
        <w:rPr>
          <w:lang w:val="la-Latn" w:eastAsia="la-Latn" w:bidi="la-Latn"/>
        </w:rPr>
        <w:t xml:space="preserve">fervit </w:t>
      </w:r>
      <w:r>
        <w:t>au lieu de spatule pour fai-</w:t>
      </w:r>
      <w:r>
        <w:br/>
        <w:t>re une emplâtre.</w:t>
      </w:r>
    </w:p>
    <w:p w14:paraId="6040DFF3" w14:textId="77777777" w:rsidR="007F01CB" w:rsidRDefault="00000000">
      <w:pPr>
        <w:ind w:left="360" w:hanging="360"/>
      </w:pPr>
      <w:r>
        <w:t>ACANTHÀCEOUS. Terme de Botanique affecté aux</w:t>
      </w:r>
      <w:r>
        <w:br/>
        <w:t>Plantes qui tiennent de la nature du chardon , &amp; qui</w:t>
      </w:r>
      <w:r>
        <w:br/>
        <w:t>Pont garnies de piquans.</w:t>
      </w:r>
    </w:p>
    <w:p w14:paraId="33DC5295" w14:textId="77777777" w:rsidR="007F01CB" w:rsidRDefault="00000000">
      <w:pPr>
        <w:ind w:left="360" w:hanging="360"/>
      </w:pPr>
      <w:r>
        <w:t>ACANTHALZUCA. Le même qu’Echinopus, eEpece</w:t>
      </w:r>
      <w:r>
        <w:br/>
        <w:t>de chardon.</w:t>
      </w:r>
    </w:p>
    <w:p w14:paraId="2658E7C9" w14:textId="77777777" w:rsidR="007F01CB" w:rsidRDefault="00000000">
      <w:pPr>
        <w:ind w:left="360" w:hanging="360"/>
      </w:pPr>
      <w:r>
        <w:t xml:space="preserve">ACANTHICE. </w:t>
      </w:r>
      <w:r>
        <w:rPr>
          <w:lang w:val="el-GR" w:eastAsia="el-GR" w:bidi="el-GR"/>
        </w:rPr>
        <w:t>Ακανθηκὴ</w:t>
      </w:r>
      <w:r w:rsidRPr="002372E2">
        <w:rPr>
          <w:lang w:eastAsia="el-GR" w:bidi="el-GR"/>
        </w:rPr>
        <w:t xml:space="preserve"> </w:t>
      </w:r>
      <w:r>
        <w:rPr>
          <w:lang w:val="el-GR" w:eastAsia="el-GR" w:bidi="el-GR"/>
        </w:rPr>
        <w:t>μαστιχὴ</w:t>
      </w:r>
      <w:r>
        <w:t>, Gorræus veut que ce sent</w:t>
      </w:r>
      <w:r>
        <w:br/>
        <w:t>la larme qui est renfermée dans le fommet de l’helxi-</w:t>
      </w:r>
      <w:r>
        <w:br/>
        <w:t>ne ou pariétaire &amp; qui est d’un gout fort agréable :</w:t>
      </w:r>
      <w:r>
        <w:br/>
        <w:t>mais je crois qu’il s’est doublement trompé, car pre-</w:t>
      </w:r>
      <w:r>
        <w:br/>
        <w:t>mierement, c’est fuivant Théophraste le fruit du char-</w:t>
      </w:r>
      <w:r>
        <w:br/>
        <w:t xml:space="preserve">don argentin, &amp; en fecond lieu , le mot grec </w:t>
      </w:r>
      <w:r>
        <w:rPr>
          <w:lang w:val="el-GR" w:eastAsia="el-GR" w:bidi="el-GR"/>
        </w:rPr>
        <w:t>ευςομον</w:t>
      </w:r>
      <w:r w:rsidRPr="002372E2">
        <w:rPr>
          <w:lang w:eastAsia="el-GR" w:bidi="el-GR"/>
        </w:rPr>
        <w:t xml:space="preserve"> </w:t>
      </w:r>
      <w:r>
        <w:t>,</w:t>
      </w:r>
      <w:r>
        <w:br/>
        <w:t xml:space="preserve">qu’il traduit </w:t>
      </w:r>
      <w:r>
        <w:rPr>
          <w:i/>
          <w:iCs/>
        </w:rPr>
        <w:t>T un gout agréable,</w:t>
      </w:r>
      <w:r>
        <w:t xml:space="preserve"> signifie ici </w:t>
      </w:r>
      <w:r>
        <w:rPr>
          <w:i/>
          <w:iCs/>
        </w:rPr>
        <w:t>bon pour</w:t>
      </w:r>
      <w:r>
        <w:rPr>
          <w:i/>
          <w:iCs/>
        </w:rPr>
        <w:br/>
        <w:t xml:space="preserve">les maladies de la bouche. </w:t>
      </w:r>
      <w:r>
        <w:rPr>
          <w:smallCaps/>
        </w:rPr>
        <w:t>SaUmaIsE.</w:t>
      </w:r>
    </w:p>
    <w:p w14:paraId="3BC0D2B3" w14:textId="77777777" w:rsidR="007F01CB" w:rsidRDefault="00000000">
      <w:pPr>
        <w:ind w:left="360" w:hanging="360"/>
      </w:pPr>
      <w:r>
        <w:t>ACANTHIUM. Chardon qui porte le coton. Voyez</w:t>
      </w:r>
      <w:r>
        <w:br/>
      </w:r>
      <w:r>
        <w:rPr>
          <w:i/>
          <w:iCs/>
          <w:lang w:val="la-Latn" w:eastAsia="la-Latn" w:bidi="la-Latn"/>
        </w:rPr>
        <w:t>Carduus.</w:t>
      </w:r>
    </w:p>
    <w:p w14:paraId="6F5FFE35" w14:textId="77777777" w:rsidR="007F01CB" w:rsidRDefault="00000000">
      <w:r>
        <w:t xml:space="preserve">ACANTHION. </w:t>
      </w:r>
      <w:r>
        <w:rPr>
          <w:i/>
          <w:iCs/>
        </w:rPr>
        <w:t xml:space="preserve">Hérissen. Noyez </w:t>
      </w:r>
      <w:r>
        <w:rPr>
          <w:i/>
          <w:iCs/>
          <w:lang w:val="la-Latn" w:eastAsia="la-Latn" w:bidi="la-Latn"/>
        </w:rPr>
        <w:t>Echinus.</w:t>
      </w:r>
      <w:r>
        <w:rPr>
          <w:b/>
          <w:bCs/>
          <w:lang w:val="la-Latn" w:eastAsia="la-Latn" w:bidi="la-Latn"/>
        </w:rPr>
        <w:t xml:space="preserve"> </w:t>
      </w:r>
      <w:r>
        <w:rPr>
          <w:b/>
          <w:bCs/>
        </w:rPr>
        <w:t>GoRRÆUs.</w:t>
      </w:r>
    </w:p>
    <w:p w14:paraId="50A827A5" w14:textId="77777777" w:rsidR="007F01CB" w:rsidRDefault="00000000">
      <w:pPr>
        <w:ind w:left="360" w:hanging="360"/>
      </w:pPr>
      <w:r>
        <w:rPr>
          <w:lang w:val="la-Latn" w:eastAsia="la-Latn" w:bidi="la-Latn"/>
        </w:rPr>
        <w:t xml:space="preserve">ACANTHUS </w:t>
      </w:r>
      <w:r>
        <w:rPr>
          <w:i/>
          <w:iCs/>
          <w:vertAlign w:val="subscript"/>
        </w:rPr>
        <w:t>t</w:t>
      </w:r>
      <w:r>
        <w:rPr>
          <w:i/>
          <w:iCs/>
        </w:rPr>
        <w:t xml:space="preserve"> Acanthe.</w:t>
      </w:r>
      <w:r>
        <w:t xml:space="preserve"> ( </w:t>
      </w:r>
      <w:r>
        <w:rPr>
          <w:lang w:val="el-GR" w:eastAsia="el-GR" w:bidi="el-GR"/>
        </w:rPr>
        <w:t>Ακαιθοστ</w:t>
      </w:r>
      <w:r w:rsidRPr="002372E2">
        <w:rPr>
          <w:lang w:eastAsia="el-GR" w:bidi="el-GR"/>
        </w:rPr>
        <w:t xml:space="preserve"> </w:t>
      </w:r>
      <w:r>
        <w:t xml:space="preserve">ainsi appellée d’ </w:t>
      </w:r>
      <w:r>
        <w:rPr>
          <w:lang w:val="el-GR" w:eastAsia="el-GR" w:bidi="el-GR"/>
        </w:rPr>
        <w:t>ἄκα</w:t>
      </w:r>
      <w:r w:rsidRPr="002372E2">
        <w:rPr>
          <w:lang w:eastAsia="el-GR" w:bidi="el-GR"/>
        </w:rPr>
        <w:t>.</w:t>
      </w:r>
      <w:r>
        <w:rPr>
          <w:lang w:val="el-GR" w:eastAsia="el-GR" w:bidi="el-GR"/>
        </w:rPr>
        <w:t>θα</w:t>
      </w:r>
      <w:r w:rsidRPr="002372E2">
        <w:rPr>
          <w:lang w:eastAsia="el-GR" w:bidi="el-GR"/>
        </w:rPr>
        <w:t xml:space="preserve"> </w:t>
      </w:r>
      <w:r>
        <w:t>,</w:t>
      </w:r>
      <w:r>
        <w:br/>
      </w:r>
      <w:r>
        <w:rPr>
          <w:i/>
          <w:iCs/>
        </w:rPr>
        <w:t>épine y</w:t>
      </w:r>
      <w:r>
        <w:t xml:space="preserve"> le jeune Acante, que les Poètes prétendent</w:t>
      </w:r>
      <w:r>
        <w:br/>
        <w:t>avoir été métamorphofé en la fleur de cette plante. )</w:t>
      </w:r>
      <w:r>
        <w:br/>
        <w:t xml:space="preserve">On l’appelle </w:t>
      </w:r>
      <w:r>
        <w:rPr>
          <w:i/>
          <w:iCs/>
        </w:rPr>
        <w:t>Branque-urfine.</w:t>
      </w:r>
    </w:p>
    <w:p w14:paraId="5E05D076" w14:textId="77777777" w:rsidR="007F01CB" w:rsidRDefault="00000000">
      <w:pPr>
        <w:ind w:left="360" w:hanging="360"/>
      </w:pPr>
      <w:r>
        <w:rPr>
          <w:i/>
          <w:iCs/>
        </w:rPr>
        <w:t>L’acanthe</w:t>
      </w:r>
      <w:r>
        <w:t xml:space="preserve"> est la </w:t>
      </w:r>
      <w:r>
        <w:rPr>
          <w:i/>
          <w:iCs/>
        </w:rPr>
        <w:t xml:space="preserve">Branca </w:t>
      </w:r>
      <w:r>
        <w:rPr>
          <w:i/>
          <w:iCs/>
          <w:lang w:val="la-Latn" w:eastAsia="la-Latn" w:bidi="la-Latn"/>
        </w:rPr>
        <w:t>ursina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>Offic- Acanthus sativus</w:t>
      </w:r>
      <w:r w:rsidRPr="002372E2">
        <w:rPr>
          <w:i/>
          <w:iCs/>
          <w:lang w:eastAsia="el-GR" w:bidi="el-GR"/>
        </w:rPr>
        <w:t>,</w:t>
      </w:r>
      <w:r w:rsidRPr="002372E2">
        <w:rPr>
          <w:i/>
          <w:iCs/>
          <w:lang w:eastAsia="el-GR" w:bidi="el-GR"/>
        </w:rPr>
        <w:br/>
      </w:r>
      <w:r>
        <w:t>Ger. 986. Emac. 1047. Park.Theat. 992.Raii Hist. 2.</w:t>
      </w:r>
      <w:r>
        <w:br/>
        <w:t xml:space="preserve">1325. </w:t>
      </w:r>
      <w:r>
        <w:rPr>
          <w:i/>
          <w:iCs/>
          <w:lang w:val="la-Latn" w:eastAsia="la-Latn" w:bidi="la-Latn"/>
        </w:rPr>
        <w:t>Acanthus</w:t>
      </w:r>
      <w:r>
        <w:rPr>
          <w:i/>
          <w:iCs/>
        </w:rPr>
        <w:t>faelvitsvel mollis V.irgilii,</w:t>
      </w:r>
      <w:r>
        <w:t xml:space="preserve"> C. B. Pin.</w:t>
      </w:r>
      <w:r>
        <w:br/>
        <w:t>383. Tourn. Inst. 176. Elem. Bot.I45. Boerh. Ind. C.</w:t>
      </w:r>
      <w:r>
        <w:br/>
        <w:t xml:space="preserve">238. Hist. Oxon. 3. 604. </w:t>
      </w:r>
      <w:r>
        <w:rPr>
          <w:i/>
          <w:iCs/>
          <w:lang w:val="la-Latn" w:eastAsia="la-Latn" w:bidi="la-Latn"/>
        </w:rPr>
        <w:t xml:space="preserve">Acanthus </w:t>
      </w:r>
      <w:r>
        <w:rPr>
          <w:i/>
          <w:iCs/>
        </w:rPr>
        <w:t>mollis ,</w:t>
      </w:r>
      <w:r>
        <w:t xml:space="preserve"> Rivin. Irr.</w:t>
      </w:r>
      <w:r>
        <w:br/>
        <w:t xml:space="preserve">M. Tab. 87. </w:t>
      </w:r>
      <w:r>
        <w:rPr>
          <w:i/>
          <w:iCs/>
          <w:lang w:val="la-Latn" w:eastAsia="la-Latn" w:bidi="la-Latn"/>
        </w:rPr>
        <w:t xml:space="preserve">Carduus </w:t>
      </w:r>
      <w:r>
        <w:rPr>
          <w:i/>
          <w:iCs/>
        </w:rPr>
        <w:t xml:space="preserve">A </w:t>
      </w:r>
      <w:r>
        <w:rPr>
          <w:i/>
          <w:iCs/>
          <w:lang w:val="la-Latn" w:eastAsia="la-Latn" w:bidi="la-Latn"/>
        </w:rPr>
        <w:t xml:space="preserve">canthus </w:t>
      </w:r>
      <w:r>
        <w:rPr>
          <w:i/>
          <w:iCs/>
        </w:rPr>
        <w:t xml:space="preserve">nsive Branca </w:t>
      </w:r>
      <w:r>
        <w:rPr>
          <w:i/>
          <w:iCs/>
          <w:lang w:val="la-Latn" w:eastAsia="la-Latn" w:bidi="la-Latn"/>
        </w:rPr>
        <w:t>ursina</w:t>
      </w:r>
      <w:r>
        <w:rPr>
          <w:i/>
          <w:iCs/>
        </w:rPr>
        <w:t>,</w:t>
      </w:r>
      <w:r>
        <w:t xml:space="preserve"> J.</w:t>
      </w:r>
      <w:r>
        <w:br/>
        <w:t xml:space="preserve">B. 3. 75. </w:t>
      </w:r>
      <w:r>
        <w:rPr>
          <w:i/>
          <w:iCs/>
          <w:lang w:val="la-Latn" w:eastAsia="la-Latn" w:bidi="la-Latn"/>
        </w:rPr>
        <w:t xml:space="preserve">Carduus Acanthus, </w:t>
      </w:r>
      <w:r>
        <w:rPr>
          <w:i/>
          <w:iCs/>
        </w:rPr>
        <w:t xml:space="preserve">Branca </w:t>
      </w:r>
      <w:r>
        <w:rPr>
          <w:i/>
          <w:iCs/>
          <w:lang w:val="la-Latn" w:eastAsia="la-Latn" w:bidi="la-Latn"/>
        </w:rPr>
        <w:t>ursina</w:t>
      </w:r>
      <w:r>
        <w:rPr>
          <w:i/>
          <w:iCs/>
        </w:rPr>
        <w:t>,</w:t>
      </w:r>
      <w:r>
        <w:t xml:space="preserve"> Chah.</w:t>
      </w:r>
      <w:r>
        <w:br/>
        <w:t xml:space="preserve">350. </w:t>
      </w:r>
      <w:r>
        <w:rPr>
          <w:i/>
          <w:iCs/>
        </w:rPr>
        <w:t xml:space="preserve">Brancursine. </w:t>
      </w:r>
      <w:r>
        <w:rPr>
          <w:smallCaps/>
        </w:rPr>
        <w:t>DaLE.</w:t>
      </w:r>
    </w:p>
    <w:p w14:paraId="201B31CF" w14:textId="77777777" w:rsidR="007F01CB" w:rsidRDefault="00000000">
      <w:pPr>
        <w:ind w:left="360" w:hanging="360"/>
      </w:pPr>
      <w:r>
        <w:t>Les feuilles de l’</w:t>
      </w:r>
      <w:r>
        <w:rPr>
          <w:i/>
          <w:iCs/>
        </w:rPr>
        <w:t>acanthe</w:t>
      </w:r>
      <w:r>
        <w:t xml:space="preserve"> font d’un verd foncé &amp; luisan-</w:t>
      </w:r>
      <w:r>
        <w:br/>
        <w:t>tes , longues d’environ un pié, &amp; larges de trois ou</w:t>
      </w:r>
      <w:r>
        <w:br/>
        <w:t>quatre pouces, découpées profondément en plusieurs</w:t>
      </w:r>
      <w:r>
        <w:br/>
        <w:t>parties , d’une façon si agréable , que les Anciens les</w:t>
      </w:r>
      <w:r>
        <w:br/>
        <w:t>ont choisies pour orner le chapiteau des colonnes de</w:t>
      </w:r>
      <w:r>
        <w:br/>
        <w:t>l’ordre corinthien, &amp; les autres parties de leurs édifi-</w:t>
      </w:r>
      <w:r>
        <w:br/>
        <w:t>ces. Du milieu de fes feuilles qui font couchées sur</w:t>
      </w:r>
      <w:r>
        <w:br/>
        <w:t>terre, s’éleve une tige à la hauteur dé deux piés ,</w:t>
      </w:r>
      <w:r>
        <w:br/>
        <w:t>épaiffe d’environ un doigt, ronde , moëlleufe, &amp; qui</w:t>
      </w:r>
      <w:r>
        <w:br/>
        <w:t>n’est garnie de feuilles que vers fon fommet, qui est</w:t>
      </w:r>
      <w:r>
        <w:br/>
        <w:t xml:space="preserve">composté d’une tête chargée d’une longue </w:t>
      </w:r>
      <w:r>
        <w:rPr>
          <w:lang w:val="la-Latn" w:eastAsia="la-Latn" w:bidi="la-Latn"/>
        </w:rPr>
        <w:t xml:space="preserve">sitite </w:t>
      </w:r>
      <w:r>
        <w:t>de</w:t>
      </w:r>
      <w:r>
        <w:br/>
        <w:t>fleurs blanches entourées de petites feuilles rudes &amp;</w:t>
      </w:r>
      <w:r>
        <w:br/>
        <w:t>piquantes qui leur tiennent lieu de calice ; elles cou-</w:t>
      </w:r>
      <w:r>
        <w:br/>
        <w:t>vrent &amp; cachent prefque entierement un fruit en for-</w:t>
      </w:r>
      <w:r>
        <w:br/>
        <w:t>me de gland , partagé en deux loges par une cloifon</w:t>
      </w:r>
      <w:r>
        <w:br/>
        <w:t>qui est au milieu, dont chacune contient deux grai-</w:t>
      </w:r>
      <w:r>
        <w:br/>
        <w:t xml:space="preserve">nes ou semences. Sa racine est longue &amp; s’étend de </w:t>
      </w:r>
      <w:r>
        <w:rPr>
          <w:i/>
          <w:iCs/>
        </w:rPr>
        <w:t>cô-</w:t>
      </w:r>
      <w:r>
        <w:rPr>
          <w:i/>
          <w:iCs/>
        </w:rPr>
        <w:br/>
        <w:t>té 8e</w:t>
      </w:r>
      <w:r>
        <w:t xml:space="preserve"> d’autre. On la cultive dans nos jardins, &amp; elle</w:t>
      </w:r>
      <w:r>
        <w:br/>
        <w:t>naît en abondance en Italie, en Espagne, &amp; dans les</w:t>
      </w:r>
      <w:r>
        <w:br/>
        <w:t>Provinces méridionales de la France. Elle fleurit</w:t>
      </w:r>
      <w:r>
        <w:br/>
        <w:t>dans les mois de Juillet &amp; d’Août.</w:t>
      </w:r>
    </w:p>
    <w:p w14:paraId="4E529E1A" w14:textId="77777777" w:rsidR="007F01CB" w:rsidRDefault="00000000">
      <w:pPr>
        <w:ind w:left="360" w:hanging="360"/>
      </w:pPr>
      <w:r>
        <w:t>Dale prétend qu’elle est diurétique, &amp; qu’elle arrête la</w:t>
      </w:r>
      <w:r>
        <w:br/>
        <w:t>diarrhée.</w:t>
      </w:r>
    </w:p>
    <w:p w14:paraId="5288255C" w14:textId="77777777" w:rsidR="007F01CB" w:rsidRPr="002372E2" w:rsidRDefault="00000000">
      <w:pPr>
        <w:ind w:left="360" w:hanging="360"/>
        <w:rPr>
          <w:lang w:val="en-GB"/>
        </w:rPr>
      </w:pPr>
      <w:r>
        <w:t>Elle a une vertu émolliente &amp; apéritive. Celle à qui l’on</w:t>
      </w:r>
      <w:r>
        <w:br/>
        <w:t xml:space="preserve">donne le nom </w:t>
      </w:r>
      <w:r>
        <w:rPr>
          <w:i/>
          <w:iCs/>
        </w:rPr>
        <w:t>d’acanthus mollis</w:t>
      </w:r>
      <w:r>
        <w:t xml:space="preserve"> dans les boutiques, est</w:t>
      </w:r>
      <w:r>
        <w:br/>
        <w:t>adoucissante, tant foit peu favoneufe comme la mau-</w:t>
      </w:r>
      <w:r>
        <w:br/>
        <w:t>ve, &amp; insipide. Elle contient un fuc gluant &amp; mucila-</w:t>
      </w:r>
      <w:r>
        <w:br/>
        <w:t>gineux, qu’on emploie dans les lavemens &amp; les cata-</w:t>
      </w:r>
      <w:r>
        <w:br/>
        <w:t>plasines émolliens , &amp; qui est excellent contre les brû-</w:t>
      </w:r>
      <w:r>
        <w:br/>
        <w:t>lures &amp; les autres cas où les émolliens conviennent,</w:t>
      </w:r>
      <w:r>
        <w:br/>
        <w:t>étant appliqué en forme de catapïasine ; fa racine est</w:t>
      </w:r>
      <w:r>
        <w:br/>
        <w:t>fort bonne pour ceux qui crachent le fang après une</w:t>
      </w:r>
      <w:r>
        <w:br/>
        <w:t xml:space="preserve">chute. </w:t>
      </w:r>
      <w:r w:rsidRPr="002372E2">
        <w:rPr>
          <w:b/>
          <w:bCs/>
          <w:lang w:val="en-GB"/>
        </w:rPr>
        <w:t>BOERHAAVE.</w:t>
      </w:r>
    </w:p>
    <w:p w14:paraId="4C0E1310" w14:textId="77777777" w:rsidR="007F01CB" w:rsidRPr="002372E2" w:rsidRDefault="00000000">
      <w:pPr>
        <w:ind w:left="360" w:hanging="360"/>
        <w:rPr>
          <w:lang w:val="en-GB"/>
        </w:rPr>
      </w:pPr>
      <w:r w:rsidRPr="002372E2">
        <w:rPr>
          <w:lang w:val="en-GB"/>
        </w:rPr>
        <w:t xml:space="preserve">2. </w:t>
      </w:r>
      <w:r>
        <w:rPr>
          <w:i/>
          <w:iCs/>
          <w:lang w:val="la-Latn" w:eastAsia="la-Latn" w:bidi="la-Latn"/>
        </w:rPr>
        <w:t>Acanthus</w:t>
      </w:r>
      <w:r w:rsidRPr="002372E2">
        <w:rPr>
          <w:i/>
          <w:iCs/>
          <w:lang w:val="en-GB"/>
        </w:rPr>
        <w:t>solvestris, Ofific.</w:t>
      </w:r>
      <w:r w:rsidRPr="002372E2">
        <w:rPr>
          <w:lang w:val="en-GB"/>
        </w:rPr>
        <w:t>Park.Theat.992. Ger. 986.</w:t>
      </w:r>
      <w:r w:rsidRPr="002372E2">
        <w:rPr>
          <w:lang w:val="en-GB"/>
        </w:rPr>
        <w:br/>
      </w:r>
      <w:r>
        <w:rPr>
          <w:i/>
          <w:iCs/>
          <w:lang w:val="la-Latn" w:eastAsia="la-Latn" w:bidi="la-Latn"/>
        </w:rPr>
        <w:t>Acanthussolvestris aculeatus,</w:t>
      </w:r>
      <w:r w:rsidRPr="002372E2">
        <w:rPr>
          <w:lang w:val="en-GB"/>
        </w:rPr>
        <w:t xml:space="preserve">Ger. Emac. 1047. </w:t>
      </w:r>
      <w:r>
        <w:rPr>
          <w:i/>
          <w:iCs/>
          <w:lang w:val="la-Latn" w:eastAsia="la-Latn" w:bidi="la-Latn"/>
        </w:rPr>
        <w:t>Acan-</w:t>
      </w:r>
      <w:r>
        <w:rPr>
          <w:i/>
          <w:iCs/>
          <w:lang w:val="la-Latn" w:eastAsia="la-Latn" w:bidi="la-Latn"/>
        </w:rPr>
        <w:br/>
        <w:t>thus aculeatus,</w:t>
      </w:r>
      <w:r>
        <w:rPr>
          <w:lang w:val="la-Latn" w:eastAsia="la-Latn" w:bidi="la-Latn"/>
        </w:rPr>
        <w:t xml:space="preserve"> </w:t>
      </w:r>
      <w:r w:rsidRPr="002372E2">
        <w:rPr>
          <w:lang w:val="en-GB"/>
        </w:rPr>
        <w:t>C. B. Pin. 383. Raii hist. 2. 1325. hist.</w:t>
      </w:r>
      <w:r w:rsidRPr="002372E2">
        <w:rPr>
          <w:lang w:val="en-GB"/>
        </w:rPr>
        <w:br/>
        <w:t>Oxon. 3. 624. Boerh. Ind. A. 239. Tourn. Inst. 176.</w:t>
      </w:r>
      <w:r w:rsidRPr="002372E2">
        <w:rPr>
          <w:lang w:val="en-GB"/>
        </w:rPr>
        <w:br/>
        <w:t xml:space="preserve">Elem. Bot. 145. </w:t>
      </w:r>
      <w:r>
        <w:rPr>
          <w:i/>
          <w:iCs/>
          <w:lang w:val="la-Latn" w:eastAsia="la-Latn" w:bidi="la-Latn"/>
        </w:rPr>
        <w:t>Acanthus</w:t>
      </w:r>
      <w:r w:rsidRPr="002372E2">
        <w:rPr>
          <w:i/>
          <w:iCs/>
          <w:lang w:val="en-GB"/>
        </w:rPr>
        <w:t xml:space="preserve">fylveflrissive branca </w:t>
      </w:r>
      <w:r>
        <w:rPr>
          <w:i/>
          <w:iCs/>
          <w:lang w:val="la-Latn" w:eastAsia="la-Latn" w:bidi="la-Latn"/>
        </w:rPr>
        <w:t>ursina</w:t>
      </w:r>
      <w:r>
        <w:rPr>
          <w:i/>
          <w:iCs/>
          <w:lang w:val="la-Latn" w:eastAsia="la-Latn" w:bidi="la-Latn"/>
        </w:rPr>
        <w:br/>
      </w:r>
      <w:r>
        <w:rPr>
          <w:i/>
          <w:iCs/>
          <w:lang w:val="la-Latn" w:eastAsia="la-Latn" w:bidi="la-Latn"/>
        </w:rPr>
        <w:lastRenderedPageBreak/>
        <w:t>spinosa,</w:t>
      </w:r>
      <w:r>
        <w:rPr>
          <w:lang w:val="la-Latn" w:eastAsia="la-Latn" w:bidi="la-Latn"/>
        </w:rPr>
        <w:t xml:space="preserve"> </w:t>
      </w:r>
      <w:r w:rsidRPr="002372E2">
        <w:rPr>
          <w:lang w:val="en-GB"/>
        </w:rPr>
        <w:t xml:space="preserve">J. B. 375. </w:t>
      </w:r>
      <w:r w:rsidRPr="002372E2">
        <w:rPr>
          <w:i/>
          <w:iCs/>
          <w:lang w:val="en-GB"/>
        </w:rPr>
        <w:t>Brancursinesauvage-</w:t>
      </w:r>
    </w:p>
    <w:p w14:paraId="52FE2214" w14:textId="77777777" w:rsidR="007F01CB" w:rsidRDefault="00000000">
      <w:pPr>
        <w:ind w:left="360" w:hanging="360"/>
      </w:pPr>
      <w:r>
        <w:t>On la cultive dans les jardins de Botanique, &amp; elle fleu-</w:t>
      </w:r>
      <w:r>
        <w:br/>
        <w:t>rit au mois de Juillet. Ses feuilles ont les mêmes ver-</w:t>
      </w:r>
      <w:r>
        <w:br/>
        <w:t>tus que celles de la précédente, &amp; on les emploie</w:t>
      </w:r>
      <w:r>
        <w:br/>
        <w:t xml:space="preserve">dans la Medecine- </w:t>
      </w:r>
      <w:r>
        <w:rPr>
          <w:smallCaps/>
        </w:rPr>
        <w:t>DaLE.</w:t>
      </w:r>
    </w:p>
    <w:p w14:paraId="7A6E4E3A" w14:textId="77777777" w:rsidR="007F01CB" w:rsidRDefault="00000000">
      <w:pPr>
        <w:outlineLvl w:val="2"/>
      </w:pPr>
      <w:bookmarkStart w:id="188" w:name="bookmark376"/>
      <w:r>
        <w:t xml:space="preserve">Miller ajoute aux deux especes </w:t>
      </w:r>
      <w:r>
        <w:rPr>
          <w:i/>
          <w:iCs/>
        </w:rPr>
        <w:t>dé acanthe</w:t>
      </w:r>
      <w:r>
        <w:t xml:space="preserve"> dont nous ve-</w:t>
      </w:r>
      <w:bookmarkEnd w:id="188"/>
    </w:p>
    <w:p w14:paraId="74BBF5A9" w14:textId="77777777" w:rsidR="007F01CB" w:rsidRDefault="00000000">
      <w:r>
        <w:t>A C A 180</w:t>
      </w:r>
    </w:p>
    <w:p w14:paraId="69CC587E" w14:textId="77777777" w:rsidR="007F01CB" w:rsidRDefault="00000000">
      <w:pPr>
        <w:ind w:firstLine="360"/>
      </w:pPr>
      <w:r>
        <w:t>nons de parler , les suivantes.</w:t>
      </w:r>
    </w:p>
    <w:p w14:paraId="5F6BBC9A" w14:textId="77777777" w:rsidR="007F01CB" w:rsidRDefault="00000000">
      <w:pPr>
        <w:ind w:left="360" w:hanging="360"/>
      </w:pPr>
      <w:r>
        <w:rPr>
          <w:i/>
          <w:iCs/>
          <w:lang w:val="la-Latn" w:eastAsia="la-Latn" w:bidi="la-Latn"/>
        </w:rPr>
        <w:t xml:space="preserve">Acanthus rarioribus </w:t>
      </w:r>
      <w:r>
        <w:rPr>
          <w:i/>
          <w:iCs/>
        </w:rPr>
        <w:t xml:space="preserve">et </w:t>
      </w:r>
      <w:r>
        <w:rPr>
          <w:i/>
          <w:iCs/>
          <w:lang w:val="la-Latn" w:eastAsia="la-Latn" w:bidi="la-Latn"/>
        </w:rPr>
        <w:t xml:space="preserve">brevioribus aculeis munitus </w:t>
      </w:r>
      <w:r w:rsidRPr="002372E2">
        <w:rPr>
          <w:i/>
          <w:iCs/>
          <w:lang w:eastAsia="el-GR" w:bidi="el-GR"/>
        </w:rPr>
        <w:t>,</w:t>
      </w:r>
      <w:r w:rsidRPr="002372E2">
        <w:rPr>
          <w:i/>
          <w:iCs/>
          <w:lang w:eastAsia="el-GR" w:bidi="el-GR"/>
        </w:rPr>
        <w:br/>
      </w:r>
      <w:r>
        <w:t>Tourn.</w:t>
      </w:r>
    </w:p>
    <w:p w14:paraId="432F5030" w14:textId="77777777" w:rsidR="007F01CB" w:rsidRDefault="00000000">
      <w:r>
        <w:rPr>
          <w:i/>
          <w:iCs/>
          <w:lang w:val="la-Latn" w:eastAsia="la-Latn" w:bidi="la-Latn"/>
        </w:rPr>
        <w:t xml:space="preserve">Acanthus Lusit ani </w:t>
      </w:r>
      <w:r>
        <w:rPr>
          <w:i/>
          <w:iCs/>
        </w:rPr>
        <w:t>eus</w:t>
      </w:r>
      <w:r>
        <w:rPr>
          <w:i/>
          <w:iCs/>
          <w:lang w:val="la-Latn" w:eastAsia="la-Latn" w:bidi="la-Latn"/>
        </w:rPr>
        <w:t>, amplissimo folio lurido.</w:t>
      </w:r>
    </w:p>
    <w:p w14:paraId="09241F07" w14:textId="77777777" w:rsidR="007F01CB" w:rsidRDefault="00000000">
      <w:pPr>
        <w:ind w:left="360" w:hanging="360"/>
      </w:pPr>
      <w:r>
        <w:rPr>
          <w:i/>
          <w:iCs/>
          <w:lang w:val="la-Latn" w:eastAsia="la-Latn" w:bidi="la-Latn"/>
        </w:rPr>
        <w:t>Acanthus orientalis humillimus , foliis pinnatis aculeatis,</w:t>
      </w:r>
      <w:r>
        <w:rPr>
          <w:i/>
          <w:iCs/>
          <w:lang w:val="la-Latn" w:eastAsia="la-Latn" w:bidi="la-Latn"/>
        </w:rPr>
        <w:br/>
      </w:r>
      <w:r>
        <w:t>Tourn.</w:t>
      </w:r>
    </w:p>
    <w:p w14:paraId="49C6FE00" w14:textId="77777777" w:rsidR="007F01CB" w:rsidRDefault="00000000">
      <w:pPr>
        <w:ind w:left="360" w:hanging="360"/>
      </w:pPr>
      <w:r>
        <w:rPr>
          <w:lang w:val="la-Latn" w:eastAsia="la-Latn" w:bidi="la-Latn"/>
        </w:rPr>
        <w:t xml:space="preserve">Comme </w:t>
      </w:r>
      <w:r>
        <w:rPr>
          <w:lang w:val="el-GR" w:eastAsia="el-GR" w:bidi="el-GR"/>
        </w:rPr>
        <w:t>Γ</w:t>
      </w:r>
      <w:r>
        <w:rPr>
          <w:i/>
          <w:iCs/>
        </w:rPr>
        <w:t>acanthe</w:t>
      </w:r>
      <w:r>
        <w:t xml:space="preserve"> des Anciens a caufé quelque embarras</w:t>
      </w:r>
      <w:r>
        <w:br/>
        <w:t>aux Savans, le Lecteur ne fera peut-être pas fâché de</w:t>
      </w:r>
      <w:r>
        <w:br/>
        <w:t xml:space="preserve">trouver ici les observations que </w:t>
      </w:r>
      <w:r>
        <w:rPr>
          <w:lang w:val="la-Latn" w:eastAsia="la-Latn" w:bidi="la-Latn"/>
        </w:rPr>
        <w:t xml:space="preserve">Saumasse </w:t>
      </w:r>
      <w:r>
        <w:t>a faites</w:t>
      </w:r>
      <w:r>
        <w:br/>
        <w:t>fur cette plante. Elles peuvent être de quelque fecours</w:t>
      </w:r>
      <w:r>
        <w:br/>
        <w:t>pour nous faire distinguer quelques plantes dont il est</w:t>
      </w:r>
      <w:r>
        <w:br/>
        <w:t>parlé dans les anciens Auteurs qui ont écrit fur la ma-</w:t>
      </w:r>
      <w:r>
        <w:br/>
        <w:t xml:space="preserve">tiere </w:t>
      </w:r>
      <w:r>
        <w:rPr>
          <w:lang w:val="la-Latn" w:eastAsia="la-Latn" w:bidi="la-Latn"/>
        </w:rPr>
        <w:t>medicinale.</w:t>
      </w:r>
    </w:p>
    <w:p w14:paraId="720B1126" w14:textId="77777777" w:rsidR="007F01CB" w:rsidRDefault="00000000">
      <w:r>
        <w:rPr>
          <w:i/>
          <w:iCs/>
        </w:rPr>
        <w:t>De l’Acanthe que P on cultive dans les jardins , et de</w:t>
      </w:r>
      <w:r>
        <w:rPr>
          <w:i/>
          <w:iCs/>
        </w:rPr>
        <w:br/>
        <w:t>celle d’Egypte.</w:t>
      </w:r>
    </w:p>
    <w:p w14:paraId="2D9DE620" w14:textId="77777777" w:rsidR="007F01CB" w:rsidRDefault="00000000">
      <w:pPr>
        <w:ind w:left="360" w:hanging="360"/>
      </w:pPr>
      <w:r>
        <w:rPr>
          <w:i/>
          <w:iCs/>
        </w:rPr>
        <w:t>L’acanthe</w:t>
      </w:r>
      <w:r>
        <w:t xml:space="preserve"> est une plante qui sert à orner les jardins. </w:t>
      </w:r>
      <w:r>
        <w:rPr>
          <w:i/>
          <w:iCs/>
        </w:rPr>
        <w:t>L’a-</w:t>
      </w:r>
      <w:r>
        <w:rPr>
          <w:i/>
          <w:iCs/>
        </w:rPr>
        <w:br/>
        <w:t>canthe</w:t>
      </w:r>
      <w:r>
        <w:t xml:space="preserve"> d’Egypte que Théophraste appelle </w:t>
      </w:r>
      <w:r>
        <w:rPr>
          <w:i/>
          <w:iCs/>
        </w:rPr>
        <w:t>Acanthe</w:t>
      </w:r>
      <w:r>
        <w:rPr>
          <w:i/>
          <w:iCs/>
        </w:rPr>
        <w:br/>
      </w:r>
      <w:r>
        <w:t>ou épine d’Egypte, est un arbre épineux à qui les La-</w:t>
      </w:r>
      <w:r>
        <w:br/>
        <w:t xml:space="preserve">tins ont donné le nom </w:t>
      </w:r>
      <w:r>
        <w:rPr>
          <w:i/>
          <w:iCs/>
        </w:rPr>
        <w:t>d’acanthus ,</w:t>
      </w:r>
      <w:r>
        <w:t xml:space="preserve"> qui signifie une</w:t>
      </w:r>
      <w:r>
        <w:br/>
        <w:t xml:space="preserve">épine : car </w:t>
      </w:r>
      <w:r>
        <w:rPr>
          <w:lang w:val="el-GR" w:eastAsia="el-GR" w:bidi="el-GR"/>
        </w:rPr>
        <w:t xml:space="preserve">ἄκα,θος </w:t>
      </w:r>
      <w:r>
        <w:t>est le même qu’*xàv»n. Je fuis moins</w:t>
      </w:r>
      <w:r>
        <w:br/>
        <w:t>furpris de cela que de l’erreur dans laquelle font tom-</w:t>
      </w:r>
      <w:r>
        <w:br/>
        <w:t>bés la plupart des Auteurs, qui l’ont confondue avec</w:t>
      </w:r>
      <w:r>
        <w:br/>
      </w:r>
      <w:r>
        <w:rPr>
          <w:i/>
          <w:iCs/>
        </w:rPr>
        <w:t>F acanthe</w:t>
      </w:r>
      <w:r>
        <w:t xml:space="preserve"> de jardin. Isidore avance, fur l’autorité d’uti</w:t>
      </w:r>
      <w:r>
        <w:br/>
        <w:t>ancien Auteur, « Que le myrrhe, qui est un arbre d’A-</w:t>
      </w:r>
      <w:r>
        <w:br/>
        <w:t xml:space="preserve">» </w:t>
      </w:r>
      <w:r>
        <w:rPr>
          <w:lang w:val="la-Latn" w:eastAsia="la-Latn" w:bidi="la-Latn"/>
        </w:rPr>
        <w:t xml:space="preserve">rabie </w:t>
      </w:r>
      <w:r>
        <w:t>qui a cinq coudées de haut, est femblable à</w:t>
      </w:r>
      <w:r>
        <w:br/>
        <w:t xml:space="preserve">» l’épine qu’ils appellent </w:t>
      </w:r>
      <w:r>
        <w:rPr>
          <w:i/>
          <w:iCs/>
        </w:rPr>
        <w:t>acanthus.</w:t>
      </w:r>
      <w:r>
        <w:t xml:space="preserve"> » Ce dernier est</w:t>
      </w:r>
      <w:r>
        <w:br/>
        <w:t>l’</w:t>
      </w:r>
      <w:r>
        <w:rPr>
          <w:i/>
          <w:iCs/>
        </w:rPr>
        <w:t>acanthe</w:t>
      </w:r>
      <w:r>
        <w:t xml:space="preserve"> ou </w:t>
      </w:r>
      <w:r>
        <w:rPr>
          <w:i/>
          <w:iCs/>
        </w:rPr>
        <w:t>acanthe</w:t>
      </w:r>
      <w:r>
        <w:t xml:space="preserve"> d’Egypte, qui, fuivant </w:t>
      </w:r>
      <w:r>
        <w:rPr>
          <w:lang w:val="la-Latn" w:eastAsia="la-Latn" w:bidi="la-Latn"/>
        </w:rPr>
        <w:t>Diodore</w:t>
      </w:r>
      <w:r>
        <w:rPr>
          <w:lang w:val="la-Latn" w:eastAsia="la-Latn" w:bidi="la-Latn"/>
        </w:rPr>
        <w:br/>
      </w:r>
      <w:r>
        <w:t>de Sicile &amp; Diofcoride , est semblable à l’arbre qui</w:t>
      </w:r>
      <w:r>
        <w:br/>
        <w:t xml:space="preserve">produit la myrrhe. Le même Isidore nous dépeint </w:t>
      </w:r>
      <w:r>
        <w:rPr>
          <w:i/>
          <w:iCs/>
        </w:rPr>
        <w:t>\’a-</w:t>
      </w:r>
      <w:r>
        <w:rPr>
          <w:i/>
          <w:iCs/>
        </w:rPr>
        <w:br/>
        <w:t>canthus,</w:t>
      </w:r>
      <w:r>
        <w:t xml:space="preserve"> qui est une plante d’Egypte, comme un ar-</w:t>
      </w:r>
      <w:r>
        <w:br/>
        <w:t>bre toujours verd , fort épineux, dont les branches</w:t>
      </w:r>
      <w:r>
        <w:br/>
        <w:t>semt flexibles ; c’est-à-dire, qu’il ne met aucune diffé-</w:t>
      </w:r>
      <w:r>
        <w:br/>
        <w:t xml:space="preserve">rence entre </w:t>
      </w:r>
      <w:r>
        <w:rPr>
          <w:i/>
          <w:iCs/>
        </w:rPr>
        <w:t>F acanthe</w:t>
      </w:r>
      <w:r>
        <w:t xml:space="preserve"> de jardin &amp; celle d’Egypte. Ser-</w:t>
      </w:r>
      <w:r>
        <w:br/>
        <w:t>vius est du même sentiment. Il est pourtant certain</w:t>
      </w:r>
      <w:r>
        <w:br/>
        <w:t xml:space="preserve">que </w:t>
      </w:r>
      <w:r>
        <w:rPr>
          <w:i/>
          <w:iCs/>
        </w:rPr>
        <w:t>F acanthe</w:t>
      </w:r>
      <w:r>
        <w:t xml:space="preserve"> d’Egypte dont Théophraste nous a lassé</w:t>
      </w:r>
      <w:r>
        <w:br/>
        <w:t>la description, &amp; dont il distingue deux eEpeces par-</w:t>
      </w:r>
      <w:r>
        <w:br/>
        <w:t>ticulieres, est tout-à-fait différente de celle dont par-</w:t>
      </w:r>
      <w:r>
        <w:br/>
        <w:t>le Virgile, qui la met au rang des plantes étrangeres.</w:t>
      </w:r>
    </w:p>
    <w:p w14:paraId="1D923544" w14:textId="77777777" w:rsidR="007F01CB" w:rsidRDefault="00000000">
      <w:pPr>
        <w:tabs>
          <w:tab w:val="left" w:leader="hyphen" w:pos="1594"/>
        </w:tabs>
        <w:ind w:firstLine="360"/>
      </w:pPr>
      <w:r>
        <w:rPr>
          <w:i/>
          <w:iCs/>
        </w:rPr>
        <w:tab/>
        <w:t xml:space="preserve">Baccasfemper </w:t>
      </w:r>
      <w:r>
        <w:rPr>
          <w:i/>
          <w:iCs/>
          <w:lang w:val="la-Latn" w:eastAsia="la-Latn" w:bidi="la-Latn"/>
        </w:rPr>
        <w:t>frondentis</w:t>
      </w:r>
      <w:r>
        <w:rPr>
          <w:lang w:val="la-Latn" w:eastAsia="la-Latn" w:bidi="la-Latn"/>
        </w:rPr>
        <w:t xml:space="preserve"> </w:t>
      </w:r>
      <w:r>
        <w:t>acanthî.</w:t>
      </w:r>
    </w:p>
    <w:p w14:paraId="0D122ACD" w14:textId="77777777" w:rsidR="007F01CB" w:rsidRDefault="00000000">
      <w:pPr>
        <w:ind w:left="360" w:hanging="360"/>
      </w:pPr>
      <w:r>
        <w:rPr>
          <w:i/>
          <w:iCs/>
          <w:lang w:val="la-Latn" w:eastAsia="la-Latn" w:bidi="la-Latn"/>
        </w:rPr>
        <w:t>L’</w:t>
      </w:r>
      <w:r>
        <w:rPr>
          <w:i/>
          <w:iCs/>
        </w:rPr>
        <w:t>acanthos</w:t>
      </w:r>
      <w:r>
        <w:t xml:space="preserve"> d’Egypte dont parle Théophraste, porte des</w:t>
      </w:r>
      <w:r>
        <w:br/>
        <w:t>coffes pour fruit, &amp; celle de Virgile des baies. L’a-</w:t>
      </w:r>
      <w:r>
        <w:br/>
      </w:r>
      <w:r>
        <w:rPr>
          <w:i/>
          <w:iCs/>
          <w:lang w:val="la-Latn" w:eastAsia="la-Latn" w:bidi="la-Latn"/>
        </w:rPr>
        <w:t>canthus</w:t>
      </w:r>
      <w:r>
        <w:rPr>
          <w:lang w:val="la-Latn" w:eastAsia="la-Latn" w:bidi="la-Latn"/>
        </w:rPr>
        <w:t xml:space="preserve"> </w:t>
      </w:r>
      <w:r>
        <w:t xml:space="preserve">de Virgile est le lotos de </w:t>
      </w:r>
      <w:r>
        <w:rPr>
          <w:lang w:val="la-Latn" w:eastAsia="la-Latn" w:bidi="la-Latn"/>
        </w:rPr>
        <w:t xml:space="preserve">Cyrene, </w:t>
      </w:r>
      <w:r>
        <w:t>qui, sali-</w:t>
      </w:r>
      <w:r>
        <w:br/>
        <w:t xml:space="preserve">vant Hérodote, n’est point différent de </w:t>
      </w:r>
      <w:r>
        <w:rPr>
          <w:i/>
          <w:iCs/>
        </w:rPr>
        <w:t>ï’acanthos</w:t>
      </w:r>
      <w:r>
        <w:t xml:space="preserve"> ou</w:t>
      </w:r>
      <w:r>
        <w:br/>
        <w:t xml:space="preserve">épine d’Egypte. De-là vient que le lotos de </w:t>
      </w:r>
      <w:r>
        <w:rPr>
          <w:lang w:val="la-Latn" w:eastAsia="la-Latn" w:bidi="la-Latn"/>
        </w:rPr>
        <w:t>Cyrene</w:t>
      </w:r>
      <w:r>
        <w:rPr>
          <w:lang w:val="la-Latn" w:eastAsia="la-Latn" w:bidi="la-Latn"/>
        </w:rPr>
        <w:br/>
      </w:r>
      <w:r>
        <w:t xml:space="preserve">est appelle par plusieurs Auteurs </w:t>
      </w:r>
      <w:r>
        <w:rPr>
          <w:i/>
          <w:iCs/>
        </w:rPr>
        <w:t>acanthos</w:t>
      </w:r>
      <w:r>
        <w:t xml:space="preserve"> ou </w:t>
      </w:r>
      <w:r>
        <w:rPr>
          <w:i/>
          <w:iCs/>
        </w:rPr>
        <w:t>acanthe,</w:t>
      </w:r>
      <w:r>
        <w:rPr>
          <w:i/>
          <w:iCs/>
        </w:rPr>
        <w:br/>
      </w:r>
      <w:r>
        <w:t>à caisse de ses piquans. Cette espece étoit commune</w:t>
      </w:r>
      <w:r>
        <w:br/>
        <w:t>en Egypte , de même que dans le territoire de Cyre-</w:t>
      </w:r>
      <w:r>
        <w:br/>
        <w:t>ne. C’est de ces épines dont prétend parler Démé-</w:t>
      </w:r>
      <w:r>
        <w:br/>
        <w:t>trius dans Athenée, lorfqu’il dit dans fon histoire d’E-</w:t>
      </w:r>
      <w:r>
        <w:br/>
        <w:t>gypte, « Le pays qui est au-delà produit une efpece</w:t>
      </w:r>
      <w:r>
        <w:br/>
      </w:r>
      <w:r>
        <w:rPr>
          <w:i/>
          <w:iCs/>
        </w:rPr>
        <w:t>» déacanthos-,</w:t>
      </w:r>
      <w:r>
        <w:t xml:space="preserve"> (épine) qui est un arbre dont les bran-</w:t>
      </w:r>
      <w:r>
        <w:br/>
        <w:t>» ches font flexibles, &amp; qui porte un fruit rond. »</w:t>
      </w:r>
    </w:p>
    <w:p w14:paraId="0D00BDB0" w14:textId="77777777" w:rsidR="007F01CB" w:rsidRDefault="00000000">
      <w:pPr>
        <w:ind w:left="360" w:hanging="360"/>
      </w:pPr>
      <w:r>
        <w:t>De-là vient que le Pocte les appelle baies, car la baie</w:t>
      </w:r>
      <w:r>
        <w:br/>
        <w:t>est, à proprement parler, un fruit rond. C’est en ce</w:t>
      </w:r>
      <w:r>
        <w:br/>
        <w:t xml:space="preserve">siens que </w:t>
      </w:r>
      <w:r>
        <w:rPr>
          <w:lang w:val="la-Latn" w:eastAsia="la-Latn" w:bidi="la-Latn"/>
        </w:rPr>
        <w:t xml:space="preserve">Servius </w:t>
      </w:r>
      <w:r>
        <w:t>l’entend, lorsqu’il remarque quelle</w:t>
      </w:r>
      <w:r>
        <w:br/>
        <w:t xml:space="preserve">croît en abondance dans l’Ifle </w:t>
      </w:r>
      <w:r>
        <w:rPr>
          <w:i/>
          <w:iCs/>
        </w:rPr>
        <w:t>Cerelwna ,</w:t>
      </w:r>
      <w:r>
        <w:t xml:space="preserve"> où on lui</w:t>
      </w:r>
      <w:r>
        <w:br/>
        <w:t xml:space="preserve">donne le nom </w:t>
      </w:r>
      <w:r>
        <w:rPr>
          <w:i/>
          <w:iCs/>
        </w:rPr>
        <w:t>d’acanthus</w:t>
      </w:r>
      <w:r>
        <w:t xml:space="preserve"> à cause de Ees piquans. Il</w:t>
      </w:r>
      <w:r>
        <w:br/>
        <w:t xml:space="preserve">est certain que les Latins appelloient la gomme </w:t>
      </w:r>
      <w:r>
        <w:rPr>
          <w:i/>
          <w:iCs/>
        </w:rPr>
        <w:t>acan~</w:t>
      </w:r>
      <w:r>
        <w:rPr>
          <w:i/>
          <w:iCs/>
        </w:rPr>
        <w:br/>
        <w:t>thium,</w:t>
      </w:r>
      <w:r>
        <w:t xml:space="preserve"> parce qu’on Papportoit d’Egypte, où on la ra-</w:t>
      </w:r>
      <w:r>
        <w:br/>
        <w:t>maffoit sur une espece d’épine; &amp; Pline appelle les</w:t>
      </w:r>
      <w:r>
        <w:br/>
        <w:t xml:space="preserve">feuilles de l’euphorbe </w:t>
      </w:r>
      <w:r>
        <w:rPr>
          <w:i/>
          <w:iCs/>
        </w:rPr>
        <w:t>acanelelna s</w:t>
      </w:r>
      <w:r>
        <w:t xml:space="preserve"> qui certainement</w:t>
      </w:r>
      <w:r>
        <w:br/>
        <w:t>font remplies de piquans.</w:t>
      </w:r>
    </w:p>
    <w:p w14:paraId="7079B9CA" w14:textId="77777777" w:rsidR="007F01CB" w:rsidRDefault="00000000">
      <w:pPr>
        <w:ind w:left="360" w:hanging="360"/>
      </w:pPr>
      <w:r>
        <w:t xml:space="preserve">Il y a toute apparence que </w:t>
      </w:r>
      <w:r>
        <w:rPr>
          <w:i/>
          <w:iCs/>
        </w:rPr>
        <w:t>sacanthus</w:t>
      </w:r>
      <w:r>
        <w:t xml:space="preserve"> de Virgile est le</w:t>
      </w:r>
      <w:r>
        <w:br/>
        <w:t>même que ce que les Arabes appellent</w:t>
      </w:r>
      <w:r>
        <w:rPr>
          <w:i/>
          <w:iCs/>
        </w:rPr>
        <w:t>sadar</w:t>
      </w:r>
      <w:r>
        <w:t>, &amp; Eon</w:t>
      </w:r>
      <w:r>
        <w:br/>
      </w:r>
      <w:r>
        <w:lastRenderedPageBreak/>
        <w:t xml:space="preserve">fruit </w:t>
      </w:r>
      <w:r>
        <w:rPr>
          <w:i/>
          <w:iCs/>
        </w:rPr>
        <w:t>nabac.</w:t>
      </w:r>
      <w:r>
        <w:t xml:space="preserve"> Avicenne décrit fous ce nom le lotos de</w:t>
      </w:r>
      <w:r>
        <w:br/>
        <w:t>Diosc:oride, &amp; le traducteur ajoute que cet arbre est</w:t>
      </w:r>
      <w:r>
        <w:br/>
      </w:r>
      <w:r>
        <w:rPr>
          <w:i/>
          <w:iCs/>
        </w:rPr>
        <w:t>ï’alsadar</w:t>
      </w:r>
      <w:r>
        <w:t xml:space="preserve"> qui porte le fruit </w:t>
      </w:r>
      <w:r>
        <w:rPr>
          <w:i/>
          <w:iCs/>
        </w:rPr>
        <w:t>nabac.</w:t>
      </w:r>
      <w:r>
        <w:t xml:space="preserve"> D’autres veulent que</w:t>
      </w:r>
      <w:r>
        <w:br/>
        <w:t xml:space="preserve">ce foit le figuier ou quelqu’autre grand arbre. </w:t>
      </w:r>
      <w:r>
        <w:rPr>
          <w:lang w:val="la-Latn" w:eastAsia="la-Latn" w:bidi="la-Latn"/>
        </w:rPr>
        <w:t>Sera-</w:t>
      </w:r>
      <w:r>
        <w:rPr>
          <w:lang w:val="la-Latn" w:eastAsia="la-Latn" w:bidi="la-Latn"/>
        </w:rPr>
        <w:br/>
        <w:t xml:space="preserve">pion </w:t>
      </w:r>
      <w:r>
        <w:t>l’appellesastar, &amp; fait mention fous ce nom du</w:t>
      </w:r>
      <w:r>
        <w:br/>
        <w:t>lotos de Diosooride. C’est le même que celui dont</w:t>
      </w:r>
      <w:r>
        <w:br/>
        <w:t xml:space="preserve">parle Bellonius dans Ees observations, </w:t>
      </w:r>
      <w:r>
        <w:rPr>
          <w:lang w:val="la-Latn" w:eastAsia="la-Latn" w:bidi="la-Latn"/>
        </w:rPr>
        <w:t xml:space="preserve">Eous </w:t>
      </w:r>
      <w:r>
        <w:t>le nom de</w:t>
      </w:r>
      <w:r>
        <w:br/>
      </w:r>
      <w:r>
        <w:rPr>
          <w:i/>
          <w:iCs/>
        </w:rPr>
        <w:t xml:space="preserve">napeca </w:t>
      </w:r>
      <w:r>
        <w:rPr>
          <w:i/>
          <w:iCs/>
          <w:vertAlign w:val="subscript"/>
        </w:rPr>
        <w:t>f</w:t>
      </w:r>
      <w:r>
        <w:t xml:space="preserve"> que les Grecs, à ce qu’il prétend , appellent</w:t>
      </w:r>
      <w:r>
        <w:br/>
      </w:r>
      <w:r>
        <w:rPr>
          <w:i/>
          <w:iCs/>
          <w:lang w:val="la-Latn" w:eastAsia="la-Latn" w:bidi="la-Latn"/>
        </w:rPr>
        <w:t>oenopolia</w:t>
      </w:r>
      <w:r>
        <w:t xml:space="preserve">, &amp; qui est toujours verd. </w:t>
      </w:r>
      <w:r>
        <w:rPr>
          <w:lang w:val="la-Latn" w:eastAsia="la-Latn" w:bidi="la-Latn"/>
        </w:rPr>
        <w:t xml:space="preserve">Prosper </w:t>
      </w:r>
      <w:r>
        <w:t xml:space="preserve">Alpin </w:t>
      </w:r>
      <w:r>
        <w:rPr>
          <w:vertAlign w:val="subscript"/>
        </w:rPr>
        <w:t>a</w:t>
      </w:r>
      <w:r>
        <w:br w:type="page"/>
      </w:r>
    </w:p>
    <w:p w14:paraId="08D964B6" w14:textId="77777777" w:rsidR="007F01CB" w:rsidRDefault="00000000">
      <w:pPr>
        <w:tabs>
          <w:tab w:val="left" w:pos="1676"/>
        </w:tabs>
      </w:pPr>
      <w:r>
        <w:rPr>
          <w:lang w:val="el-GR" w:eastAsia="el-GR" w:bidi="el-GR"/>
        </w:rPr>
        <w:lastRenderedPageBreak/>
        <w:t>181</w:t>
      </w:r>
      <w:r>
        <w:rPr>
          <w:lang w:val="el-GR" w:eastAsia="el-GR" w:bidi="el-GR"/>
        </w:rPr>
        <w:tab/>
      </w:r>
      <w:r>
        <w:t>A C A</w:t>
      </w:r>
    </w:p>
    <w:p w14:paraId="16F94401" w14:textId="77777777" w:rsidR="007F01CB" w:rsidRDefault="00000000">
      <w:pPr>
        <w:ind w:firstLine="360"/>
      </w:pPr>
      <w:r>
        <w:t>dans siirt traité des Plantes d’Egypte, en fait mention</w:t>
      </w:r>
      <w:r>
        <w:br/>
        <w:t xml:space="preserve">fous le nom de </w:t>
      </w:r>
      <w:r>
        <w:rPr>
          <w:i/>
          <w:iCs/>
        </w:rPr>
        <w:t>nabeca, 8e</w:t>
      </w:r>
      <w:r>
        <w:t xml:space="preserve"> dit que c’est un arbre épi-</w:t>
      </w:r>
      <w:r>
        <w:br/>
        <w:t>neux, mais qu’il y en a une autre qui ne l’est point.</w:t>
      </w:r>
      <w:r>
        <w:br/>
        <w:t xml:space="preserve">Leon d’Afrique, </w:t>
      </w:r>
      <w:r>
        <w:rPr>
          <w:i/>
          <w:iCs/>
        </w:rPr>
        <w:t>Lib. III. cap. de zarfa</w:t>
      </w:r>
      <w:r>
        <w:t xml:space="preserve">, l’appelle </w:t>
      </w:r>
      <w:r>
        <w:rPr>
          <w:i/>
          <w:iCs/>
        </w:rPr>
        <w:t>ra-</w:t>
      </w:r>
      <w:r>
        <w:rPr>
          <w:i/>
          <w:iCs/>
        </w:rPr>
        <w:br/>
        <w:t>bich</w:t>
      </w:r>
      <w:r>
        <w:t xml:space="preserve"> au lieu de </w:t>
      </w:r>
      <w:r>
        <w:rPr>
          <w:i/>
          <w:iCs/>
        </w:rPr>
        <w:t>nabich ou nabac</w:t>
      </w:r>
      <w:r>
        <w:t xml:space="preserve"> ; l’arbre dont le fruit</w:t>
      </w:r>
      <w:r>
        <w:br/>
        <w:t xml:space="preserve">est appelle en Arabe </w:t>
      </w:r>
      <w:r>
        <w:rPr>
          <w:i/>
          <w:iCs/>
        </w:rPr>
        <w:t>rabich,</w:t>
      </w:r>
      <w:r>
        <w:t xml:space="preserve"> étant plus petit que le</w:t>
      </w:r>
      <w:r>
        <w:br/>
        <w:t>cerisier, &amp; ayant prefque le même gout que les juju-</w:t>
      </w:r>
      <w:r>
        <w:br/>
        <w:t>bcs , il est certain qu’il veut parler du même fruit :</w:t>
      </w:r>
      <w:r>
        <w:br/>
        <w:t>mais peut-être qu’il y a faute dans la copie , ou que</w:t>
      </w:r>
      <w:r>
        <w:br/>
        <w:t xml:space="preserve">les Arabes d’Afrique appellent </w:t>
      </w:r>
      <w:r>
        <w:rPr>
          <w:i/>
          <w:iCs/>
        </w:rPr>
        <w:t>rabich -, ce</w:t>
      </w:r>
      <w:r>
        <w:t xml:space="preserve"> que ceux</w:t>
      </w:r>
      <w:r>
        <w:br/>
        <w:t xml:space="preserve">d’Orient appellent </w:t>
      </w:r>
      <w:r>
        <w:rPr>
          <w:i/>
          <w:iCs/>
        </w:rPr>
        <w:t>nabac.</w:t>
      </w:r>
      <w:r>
        <w:t xml:space="preserve"> La defcription qu’en don-</w:t>
      </w:r>
      <w:r>
        <w:br/>
        <w:t>ne Athenée ne permet point de douter que ce ne foit le</w:t>
      </w:r>
      <w:r>
        <w:br/>
      </w:r>
      <w:r>
        <w:rPr>
          <w:i/>
          <w:iCs/>
        </w:rPr>
        <w:t>connarus</w:t>
      </w:r>
      <w:r>
        <w:t xml:space="preserve"> d’Agatocles ; car il donne à cet arbre des</w:t>
      </w:r>
      <w:r>
        <w:br/>
        <w:t xml:space="preserve">epirfes &amp; un fruit tout-à-fait femblable au </w:t>
      </w:r>
      <w:r>
        <w:rPr>
          <w:i/>
          <w:iCs/>
        </w:rPr>
        <w:t>nabac.</w:t>
      </w:r>
      <w:r>
        <w:t xml:space="preserve"> Il</w:t>
      </w:r>
      <w:r>
        <w:br/>
        <w:t>dit encore que l'on fait de la farine avec ses baies</w:t>
      </w:r>
      <w:r>
        <w:br/>
        <w:t>après les avoir fait sécher : « Son fruit fe mange verd,</w:t>
      </w:r>
      <w:r>
        <w:br/>
        <w:t xml:space="preserve">»&amp; lorfqu’il est </w:t>
      </w:r>
      <w:r>
        <w:rPr>
          <w:i/>
          <w:iCs/>
        </w:rPr>
        <w:t>sec</w:t>
      </w:r>
      <w:r>
        <w:t xml:space="preserve"> on le réduit en farine; on ne le</w:t>
      </w:r>
      <w:r>
        <w:br/>
        <w:t>» pêtrit point avec de l’eau, mais après avoir pulvé-</w:t>
      </w:r>
      <w:r>
        <w:br/>
        <w:t>» rifé les baies , on le mange sans aucune autre pré-</w:t>
      </w:r>
      <w:r>
        <w:br/>
        <w:t xml:space="preserve">»paration.» La raifon dont </w:t>
      </w:r>
      <w:r>
        <w:rPr>
          <w:lang w:val="la-Latn" w:eastAsia="la-Latn" w:bidi="la-Latn"/>
        </w:rPr>
        <w:t xml:space="preserve">Prosper </w:t>
      </w:r>
      <w:r>
        <w:t>Alpin se sert</w:t>
      </w:r>
      <w:r>
        <w:br/>
        <w:t xml:space="preserve">pour prouver que le </w:t>
      </w:r>
      <w:r>
        <w:rPr>
          <w:i/>
          <w:iCs/>
        </w:rPr>
        <w:t>napeca</w:t>
      </w:r>
      <w:r>
        <w:t xml:space="preserve"> est différent du </w:t>
      </w:r>
      <w:r>
        <w:rPr>
          <w:i/>
          <w:iCs/>
        </w:rPr>
        <w:t>connarus</w:t>
      </w:r>
      <w:r>
        <w:rPr>
          <w:i/>
          <w:iCs/>
        </w:rPr>
        <w:br/>
      </w:r>
      <w:r>
        <w:t>d’Agathocles, est qu’il n’a jamais vu que les Egyp-</w:t>
      </w:r>
      <w:r>
        <w:br/>
        <w:t>tiens en fissent de la farine. S’il eut pris la peine de</w:t>
      </w:r>
      <w:r>
        <w:br/>
        <w:t>lire les Auteurs Grecs même les plus modernes, il</w:t>
      </w:r>
      <w:r>
        <w:br/>
        <w:t>eût vu qu’il n’y a rien dont ils parlent plus souvent</w:t>
      </w:r>
      <w:r>
        <w:br/>
        <w:t xml:space="preserve">que de la farine de </w:t>
      </w:r>
      <w:r>
        <w:rPr>
          <w:i/>
          <w:iCs/>
        </w:rPr>
        <w:t>nabac, (sum</w:t>
      </w:r>
      <w:r>
        <w:t xml:space="preserve"> ) que l’on tire des</w:t>
      </w:r>
      <w:r>
        <w:br/>
        <w:t>baies du lotos &amp; du nabac après les avoir fait fécher ,</w:t>
      </w:r>
      <w:r>
        <w:br/>
        <w:t>&amp; qu’on l’employoit même il n’y a pas long-tems dans</w:t>
      </w:r>
      <w:r>
        <w:br/>
        <w:t>la Medecine. Il ne s’enfuit point de ce qu’il n’a ja-</w:t>
      </w:r>
      <w:r>
        <w:br/>
        <w:t>mais vu pratiquer ce dont nous parlons en Egypte</w:t>
      </w:r>
      <w:r>
        <w:br/>
        <w:t>dans le tems qu’il y étoit qu’on ne l’ait jamais fait.</w:t>
      </w:r>
      <w:r>
        <w:br/>
        <w:t>Prenez , dit Charito, dans la composition de la pou-</w:t>
      </w:r>
      <w:r>
        <w:br/>
        <w:t>dre cœliaque, qui est propre encore à arrêter le vo-</w:t>
      </w:r>
      <w:r>
        <w:br/>
        <w:t xml:space="preserve">missement, de la farine ( Alphita ) de </w:t>
      </w:r>
      <w:r>
        <w:rPr>
          <w:i/>
          <w:iCs/>
        </w:rPr>
        <w:t>nabac, gube-</w:t>
      </w:r>
      <w:r>
        <w:rPr>
          <w:i/>
          <w:iCs/>
        </w:rPr>
        <w:br/>
        <w:t>res, hyporiblis, xylonnes 8e</w:t>
      </w:r>
      <w:r>
        <w:t xml:space="preserve"> de sac. Toutes ces drogues</w:t>
      </w:r>
      <w:r>
        <w:br/>
        <w:t>ont une qualité astringente, de même que le fruit du</w:t>
      </w:r>
      <w:r>
        <w:br/>
        <w:t xml:space="preserve">lotos. Les guberes sont les </w:t>
      </w:r>
      <w:r>
        <w:rPr>
          <w:i/>
          <w:iCs/>
        </w:rPr>
        <w:t>guberae</w:t>
      </w:r>
      <w:r>
        <w:t xml:space="preserve"> d’Avicenne , en la-</w:t>
      </w:r>
      <w:r>
        <w:br/>
        <w:t xml:space="preserve">tin </w:t>
      </w:r>
      <w:r>
        <w:rPr>
          <w:i/>
          <w:iCs/>
        </w:rPr>
        <w:t>corna,</w:t>
      </w:r>
      <w:r>
        <w:t xml:space="preserve"> le fruit du cornouillier ou cérisier fauvage.</w:t>
      </w:r>
      <w:r>
        <w:br/>
        <w:t xml:space="preserve">Le même Charito les appelle </w:t>
      </w:r>
      <w:r>
        <w:rPr>
          <w:i/>
          <w:iCs/>
        </w:rPr>
        <w:t>gomberes</w:t>
      </w:r>
      <w:r>
        <w:t xml:space="preserve"> dans un autre</w:t>
      </w:r>
      <w:r>
        <w:br/>
        <w:t xml:space="preserve">endroit. Un ancien </w:t>
      </w:r>
      <w:r>
        <w:rPr>
          <w:lang w:val="la-Latn" w:eastAsia="la-Latn" w:bidi="la-Latn"/>
        </w:rPr>
        <w:t xml:space="preserve">Interprete </w:t>
      </w:r>
      <w:r>
        <w:t>Arabe prétend que le</w:t>
      </w:r>
      <w:r>
        <w:br/>
        <w:t xml:space="preserve">suc est le </w:t>
      </w:r>
      <w:r>
        <w:rPr>
          <w:i/>
          <w:iCs/>
        </w:rPr>
        <w:t>galia muscata.</w:t>
      </w:r>
      <w:r>
        <w:t xml:space="preserve"> Prenez, dit Charito dans un</w:t>
      </w:r>
      <w:r>
        <w:br/>
        <w:t xml:space="preserve">autre passage, de la farine de </w:t>
      </w:r>
      <w:r>
        <w:rPr>
          <w:i/>
          <w:iCs/>
        </w:rPr>
        <w:t>nabac ,</w:t>
      </w:r>
      <w:r>
        <w:t xml:space="preserve"> du </w:t>
      </w:r>
      <w:r>
        <w:rPr>
          <w:i/>
          <w:iCs/>
          <w:lang w:val="la-Latn" w:eastAsia="la-Latn" w:bidi="la-Latn"/>
        </w:rPr>
        <w:t xml:space="preserve">bdellium </w:t>
      </w:r>
      <w:r>
        <w:rPr>
          <w:i/>
          <w:iCs/>
        </w:rPr>
        <w:t>&amp;</w:t>
      </w:r>
      <w:r>
        <w:rPr>
          <w:i/>
          <w:iCs/>
        </w:rPr>
        <w:br/>
        <w:t>des guberes</w:t>
      </w:r>
      <w:r>
        <w:t>faites-en un trochifque que vous donne-</w:t>
      </w:r>
      <w:r>
        <w:br/>
        <w:t>rez à ceux qui ont la dyssenterie ou la diarrhée. On</w:t>
      </w:r>
      <w:r>
        <w:br/>
        <w:t xml:space="preserve">prétend que la farine de </w:t>
      </w:r>
      <w:r>
        <w:rPr>
          <w:i/>
          <w:iCs/>
        </w:rPr>
        <w:t>nabac</w:t>
      </w:r>
      <w:r>
        <w:t xml:space="preserve"> est la même chofe que</w:t>
      </w:r>
      <w:r>
        <w:br/>
        <w:t xml:space="preserve">le </w:t>
      </w:r>
      <w:r>
        <w:rPr>
          <w:i/>
          <w:iCs/>
        </w:rPr>
        <w:t>savich albanach</w:t>
      </w:r>
      <w:r>
        <w:t xml:space="preserve"> d’Avicenne. </w:t>
      </w:r>
      <w:r>
        <w:rPr>
          <w:i/>
          <w:iCs/>
        </w:rPr>
        <w:t>Savich</w:t>
      </w:r>
      <w:r>
        <w:t xml:space="preserve"> ou </w:t>
      </w:r>
      <w:r>
        <w:rPr>
          <w:i/>
          <w:iCs/>
        </w:rPr>
        <w:t>suich</w:t>
      </w:r>
      <w:r>
        <w:t xml:space="preserve"> signi-</w:t>
      </w:r>
      <w:r>
        <w:br/>
        <w:t>fie de l’orge roti &amp; broyé , que les Grecs appelloient</w:t>
      </w:r>
      <w:r>
        <w:br/>
      </w:r>
      <w:r>
        <w:rPr>
          <w:lang w:val="el-GR" w:eastAsia="el-GR" w:bidi="el-GR"/>
        </w:rPr>
        <w:t xml:space="preserve">Ἄλριτον. </w:t>
      </w:r>
      <w:r>
        <w:t xml:space="preserve">Le </w:t>
      </w:r>
      <w:r>
        <w:rPr>
          <w:i/>
          <w:iCs/>
        </w:rPr>
        <w:t>savich nabac</w:t>
      </w:r>
      <w:r>
        <w:t xml:space="preserve"> a une vertu styptique de mê-</w:t>
      </w:r>
      <w:r>
        <w:br/>
        <w:t xml:space="preserve">me que le fruit. Le fruit &amp; les noyaux du </w:t>
      </w:r>
      <w:r>
        <w:rPr>
          <w:i/>
          <w:iCs/>
        </w:rPr>
        <w:t>nabac</w:t>
      </w:r>
      <w:r>
        <w:t xml:space="preserve"> font</w:t>
      </w:r>
      <w:r>
        <w:br/>
        <w:t>différens,à ce que prétend Alpin,du fruit &amp; des noyaux</w:t>
      </w:r>
      <w:r>
        <w:br/>
        <w:t xml:space="preserve">du </w:t>
      </w:r>
      <w:r>
        <w:rPr>
          <w:i/>
          <w:iCs/>
        </w:rPr>
        <w:t>connarus</w:t>
      </w:r>
      <w:r>
        <w:t xml:space="preserve"> : car le noyau du </w:t>
      </w:r>
      <w:r>
        <w:rPr>
          <w:i/>
          <w:iCs/>
        </w:rPr>
        <w:t>nabac</w:t>
      </w:r>
      <w:r>
        <w:t xml:space="preserve"> est rond , au lieu</w:t>
      </w:r>
      <w:r>
        <w:br/>
        <w:t xml:space="preserve">que celui du </w:t>
      </w:r>
      <w:r>
        <w:rPr>
          <w:i/>
          <w:iCs/>
        </w:rPr>
        <w:t>connarus</w:t>
      </w:r>
      <w:r>
        <w:t xml:space="preserve"> a la figure d’un noyau d’olive.</w:t>
      </w:r>
      <w:r>
        <w:br/>
        <w:t xml:space="preserve">C’est ainsi qu’en parle </w:t>
      </w:r>
      <w:r>
        <w:rPr>
          <w:lang w:val="la-Latn" w:eastAsia="la-Latn" w:bidi="la-Latn"/>
        </w:rPr>
        <w:t xml:space="preserve">Agathocles </w:t>
      </w:r>
      <w:r>
        <w:t>dans Athenée :</w:t>
      </w:r>
    </w:p>
    <w:p w14:paraId="73B2A271" w14:textId="77777777" w:rsidR="007F01CB" w:rsidRDefault="00000000">
      <w:pPr>
        <w:ind w:left="360" w:hanging="360"/>
      </w:pPr>
      <w:r>
        <w:t>» Le fruit est fort doux, de la grosseur d’une olive, àla-</w:t>
      </w:r>
      <w:r>
        <w:br/>
        <w:t>» quelle il ressemble par fa pulpe &amp; par fon noyau. »</w:t>
      </w:r>
      <w:r>
        <w:br/>
        <w:t>Il ne paroît pas avoir examiné l’olive dont parle Aga-</w:t>
      </w:r>
      <w:r>
        <w:br/>
        <w:t xml:space="preserve">thocles, qui ne compare point le noyau du </w:t>
      </w:r>
      <w:r>
        <w:rPr>
          <w:i/>
          <w:iCs/>
        </w:rPr>
        <w:t>connarus</w:t>
      </w:r>
      <w:r>
        <w:rPr>
          <w:i/>
          <w:iCs/>
        </w:rPr>
        <w:br/>
      </w:r>
      <w:r>
        <w:t>à celui de l’olive en général, mais au noyau de l’olive</w:t>
      </w:r>
      <w:r>
        <w:br/>
        <w:t xml:space="preserve">de </w:t>
      </w:r>
      <w:r>
        <w:rPr>
          <w:i/>
          <w:iCs/>
        </w:rPr>
        <w:t>phaulie,</w:t>
      </w:r>
      <w:r>
        <w:t xml:space="preserve"> dont la figure est ronde. </w:t>
      </w:r>
      <w:r>
        <w:rPr>
          <w:lang w:val="la-Latn" w:eastAsia="la-Latn" w:bidi="la-Latn"/>
        </w:rPr>
        <w:t xml:space="preserve">Polybe </w:t>
      </w:r>
      <w:r>
        <w:t>, dans la</w:t>
      </w:r>
    </w:p>
    <w:p w14:paraId="270EBF37" w14:textId="77777777" w:rsidR="007F01CB" w:rsidRDefault="00000000">
      <w:r>
        <w:t xml:space="preserve">' defcription qu’il fait du </w:t>
      </w:r>
      <w:r>
        <w:rPr>
          <w:i/>
          <w:iCs/>
        </w:rPr>
        <w:t>lotos</w:t>
      </w:r>
      <w:r>
        <w:t xml:space="preserve"> d’Afrique, « qui n’est</w:t>
      </w:r>
      <w:r>
        <w:br/>
        <w:t xml:space="preserve">» point différent du </w:t>
      </w:r>
      <w:r>
        <w:rPr>
          <w:i/>
          <w:iCs/>
        </w:rPr>
        <w:t>connarus,</w:t>
      </w:r>
      <w:r>
        <w:t xml:space="preserve"> donne à ce fruit la grof-</w:t>
      </w:r>
      <w:r>
        <w:br/>
        <w:t xml:space="preserve">» feur d’tme olive ronde. » Suivant Alpin le </w:t>
      </w:r>
      <w:r>
        <w:rPr>
          <w:i/>
          <w:iCs/>
        </w:rPr>
        <w:t>nabac</w:t>
      </w:r>
      <w:r>
        <w:t xml:space="preserve"> est</w:t>
      </w:r>
      <w:r>
        <w:br/>
        <w:t>garni de piqua ns de même que l’acacia. Hérodote dit</w:t>
      </w:r>
      <w:r>
        <w:br/>
        <w:t xml:space="preserve">la même choie du </w:t>
      </w:r>
      <w:r>
        <w:rPr>
          <w:i/>
          <w:iCs/>
        </w:rPr>
        <w:t>lotos</w:t>
      </w:r>
      <w:r>
        <w:t xml:space="preserve"> de </w:t>
      </w:r>
      <w:r>
        <w:rPr>
          <w:lang w:val="la-Latn" w:eastAsia="la-Latn" w:bidi="la-Latn"/>
        </w:rPr>
        <w:t>Cyrene</w:t>
      </w:r>
      <w:r>
        <w:t>, qu’il prétend être</w:t>
      </w:r>
      <w:r>
        <w:br/>
        <w:t>femblable à l’épine d’Egypte qui est l’acacia des mo-</w:t>
      </w:r>
      <w:r>
        <w:br/>
        <w:t xml:space="preserve">dernes. La plante dont nous parlons est donc </w:t>
      </w:r>
      <w:r>
        <w:rPr>
          <w:i/>
          <w:iCs/>
        </w:rPr>
        <w:t xml:space="preserve">F </w:t>
      </w:r>
      <w:r>
        <w:rPr>
          <w:i/>
          <w:iCs/>
          <w:lang w:val="la-Latn" w:eastAsia="la-Latn" w:bidi="la-Latn"/>
        </w:rPr>
        <w:t>Acan-</w:t>
      </w:r>
      <w:r>
        <w:rPr>
          <w:i/>
          <w:iCs/>
          <w:lang w:val="la-Latn" w:eastAsia="la-Latn" w:bidi="la-Latn"/>
        </w:rPr>
        <w:br/>
        <w:t>thus</w:t>
      </w:r>
      <w:r>
        <w:rPr>
          <w:lang w:val="la-Latn" w:eastAsia="la-Latn" w:bidi="la-Latn"/>
        </w:rPr>
        <w:t xml:space="preserve"> </w:t>
      </w:r>
      <w:r>
        <w:t>de Virgile, qui est toujours verte, porte des baies</w:t>
      </w:r>
      <w:r>
        <w:br/>
        <w:t xml:space="preserve">&amp; est étrangere en Italie. De cette espece est le </w:t>
      </w:r>
      <w:r>
        <w:rPr>
          <w:i/>
          <w:iCs/>
          <w:lang w:val="la-Latn" w:eastAsia="la-Latn" w:bidi="la-Latn"/>
        </w:rPr>
        <w:t>pali-</w:t>
      </w:r>
      <w:r>
        <w:rPr>
          <w:i/>
          <w:iCs/>
          <w:lang w:val="la-Latn" w:eastAsia="la-Latn" w:bidi="la-Latn"/>
        </w:rPr>
        <w:br/>
        <w:t>ure</w:t>
      </w:r>
      <w:r>
        <w:rPr>
          <w:lang w:val="la-Latn" w:eastAsia="la-Latn" w:bidi="la-Latn"/>
        </w:rPr>
        <w:t xml:space="preserve"> </w:t>
      </w:r>
      <w:r>
        <w:t>d’Afrique, que Théophraste regarde comme une</w:t>
      </w:r>
      <w:r>
        <w:br/>
        <w:t xml:space="preserve">efpece de </w:t>
      </w:r>
      <w:r>
        <w:rPr>
          <w:i/>
          <w:iCs/>
        </w:rPr>
        <w:t>lotos.</w:t>
      </w:r>
      <w:r>
        <w:t xml:space="preserve"> Athenée ne sait du </w:t>
      </w:r>
      <w:r>
        <w:rPr>
          <w:i/>
          <w:iCs/>
        </w:rPr>
        <w:t>connarus &amp;</w:t>
      </w:r>
      <w:r>
        <w:t xml:space="preserve"> du </w:t>
      </w:r>
      <w:r>
        <w:rPr>
          <w:i/>
          <w:iCs/>
          <w:lang w:val="la-Latn" w:eastAsia="la-Latn" w:bidi="la-Latn"/>
        </w:rPr>
        <w:t>pa-</w:t>
      </w:r>
      <w:r>
        <w:rPr>
          <w:i/>
          <w:iCs/>
          <w:lang w:val="la-Latn" w:eastAsia="la-Latn" w:bidi="la-Latn"/>
        </w:rPr>
        <w:br/>
      </w:r>
      <w:r>
        <w:rPr>
          <w:i/>
          <w:iCs/>
          <w:lang w:val="la-Latn" w:eastAsia="la-Latn" w:bidi="la-Latn"/>
        </w:rPr>
        <w:lastRenderedPageBreak/>
        <w:t>liure</w:t>
      </w:r>
      <w:r>
        <w:rPr>
          <w:lang w:val="la-Latn" w:eastAsia="la-Latn" w:bidi="la-Latn"/>
        </w:rPr>
        <w:t xml:space="preserve"> </w:t>
      </w:r>
      <w:r>
        <w:t>qu’une feule plante ; &amp; Hésiehius dit que le</w:t>
      </w:r>
      <w:r>
        <w:br/>
      </w:r>
      <w:r>
        <w:rPr>
          <w:i/>
          <w:iCs/>
        </w:rPr>
        <w:t>connarus</w:t>
      </w:r>
      <w:r>
        <w:t xml:space="preserve"> est un arbre semblable au </w:t>
      </w:r>
      <w:r>
        <w:rPr>
          <w:i/>
          <w:iCs/>
          <w:lang w:val="la-Latn" w:eastAsia="la-Latn" w:bidi="la-Latn"/>
        </w:rPr>
        <w:t>paliure.</w:t>
      </w:r>
      <w:r>
        <w:rPr>
          <w:lang w:val="la-Latn" w:eastAsia="la-Latn" w:bidi="la-Latn"/>
        </w:rPr>
        <w:t xml:space="preserve"> </w:t>
      </w:r>
      <w:r>
        <w:t>Agatho-</w:t>
      </w:r>
      <w:r>
        <w:br/>
        <w:t xml:space="preserve">cles dit lui-même que le </w:t>
      </w:r>
      <w:r>
        <w:rPr>
          <w:i/>
          <w:iCs/>
        </w:rPr>
        <w:t>connarus</w:t>
      </w:r>
      <w:r>
        <w:t xml:space="preserve"> a des plquans , &amp;</w:t>
      </w:r>
      <w:r>
        <w:br/>
      </w:r>
      <w:r>
        <w:rPr>
          <w:i/>
          <w:iCs/>
        </w:rPr>
        <w:t xml:space="preserve">le </w:t>
      </w:r>
      <w:r>
        <w:rPr>
          <w:i/>
          <w:iCs/>
          <w:lang w:val="la-Latn" w:eastAsia="la-Latn" w:bidi="la-Latn"/>
        </w:rPr>
        <w:t>paliure</w:t>
      </w:r>
      <w:r>
        <w:rPr>
          <w:lang w:val="la-Latn" w:eastAsia="la-Latn" w:bidi="la-Latn"/>
        </w:rPr>
        <w:t xml:space="preserve"> </w:t>
      </w:r>
      <w:r>
        <w:t>en a aussi. Les Grecs donnoient ce nom à</w:t>
      </w:r>
      <w:r>
        <w:br/>
        <w:t xml:space="preserve">une espeee d’épine ; &amp; le </w:t>
      </w:r>
      <w:r>
        <w:rPr>
          <w:i/>
          <w:iCs/>
        </w:rPr>
        <w:t>lotos</w:t>
      </w:r>
      <w:r>
        <w:t xml:space="preserve"> de </w:t>
      </w:r>
      <w:r>
        <w:rPr>
          <w:lang w:val="la-Latn" w:eastAsia="la-Latn" w:bidi="la-Latn"/>
        </w:rPr>
        <w:t>Polybe</w:t>
      </w:r>
      <w:r>
        <w:t>, suivant</w:t>
      </w:r>
      <w:r>
        <w:br/>
        <w:t xml:space="preserve">Athenée, est armé clqplquans. « Le </w:t>
      </w:r>
      <w:r>
        <w:rPr>
          <w:i/>
          <w:iCs/>
        </w:rPr>
        <w:t>lotos</w:t>
      </w:r>
      <w:r>
        <w:t xml:space="preserve"> d'est point</w:t>
      </w:r>
    </w:p>
    <w:p w14:paraId="7BCA65B0" w14:textId="77777777" w:rsidR="007F01CB" w:rsidRDefault="00000000">
      <w:r>
        <w:t>A C A 182</w:t>
      </w:r>
    </w:p>
    <w:p w14:paraId="1EAC006F" w14:textId="77777777" w:rsidR="007F01CB" w:rsidRDefault="00000000">
      <w:r>
        <w:t xml:space="preserve">» un grand arbre, mais </w:t>
      </w:r>
      <w:r>
        <w:rPr>
          <w:lang w:val="el-GR" w:eastAsia="el-GR" w:bidi="el-GR"/>
        </w:rPr>
        <w:t>Η</w:t>
      </w:r>
      <w:r w:rsidRPr="002372E2">
        <w:rPr>
          <w:lang w:eastAsia="el-GR" w:bidi="el-GR"/>
        </w:rPr>
        <w:t xml:space="preserve"> </w:t>
      </w:r>
      <w:r>
        <w:t>est raboteux &amp; garni de pi-</w:t>
      </w:r>
      <w:r>
        <w:br/>
        <w:t xml:space="preserve">quans. » Il parle du </w:t>
      </w:r>
      <w:r>
        <w:rPr>
          <w:i/>
          <w:iCs/>
        </w:rPr>
        <w:t>lotos</w:t>
      </w:r>
      <w:r>
        <w:t xml:space="preserve"> de Libye, qui selon toute ap-</w:t>
      </w:r>
      <w:r>
        <w:br/>
        <w:t xml:space="preserve">parence est le même que le </w:t>
      </w:r>
      <w:r>
        <w:rPr>
          <w:i/>
          <w:iCs/>
        </w:rPr>
        <w:t>rabich</w:t>
      </w:r>
      <w:r>
        <w:t xml:space="preserve"> de Leon d’Afri-</w:t>
      </w:r>
      <w:r>
        <w:br/>
        <w:t xml:space="preserve">que, qui n’est point différent du </w:t>
      </w:r>
      <w:r>
        <w:rPr>
          <w:i/>
          <w:iCs/>
        </w:rPr>
        <w:t>nabac ;</w:t>
      </w:r>
      <w:r>
        <w:t xml:space="preserve"> car llon met</w:t>
      </w:r>
      <w:r>
        <w:br/>
        <w:t xml:space="preserve">souvent une N pour une R. Le </w:t>
      </w:r>
      <w:r>
        <w:rPr>
          <w:i/>
          <w:iCs/>
          <w:lang w:val="la-Latn" w:eastAsia="la-Latn" w:bidi="la-Latn"/>
        </w:rPr>
        <w:t>paliure</w:t>
      </w:r>
      <w:r>
        <w:rPr>
          <w:lang w:val="la-Latn" w:eastAsia="la-Latn" w:bidi="la-Latn"/>
        </w:rPr>
        <w:t xml:space="preserve"> </w:t>
      </w:r>
      <w:r>
        <w:t>est le seul de</w:t>
      </w:r>
      <w:r>
        <w:br/>
        <w:t xml:space="preserve">toutes les especes de </w:t>
      </w:r>
      <w:r>
        <w:rPr>
          <w:i/>
          <w:iCs/>
        </w:rPr>
        <w:t>lotos</w:t>
      </w:r>
      <w:r>
        <w:t xml:space="preserve"> dont parle Théophraste ,</w:t>
      </w:r>
      <w:r>
        <w:br/>
        <w:t>qui soit armé de plquans ; on lui a donné ce nom à</w:t>
      </w:r>
      <w:r>
        <w:br/>
        <w:t xml:space="preserve">catsse de </w:t>
      </w:r>
      <w:r>
        <w:rPr>
          <w:i/>
          <w:iCs/>
        </w:rPr>
        <w:t>sa</w:t>
      </w:r>
      <w:r>
        <w:t xml:space="preserve"> reffemblance avec le </w:t>
      </w:r>
      <w:r>
        <w:rPr>
          <w:i/>
          <w:iCs/>
          <w:lang w:val="la-Latn" w:eastAsia="la-Latn" w:bidi="la-Latn"/>
        </w:rPr>
        <w:t>paliure</w:t>
      </w:r>
      <w:r>
        <w:rPr>
          <w:lang w:val="la-Latn" w:eastAsia="la-Latn" w:bidi="la-Latn"/>
        </w:rPr>
        <w:t xml:space="preserve"> </w:t>
      </w:r>
      <w:r>
        <w:t>de Grece.</w:t>
      </w:r>
    </w:p>
    <w:p w14:paraId="47996097" w14:textId="77777777" w:rsidR="007F01CB" w:rsidRDefault="00000000">
      <w:pPr>
        <w:ind w:left="360" w:hanging="360"/>
      </w:pPr>
      <w:r>
        <w:t xml:space="preserve">Il n’y a donc aucun doute que le </w:t>
      </w:r>
      <w:r>
        <w:rPr>
          <w:i/>
          <w:iCs/>
          <w:lang w:val="la-Latn" w:eastAsia="la-Latn" w:bidi="la-Latn"/>
        </w:rPr>
        <w:t>paliure</w:t>
      </w:r>
      <w:r>
        <w:rPr>
          <w:lang w:val="la-Latn" w:eastAsia="la-Latn" w:bidi="la-Latn"/>
        </w:rPr>
        <w:t xml:space="preserve"> </w:t>
      </w:r>
      <w:r>
        <w:t>d’Afrique est</w:t>
      </w:r>
      <w:r>
        <w:br/>
        <w:t xml:space="preserve">armé de plquans , de même que le </w:t>
      </w:r>
      <w:r>
        <w:rPr>
          <w:i/>
          <w:iCs/>
        </w:rPr>
        <w:t>fadar</w:t>
      </w:r>
      <w:r>
        <w:t xml:space="preserve"> d’Arable,</w:t>
      </w:r>
      <w:r>
        <w:br/>
        <w:t xml:space="preserve">dont le fruit est le </w:t>
      </w:r>
      <w:r>
        <w:rPr>
          <w:i/>
          <w:iCs/>
        </w:rPr>
        <w:t>nabac.</w:t>
      </w:r>
      <w:r>
        <w:t xml:space="preserve"> Il y en a de deux especes,</w:t>
      </w:r>
      <w:r>
        <w:br/>
        <w:t>l’une a des épines &amp; l’autre n’en a point. La premlere</w:t>
      </w:r>
      <w:r>
        <w:br/>
        <w:t xml:space="preserve">est certainement le </w:t>
      </w:r>
      <w:r>
        <w:rPr>
          <w:i/>
          <w:iCs/>
          <w:lang w:val="la-Latn" w:eastAsia="la-Latn" w:bidi="la-Latn"/>
        </w:rPr>
        <w:t>paliure</w:t>
      </w:r>
      <w:r>
        <w:rPr>
          <w:i/>
          <w:iCs/>
        </w:rPr>
        <w:t>, le connarus , Facanthus</w:t>
      </w:r>
      <w:r>
        <w:rPr>
          <w:i/>
          <w:iCs/>
        </w:rPr>
        <w:br/>
      </w:r>
      <w:r>
        <w:t xml:space="preserve">de Virgile , &amp; </w:t>
      </w:r>
      <w:r>
        <w:rPr>
          <w:lang w:val="el-GR" w:eastAsia="el-GR" w:bidi="el-GR"/>
        </w:rPr>
        <w:t xml:space="preserve">Ι’Ἄκανύὴ Ἄι,υῶίία </w:t>
      </w:r>
      <w:r>
        <w:t>de Démétrius.</w:t>
      </w:r>
    </w:p>
    <w:p w14:paraId="621B5885" w14:textId="77777777" w:rsidR="007F01CB" w:rsidRDefault="00000000">
      <w:pPr>
        <w:tabs>
          <w:tab w:val="left" w:pos="3625"/>
        </w:tabs>
        <w:ind w:left="360" w:hanging="360"/>
      </w:pPr>
      <w:r>
        <w:t xml:space="preserve">La defcription qu’on donne du </w:t>
      </w:r>
      <w:r>
        <w:rPr>
          <w:i/>
          <w:iCs/>
        </w:rPr>
        <w:t>lotos</w:t>
      </w:r>
      <w:r>
        <w:t xml:space="preserve"> latophagiste deThéo-</w:t>
      </w:r>
      <w:r>
        <w:br/>
        <w:t>phraste,prouve que c’est la jujube rouge. Pour ce qui est</w:t>
      </w:r>
      <w:r>
        <w:br/>
        <w:t xml:space="preserve">du </w:t>
      </w:r>
      <w:r>
        <w:rPr>
          <w:i/>
          <w:iCs/>
        </w:rPr>
        <w:t>lotos</w:t>
      </w:r>
      <w:r>
        <w:t xml:space="preserve"> ordinaire,quePline dit avoir été transplantéd’A-</w:t>
      </w:r>
      <w:r>
        <w:br/>
        <w:t>frique en Italie, où il a changé de nature , il ne peut</w:t>
      </w:r>
      <w:r>
        <w:br/>
        <w:t xml:space="preserve">être autre que </w:t>
      </w:r>
      <w:r>
        <w:rPr>
          <w:i/>
          <w:iCs/>
        </w:rPr>
        <w:t>FAzadarat</w:t>
      </w:r>
      <w:r>
        <w:t xml:space="preserve"> des Botanistes, &amp; le ****</w:t>
      </w:r>
      <w:r>
        <w:br/>
        <w:t>d’Avicenne. Il n’y avoit pour lors d’autre espece de</w:t>
      </w:r>
      <w:r>
        <w:br/>
      </w:r>
      <w:r>
        <w:rPr>
          <w:i/>
          <w:iCs/>
        </w:rPr>
        <w:t>lotos</w:t>
      </w:r>
      <w:r>
        <w:t xml:space="preserve"> en Italie que celui que l’on cultive à casse de </w:t>
      </w:r>
      <w:r>
        <w:rPr>
          <w:i/>
          <w:iCs/>
        </w:rPr>
        <w:t>son</w:t>
      </w:r>
      <w:r>
        <w:rPr>
          <w:i/>
          <w:iCs/>
        </w:rPr>
        <w:br/>
      </w:r>
      <w:r>
        <w:t>ombre , &amp; qui est une des plus grandes especes d’ar-</w:t>
      </w:r>
      <w:r>
        <w:br/>
        <w:t>bre. Avicenne nous le représente comme un grand</w:t>
      </w:r>
      <w:r>
        <w:br/>
        <w:t xml:space="preserve">arbre dont le fruit ressemble au </w:t>
      </w:r>
      <w:r>
        <w:rPr>
          <w:i/>
          <w:iCs/>
        </w:rPr>
        <w:t>nabac.</w:t>
      </w:r>
      <w:r>
        <w:t xml:space="preserve"> Je ne doute</w:t>
      </w:r>
      <w:r>
        <w:br/>
        <w:t>point que les Anciens ne Paient confondu avec le</w:t>
      </w:r>
      <w:r>
        <w:br/>
      </w:r>
      <w:r>
        <w:rPr>
          <w:i/>
          <w:iCs/>
        </w:rPr>
        <w:t>lotos</w:t>
      </w:r>
      <w:r>
        <w:t xml:space="preserve"> dont ils lui donnoient le nom, &amp; qu’ils n’aient</w:t>
      </w:r>
      <w:r>
        <w:br/>
        <w:t>prétendu parler de cet arbre , lorsqu’ils ont écrit</w:t>
      </w:r>
      <w:r w:rsidRPr="002372E2">
        <w:rPr>
          <w:lang w:eastAsia="el-GR" w:bidi="el-GR"/>
        </w:rPr>
        <w:t xml:space="preserve">, </w:t>
      </w:r>
      <w:r>
        <w:t>a que</w:t>
      </w:r>
      <w:r>
        <w:br/>
      </w:r>
      <w:r>
        <w:rPr>
          <w:i/>
          <w:iCs/>
        </w:rPr>
        <w:t>» le lotos</w:t>
      </w:r>
      <w:r>
        <w:t xml:space="preserve"> est un grand arbre dont le tronc est fort</w:t>
      </w:r>
      <w:r>
        <w:br/>
        <w:t xml:space="preserve">» épais. » Cependant le vrai </w:t>
      </w:r>
      <w:r>
        <w:rPr>
          <w:i/>
          <w:iCs/>
        </w:rPr>
        <w:t>lotos</w:t>
      </w:r>
      <w:r>
        <w:t xml:space="preserve"> n’est pas grand, au</w:t>
      </w:r>
      <w:r>
        <w:br/>
        <w:t xml:space="preserve">lieu que celui-ci l’est beaucoup &amp; s’étend </w:t>
      </w:r>
      <w:r>
        <w:rPr>
          <w:lang w:val="la-Latn" w:eastAsia="la-Latn" w:bidi="la-Latn"/>
        </w:rPr>
        <w:t>extreme-</w:t>
      </w:r>
      <w:r>
        <w:rPr>
          <w:lang w:val="la-Latn" w:eastAsia="la-Latn" w:bidi="la-Latn"/>
        </w:rPr>
        <w:br/>
      </w:r>
      <w:r>
        <w:t>ment, fes feuilles forment beaucoup d’ombrage &amp;</w:t>
      </w:r>
      <w:r>
        <w:br/>
        <w:t>couvrent les maifons qui font autour , à ce que rap-</w:t>
      </w:r>
      <w:r>
        <w:br/>
        <w:t xml:space="preserve">porte Pline. </w:t>
      </w:r>
      <w:r>
        <w:rPr>
          <w:i/>
          <w:iCs/>
        </w:rPr>
        <w:t>LO lotos</w:t>
      </w:r>
      <w:r>
        <w:t xml:space="preserve"> ordinaire est connu à Rome </w:t>
      </w:r>
      <w:r>
        <w:rPr>
          <w:lang w:val="la-Latn" w:eastAsia="la-Latn" w:bidi="la-Latn"/>
        </w:rPr>
        <w:t>Eous</w:t>
      </w:r>
      <w:r>
        <w:rPr>
          <w:lang w:val="la-Latn" w:eastAsia="la-Latn" w:bidi="la-Latn"/>
        </w:rPr>
        <w:br/>
      </w:r>
      <w:r>
        <w:t>le nom de feve de Grece &amp; de Syrie, où il est très-</w:t>
      </w:r>
      <w:r>
        <w:br/>
        <w:t xml:space="preserve">commun. Pline donne à l’autre </w:t>
      </w:r>
      <w:r>
        <w:rPr>
          <w:i/>
          <w:iCs/>
        </w:rPr>
        <w:t>lotos</w:t>
      </w:r>
      <w:r>
        <w:t xml:space="preserve"> le nom de plan-</w:t>
      </w:r>
      <w:r>
        <w:br/>
        <w:t>te d’outre-mer, parce qu’elle étoit tout-à-fait étran-</w:t>
      </w:r>
      <w:r>
        <w:br/>
        <w:t xml:space="preserve">gere en Italie. Le fruit de ce </w:t>
      </w:r>
      <w:r>
        <w:rPr>
          <w:i/>
          <w:iCs/>
        </w:rPr>
        <w:t>lotos</w:t>
      </w:r>
      <w:r>
        <w:t xml:space="preserve"> n’étant pas plus</w:t>
      </w:r>
      <w:r>
        <w:br/>
        <w:t>petit qu’une cerife, il est étonnant que Diofcoride le</w:t>
      </w:r>
      <w:r>
        <w:br/>
        <w:t>compare au poivre : « Il porte un fruit, dit cet Au-</w:t>
      </w:r>
      <w:r>
        <w:br/>
        <w:t>» teur, un peu plus gros que le poivre. » Il est même</w:t>
      </w:r>
      <w:r>
        <w:br/>
        <w:t>furprenant qu’il ne fasse mention que d’une feule</w:t>
      </w:r>
      <w:r>
        <w:br/>
        <w:t xml:space="preserve">espece de </w:t>
      </w:r>
      <w:r>
        <w:rPr>
          <w:i/>
          <w:iCs/>
        </w:rPr>
        <w:t>lotos</w:t>
      </w:r>
      <w:r>
        <w:t xml:space="preserve"> lorsqu’il y en a un si grand nom-</w:t>
      </w:r>
      <w:r>
        <w:br/>
        <w:t>bre d’autres. Mais il lui est assez ordinaire de confon-</w:t>
      </w:r>
      <w:r>
        <w:br/>
        <w:t>dre différentes plantes sous le même nom. Les Com-</w:t>
      </w:r>
      <w:r>
        <w:br/>
        <w:t>mentateurs d’Avicenne ne Ee sont pas moins trompés</w:t>
      </w:r>
      <w:r>
        <w:br/>
        <w:t xml:space="preserve">grossierement lorsqu’ils rendent </w:t>
      </w:r>
      <w:r>
        <w:rPr>
          <w:i/>
          <w:iCs/>
        </w:rPr>
        <w:t>hab almenen</w:t>
      </w:r>
      <w:r>
        <w:t>, qu’Avi-</w:t>
      </w:r>
      <w:r>
        <w:br/>
        <w:t xml:space="preserve">cenne, </w:t>
      </w:r>
      <w:r>
        <w:rPr>
          <w:i/>
          <w:iCs/>
        </w:rPr>
        <w:t>chap.</w:t>
      </w:r>
      <w:r>
        <w:t xml:space="preserve"> 305. prétend être plus gros que le poivre</w:t>
      </w:r>
      <w:r>
        <w:br/>
        <w:t xml:space="preserve">&amp; à peu près de la même couleur, par le fruit du </w:t>
      </w:r>
      <w:r>
        <w:rPr>
          <w:i/>
          <w:iCs/>
        </w:rPr>
        <w:t>lo-</w:t>
      </w:r>
      <w:r>
        <w:rPr>
          <w:i/>
          <w:iCs/>
        </w:rPr>
        <w:br/>
        <w:t>tos.</w:t>
      </w:r>
      <w:r>
        <w:t xml:space="preserve"> Bien plus , ils notent en marge qu’il est parlé du</w:t>
      </w:r>
      <w:r>
        <w:br/>
        <w:t xml:space="preserve">même fruit, </w:t>
      </w:r>
      <w:r>
        <w:rPr>
          <w:i/>
          <w:iCs/>
        </w:rPr>
        <w:t>chap.</w:t>
      </w:r>
      <w:r>
        <w:t xml:space="preserve"> 520. où Avicenne décrit le </w:t>
      </w:r>
      <w:r>
        <w:rPr>
          <w:i/>
          <w:iCs/>
        </w:rPr>
        <w:t>nabac</w:t>
      </w:r>
      <w:r>
        <w:rPr>
          <w:i/>
          <w:iCs/>
        </w:rPr>
        <w:br/>
      </w:r>
      <w:r>
        <w:t xml:space="preserve">comme la baie d’un arbre, c’est-à-dire du </w:t>
      </w:r>
      <w:r>
        <w:rPr>
          <w:i/>
          <w:iCs/>
        </w:rPr>
        <w:t>lotos</w:t>
      </w:r>
      <w:r>
        <w:t>. Ces</w:t>
      </w:r>
      <w:r>
        <w:br/>
        <w:t xml:space="preserve">deux fruits font tout-à-fait différens. Les Arabes </w:t>
      </w:r>
      <w:r>
        <w:rPr>
          <w:i/>
          <w:iCs/>
        </w:rPr>
        <w:t>se</w:t>
      </w:r>
      <w:r>
        <w:rPr>
          <w:i/>
          <w:iCs/>
        </w:rPr>
        <w:br/>
      </w:r>
      <w:r>
        <w:t xml:space="preserve">servent rarement du mot </w:t>
      </w:r>
      <w:r>
        <w:rPr>
          <w:i/>
          <w:iCs/>
        </w:rPr>
        <w:t>hab</w:t>
      </w:r>
      <w:r>
        <w:t xml:space="preserve"> pour désigner le fruit des</w:t>
      </w:r>
      <w:r>
        <w:br/>
        <w:t xml:space="preserve">arbres. Mas ils donnent </w:t>
      </w:r>
      <w:r>
        <w:rPr>
          <w:lang w:val="la-Latn" w:eastAsia="la-Latn" w:bidi="la-Latn"/>
        </w:rPr>
        <w:t xml:space="preserve">plus </w:t>
      </w:r>
      <w:r>
        <w:t>communément ce nom aux</w:t>
      </w:r>
      <w:r>
        <w:br/>
        <w:t>semences des plantes. Je n’ignore point qd'Avicenne</w:t>
      </w:r>
      <w:r>
        <w:br/>
        <w:t>donne ce nom au fruit du laurier, du térébinthe &amp;</w:t>
      </w:r>
      <w:r>
        <w:br/>
        <w:t>du noyer, mais il l’emploie plus communément pour</w:t>
      </w:r>
      <w:r>
        <w:br/>
        <w:t>désigner le noyau ou l’amande que le fruit entier ; par</w:t>
      </w:r>
      <w:r>
        <w:br/>
        <w:t>exemple, lorsqu’il est question d’une pomme ou d’u-</w:t>
      </w:r>
      <w:r>
        <w:br/>
        <w:t xml:space="preserve">ne poire , ils ne donnent point le nom </w:t>
      </w:r>
      <w:r>
        <w:rPr>
          <w:i/>
          <w:iCs/>
        </w:rPr>
        <w:t>d’hab</w:t>
      </w:r>
      <w:r>
        <w:t xml:space="preserve"> à tout le</w:t>
      </w:r>
      <w:r>
        <w:br/>
        <w:t>fruit, mais feulement à la graine qui est dedans. Ils</w:t>
      </w:r>
      <w:r>
        <w:br/>
        <w:t xml:space="preserve">n’appellent point </w:t>
      </w:r>
      <w:r>
        <w:rPr>
          <w:i/>
          <w:iCs/>
        </w:rPr>
        <w:t>hab als.cunbar</w:t>
      </w:r>
      <w:r>
        <w:t xml:space="preserve"> un pignon, mais feu-</w:t>
      </w:r>
      <w:r>
        <w:br/>
        <w:t>lement l’amande qu’il renferme. Ce font les femen-</w:t>
      </w:r>
      <w:r>
        <w:br/>
        <w:t>ces dont on fe fert pour multiplier les arbres, &amp; qui</w:t>
      </w:r>
      <w:r>
        <w:br/>
      </w:r>
      <w:r>
        <w:lastRenderedPageBreak/>
        <w:t xml:space="preserve">repondent à celles des plantes. La baie dtl </w:t>
      </w:r>
      <w:r>
        <w:rPr>
          <w:i/>
          <w:iCs/>
        </w:rPr>
        <w:t>lotos</w:t>
      </w:r>
      <w:r>
        <w:t xml:space="preserve"> resi*</w:t>
      </w:r>
      <w:r>
        <w:br/>
        <w:t>semble à la ceriEe, &amp; est environnée comme este d’u-</w:t>
      </w:r>
      <w:r>
        <w:br/>
        <w:t>ne pulpe. C’est cette pulpe que les Grecs appellent</w:t>
      </w:r>
      <w:r>
        <w:br/>
      </w:r>
      <w:r>
        <w:rPr>
          <w:lang w:val="el-GR" w:eastAsia="el-GR" w:bidi="el-GR"/>
        </w:rPr>
        <w:t>πεεικάρπαν</w:t>
      </w:r>
      <w:r w:rsidRPr="002372E2">
        <w:rPr>
          <w:lang w:eastAsia="el-GR" w:bidi="el-GR"/>
        </w:rPr>
        <w:t xml:space="preserve"> </w:t>
      </w:r>
      <w:r>
        <w:t xml:space="preserve">: mais le noyau intérieur, </w:t>
      </w:r>
      <w:r>
        <w:rPr>
          <w:i/>
          <w:iCs/>
          <w:lang w:val="la-Latn" w:eastAsia="la-Latn" w:bidi="la-Latn"/>
        </w:rPr>
        <w:t>nucleus</w:t>
      </w:r>
      <w:r>
        <w:rPr>
          <w:lang w:val="la-Latn" w:eastAsia="la-Latn" w:bidi="la-Latn"/>
        </w:rPr>
        <w:t xml:space="preserve"> </w:t>
      </w:r>
      <w:r>
        <w:t>est le véri-</w:t>
      </w:r>
      <w:r>
        <w:br/>
        <w:t xml:space="preserve">table </w:t>
      </w:r>
      <w:r>
        <w:rPr>
          <w:lang w:val="el-GR" w:eastAsia="el-GR" w:bidi="el-GR"/>
        </w:rPr>
        <w:t>Καρπὸς</w:t>
      </w:r>
      <w:r w:rsidRPr="002372E2">
        <w:rPr>
          <w:lang w:eastAsia="el-GR" w:bidi="el-GR"/>
        </w:rPr>
        <w:t xml:space="preserve"> </w:t>
      </w:r>
      <w:r>
        <w:t>des Grecs. Je ne nie point qu’on ne puisse</w:t>
      </w:r>
      <w:r>
        <w:br/>
      </w:r>
      <w:r>
        <w:rPr>
          <w:i/>
          <w:iCs/>
        </w:rPr>
        <w:t>se</w:t>
      </w:r>
      <w:r>
        <w:t xml:space="preserve"> servir du terme </w:t>
      </w:r>
      <w:r>
        <w:rPr>
          <w:i/>
          <w:iCs/>
        </w:rPr>
        <w:t>hab almenon</w:t>
      </w:r>
      <w:r>
        <w:t xml:space="preserve"> , pour désigner le no-</w:t>
      </w:r>
      <w:r>
        <w:br/>
        <w:t xml:space="preserve">yau des baies du </w:t>
      </w:r>
      <w:r>
        <w:rPr>
          <w:i/>
          <w:iCs/>
        </w:rPr>
        <w:t>lotos</w:t>
      </w:r>
      <w:r>
        <w:t xml:space="preserve"> ; mais on ne peut aucunement</w:t>
      </w:r>
      <w:r>
        <w:br/>
        <w:t>Remployer pour désigner la baie entiere qu’on appela</w:t>
      </w:r>
      <w:r>
        <w:br/>
      </w:r>
      <w:r>
        <w:rPr>
          <w:i/>
          <w:iCs/>
        </w:rPr>
        <w:t>le nabac.</w:t>
      </w:r>
      <w:r>
        <w:t xml:space="preserve"> La graine </w:t>
      </w:r>
      <w:r>
        <w:rPr>
          <w:i/>
          <w:iCs/>
        </w:rPr>
        <w:t>almenon</w:t>
      </w:r>
      <w:r>
        <w:t xml:space="preserve"> est , suivant Avicenne ,</w:t>
      </w:r>
      <w:r>
        <w:br/>
        <w:t xml:space="preserve">chaude &amp; Eeche au second degré , au lieu^que le </w:t>
      </w:r>
      <w:r>
        <w:rPr>
          <w:i/>
          <w:iCs/>
        </w:rPr>
        <w:t>na-</w:t>
      </w:r>
      <w:r>
        <w:rPr>
          <w:i/>
          <w:iCs/>
        </w:rPr>
        <w:br/>
        <w:t>bac</w:t>
      </w:r>
      <w:r>
        <w:t xml:space="preserve"> est </w:t>
      </w:r>
      <w:r>
        <w:rPr>
          <w:i/>
          <w:iCs/>
        </w:rPr>
        <w:t>sec 8e</w:t>
      </w:r>
      <w:r>
        <w:t xml:space="preserve"> humide. Lorsqu’il dit que 1 </w:t>
      </w:r>
      <w:r>
        <w:rPr>
          <w:i/>
          <w:iCs/>
        </w:rPr>
        <w:t>almenon</w:t>
      </w:r>
      <w:r>
        <w:t xml:space="preserve"> est</w:t>
      </w:r>
      <w:r>
        <w:br/>
        <w:t>plus gros que le poivre, qu’il</w:t>
      </w:r>
      <w:r>
        <w:tab/>
        <w:t>detachç</w:t>
      </w:r>
      <w:r>
        <w:br w:type="page"/>
      </w:r>
    </w:p>
    <w:p w14:paraId="4E1FD416" w14:textId="77777777" w:rsidR="007F01CB" w:rsidRDefault="00000000">
      <w:pPr>
        <w:tabs>
          <w:tab w:val="left" w:pos="1922"/>
        </w:tabs>
        <w:ind w:firstLine="360"/>
      </w:pPr>
      <w:r>
        <w:lastRenderedPageBreak/>
        <w:t>183</w:t>
      </w:r>
      <w:r>
        <w:tab/>
        <w:t>A C A</w:t>
      </w:r>
    </w:p>
    <w:p w14:paraId="36182DCE" w14:textId="77777777" w:rsidR="007F01CB" w:rsidRDefault="00000000">
      <w:pPr>
        <w:ind w:firstLine="360"/>
      </w:pPr>
      <w:r>
        <w:t xml:space="preserve">aisément de </w:t>
      </w:r>
      <w:r>
        <w:rPr>
          <w:i/>
          <w:iCs/>
        </w:rPr>
        <w:t>sa</w:t>
      </w:r>
      <w:r>
        <w:t xml:space="preserve"> moelle qui est extrernement blanche ,</w:t>
      </w:r>
      <w:r>
        <w:br/>
        <w:t xml:space="preserve">il est clair qu’il veut parler du noyau ou </w:t>
      </w:r>
      <w:r>
        <w:rPr>
          <w:i/>
          <w:iCs/>
          <w:lang w:val="la-Latn" w:eastAsia="la-Latn" w:bidi="la-Latn"/>
        </w:rPr>
        <w:t>nucleus.</w:t>
      </w:r>
      <w:r>
        <w:rPr>
          <w:lang w:val="la-Latn" w:eastAsia="la-Latn" w:bidi="la-Latn"/>
        </w:rPr>
        <w:t xml:space="preserve"> </w:t>
      </w:r>
      <w:r>
        <w:t>Il</w:t>
      </w:r>
      <w:r>
        <w:br/>
        <w:t xml:space="preserve">est indubitable que l’on peut </w:t>
      </w:r>
      <w:r>
        <w:rPr>
          <w:lang w:val="la-Latn" w:eastAsia="la-Latn" w:bidi="la-Latn"/>
        </w:rPr>
        <w:t xml:space="preserve">appeller </w:t>
      </w:r>
      <w:r>
        <w:t>du mot Arabe</w:t>
      </w:r>
      <w:r>
        <w:br/>
      </w:r>
      <w:r>
        <w:rPr>
          <w:i/>
          <w:iCs/>
        </w:rPr>
        <w:t>hab,</w:t>
      </w:r>
      <w:r>
        <w:t xml:space="preserve"> les fruits de quelque efpece d’arbre que ce foit,</w:t>
      </w:r>
      <w:r>
        <w:br/>
        <w:t>qui contiennent une moelle onctueufe , comme les</w:t>
      </w:r>
      <w:r>
        <w:br/>
        <w:t>baies de laurier, la noix, le fruit du térébinthe &amp;</w:t>
      </w:r>
      <w:r>
        <w:br/>
        <w:t>autres semblables : mais quant à ceux dont la pulpe</w:t>
      </w:r>
      <w:r>
        <w:br/>
        <w:t>est bonne à manger &amp; qui renferment un noyau ;</w:t>
      </w:r>
      <w:r>
        <w:br/>
        <w:t>dans ceux-ci le noyau qui tient lieu de femence , est</w:t>
      </w:r>
      <w:r>
        <w:br/>
        <w:t xml:space="preserve">proprement appelle </w:t>
      </w:r>
      <w:r>
        <w:rPr>
          <w:i/>
          <w:iCs/>
        </w:rPr>
        <w:t>hab</w:t>
      </w:r>
      <w:r>
        <w:t xml:space="preserve">, &amp; </w:t>
      </w:r>
      <w:r>
        <w:rPr>
          <w:lang w:val="el-GR" w:eastAsia="el-GR" w:bidi="el-GR"/>
        </w:rPr>
        <w:t>καρπὸς</w:t>
      </w:r>
      <w:r w:rsidRPr="002372E2">
        <w:rPr>
          <w:lang w:eastAsia="el-GR" w:bidi="el-GR"/>
        </w:rPr>
        <w:t xml:space="preserve"> </w:t>
      </w:r>
      <w:r>
        <w:t xml:space="preserve">&amp; </w:t>
      </w:r>
      <w:r>
        <w:rPr>
          <w:lang w:val="el-GR" w:eastAsia="el-GR" w:bidi="el-GR"/>
        </w:rPr>
        <w:t>πορὴν</w:t>
      </w:r>
      <w:r w:rsidRPr="002372E2">
        <w:rPr>
          <w:lang w:eastAsia="el-GR" w:bidi="el-GR"/>
        </w:rPr>
        <w:t xml:space="preserve"> </w:t>
      </w:r>
      <w:r>
        <w:t>parles Grecs,</w:t>
      </w:r>
      <w:r>
        <w:br/>
        <w:t>qui donnent le nom d’ânifew aux fruits qui n’ont point</w:t>
      </w:r>
      <w:r>
        <w:br/>
        <w:t xml:space="preserve">de noyau. </w:t>
      </w:r>
      <w:r>
        <w:rPr>
          <w:smallCaps/>
        </w:rPr>
        <w:t xml:space="preserve">SaUMAISE , </w:t>
      </w:r>
      <w:r>
        <w:rPr>
          <w:i/>
          <w:iCs/>
        </w:rPr>
        <w:t>de Hom. hyl. Iatm cap.</w:t>
      </w:r>
    </w:p>
    <w:p w14:paraId="58A1FB32" w14:textId="77777777" w:rsidR="007F01CB" w:rsidRDefault="00000000">
      <w:r>
        <w:rPr>
          <w:i/>
          <w:iCs/>
        </w:rPr>
        <w:t>De l’Acanthe-.</w:t>
      </w:r>
    </w:p>
    <w:p w14:paraId="592E9251" w14:textId="77777777" w:rsidR="007F01CB" w:rsidRDefault="00000000">
      <w:pPr>
        <w:ind w:left="360" w:hanging="360"/>
      </w:pPr>
      <w:r>
        <w:t xml:space="preserve">Le mot grec </w:t>
      </w:r>
      <w:r>
        <w:rPr>
          <w:lang w:val="el-GR" w:eastAsia="el-GR" w:bidi="el-GR"/>
        </w:rPr>
        <w:t>Ἄκα</w:t>
      </w:r>
      <w:r w:rsidRPr="002372E2">
        <w:rPr>
          <w:lang w:eastAsia="el-GR" w:bidi="el-GR"/>
        </w:rPr>
        <w:t>,</w:t>
      </w:r>
      <w:r>
        <w:rPr>
          <w:lang w:val="el-GR" w:eastAsia="el-GR" w:bidi="el-GR"/>
        </w:rPr>
        <w:t>βος</w:t>
      </w:r>
      <w:r w:rsidRPr="002372E2">
        <w:rPr>
          <w:lang w:eastAsia="el-GR" w:bidi="el-GR"/>
        </w:rPr>
        <w:t xml:space="preserve"> </w:t>
      </w:r>
      <w:r>
        <w:t>signifie une épine ou un chardon , &amp; est</w:t>
      </w:r>
      <w:r>
        <w:br/>
        <w:t xml:space="preserve">le même </w:t>
      </w:r>
      <w:r>
        <w:rPr>
          <w:lang w:val="la-Latn" w:eastAsia="la-Latn" w:bidi="la-Latn"/>
        </w:rPr>
        <w:t xml:space="preserve">quTWa </w:t>
      </w:r>
      <w:r>
        <w:t>, qui est le nom que l’on donne gé-</w:t>
      </w:r>
      <w:r>
        <w:br/>
        <w:t>néralement à toutes les especes d’épines ou chardons.</w:t>
      </w:r>
      <w:r>
        <w:br/>
        <w:t xml:space="preserve">Ainsi </w:t>
      </w:r>
      <w:r>
        <w:rPr>
          <w:lang w:val="el-GR" w:eastAsia="el-GR" w:bidi="el-GR"/>
        </w:rPr>
        <w:t>ὀξυάχανθος</w:t>
      </w:r>
      <w:r w:rsidRPr="002372E2">
        <w:rPr>
          <w:lang w:eastAsia="el-GR" w:bidi="el-GR"/>
        </w:rPr>
        <w:t xml:space="preserve"> </w:t>
      </w:r>
      <w:r>
        <w:t xml:space="preserve">&amp; </w:t>
      </w:r>
      <w:r>
        <w:rPr>
          <w:lang w:val="el-GR" w:eastAsia="el-GR" w:bidi="el-GR"/>
        </w:rPr>
        <w:t>ὀξυάκανθα</w:t>
      </w:r>
      <w:r w:rsidRPr="002372E2">
        <w:rPr>
          <w:lang w:eastAsia="el-GR" w:bidi="el-GR"/>
        </w:rPr>
        <w:t xml:space="preserve"> </w:t>
      </w:r>
      <w:r>
        <w:t xml:space="preserve">signifient la même chose. </w:t>
      </w:r>
      <w:r>
        <w:rPr>
          <w:lang w:val="la-Latn" w:eastAsia="la-Latn" w:bidi="la-Latn"/>
        </w:rPr>
        <w:t>LlaXav</w:t>
      </w:r>
      <w:r>
        <w:rPr>
          <w:lang w:val="la-Latn" w:eastAsia="la-Latn" w:bidi="la-Latn"/>
        </w:rPr>
        <w:br/>
      </w:r>
      <w:r>
        <w:rPr>
          <w:lang w:val="el-GR" w:eastAsia="el-GR" w:bidi="el-GR"/>
        </w:rPr>
        <w:t>θα</w:t>
      </w:r>
      <w:r w:rsidRPr="002372E2">
        <w:rPr>
          <w:lang w:eastAsia="el-GR" w:bidi="el-GR"/>
        </w:rPr>
        <w:t xml:space="preserve"> </w:t>
      </w:r>
      <w:r>
        <w:rPr>
          <w:lang w:val="el-GR" w:eastAsia="el-GR" w:bidi="el-GR"/>
        </w:rPr>
        <w:t>Ἄιγυπἠα</w:t>
      </w:r>
      <w:r w:rsidRPr="002372E2">
        <w:rPr>
          <w:lang w:eastAsia="el-GR" w:bidi="el-GR"/>
        </w:rPr>
        <w:t xml:space="preserve"> </w:t>
      </w:r>
      <w:r>
        <w:t>Je Théophraste est un arbre épineux qu’il</w:t>
      </w:r>
      <w:r>
        <w:br/>
        <w:t xml:space="preserve">appelle dans plusieurs autres endroits </w:t>
      </w:r>
      <w:r>
        <w:rPr>
          <w:lang w:val="el-GR" w:eastAsia="el-GR" w:bidi="el-GR"/>
        </w:rPr>
        <w:t>Ἄκανθ</w:t>
      </w:r>
      <w:r w:rsidRPr="002372E2">
        <w:rPr>
          <w:lang w:eastAsia="el-GR" w:bidi="el-GR"/>
        </w:rPr>
        <w:t>,</w:t>
      </w:r>
      <w:r>
        <w:rPr>
          <w:lang w:val="el-GR" w:eastAsia="el-GR" w:bidi="el-GR"/>
        </w:rPr>
        <w:t>ς</w:t>
      </w:r>
      <w:r w:rsidRPr="002372E2">
        <w:rPr>
          <w:lang w:eastAsia="el-GR" w:bidi="el-GR"/>
        </w:rPr>
        <w:t xml:space="preserve"> </w:t>
      </w:r>
      <w:r>
        <w:rPr>
          <w:lang w:val="el-GR" w:eastAsia="el-GR" w:bidi="el-GR"/>
        </w:rPr>
        <w:t>Αιγυπἀα</w:t>
      </w:r>
      <w:r w:rsidRPr="002372E2">
        <w:rPr>
          <w:lang w:eastAsia="el-GR" w:bidi="el-GR"/>
        </w:rPr>
        <w:t xml:space="preserve">. </w:t>
      </w:r>
      <w:r>
        <w:t>Ce</w:t>
      </w:r>
      <w:r>
        <w:br/>
        <w:t>nom parmi les Grecs étoit affecté à une plante qui fert</w:t>
      </w:r>
      <w:r>
        <w:br/>
        <w:t>à orner les jardins, &amp; que les Latins, qui ont confervé le</w:t>
      </w:r>
      <w:r>
        <w:br/>
        <w:t xml:space="preserve">nom grec ; appellent </w:t>
      </w:r>
      <w:r>
        <w:rPr>
          <w:i/>
          <w:iCs/>
        </w:rPr>
        <w:t>acanthus :</w:t>
      </w:r>
    </w:p>
    <w:p w14:paraId="6AB00F81" w14:textId="77777777" w:rsidR="007F01CB" w:rsidRDefault="00000000">
      <w:r>
        <w:rPr>
          <w:i/>
          <w:iCs/>
        </w:rPr>
        <w:t xml:space="preserve">——— et </w:t>
      </w:r>
      <w:r>
        <w:rPr>
          <w:i/>
          <w:iCs/>
          <w:lang w:val="la-Latn" w:eastAsia="la-Latn" w:bidi="la-Latn"/>
        </w:rPr>
        <w:t xml:space="preserve">flexi tacuissem vimen </w:t>
      </w:r>
      <w:r>
        <w:rPr>
          <w:i/>
          <w:iCs/>
        </w:rPr>
        <w:t>acanthi.</w:t>
      </w:r>
    </w:p>
    <w:p w14:paraId="7F4FBF25" w14:textId="77777777" w:rsidR="007F01CB" w:rsidRDefault="00000000">
      <w:pPr>
        <w:ind w:left="360" w:hanging="360"/>
      </w:pPr>
      <w:r>
        <w:t xml:space="preserve">Mais cette espece </w:t>
      </w:r>
      <w:r>
        <w:rPr>
          <w:i/>
          <w:iCs/>
        </w:rPr>
        <w:t>d’acanthe-,</w:t>
      </w:r>
      <w:r>
        <w:t xml:space="preserve"> surtout celle que l’on </w:t>
      </w:r>
      <w:r>
        <w:rPr>
          <w:lang w:val="la-Latn" w:eastAsia="la-Latn" w:bidi="la-Latn"/>
        </w:rPr>
        <w:t>culti-</w:t>
      </w:r>
      <w:r>
        <w:rPr>
          <w:lang w:val="la-Latn" w:eastAsia="la-Latn" w:bidi="la-Latn"/>
        </w:rPr>
        <w:br/>
      </w:r>
      <w:r>
        <w:t>ve dans les jardins, n’a point d’épines ; car l’espece fau-</w:t>
      </w:r>
      <w:r>
        <w:br/>
        <w:t xml:space="preserve">vage qui en a, est appellée </w:t>
      </w:r>
      <w:r>
        <w:rPr>
          <w:lang w:val="el-GR" w:eastAsia="el-GR" w:bidi="el-GR"/>
        </w:rPr>
        <w:t>Ἄκα</w:t>
      </w:r>
      <w:r w:rsidRPr="002372E2">
        <w:rPr>
          <w:lang w:eastAsia="el-GR" w:bidi="el-GR"/>
        </w:rPr>
        <w:t>,</w:t>
      </w:r>
      <w:r>
        <w:rPr>
          <w:lang w:val="el-GR" w:eastAsia="el-GR" w:bidi="el-GR"/>
        </w:rPr>
        <w:t>θος</w:t>
      </w:r>
      <w:r w:rsidRPr="002372E2">
        <w:rPr>
          <w:lang w:eastAsia="el-GR" w:bidi="el-GR"/>
        </w:rPr>
        <w:t xml:space="preserve"> </w:t>
      </w:r>
      <w:r>
        <w:rPr>
          <w:lang w:val="el-GR" w:eastAsia="el-GR" w:bidi="el-GR"/>
        </w:rPr>
        <w:t>ἀγρία</w:t>
      </w:r>
      <w:r w:rsidRPr="002372E2">
        <w:rPr>
          <w:lang w:eastAsia="el-GR" w:bidi="el-GR"/>
        </w:rPr>
        <w:t xml:space="preserve">. </w:t>
      </w:r>
      <w:r>
        <w:t>Les Grecs appel-</w:t>
      </w:r>
      <w:r>
        <w:br/>
        <w:t xml:space="preserve">lent encore </w:t>
      </w:r>
      <w:r>
        <w:rPr>
          <w:lang w:val="el-GR" w:eastAsia="el-GR" w:bidi="el-GR"/>
        </w:rPr>
        <w:t>Ἄνὰνβα</w:t>
      </w:r>
      <w:r>
        <w:t>, dans un sens abfolu, ce que les Latins</w:t>
      </w:r>
      <w:r>
        <w:br/>
        <w:t xml:space="preserve">appellent </w:t>
      </w:r>
      <w:r>
        <w:rPr>
          <w:i/>
          <w:iCs/>
          <w:lang w:val="la-Latn" w:eastAsia="la-Latn" w:bidi="la-Latn"/>
        </w:rPr>
        <w:t>carduus</w:t>
      </w:r>
      <w:r>
        <w:rPr>
          <w:i/>
          <w:iCs/>
        </w:rPr>
        <w:t>,</w:t>
      </w:r>
      <w:r>
        <w:t xml:space="preserve"> dont le sommet, qui ressemble à</w:t>
      </w:r>
      <w:r>
        <w:br/>
        <w:t>une pomme de pin , est bon à manger. L’</w:t>
      </w:r>
      <w:r>
        <w:rPr>
          <w:i/>
          <w:iCs/>
        </w:rPr>
        <w:t>acantha</w:t>
      </w:r>
      <w:r>
        <w:t xml:space="preserve"> est</w:t>
      </w:r>
      <w:r>
        <w:br/>
        <w:t xml:space="preserve">encore appellée </w:t>
      </w:r>
      <w:r>
        <w:rPr>
          <w:i/>
          <w:iCs/>
          <w:lang w:val="la-Latn" w:eastAsia="la-Latn" w:bidi="la-Latn"/>
        </w:rPr>
        <w:t>cinara</w:t>
      </w:r>
      <w:r>
        <w:rPr>
          <w:lang w:val="la-Latn" w:eastAsia="la-Latn" w:bidi="la-Latn"/>
        </w:rPr>
        <w:t xml:space="preserve"> </w:t>
      </w:r>
      <w:r>
        <w:t>par Pollux, pocte Dorien. Les</w:t>
      </w:r>
      <w:r>
        <w:br/>
        <w:t xml:space="preserve">Latins Pont aussi appellée </w:t>
      </w:r>
      <w:r>
        <w:rPr>
          <w:i/>
          <w:iCs/>
          <w:lang w:val="la-Latn" w:eastAsia="la-Latn" w:bidi="la-Latn"/>
        </w:rPr>
        <w:t>carduus</w:t>
      </w:r>
      <w:r>
        <w:rPr>
          <w:i/>
          <w:iCs/>
        </w:rPr>
        <w:t>,</w:t>
      </w:r>
      <w:r>
        <w:t xml:space="preserve"> comme par excel-</w:t>
      </w:r>
      <w:r>
        <w:br/>
        <w:t>lence; &amp; de-là vient que llon trouve dans les anciens</w:t>
      </w:r>
      <w:r>
        <w:br/>
        <w:t xml:space="preserve">Glossaires le mot de </w:t>
      </w:r>
      <w:r>
        <w:rPr>
          <w:i/>
          <w:iCs/>
        </w:rPr>
        <w:t>carduT Msps.</w:t>
      </w:r>
      <w:r>
        <w:t xml:space="preserve"> C’est cette </w:t>
      </w:r>
      <w:r>
        <w:rPr>
          <w:i/>
          <w:iCs/>
        </w:rPr>
        <w:t>homony-</w:t>
      </w:r>
      <w:r>
        <w:rPr>
          <w:i/>
          <w:iCs/>
        </w:rPr>
        <w:br/>
        <w:t>mie</w:t>
      </w:r>
      <w:r>
        <w:t xml:space="preserve"> qui a donné lieu à Diofcoride de décrire fous le</w:t>
      </w:r>
      <w:r>
        <w:br/>
        <w:t xml:space="preserve">mot </w:t>
      </w:r>
      <w:r>
        <w:rPr>
          <w:lang w:val="el-GR" w:eastAsia="el-GR" w:bidi="el-GR"/>
        </w:rPr>
        <w:t xml:space="preserve">Α κανθος </w:t>
      </w:r>
      <w:r>
        <w:t xml:space="preserve">ou </w:t>
      </w:r>
      <w:r>
        <w:rPr>
          <w:lang w:val="el-GR" w:eastAsia="el-GR" w:bidi="el-GR"/>
        </w:rPr>
        <w:t>Ἄ'πα,θα</w:t>
      </w:r>
      <w:r>
        <w:t>, comme quelques éditions portent,</w:t>
      </w:r>
      <w:r>
        <w:br/>
      </w:r>
      <w:r>
        <w:rPr>
          <w:i/>
          <w:iCs/>
        </w:rPr>
        <w:t>Vacanthe</w:t>
      </w:r>
      <w:r>
        <w:t xml:space="preserve"> des jardins &amp; le chardon, &amp; de confondre</w:t>
      </w:r>
      <w:r>
        <w:br/>
        <w:t>leurs caracteres. Nos Botanistes tiennent pour chose</w:t>
      </w:r>
      <w:r>
        <w:br/>
        <w:t xml:space="preserve">assurée que ce que nous appellons aujourd’hui </w:t>
      </w:r>
      <w:r>
        <w:rPr>
          <w:i/>
          <w:iCs/>
        </w:rPr>
        <w:t>branque-</w:t>
      </w:r>
      <w:r>
        <w:rPr>
          <w:i/>
          <w:iCs/>
        </w:rPr>
        <w:br/>
        <w:t>ursine</w:t>
      </w:r>
      <w:r>
        <w:t xml:space="preserve"> est </w:t>
      </w:r>
      <w:r>
        <w:rPr>
          <w:i/>
          <w:iCs/>
        </w:rPr>
        <w:t>Facanthus</w:t>
      </w:r>
      <w:r>
        <w:t xml:space="preserve"> des Anciens. Dioscoride lui don-</w:t>
      </w:r>
      <w:r>
        <w:br/>
        <w:t>ne une tête faite en forme de thyrfe. Il est pourtant</w:t>
      </w:r>
      <w:r>
        <w:br/>
        <w:t>certain que la branque-ursine n’est point terminée par</w:t>
      </w:r>
      <w:r>
        <w:br/>
        <w:t>une tête pareille à celle dtl chardon ou artichaud. Diosc</w:t>
      </w:r>
      <w:r>
        <w:br/>
        <w:t>coride n’a jamais prétendu donner la defcription de</w:t>
      </w:r>
      <w:r>
        <w:br/>
        <w:t>l’artichaud ; &amp; ceux-là fe font trompés qui ont cru qu’il</w:t>
      </w:r>
      <w:r>
        <w:br/>
        <w:t>voulait parler de l’artichaud fauvage. Il n’y a que la ra-</w:t>
      </w:r>
      <w:r>
        <w:br/>
        <w:t>cine de l’artichaud fauvage qui foit bonne à manger,</w:t>
      </w:r>
      <w:r>
        <w:br/>
        <w:t>fuivant Théophraste. Dioscoride dit que les nouveaux</w:t>
      </w:r>
      <w:r>
        <w:br/>
        <w:t>jets fiant bons à manger : mais le chardon ou l’artichaud</w:t>
      </w:r>
      <w:r>
        <w:br/>
        <w:t>a quelque chose qui ressemble à peu près à une pomme</w:t>
      </w:r>
      <w:r>
        <w:br/>
        <w:t xml:space="preserve">de pin que l’on mange, je veux dire </w:t>
      </w:r>
      <w:r>
        <w:rPr>
          <w:i/>
          <w:iCs/>
        </w:rPr>
        <w:t>sa</w:t>
      </w:r>
      <w:r>
        <w:t xml:space="preserve"> tête </w:t>
      </w:r>
      <w:r>
        <w:rPr>
          <w:i/>
          <w:iCs/>
        </w:rPr>
        <w:t>thyrsuidale.</w:t>
      </w:r>
      <w:r>
        <w:rPr>
          <w:i/>
          <w:iCs/>
        </w:rPr>
        <w:br/>
      </w:r>
      <w:r>
        <w:t xml:space="preserve">C’est pourquoi, lors qu’il a lu que </w:t>
      </w:r>
      <w:r>
        <w:rPr>
          <w:i/>
          <w:iCs/>
        </w:rPr>
        <w:t>F acanthe</w:t>
      </w:r>
      <w:r>
        <w:t xml:space="preserve"> a une tête</w:t>
      </w:r>
      <w:r>
        <w:br/>
        <w:t>faite en sonne de thyrste, ce que l’on doit entendre du</w:t>
      </w:r>
      <w:r>
        <w:br/>
        <w:t xml:space="preserve">chardon qui porte l’artichaud : il a cru que c’étoit </w:t>
      </w:r>
      <w:r>
        <w:rPr>
          <w:i/>
          <w:iCs/>
        </w:rPr>
        <w:t>Fa-</w:t>
      </w:r>
      <w:r>
        <w:rPr>
          <w:i/>
          <w:iCs/>
        </w:rPr>
        <w:br/>
        <w:t>canthe</w:t>
      </w:r>
      <w:r>
        <w:t xml:space="preserve"> de jardin, que llon appelle aussi </w:t>
      </w:r>
      <w:r>
        <w:rPr>
          <w:i/>
          <w:iCs/>
        </w:rPr>
        <w:t>acantha</w:t>
      </w:r>
      <w:r>
        <w:t xml:space="preserve"> dans un</w:t>
      </w:r>
      <w:r>
        <w:br/>
        <w:t xml:space="preserve">Eens absolu. Mais on doit d’autant </w:t>
      </w:r>
      <w:r>
        <w:rPr>
          <w:lang w:val="la-Latn" w:eastAsia="la-Latn" w:bidi="la-Latn"/>
        </w:rPr>
        <w:t xml:space="preserve">plus </w:t>
      </w:r>
      <w:r>
        <w:t>pardonner cette</w:t>
      </w:r>
      <w:r>
        <w:br/>
        <w:t>faute à Diofcoride, qu’il se peut faire qu’il n’ait point</w:t>
      </w:r>
      <w:r>
        <w:br/>
        <w:t>eu connoissance du chardon : car Théophraste dit ex-</w:t>
      </w:r>
      <w:r>
        <w:br/>
        <w:t xml:space="preserve">pressentent que le </w:t>
      </w:r>
      <w:r>
        <w:rPr>
          <w:lang w:val="el-GR" w:eastAsia="el-GR" w:bidi="el-GR"/>
        </w:rPr>
        <w:t xml:space="preserve">κακτ,ς </w:t>
      </w:r>
      <w:r>
        <w:t>( c’est ainsi qu’il appelle le char-</w:t>
      </w:r>
      <w:r>
        <w:br/>
        <w:t>don ) ne croît point en Grece. Il y a une très-grande rese</w:t>
      </w:r>
      <w:r>
        <w:br/>
        <w:t>femblance entre l’</w:t>
      </w:r>
      <w:r>
        <w:rPr>
          <w:i/>
          <w:iCs/>
        </w:rPr>
        <w:t>acanthe</w:t>
      </w:r>
      <w:r>
        <w:t xml:space="preserve"> &amp; le chardon, furtout </w:t>
      </w:r>
      <w:r>
        <w:rPr>
          <w:i/>
          <w:iCs/>
        </w:rPr>
        <w:t>F acan-</w:t>
      </w:r>
      <w:r>
        <w:rPr>
          <w:i/>
          <w:iCs/>
        </w:rPr>
        <w:br/>
        <w:t>the</w:t>
      </w:r>
      <w:r>
        <w:t xml:space="preserve"> qui n’a point d’épines. Columelle dit en parlant de</w:t>
      </w:r>
      <w:r>
        <w:br/>
        <w:t>l’artichaud ou chardon:</w:t>
      </w:r>
    </w:p>
    <w:p w14:paraId="3164F53D" w14:textId="77777777" w:rsidR="007F01CB" w:rsidRDefault="00000000">
      <w:r>
        <w:rPr>
          <w:i/>
          <w:iCs/>
        </w:rPr>
        <w:t>Nuncsimilis</w:t>
      </w:r>
      <w:r>
        <w:rPr>
          <w:b/>
          <w:bCs/>
        </w:rPr>
        <w:t xml:space="preserve"> CACTo</w:t>
      </w:r>
      <w:r>
        <w:rPr>
          <w:i/>
          <w:iCs/>
        </w:rPr>
        <w:t xml:space="preserve">spinis.que </w:t>
      </w:r>
      <w:r>
        <w:rPr>
          <w:i/>
          <w:iCs/>
          <w:lang w:val="la-Latn" w:eastAsia="la-Latn" w:bidi="la-Latn"/>
        </w:rPr>
        <w:t xml:space="preserve">minantibus horret </w:t>
      </w:r>
      <w:r>
        <w:rPr>
          <w:i/>
          <w:iCs/>
          <w:lang w:val="el-GR" w:eastAsia="el-GR" w:bidi="el-GR"/>
        </w:rPr>
        <w:t>,</w:t>
      </w:r>
      <w:r>
        <w:rPr>
          <w:i/>
          <w:iCs/>
          <w:lang w:val="el-GR" w:eastAsia="el-GR" w:bidi="el-GR"/>
        </w:rPr>
        <w:br/>
      </w:r>
      <w:r>
        <w:rPr>
          <w:i/>
          <w:iCs/>
        </w:rPr>
        <w:t xml:space="preserve">P allida </w:t>
      </w:r>
      <w:r>
        <w:rPr>
          <w:i/>
          <w:iCs/>
          <w:lang w:val="la-Latn" w:eastAsia="la-Latn" w:bidi="la-Latn"/>
        </w:rPr>
        <w:t>nonnumquam tortos imitatur</w:t>
      </w:r>
      <w:r>
        <w:rPr>
          <w:b/>
          <w:bCs/>
        </w:rPr>
        <w:t>ACANTHos.</w:t>
      </w:r>
    </w:p>
    <w:p w14:paraId="0920F650" w14:textId="77777777" w:rsidR="007F01CB" w:rsidRDefault="00000000">
      <w:pPr>
        <w:ind w:left="360" w:hanging="360"/>
      </w:pPr>
      <w:r>
        <w:t xml:space="preserve">Diofcoride trompé par cette ressemblance &amp; par </w:t>
      </w:r>
      <w:r>
        <w:rPr>
          <w:i/>
          <w:iCs/>
        </w:rPr>
        <w:t>Fhomd-</w:t>
      </w:r>
      <w:r>
        <w:rPr>
          <w:i/>
          <w:iCs/>
        </w:rPr>
        <w:br/>
        <w:t>nymie</w:t>
      </w:r>
      <w:r>
        <w:t xml:space="preserve">, donne à </w:t>
      </w:r>
      <w:r>
        <w:rPr>
          <w:i/>
          <w:iCs/>
        </w:rPr>
        <w:t>Facanthus</w:t>
      </w:r>
      <w:r>
        <w:t xml:space="preserve"> une tête en forme de thyrfe,</w:t>
      </w:r>
      <w:r>
        <w:br/>
        <w:t xml:space="preserve">qui ne convient qu’à </w:t>
      </w:r>
      <w:r>
        <w:rPr>
          <w:lang w:val="el-GR" w:eastAsia="el-GR" w:bidi="el-GR"/>
        </w:rPr>
        <w:t xml:space="preserve">Ι’Ἄκανθα </w:t>
      </w:r>
      <w:r>
        <w:t>ou chardon. Dloscoridepa-</w:t>
      </w:r>
      <w:r>
        <w:br/>
        <w:t xml:space="preserve">roît être le feul qui </w:t>
      </w:r>
      <w:r>
        <w:rPr>
          <w:i/>
          <w:iCs/>
        </w:rPr>
        <w:t>se</w:t>
      </w:r>
      <w:r>
        <w:t xml:space="preserve"> ibit trompé silr cette matiere : car</w:t>
      </w:r>
      <w:r>
        <w:br/>
        <w:t xml:space="preserve">Pline, dans la description qu’il donne de </w:t>
      </w:r>
      <w:r>
        <w:rPr>
          <w:i/>
          <w:iCs/>
        </w:rPr>
        <w:t>ï’acanthus,</w:t>
      </w:r>
      <w:r>
        <w:t xml:space="preserve"> ne</w:t>
      </w:r>
      <w:r>
        <w:br/>
        <w:t xml:space="preserve">dit rien de sa tête </w:t>
      </w:r>
      <w:r>
        <w:rPr>
          <w:i/>
          <w:iCs/>
        </w:rPr>
        <w:t>thyrsuidale</w:t>
      </w:r>
      <w:r>
        <w:t xml:space="preserve"> : ce qui prouve qu’il a pris</w:t>
      </w:r>
      <w:r>
        <w:br/>
      </w:r>
      <w:r>
        <w:lastRenderedPageBreak/>
        <w:t xml:space="preserve">ce qu’il dit de </w:t>
      </w:r>
      <w:r>
        <w:rPr>
          <w:i/>
          <w:iCs/>
        </w:rPr>
        <w:t>Vacanthus,</w:t>
      </w:r>
      <w:r>
        <w:t xml:space="preserve"> aussi - bien que des autres</w:t>
      </w:r>
      <w:r>
        <w:br/>
        <w:t>plantes, non point dans Dioscoride, mais dans quel-</w:t>
      </w:r>
      <w:r>
        <w:br/>
        <w:t>que autre Auteur, puisqu’il omet une pareille circonf-</w:t>
      </w:r>
    </w:p>
    <w:p w14:paraId="509603AC" w14:textId="77777777" w:rsidR="007F01CB" w:rsidRDefault="00000000">
      <w:pPr>
        <w:tabs>
          <w:tab w:val="left" w:pos="1955"/>
        </w:tabs>
      </w:pPr>
      <w:r>
        <w:t>/</w:t>
      </w:r>
      <w:r>
        <w:tab/>
        <w:t>t</w:t>
      </w:r>
    </w:p>
    <w:p w14:paraId="2617C88F" w14:textId="77777777" w:rsidR="007F01CB" w:rsidRDefault="00000000">
      <w:pPr>
        <w:tabs>
          <w:tab w:val="left" w:pos="2129"/>
        </w:tabs>
      </w:pPr>
      <w:r>
        <w:rPr>
          <w:lang w:val="el-GR" w:eastAsia="el-GR" w:bidi="el-GR"/>
        </w:rPr>
        <w:t xml:space="preserve">Α </w:t>
      </w:r>
      <w:r>
        <w:t xml:space="preserve">C </w:t>
      </w:r>
      <w:r>
        <w:rPr>
          <w:lang w:val="el-GR" w:eastAsia="el-GR" w:bidi="el-GR"/>
        </w:rPr>
        <w:t>Α</w:t>
      </w:r>
      <w:r>
        <w:rPr>
          <w:lang w:val="el-GR" w:eastAsia="el-GR" w:bidi="el-GR"/>
        </w:rPr>
        <w:tab/>
      </w:r>
      <w:r>
        <w:t>184</w:t>
      </w:r>
    </w:p>
    <w:p w14:paraId="7975DF13" w14:textId="77777777" w:rsidR="007F01CB" w:rsidRDefault="00000000">
      <w:pPr>
        <w:ind w:firstLine="360"/>
      </w:pPr>
      <w:r>
        <w:t>tànce. « 5a Eemence est de figure oblongue, jaune ; &amp;la</w:t>
      </w:r>
      <w:r>
        <w:br/>
      </w:r>
      <w:r>
        <w:rPr>
          <w:lang w:val="el-GR" w:eastAsia="el-GR" w:bidi="el-GR"/>
        </w:rPr>
        <w:t xml:space="preserve">σι </w:t>
      </w:r>
      <w:r>
        <w:t>plante est terminée par une tête faite en forme de</w:t>
      </w:r>
      <w:r>
        <w:br/>
        <w:t xml:space="preserve">thyrfe. » </w:t>
      </w:r>
      <w:r>
        <w:rPr>
          <w:lang w:val="la-Latn" w:eastAsia="la-Latn" w:bidi="la-Latn"/>
        </w:rPr>
        <w:t xml:space="preserve">DtosCoRIDEs </w:t>
      </w:r>
      <w:r>
        <w:rPr>
          <w:i/>
          <w:iCs/>
        </w:rPr>
        <w:t>de acantho.</w:t>
      </w:r>
    </w:p>
    <w:p w14:paraId="39FBE6E5" w14:textId="77777777" w:rsidR="007F01CB" w:rsidRDefault="00000000">
      <w:pPr>
        <w:ind w:left="360" w:hanging="360"/>
      </w:pPr>
      <w:r>
        <w:t xml:space="preserve">Il ne Eera pas hors de propos, afin de prouver que </w:t>
      </w:r>
      <w:r>
        <w:rPr>
          <w:i/>
          <w:iCs/>
        </w:rPr>
        <w:t>F acan-</w:t>
      </w:r>
      <w:r>
        <w:rPr>
          <w:i/>
          <w:iCs/>
        </w:rPr>
        <w:br/>
        <w:t>the</w:t>
      </w:r>
      <w:r>
        <w:t xml:space="preserve"> n’a point une tête en forme de thyrfe, &amp; que cette</w:t>
      </w:r>
      <w:r>
        <w:br/>
        <w:t>tête ne convient qu’à llespece de chardon que nous ap-</w:t>
      </w:r>
      <w:r>
        <w:br/>
        <w:t>pellons artichaud, d’expliquer ce que llon entend par</w:t>
      </w:r>
      <w:r>
        <w:br/>
      </w:r>
      <w:r>
        <w:rPr>
          <w:lang w:val="el-GR" w:eastAsia="el-GR" w:bidi="el-GR"/>
        </w:rPr>
        <w:t xml:space="preserve">κεφαλὴ θυρσοειδὴς </w:t>
      </w:r>
      <w:r>
        <w:t xml:space="preserve">, </w:t>
      </w:r>
      <w:r>
        <w:rPr>
          <w:i/>
          <w:iCs/>
        </w:rPr>
        <w:t>tète thyrsuidale.</w:t>
      </w:r>
    </w:p>
    <w:p w14:paraId="0FD5B6F0" w14:textId="77777777" w:rsidR="007F01CB" w:rsidRDefault="00000000">
      <w:pPr>
        <w:ind w:left="360" w:hanging="360"/>
      </w:pPr>
      <w:r>
        <w:t xml:space="preserve">Le </w:t>
      </w:r>
      <w:r>
        <w:rPr>
          <w:lang w:val="la-Latn" w:eastAsia="la-Latn" w:bidi="la-Latn"/>
        </w:rPr>
        <w:t xml:space="preserve">thyrse </w:t>
      </w:r>
      <w:r>
        <w:t xml:space="preserve">étoit un bâton qu’on donnoit à </w:t>
      </w:r>
      <w:r>
        <w:rPr>
          <w:lang w:val="la-Latn" w:eastAsia="la-Latn" w:bidi="la-Latn"/>
        </w:rPr>
        <w:t xml:space="preserve">Bacchus, </w:t>
      </w:r>
      <w:r>
        <w:t>dont</w:t>
      </w:r>
      <w:r>
        <w:br/>
        <w:t>le sommet étoit terminé par une pomme de pin , au-</w:t>
      </w:r>
      <w:r>
        <w:br/>
        <w:t>dessous de laquelle étoit attaché un ruban dont les bouts</w:t>
      </w:r>
      <w:r>
        <w:br/>
        <w:t>flottoient au gré du vent. Telle est la figure que llon</w:t>
      </w:r>
      <w:r>
        <w:br/>
        <w:t>donne au thyrfe dans les sculptures anciennes. Quel-</w:t>
      </w:r>
      <w:r>
        <w:br/>
        <w:t>ques Auteurs assurent que llon mettoit au haut du thyr-</w:t>
      </w:r>
      <w:r>
        <w:br/>
        <w:t>fie une véritable pomme de pin, que les Grecs l’appel-</w:t>
      </w:r>
      <w:r>
        <w:br/>
        <w:t xml:space="preserve">loient </w:t>
      </w:r>
      <w:r>
        <w:rPr>
          <w:lang w:val="el-GR" w:eastAsia="el-GR" w:bidi="el-GR"/>
        </w:rPr>
        <w:t xml:space="preserve">κῶνος </w:t>
      </w:r>
      <w:r>
        <w:t xml:space="preserve">&amp; le </w:t>
      </w:r>
      <w:r>
        <w:rPr>
          <w:lang w:val="la-Latn" w:eastAsia="la-Latn" w:bidi="la-Latn"/>
        </w:rPr>
        <w:t xml:space="preserve">thyrse </w:t>
      </w:r>
      <w:r>
        <w:rPr>
          <w:lang w:val="el-GR" w:eastAsia="el-GR" w:bidi="el-GR"/>
        </w:rPr>
        <w:t xml:space="preserve">κωνοφόρος </w:t>
      </w:r>
      <w:r>
        <w:t>: ce qui paroît confirmé</w:t>
      </w:r>
      <w:r>
        <w:br/>
        <w:t>par un passage d’une épigramme sur la dédicace des inf-</w:t>
      </w:r>
      <w:r>
        <w:br/>
        <w:t>trumens qiison employoit dans les Bacchanales :</w:t>
      </w:r>
    </w:p>
    <w:p w14:paraId="14D7BD34" w14:textId="77777777" w:rsidR="007F01CB" w:rsidRDefault="00000000">
      <w:pPr>
        <w:ind w:firstLine="360"/>
      </w:pPr>
      <w:r>
        <w:rPr>
          <w:lang w:val="el-GR" w:eastAsia="el-GR" w:bidi="el-GR"/>
        </w:rPr>
        <w:t>Καὶ θύρσου χλοερὸν κωνιρόρου κάμμκα</w:t>
      </w:r>
    </w:p>
    <w:p w14:paraId="33822738" w14:textId="77777777" w:rsidR="007F01CB" w:rsidRDefault="00000000">
      <w:pPr>
        <w:ind w:firstLine="360"/>
      </w:pPr>
      <w:r>
        <w:t xml:space="preserve">Où </w:t>
      </w:r>
      <w:r>
        <w:rPr>
          <w:lang w:val="el-GR" w:eastAsia="el-GR" w:bidi="el-GR"/>
        </w:rPr>
        <w:t>κωνοφόρες θύ</w:t>
      </w:r>
      <w:r>
        <w:rPr>
          <w:vertAlign w:val="subscript"/>
          <w:lang w:val="el-GR" w:eastAsia="el-GR" w:bidi="el-GR"/>
        </w:rPr>
        <w:t>(</w:t>
      </w:r>
      <w:r>
        <w:rPr>
          <w:lang w:val="el-GR" w:eastAsia="el-GR" w:bidi="el-GR"/>
        </w:rPr>
        <w:t xml:space="preserve">σος </w:t>
      </w:r>
      <w:r>
        <w:t xml:space="preserve">signifie un </w:t>
      </w:r>
      <w:r>
        <w:rPr>
          <w:lang w:val="la-Latn" w:eastAsia="la-Latn" w:bidi="la-Latn"/>
        </w:rPr>
        <w:t xml:space="preserve">thysfie </w:t>
      </w:r>
      <w:r>
        <w:t>dont le sommet est ter-</w:t>
      </w:r>
      <w:r>
        <w:br/>
        <w:t>miné par une pomme de pin, que les Grecs appellent</w:t>
      </w:r>
      <w:r>
        <w:br/>
      </w:r>
      <w:r>
        <w:rPr>
          <w:lang w:val="el-GR" w:eastAsia="el-GR" w:bidi="el-GR"/>
        </w:rPr>
        <w:t xml:space="preserve">κᾶνος. </w:t>
      </w:r>
      <w:r>
        <w:t xml:space="preserve">On lit dans les Grammairiens </w:t>
      </w:r>
      <w:r>
        <w:rPr>
          <w:lang w:val="el-GR" w:eastAsia="el-GR" w:bidi="el-GR"/>
        </w:rPr>
        <w:t xml:space="preserve">κωνο,όροι, θυρσ,ρόροι. </w:t>
      </w:r>
      <w:r>
        <w:t>La</w:t>
      </w:r>
      <w:r>
        <w:br/>
        <w:t>pomme de pin, qui ressemble à une grappe de raisin, &amp;</w:t>
      </w:r>
      <w:r>
        <w:br/>
        <w:t xml:space="preserve">que les femmes portaient aux cérémonies de </w:t>
      </w:r>
      <w:r>
        <w:rPr>
          <w:lang w:val="la-Latn" w:eastAsia="la-Latn" w:bidi="la-Latn"/>
        </w:rPr>
        <w:t>Bacchus,</w:t>
      </w:r>
      <w:r>
        <w:rPr>
          <w:lang w:val="la-Latn" w:eastAsia="la-Latn" w:bidi="la-Latn"/>
        </w:rPr>
        <w:br/>
      </w:r>
      <w:r>
        <w:t xml:space="preserve">est appellée </w:t>
      </w:r>
      <w:r>
        <w:rPr>
          <w:i/>
          <w:iCs/>
        </w:rPr>
        <w:t>cone</w:t>
      </w:r>
      <w:r>
        <w:t>, parce que le cœur de l’homme a cet-</w:t>
      </w:r>
      <w:r>
        <w:br/>
        <w:t xml:space="preserve">te figure. Les Grecs prétendoient qüe </w:t>
      </w:r>
      <w:r>
        <w:rPr>
          <w:lang w:val="la-Latn" w:eastAsia="la-Latn" w:bidi="la-Latn"/>
        </w:rPr>
        <w:t xml:space="preserve">Bacchus </w:t>
      </w:r>
      <w:r>
        <w:t>préside</w:t>
      </w:r>
      <w:r>
        <w:br/>
        <w:t>fur cette partie de l’homme ; &amp; de - là vient qu’ils</w:t>
      </w:r>
      <w:r>
        <w:br/>
        <w:t>avoient établi cette cérémonie. Voilà donc la certitu-</w:t>
      </w:r>
      <w:r>
        <w:br/>
        <w:t>de de ce fait établie, quoique la raison qu’on en donne</w:t>
      </w:r>
      <w:r>
        <w:br/>
        <w:t>foit tout-à-fait puérile. Les cérémonies religieuses de</w:t>
      </w:r>
      <w:r>
        <w:br/>
      </w:r>
      <w:r>
        <w:rPr>
          <w:lang w:val="la-Latn" w:eastAsia="la-Latn" w:bidi="la-Latn"/>
        </w:rPr>
        <w:t xml:space="preserve">Bacchus nuTolent </w:t>
      </w:r>
      <w:r>
        <w:t>beaucoup à celles de la Mere des</w:t>
      </w:r>
      <w:r>
        <w:br/>
        <w:t>Dieux. On rendoit à tous deux le même culte, &amp; leurs</w:t>
      </w:r>
      <w:r>
        <w:br/>
        <w:t xml:space="preserve">symboles étoient les mêmes. De-là vient que </w:t>
      </w:r>
      <w:r>
        <w:rPr>
          <w:lang w:val="la-Latn" w:eastAsia="la-Latn" w:bidi="la-Latn"/>
        </w:rPr>
        <w:t>Bacchus</w:t>
      </w:r>
      <w:r>
        <w:rPr>
          <w:lang w:val="la-Latn" w:eastAsia="la-Latn" w:bidi="la-Latn"/>
        </w:rPr>
        <w:br/>
      </w:r>
      <w:r>
        <w:t xml:space="preserve">dit dans </w:t>
      </w:r>
      <w:r>
        <w:rPr>
          <w:i/>
          <w:iCs/>
        </w:rPr>
        <w:t>les Bacchantes,</w:t>
      </w:r>
      <w:r>
        <w:t xml:space="preserve"> tragédie d’Euripide : </w:t>
      </w:r>
      <w:r>
        <w:rPr>
          <w:lang w:val="el-GR" w:eastAsia="el-GR" w:bidi="el-GR"/>
        </w:rPr>
        <w:t>ρί«π μὴτροφ</w:t>
      </w:r>
      <w:r>
        <w:rPr>
          <w:lang w:val="el-GR" w:eastAsia="el-GR" w:bidi="el-GR"/>
        </w:rPr>
        <w:br/>
        <w:t xml:space="preserve">εμαβ’ ὀυρήματα.. </w:t>
      </w:r>
      <w:r>
        <w:t>Persianne n’ignore que le pin étoit con-</w:t>
      </w:r>
      <w:r>
        <w:br/>
        <w:t xml:space="preserve">sacré à </w:t>
      </w:r>
      <w:r>
        <w:rPr>
          <w:lang w:val="la-Latn" w:eastAsia="la-Latn" w:bidi="la-Latn"/>
        </w:rPr>
        <w:t>Cybele</w:t>
      </w:r>
      <w:r>
        <w:t>, &amp; qu’on le plaçoit toutes les années à</w:t>
      </w:r>
      <w:r>
        <w:br/>
        <w:t>certain jour marqué dans Eon fanctuaire. ARNOBIUS ,</w:t>
      </w:r>
      <w:r>
        <w:br/>
      </w:r>
      <w:r>
        <w:rPr>
          <w:i/>
          <w:iCs/>
        </w:rPr>
        <w:t>LiL V.</w:t>
      </w:r>
    </w:p>
    <w:p w14:paraId="23275315" w14:textId="77777777" w:rsidR="007F01CB" w:rsidRDefault="00000000">
      <w:pPr>
        <w:ind w:left="360" w:hanging="360"/>
      </w:pPr>
      <w:r>
        <w:t>Ce jour étoit le onzieme des Calendes d’Avril, &amp; il est</w:t>
      </w:r>
      <w:r>
        <w:br/>
        <w:t>marqué dans le Calendrier Romain de Constantin le</w:t>
      </w:r>
      <w:r>
        <w:br/>
        <w:t xml:space="preserve">Grand,par </w:t>
      </w:r>
      <w:r>
        <w:rPr>
          <w:i/>
          <w:iCs/>
          <w:lang w:val="la-Latn" w:eastAsia="la-Latn" w:bidi="la-Latn"/>
        </w:rPr>
        <w:t>Arbor Intrat;</w:t>
      </w:r>
      <w:r>
        <w:rPr>
          <w:lang w:val="la-Latn" w:eastAsia="la-Latn" w:bidi="la-Latn"/>
        </w:rPr>
        <w:t xml:space="preserve"> </w:t>
      </w:r>
      <w:r>
        <w:t>ce que l’on doit entendre de</w:t>
      </w:r>
      <w:r>
        <w:br/>
        <w:t xml:space="preserve">l’introduction du pin dans le </w:t>
      </w:r>
      <w:r>
        <w:rPr>
          <w:lang w:val="la-Latn" w:eastAsia="la-Latn" w:bidi="la-Latn"/>
        </w:rPr>
        <w:t xml:space="preserve">semctuaire </w:t>
      </w:r>
      <w:r>
        <w:t>de Cybele. Les</w:t>
      </w:r>
      <w:r>
        <w:br/>
        <w:t>jours si-iivans étoient destinés à différentes folemnités</w:t>
      </w:r>
      <w:r>
        <w:br/>
        <w:t>en l’honneur de cette même Déeffe. Tel est le</w:t>
      </w:r>
      <w:r>
        <w:rPr>
          <w:i/>
          <w:iCs/>
        </w:rPr>
        <w:t>fanguF</w:t>
      </w:r>
      <w:r>
        <w:rPr>
          <w:i/>
          <w:iCs/>
        </w:rPr>
        <w:br/>
        <w:t>ms dies</w:t>
      </w:r>
      <w:r>
        <w:t xml:space="preserve"> marqué dans le même Calendrier au neuviéme</w:t>
      </w:r>
      <w:r>
        <w:br/>
        <w:t xml:space="preserve">des Calendes d’Avril ; </w:t>
      </w:r>
      <w:r>
        <w:rPr>
          <w:i/>
          <w:iCs/>
          <w:lang w:val="la-Latn" w:eastAsia="la-Latn" w:bidi="la-Latn"/>
        </w:rPr>
        <w:t>Hilaria</w:t>
      </w:r>
      <w:r>
        <w:rPr>
          <w:i/>
          <w:iCs/>
        </w:rPr>
        <w:t>,</w:t>
      </w:r>
      <w:r>
        <w:t xml:space="preserve"> au huitieme ; </w:t>
      </w:r>
      <w:r>
        <w:rPr>
          <w:i/>
          <w:iCs/>
          <w:lang w:val="la-Latn" w:eastAsia="la-Latn" w:bidi="la-Latn"/>
        </w:rPr>
        <w:t>Requie-</w:t>
      </w:r>
      <w:r>
        <w:rPr>
          <w:i/>
          <w:iCs/>
          <w:lang w:val="la-Latn" w:eastAsia="la-Latn" w:bidi="la-Latn"/>
        </w:rPr>
        <w:br/>
        <w:t>tio,</w:t>
      </w:r>
      <w:r>
        <w:rPr>
          <w:lang w:val="la-Latn" w:eastAsia="la-Latn" w:bidi="la-Latn"/>
        </w:rPr>
        <w:t xml:space="preserve"> </w:t>
      </w:r>
      <w:r>
        <w:t xml:space="preserve">au septieme ; &amp; </w:t>
      </w:r>
      <w:r>
        <w:rPr>
          <w:i/>
          <w:iCs/>
          <w:lang w:val="la-Latn" w:eastAsia="la-Latn" w:bidi="la-Latn"/>
        </w:rPr>
        <w:t>Lavatio</w:t>
      </w:r>
      <w:r>
        <w:rPr>
          <w:i/>
          <w:iCs/>
        </w:rPr>
        <w:t>,</w:t>
      </w:r>
      <w:r>
        <w:t xml:space="preserve"> au sixieme. Le Poète ap-</w:t>
      </w:r>
      <w:r>
        <w:br/>
        <w:t>pelle les pommes de pin, les pommes de Cybele</w:t>
      </w:r>
      <w:r>
        <w:rPr>
          <w:lang w:val="el-GR" w:eastAsia="el-GR" w:bidi="el-GR"/>
        </w:rPr>
        <w:t>, Ρθ-</w:t>
      </w:r>
      <w:r>
        <w:rPr>
          <w:lang w:val="el-GR" w:eastAsia="el-GR" w:bidi="el-GR"/>
        </w:rPr>
        <w:br/>
      </w:r>
      <w:r>
        <w:rPr>
          <w:i/>
          <w:iCs/>
        </w:rPr>
        <w:t xml:space="preserve">mafumas </w:t>
      </w:r>
      <w:r>
        <w:rPr>
          <w:i/>
          <w:iCs/>
          <w:lang w:val="la-Latn" w:eastAsia="la-Latn" w:bidi="la-Latn"/>
        </w:rPr>
        <w:t>Cybeles.</w:t>
      </w:r>
      <w:r>
        <w:rPr>
          <w:lang w:val="la-Latn" w:eastAsia="la-Latn" w:bidi="la-Latn"/>
        </w:rPr>
        <w:t xml:space="preserve"> </w:t>
      </w:r>
      <w:r>
        <w:t>Le pin étoit encore constacré à Bac-</w:t>
      </w:r>
      <w:r>
        <w:br/>
        <w:t xml:space="preserve">chus &amp; à Neptune </w:t>
      </w:r>
      <w:r>
        <w:rPr>
          <w:lang w:val="el-GR" w:eastAsia="el-GR" w:bidi="el-GR"/>
        </w:rPr>
        <w:t xml:space="preserve">πίτυς ἱερά Διονύσω καὶ ποσειδῶνι. </w:t>
      </w:r>
      <w:r>
        <w:t>ARTEMIDO-</w:t>
      </w:r>
      <w:r>
        <w:br/>
        <w:t xml:space="preserve">RE. Orphée </w:t>
      </w:r>
      <w:r>
        <w:rPr>
          <w:lang w:val="la-Latn" w:eastAsia="la-Latn" w:bidi="la-Latn"/>
        </w:rPr>
        <w:t xml:space="preserve">dani Ees mysteres </w:t>
      </w:r>
      <w:r>
        <w:t>met la pomme de pin au</w:t>
      </w:r>
      <w:r>
        <w:br/>
        <w:t>nombre des jouets dont ste servirent lesTitans pour amu-</w:t>
      </w:r>
      <w:r>
        <w:br/>
        <w:t xml:space="preserve">ser </w:t>
      </w:r>
      <w:r>
        <w:rPr>
          <w:lang w:val="la-Latn" w:eastAsia="la-Latn" w:bidi="la-Latn"/>
        </w:rPr>
        <w:t xml:space="preserve">Bacchus </w:t>
      </w:r>
      <w:r>
        <w:t>dans S011 enfance :</w:t>
      </w:r>
    </w:p>
    <w:p w14:paraId="36AB07E6" w14:textId="77777777" w:rsidR="007F01CB" w:rsidRDefault="00000000">
      <w:pPr>
        <w:ind w:firstLine="360"/>
      </w:pPr>
      <w:r>
        <w:rPr>
          <w:lang w:val="el-GR" w:eastAsia="el-GR" w:bidi="el-GR"/>
        </w:rPr>
        <w:t>Κῶνοι καὶ ῥόμβοι , παιγνια καμπεσίγυια,</w:t>
      </w:r>
      <w:r>
        <w:rPr>
          <w:lang w:val="el-GR" w:eastAsia="el-GR" w:bidi="el-GR"/>
        </w:rPr>
        <w:br/>
        <w:t>Μήλατε ὴόρύσεα , καλα, παρ Εσπεβιδω,: λιγυφωνων</w:t>
      </w:r>
    </w:p>
    <w:p w14:paraId="5A5AD007" w14:textId="77777777" w:rsidR="007F01CB" w:rsidRDefault="00000000">
      <w:pPr>
        <w:ind w:left="360" w:hanging="360"/>
      </w:pPr>
      <w:r>
        <w:t xml:space="preserve">Clément cite ces vers dans fon </w:t>
      </w:r>
      <w:r>
        <w:rPr>
          <w:i/>
          <w:iCs/>
          <w:lang w:val="la-Latn" w:eastAsia="la-Latn" w:bidi="la-Latn"/>
        </w:rPr>
        <w:t xml:space="preserve">Protrepticon </w:t>
      </w:r>
      <w:r>
        <w:rPr>
          <w:i/>
          <w:iCs/>
        </w:rPr>
        <w:t>,</w:t>
      </w:r>
      <w:r>
        <w:t xml:space="preserve"> où il nous ap-</w:t>
      </w:r>
      <w:r>
        <w:br/>
        <w:t xml:space="preserve">prend encore que tous ces </w:t>
      </w:r>
      <w:r>
        <w:rPr>
          <w:lang w:val="el-GR" w:eastAsia="el-GR" w:bidi="el-GR"/>
        </w:rPr>
        <w:t>παίγεια</w:t>
      </w:r>
      <w:r w:rsidRPr="002372E2">
        <w:rPr>
          <w:lang w:eastAsia="el-GR" w:bidi="el-GR"/>
        </w:rPr>
        <w:t xml:space="preserve"> </w:t>
      </w:r>
      <w:r>
        <w:t>furent enfuite employés</w:t>
      </w:r>
      <w:r>
        <w:br/>
        <w:t xml:space="preserve">comme Iymboles dans les mysteres de </w:t>
      </w:r>
      <w:r>
        <w:rPr>
          <w:lang w:val="la-Latn" w:eastAsia="la-Latn" w:bidi="la-Latn"/>
        </w:rPr>
        <w:t xml:space="preserve">Bacchus. </w:t>
      </w:r>
      <w:r>
        <w:t>« Je</w:t>
      </w:r>
      <w:r>
        <w:br/>
        <w:t>» crois ne pouvoir mieux faire pour vous convaincre,</w:t>
      </w:r>
      <w:r>
        <w:br/>
        <w:t>» que d’étaler à vos yeux les inutiles &amp; vains ustensi-</w:t>
      </w:r>
      <w:r>
        <w:br/>
        <w:t>» les que vous employez dans vos cérémonies religieu-</w:t>
      </w:r>
      <w:r>
        <w:br/>
        <w:t xml:space="preserve">» fes, les dés, la sphere, la pomme de pin, ( </w:t>
      </w:r>
      <w:r>
        <w:rPr>
          <w:lang w:val="el-GR" w:eastAsia="el-GR" w:bidi="el-GR"/>
        </w:rPr>
        <w:t>στρόβ</w:t>
      </w:r>
      <w:r w:rsidRPr="002372E2">
        <w:rPr>
          <w:lang w:eastAsia="el-GR" w:bidi="el-GR"/>
        </w:rPr>
        <w:t>.</w:t>
      </w:r>
      <w:r>
        <w:rPr>
          <w:lang w:val="el-GR" w:eastAsia="el-GR" w:bidi="el-GR"/>
        </w:rPr>
        <w:t>λοι</w:t>
      </w:r>
      <w:r w:rsidRPr="002372E2">
        <w:rPr>
          <w:lang w:eastAsia="el-GR" w:bidi="el-GR"/>
        </w:rPr>
        <w:t xml:space="preserve"> </w:t>
      </w:r>
      <w:r>
        <w:t>) la</w:t>
      </w:r>
      <w:r>
        <w:br/>
        <w:t>» pomme, le sabot, le miroir, la toifon, &amp;c. » Dans ce</w:t>
      </w:r>
      <w:r>
        <w:br/>
        <w:t xml:space="preserve">passage Clément rend le </w:t>
      </w:r>
      <w:r>
        <w:rPr>
          <w:lang w:val="el-GR" w:eastAsia="el-GR" w:bidi="el-GR"/>
        </w:rPr>
        <w:t>κῶνος</w:t>
      </w:r>
      <w:r w:rsidRPr="002372E2">
        <w:rPr>
          <w:lang w:eastAsia="el-GR" w:bidi="el-GR"/>
        </w:rPr>
        <w:t xml:space="preserve"> </w:t>
      </w:r>
      <w:r>
        <w:t xml:space="preserve">d’Orphée par </w:t>
      </w:r>
      <w:r>
        <w:rPr>
          <w:lang w:val="el-GR" w:eastAsia="el-GR" w:bidi="el-GR"/>
        </w:rPr>
        <w:t>στρόβιΜς</w:t>
      </w:r>
      <w:r w:rsidRPr="002372E2">
        <w:rPr>
          <w:lang w:eastAsia="el-GR" w:bidi="el-GR"/>
        </w:rPr>
        <w:t xml:space="preserve"> </w:t>
      </w:r>
      <w:r>
        <w:t>qui est</w:t>
      </w:r>
      <w:r>
        <w:br/>
        <w:t>la pomme de pin. Arnobe s’est donc trompé lorfqu’il a</w:t>
      </w:r>
      <w:r>
        <w:br/>
        <w:t xml:space="preserve">rendu </w:t>
      </w:r>
      <w:r>
        <w:rPr>
          <w:lang w:val="el-GR" w:eastAsia="el-GR" w:bidi="el-GR"/>
        </w:rPr>
        <w:t>στρόβιλος</w:t>
      </w:r>
      <w:r w:rsidRPr="002372E2">
        <w:rPr>
          <w:lang w:eastAsia="el-GR" w:bidi="el-GR"/>
        </w:rPr>
        <w:t xml:space="preserve"> </w:t>
      </w:r>
      <w:r>
        <w:t xml:space="preserve">&amp; </w:t>
      </w:r>
      <w:r>
        <w:rPr>
          <w:lang w:val="el-GR" w:eastAsia="el-GR" w:bidi="el-GR"/>
        </w:rPr>
        <w:t>χωνοε</w:t>
      </w:r>
      <w:r w:rsidRPr="002372E2">
        <w:rPr>
          <w:lang w:eastAsia="el-GR" w:bidi="el-GR"/>
        </w:rPr>
        <w:t xml:space="preserve"> </w:t>
      </w:r>
      <w:r>
        <w:t>par sabot dans fon cinquieme livre.</w:t>
      </w:r>
      <w:r>
        <w:br/>
      </w:r>
      <w:r>
        <w:lastRenderedPageBreak/>
        <w:t xml:space="preserve">Il est certain que les Grecs employoient le </w:t>
      </w:r>
      <w:r>
        <w:rPr>
          <w:lang w:val="el-GR" w:eastAsia="el-GR" w:bidi="el-GR"/>
        </w:rPr>
        <w:t>στρόβιλ</w:t>
      </w:r>
      <w:r w:rsidRPr="002372E2">
        <w:rPr>
          <w:lang w:eastAsia="el-GR" w:bidi="el-GR"/>
        </w:rPr>
        <w:t>.’,</w:t>
      </w:r>
      <w:r>
        <w:rPr>
          <w:lang w:val="el-GR" w:eastAsia="el-GR" w:bidi="el-GR"/>
        </w:rPr>
        <w:t>ΐε</w:t>
      </w:r>
      <w:r w:rsidRPr="002372E2">
        <w:rPr>
          <w:lang w:eastAsia="el-GR" w:bidi="el-GR"/>
        </w:rPr>
        <w:t xml:space="preserve"> </w:t>
      </w:r>
      <w:r>
        <w:rPr>
          <w:lang w:val="el-GR" w:eastAsia="el-GR" w:bidi="el-GR"/>
        </w:rPr>
        <w:t>κῶνοφ</w:t>
      </w:r>
      <w:r w:rsidRPr="002372E2">
        <w:rPr>
          <w:lang w:eastAsia="el-GR" w:bidi="el-GR"/>
        </w:rPr>
        <w:br/>
      </w:r>
      <w:r>
        <w:t xml:space="preserve">&amp; le </w:t>
      </w:r>
      <w:r>
        <w:rPr>
          <w:lang w:val="el-GR" w:eastAsia="el-GR" w:bidi="el-GR"/>
        </w:rPr>
        <w:t>στρόμβος</w:t>
      </w:r>
      <w:r w:rsidRPr="002372E2">
        <w:rPr>
          <w:lang w:eastAsia="el-GR" w:bidi="el-GR"/>
        </w:rPr>
        <w:t xml:space="preserve"> </w:t>
      </w:r>
      <w:r>
        <w:t xml:space="preserve">comme un jouet propre à </w:t>
      </w:r>
      <w:r>
        <w:rPr>
          <w:lang w:val="la-Latn" w:eastAsia="la-Latn" w:bidi="la-Latn"/>
        </w:rPr>
        <w:t xml:space="preserve">amicer </w:t>
      </w:r>
      <w:r>
        <w:t>les enfans.</w:t>
      </w:r>
      <w:r>
        <w:br/>
        <w:t>Les Latins l’appelloient</w:t>
      </w:r>
      <w:r>
        <w:rPr>
          <w:i/>
          <w:iCs/>
        </w:rPr>
        <w:t>Turbo</w:t>
      </w:r>
      <w:r>
        <w:t xml:space="preserve"> (sabot). Mais dans ce</w:t>
      </w:r>
      <w:r>
        <w:br/>
        <w:t>passage il veut silrement parler de la pomme de pin,</w:t>
      </w:r>
      <w:r>
        <w:br/>
        <w:t>comme un ancien Scoliaste le remarque fort bien</w:t>
      </w:r>
      <w:r>
        <w:br/>
      </w:r>
      <w:r>
        <w:rPr>
          <w:i/>
          <w:iCs/>
        </w:rPr>
        <w:t>h</w:t>
      </w:r>
      <w:r>
        <w:t xml:space="preserve"> </w:t>
      </w:r>
      <w:r>
        <w:rPr>
          <w:lang w:val="el-GR" w:eastAsia="el-GR" w:bidi="el-GR"/>
        </w:rPr>
        <w:t>στρόβιλοι</w:t>
      </w:r>
      <w:r w:rsidRPr="002372E2">
        <w:rPr>
          <w:lang w:eastAsia="el-GR" w:bidi="el-GR"/>
        </w:rPr>
        <w:t xml:space="preserve"> </w:t>
      </w:r>
      <w:r>
        <w:rPr>
          <w:lang w:val="el-GR" w:eastAsia="el-GR" w:bidi="el-GR"/>
        </w:rPr>
        <w:t>κἰ</w:t>
      </w:r>
      <w:r w:rsidRPr="002372E2">
        <w:rPr>
          <w:lang w:eastAsia="el-GR" w:bidi="el-GR"/>
        </w:rPr>
        <w:t xml:space="preserve"> </w:t>
      </w:r>
      <w:r>
        <w:rPr>
          <w:i/>
          <w:iCs/>
          <w:lang w:val="el-GR" w:eastAsia="el-GR" w:bidi="el-GR"/>
        </w:rPr>
        <w:t>ίι</w:t>
      </w:r>
      <w:r w:rsidRPr="002372E2">
        <w:rPr>
          <w:lang w:eastAsia="el-GR" w:bidi="el-GR"/>
        </w:rPr>
        <w:t xml:space="preserve"> </w:t>
      </w:r>
      <w:r>
        <w:rPr>
          <w:lang w:val="el-GR" w:eastAsia="el-GR" w:bidi="el-GR"/>
        </w:rPr>
        <w:t>θύρσοι</w:t>
      </w:r>
      <w:r w:rsidRPr="002372E2">
        <w:rPr>
          <w:lang w:eastAsia="el-GR" w:bidi="el-GR"/>
        </w:rPr>
        <w:t xml:space="preserve"> </w:t>
      </w:r>
      <w:r>
        <w:t xml:space="preserve">lu </w:t>
      </w:r>
      <w:r>
        <w:rPr>
          <w:lang w:val="el-GR" w:eastAsia="el-GR" w:bidi="el-GR"/>
        </w:rPr>
        <w:t>Διογενιανός</w:t>
      </w:r>
      <w:r w:rsidRPr="002372E2">
        <w:rPr>
          <w:lang w:eastAsia="el-GR" w:bidi="el-GR"/>
        </w:rPr>
        <w:t xml:space="preserve">, </w:t>
      </w:r>
      <w:r>
        <w:t xml:space="preserve">L’Auteur parle ici des </w:t>
      </w:r>
      <w:r>
        <w:rPr>
          <w:lang w:val="el-GR" w:eastAsia="el-GR" w:bidi="el-GR"/>
        </w:rPr>
        <w:t>ρθΠΊ</w:t>
      </w:r>
      <w:r w:rsidRPr="002372E2">
        <w:rPr>
          <w:lang w:eastAsia="el-GR" w:bidi="el-GR"/>
        </w:rPr>
        <w:t>-</w:t>
      </w:r>
      <w:r w:rsidRPr="002372E2">
        <w:rPr>
          <w:lang w:eastAsia="el-GR" w:bidi="el-GR"/>
        </w:rPr>
        <w:br/>
      </w:r>
      <w:r>
        <w:t>mes de pin, qui étoient les fymboles du culte de Bac-</w:t>
      </w:r>
      <w:r>
        <w:br/>
        <w:t>chus, &amp; dont les Bacchantes ornoient le fommet de</w:t>
      </w:r>
      <w:r>
        <w:br/>
        <w:t xml:space="preserve">leur </w:t>
      </w:r>
      <w:r>
        <w:rPr>
          <w:lang w:val="la-Latn" w:eastAsia="la-Latn" w:bidi="la-Latn"/>
        </w:rPr>
        <w:t xml:space="preserve">thyrse. </w:t>
      </w:r>
      <w:r>
        <w:t xml:space="preserve">Ce font ces pommes qui formoient le </w:t>
      </w:r>
      <w:r>
        <w:rPr>
          <w:lang w:val="el-GR" w:eastAsia="el-GR" w:bidi="el-GR"/>
        </w:rPr>
        <w:t>θυρσοειδῆ</w:t>
      </w:r>
      <w:r w:rsidRPr="002372E2">
        <w:rPr>
          <w:lang w:eastAsia="el-GR" w:bidi="el-GR"/>
        </w:rPr>
        <w:br/>
      </w:r>
      <w:r>
        <w:rPr>
          <w:lang w:val="el-GR" w:eastAsia="el-GR" w:bidi="el-GR"/>
        </w:rPr>
        <w:t>κεφαλὴν</w:t>
      </w:r>
      <w:r w:rsidRPr="002372E2">
        <w:rPr>
          <w:lang w:eastAsia="el-GR" w:bidi="el-GR"/>
        </w:rPr>
        <w:t xml:space="preserve">, </w:t>
      </w:r>
      <w:r>
        <w:t>comme ilparoît par l^ânciens monumens. C’est</w:t>
      </w:r>
      <w:r>
        <w:br w:type="page"/>
      </w:r>
    </w:p>
    <w:p w14:paraId="68EB95B3" w14:textId="77777777" w:rsidR="007F01CB" w:rsidRDefault="00000000">
      <w:r>
        <w:lastRenderedPageBreak/>
        <w:t>185 AC À</w:t>
      </w:r>
    </w:p>
    <w:p w14:paraId="30DAE937" w14:textId="77777777" w:rsidR="007F01CB" w:rsidRDefault="00000000">
      <w:pPr>
        <w:ind w:firstLine="360"/>
      </w:pPr>
      <w:r>
        <w:t>pour cette raisim que les Grammairiens rendent le mot</w:t>
      </w:r>
      <w:r>
        <w:br/>
      </w:r>
      <w:r>
        <w:rPr>
          <w:lang w:val="el-GR" w:eastAsia="el-GR" w:bidi="el-GR"/>
        </w:rPr>
        <w:t>θύρσους</w:t>
      </w:r>
      <w:r w:rsidRPr="002372E2">
        <w:rPr>
          <w:lang w:eastAsia="el-GR" w:bidi="el-GR"/>
        </w:rPr>
        <w:t xml:space="preserve"> </w:t>
      </w:r>
      <w:r>
        <w:t xml:space="preserve">par </w:t>
      </w:r>
      <w:r>
        <w:rPr>
          <w:lang w:val="el-GR" w:eastAsia="el-GR" w:bidi="el-GR"/>
        </w:rPr>
        <w:t>κώνος</w:t>
      </w:r>
      <w:r>
        <w:t>, parce que leur sommet étoit terminé par</w:t>
      </w:r>
      <w:r>
        <w:br/>
        <w:t xml:space="preserve">une pomme de </w:t>
      </w:r>
      <w:r>
        <w:rPr>
          <w:lang w:val="el-GR" w:eastAsia="el-GR" w:bidi="el-GR"/>
        </w:rPr>
        <w:t>ρΐη</w:t>
      </w:r>
      <w:r w:rsidRPr="002372E2">
        <w:rPr>
          <w:lang w:eastAsia="el-GR" w:bidi="el-GR"/>
        </w:rPr>
        <w:t>,</w:t>
      </w:r>
      <w:r>
        <w:rPr>
          <w:lang w:val="el-GR" w:eastAsia="el-GR" w:bidi="el-GR"/>
        </w:rPr>
        <w:t>κῶνσι</w:t>
      </w:r>
      <w:r w:rsidRPr="002372E2">
        <w:rPr>
          <w:lang w:eastAsia="el-GR" w:bidi="el-GR"/>
        </w:rPr>
        <w:t>.</w:t>
      </w:r>
      <w:r>
        <w:rPr>
          <w:lang w:val="el-GR" w:eastAsia="el-GR" w:bidi="el-GR"/>
        </w:rPr>
        <w:t>όεθύρσοικαὶστρόβόλο</w:t>
      </w:r>
      <w:r w:rsidRPr="002372E2">
        <w:rPr>
          <w:lang w:eastAsia="el-GR" w:bidi="el-GR"/>
        </w:rPr>
        <w:t xml:space="preserve">'. </w:t>
      </w:r>
      <w:r>
        <w:t>HEsiCHIUs. Les tê-</w:t>
      </w:r>
      <w:r>
        <w:br/>
        <w:t>tes des chardons ( artichauds ) ont la même figure, &amp;</w:t>
      </w:r>
      <w:r>
        <w:br/>
        <w:t>. font composées de feuilles disposées en forme d’écail-</w:t>
      </w:r>
      <w:r>
        <w:br/>
        <w:t xml:space="preserve">les qui </w:t>
      </w:r>
      <w:r>
        <w:rPr>
          <w:i/>
          <w:iCs/>
        </w:rPr>
        <w:t>fe</w:t>
      </w:r>
      <w:r>
        <w:t xml:space="preserve"> terminent en pointes, &amp; qui toutes enfemble</w:t>
      </w:r>
      <w:r>
        <w:br/>
        <w:t>forment un cone. De-là vient que Columelle, en par-</w:t>
      </w:r>
      <w:r>
        <w:br/>
        <w:t>lant de l’artichaud, dit:</w:t>
      </w:r>
    </w:p>
    <w:p w14:paraId="5931C01D" w14:textId="77777777" w:rsidR="007F01CB" w:rsidRDefault="00000000">
      <w:pPr>
        <w:tabs>
          <w:tab w:val="left" w:leader="hyphen" w:pos="1932"/>
        </w:tabs>
      </w:pPr>
      <w:r>
        <w:rPr>
          <w:i/>
          <w:iCs/>
        </w:rPr>
        <w:tab/>
        <w:t xml:space="preserve">— </w:t>
      </w:r>
      <w:r>
        <w:rPr>
          <w:i/>
          <w:iCs/>
          <w:lang w:val="la-Latn" w:eastAsia="la-Latn" w:bidi="la-Latn"/>
        </w:rPr>
        <w:t xml:space="preserve">Nunc pinea vertice </w:t>
      </w:r>
      <w:r>
        <w:rPr>
          <w:i/>
          <w:iCs/>
        </w:rPr>
        <w:t>surgit.</w:t>
      </w:r>
    </w:p>
    <w:p w14:paraId="64A41045" w14:textId="77777777" w:rsidR="007F01CB" w:rsidRDefault="00000000">
      <w:pPr>
        <w:ind w:left="360" w:hanging="360"/>
      </w:pPr>
      <w:r>
        <w:t xml:space="preserve">C’est donc le chardon qui a </w:t>
      </w:r>
      <w:r>
        <w:rPr>
          <w:lang w:val="el-GR" w:eastAsia="el-GR" w:bidi="el-GR"/>
        </w:rPr>
        <w:t xml:space="preserve">κεφαλὴ θορσ.ειδὴς, </w:t>
      </w:r>
      <w:r>
        <w:t xml:space="preserve">&amp; non point </w:t>
      </w:r>
      <w:r>
        <w:rPr>
          <w:i/>
          <w:iCs/>
        </w:rPr>
        <w:t>ï’a-</w:t>
      </w:r>
      <w:r>
        <w:rPr>
          <w:i/>
          <w:iCs/>
        </w:rPr>
        <w:br/>
        <w:t>canthe,</w:t>
      </w:r>
      <w:r>
        <w:t xml:space="preserve"> qui, si c’est la branque </w:t>
      </w:r>
      <w:r>
        <w:rPr>
          <w:lang w:val="la-Latn" w:eastAsia="la-Latn" w:bidi="la-Latn"/>
        </w:rPr>
        <w:t xml:space="preserve">ursine, </w:t>
      </w:r>
      <w:r>
        <w:t>comme on n’en</w:t>
      </w:r>
      <w:r>
        <w:br/>
        <w:t>peut point douter, a fa tête tout-à-fait différente de la</w:t>
      </w:r>
      <w:r>
        <w:br/>
        <w:t>pomme de pin, ou pour mieux dire, n’eh a aucune. Il</w:t>
      </w:r>
      <w:r>
        <w:br/>
        <w:t xml:space="preserve">n’est donc pas douteux qae Dloscoride a confondu </w:t>
      </w:r>
      <w:r>
        <w:rPr>
          <w:lang w:val="el-GR" w:eastAsia="el-GR" w:bidi="el-GR"/>
        </w:rPr>
        <w:t>Ρά-</w:t>
      </w:r>
      <w:r>
        <w:rPr>
          <w:lang w:val="el-GR" w:eastAsia="el-GR" w:bidi="el-GR"/>
        </w:rPr>
        <w:br/>
        <w:t xml:space="preserve">κανθα </w:t>
      </w:r>
      <w:r>
        <w:t xml:space="preserve">proprement dite, avec 1 </w:t>
      </w:r>
      <w:r>
        <w:rPr>
          <w:lang w:val="el-GR" w:eastAsia="el-GR" w:bidi="el-GR"/>
        </w:rPr>
        <w:t xml:space="preserve">’ἄκανθος, </w:t>
      </w:r>
      <w:r>
        <w:t xml:space="preserve">La premiere a </w:t>
      </w:r>
      <w:r>
        <w:rPr>
          <w:lang w:val="el-GR" w:eastAsia="el-GR" w:bidi="el-GR"/>
        </w:rPr>
        <w:t>κεφαλ»</w:t>
      </w:r>
      <w:r>
        <w:rPr>
          <w:lang w:val="el-GR" w:eastAsia="el-GR" w:bidi="el-GR"/>
        </w:rPr>
        <w:br/>
        <w:t>θυρσοειδὴς</w:t>
      </w:r>
      <w:r>
        <w:t>faite en forme de pomme de pin, au lieu que</w:t>
      </w:r>
      <w:r>
        <w:br/>
        <w:t>l’autre n’en a point. Les Anciens nous ont lassé la dese</w:t>
      </w:r>
      <w:r>
        <w:br/>
        <w:t>cription d’un grand nombre de plantes auxquelles ils</w:t>
      </w:r>
      <w:r>
        <w:br/>
        <w:t xml:space="preserve">donnent une tête en forme de </w:t>
      </w:r>
      <w:r>
        <w:rPr>
          <w:lang w:val="la-Latn" w:eastAsia="la-Latn" w:bidi="la-Latn"/>
        </w:rPr>
        <w:t>thyrse</w:t>
      </w:r>
      <w:r>
        <w:t>, qui font tout-à-</w:t>
      </w:r>
      <w:r>
        <w:br/>
        <w:t>fait différentes de celles dont nos Botanistes ont cosu</w:t>
      </w:r>
      <w:r>
        <w:br/>
        <w:t>noista-nce. Diofcoride décrit la primevere de montagne</w:t>
      </w:r>
      <w:r>
        <w:br/>
        <w:t xml:space="preserve">comme ayant </w:t>
      </w:r>
      <w:r>
        <w:rPr>
          <w:lang w:val="el-GR" w:eastAsia="el-GR" w:bidi="el-GR"/>
        </w:rPr>
        <w:t>καυλὸς, λεἀίὸς, άπλους , ύπιρτῆχον ,εχωνκερά λιονθυσοειΛ'ς</w:t>
      </w:r>
      <w:r>
        <w:rPr>
          <w:lang w:val="el-GR" w:eastAsia="el-GR" w:bidi="el-GR"/>
        </w:rPr>
        <w:br/>
      </w:r>
      <w:r>
        <w:t>c’est-à-dire</w:t>
      </w:r>
      <w:r>
        <w:rPr>
          <w:lang w:val="el-GR" w:eastAsia="el-GR" w:bidi="el-GR"/>
        </w:rPr>
        <w:t xml:space="preserve">, </w:t>
      </w:r>
      <w:r>
        <w:t xml:space="preserve">«une tige mince </w:t>
      </w:r>
      <w:r>
        <w:rPr>
          <w:lang w:val="el-GR" w:eastAsia="el-GR" w:bidi="el-GR"/>
        </w:rPr>
        <w:t xml:space="preserve">&amp; </w:t>
      </w:r>
      <w:r>
        <w:t>unie, d’une coudée de</w:t>
      </w:r>
      <w:r>
        <w:br/>
        <w:t xml:space="preserve">» haut, ayant fon </w:t>
      </w:r>
      <w:r>
        <w:rPr>
          <w:lang w:val="la-Latn" w:eastAsia="la-Latn" w:bidi="la-Latn"/>
        </w:rPr>
        <w:t xml:space="preserve">fonimet </w:t>
      </w:r>
      <w:r>
        <w:t>terminé par une tête en for-</w:t>
      </w:r>
      <w:r>
        <w:br/>
        <w:t>» me de thyrfe. » On ne sauroit croire combien des per-</w:t>
      </w:r>
      <w:r>
        <w:br/>
        <w:t>fonnesmême très-favantes ont altéré ce passage,pour</w:t>
      </w:r>
      <w:r>
        <w:br/>
        <w:t xml:space="preserve">avoir ignoré ce que c’étoit queKivâKiô, </w:t>
      </w:r>
      <w:r>
        <w:rPr>
          <w:lang w:val="el-GR" w:eastAsia="el-GR" w:bidi="el-GR"/>
        </w:rPr>
        <w:t xml:space="preserve">θυρσοειδ.ς. </w:t>
      </w:r>
      <w:r>
        <w:t>Cette mê-</w:t>
      </w:r>
      <w:r>
        <w:br/>
        <w:t>me ignorance leur a fait prendre pour la primevere</w:t>
      </w:r>
      <w:r>
        <w:br/>
        <w:t>de montagne des plantes qui en font tout-à-fait diffé-</w:t>
      </w:r>
      <w:r>
        <w:br/>
        <w:t>rentes. La defcription que Pline nous a laissée de la</w:t>
      </w:r>
      <w:r>
        <w:br/>
        <w:t>primeverè de montagne</w:t>
      </w:r>
      <w:r>
        <w:rPr>
          <w:i/>
          <w:iCs/>
        </w:rPr>
        <w:t>, aliscma ,</w:t>
      </w:r>
      <w:r>
        <w:t xml:space="preserve"> est entierement con-</w:t>
      </w:r>
      <w:r>
        <w:br/>
        <w:t>forme à ce qu’en dit Dloscoride, qu’il n’a pourtant</w:t>
      </w:r>
      <w:r>
        <w:br/>
        <w:t>point consulté.</w:t>
      </w:r>
    </w:p>
    <w:p w14:paraId="05110AF3" w14:textId="77777777" w:rsidR="007F01CB" w:rsidRDefault="00000000">
      <w:pPr>
        <w:ind w:firstLine="360"/>
      </w:pPr>
      <w:r>
        <w:rPr>
          <w:i/>
          <w:iCs/>
          <w:lang w:val="la-Latn" w:eastAsia="la-Latn" w:bidi="la-Latn"/>
        </w:rPr>
        <w:t xml:space="preserve">Caule simplici </w:t>
      </w:r>
      <w:r>
        <w:rPr>
          <w:i/>
          <w:iCs/>
        </w:rPr>
        <w:t xml:space="preserve">aâ </w:t>
      </w:r>
      <w:r>
        <w:rPr>
          <w:i/>
          <w:iCs/>
          <w:lang w:val="la-Latn" w:eastAsia="la-Latn" w:bidi="la-Latn"/>
        </w:rPr>
        <w:t xml:space="preserve">tenui </w:t>
      </w:r>
      <w:r>
        <w:rPr>
          <w:i/>
          <w:iCs/>
        </w:rPr>
        <w:t xml:space="preserve">s </w:t>
      </w:r>
      <w:r>
        <w:rPr>
          <w:i/>
          <w:iCs/>
          <w:lang w:val="la-Latn" w:eastAsia="la-Latn" w:bidi="la-Latn"/>
        </w:rPr>
        <w:t>cubitali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>capite thyrsi</w:t>
      </w:r>
    </w:p>
    <w:p w14:paraId="79DDC49F" w14:textId="77777777" w:rsidR="007F01CB" w:rsidRDefault="00000000">
      <w:pPr>
        <w:tabs>
          <w:tab w:val="left" w:pos="3487"/>
        </w:tabs>
        <w:ind w:left="360" w:hanging="360"/>
      </w:pPr>
      <w:r>
        <w:t>Il est donc question de trouver une plante dont la tête,</w:t>
      </w:r>
      <w:r>
        <w:br/>
        <w:t>suivant la description qu’on vient d’en donner, fiait</w:t>
      </w:r>
      <w:r>
        <w:br/>
        <w:t>faite en forme de thyrfe, pour que ce puisse être la vraie</w:t>
      </w:r>
      <w:r>
        <w:br/>
        <w:t>primevere de montagne. Le thym de Grece à qui l’on</w:t>
      </w:r>
      <w:r>
        <w:br/>
        <w:t xml:space="preserve">donne l’épithete de </w:t>
      </w:r>
      <w:r>
        <w:rPr>
          <w:lang w:val="el-GR" w:eastAsia="el-GR" w:bidi="el-GR"/>
        </w:rPr>
        <w:t>κεφαλωτὸ</w:t>
      </w:r>
      <w:r>
        <w:t xml:space="preserve">, a </w:t>
      </w:r>
      <w:r>
        <w:rPr>
          <w:i/>
          <w:iCs/>
        </w:rPr>
        <w:t>sa</w:t>
      </w:r>
      <w:r>
        <w:t xml:space="preserve"> tête en sorme de thyr-</w:t>
      </w:r>
      <w:r>
        <w:br/>
        <w:t xml:space="preserve">fe; de-là vient que les Grecs l’ont appelle </w:t>
      </w:r>
      <w:r>
        <w:rPr>
          <w:lang w:val="el-GR" w:eastAsia="el-GR" w:bidi="el-GR"/>
        </w:rPr>
        <w:t xml:space="preserve">θυρώον. </w:t>
      </w:r>
      <w:r>
        <w:t>Les</w:t>
      </w:r>
      <w:r>
        <w:br/>
        <w:t xml:space="preserve">petites têtes du </w:t>
      </w:r>
      <w:r>
        <w:rPr>
          <w:i/>
          <w:iCs/>
        </w:rPr>
        <w:t>Cirsion</w:t>
      </w:r>
      <w:r>
        <w:t xml:space="preserve"> </w:t>
      </w:r>
      <w:r>
        <w:rPr>
          <w:lang w:val="el-GR" w:eastAsia="el-GR" w:bidi="el-GR"/>
        </w:rPr>
        <w:t xml:space="preserve">6)ηίθυρσοειδὴ: </w:t>
      </w:r>
      <w:r>
        <w:t>c</w:t>
      </w:r>
      <w:r>
        <w:rPr>
          <w:vertAlign w:val="superscript"/>
        </w:rPr>
        <w:t>c</w:t>
      </w:r>
      <w:r>
        <w:t>est pourquoi A-</w:t>
      </w:r>
      <w:r>
        <w:br/>
        <w:t xml:space="preserve">pulée les appelle </w:t>
      </w:r>
      <w:r>
        <w:rPr>
          <w:i/>
          <w:iCs/>
        </w:rPr>
        <w:t>thyrsiculi,</w:t>
      </w:r>
      <w:r>
        <w:t xml:space="preserve"> c’est-à-dire,</w:t>
      </w:r>
      <w:r>
        <w:tab/>
        <w:t xml:space="preserve">( car </w:t>
      </w:r>
      <w:r>
        <w:rPr>
          <w:lang w:val="el-GR" w:eastAsia="el-GR" w:bidi="el-GR"/>
        </w:rPr>
        <w:t>θυρσει</w:t>
      </w:r>
    </w:p>
    <w:p w14:paraId="4BCCF861" w14:textId="77777777" w:rsidR="007F01CB" w:rsidRDefault="00000000">
      <w:pPr>
        <w:ind w:firstLine="360"/>
      </w:pPr>
      <w:r>
        <w:t>sont»</w:t>
      </w:r>
      <w:r>
        <w:rPr>
          <w:vertAlign w:val="superscript"/>
        </w:rPr>
        <w:t>2</w:t>
      </w:r>
      <w:r>
        <w:t xml:space="preserve">”* ) Le </w:t>
      </w:r>
      <w:r>
        <w:rPr>
          <w:i/>
          <w:iCs/>
        </w:rPr>
        <w:t xml:space="preserve">Cirsion </w:t>
      </w:r>
      <w:r>
        <w:rPr>
          <w:i/>
          <w:iCs/>
          <w:lang w:val="la-Latn" w:eastAsia="la-Latn" w:bidi="la-Latn"/>
        </w:rPr>
        <w:t xml:space="preserve">thyrso </w:t>
      </w:r>
      <w:r>
        <w:rPr>
          <w:i/>
          <w:iCs/>
        </w:rPr>
        <w:t xml:space="preserve">est </w:t>
      </w:r>
      <w:r>
        <w:rPr>
          <w:i/>
          <w:iCs/>
          <w:lang w:val="la-Latn" w:eastAsia="la-Latn" w:bidi="la-Latn"/>
        </w:rPr>
        <w:t>bicubitali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>trigono, infe-</w:t>
      </w:r>
      <w:r>
        <w:rPr>
          <w:i/>
          <w:iCs/>
          <w:lang w:val="la-Latn" w:eastAsia="la-Latn" w:bidi="la-Latn"/>
        </w:rPr>
        <w:br/>
        <w:t xml:space="preserve">rius 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 xml:space="preserve">summitate </w:t>
      </w:r>
      <w:r>
        <w:rPr>
          <w:i/>
          <w:iCs/>
        </w:rPr>
        <w:t xml:space="preserve">rotundâ, </w:t>
      </w:r>
      <w:r>
        <w:rPr>
          <w:i/>
          <w:iCs/>
          <w:lang w:val="la-Latn" w:eastAsia="la-Latn" w:bidi="la-Latn"/>
        </w:rPr>
        <w:t>cum thyrsiculis purpureis atq;</w:t>
      </w:r>
      <w:r>
        <w:rPr>
          <w:i/>
          <w:iCs/>
          <w:lang w:val="la-Latn" w:eastAsia="la-Latn" w:bidi="la-Latn"/>
        </w:rPr>
        <w:br/>
        <w:t>canescentibus.</w:t>
      </w:r>
      <w:r>
        <w:rPr>
          <w:lang w:val="la-Latn" w:eastAsia="la-Latn" w:bidi="la-Latn"/>
        </w:rPr>
        <w:t xml:space="preserve"> </w:t>
      </w:r>
      <w:r>
        <w:t xml:space="preserve">Ces caracteres prouvent que le </w:t>
      </w:r>
      <w:r>
        <w:rPr>
          <w:i/>
          <w:iCs/>
        </w:rPr>
        <w:t>cirsion</w:t>
      </w:r>
      <w:r>
        <w:t xml:space="preserve"> ou</w:t>
      </w:r>
      <w:r>
        <w:br/>
      </w:r>
      <w:r>
        <w:rPr>
          <w:i/>
          <w:iCs/>
        </w:rPr>
        <w:t>criission</w:t>
      </w:r>
      <w:r>
        <w:t xml:space="preserve"> n’est point la bugloste de Léonicene, puifqu’ela</w:t>
      </w:r>
      <w:r>
        <w:br/>
        <w:t>le n’a point de pareilles têtes. L’</w:t>
      </w:r>
      <w:r>
        <w:rPr>
          <w:i/>
          <w:iCs/>
          <w:lang w:val="la-Latn" w:eastAsia="la-Latn" w:bidi="la-Latn"/>
        </w:rPr>
        <w:t>Herba impia</w:t>
      </w:r>
      <w:r>
        <w:rPr>
          <w:lang w:val="la-Latn" w:eastAsia="la-Latn" w:bidi="la-Latn"/>
        </w:rPr>
        <w:t xml:space="preserve"> </w:t>
      </w:r>
      <w:r>
        <w:t>( ou her-</w:t>
      </w:r>
      <w:r>
        <w:br/>
        <w:t xml:space="preserve">be à coton) dans Pline, l. </w:t>
      </w:r>
      <w:r>
        <w:rPr>
          <w:i/>
          <w:iCs/>
        </w:rPr>
        <w:t>XXIV.</w:t>
      </w:r>
      <w:r>
        <w:t xml:space="preserve"> c. </w:t>
      </w:r>
      <w:r>
        <w:rPr>
          <w:i/>
          <w:iCs/>
        </w:rPr>
        <w:t>ïo.Thyrsimodo vef-</w:t>
      </w:r>
      <w:r>
        <w:rPr>
          <w:i/>
          <w:iCs/>
        </w:rPr>
        <w:br/>
        <w:t xml:space="preserve">tita </w:t>
      </w:r>
      <w:r>
        <w:rPr>
          <w:i/>
          <w:iCs/>
          <w:lang w:val="la-Latn" w:eastAsia="la-Latn" w:bidi="la-Latn"/>
        </w:rPr>
        <w:t xml:space="preserve">atque </w:t>
      </w:r>
      <w:r>
        <w:rPr>
          <w:i/>
          <w:iCs/>
        </w:rPr>
        <w:t>capitata.</w:t>
      </w:r>
      <w:r>
        <w:t xml:space="preserve"> On voit par-là que les thyrses étoient</w:t>
      </w:r>
      <w:r>
        <w:br/>
        <w:t>non-seulement pointus, mais encore couverts. Et en</w:t>
      </w:r>
      <w:r>
        <w:br/>
        <w:t>effet, la tige des thysses étoit pour l’ordinaire entou-</w:t>
      </w:r>
      <w:r>
        <w:br/>
        <w:t>rée de lierre, comme il paroît par ce passage d’une ode</w:t>
      </w:r>
      <w:r>
        <w:br/>
        <w:t xml:space="preserve">d’Anacréon </w:t>
      </w:r>
      <w:r>
        <w:rPr>
          <w:lang w:val="el-GR" w:eastAsia="el-GR" w:bidi="el-GR"/>
        </w:rPr>
        <w:t xml:space="preserve">,θύρσοιβρέμο,τεε κατακισσοις πλοκάμοις. </w:t>
      </w:r>
      <w:r>
        <w:t>Rien n’est plus</w:t>
      </w:r>
      <w:r>
        <w:br/>
        <w:t xml:space="preserve">commun dans les Auteurs, Surtout dans les </w:t>
      </w:r>
      <w:r>
        <w:rPr>
          <w:lang w:val="la-Latn" w:eastAsia="la-Latn" w:bidi="la-Latn"/>
        </w:rPr>
        <w:t>poetes</w:t>
      </w:r>
      <w:r>
        <w:t>, que</w:t>
      </w:r>
      <w:r>
        <w:br/>
      </w:r>
      <w:r>
        <w:rPr>
          <w:i/>
          <w:iCs/>
        </w:rPr>
        <w:t xml:space="preserve">thyrscs hederâ </w:t>
      </w:r>
      <w:r>
        <w:rPr>
          <w:i/>
          <w:iCs/>
          <w:lang w:val="la-Latn" w:eastAsia="la-Latn" w:bidi="la-Latn"/>
        </w:rPr>
        <w:t xml:space="preserve">velatos </w:t>
      </w:r>
      <w:r>
        <w:rPr>
          <w:i/>
          <w:iCs/>
        </w:rPr>
        <w:t xml:space="preserve">et </w:t>
      </w:r>
      <w:r>
        <w:rPr>
          <w:i/>
          <w:iCs/>
          <w:lang w:val="la-Latn" w:eastAsia="la-Latn" w:bidi="la-Latn"/>
        </w:rPr>
        <w:t>frondibus amictos</w:t>
      </w:r>
      <w:r>
        <w:rPr>
          <w:lang w:val="la-Latn" w:eastAsia="la-Latn" w:bidi="la-Latn"/>
        </w:rPr>
        <w:t xml:space="preserve"> </w:t>
      </w:r>
      <w:r>
        <w:t>: ce que l’on</w:t>
      </w:r>
      <w:r>
        <w:br/>
        <w:t>doit entendre de la hampe des thyrses, laquelle étoit</w:t>
      </w:r>
      <w:r>
        <w:br/>
        <w:t xml:space="preserve">entourrée de feuilles de lierre. Pline, </w:t>
      </w:r>
      <w:r>
        <w:rPr>
          <w:i/>
          <w:iCs/>
        </w:rPr>
        <w:t>lib.</w:t>
      </w:r>
      <w:r>
        <w:t xml:space="preserve"> 16. </w:t>
      </w:r>
      <w:r>
        <w:rPr>
          <w:i/>
          <w:iCs/>
        </w:rPr>
        <w:t>cap.</w:t>
      </w:r>
      <w:r>
        <w:t xml:space="preserve"> 34.</w:t>
      </w:r>
      <w:r>
        <w:br/>
        <w:t>dit, en parlant du lierre, «que lorfqu’Alexandre re-</w:t>
      </w:r>
      <w:r>
        <w:br/>
        <w:t>» vint des Indes, après en avoir fait la conquête, il fe</w:t>
      </w:r>
      <w:r>
        <w:br/>
        <w:t xml:space="preserve">» couronna de lierre, à l’exemple de </w:t>
      </w:r>
      <w:r>
        <w:rPr>
          <w:lang w:val="la-Latn" w:eastAsia="la-Latn" w:bidi="la-Latn"/>
        </w:rPr>
        <w:t xml:space="preserve">Bacchus </w:t>
      </w:r>
      <w:r>
        <w:t>: ce que</w:t>
      </w:r>
      <w:r>
        <w:br/>
        <w:t>» persimne n’avoit jamais fait avant lui, &amp; que les</w:t>
      </w:r>
      <w:r>
        <w:br/>
        <w:t xml:space="preserve">» </w:t>
      </w:r>
      <w:r>
        <w:rPr>
          <w:lang w:val="la-Latn" w:eastAsia="la-Latn" w:bidi="la-Latn"/>
        </w:rPr>
        <w:t xml:space="preserve">Thraces </w:t>
      </w:r>
      <w:r>
        <w:t>avoient coutume, dans leurs fêtes folemnel-</w:t>
      </w:r>
      <w:r>
        <w:br/>
        <w:t>» les, d’orner le thyrfe du Dieu, dont nous venons de</w:t>
      </w:r>
      <w:r>
        <w:br/>
        <w:t>» parler, leurs casques &amp; leurs boucliers Avec des feuil-</w:t>
      </w:r>
      <w:r>
        <w:br/>
        <w:t>» les de lierre. » L’on voit donc par ce que nous venons</w:t>
      </w:r>
      <w:r>
        <w:br/>
        <w:t>de dire, que c’étoit la coutume d’orner les thysses de</w:t>
      </w:r>
      <w:r>
        <w:br/>
        <w:t>feuilles de lierre ; &amp; les poètes oublient si peu cette</w:t>
      </w:r>
      <w:r>
        <w:br/>
        <w:t>circonstance^ que PAuteur d’une épigramme greque</w:t>
      </w:r>
      <w:r>
        <w:br/>
        <w:t xml:space="preserve">fur une femme qui, après avoir quitté le </w:t>
      </w:r>
      <w:r>
        <w:rPr>
          <w:lang w:val="la-Latn" w:eastAsia="la-Latn" w:bidi="la-Latn"/>
        </w:rPr>
        <w:t xml:space="preserve">Pervice </w:t>
      </w:r>
      <w:r>
        <w:t>de</w:t>
      </w:r>
      <w:r>
        <w:br/>
      </w:r>
      <w:r>
        <w:rPr>
          <w:lang w:val="la-Latn" w:eastAsia="la-Latn" w:bidi="la-Latn"/>
        </w:rPr>
        <w:t xml:space="preserve">Bacchus, </w:t>
      </w:r>
      <w:r>
        <w:t xml:space="preserve">lui </w:t>
      </w:r>
      <w:r>
        <w:rPr>
          <w:lang w:val="la-Latn" w:eastAsia="la-Latn" w:bidi="la-Latn"/>
        </w:rPr>
        <w:t>cossacra</w:t>
      </w:r>
      <w:r>
        <w:t xml:space="preserve">Ees armes,emploie le terme </w:t>
      </w:r>
      <w:r>
        <w:rPr>
          <w:lang w:val="el-GR" w:eastAsia="el-GR" w:bidi="el-GR"/>
        </w:rPr>
        <w:t>*ὶσ-</w:t>
      </w:r>
      <w:r>
        <w:rPr>
          <w:lang w:val="el-GR" w:eastAsia="el-GR" w:bidi="el-GR"/>
        </w:rPr>
        <w:br/>
      </w:r>
      <w:r>
        <w:lastRenderedPageBreak/>
        <w:t xml:space="preserve">vu pour signifier un </w:t>
      </w:r>
      <w:r>
        <w:rPr>
          <w:lang w:val="la-Latn" w:eastAsia="la-Latn" w:bidi="la-Latn"/>
        </w:rPr>
        <w:t>thyrse.</w:t>
      </w:r>
    </w:p>
    <w:p w14:paraId="11617B61" w14:textId="77777777" w:rsidR="007F01CB" w:rsidRDefault="00000000">
      <w:pPr>
        <w:tabs>
          <w:tab w:val="left" w:pos="1190"/>
          <w:tab w:val="left" w:leader="hyphen" w:pos="1290"/>
          <w:tab w:val="left" w:leader="hyphen" w:pos="1442"/>
          <w:tab w:val="left" w:leader="hyphen" w:pos="1662"/>
        </w:tabs>
      </w:pPr>
      <w:r>
        <w:t>—</w:t>
      </w:r>
      <w:r>
        <w:tab/>
      </w:r>
      <w:r>
        <w:tab/>
        <w:t>—</w:t>
      </w:r>
      <w:r>
        <w:tab/>
      </w:r>
      <w:r>
        <w:rPr>
          <w:lang w:val="el-GR" w:eastAsia="el-GR" w:bidi="el-GR"/>
        </w:rPr>
        <w:t>παραῤῥίψασα δὲ κισσὸν</w:t>
      </w:r>
    </w:p>
    <w:p w14:paraId="63C6FF6B" w14:textId="77777777" w:rsidR="007F01CB" w:rsidRDefault="00000000">
      <w:r>
        <w:rPr>
          <w:lang w:val="el-GR" w:eastAsia="el-GR" w:bidi="el-GR"/>
        </w:rPr>
        <w:t>χειρα πρρ/σφίγξω χρυσοδέτω σπατά.ιι</w:t>
      </w:r>
    </w:p>
    <w:p w14:paraId="64419B23" w14:textId="77777777" w:rsidR="007F01CB" w:rsidRDefault="00000000">
      <w:pPr>
        <w:ind w:left="360" w:hanging="360"/>
      </w:pPr>
      <w:r>
        <w:t xml:space="preserve">Anacréon </w:t>
      </w:r>
      <w:r w:rsidRPr="002372E2">
        <w:rPr>
          <w:lang w:eastAsia="el-GR" w:bidi="el-GR"/>
        </w:rPr>
        <w:t xml:space="preserve">, </w:t>
      </w:r>
      <w:r>
        <w:t xml:space="preserve">après avoir employé le mot </w:t>
      </w:r>
      <w:r>
        <w:rPr>
          <w:lang w:val="el-GR" w:eastAsia="el-GR" w:bidi="el-GR"/>
        </w:rPr>
        <w:t>θ</w:t>
      </w:r>
      <w:r w:rsidRPr="002372E2">
        <w:rPr>
          <w:lang w:eastAsia="el-GR" w:bidi="el-GR"/>
        </w:rPr>
        <w:t>«</w:t>
      </w:r>
      <w:r>
        <w:rPr>
          <w:vertAlign w:val="subscript"/>
          <w:lang w:val="el-GR" w:eastAsia="el-GR" w:bidi="el-GR"/>
        </w:rPr>
        <w:t>Ρ</w:t>
      </w:r>
      <w:r>
        <w:rPr>
          <w:lang w:val="el-GR" w:eastAsia="el-GR" w:bidi="el-GR"/>
        </w:rPr>
        <w:t>σος</w:t>
      </w:r>
      <w:r w:rsidRPr="002372E2">
        <w:rPr>
          <w:lang w:eastAsia="el-GR" w:bidi="el-GR"/>
        </w:rPr>
        <w:t xml:space="preserve"> </w:t>
      </w:r>
      <w:r>
        <w:t>dans une épi-</w:t>
      </w:r>
      <w:r>
        <w:br/>
        <w:t xml:space="preserve">gramme, " </w:t>
      </w:r>
      <w:r>
        <w:rPr>
          <w:lang w:val="el-GR" w:eastAsia="el-GR" w:bidi="el-GR"/>
        </w:rPr>
        <w:t>τον</w:t>
      </w:r>
      <w:r w:rsidRPr="002372E2">
        <w:rPr>
          <w:lang w:eastAsia="el-GR" w:bidi="el-GR"/>
        </w:rPr>
        <w:t xml:space="preserve"> </w:t>
      </w:r>
      <w:r>
        <w:rPr>
          <w:lang w:val="el-GR" w:eastAsia="el-GR" w:bidi="el-GR"/>
        </w:rPr>
        <w:t>θύρσο</w:t>
      </w:r>
      <w:r w:rsidRPr="002372E2">
        <w:rPr>
          <w:lang w:eastAsia="el-GR" w:bidi="el-GR"/>
        </w:rPr>
        <w:t xml:space="preserve">, </w:t>
      </w:r>
      <w:r>
        <w:rPr>
          <w:lang w:val="el-GR" w:eastAsia="el-GR" w:bidi="el-GR"/>
        </w:rPr>
        <w:t>ὲχουὰ</w:t>
      </w:r>
      <w:r w:rsidRPr="002372E2">
        <w:rPr>
          <w:lang w:eastAsia="el-GR" w:bidi="el-GR"/>
        </w:rPr>
        <w:t xml:space="preserve"> </w:t>
      </w:r>
      <w:r>
        <w:rPr>
          <w:smallCaps/>
        </w:rPr>
        <w:t>h</w:t>
      </w:r>
      <w:r>
        <w:t xml:space="preserve"> . </w:t>
      </w:r>
      <w:r>
        <w:rPr>
          <w:lang w:val="el-GR" w:eastAsia="el-GR" w:bidi="el-GR"/>
        </w:rPr>
        <w:t>κεινύς</w:t>
      </w:r>
      <w:r w:rsidRPr="002372E2">
        <w:rPr>
          <w:lang w:eastAsia="el-GR" w:bidi="el-GR"/>
        </w:rPr>
        <w:t xml:space="preserve">. </w:t>
      </w:r>
      <w:r>
        <w:t>fubstitue aussi-tôt après ce-</w:t>
      </w:r>
    </w:p>
    <w:p w14:paraId="43E983CD" w14:textId="77777777" w:rsidR="007F01CB" w:rsidRDefault="00000000">
      <w:pPr>
        <w:tabs>
          <w:tab w:val="left" w:pos="2135"/>
        </w:tabs>
      </w:pPr>
      <w:r>
        <w:t>ACA</w:t>
      </w:r>
      <w:r>
        <w:tab/>
        <w:t>186</w:t>
      </w:r>
    </w:p>
    <w:p w14:paraId="70723380" w14:textId="77777777" w:rsidR="007F01CB" w:rsidRDefault="00000000">
      <w:pPr>
        <w:ind w:firstLine="360"/>
      </w:pPr>
      <w:r>
        <w:t>lui desilavo;, pour exprimer la même péflfee :</w:t>
      </w:r>
    </w:p>
    <w:p w14:paraId="682EA225" w14:textId="77777777" w:rsidR="007F01CB" w:rsidRPr="002372E2" w:rsidRDefault="00000000">
      <w:pPr>
        <w:tabs>
          <w:tab w:val="left" w:pos="1309"/>
        </w:tabs>
        <w:rPr>
          <w:lang w:val="el-GR"/>
        </w:rPr>
      </w:pPr>
      <w:r w:rsidRPr="002372E2">
        <w:rPr>
          <w:lang w:val="el-GR"/>
        </w:rPr>
        <w:t>—</w:t>
      </w:r>
      <w:r>
        <w:rPr>
          <w:lang w:val="el-GR" w:eastAsia="el-GR" w:bidi="el-GR"/>
        </w:rPr>
        <w:tab/>
        <w:t>Διωνύσω δε ρέρουσι</w:t>
      </w:r>
    </w:p>
    <w:p w14:paraId="600F4DF7" w14:textId="77777777" w:rsidR="007F01CB" w:rsidRPr="002372E2" w:rsidRDefault="00000000">
      <w:pPr>
        <w:ind w:firstLine="360"/>
        <w:rPr>
          <w:lang w:val="el-GR"/>
        </w:rPr>
      </w:pPr>
      <w:r>
        <w:rPr>
          <w:lang w:val="el-GR" w:eastAsia="el-GR" w:bidi="el-GR"/>
        </w:rPr>
        <w:t>Κισσὸν καὶ σταφυλὴν;</w:t>
      </w:r>
    </w:p>
    <w:p w14:paraId="462EE57B" w14:textId="77777777" w:rsidR="007F01CB" w:rsidRDefault="00000000">
      <w:pPr>
        <w:ind w:left="360" w:hanging="360"/>
      </w:pPr>
      <w:r>
        <w:t>c’est-à-dire</w:t>
      </w:r>
      <w:r w:rsidRPr="002372E2">
        <w:rPr>
          <w:lang w:eastAsia="el-GR" w:bidi="el-GR"/>
        </w:rPr>
        <w:t xml:space="preserve">, </w:t>
      </w:r>
      <w:r>
        <w:t xml:space="preserve">un thyrfe orné de feuilles de lierre. </w:t>
      </w:r>
      <w:r>
        <w:rPr>
          <w:lang w:val="la-Latn" w:eastAsia="la-Latn" w:bidi="la-Latn"/>
        </w:rPr>
        <w:t>Euripi-</w:t>
      </w:r>
      <w:r>
        <w:rPr>
          <w:lang w:val="la-Latn" w:eastAsia="la-Latn" w:bidi="la-Latn"/>
        </w:rPr>
        <w:br/>
      </w:r>
      <w:r>
        <w:t>de, dans sa tragédie des Bacchantes, emploie les termes</w:t>
      </w:r>
      <w:r>
        <w:br/>
      </w:r>
      <w:r>
        <w:rPr>
          <w:lang w:val="el-GR" w:eastAsia="el-GR" w:bidi="el-GR"/>
        </w:rPr>
        <w:t>κίσσινον</w:t>
      </w:r>
      <w:r w:rsidRPr="002372E2">
        <w:rPr>
          <w:lang w:eastAsia="el-GR" w:bidi="el-GR"/>
        </w:rPr>
        <w:t xml:space="preserve"> </w:t>
      </w:r>
      <w:r>
        <w:rPr>
          <w:lang w:val="el-GR" w:eastAsia="el-GR" w:bidi="el-GR"/>
        </w:rPr>
        <w:t>βάὰίρο</w:t>
      </w:r>
      <w:r w:rsidRPr="002372E2">
        <w:rPr>
          <w:lang w:eastAsia="el-GR" w:bidi="el-GR"/>
        </w:rPr>
        <w:t xml:space="preserve">, </w:t>
      </w:r>
      <w:r>
        <w:t xml:space="preserve">pour signifier un </w:t>
      </w:r>
      <w:r>
        <w:rPr>
          <w:lang w:val="la-Latn" w:eastAsia="la-Latn" w:bidi="la-Latn"/>
        </w:rPr>
        <w:t xml:space="preserve">thyrse </w:t>
      </w:r>
      <w:r>
        <w:t>:</w:t>
      </w:r>
    </w:p>
    <w:p w14:paraId="102676FA" w14:textId="77777777" w:rsidR="007F01CB" w:rsidRPr="002372E2" w:rsidRDefault="00000000">
      <w:pPr>
        <w:tabs>
          <w:tab w:val="left" w:pos="716"/>
        </w:tabs>
        <w:ind w:firstLine="360"/>
        <w:rPr>
          <w:lang w:val="el-GR"/>
        </w:rPr>
      </w:pPr>
      <w:r w:rsidRPr="002372E2">
        <w:rPr>
          <w:lang w:val="el-GR"/>
        </w:rPr>
        <w:t>.</w:t>
      </w:r>
      <w:r w:rsidRPr="002372E2">
        <w:rPr>
          <w:lang w:val="el-GR"/>
        </w:rPr>
        <w:tab/>
      </w:r>
      <w:r w:rsidRPr="002372E2">
        <w:rPr>
          <w:vertAlign w:val="superscript"/>
          <w:lang w:val="el-GR"/>
        </w:rPr>
        <w:t>11</w:t>
      </w:r>
      <w:r w:rsidRPr="002372E2">
        <w:rPr>
          <w:lang w:val="el-GR"/>
        </w:rPr>
        <w:t xml:space="preserve"> - - - </w:t>
      </w:r>
      <w:r>
        <w:rPr>
          <w:lang w:val="el-GR" w:eastAsia="el-GR" w:bidi="el-GR"/>
        </w:rPr>
        <w:t>Αλλ’ ὄπου μὸ&lt; κισσίνου βάκτρου μέτα ;</w:t>
      </w:r>
    </w:p>
    <w:p w14:paraId="2EAF1FC0" w14:textId="77777777" w:rsidR="007F01CB" w:rsidRDefault="00000000">
      <w:pPr>
        <w:ind w:firstLine="360"/>
      </w:pPr>
      <w:r>
        <w:t xml:space="preserve">Et dans un autre endroit </w:t>
      </w:r>
      <w:r>
        <w:rPr>
          <w:lang w:val="el-GR" w:eastAsia="el-GR" w:bidi="el-GR"/>
        </w:rPr>
        <w:t>κεσσίνδε</w:t>
      </w:r>
      <w:r w:rsidRPr="002372E2">
        <w:rPr>
          <w:lang w:eastAsia="el-GR" w:bidi="el-GR"/>
        </w:rPr>
        <w:t xml:space="preserve"> </w:t>
      </w:r>
      <w:r>
        <w:rPr>
          <w:lang w:val="el-GR" w:eastAsia="el-GR" w:bidi="el-GR"/>
        </w:rPr>
        <w:t>θύρσους</w:t>
      </w:r>
      <w:r w:rsidRPr="002372E2">
        <w:rPr>
          <w:lang w:eastAsia="el-GR" w:bidi="el-GR"/>
        </w:rPr>
        <w:t xml:space="preserve">, </w:t>
      </w:r>
      <w:r>
        <w:t>il repréfente dans</w:t>
      </w:r>
      <w:r>
        <w:br/>
        <w:t>cette même tragédie les thyriès ornés de couronnes de</w:t>
      </w:r>
      <w:r>
        <w:br/>
        <w:t>lierre ; &amp; dans plusieurs autres endroits le thyrsie est</w:t>
      </w:r>
      <w:r>
        <w:br/>
        <w:t xml:space="preserve">aPPellé </w:t>
      </w:r>
      <w:r>
        <w:rPr>
          <w:lang w:val="el-GR" w:eastAsia="el-GR" w:bidi="el-GR"/>
        </w:rPr>
        <w:t>κίσσινον</w:t>
      </w:r>
      <w:r w:rsidRPr="002372E2">
        <w:rPr>
          <w:lang w:eastAsia="el-GR" w:bidi="el-GR"/>
        </w:rPr>
        <w:t xml:space="preserve"> </w:t>
      </w:r>
      <w:r>
        <w:rPr>
          <w:lang w:val="el-GR" w:eastAsia="el-GR" w:bidi="el-GR"/>
        </w:rPr>
        <w:t>βίλος</w:t>
      </w:r>
      <w:r w:rsidRPr="002372E2">
        <w:rPr>
          <w:lang w:eastAsia="el-GR" w:bidi="el-GR"/>
        </w:rPr>
        <w:t xml:space="preserve"> </w:t>
      </w:r>
      <w:r>
        <w:t xml:space="preserve">&amp; </w:t>
      </w:r>
      <w:r>
        <w:rPr>
          <w:lang w:val="el-GR" w:eastAsia="el-GR" w:bidi="el-GR"/>
        </w:rPr>
        <w:t>κίσσινον</w:t>
      </w:r>
      <w:r w:rsidRPr="002372E2">
        <w:rPr>
          <w:lang w:eastAsia="el-GR" w:bidi="el-GR"/>
        </w:rPr>
        <w:t xml:space="preserve"> </w:t>
      </w:r>
      <w:r>
        <w:rPr>
          <w:lang w:val="el-GR" w:eastAsia="el-GR" w:bidi="el-GR"/>
        </w:rPr>
        <w:t>κλάδος</w:t>
      </w:r>
      <w:r w:rsidRPr="002372E2">
        <w:rPr>
          <w:lang w:eastAsia="el-GR" w:bidi="el-GR"/>
        </w:rPr>
        <w:t xml:space="preserve">. </w:t>
      </w:r>
      <w:r>
        <w:t xml:space="preserve">De même Vltgile </w:t>
      </w:r>
      <w:r>
        <w:rPr>
          <w:lang w:val="el-GR" w:eastAsia="el-GR" w:bidi="el-GR"/>
        </w:rPr>
        <w:t>ῖ</w:t>
      </w:r>
    </w:p>
    <w:p w14:paraId="0F61D4CE" w14:textId="77777777" w:rsidR="007F01CB" w:rsidRDefault="00000000">
      <w:r>
        <w:rPr>
          <w:i/>
          <w:iCs/>
        </w:rPr>
        <w:t xml:space="preserve">Et </w:t>
      </w:r>
      <w:r>
        <w:rPr>
          <w:i/>
          <w:iCs/>
          <w:lang w:val="la-Latn" w:eastAsia="la-Latn" w:bidi="la-Latn"/>
        </w:rPr>
        <w:t>foliis lentas Intexere mollibus Hastas.</w:t>
      </w:r>
    </w:p>
    <w:p w14:paraId="372DA453" w14:textId="77777777" w:rsidR="007F01CB" w:rsidRDefault="00000000">
      <w:pPr>
        <w:ind w:firstLine="360"/>
      </w:pPr>
      <w:r>
        <w:t xml:space="preserve">prétend </w:t>
      </w:r>
      <w:r>
        <w:rPr>
          <w:lang w:val="la-Latn" w:eastAsia="la-Latn" w:bidi="la-Latn"/>
        </w:rPr>
        <w:t xml:space="preserve">parler </w:t>
      </w:r>
      <w:r>
        <w:t xml:space="preserve">des </w:t>
      </w:r>
      <w:r>
        <w:rPr>
          <w:lang w:val="la-Latn" w:eastAsia="la-Latn" w:bidi="la-Latn"/>
        </w:rPr>
        <w:t xml:space="preserve">Thy isses </w:t>
      </w:r>
      <w:r>
        <w:t>entourés de feuilles dé</w:t>
      </w:r>
      <w:r>
        <w:br/>
        <w:t xml:space="preserve">lierre. De-làsatijos </w:t>
      </w:r>
      <w:r>
        <w:rPr>
          <w:i/>
          <w:iCs/>
          <w:lang w:val="la-Latn" w:eastAsia="la-Latn" w:bidi="la-Latn"/>
        </w:rPr>
        <w:t>Thyrsi</w:t>
      </w:r>
      <w:r>
        <w:rPr>
          <w:lang w:val="la-Latn" w:eastAsia="la-Latn" w:bidi="la-Latn"/>
        </w:rPr>
        <w:t xml:space="preserve"> </w:t>
      </w:r>
      <w:r>
        <w:t>dans les Priapées, qui étoient</w:t>
      </w:r>
      <w:r>
        <w:br/>
        <w:t>ornés de mêmes feuilles entrelaCées les unes dans les</w:t>
      </w:r>
      <w:r>
        <w:br/>
        <w:t>autres;</w:t>
      </w:r>
    </w:p>
    <w:p w14:paraId="6D05D48C" w14:textId="77777777" w:rsidR="007F01CB" w:rsidRDefault="00000000">
      <w:r>
        <w:rPr>
          <w:i/>
          <w:iCs/>
        </w:rPr>
        <w:t xml:space="preserve">Liber </w:t>
      </w:r>
      <w:r>
        <w:rPr>
          <w:i/>
          <w:iCs/>
          <w:lang w:val="la-Latn" w:eastAsia="la-Latn" w:bidi="la-Latn"/>
        </w:rPr>
        <w:t xml:space="preserve">sutilibus committit </w:t>
      </w:r>
      <w:r>
        <w:rPr>
          <w:i/>
          <w:iCs/>
        </w:rPr>
        <w:t>praeliaThyrsisu</w:t>
      </w:r>
    </w:p>
    <w:p w14:paraId="13B7FB3E" w14:textId="77777777" w:rsidR="007F01CB" w:rsidRDefault="00000000">
      <w:pPr>
        <w:ind w:left="360" w:hanging="360"/>
      </w:pPr>
      <w:r>
        <w:t>Les Thirses étoient couverts de feuilles de lierre entre-</w:t>
      </w:r>
      <w:r>
        <w:br/>
        <w:t xml:space="preserve">lacées. Clest ainsi qu’on appelle </w:t>
      </w:r>
      <w:r>
        <w:rPr>
          <w:i/>
          <w:iCs/>
          <w:lang w:val="la-Latn" w:eastAsia="la-Latn" w:bidi="la-Latn"/>
        </w:rPr>
        <w:t xml:space="preserve">sutiles </w:t>
      </w:r>
      <w:r>
        <w:rPr>
          <w:i/>
          <w:iCs/>
        </w:rPr>
        <w:t>rosa,</w:t>
      </w:r>
      <w:r>
        <w:t xml:space="preserve"> les rosies</w:t>
      </w:r>
      <w:r>
        <w:br/>
        <w:t xml:space="preserve">qui servaient à faire les couronnes </w:t>
      </w:r>
      <w:r>
        <w:rPr>
          <w:i/>
          <w:iCs/>
        </w:rPr>
        <w:t>futiles.</w:t>
      </w:r>
    </w:p>
    <w:p w14:paraId="142E4115" w14:textId="77777777" w:rsidR="007F01CB" w:rsidRDefault="00000000">
      <w:r>
        <w:t>Je ne me ferais point arrêté si long-tems fur cette matie-</w:t>
      </w:r>
      <w:r>
        <w:br/>
        <w:t>re , si je ne connoissois certaines personnes , qui,</w:t>
      </w:r>
      <w:r>
        <w:br/>
        <w:t>croyant en savoir plus que les autres, ont peine à con-</w:t>
      </w:r>
      <w:r>
        <w:br/>
        <w:t>venir que les Thyrfes fussent entourés de lierre, à cau-</w:t>
      </w:r>
      <w:r>
        <w:br/>
      </w:r>
      <w:r>
        <w:rPr>
          <w:i/>
          <w:iCs/>
        </w:rPr>
        <w:t>se</w:t>
      </w:r>
      <w:r>
        <w:t xml:space="preserve"> qu’ils ne font représentés dans leurs pierres prétieu-</w:t>
      </w:r>
      <w:r>
        <w:br/>
        <w:t xml:space="preserve">fes &amp; dans quelques monumens antiques que </w:t>
      </w:r>
      <w:r>
        <w:rPr>
          <w:lang w:val="la-Latn" w:eastAsia="la-Latn" w:bidi="la-Latn"/>
        </w:rPr>
        <w:t xml:space="preserve">Eous </w:t>
      </w:r>
      <w:r>
        <w:t>la</w:t>
      </w:r>
      <w:r>
        <w:br/>
        <w:t>figure d’un simple bâton terminé par une pomme de</w:t>
      </w:r>
      <w:r>
        <w:br/>
        <w:t>pin, &amp; orné d’un ruban qui pend de chaque côté. Je ne</w:t>
      </w:r>
      <w:r>
        <w:br/>
        <w:t>vois point cependant qu’il y ait de la sagesse à ajouter</w:t>
      </w:r>
      <w:r>
        <w:br/>
        <w:t>foi à quelques pierres contre le témoignage d’un si</w:t>
      </w:r>
      <w:r>
        <w:br/>
        <w:t>grand nombre d’Auteurs. Je ne connois point de per-</w:t>
      </w:r>
      <w:r>
        <w:br/>
        <w:t>sonnages moins dignes de réfutation que ces fortes</w:t>
      </w:r>
      <w:r>
        <w:br/>
        <w:t>d’antiquaires, dont tout le savoir ne consiste qu’à dé-</w:t>
      </w:r>
      <w:r>
        <w:br/>
        <w:t>chiffrer les figures &amp; les caracteres de leurs pierres, &amp;</w:t>
      </w:r>
      <w:r>
        <w:br/>
        <w:t>qui s’imaginent que ce qu’ils n’y trouvent point ne</w:t>
      </w:r>
      <w:r>
        <w:br/>
        <w:t>sauroit exister ailleurs. Telle est la littérature des per-</w:t>
      </w:r>
      <w:r>
        <w:br/>
        <w:t>sonnes qui n’ont point de jugement : ils nient par le</w:t>
      </w:r>
      <w:r>
        <w:br/>
        <w:t>même principe qu’il y ait eu desThyrses dont la pointé</w:t>
      </w:r>
      <w:r>
        <w:br/>
        <w:t>étoit couverte de lierre, parce que leur pierre ne leur</w:t>
      </w:r>
      <w:r>
        <w:br/>
        <w:t>en montre point de pareils. Il en est Cependant parlé</w:t>
      </w:r>
      <w:r>
        <w:br/>
        <w:t>dans un grand nombre d’Auteurs anciens, que l’on</w:t>
      </w:r>
      <w:r>
        <w:br/>
        <w:t>peut regarder comme les monumens les plus assurés de</w:t>
      </w:r>
      <w:r>
        <w:br/>
        <w:t>l’antiquité. « Les Lacédémoniens,dit Macrobe dans sim</w:t>
      </w:r>
      <w:r>
        <w:br/>
        <w:t xml:space="preserve">» premier livre, adorent encore l’image de </w:t>
      </w:r>
      <w:r>
        <w:rPr>
          <w:lang w:val="la-Latn" w:eastAsia="la-Latn" w:bidi="la-Latn"/>
        </w:rPr>
        <w:t>Bacchus</w:t>
      </w:r>
      <w:r>
        <w:t>,</w:t>
      </w:r>
      <w:r>
        <w:br/>
        <w:t xml:space="preserve">» tenant dans </w:t>
      </w:r>
      <w:r>
        <w:rPr>
          <w:lang w:val="la-Latn" w:eastAsia="la-Latn" w:bidi="la-Latn"/>
        </w:rPr>
        <w:t xml:space="preserve">sta </w:t>
      </w:r>
      <w:r>
        <w:t>main une lance au lieu d’unThyrfe; ce</w:t>
      </w:r>
      <w:r>
        <w:br/>
        <w:t>» qui revient au même , puisque le Thyrfe n’est autre</w:t>
      </w:r>
      <w:r>
        <w:br/>
        <w:t>» chose qu’un bâton couvert dont la pointe est envelop-</w:t>
      </w:r>
      <w:r>
        <w:br/>
        <w:t>» pée &amp; couverte de lierre. » Macrobe paroît être per-</w:t>
      </w:r>
      <w:r>
        <w:br/>
        <w:t>sifadé que le Thyrste n’est autre chose qu’un bâton dont</w:t>
      </w:r>
      <w:r>
        <w:br/>
        <w:t>la pointé étoit couverte de lierre. Et en effet il est cer-</w:t>
      </w:r>
      <w:r>
        <w:br/>
        <w:t>tain qu’il y avoit desThyrEes de cette espece qui étoient</w:t>
      </w:r>
      <w:r>
        <w:br/>
        <w:t>tout- à-fait différens de ceux dont le sommet étoit ter-</w:t>
      </w:r>
      <w:r>
        <w:br/>
        <w:t>miné par une pomme de pin. Bien plus, cette lance que</w:t>
      </w:r>
      <w:r>
        <w:br/>
        <w:t xml:space="preserve">tenoit la figure de </w:t>
      </w:r>
      <w:r>
        <w:rPr>
          <w:lang w:val="la-Latn" w:eastAsia="la-Latn" w:bidi="la-Latn"/>
        </w:rPr>
        <w:t xml:space="preserve">Bacchus </w:t>
      </w:r>
      <w:r>
        <w:t>qu’on adoroitàLacédémo-</w:t>
      </w:r>
      <w:r>
        <w:br/>
        <w:t>ne, n’étoit autre chofie qu’un thyrfie de l’espece de ceux</w:t>
      </w:r>
      <w:r>
        <w:br/>
        <w:t>dont nous parlons,dont la pointe étoit couverte de lierre.</w:t>
      </w:r>
      <w:r>
        <w:br/>
        <w:t xml:space="preserve">On les appelloit </w:t>
      </w:r>
      <w:r>
        <w:rPr>
          <w:lang w:val="el-GR" w:eastAsia="el-GR" w:bidi="el-GR"/>
        </w:rPr>
        <w:t xml:space="preserve">λόγχωτὸι θύρσει, </w:t>
      </w:r>
      <w:r>
        <w:t xml:space="preserve">&amp; en un fieul </w:t>
      </w:r>
      <w:r>
        <w:rPr>
          <w:i/>
          <w:iCs/>
        </w:rPr>
        <w:t>mot^f&lt;ri^&gt;rs'*</w:t>
      </w:r>
      <w:r>
        <w:rPr>
          <w:i/>
          <w:iCs/>
        </w:rPr>
        <w:br/>
      </w:r>
      <w:r>
        <w:t xml:space="preserve">c’est-à-dire, </w:t>
      </w:r>
      <w:r>
        <w:rPr>
          <w:i/>
          <w:iCs/>
        </w:rPr>
        <w:t>terminé par un fer femblable à celui d’une</w:t>
      </w:r>
      <w:r>
        <w:rPr>
          <w:i/>
          <w:iCs/>
        </w:rPr>
        <w:br/>
        <w:t>lance, mais couvert de feuilles de lierre.</w:t>
      </w:r>
      <w:r>
        <w:t xml:space="preserve"> Justin le Mar-</w:t>
      </w:r>
      <w:r>
        <w:br/>
        <w:t>tyr en parle en ces termes : « Les Bacchantes, dit-il,</w:t>
      </w:r>
      <w:r>
        <w:br/>
        <w:t xml:space="preserve">«portent </w:t>
      </w:r>
      <w:r>
        <w:rPr>
          <w:lang w:val="el-GR" w:eastAsia="el-GR" w:bidi="el-GR"/>
        </w:rPr>
        <w:t xml:space="preserve">λόγχοει </w:t>
      </w:r>
      <w:r>
        <w:t xml:space="preserve">attachés à leurs thyrsies.» </w:t>
      </w:r>
      <w:r>
        <w:rPr>
          <w:lang w:val="el-GR" w:eastAsia="el-GR" w:bidi="el-GR"/>
        </w:rPr>
        <w:t xml:space="preserve">λόγχη </w:t>
      </w:r>
      <w:r>
        <w:t>signifie pro-</w:t>
      </w:r>
      <w:r>
        <w:br/>
      </w:r>
      <w:r>
        <w:rPr>
          <w:lang w:val="la-Latn" w:eastAsia="la-Latn" w:bidi="la-Latn"/>
        </w:rPr>
        <w:t xml:space="preserve">prement </w:t>
      </w:r>
      <w:r>
        <w:t xml:space="preserve">le fer ou la pointe d’une lance ; de-là </w:t>
      </w:r>
      <w:r>
        <w:rPr>
          <w:lang w:val="el-GR" w:eastAsia="el-GR" w:bidi="el-GR"/>
        </w:rPr>
        <w:t>λελογχωμενα</w:t>
      </w:r>
      <w:r>
        <w:rPr>
          <w:lang w:val="el-GR" w:eastAsia="el-GR" w:bidi="el-GR"/>
        </w:rPr>
        <w:br/>
        <w:t xml:space="preserve">ἀκόντια </w:t>
      </w:r>
      <w:r>
        <w:t xml:space="preserve">j </w:t>
      </w:r>
      <w:r>
        <w:rPr>
          <w:i/>
          <w:iCs/>
          <w:lang w:val="la-Latn" w:eastAsia="la-Latn" w:bidi="la-Latn"/>
        </w:rPr>
        <w:t xml:space="preserve">praepilatae hastae 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>aut piloinspicatae ,</w:t>
      </w:r>
      <w:r>
        <w:rPr>
          <w:lang w:val="la-Latn" w:eastAsia="la-Latn" w:bidi="la-Latn"/>
        </w:rPr>
        <w:t xml:space="preserve"> </w:t>
      </w:r>
      <w:r>
        <w:t>des lances</w:t>
      </w:r>
      <w:r>
        <w:br/>
        <w:t xml:space="preserve">dont le fornmet est armé d’un Eer. </w:t>
      </w:r>
      <w:r>
        <w:rPr>
          <w:i/>
          <w:iCs/>
          <w:lang w:val="la-Latn" w:eastAsia="la-Latn" w:bidi="la-Latn"/>
        </w:rPr>
        <w:t>Praepilatae</w:t>
      </w:r>
      <w:r>
        <w:rPr>
          <w:lang w:val="la-Latn" w:eastAsia="la-Latn" w:bidi="la-Latn"/>
        </w:rPr>
        <w:t xml:space="preserve"> </w:t>
      </w:r>
      <w:r>
        <w:t>dans un</w:t>
      </w:r>
      <w:r>
        <w:br/>
        <w:t>autre sens , est le même qu’sapaipo«</w:t>
      </w:r>
      <w:r>
        <w:rPr>
          <w:vertAlign w:val="subscript"/>
        </w:rPr>
        <w:t>(</w:t>
      </w:r>
      <w:r>
        <w:t>va, arondies, mot</w:t>
      </w:r>
      <w:r>
        <w:br/>
      </w:r>
      <w:r>
        <w:lastRenderedPageBreak/>
        <w:t xml:space="preserve">qui n’est point dérivé de </w:t>
      </w:r>
      <w:r>
        <w:rPr>
          <w:i/>
          <w:iCs/>
          <w:lang w:val="la-Latn" w:eastAsia="la-Latn" w:bidi="la-Latn"/>
        </w:rPr>
        <w:t>pilum</w:t>
      </w:r>
      <w:r>
        <w:rPr>
          <w:i/>
          <w:iCs/>
        </w:rPr>
        <w:t>,</w:t>
      </w:r>
      <w:r>
        <w:t xml:space="preserve"> un fer pointu , mais de</w:t>
      </w:r>
      <w:r>
        <w:br/>
      </w:r>
      <w:r>
        <w:rPr>
          <w:i/>
          <w:iCs/>
        </w:rPr>
        <w:t>pila ,</w:t>
      </w:r>
      <w:r>
        <w:t xml:space="preserve"> qui est une balle que les Bacchantes mettoient à.</w:t>
      </w:r>
      <w:r>
        <w:br/>
        <w:t>la pointe de leurs lances dans les combats feints. J’ai</w:t>
      </w:r>
      <w:r>
        <w:br/>
        <w:t>connu un servant qui s’est trompé fur ce paffage. Dans</w:t>
      </w:r>
      <w:r>
        <w:br/>
        <w:t xml:space="preserve">Pépigramme greque fur la Prêtresse de </w:t>
      </w:r>
      <w:r>
        <w:rPr>
          <w:lang w:val="la-Latn" w:eastAsia="la-Latn" w:bidi="la-Latn"/>
        </w:rPr>
        <w:t>Bacchus</w:t>
      </w:r>
      <w:r>
        <w:t>, qui</w:t>
      </w:r>
      <w:r>
        <w:br/>
        <w:t>après avoir quitté fon fervlee, lui confacrà ses armes</w:t>
      </w:r>
      <w:r>
        <w:br w:type="page"/>
      </w:r>
    </w:p>
    <w:p w14:paraId="4D838803" w14:textId="77777777" w:rsidR="007F01CB" w:rsidRDefault="00000000">
      <w:pPr>
        <w:ind w:firstLine="360"/>
      </w:pPr>
      <w:r>
        <w:lastRenderedPageBreak/>
        <w:t>187 A C A</w:t>
      </w:r>
    </w:p>
    <w:p w14:paraId="4A05BC92" w14:textId="77777777" w:rsidR="007F01CB" w:rsidRDefault="00000000">
      <w:pPr>
        <w:tabs>
          <w:tab w:val="left" w:pos="493"/>
          <w:tab w:val="left" w:pos="977"/>
        </w:tabs>
      </w:pPr>
      <w:r>
        <w:t>.ri -</w:t>
      </w:r>
      <w:r>
        <w:tab/>
        <w:t>-</w:t>
      </w:r>
      <w:r>
        <w:tab/>
      </w:r>
      <w:r>
        <w:rPr>
          <w:lang w:val="el-GR" w:eastAsia="el-GR" w:bidi="el-GR"/>
        </w:rPr>
        <w:t>καὶ τὸ διθυρσον</w:t>
      </w:r>
    </w:p>
    <w:p w14:paraId="592012F1" w14:textId="77777777" w:rsidR="007F01CB" w:rsidRDefault="00000000">
      <w:r>
        <w:rPr>
          <w:lang w:val="el-GR" w:eastAsia="el-GR" w:bidi="el-GR"/>
        </w:rPr>
        <w:t>Τοῦτο το λογχωτον καὶ το περισφύρεον</w:t>
      </w:r>
    </w:p>
    <w:p w14:paraId="3E838297" w14:textId="77777777" w:rsidR="007F01CB" w:rsidRDefault="00000000">
      <w:pPr>
        <w:ind w:left="360" w:hanging="360"/>
      </w:pPr>
      <w:r>
        <w:t>Cette paire de lances ou de thyrses étoit armée dsun fer :</w:t>
      </w:r>
      <w:r>
        <w:br/>
        <w:t xml:space="preserve">dans les </w:t>
      </w:r>
      <w:r>
        <w:rPr>
          <w:i/>
          <w:iCs/>
        </w:rPr>
        <w:t>Astérismes</w:t>
      </w:r>
      <w:r>
        <w:t xml:space="preserve"> de </w:t>
      </w:r>
      <w:r>
        <w:rPr>
          <w:i/>
          <w:iCs/>
        </w:rPr>
        <w:t>Proclus ,</w:t>
      </w:r>
      <w:r>
        <w:t xml:space="preserve"> le Centaure tient un</w:t>
      </w:r>
      <w:r>
        <w:br/>
        <w:t xml:space="preserve">thyrfe armé d’une pointe </w:t>
      </w:r>
      <w:r>
        <w:rPr>
          <w:lang w:val="el-GR" w:eastAsia="el-GR" w:bidi="el-GR"/>
        </w:rPr>
        <w:t>θυρσόλογχον</w:t>
      </w:r>
      <w:r w:rsidRPr="002372E2">
        <w:rPr>
          <w:lang w:eastAsia="el-GR" w:bidi="el-GR"/>
        </w:rPr>
        <w:t xml:space="preserve">. </w:t>
      </w:r>
      <w:r>
        <w:t>Ptoleméè l’appelle</w:t>
      </w:r>
      <w:r>
        <w:br/>
        <w:t xml:space="preserve">simplement </w:t>
      </w:r>
      <w:r>
        <w:rPr>
          <w:lang w:val="el-GR" w:eastAsia="el-GR" w:bidi="el-GR"/>
        </w:rPr>
        <w:t>θόρσον</w:t>
      </w:r>
      <w:r w:rsidRPr="002372E2">
        <w:rPr>
          <w:lang w:eastAsia="el-GR" w:bidi="el-GR"/>
        </w:rPr>
        <w:t xml:space="preserve">. </w:t>
      </w:r>
      <w:r>
        <w:t>Stfabon compte parmi les armes des</w:t>
      </w:r>
      <w:r>
        <w:br/>
        <w:t xml:space="preserve">DieuX qui-répandent la frayeur &amp; la mort </w:t>
      </w:r>
      <w:r>
        <w:rPr>
          <w:lang w:val="el-GR" w:eastAsia="el-GR" w:bidi="el-GR"/>
        </w:rPr>
        <w:t>θοεσόλόγχα</w:t>
      </w:r>
      <w:r w:rsidRPr="002372E2">
        <w:rPr>
          <w:lang w:eastAsia="el-GR" w:bidi="el-GR"/>
        </w:rPr>
        <w:t xml:space="preserve"> </w:t>
      </w:r>
      <w:r>
        <w:rPr>
          <w:lang w:val="el-GR" w:eastAsia="el-GR" w:bidi="el-GR"/>
        </w:rPr>
        <w:t>νὰλα</w:t>
      </w:r>
      <w:r w:rsidRPr="002372E2">
        <w:rPr>
          <w:lang w:eastAsia="el-GR" w:bidi="el-GR"/>
        </w:rPr>
        <w:t>,</w:t>
      </w:r>
      <w:r w:rsidRPr="002372E2">
        <w:rPr>
          <w:lang w:eastAsia="el-GR" w:bidi="el-GR"/>
        </w:rPr>
        <w:br/>
      </w:r>
      <w:r>
        <w:rPr>
          <w:i/>
          <w:iCs/>
        </w:rPr>
        <w:t>lib-</w:t>
      </w:r>
      <w:r>
        <w:t xml:space="preserve"> 1. Il y avoit donc deux efpeces de thyrfes ; les uns</w:t>
      </w:r>
      <w:r>
        <w:br/>
        <w:t xml:space="preserve">avoient une pointe </w:t>
      </w:r>
      <w:r>
        <w:rPr>
          <w:lang w:val="el-GR" w:eastAsia="el-GR" w:bidi="el-GR"/>
        </w:rPr>
        <w:t>λόγχοφ</w:t>
      </w:r>
      <w:r w:rsidRPr="002372E2">
        <w:rPr>
          <w:lang w:eastAsia="el-GR" w:bidi="el-GR"/>
        </w:rPr>
        <w:t xml:space="preserve">, </w:t>
      </w:r>
      <w:r>
        <w:t>mais couverte de lierre pour</w:t>
      </w:r>
      <w:r>
        <w:br/>
        <w:t>qu’elle ne parût point ; &amp; les autres étoient terminés</w:t>
      </w:r>
      <w:r>
        <w:br/>
        <w:t>par une pomme de pin. Ceux qui portoient les pre-</w:t>
      </w:r>
      <w:r>
        <w:br/>
        <w:t xml:space="preserve">miers étoient appelles </w:t>
      </w:r>
      <w:r>
        <w:rPr>
          <w:lang w:val="el-GR" w:eastAsia="el-GR" w:bidi="el-GR"/>
        </w:rPr>
        <w:t>θορσόλογχοι</w:t>
      </w:r>
      <w:r w:rsidRPr="002372E2">
        <w:rPr>
          <w:lang w:eastAsia="el-GR" w:bidi="el-GR"/>
        </w:rPr>
        <w:t xml:space="preserve">, </w:t>
      </w:r>
      <w:r>
        <w:t xml:space="preserve">&amp; les autres </w:t>
      </w:r>
      <w:r>
        <w:rPr>
          <w:lang w:val="el-GR" w:eastAsia="el-GR" w:bidi="el-GR"/>
        </w:rPr>
        <w:t>κωνο</w:t>
      </w:r>
      <w:r w:rsidRPr="002372E2">
        <w:rPr>
          <w:lang w:eastAsia="el-GR" w:bidi="el-GR"/>
        </w:rPr>
        <w:t>,</w:t>
      </w:r>
      <w:r>
        <w:rPr>
          <w:lang w:val="el-GR" w:eastAsia="el-GR" w:bidi="el-GR"/>
        </w:rPr>
        <w:t>όροι</w:t>
      </w:r>
      <w:r w:rsidRPr="002372E2">
        <w:rPr>
          <w:lang w:eastAsia="el-GR" w:bidi="el-GR"/>
        </w:rPr>
        <w:t>.</w:t>
      </w:r>
      <w:r w:rsidRPr="002372E2">
        <w:rPr>
          <w:lang w:eastAsia="el-GR" w:bidi="el-GR"/>
        </w:rPr>
        <w:br/>
      </w:r>
      <w:r>
        <w:t>Ces deux efpeces de thyrsies étoient ornées de feuilles</w:t>
      </w:r>
      <w:r>
        <w:br/>
        <w:t xml:space="preserve">de lierre. L’ancienne épigramme </w:t>
      </w:r>
      <w:r>
        <w:rPr>
          <w:lang w:val="el-GR" w:eastAsia="el-GR" w:bidi="el-GR"/>
        </w:rPr>
        <w:t>Καίθόρσου</w:t>
      </w:r>
      <w:r w:rsidRPr="002372E2">
        <w:rPr>
          <w:lang w:eastAsia="el-GR" w:bidi="el-GR"/>
        </w:rPr>
        <w:t xml:space="preserve">, </w:t>
      </w:r>
      <w:r>
        <w:t>&amp;c. dont</w:t>
      </w:r>
      <w:r>
        <w:br/>
        <w:t>nous avons parlé ci-devant, donne au bâton de thirfe</w:t>
      </w:r>
      <w:r>
        <w:br/>
        <w:t>Pépithete de verd, à caufe des feuilles de lierre dont il</w:t>
      </w:r>
      <w:r>
        <w:br/>
        <w:t>étoit couvert : ce thirfe n’avoit aucun fer, &amp; ne pou-</w:t>
      </w:r>
      <w:r>
        <w:br/>
        <w:t>voit faire par conséquent aucun mal. De-là vient</w:t>
      </w:r>
      <w:r>
        <w:br/>
        <w:t>qu’Euripide introduit les Bacchantes chassant &amp; dis-</w:t>
      </w:r>
      <w:r>
        <w:br/>
        <w:t xml:space="preserve">persimt des troupeaux de bœufs, ^Upoç </w:t>
      </w:r>
      <w:r w:rsidRPr="002372E2">
        <w:rPr>
          <w:lang w:eastAsia="el-GR" w:bidi="el-GR"/>
        </w:rPr>
        <w:t>«</w:t>
      </w:r>
      <w:r>
        <w:rPr>
          <w:lang w:val="el-GR" w:eastAsia="el-GR" w:bidi="el-GR"/>
        </w:rPr>
        <w:t>σιεΓηρκ</w:t>
      </w:r>
      <w:r w:rsidRPr="002372E2">
        <w:rPr>
          <w:lang w:eastAsia="el-GR" w:bidi="el-GR"/>
        </w:rPr>
        <w:t xml:space="preserve"> </w:t>
      </w:r>
      <w:r>
        <w:rPr>
          <w:i/>
          <w:iCs/>
        </w:rPr>
        <w:t>séecy CC</w:t>
      </w:r>
      <w:r>
        <w:rPr>
          <w:i/>
          <w:iCs/>
        </w:rPr>
        <w:br/>
      </w:r>
      <w:r>
        <w:t>.qu’il n’eût point dit, si leurs thyrfes eussent été ferrés.</w:t>
      </w:r>
      <w:r>
        <w:br/>
        <w:t>Quelquefois le bâton entouré de lierre tenoit lieu de</w:t>
      </w:r>
      <w:r>
        <w:br/>
        <w:t>thirfe, comme on le voit dans une agathe d’une beauté</w:t>
      </w:r>
      <w:r>
        <w:br/>
        <w:t>extraordinaire qui représente une Bacchanale,dont Ca-</w:t>
      </w:r>
      <w:r>
        <w:br/>
        <w:t>saubon &amp; Scaliger ont donné l’explication. Une des</w:t>
      </w:r>
      <w:r>
        <w:br/>
        <w:t>Bacchantes semble tenir une baguette ornée de lierre &amp;</w:t>
      </w:r>
      <w:r>
        <w:br/>
        <w:t>de pampre au lieu de thyrfe : il seroit ridicule de nier</w:t>
      </w:r>
      <w:r>
        <w:br/>
        <w:t>que cet instrumentestun thylsse/à catsse qu’il n’est point</w:t>
      </w:r>
      <w:r>
        <w:br/>
        <w:t>terminé par une tête de figure conique, &amp; que fia pointe</w:t>
      </w:r>
      <w:r>
        <w:br/>
        <w:t>n’est point enveloppée de lierre. Les thyrfies étoient</w:t>
      </w:r>
      <w:r>
        <w:br/>
        <w:t>quelquefois ornés de guirlandes &amp; de rtlbans au lieu</w:t>
      </w:r>
      <w:r>
        <w:br/>
        <w:t xml:space="preserve">de lierre. </w:t>
      </w:r>
      <w:r>
        <w:rPr>
          <w:i/>
          <w:iCs/>
        </w:rPr>
        <w:t>Athenée, lib. V.</w:t>
      </w:r>
      <w:r>
        <w:t xml:space="preserve"> dit, en parlant d’une pro-</w:t>
      </w:r>
      <w:r>
        <w:br/>
        <w:t>cession que l’on faifoit dans le tems des Bacchanales ,</w:t>
      </w:r>
      <w:r>
        <w:br/>
        <w:t>« ceux qui y assistent tiennent de la main gauche un</w:t>
      </w:r>
      <w:r>
        <w:br/>
        <w:t>» thyrfe orné de guirlandes. » Je ne me fouviens point</w:t>
      </w:r>
      <w:r>
        <w:br/>
        <w:t>d’avoir vu cette cérémonie représentée en peinture , ni</w:t>
      </w:r>
      <w:r>
        <w:br/>
        <w:t>sur aucune pierre antique.</w:t>
      </w:r>
    </w:p>
    <w:p w14:paraId="5635A8EE" w14:textId="77777777" w:rsidR="007F01CB" w:rsidRDefault="00000000">
      <w:pPr>
        <w:ind w:firstLine="360"/>
      </w:pPr>
      <w:r>
        <w:t>Puisque les Auteurs font mention d’une efpece de thyrfe</w:t>
      </w:r>
      <w:r>
        <w:br/>
        <w:t xml:space="preserve">dont le siammet se termine par une tête </w:t>
      </w:r>
      <w:r>
        <w:rPr>
          <w:lang w:val="el-GR" w:eastAsia="el-GR" w:bidi="el-GR"/>
        </w:rPr>
        <w:t xml:space="preserve">θυρσοειδὴς κεφαλὴ </w:t>
      </w:r>
      <w:r>
        <w:t>,</w:t>
      </w:r>
      <w:r>
        <w:br/>
        <w:t>&amp; qui ressemble à celle de quelques plantes, il est na-</w:t>
      </w:r>
      <w:r>
        <w:br/>
        <w:t xml:space="preserve">turel de penser que c’est du </w:t>
      </w:r>
      <w:r>
        <w:rPr>
          <w:lang w:val="la-Latn" w:eastAsia="la-Latn" w:bidi="la-Latn"/>
        </w:rPr>
        <w:t xml:space="preserve">thyrse </w:t>
      </w:r>
      <w:r>
        <w:t>dont la tête ressem-</w:t>
      </w:r>
      <w:r>
        <w:br/>
        <w:t>ble à une pomme de pin qu’ils prétendent parler, ce qui</w:t>
      </w:r>
      <w:r>
        <w:br/>
        <w:t>étoit la forme la plus ordinaire des thyrfes.Le chardon</w:t>
      </w:r>
      <w:r>
        <w:br/>
        <w:t>a une pareille tête : mais il n’en est pas de même de l’a-</w:t>
      </w:r>
      <w:r>
        <w:br/>
      </w:r>
      <w:r>
        <w:rPr>
          <w:vertAlign w:val="superscript"/>
        </w:rPr>
        <w:t>11</w:t>
      </w:r>
      <w:r>
        <w:t xml:space="preserve"> </w:t>
      </w:r>
      <w:r>
        <w:rPr>
          <w:lang w:val="la-Latn" w:eastAsia="la-Latn" w:bidi="la-Latn"/>
        </w:rPr>
        <w:t xml:space="preserve">canthe </w:t>
      </w:r>
      <w:r>
        <w:t>de jardin, que Diofcoride confond avec l’a-</w:t>
      </w:r>
      <w:r>
        <w:br/>
        <w:t>canthe proprement dite , qui n’est point différente du</w:t>
      </w:r>
      <w:r>
        <w:br/>
        <w:t>chardon.</w:t>
      </w:r>
    </w:p>
    <w:p w14:paraId="639E96A3" w14:textId="77777777" w:rsidR="007F01CB" w:rsidRDefault="00000000">
      <w:pPr>
        <w:ind w:left="360" w:hanging="360"/>
      </w:pPr>
      <w:r>
        <w:t>si est encore plus difficile de déterminer quelle est la fi-</w:t>
      </w:r>
      <w:r>
        <w:br/>
        <w:t>gure du papyrus d’Egypte , à qui Pline donne une tête</w:t>
      </w:r>
      <w:r>
        <w:br/>
        <w:t>faite en forme de thirfe. La touffe de filamens du pa-</w:t>
      </w:r>
      <w:r>
        <w:br/>
        <w:t>pyrus telle qu’elle nous est dépeinte par ceux qui Pont</w:t>
      </w:r>
      <w:r>
        <w:br/>
        <w:t>vue , n’a rien qui pusse approcher de cette figure : elle</w:t>
      </w:r>
      <w:r>
        <w:br/>
        <w:t xml:space="preserve">ne </w:t>
      </w:r>
      <w:r>
        <w:rPr>
          <w:i/>
          <w:iCs/>
        </w:rPr>
        <w:t>se</w:t>
      </w:r>
      <w:r>
        <w:t xml:space="preserve"> termine pas en pointe, au contraire elle s’élargit</w:t>
      </w:r>
      <w:r>
        <w:br/>
        <w:t>à mesure qu’elle s’éloigne de fa base. Rien ne reffemhle</w:t>
      </w:r>
      <w:r>
        <w:br/>
        <w:t>davantage à la touffe de filamens du papier qu’une</w:t>
      </w:r>
      <w:r>
        <w:br/>
        <w:t>houpe : elles approchent encore beaucoup de la figure</w:t>
      </w:r>
      <w:r>
        <w:br/>
        <w:t>d’une vergette. Strabon ne dit autre chofie du papyrus,</w:t>
      </w:r>
      <w:r>
        <w:br/>
        <w:t xml:space="preserve">sinon que fia tige est fort mince, 1.* </w:t>
      </w:r>
      <w:r>
        <w:rPr>
          <w:lang w:val="el-GR" w:eastAsia="el-GR" w:bidi="el-GR"/>
        </w:rPr>
        <w:t>ἄκ</w:t>
      </w:r>
      <w:r>
        <w:rPr>
          <w:vertAlign w:val="subscript"/>
          <w:lang w:val="el-GR" w:eastAsia="el-GR" w:bidi="el-GR"/>
        </w:rPr>
        <w:t>Ρ</w:t>
      </w:r>
      <w:r>
        <w:rPr>
          <w:lang w:val="el-GR" w:eastAsia="el-GR" w:bidi="el-GR"/>
        </w:rPr>
        <w:t xml:space="preserve">« ἴκευσα χαίτην, </w:t>
      </w:r>
      <w:r>
        <w:t>&amp;</w:t>
      </w:r>
      <w:r>
        <w:br/>
        <w:t>qu’elle est terminée par une touffe de filamens : mais il</w:t>
      </w:r>
      <w:r>
        <w:br/>
        <w:t>ne nous dit rien de fa figure. Voici Comment Pline</w:t>
      </w:r>
      <w:r>
        <w:br/>
        <w:t xml:space="preserve">s’exprime : </w:t>
      </w:r>
      <w:r>
        <w:rPr>
          <w:i/>
          <w:iCs/>
          <w:lang w:val="la-Latn" w:eastAsia="la-Latn" w:bidi="la-Latn"/>
        </w:rPr>
        <w:t xml:space="preserve">Decem </w:t>
      </w:r>
      <w:r>
        <w:rPr>
          <w:i/>
          <w:iCs/>
        </w:rPr>
        <w:t xml:space="preserve">non </w:t>
      </w:r>
      <w:r>
        <w:rPr>
          <w:i/>
          <w:iCs/>
          <w:lang w:val="la-Latn" w:eastAsia="la-Latn" w:bidi="la-Latn"/>
        </w:rPr>
        <w:t>amplius cubitorum longitudine</w:t>
      </w:r>
      <w:r>
        <w:rPr>
          <w:i/>
          <w:iCs/>
          <w:lang w:val="el-GR" w:eastAsia="el-GR" w:bidi="el-GR"/>
        </w:rPr>
        <w:t>,</w:t>
      </w:r>
      <w:r>
        <w:rPr>
          <w:i/>
          <w:iCs/>
          <w:lang w:val="el-GR" w:eastAsia="el-GR" w:bidi="el-GR"/>
        </w:rPr>
        <w:br/>
      </w:r>
      <w:r>
        <w:rPr>
          <w:i/>
          <w:iCs/>
          <w:lang w:val="la-Latn" w:eastAsia="la-Latn" w:bidi="la-Latn"/>
        </w:rPr>
        <w:t>in gracilitatem fastigatum thyrsi modo cacumen inclu-</w:t>
      </w:r>
      <w:r>
        <w:rPr>
          <w:i/>
          <w:iCs/>
          <w:lang w:val="la-Latn" w:eastAsia="la-Latn" w:bidi="la-Latn"/>
        </w:rPr>
        <w:br/>
        <w:t>dens.</w:t>
      </w:r>
      <w:r>
        <w:rPr>
          <w:lang w:val="la-Latn" w:eastAsia="la-Latn" w:bidi="la-Latn"/>
        </w:rPr>
        <w:t xml:space="preserve"> </w:t>
      </w:r>
      <w:r>
        <w:t xml:space="preserve">On voit par ce passage que la tête du </w:t>
      </w:r>
      <w:r>
        <w:rPr>
          <w:lang w:val="la-Latn" w:eastAsia="la-Latn" w:bidi="la-Latn"/>
        </w:rPr>
        <w:t xml:space="preserve">papyrus </w:t>
      </w:r>
      <w:r>
        <w:t>s’é-</w:t>
      </w:r>
      <w:r>
        <w:br/>
      </w:r>
      <w:r>
        <w:rPr>
          <w:lang w:val="la-Latn" w:eastAsia="la-Latn" w:bidi="la-Latn"/>
        </w:rPr>
        <w:t xml:space="preserve">leve </w:t>
      </w:r>
      <w:r>
        <w:t>en forme de thyrfe, &amp; qu’elle est aussi mince que</w:t>
      </w:r>
      <w:r>
        <w:br/>
      </w:r>
      <w:r>
        <w:rPr>
          <w:lang w:val="la-Latn" w:eastAsia="la-Latn" w:bidi="la-Latn"/>
        </w:rPr>
        <w:t xml:space="preserve">lui. </w:t>
      </w:r>
      <w:r>
        <w:t xml:space="preserve">Il entend parler du TO ttK'pOV &amp; du </w:t>
      </w:r>
      <w:r>
        <w:rPr>
          <w:lang w:val="el-GR" w:eastAsia="el-GR" w:bidi="el-GR"/>
        </w:rPr>
        <w:t xml:space="preserve">τὴν χαίταν </w:t>
      </w:r>
      <w:r>
        <w:t>qui s’éleve</w:t>
      </w:r>
      <w:r>
        <w:br/>
        <w:t xml:space="preserve">tn’ </w:t>
      </w:r>
      <w:r>
        <w:rPr>
          <w:lang w:val="el-GR" w:eastAsia="el-GR" w:bidi="el-GR"/>
        </w:rPr>
        <w:t xml:space="preserve">ακρω. </w:t>
      </w:r>
      <w:r>
        <w:t>11 est faux cependant qu’elle fe termine en</w:t>
      </w:r>
      <w:r>
        <w:br/>
        <w:t>pointe de la même maniere qu’un thysse. Peu importe</w:t>
      </w:r>
      <w:r>
        <w:br/>
        <w:t>que l’on dise que les scivans qui ont été en Egypte ont</w:t>
      </w:r>
      <w:r>
        <w:br/>
        <w:t>dessiné cette plante lorsqu’elle étoit dans sim état de</w:t>
      </w:r>
      <w:r>
        <w:br/>
        <w:t>perfection, &amp; lorfque fa tête, qui auparavant étoit</w:t>
      </w:r>
      <w:r>
        <w:br/>
      </w:r>
      <w:r>
        <w:lastRenderedPageBreak/>
        <w:t>fermée &amp; terminée en forme de cone , étoit ouverte &amp;</w:t>
      </w:r>
      <w:r>
        <w:br/>
        <w:t>épanouie: il est évident, par la figure que nous en</w:t>
      </w:r>
      <w:r>
        <w:br/>
        <w:t>avons, qu’elle commence à se développer dès qu’elle</w:t>
      </w:r>
      <w:r>
        <w:br/>
        <w:t>commence à paroître , comme nous voyons que cela</w:t>
      </w:r>
    </w:p>
    <w:p w14:paraId="5605E5CC" w14:textId="77777777" w:rsidR="007F01CB" w:rsidRDefault="00000000">
      <w:pPr>
        <w:tabs>
          <w:tab w:val="left" w:pos="2056"/>
        </w:tabs>
      </w:pPr>
      <w:r>
        <w:t>A C A</w:t>
      </w:r>
      <w:r>
        <w:tab/>
        <w:t>188</w:t>
      </w:r>
    </w:p>
    <w:p w14:paraId="3B4DA33E" w14:textId="77777777" w:rsidR="007F01CB" w:rsidRDefault="00000000">
      <w:r>
        <w:t>arrive à la plupart des plantes qui portent des ombel-</w:t>
      </w:r>
      <w:r>
        <w:br/>
        <w:t>les. Celle-ci a d’abord une bafe fort mince qui fe dé-</w:t>
      </w:r>
      <w:r>
        <w:br/>
        <w:t>veloppe à mefure qu’elle approche de fon sommet :</w:t>
      </w:r>
      <w:r>
        <w:br/>
        <w:t>mais le contraire arrive à celles dont la base fe termi-</w:t>
      </w:r>
      <w:r>
        <w:br/>
        <w:t>ne d’abord en pointe Comme un cone , &amp; qui enfuite</w:t>
      </w:r>
      <w:r>
        <w:br/>
      </w:r>
      <w:r>
        <w:rPr>
          <w:i/>
          <w:iCs/>
        </w:rPr>
        <w:t>se</w:t>
      </w:r>
      <w:r>
        <w:t xml:space="preserve"> développent à mesilre qu’elles approchent de leur</w:t>
      </w:r>
      <w:r>
        <w:br/>
        <w:t>maturité, comme il arrive aux artichauds en fleurs.</w:t>
      </w:r>
      <w:r>
        <w:br/>
        <w:t>Lobel nous avertit expressément que la touffe de fila-</w:t>
      </w:r>
      <w:r>
        <w:br/>
        <w:t xml:space="preserve">mens qui composent les fleurs , ne </w:t>
      </w:r>
      <w:r>
        <w:rPr>
          <w:i/>
          <w:iCs/>
        </w:rPr>
        <w:t>se</w:t>
      </w:r>
      <w:r>
        <w:t xml:space="preserve"> développe point</w:t>
      </w:r>
      <w:r>
        <w:br/>
        <w:t>comme celle du fiouchet : mais qu’elle est au contraire</w:t>
      </w:r>
      <w:r>
        <w:br/>
        <w:t>ramassée comme celle de la férule. Pline a copié mot</w:t>
      </w:r>
      <w:r>
        <w:br/>
        <w:t xml:space="preserve">à mot ce qu’il dit du papyrus, du grec de </w:t>
      </w:r>
      <w:r>
        <w:rPr>
          <w:lang w:val="la-Latn" w:eastAsia="la-Latn" w:bidi="la-Latn"/>
        </w:rPr>
        <w:t>Theophraste,</w:t>
      </w:r>
      <w:r>
        <w:rPr>
          <w:lang w:val="la-Latn" w:eastAsia="la-Latn" w:bidi="la-Latn"/>
        </w:rPr>
        <w:br/>
      </w:r>
      <w:r>
        <w:t xml:space="preserve">qui porte dans les éditions ordinaires </w:t>
      </w:r>
      <w:r>
        <w:rPr>
          <w:lang w:val="el-GR" w:eastAsia="el-GR" w:bidi="el-GR"/>
        </w:rPr>
        <w:t>Κόμην ’ίχονται ἀχρείων</w:t>
      </w:r>
      <w:r>
        <w:rPr>
          <w:lang w:val="el-GR" w:eastAsia="el-GR" w:bidi="el-GR"/>
        </w:rPr>
        <w:br/>
        <w:t xml:space="preserve">ἀσθενῆ , καρπὸν δέ ολως ὲδένα , </w:t>
      </w:r>
      <w:r>
        <w:t xml:space="preserve">que Pline rend pat </w:t>
      </w:r>
      <w:r>
        <w:rPr>
          <w:i/>
          <w:iCs/>
        </w:rPr>
        <w:t xml:space="preserve">in </w:t>
      </w:r>
      <w:r>
        <w:rPr>
          <w:i/>
          <w:iCs/>
          <w:lang w:val="la-Latn" w:eastAsia="la-Latn" w:bidi="la-Latn"/>
        </w:rPr>
        <w:t>gracilita-</w:t>
      </w:r>
      <w:r>
        <w:rPr>
          <w:i/>
          <w:iCs/>
          <w:lang w:val="la-Latn" w:eastAsia="la-Latn" w:bidi="la-Latn"/>
        </w:rPr>
        <w:br/>
        <w:t xml:space="preserve">tem </w:t>
      </w:r>
      <w:r>
        <w:rPr>
          <w:i/>
          <w:iCs/>
        </w:rPr>
        <w:t>,</w:t>
      </w:r>
      <w:r>
        <w:t xml:space="preserve"> &amp;c. comme auparavant. M’étant apperçu que le</w:t>
      </w:r>
      <w:r>
        <w:br/>
        <w:t>latin étoit traduit du grec , &amp; que celui-ci étoit visible-</w:t>
      </w:r>
      <w:r>
        <w:br/>
        <w:t>ment corrompu dans la version latine, j’ai effaié dé le</w:t>
      </w:r>
      <w:r>
        <w:br/>
        <w:t xml:space="preserve">corriger en lisant </w:t>
      </w:r>
      <w:r>
        <w:rPr>
          <w:lang w:val="el-GR" w:eastAsia="el-GR" w:bidi="el-GR"/>
        </w:rPr>
        <w:t xml:space="preserve">κόμην εχοντας ἀκρέαν θυρσίνην. </w:t>
      </w:r>
      <w:r>
        <w:t>Et en effet,</w:t>
      </w:r>
      <w:r>
        <w:br/>
        <w:t>seins ce changement je n’euffe pu m’empêcher d’accufer</w:t>
      </w:r>
      <w:r>
        <w:br/>
        <w:t>Pline d’avoir mal rendu le sens de fon Auteur. Ce-</w:t>
      </w:r>
      <w:r>
        <w:br/>
        <w:t xml:space="preserve">pendant quelque bonne opinion que j’aie de </w:t>
      </w:r>
      <w:r>
        <w:rPr>
          <w:lang w:val="la-Latn" w:eastAsia="la-Latn" w:bidi="la-Latn"/>
        </w:rPr>
        <w:t>lui</w:t>
      </w:r>
      <w:r>
        <w:t>, je ne</w:t>
      </w:r>
      <w:r>
        <w:br/>
        <w:t>siamois le préférer à la vérité qui ne s’accorde nulle-</w:t>
      </w:r>
      <w:r>
        <w:br/>
        <w:t>ment llvec ce qu’il nous dit du papyrus, dont il prétend</w:t>
      </w:r>
      <w:r>
        <w:br/>
        <w:t>que la tête fe termine en pointe comme un thyrfe.</w:t>
      </w:r>
      <w:r>
        <w:br/>
        <w:t>Théophraste ne s’est pas moins éloigné de la vérité,</w:t>
      </w:r>
      <w:r>
        <w:br/>
        <w:t>fupposé qu’il ait dit la même chose : mais comme le</w:t>
      </w:r>
      <w:r>
        <w:br/>
        <w:t>paffage est corrompu , ou il faut qu’il recufe la version</w:t>
      </w:r>
      <w:r>
        <w:br/>
        <w:t>de Pline , ou qu’il paffe condamnation fur ce paffage,</w:t>
      </w:r>
      <w:r>
        <w:br/>
        <w:t xml:space="preserve">Voici comment je restitue ce passage </w:t>
      </w:r>
      <w:r>
        <w:rPr>
          <w:lang w:val="el-GR" w:eastAsia="el-GR" w:bidi="el-GR"/>
        </w:rPr>
        <w:t>, κόμην εχοντας ναρθηκίνην</w:t>
      </w:r>
      <w:r>
        <w:rPr>
          <w:lang w:val="el-GR" w:eastAsia="el-GR" w:bidi="el-GR"/>
        </w:rPr>
        <w:br/>
      </w:r>
      <w:r>
        <w:t xml:space="preserve">au lieu de </w:t>
      </w:r>
      <w:r>
        <w:rPr>
          <w:lang w:val="el-GR" w:eastAsia="el-GR" w:bidi="el-GR"/>
        </w:rPr>
        <w:t xml:space="preserve">ἀχρείάν ἀσθε νῆ. </w:t>
      </w:r>
      <w:r>
        <w:t>Je défie , quelque peine que</w:t>
      </w:r>
      <w:r>
        <w:br/>
        <w:t>l’on fe donne, de trouver une leçon plus simple &amp;</w:t>
      </w:r>
      <w:r>
        <w:br/>
        <w:t xml:space="preserve">plus naturelle. Pline </w:t>
      </w:r>
      <w:r>
        <w:rPr>
          <w:lang w:val="la-Latn" w:eastAsia="la-Latn" w:bidi="la-Latn"/>
        </w:rPr>
        <w:t>lui</w:t>
      </w:r>
      <w:r>
        <w:t>-même qui rend toujours</w:t>
      </w:r>
      <w:r>
        <w:br/>
      </w:r>
      <w:r>
        <w:rPr>
          <w:lang w:val="el-GR" w:eastAsia="el-GR" w:bidi="el-GR"/>
        </w:rPr>
        <w:t xml:space="preserve">νάρθηκα </w:t>
      </w:r>
      <w:r>
        <w:t xml:space="preserve">par </w:t>
      </w:r>
      <w:r>
        <w:rPr>
          <w:i/>
          <w:iCs/>
        </w:rPr>
        <w:t>thyrsas ,</w:t>
      </w:r>
      <w:r>
        <w:t xml:space="preserve"> fait voir que c’est ainsi que Théo-</w:t>
      </w:r>
      <w:r>
        <w:br/>
        <w:t>phraste a écrit. On peut en voir un exemple au scijet</w:t>
      </w:r>
      <w:r>
        <w:br/>
        <w:t>de l’euphorbe, que les Grecs nous décrivent comme</w:t>
      </w:r>
      <w:r>
        <w:br/>
        <w:t xml:space="preserve">un arbre qui a la figure d’un </w:t>
      </w:r>
      <w:r>
        <w:rPr>
          <w:lang w:val="la-Latn" w:eastAsia="la-Latn" w:bidi="la-Latn"/>
        </w:rPr>
        <w:t xml:space="preserve">thyrse </w:t>
      </w:r>
      <w:r>
        <w:rPr>
          <w:lang w:val="el-GR" w:eastAsia="el-GR" w:bidi="el-GR"/>
        </w:rPr>
        <w:t>δνύδρον ναρθ.κωειδές</w:t>
      </w:r>
      <w:r>
        <w:t>, que</w:t>
      </w:r>
      <w:r>
        <w:br/>
        <w:t xml:space="preserve">Pline traduit par </w:t>
      </w:r>
      <w:r>
        <w:rPr>
          <w:i/>
          <w:iCs/>
        </w:rPr>
        <w:t xml:space="preserve">inspecte </w:t>
      </w:r>
      <w:r>
        <w:rPr>
          <w:i/>
          <w:iCs/>
          <w:lang w:val="la-Latn" w:eastAsia="la-Latn" w:bidi="la-Latn"/>
        </w:rPr>
        <w:t>thyrsi.</w:t>
      </w:r>
      <w:r>
        <w:rPr>
          <w:lang w:val="la-Latn" w:eastAsia="la-Latn" w:bidi="la-Latn"/>
        </w:rPr>
        <w:t xml:space="preserve"> </w:t>
      </w:r>
      <w:r>
        <w:t>Dans le passage en que-</w:t>
      </w:r>
      <w:r>
        <w:br/>
        <w:t>stion le papyrus a, fuivant le véritable manufcrit grec,</w:t>
      </w:r>
      <w:r>
        <w:br/>
      </w:r>
      <w:r>
        <w:rPr>
          <w:lang w:val="el-GR" w:eastAsia="el-GR" w:bidi="el-GR"/>
        </w:rPr>
        <w:t xml:space="preserve">κόμην ναρθηκίνην, </w:t>
      </w:r>
      <w:r>
        <w:t xml:space="preserve">qtæ Pline tend pat </w:t>
      </w:r>
      <w:r>
        <w:rPr>
          <w:i/>
          <w:iCs/>
          <w:lang w:val="la-Latn" w:eastAsia="la-Latn" w:bidi="la-Latn"/>
        </w:rPr>
        <w:t xml:space="preserve">thyrsi </w:t>
      </w:r>
      <w:r>
        <w:rPr>
          <w:i/>
          <w:iCs/>
        </w:rPr>
        <w:t>modo fastegatltm</w:t>
      </w:r>
      <w:r>
        <w:rPr>
          <w:i/>
          <w:iCs/>
        </w:rPr>
        <w:br/>
        <w:t xml:space="preserve">in </w:t>
      </w:r>
      <w:r>
        <w:rPr>
          <w:i/>
          <w:iCs/>
          <w:lang w:val="la-Latn" w:eastAsia="la-Latn" w:bidi="la-Latn"/>
        </w:rPr>
        <w:t>gracilitatem cacumen.</w:t>
      </w:r>
      <w:r>
        <w:rPr>
          <w:lang w:val="la-Latn" w:eastAsia="la-Latn" w:bidi="la-Latn"/>
        </w:rPr>
        <w:t xml:space="preserve"> </w:t>
      </w:r>
      <w:r>
        <w:t xml:space="preserve">Le </w:t>
      </w:r>
      <w:r>
        <w:rPr>
          <w:lang w:val="el-GR" w:eastAsia="el-GR" w:bidi="el-GR"/>
        </w:rPr>
        <w:t xml:space="preserve">Νάρθ.ξ </w:t>
      </w:r>
      <w:r>
        <w:t>étoit une espece de</w:t>
      </w:r>
      <w:r>
        <w:br/>
        <w:t>plante que les Grecs portoient en l’honneur de Bac-</w:t>
      </w:r>
      <w:r>
        <w:br/>
        <w:t>chus en forme de thirfe; de-là vient qu’on les appelloit</w:t>
      </w:r>
      <w:r>
        <w:br/>
      </w:r>
      <w:r>
        <w:rPr>
          <w:lang w:val="el-GR" w:eastAsia="el-GR" w:bidi="el-GR"/>
        </w:rPr>
        <w:t xml:space="preserve">νανύηκορόρςι βάκχο. </w:t>
      </w:r>
      <w:r>
        <w:t xml:space="preserve">&amp; </w:t>
      </w:r>
      <w:r>
        <w:rPr>
          <w:lang w:val="el-GR" w:eastAsia="el-GR" w:bidi="el-GR"/>
        </w:rPr>
        <w:t xml:space="preserve">θυρσιφόρει. </w:t>
      </w:r>
      <w:r>
        <w:t>Les Auteurs se Eervent indif-</w:t>
      </w:r>
      <w:r>
        <w:br/>
        <w:t xml:space="preserve">féremment de ces deux termes, &amp; ceux de </w:t>
      </w:r>
      <w:r>
        <w:rPr>
          <w:lang w:val="el-GR" w:eastAsia="el-GR" w:bidi="el-GR"/>
        </w:rPr>
        <w:t>νάρθηκι βωχχευει,</w:t>
      </w:r>
      <w:r>
        <w:rPr>
          <w:lang w:val="el-GR" w:eastAsia="el-GR" w:bidi="el-GR"/>
        </w:rPr>
        <w:br/>
      </w:r>
      <w:r>
        <w:t xml:space="preserve">&amp; </w:t>
      </w:r>
      <w:r>
        <w:rPr>
          <w:lang w:val="el-GR" w:eastAsia="el-GR" w:bidi="el-GR"/>
        </w:rPr>
        <w:t xml:space="preserve">θύρσω βκκχεύειν </w:t>
      </w:r>
      <w:r>
        <w:t>font fort seéquens dans les Auteurs</w:t>
      </w:r>
      <w:r>
        <w:br/>
        <w:t xml:space="preserve">grecs. Le </w:t>
      </w:r>
      <w:r>
        <w:rPr>
          <w:lang w:val="el-GR" w:eastAsia="el-GR" w:bidi="el-GR"/>
        </w:rPr>
        <w:t xml:space="preserve">νάρθηξ </w:t>
      </w:r>
      <w:r>
        <w:t>étoit proprement une tige ou baguette</w:t>
      </w:r>
      <w:r>
        <w:br/>
        <w:t xml:space="preserve">coupée d’un arbrisseau appelle </w:t>
      </w:r>
      <w:r>
        <w:rPr>
          <w:lang w:val="la-Latn" w:eastAsia="la-Latn" w:bidi="la-Latn"/>
        </w:rPr>
        <w:t>ferula</w:t>
      </w:r>
      <w:r>
        <w:t>, férule , dont les</w:t>
      </w:r>
      <w:r>
        <w:br/>
        <w:t>maîtres d’école fe fervoient pour donner fur la main</w:t>
      </w:r>
      <w:r>
        <w:br/>
        <w:t xml:space="preserve">de leurs écoliers , &amp; de-là le nom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 xml:space="preserve">ferulae </w:t>
      </w:r>
      <w:r>
        <w:rPr>
          <w:i/>
          <w:iCs/>
        </w:rPr>
        <w:t>magistrales.</w:t>
      </w:r>
      <w:r>
        <w:rPr>
          <w:i/>
          <w:iCs/>
        </w:rPr>
        <w:br/>
      </w:r>
      <w:r>
        <w:t>Comme le bois en est léger &amp;fpongieux, fes coups ne</w:t>
      </w:r>
      <w:r>
        <w:br/>
        <w:t>peuvent entraîner aucun accident ; ce qui fait qu’on</w:t>
      </w:r>
      <w:r>
        <w:br/>
        <w:t>s’en fervoit pour châtier les enfans , que les auteurs fa-</w:t>
      </w:r>
      <w:r>
        <w:br/>
        <w:t xml:space="preserve">tyriques difent </w:t>
      </w:r>
      <w:r>
        <w:rPr>
          <w:i/>
          <w:iCs/>
          <w:lang w:val="la-Latn" w:eastAsia="la-Latn" w:bidi="la-Latn"/>
        </w:rPr>
        <w:t xml:space="preserve">manum ferulae </w:t>
      </w:r>
      <w:r>
        <w:rPr>
          <w:i/>
          <w:iCs/>
        </w:rPr>
        <w:t>sabducere.</w:t>
      </w:r>
      <w:r>
        <w:t xml:space="preserve"> On s’en sert</w:t>
      </w:r>
      <w:r>
        <w:br/>
        <w:t>encore comme d’un instrument propre à châtier; ce qui</w:t>
      </w:r>
      <w:r>
        <w:br/>
        <w:t>fait qu’on peut lui donner le nom de thirfe : car le mot</w:t>
      </w:r>
      <w:r>
        <w:br/>
      </w:r>
      <w:r>
        <w:rPr>
          <w:lang w:val="el-GR" w:eastAsia="el-GR" w:bidi="el-GR"/>
        </w:rPr>
        <w:t xml:space="preserve">θύρσος </w:t>
      </w:r>
      <w:r>
        <w:t>signifie quelquefois un simple bâton. Euripide</w:t>
      </w:r>
      <w:r>
        <w:br/>
        <w:t xml:space="preserve">l’appelle </w:t>
      </w:r>
      <w:r>
        <w:rPr>
          <w:lang w:val="el-GR" w:eastAsia="el-GR" w:bidi="el-GR"/>
        </w:rPr>
        <w:t xml:space="preserve">βάκτρον κίσσι.ον </w:t>
      </w:r>
      <w:r>
        <w:t xml:space="preserve">&amp; </w:t>
      </w:r>
      <w:r>
        <w:rPr>
          <w:lang w:val="el-GR" w:eastAsia="el-GR" w:bidi="el-GR"/>
        </w:rPr>
        <w:t xml:space="preserve">ηίσσινον κλάδον, </w:t>
      </w:r>
      <w:r>
        <w:t>un bâton entouré</w:t>
      </w:r>
      <w:r>
        <w:br/>
        <w:t xml:space="preserve">de lierre. Dans Heiychius, </w:t>
      </w:r>
      <w:r>
        <w:rPr>
          <w:lang w:val="el-GR" w:eastAsia="el-GR" w:bidi="el-GR"/>
        </w:rPr>
        <w:t xml:space="preserve">θύ? σος, ῥάβδος , βακσ,ρία βακχικὴ </w:t>
      </w:r>
      <w:r>
        <w:t>S</w:t>
      </w:r>
      <w:r>
        <w:br/>
      </w:r>
      <w:r>
        <w:rPr>
          <w:lang w:val="el-GR" w:eastAsia="el-GR" w:bidi="el-GR"/>
        </w:rPr>
        <w:t xml:space="preserve">κλάδος, </w:t>
      </w:r>
      <w:r>
        <w:t xml:space="preserve">c’est encore une verge </w:t>
      </w:r>
      <w:r>
        <w:rPr>
          <w:lang w:val="el-GR" w:eastAsia="el-GR" w:bidi="el-GR"/>
        </w:rPr>
        <w:t>ν«</w:t>
      </w:r>
      <w:r>
        <w:rPr>
          <w:vertAlign w:val="subscript"/>
          <w:lang w:val="el-GR" w:eastAsia="el-GR" w:bidi="el-GR"/>
        </w:rPr>
        <w:t>?</w:t>
      </w:r>
      <w:r>
        <w:rPr>
          <w:lang w:val="el-GR" w:eastAsia="el-GR" w:bidi="el-GR"/>
        </w:rPr>
        <w:t xml:space="preserve">βηξί, </w:t>
      </w:r>
      <w:r>
        <w:t>mais proprement de</w:t>
      </w:r>
      <w:r>
        <w:br/>
        <w:t xml:space="preserve">l’arbrisseau qu’on appelle férule. « </w:t>
      </w:r>
      <w:r>
        <w:rPr>
          <w:i/>
          <w:iCs/>
        </w:rPr>
        <w:t>Pline, lib. XIII.</w:t>
      </w:r>
      <w:r>
        <w:rPr>
          <w:i/>
          <w:iCs/>
        </w:rPr>
        <w:br/>
        <w:t>» cap.</w:t>
      </w:r>
      <w:r>
        <w:t xml:space="preserve"> 22. dit qu’il n’y a aucun bois qui foit aussi léger</w:t>
      </w:r>
      <w:r>
        <w:br/>
        <w:t>æ que celui de la férule, &amp; que c’est pour cette raifoti</w:t>
      </w:r>
      <w:r>
        <w:br/>
        <w:t>» que les vieillards s’en fervent pour bâton. » Les</w:t>
      </w:r>
      <w:r>
        <w:br/>
        <w:t>Poètes représentent ordinairement les vieux satyres</w:t>
      </w:r>
      <w:r>
        <w:br/>
        <w:t xml:space="preserve">qui sirnt à la si-iite de </w:t>
      </w:r>
      <w:r>
        <w:rPr>
          <w:lang w:val="la-Latn" w:eastAsia="la-Latn" w:bidi="la-Latn"/>
        </w:rPr>
        <w:t xml:space="preserve">Bacchus </w:t>
      </w:r>
      <w:r>
        <w:t>avec des bâtons de fé-</w:t>
      </w:r>
      <w:r>
        <w:br/>
        <w:t xml:space="preserve">rule. On appelloit ceux-ci </w:t>
      </w:r>
      <w:r>
        <w:rPr>
          <w:lang w:val="el-GR" w:eastAsia="el-GR" w:bidi="el-GR"/>
        </w:rPr>
        <w:t xml:space="preserve">νσρθηκοφόροι. </w:t>
      </w:r>
      <w:r>
        <w:t>Les Bacchantes</w:t>
      </w:r>
      <w:r>
        <w:br/>
      </w:r>
      <w:r>
        <w:lastRenderedPageBreak/>
        <w:t>portoient ordinairement des thyrfes, que l’on peut aussi</w:t>
      </w:r>
      <w:r>
        <w:br/>
      </w:r>
      <w:r>
        <w:rPr>
          <w:lang w:val="la-Latn" w:eastAsia="la-Latn" w:bidi="la-Latn"/>
        </w:rPr>
        <w:t xml:space="preserve">appeller </w:t>
      </w:r>
      <w:r>
        <w:rPr>
          <w:lang w:val="el-GR" w:eastAsia="el-GR" w:bidi="el-GR"/>
        </w:rPr>
        <w:t>νάρθνκες</w:t>
      </w:r>
      <w:r>
        <w:t>, s’ils étoiènt faits de férule , comme</w:t>
      </w:r>
      <w:r>
        <w:br/>
        <w:t>au contraire on pouvoir donner aux férules le nom de</w:t>
      </w:r>
      <w:r>
        <w:br/>
        <w:t>thyrses, fur-tout lolssqu’elles étoient employées dans</w:t>
      </w:r>
      <w:r>
        <w:br/>
        <w:t xml:space="preserve">les fêtes de </w:t>
      </w:r>
      <w:r>
        <w:rPr>
          <w:lang w:val="la-Latn" w:eastAsia="la-Latn" w:bidi="la-Latn"/>
        </w:rPr>
        <w:t xml:space="preserve">Bacchus. </w:t>
      </w:r>
      <w:r>
        <w:t>Les tiges des plantes étoient en-</w:t>
      </w:r>
      <w:r>
        <w:br/>
        <w:t xml:space="preserve">core appellées par les Latins </w:t>
      </w:r>
      <w:r>
        <w:rPr>
          <w:i/>
          <w:iCs/>
          <w:lang w:val="la-Latn" w:eastAsia="la-Latn" w:bidi="la-Latn"/>
        </w:rPr>
        <w:t>thyrsi</w:t>
      </w:r>
      <w:r>
        <w:rPr>
          <w:lang w:val="la-Latn" w:eastAsia="la-Latn" w:bidi="la-Latn"/>
        </w:rPr>
        <w:t xml:space="preserve"> </w:t>
      </w:r>
      <w:r>
        <w:t xml:space="preserve">: le nom de </w:t>
      </w:r>
      <w:r>
        <w:rPr>
          <w:lang w:val="el-GR" w:eastAsia="el-GR" w:bidi="el-GR"/>
        </w:rPr>
        <w:t>νάρθηκεφ</w:t>
      </w:r>
      <w:r>
        <w:rPr>
          <w:lang w:val="el-GR" w:eastAsia="el-GR" w:bidi="el-GR"/>
        </w:rPr>
        <w:br/>
      </w:r>
      <w:r>
        <w:t>leur convenoit encore , pourvu qu’elles fussent creufes</w:t>
      </w:r>
      <w:r>
        <w:br/>
        <w:t>comme des roseaux , ou comme les tiges de toutes les</w:t>
      </w:r>
      <w:r>
        <w:br/>
        <w:t>différentes especes de férule. Il peut donc arriver que</w:t>
      </w:r>
      <w:r>
        <w:br/>
        <w:t xml:space="preserve">l’on fe </w:t>
      </w:r>
      <w:r>
        <w:rPr>
          <w:lang w:val="la-Latn" w:eastAsia="la-Latn" w:bidi="la-Latn"/>
        </w:rPr>
        <w:t xml:space="preserve">ferve </w:t>
      </w:r>
      <w:r>
        <w:t xml:space="preserve">indifféremment des mots </w:t>
      </w:r>
      <w:r>
        <w:rPr>
          <w:lang w:val="el-GR" w:eastAsia="el-GR" w:bidi="el-GR"/>
        </w:rPr>
        <w:t xml:space="preserve">νάρθηξ </w:t>
      </w:r>
      <w:r>
        <w:t xml:space="preserve">&amp; </w:t>
      </w:r>
      <w:r>
        <w:rPr>
          <w:lang w:val="el-GR" w:eastAsia="el-GR" w:bidi="el-GR"/>
        </w:rPr>
        <w:t>θύρσε},</w:t>
      </w:r>
      <w:r>
        <w:br w:type="page"/>
      </w:r>
    </w:p>
    <w:p w14:paraId="2C7C5D16" w14:textId="77777777" w:rsidR="007F01CB" w:rsidRDefault="00000000">
      <w:pPr>
        <w:tabs>
          <w:tab w:val="left" w:pos="1965"/>
        </w:tabs>
        <w:ind w:firstLine="360"/>
      </w:pPr>
      <w:r>
        <w:lastRenderedPageBreak/>
        <w:t>189</w:t>
      </w:r>
      <w:r>
        <w:tab/>
        <w:t>A C A</w:t>
      </w:r>
    </w:p>
    <w:p w14:paraId="3A0BED7C" w14:textId="77777777" w:rsidR="007F01CB" w:rsidRDefault="00000000">
      <w:pPr>
        <w:ind w:firstLine="360"/>
      </w:pPr>
      <w:r>
        <w:t>puisque ces deux instrumens servaient à l’usage des</w:t>
      </w:r>
      <w:r>
        <w:br/>
        <w:t>Bacchantes, quoiqu’il n’y ait pas une petite différence</w:t>
      </w:r>
      <w:r>
        <w:br/>
        <w:t>entre eux. Le thirEe étoit quelquefois une lance armée</w:t>
      </w:r>
      <w:r>
        <w:br/>
        <w:t>d’un fer , enveloppée &amp; couverte de feuilles- de lierre</w:t>
      </w:r>
      <w:r>
        <w:br/>
        <w:t>dont fe servoient les Bacchantes ; c’est ce qu’on ap-</w:t>
      </w:r>
      <w:r>
        <w:br/>
        <w:t xml:space="preserve">pelloit </w:t>
      </w:r>
      <w:r>
        <w:rPr>
          <w:lang w:val="el-GR" w:eastAsia="el-GR" w:bidi="el-GR"/>
        </w:rPr>
        <w:t xml:space="preserve">λιγχωΐὸς θύρσος. </w:t>
      </w:r>
      <w:r>
        <w:t xml:space="preserve">Le </w:t>
      </w:r>
      <w:r>
        <w:rPr>
          <w:lang w:val="la-Latn" w:eastAsia="la-Latn" w:bidi="la-Latn"/>
        </w:rPr>
        <w:t xml:space="preserve">thyrse </w:t>
      </w:r>
      <w:r>
        <w:t>étoit aussi un bâton pa-</w:t>
      </w:r>
      <w:r>
        <w:br/>
        <w:t>reillement entouré de lierre ou fans lierre , dont le</w:t>
      </w:r>
      <w:r>
        <w:br/>
        <w:t>sommet étoit terminé par une pomme de pin, qui étoit</w:t>
      </w:r>
      <w:r>
        <w:br/>
        <w:t xml:space="preserve">un des iymboles de </w:t>
      </w:r>
      <w:r>
        <w:rPr>
          <w:lang w:val="la-Latn" w:eastAsia="la-Latn" w:bidi="la-Latn"/>
        </w:rPr>
        <w:t xml:space="preserve">Bacchus; </w:t>
      </w:r>
      <w:r>
        <w:t xml:space="preserve">onl’appelloit </w:t>
      </w:r>
      <w:r>
        <w:rPr>
          <w:vertAlign w:val="subscript"/>
          <w:lang w:val="el-GR" w:eastAsia="el-GR" w:bidi="el-GR"/>
        </w:rPr>
        <w:t>κ</w:t>
      </w:r>
      <w:r>
        <w:rPr>
          <w:lang w:val="el-GR" w:eastAsia="el-GR" w:bidi="el-GR"/>
        </w:rPr>
        <w:t>ω..ίφ</w:t>
      </w:r>
      <w:r>
        <w:rPr>
          <w:vertAlign w:val="subscript"/>
          <w:lang w:val="el-GR" w:eastAsia="el-GR" w:bidi="el-GR"/>
        </w:rPr>
        <w:t>0</w:t>
      </w:r>
      <w:r>
        <w:rPr>
          <w:lang w:val="el-GR" w:eastAsia="el-GR" w:bidi="el-GR"/>
        </w:rPr>
        <w:t>»ος θύρσοι,</w:t>
      </w:r>
      <w:r>
        <w:rPr>
          <w:lang w:val="el-GR" w:eastAsia="el-GR" w:bidi="el-GR"/>
        </w:rPr>
        <w:br/>
      </w:r>
      <w:r>
        <w:t xml:space="preserve">d’où est dérivé le </w:t>
      </w:r>
      <w:r>
        <w:rPr>
          <w:lang w:val="el-GR" w:eastAsia="el-GR" w:bidi="el-GR"/>
        </w:rPr>
        <w:t xml:space="preserve">κεραλὴ θυρσόειδης </w:t>
      </w:r>
      <w:r>
        <w:t>dans un grand nombre</w:t>
      </w:r>
      <w:r>
        <w:br/>
        <w:t xml:space="preserve">de plantes. Mais le </w:t>
      </w:r>
      <w:r>
        <w:rPr>
          <w:lang w:val="el-GR" w:eastAsia="el-GR" w:bidi="el-GR"/>
        </w:rPr>
        <w:t xml:space="preserve">νάρθηξ </w:t>
      </w:r>
      <w:r>
        <w:t>est la plante même que les</w:t>
      </w:r>
    </w:p>
    <w:p w14:paraId="76A27560" w14:textId="77777777" w:rsidR="007F01CB" w:rsidRDefault="00000000">
      <w:pPr>
        <w:ind w:left="360" w:hanging="360"/>
      </w:pPr>
      <w:r>
        <w:t>’ Latins appellentferzsta, que les Bacchantes portoient,</w:t>
      </w:r>
      <w:r>
        <w:br/>
        <w:t xml:space="preserve">parce qu’elle étoit confacrée à </w:t>
      </w:r>
      <w:r>
        <w:rPr>
          <w:lang w:val="la-Latn" w:eastAsia="la-Latn" w:bidi="la-Latn"/>
        </w:rPr>
        <w:t xml:space="preserve">Bacchus. </w:t>
      </w:r>
      <w:r>
        <w:t>« La férule,</w:t>
      </w:r>
      <w:r>
        <w:br/>
        <w:t xml:space="preserve">» dit Pline, </w:t>
      </w:r>
      <w:r>
        <w:rPr>
          <w:i/>
          <w:iCs/>
        </w:rPr>
        <w:t>lib. XXIV. cap,</w:t>
      </w:r>
      <w:r>
        <w:t xml:space="preserve"> 1. est une nourriture dé-</w:t>
      </w:r>
      <w:r>
        <w:br/>
        <w:t>» licieufe pour les ânes, mais un poifon mortel pour les</w:t>
      </w:r>
      <w:r>
        <w:br/>
        <w:t>» animaux à corne ; » de-là vient que cet animal est</w:t>
      </w:r>
      <w:r>
        <w:br/>
        <w:t xml:space="preserve">confacré à </w:t>
      </w:r>
      <w:r>
        <w:rPr>
          <w:lang w:val="la-Latn" w:eastAsia="la-Latn" w:bidi="la-Latn"/>
        </w:rPr>
        <w:t>Bacchus</w:t>
      </w:r>
      <w:r>
        <w:t>, à qui la férule l’est aussi. Les Au-</w:t>
      </w:r>
      <w:r>
        <w:br/>
        <w:t>teurs grecs prétendent que cette plante n’étoit confa-</w:t>
      </w:r>
      <w:r>
        <w:br/>
        <w:t>crée à ce Dieu qu’à caufe que l’on s’en servait pour</w:t>
      </w:r>
      <w:r>
        <w:br/>
        <w:t>conserver le feu : car le vin a encore une qualité ignée</w:t>
      </w:r>
      <w:r>
        <w:br/>
      </w:r>
      <w:r>
        <w:rPr>
          <w:lang w:val="el-GR" w:eastAsia="el-GR" w:bidi="el-GR"/>
        </w:rPr>
        <w:t xml:space="preserve">Οινος </w:t>
      </w:r>
      <w:r>
        <w:rPr>
          <w:i/>
          <w:iCs/>
          <w:smallCaps/>
        </w:rPr>
        <w:t>tv</w:t>
      </w:r>
      <w:r>
        <w:rPr>
          <w:i/>
          <w:iCs/>
        </w:rPr>
        <w:t xml:space="preserve"> itjei</w:t>
      </w:r>
      <w:r>
        <w:t xml:space="preserve"> </w:t>
      </w:r>
      <w:r>
        <w:rPr>
          <w:lang w:val="el-GR" w:eastAsia="el-GR" w:bidi="el-GR"/>
        </w:rPr>
        <w:t xml:space="preserve">ίσον λλ’ιι μ νος. α </w:t>
      </w:r>
      <w:r>
        <w:t xml:space="preserve">Je cherche </w:t>
      </w:r>
      <w:r>
        <w:rPr>
          <w:lang w:val="el-GR" w:eastAsia="el-GR" w:bidi="el-GR"/>
        </w:rPr>
        <w:t xml:space="preserve">, </w:t>
      </w:r>
      <w:r>
        <w:t>dit un Per-</w:t>
      </w:r>
      <w:r>
        <w:br/>
        <w:t>» simnage d’une Tragédie greque , une source de feu</w:t>
      </w:r>
      <w:r>
        <w:br/>
        <w:t>» qui est cachée dans la férule. » Hefychius, « renfer-</w:t>
      </w:r>
      <w:r>
        <w:br/>
        <w:t>»mée dans la férule; car les Grecs fe fervoient de cet-</w:t>
      </w:r>
      <w:r>
        <w:br/>
        <w:t>» te j lante pour allumer leur feu, ce qui fait qu’elle</w:t>
      </w:r>
      <w:r>
        <w:br/>
        <w:t xml:space="preserve">» étoit confacrée à </w:t>
      </w:r>
      <w:r>
        <w:rPr>
          <w:lang w:val="la-Latn" w:eastAsia="la-Latn" w:bidi="la-Latn"/>
        </w:rPr>
        <w:t xml:space="preserve">Bacchus, </w:t>
      </w:r>
      <w:r>
        <w:t>tant à cause des feux de</w:t>
      </w:r>
      <w:r>
        <w:br/>
        <w:t>» joie qu’ils fa isoient dans les jours de fêtes qu’ils célé-</w:t>
      </w:r>
      <w:r>
        <w:br/>
        <w:t>3j broient en sim honneur, qu’à cause que le vin est</w:t>
      </w:r>
      <w:r>
        <w:br/>
        <w:t>» d’une nature chaude &amp; vive. »</w:t>
      </w:r>
    </w:p>
    <w:p w14:paraId="517DE114" w14:textId="77777777" w:rsidR="007F01CB" w:rsidRDefault="00000000">
      <w:pPr>
        <w:ind w:left="360" w:hanging="360"/>
      </w:pPr>
      <w:r>
        <w:t>- Personne n’ignore la fable de Promethée qui apporta le</w:t>
      </w:r>
      <w:r>
        <w:br/>
        <w:t>feu qu’il déroba au Ciel dans une férule. Il est encore</w:t>
      </w:r>
      <w:r>
        <w:br/>
        <w:t>d’autres raifonsqui engageront les anciens à consacrer</w:t>
      </w:r>
      <w:r>
        <w:br/>
        <w:t xml:space="preserve">cet arbriffeau à </w:t>
      </w:r>
      <w:r>
        <w:rPr>
          <w:lang w:val="la-Latn" w:eastAsia="la-Latn" w:bidi="la-Latn"/>
        </w:rPr>
        <w:t xml:space="preserve">Bacchus. </w:t>
      </w:r>
      <w:r>
        <w:t>Cette plante est creufe &amp; lé-</w:t>
      </w:r>
      <w:r>
        <w:br/>
        <w:t>gere, &amp; par là fort convenable à un Dieu oisif &amp; con-</w:t>
      </w:r>
      <w:r>
        <w:br/>
        <w:t xml:space="preserve">tinuellement plongé dans l’ivresse. </w:t>
      </w:r>
      <w:r>
        <w:rPr>
          <w:lang w:val="la-Latn" w:eastAsia="la-Latn" w:bidi="la-Latn"/>
        </w:rPr>
        <w:t xml:space="preserve">Bacchus </w:t>
      </w:r>
      <w:r>
        <w:t>lui-même</w:t>
      </w:r>
      <w:r>
        <w:br/>
        <w:t xml:space="preserve">en porte une dans les Bacchantes sd’Euripide </w:t>
      </w:r>
      <w:r>
        <w:rPr>
          <w:lang w:val="el-GR" w:eastAsia="el-GR" w:bidi="el-GR"/>
        </w:rPr>
        <w:t>, ὀ Βακγεύς</w:t>
      </w:r>
      <w:r>
        <w:rPr>
          <w:lang w:val="el-GR" w:eastAsia="el-GR" w:bidi="el-GR"/>
        </w:rPr>
        <w:br/>
        <w:t xml:space="preserve">δ’ εκων π -'ρσύδ" φλόγα πεύκας ὶκ νάρθηκος ἀίσσει , </w:t>
      </w:r>
      <w:r>
        <w:t>que le Traducteur</w:t>
      </w:r>
      <w:r>
        <w:br/>
        <w:t xml:space="preserve">rend par </w:t>
      </w:r>
      <w:r>
        <w:rPr>
          <w:i/>
          <w:iCs/>
          <w:lang w:val="la-Latn" w:eastAsia="la-Latn" w:bidi="la-Latn"/>
        </w:rPr>
        <w:t>gestans ignitum facem piceae, quae ex ferula emi-</w:t>
      </w:r>
      <w:r>
        <w:rPr>
          <w:i/>
          <w:iCs/>
          <w:lang w:val="la-Latn" w:eastAsia="la-Latn" w:bidi="la-Latn"/>
        </w:rPr>
        <w:br/>
        <w:t>cat</w:t>
      </w:r>
      <w:r>
        <w:rPr>
          <w:lang w:val="la-Latn" w:eastAsia="la-Latn" w:bidi="la-Latn"/>
        </w:rPr>
        <w:t xml:space="preserve"> ; ce qui est ridicule &amp; abfurde. </w:t>
      </w:r>
      <w:r>
        <w:t>Le feu est enfermé</w:t>
      </w:r>
      <w:r>
        <w:br/>
        <w:t xml:space="preserve">dans la férule, </w:t>
      </w:r>
      <w:r>
        <w:rPr>
          <w:lang w:val="la-Latn" w:eastAsia="la-Latn" w:bidi="la-Latn"/>
        </w:rPr>
        <w:t xml:space="preserve">&amp; </w:t>
      </w:r>
      <w:r>
        <w:t xml:space="preserve">ne peut point briller , </w:t>
      </w:r>
      <w:r>
        <w:rPr>
          <w:i/>
          <w:iCs/>
          <w:lang w:val="la-Latn" w:eastAsia="la-Latn" w:bidi="la-Latn"/>
        </w:rPr>
        <w:t>emicarem</w:t>
      </w:r>
      <w:r>
        <w:rPr>
          <w:lang w:val="la-Latn" w:eastAsia="la-Latn" w:bidi="la-Latn"/>
        </w:rPr>
        <w:t xml:space="preserve"> </w:t>
      </w:r>
      <w:r>
        <w:t>à</w:t>
      </w:r>
      <w:r>
        <w:br/>
        <w:t xml:space="preserve">moins qu’il ne fe faste un passàge;de-là, </w:t>
      </w:r>
      <w:r>
        <w:rPr>
          <w:lang w:val="el-GR" w:eastAsia="el-GR" w:bidi="el-GR"/>
        </w:rPr>
        <w:t xml:space="preserve">,άρθηξ νπνρικοίτας </w:t>
      </w:r>
      <w:r>
        <w:t>dans</w:t>
      </w:r>
      <w:r>
        <w:br/>
        <w:t xml:space="preserve">l’épigramme, dans laquelle </w:t>
      </w:r>
      <w:r>
        <w:rPr>
          <w:i/>
          <w:iCs/>
        </w:rPr>
        <w:t>le sou est enfermé.</w:t>
      </w:r>
    </w:p>
    <w:p w14:paraId="6530AA2F" w14:textId="77777777" w:rsidR="007F01CB" w:rsidRDefault="00000000">
      <w:pPr>
        <w:tabs>
          <w:tab w:val="left" w:pos="2975"/>
        </w:tabs>
        <w:ind w:firstLine="360"/>
      </w:pPr>
      <w:r>
        <w:t>On fe fervoit de flambeaux,</w:t>
      </w:r>
      <w:r>
        <w:tab/>
        <w:t>, aussi-bien que de</w:t>
      </w:r>
    </w:p>
    <w:p w14:paraId="16FDB8D3" w14:textId="77777777" w:rsidR="007F01CB" w:rsidRDefault="00000000">
      <w:pPr>
        <w:ind w:firstLine="360"/>
      </w:pPr>
      <w:r>
        <w:t xml:space="preserve">thyrfes &amp; de férules dans les Orgies de </w:t>
      </w:r>
      <w:r>
        <w:rPr>
          <w:lang w:val="la-Latn" w:eastAsia="la-Latn" w:bidi="la-Latn"/>
        </w:rPr>
        <w:t xml:space="preserve">Bacchus </w:t>
      </w:r>
      <w:r>
        <w:t>; &amp;</w:t>
      </w:r>
      <w:r>
        <w:br/>
        <w:t xml:space="preserve">de-là vient que quelques Auteurs expliquent </w:t>
      </w:r>
      <w:r>
        <w:rPr>
          <w:lang w:val="el-GR" w:eastAsia="el-GR" w:bidi="el-GR"/>
        </w:rPr>
        <w:t>νύρσους</w:t>
      </w:r>
      <w:r w:rsidRPr="002372E2">
        <w:rPr>
          <w:lang w:eastAsia="el-GR" w:bidi="el-GR"/>
        </w:rPr>
        <w:t xml:space="preserve"> </w:t>
      </w:r>
      <w:r>
        <w:t>par</w:t>
      </w:r>
      <w:r>
        <w:br/>
      </w:r>
      <w:r>
        <w:rPr>
          <w:lang w:val="el-GR" w:eastAsia="el-GR" w:bidi="el-GR"/>
        </w:rPr>
        <w:t>λαμπάδαι</w:t>
      </w:r>
      <w:r w:rsidRPr="002372E2">
        <w:rPr>
          <w:lang w:eastAsia="el-GR" w:bidi="el-GR"/>
        </w:rPr>
        <w:t xml:space="preserve">, </w:t>
      </w:r>
      <w:r>
        <w:t xml:space="preserve">&amp; d’auttes </w:t>
      </w:r>
      <w:r>
        <w:rPr>
          <w:lang w:val="el-GR" w:eastAsia="el-GR" w:bidi="el-GR"/>
        </w:rPr>
        <w:t>ναρθηκας</w:t>
      </w:r>
      <w:r w:rsidRPr="002372E2">
        <w:rPr>
          <w:lang w:eastAsia="el-GR" w:bidi="el-GR"/>
        </w:rPr>
        <w:t xml:space="preserve"> </w:t>
      </w:r>
      <w:r>
        <w:t>par thyrfes. Héfychius,</w:t>
      </w:r>
      <w:r>
        <w:br/>
      </w:r>
      <w:r>
        <w:rPr>
          <w:lang w:val="el-GR" w:eastAsia="el-GR" w:bidi="el-GR"/>
        </w:rPr>
        <w:t>θύρσοι</w:t>
      </w:r>
      <w:r w:rsidRPr="002372E2">
        <w:rPr>
          <w:lang w:eastAsia="el-GR" w:bidi="el-GR"/>
        </w:rPr>
        <w:t xml:space="preserve"> , </w:t>
      </w:r>
      <w:r>
        <w:rPr>
          <w:lang w:val="el-GR" w:eastAsia="el-GR" w:bidi="el-GR"/>
        </w:rPr>
        <w:t>κλά</w:t>
      </w:r>
      <w:r w:rsidRPr="002372E2">
        <w:rPr>
          <w:lang w:eastAsia="el-GR" w:bidi="el-GR"/>
        </w:rPr>
        <w:t>/</w:t>
      </w:r>
      <w:r>
        <w:rPr>
          <w:lang w:val="el-GR" w:eastAsia="el-GR" w:bidi="el-GR"/>
        </w:rPr>
        <w:t>οι</w:t>
      </w:r>
      <w:r w:rsidRPr="002372E2">
        <w:rPr>
          <w:lang w:eastAsia="el-GR" w:bidi="el-GR"/>
        </w:rPr>
        <w:t xml:space="preserve">, </w:t>
      </w:r>
      <w:r>
        <w:rPr>
          <w:lang w:val="el-GR" w:eastAsia="el-GR" w:bidi="el-GR"/>
        </w:rPr>
        <w:t>λαμπάδες</w:t>
      </w:r>
      <w:r w:rsidRPr="002372E2">
        <w:rPr>
          <w:lang w:eastAsia="el-GR" w:bidi="el-GR"/>
        </w:rPr>
        <w:t xml:space="preserve"> , </w:t>
      </w:r>
      <w:r>
        <w:rPr>
          <w:lang w:val="el-GR" w:eastAsia="el-GR" w:bidi="el-GR"/>
        </w:rPr>
        <w:t>λύχνοι</w:t>
      </w:r>
      <w:r w:rsidRPr="002372E2">
        <w:rPr>
          <w:lang w:eastAsia="el-GR" w:bidi="el-GR"/>
        </w:rPr>
        <w:t xml:space="preserve">. </w:t>
      </w:r>
      <w:r>
        <w:t xml:space="preserve">Voila qu elles </w:t>
      </w:r>
      <w:r>
        <w:rPr>
          <w:lang w:val="la-Latn" w:eastAsia="la-Latn" w:bidi="la-Latn"/>
        </w:rPr>
        <w:t xml:space="preserve">etolent </w:t>
      </w:r>
      <w:r>
        <w:t>les</w:t>
      </w:r>
      <w:r>
        <w:br/>
        <w:t>trois différentes armes des Bacchantes , les thyrses,</w:t>
      </w:r>
      <w:r>
        <w:br/>
        <w:t>les flambeaux &amp; les férules. Le même Euripide dif-</w:t>
      </w:r>
      <w:r>
        <w:br/>
        <w:t xml:space="preserve">tingue fort bien les thyrses </w:t>
      </w:r>
      <w:r>
        <w:rPr>
          <w:lang w:val="el-GR" w:eastAsia="el-GR" w:bidi="el-GR"/>
        </w:rPr>
        <w:t>θύρσους</w:t>
      </w:r>
      <w:r>
        <w:t>, d’avec les férules</w:t>
      </w:r>
      <w:r>
        <w:br/>
      </w:r>
      <w:r w:rsidRPr="002372E2">
        <w:rPr>
          <w:lang w:eastAsia="el-GR" w:bidi="el-GR"/>
        </w:rPr>
        <w:t>,</w:t>
      </w:r>
      <w:r>
        <w:rPr>
          <w:lang w:val="el-GR" w:eastAsia="el-GR" w:bidi="el-GR"/>
        </w:rPr>
        <w:t>άρθηκας</w:t>
      </w:r>
      <w:r>
        <w:t>, dans ce passage :</w:t>
      </w:r>
    </w:p>
    <w:p w14:paraId="1EA831C6" w14:textId="77777777" w:rsidR="007F01CB" w:rsidRPr="002372E2" w:rsidRDefault="00000000">
      <w:pPr>
        <w:rPr>
          <w:lang w:val="el-GR"/>
        </w:rPr>
      </w:pPr>
      <w:r>
        <w:rPr>
          <w:lang w:val="el-GR" w:eastAsia="el-GR" w:bidi="el-GR"/>
        </w:rPr>
        <w:t xml:space="preserve">Θύρσον δε τις λαβους , </w:t>
      </w:r>
      <w:r w:rsidRPr="002372E2">
        <w:rPr>
          <w:lang w:val="el-GR"/>
        </w:rPr>
        <w:t>&amp;</w:t>
      </w:r>
      <w:r>
        <w:t>C</w:t>
      </w:r>
      <w:r w:rsidRPr="002372E2">
        <w:rPr>
          <w:lang w:val="el-GR"/>
        </w:rPr>
        <w:t>.‘</w:t>
      </w:r>
    </w:p>
    <w:p w14:paraId="358A3878" w14:textId="77777777" w:rsidR="007F01CB" w:rsidRDefault="00000000">
      <w:pPr>
        <w:ind w:left="360" w:hanging="360"/>
      </w:pPr>
      <w:r>
        <w:t>C’est-à-dire</w:t>
      </w:r>
      <w:r w:rsidRPr="002372E2">
        <w:rPr>
          <w:lang w:eastAsia="el-GR" w:bidi="el-GR"/>
        </w:rPr>
        <w:t xml:space="preserve">, « </w:t>
      </w:r>
      <w:r>
        <w:t xml:space="preserve">l’une frappe le rocher avec son </w:t>
      </w:r>
      <w:r>
        <w:rPr>
          <w:lang w:val="la-Latn" w:eastAsia="la-Latn" w:bidi="la-Latn"/>
        </w:rPr>
        <w:t xml:space="preserve">thyrse </w:t>
      </w:r>
      <w:r>
        <w:t>&amp;</w:t>
      </w:r>
      <w:r>
        <w:br/>
      </w:r>
      <w:r>
        <w:rPr>
          <w:lang w:val="el-GR" w:eastAsia="el-GR" w:bidi="el-GR"/>
        </w:rPr>
        <w:t>σι</w:t>
      </w:r>
      <w:r w:rsidRPr="002372E2">
        <w:rPr>
          <w:lang w:eastAsia="el-GR" w:bidi="el-GR"/>
        </w:rPr>
        <w:t xml:space="preserve"> </w:t>
      </w:r>
      <w:r>
        <w:t xml:space="preserve">il en fort une source ; une autre </w:t>
      </w:r>
      <w:r>
        <w:rPr>
          <w:lang w:val="la-Latn" w:eastAsia="la-Latn" w:bidi="la-Latn"/>
        </w:rPr>
        <w:t xml:space="preserve">grate </w:t>
      </w:r>
      <w:r>
        <w:t>la terre avec</w:t>
      </w:r>
      <w:r>
        <w:br/>
        <w:t>» sa férule, &amp; le Dieu lui envoie du vin. » Virgile</w:t>
      </w:r>
      <w:r>
        <w:br/>
        <w:t>repréfente Sylvain agitant &amp; lecouant des férules</w:t>
      </w:r>
      <w:r>
        <w:br/>
        <w:t>&amp; des lys.</w:t>
      </w:r>
    </w:p>
    <w:p w14:paraId="12A52EA2" w14:textId="77777777" w:rsidR="007F01CB" w:rsidRDefault="00000000">
      <w:r>
        <w:rPr>
          <w:i/>
          <w:iCs/>
          <w:lang w:val="la-Latn" w:eastAsia="la-Latn" w:bidi="la-Latn"/>
        </w:rPr>
        <w:t xml:space="preserve">Venit </w:t>
      </w:r>
      <w:r>
        <w:rPr>
          <w:i/>
          <w:iCs/>
        </w:rPr>
        <w:t xml:space="preserve">et dgresti </w:t>
      </w:r>
      <w:r>
        <w:rPr>
          <w:i/>
          <w:iCs/>
          <w:lang w:val="la-Latn" w:eastAsia="la-Latn" w:bidi="la-Latn"/>
        </w:rPr>
        <w:t xml:space="preserve">capiti </w:t>
      </w:r>
      <w:r>
        <w:rPr>
          <w:i/>
          <w:iCs/>
        </w:rPr>
        <w:t>Sylvanus honore ,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 xml:space="preserve">Florentes ferulas </w:t>
      </w:r>
      <w:r>
        <w:rPr>
          <w:i/>
          <w:iCs/>
        </w:rPr>
        <w:t xml:space="preserve">et </w:t>
      </w:r>
      <w:r>
        <w:rPr>
          <w:i/>
          <w:iCs/>
          <w:lang w:val="la-Latn" w:eastAsia="la-Latn" w:bidi="la-Latn"/>
        </w:rPr>
        <w:t xml:space="preserve">grandia lilia </w:t>
      </w:r>
      <w:r>
        <w:rPr>
          <w:i/>
          <w:iCs/>
        </w:rPr>
        <w:t>quasseans.</w:t>
      </w:r>
    </w:p>
    <w:p w14:paraId="65FACAED" w14:textId="77777777" w:rsidR="007F01CB" w:rsidRDefault="00000000">
      <w:pPr>
        <w:ind w:left="360" w:hanging="360"/>
      </w:pPr>
      <w:r>
        <w:t>Ce que l’on doit entendre de l’arbriffeau qui porte la</w:t>
      </w:r>
      <w:r>
        <w:br/>
        <w:t xml:space="preserve">véritable férule. De même </w:t>
      </w:r>
      <w:r>
        <w:rPr>
          <w:lang w:val="la-Latn" w:eastAsia="la-Latn" w:bidi="la-Latn"/>
        </w:rPr>
        <w:t xml:space="preserve">Bacchus </w:t>
      </w:r>
      <w:r>
        <w:t xml:space="preserve">la </w:t>
      </w:r>
      <w:r>
        <w:rPr>
          <w:lang w:val="el-GR" w:eastAsia="el-GR" w:bidi="el-GR"/>
        </w:rPr>
        <w:t>ράρθηκος</w:t>
      </w:r>
      <w:r w:rsidRPr="002372E2">
        <w:rPr>
          <w:lang w:eastAsia="el-GR" w:bidi="el-GR"/>
        </w:rPr>
        <w:t xml:space="preserve"> </w:t>
      </w:r>
      <w:r>
        <w:rPr>
          <w:lang w:val="el-GR" w:eastAsia="el-GR" w:bidi="el-GR"/>
        </w:rPr>
        <w:t>ἀἰσσιι</w:t>
      </w:r>
      <w:r w:rsidRPr="002372E2">
        <w:rPr>
          <w:lang w:eastAsia="el-GR" w:bidi="el-GR"/>
        </w:rPr>
        <w:t>'</w:t>
      </w:r>
      <w:r>
        <w:rPr>
          <w:lang w:val="el-GR" w:eastAsia="el-GR" w:bidi="el-GR"/>
        </w:rPr>
        <w:t>ν</w:t>
      </w:r>
      <w:r w:rsidRPr="002372E2">
        <w:rPr>
          <w:lang w:eastAsia="el-GR" w:bidi="el-GR"/>
        </w:rPr>
        <w:br/>
      </w:r>
      <w:r>
        <w:t>dans les Poëtes tragiques , agite une férule véritable</w:t>
      </w:r>
      <w:r>
        <w:br/>
        <w:t>qui lui étoit confacrée ; de-là vient qu’il y avoit des</w:t>
      </w:r>
      <w:r>
        <w:br/>
      </w:r>
      <w:r>
        <w:rPr>
          <w:lang w:val="el-GR" w:eastAsia="el-GR" w:bidi="el-GR"/>
        </w:rPr>
        <w:t>ναιθ</w:t>
      </w:r>
      <w:r w:rsidRPr="002372E2">
        <w:rPr>
          <w:lang w:eastAsia="el-GR" w:bidi="el-GR"/>
        </w:rPr>
        <w:t>.</w:t>
      </w:r>
      <w:r>
        <w:rPr>
          <w:lang w:val="el-GR" w:eastAsia="el-GR" w:bidi="el-GR"/>
        </w:rPr>
        <w:t>κοϊό</w:t>
      </w:r>
      <w:r w:rsidRPr="002372E2">
        <w:rPr>
          <w:lang w:eastAsia="el-GR" w:bidi="el-GR"/>
        </w:rPr>
        <w:t>,</w:t>
      </w:r>
      <w:r>
        <w:rPr>
          <w:lang w:val="el-GR" w:eastAsia="el-GR" w:bidi="el-GR"/>
        </w:rPr>
        <w:t>ο</w:t>
      </w:r>
      <w:r w:rsidRPr="002372E2">
        <w:rPr>
          <w:lang w:eastAsia="el-GR" w:bidi="el-GR"/>
        </w:rPr>
        <w:t xml:space="preserve">. </w:t>
      </w:r>
      <w:r>
        <w:t xml:space="preserve">aussi-bien que des </w:t>
      </w:r>
      <w:r>
        <w:rPr>
          <w:lang w:val="el-GR" w:eastAsia="el-GR" w:bidi="el-GR"/>
        </w:rPr>
        <w:t>θυρσοφόροι</w:t>
      </w:r>
      <w:r w:rsidRPr="002372E2">
        <w:rPr>
          <w:lang w:eastAsia="el-GR" w:bidi="el-GR"/>
        </w:rPr>
        <w:t xml:space="preserve"> </w:t>
      </w:r>
      <w:r>
        <w:t>dans ses mysteres.</w:t>
      </w:r>
      <w:r>
        <w:br/>
        <w:t>Perfonne n’ignore le proverbe salivant :</w:t>
      </w:r>
    </w:p>
    <w:p w14:paraId="6147CA46" w14:textId="77777777" w:rsidR="007F01CB" w:rsidRDefault="00000000">
      <w:r>
        <w:rPr>
          <w:lang w:val="el-GR" w:eastAsia="el-GR" w:bidi="el-GR"/>
        </w:rPr>
        <w:t>πολλοὶ</w:t>
      </w:r>
      <w:r w:rsidRPr="002372E2">
        <w:rPr>
          <w:lang w:eastAsia="el-GR" w:bidi="el-GR"/>
        </w:rPr>
        <w:t xml:space="preserve"> </w:t>
      </w:r>
      <w:r>
        <w:rPr>
          <w:lang w:val="el-GR" w:eastAsia="el-GR" w:bidi="el-GR"/>
        </w:rPr>
        <w:t>μεν</w:t>
      </w:r>
      <w:r w:rsidRPr="002372E2">
        <w:rPr>
          <w:lang w:eastAsia="el-GR" w:bidi="el-GR"/>
        </w:rPr>
        <w:t xml:space="preserve"> </w:t>
      </w:r>
      <w:r>
        <w:rPr>
          <w:lang w:val="el-GR" w:eastAsia="el-GR" w:bidi="el-GR"/>
        </w:rPr>
        <w:t>ναρθιΐκοφόροι</w:t>
      </w:r>
      <w:r w:rsidRPr="002372E2">
        <w:rPr>
          <w:lang w:eastAsia="el-GR" w:bidi="el-GR"/>
        </w:rPr>
        <w:t xml:space="preserve"> , </w:t>
      </w:r>
      <w:r>
        <w:rPr>
          <w:lang w:val="el-GR" w:eastAsia="el-GR" w:bidi="el-GR"/>
        </w:rPr>
        <w:t>παυροΐ</w:t>
      </w:r>
      <w:r w:rsidRPr="002372E2">
        <w:rPr>
          <w:lang w:eastAsia="el-GR" w:bidi="el-GR"/>
        </w:rPr>
        <w:t xml:space="preserve"> </w:t>
      </w:r>
      <w:r>
        <w:rPr>
          <w:lang w:val="el-GR" w:eastAsia="el-GR" w:bidi="el-GR"/>
        </w:rPr>
        <w:t>δέ</w:t>
      </w:r>
      <w:r w:rsidRPr="002372E2">
        <w:rPr>
          <w:lang w:eastAsia="el-GR" w:bidi="el-GR"/>
        </w:rPr>
        <w:t xml:space="preserve"> </w:t>
      </w:r>
      <w:r>
        <w:rPr>
          <w:lang w:val="el-GR" w:eastAsia="el-GR" w:bidi="el-GR"/>
        </w:rPr>
        <w:t>τε</w:t>
      </w:r>
      <w:r w:rsidRPr="002372E2">
        <w:rPr>
          <w:lang w:eastAsia="el-GR" w:bidi="el-GR"/>
        </w:rPr>
        <w:t xml:space="preserve"> </w:t>
      </w:r>
      <w:r>
        <w:rPr>
          <w:lang w:val="el-GR" w:eastAsia="el-GR" w:bidi="el-GR"/>
        </w:rPr>
        <w:t>Βάκχοι</w:t>
      </w:r>
    </w:p>
    <w:p w14:paraId="1A27DA04" w14:textId="77777777" w:rsidR="007F01CB" w:rsidRDefault="00000000">
      <w:pPr>
        <w:ind w:left="360" w:hanging="360"/>
      </w:pPr>
      <w:r>
        <w:t>Il y en a beaucoup qui portent la férule, mais peu qui</w:t>
      </w:r>
      <w:r>
        <w:br/>
        <w:t xml:space="preserve">foient véritablement inspirés de l’esprit de </w:t>
      </w:r>
      <w:r>
        <w:rPr>
          <w:lang w:val="la-Latn" w:eastAsia="la-Latn" w:bidi="la-Latn"/>
        </w:rPr>
        <w:t>Bacchus.</w:t>
      </w:r>
    </w:p>
    <w:p w14:paraId="05E3853A" w14:textId="77777777" w:rsidR="007F01CB" w:rsidRDefault="00000000">
      <w:pPr>
        <w:ind w:left="360" w:hanging="360"/>
      </w:pPr>
      <w:r>
        <w:t xml:space="preserve">Comme il y avoit encore des </w:t>
      </w:r>
      <w:r>
        <w:rPr>
          <w:i/>
          <w:iCs/>
        </w:rPr>
        <w:t>Thyrsophores</w:t>
      </w:r>
      <w:r>
        <w:t xml:space="preserve"> </w:t>
      </w:r>
      <w:r>
        <w:rPr>
          <w:lang w:val="el-GR" w:eastAsia="el-GR" w:bidi="el-GR"/>
        </w:rPr>
        <w:t>θυρσοφόρο</w:t>
      </w:r>
      <w:r w:rsidRPr="002372E2">
        <w:rPr>
          <w:lang w:eastAsia="el-GR" w:bidi="el-GR"/>
        </w:rPr>
        <w:t xml:space="preserve">’ </w:t>
      </w:r>
      <w:r>
        <w:t>, UU</w:t>
      </w:r>
      <w:r>
        <w:br/>
        <w:t xml:space="preserve">grand nombre de Commentateurs ont rendu </w:t>
      </w:r>
      <w:r>
        <w:rPr>
          <w:lang w:val="el-GR" w:eastAsia="el-GR" w:bidi="el-GR"/>
        </w:rPr>
        <w:t>νά</w:t>
      </w:r>
      <w:r w:rsidRPr="002372E2">
        <w:rPr>
          <w:lang w:eastAsia="el-GR" w:bidi="el-GR"/>
        </w:rPr>
        <w:t>,</w:t>
      </w:r>
      <w:r>
        <w:rPr>
          <w:lang w:val="el-GR" w:eastAsia="el-GR" w:bidi="el-GR"/>
        </w:rPr>
        <w:t>θηκας</w:t>
      </w:r>
      <w:r w:rsidRPr="002372E2">
        <w:rPr>
          <w:lang w:eastAsia="el-GR" w:bidi="el-GR"/>
        </w:rPr>
        <w:br/>
      </w:r>
      <w:r>
        <w:lastRenderedPageBreak/>
        <w:t xml:space="preserve">par </w:t>
      </w:r>
      <w:r>
        <w:rPr>
          <w:lang w:val="el-GR" w:eastAsia="el-GR" w:bidi="el-GR"/>
        </w:rPr>
        <w:t>θύρσους</w:t>
      </w:r>
      <w:r w:rsidRPr="002372E2">
        <w:rPr>
          <w:lang w:eastAsia="el-GR" w:bidi="el-GR"/>
        </w:rPr>
        <w:t xml:space="preserve">. </w:t>
      </w:r>
      <w:r>
        <w:t>De ce nombre est Pline, qui à cru que le</w:t>
      </w:r>
      <w:r>
        <w:br/>
      </w:r>
      <w:r>
        <w:rPr>
          <w:lang w:val="el-GR" w:eastAsia="el-GR" w:bidi="el-GR"/>
        </w:rPr>
        <w:t>τσρταΚ</w:t>
      </w:r>
      <w:r w:rsidRPr="002372E2">
        <w:rPr>
          <w:lang w:eastAsia="el-GR" w:bidi="el-GR"/>
        </w:rPr>
        <w:t>'</w:t>
      </w:r>
      <w:r>
        <w:rPr>
          <w:lang w:val="el-GR" w:eastAsia="el-GR" w:bidi="el-GR"/>
        </w:rPr>
        <w:t>νη</w:t>
      </w:r>
      <w:r w:rsidRPr="002372E2">
        <w:rPr>
          <w:lang w:eastAsia="el-GR" w:bidi="el-GR"/>
        </w:rPr>
        <w:t xml:space="preserve">* </w:t>
      </w:r>
      <w:r>
        <w:rPr>
          <w:lang w:val="el-GR" w:eastAsia="el-GR" w:bidi="el-GR"/>
        </w:rPr>
        <w:t>κόμην</w:t>
      </w:r>
      <w:r w:rsidRPr="002372E2">
        <w:rPr>
          <w:lang w:eastAsia="el-GR" w:bidi="el-GR"/>
        </w:rPr>
        <w:t xml:space="preserve"> </w:t>
      </w:r>
      <w:r>
        <w:t>du papyrus signifiait que cette plante rese</w:t>
      </w:r>
      <w:r>
        <w:br/>
        <w:t>fembloit à la tête d’un thyrfe. Mais le Philosophe par-</w:t>
      </w:r>
    </w:p>
    <w:p w14:paraId="047AB746" w14:textId="77777777" w:rsidR="007F01CB" w:rsidRDefault="00000000">
      <w:pPr>
        <w:outlineLvl w:val="1"/>
      </w:pPr>
      <w:bookmarkStart w:id="189" w:name="bookmark378"/>
      <w:r>
        <w:t>A C A 190</w:t>
      </w:r>
      <w:bookmarkEnd w:id="189"/>
    </w:p>
    <w:p w14:paraId="72D5AA8E" w14:textId="77777777" w:rsidR="007F01CB" w:rsidRDefault="00000000">
      <w:pPr>
        <w:ind w:firstLine="360"/>
      </w:pPr>
      <w:r>
        <w:t xml:space="preserve">le du sommet de l’arbrisseau </w:t>
      </w:r>
      <w:r>
        <w:rPr>
          <w:i/>
          <w:iCs/>
          <w:lang w:val="la-Latn" w:eastAsia="la-Latn" w:bidi="la-Latn"/>
        </w:rPr>
        <w:t>ferula.</w:t>
      </w:r>
    </w:p>
    <w:p w14:paraId="09FCF749" w14:textId="77777777" w:rsidR="007F01CB" w:rsidRDefault="00000000">
      <w:pPr>
        <w:ind w:left="360" w:hanging="360"/>
      </w:pPr>
      <w:r>
        <w:t>Le Distique suivant de Martial prouve clairement que</w:t>
      </w:r>
      <w:r>
        <w:br/>
        <w:t>les férules dont on fe fervoit pour châtier les écoliers,</w:t>
      </w:r>
      <w:r>
        <w:br/>
        <w:t>étoient tirées de cet arbrisseau.</w:t>
      </w:r>
    </w:p>
    <w:p w14:paraId="48A75BFF" w14:textId="77777777" w:rsidR="007F01CB" w:rsidRDefault="00000000">
      <w:r>
        <w:rPr>
          <w:i/>
          <w:iCs/>
          <w:lang w:val="la-Latn" w:eastAsia="la-Latn" w:bidi="la-Latn"/>
        </w:rPr>
        <w:t>Invisa nimium pueris</w:t>
      </w:r>
      <w:r>
        <w:rPr>
          <w:i/>
          <w:iCs/>
        </w:rPr>
        <w:t xml:space="preserve">, grataeque </w:t>
      </w:r>
      <w:r>
        <w:rPr>
          <w:i/>
          <w:iCs/>
          <w:lang w:val="la-Latn" w:eastAsia="la-Latn" w:bidi="la-Latn"/>
        </w:rPr>
        <w:t>magistris</w:t>
      </w:r>
      <w:r>
        <w:rPr>
          <w:i/>
          <w:iCs/>
          <w:lang w:val="la-Latn" w:eastAsia="la-Latn" w:bidi="la-Latn"/>
        </w:rPr>
        <w:br/>
        <w:t>Clara Prometheo munere ligna sumus.</w:t>
      </w:r>
    </w:p>
    <w:p w14:paraId="5781337B" w14:textId="77777777" w:rsidR="007F01CB" w:rsidRDefault="00000000">
      <w:pPr>
        <w:ind w:left="360" w:hanging="360"/>
      </w:pPr>
      <w:r>
        <w:t>Cela parole encore par l’Epigramme greque du Maître</w:t>
      </w:r>
      <w:r>
        <w:br/>
        <w:t xml:space="preserve">d’Ecole qui dédia </w:t>
      </w:r>
      <w:r>
        <w:rPr>
          <w:i/>
          <w:iCs/>
        </w:rPr>
        <w:t>sa</w:t>
      </w:r>
      <w:r>
        <w:t xml:space="preserve"> verge , après avoir renoncé à </w:t>
      </w:r>
      <w:r>
        <w:rPr>
          <w:i/>
          <w:iCs/>
        </w:rPr>
        <w:t>sa</w:t>
      </w:r>
      <w:r>
        <w:rPr>
          <w:i/>
          <w:iCs/>
        </w:rPr>
        <w:br/>
      </w:r>
      <w:r>
        <w:t>Profession.</w:t>
      </w:r>
    </w:p>
    <w:p w14:paraId="12A0DA77" w14:textId="77777777" w:rsidR="007F01CB" w:rsidRDefault="00000000">
      <w:r>
        <w:rPr>
          <w:lang w:val="el-GR" w:eastAsia="el-GR" w:bidi="el-GR"/>
        </w:rPr>
        <w:t>Σκήπωνα προποδαγὸν, ἱμάντα τε κ, πυρ,κοίταν</w:t>
      </w:r>
      <w:r>
        <w:rPr>
          <w:lang w:val="el-GR" w:eastAsia="el-GR" w:bidi="el-GR"/>
        </w:rPr>
        <w:br/>
        <w:t>Νάρθηκα, κροτάρων πλάκτορα ,ηπιάχωρ ,</w:t>
      </w:r>
    </w:p>
    <w:p w14:paraId="3FE9C678" w14:textId="77777777" w:rsidR="007F01CB" w:rsidRDefault="00000000">
      <w:pPr>
        <w:ind w:left="360" w:hanging="360"/>
      </w:pPr>
      <w:r>
        <w:t xml:space="preserve">Je lis </w:t>
      </w:r>
      <w:r>
        <w:rPr>
          <w:lang w:val="el-GR" w:eastAsia="el-GR" w:bidi="el-GR"/>
        </w:rPr>
        <w:t xml:space="preserve">πυεικοίταν νάρθηκα </w:t>
      </w:r>
      <w:r>
        <w:t xml:space="preserve">au lieu de </w:t>
      </w:r>
      <w:r>
        <w:rPr>
          <w:lang w:val="el-GR" w:eastAsia="el-GR" w:bidi="el-GR"/>
        </w:rPr>
        <w:t xml:space="preserve">παρακοίταν ἱ </w:t>
      </w:r>
      <w:r>
        <w:t xml:space="preserve">ojl trouve </w:t>
      </w:r>
      <w:r>
        <w:rPr>
          <w:lang w:val="el-GR" w:eastAsia="el-GR" w:bidi="el-GR"/>
        </w:rPr>
        <w:t>παια—</w:t>
      </w:r>
      <w:r>
        <w:rPr>
          <w:lang w:val="el-GR" w:eastAsia="el-GR" w:bidi="el-GR"/>
        </w:rPr>
        <w:br/>
        <w:t xml:space="preserve">κνύταν </w:t>
      </w:r>
      <w:r>
        <w:t xml:space="preserve">dans Suidas </w:t>
      </w:r>
      <w:r>
        <w:rPr>
          <w:lang w:val="el-GR" w:eastAsia="el-GR" w:bidi="el-GR"/>
        </w:rPr>
        <w:t xml:space="preserve">: </w:t>
      </w:r>
      <w:r>
        <w:t xml:space="preserve">Pépithete </w:t>
      </w:r>
      <w:r>
        <w:rPr>
          <w:lang w:val="el-GR" w:eastAsia="el-GR" w:bidi="el-GR"/>
        </w:rPr>
        <w:t xml:space="preserve">ὑπὸτας </w:t>
      </w:r>
      <w:r>
        <w:t>que l’on a donnée</w:t>
      </w:r>
      <w:r>
        <w:br/>
      </w:r>
      <w:r>
        <w:rPr>
          <w:i/>
          <w:iCs/>
        </w:rPr>
        <w:t>auferula s</w:t>
      </w:r>
      <w:r>
        <w:t xml:space="preserve"> exprime l’ssage dont elle est pour confer-</w:t>
      </w:r>
      <w:r>
        <w:br/>
        <w:t xml:space="preserve">ver le feu. Le marteau des Medecins étoit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>ferula</w:t>
      </w:r>
      <w:r>
        <w:rPr>
          <w:i/>
          <w:iCs/>
          <w:lang w:val="la-Latn" w:eastAsia="la-Latn" w:bidi="la-Latn"/>
        </w:rPr>
        <w:br/>
      </w:r>
      <w:r>
        <w:rPr>
          <w:lang w:val="el-GR" w:eastAsia="el-GR" w:bidi="el-GR"/>
        </w:rPr>
        <w:t xml:space="preserve">νάρίηξ, </w:t>
      </w:r>
      <w:r>
        <w:t>&amp; il retint toujours fon ancien nom , quoiqu’il</w:t>
      </w:r>
      <w:r>
        <w:br/>
        <w:t xml:space="preserve">fût d’ivoire dans la suite. </w:t>
      </w:r>
      <w:r>
        <w:rPr>
          <w:smallCaps/>
        </w:rPr>
        <w:t>MaRTIAL,</w:t>
      </w:r>
    </w:p>
    <w:p w14:paraId="066FCF20" w14:textId="77777777" w:rsidR="007F01CB" w:rsidRDefault="00000000">
      <w:pPr>
        <w:ind w:firstLine="360"/>
      </w:pPr>
      <w:r>
        <w:rPr>
          <w:i/>
          <w:iCs/>
          <w:lang w:val="la-Latn" w:eastAsia="la-Latn" w:bidi="la-Latn"/>
        </w:rPr>
        <w:t>Artis ebur medicae narthecia cernis habere.</w:t>
      </w:r>
    </w:p>
    <w:p w14:paraId="0A69B6D3" w14:textId="77777777" w:rsidR="007F01CB" w:rsidRDefault="00000000">
      <w:pPr>
        <w:ind w:firstLine="360"/>
      </w:pPr>
      <w:r>
        <w:rPr>
          <w:i/>
          <w:iCs/>
        </w:rPr>
        <w:t xml:space="preserve">Glisse </w:t>
      </w:r>
      <w:r>
        <w:rPr>
          <w:i/>
          <w:iCs/>
          <w:lang w:val="la-Latn" w:eastAsia="la-Latn" w:bidi="la-Latn"/>
        </w:rPr>
        <w:t>Malleus</w:t>
      </w:r>
      <w:r>
        <w:rPr>
          <w:lang w:val="la-Latn" w:eastAsia="la-Latn" w:bidi="la-Latn"/>
        </w:rPr>
        <w:t xml:space="preserve"> </w:t>
      </w:r>
      <w:r w:rsidRPr="002372E2">
        <w:rPr>
          <w:lang w:eastAsia="el-GR" w:bidi="el-GR"/>
        </w:rPr>
        <w:t xml:space="preserve">, </w:t>
      </w:r>
      <w:r>
        <w:rPr>
          <w:lang w:val="el-GR" w:eastAsia="el-GR" w:bidi="el-GR"/>
        </w:rPr>
        <w:t>νάρθηξ</w:t>
      </w:r>
      <w:r w:rsidRPr="002372E2">
        <w:rPr>
          <w:lang w:eastAsia="el-GR" w:bidi="el-GR"/>
        </w:rPr>
        <w:t xml:space="preserve"> </w:t>
      </w:r>
      <w:r>
        <w:rPr>
          <w:lang w:val="el-GR" w:eastAsia="el-GR" w:bidi="el-GR"/>
        </w:rPr>
        <w:t>ἰατρικὸς</w:t>
      </w:r>
      <w:r w:rsidRPr="002372E2">
        <w:rPr>
          <w:lang w:eastAsia="el-GR" w:bidi="el-GR"/>
        </w:rPr>
        <w:t xml:space="preserve">. </w:t>
      </w:r>
      <w:r>
        <w:t>C’est pourquoi Martial</w:t>
      </w:r>
      <w:r>
        <w:br/>
        <w:t xml:space="preserve">joint ces </w:t>
      </w:r>
      <w:r>
        <w:rPr>
          <w:i/>
          <w:iCs/>
          <w:lang w:val="la-Latn" w:eastAsia="la-Latn" w:bidi="la-Latn"/>
        </w:rPr>
        <w:t>narthecia</w:t>
      </w:r>
      <w:r>
        <w:rPr>
          <w:lang w:val="la-Latn" w:eastAsia="la-Latn" w:bidi="la-Latn"/>
        </w:rPr>
        <w:t xml:space="preserve"> </w:t>
      </w:r>
      <w:r>
        <w:t>aux fouets &amp; aux férules ; &amp;</w:t>
      </w:r>
      <w:r>
        <w:br/>
        <w:t xml:space="preserve">Dioscoride emploie le terme </w:t>
      </w:r>
      <w:r>
        <w:rPr>
          <w:lang w:val="el-GR" w:eastAsia="el-GR" w:bidi="el-GR"/>
        </w:rPr>
        <w:t>ναρθηκεσμὸς</w:t>
      </w:r>
      <w:r>
        <w:t xml:space="preserve">, lequel </w:t>
      </w:r>
      <w:r>
        <w:rPr>
          <w:i/>
          <w:iCs/>
        </w:rPr>
        <w:t>fe</w:t>
      </w:r>
      <w:r>
        <w:t xml:space="preserve"> rap-</w:t>
      </w:r>
      <w:r>
        <w:br/>
        <w:t xml:space="preserve">porte à cette fustigation </w:t>
      </w:r>
      <w:r>
        <w:rPr>
          <w:lang w:val="el-GR" w:eastAsia="el-GR" w:bidi="el-GR"/>
        </w:rPr>
        <w:t>έἩγουσις</w:t>
      </w:r>
      <w:r>
        <w:t>, pratiquée fur le corps</w:t>
      </w:r>
      <w:r>
        <w:br/>
        <w:t>des esclaves que l’on vouloir vendre , afin de rappel-</w:t>
      </w:r>
      <w:r>
        <w:br/>
        <w:t>ler le seing &amp; les efprits dans les parties exténuées, par</w:t>
      </w:r>
      <w:r>
        <w:br/>
        <w:t xml:space="preserve">des coups réitérés </w:t>
      </w:r>
      <w:r>
        <w:rPr>
          <w:i/>
          <w:iCs/>
        </w:rPr>
        <w:t>desorula.</w:t>
      </w:r>
      <w:r>
        <w:t xml:space="preserve"> Tel est le </w:t>
      </w:r>
      <w:r>
        <w:rPr>
          <w:lang w:val="el-GR" w:eastAsia="el-GR" w:bidi="el-GR"/>
        </w:rPr>
        <w:t>νάρθηξ</w:t>
      </w:r>
      <w:r w:rsidRPr="002372E2">
        <w:rPr>
          <w:lang w:eastAsia="el-GR" w:bidi="el-GR"/>
        </w:rPr>
        <w:t xml:space="preserve"> </w:t>
      </w:r>
      <w:r>
        <w:rPr>
          <w:lang w:val="el-GR" w:eastAsia="el-GR" w:bidi="el-GR"/>
        </w:rPr>
        <w:t>ἰατεικὸς</w:t>
      </w:r>
      <w:r w:rsidRPr="002372E2">
        <w:rPr>
          <w:lang w:eastAsia="el-GR" w:bidi="el-GR"/>
        </w:rPr>
        <w:t xml:space="preserve"> </w:t>
      </w:r>
      <w:r>
        <w:t>du</w:t>
      </w:r>
      <w:r>
        <w:br/>
        <w:t xml:space="preserve">Glossaire qui le rend par </w:t>
      </w:r>
      <w:r>
        <w:rPr>
          <w:i/>
          <w:iCs/>
          <w:lang w:val="la-Latn" w:eastAsia="la-Latn" w:bidi="la-Latn"/>
        </w:rPr>
        <w:t>malleus.</w:t>
      </w:r>
      <w:r>
        <w:rPr>
          <w:lang w:val="la-Latn" w:eastAsia="la-Latn" w:bidi="la-Latn"/>
        </w:rPr>
        <w:t xml:space="preserve"> </w:t>
      </w:r>
      <w:r>
        <w:t>Mais je ne crois point</w:t>
      </w:r>
      <w:r>
        <w:br/>
        <w:t xml:space="preserve">que l’on doive prendre le </w:t>
      </w:r>
      <w:r>
        <w:rPr>
          <w:i/>
          <w:iCs/>
          <w:lang w:val="la-Latn" w:eastAsia="la-Latn" w:bidi="la-Latn"/>
        </w:rPr>
        <w:t>narthecia</w:t>
      </w:r>
      <w:r>
        <w:rPr>
          <w:lang w:val="la-Latn" w:eastAsia="la-Latn" w:bidi="la-Latn"/>
        </w:rPr>
        <w:t xml:space="preserve"> </w:t>
      </w:r>
      <w:r>
        <w:t>de Martial dans</w:t>
      </w:r>
      <w:r>
        <w:br/>
        <w:t>ce fiens, quoiqu’il parle aussi-tôt après des fouets &amp;</w:t>
      </w:r>
      <w:r>
        <w:br/>
        <w:t xml:space="preserve">des férules. Car le </w:t>
      </w:r>
      <w:r>
        <w:rPr>
          <w:lang w:val="el-GR" w:eastAsia="el-GR" w:bidi="el-GR"/>
        </w:rPr>
        <w:t>νάρθηξ</w:t>
      </w:r>
      <w:r w:rsidRPr="002372E2">
        <w:rPr>
          <w:lang w:eastAsia="el-GR" w:bidi="el-GR"/>
        </w:rPr>
        <w:t xml:space="preserve"> </w:t>
      </w:r>
      <w:r>
        <w:t xml:space="preserve">ou </w:t>
      </w:r>
      <w:r>
        <w:rPr>
          <w:lang w:val="el-GR" w:eastAsia="el-GR" w:bidi="el-GR"/>
        </w:rPr>
        <w:t>ναρθήκιον</w:t>
      </w:r>
      <w:r w:rsidRPr="002372E2">
        <w:rPr>
          <w:lang w:eastAsia="el-GR" w:bidi="el-GR"/>
        </w:rPr>
        <w:t xml:space="preserve">, </w:t>
      </w:r>
      <w:r>
        <w:t>signifie une petite</w:t>
      </w:r>
      <w:r>
        <w:br/>
        <w:t>boîte de buis dans laquelle on garde l’onguent ; &amp; le</w:t>
      </w:r>
      <w:r>
        <w:br/>
        <w:t>deffein du Poëte prouve qu’on doit l’entendre de mê-</w:t>
      </w:r>
      <w:r>
        <w:br/>
        <w:t xml:space="preserve">me dans ce passage. </w:t>
      </w:r>
      <w:r>
        <w:rPr>
          <w:lang w:val="el-GR" w:eastAsia="el-GR" w:bidi="el-GR"/>
        </w:rPr>
        <w:t>α</w:t>
      </w:r>
      <w:r w:rsidRPr="002372E2">
        <w:rPr>
          <w:lang w:eastAsia="el-GR" w:bidi="el-GR"/>
        </w:rPr>
        <w:t xml:space="preserve"> </w:t>
      </w:r>
      <w:r>
        <w:t xml:space="preserve">Vous voyez, dit-il, que le </w:t>
      </w:r>
      <w:r>
        <w:rPr>
          <w:i/>
          <w:iCs/>
        </w:rPr>
        <w:t>nar*</w:t>
      </w:r>
      <w:r>
        <w:rPr>
          <w:i/>
          <w:iCs/>
        </w:rPr>
        <w:br/>
        <w:t>» theria</w:t>
      </w:r>
      <w:r>
        <w:t xml:space="preserve"> d’ivoire renferme lesspréfens de la Medecine.</w:t>
      </w:r>
      <w:r>
        <w:br/>
        <w:t>De - là vient que les anciens Medecins donnent souvent</w:t>
      </w:r>
      <w:r>
        <w:br/>
        <w:t>ce titre aux Livres qu’ils ont compofés fur la Mede-</w:t>
      </w:r>
      <w:r>
        <w:br/>
        <w:t xml:space="preserve">cine. </w:t>
      </w:r>
      <w:r>
        <w:rPr>
          <w:i/>
          <w:iCs/>
        </w:rPr>
        <w:t xml:space="preserve">Galien , Lib. V. de comp. Medic. </w:t>
      </w:r>
      <w:r>
        <w:rPr>
          <w:i/>
          <w:iCs/>
          <w:lang w:val="la-Latn" w:eastAsia="la-Latn" w:bidi="la-Latn"/>
        </w:rPr>
        <w:t>fecundum gene-</w:t>
      </w:r>
      <w:r>
        <w:rPr>
          <w:i/>
          <w:iCs/>
          <w:lang w:val="la-Latn" w:eastAsia="la-Latn" w:bidi="la-Latn"/>
        </w:rPr>
        <w:br/>
        <w:t xml:space="preserve">ra, </w:t>
      </w:r>
      <w:r>
        <w:rPr>
          <w:i/>
          <w:iCs/>
        </w:rPr>
        <w:t>cap. III.</w:t>
      </w:r>
      <w:r>
        <w:t xml:space="preserve"> « </w:t>
      </w:r>
      <w:r>
        <w:rPr>
          <w:lang w:val="la-Latn" w:eastAsia="la-Latn" w:bidi="la-Latn"/>
        </w:rPr>
        <w:t xml:space="preserve">Eras </w:t>
      </w:r>
      <w:r>
        <w:t>, dit-il, composa un traité sclr la</w:t>
      </w:r>
      <w:r>
        <w:br/>
        <w:t xml:space="preserve">» composition des médicamens , qu’il intitula </w:t>
      </w:r>
      <w:r>
        <w:rPr>
          <w:lang w:val="el-GR" w:eastAsia="el-GR" w:bidi="el-GR"/>
        </w:rPr>
        <w:t>νάρθηξ</w:t>
      </w:r>
      <w:r w:rsidRPr="002372E2">
        <w:rPr>
          <w:lang w:eastAsia="el-GR" w:bidi="el-GR"/>
        </w:rPr>
        <w:t>.</w:t>
      </w:r>
      <w:r w:rsidRPr="002372E2">
        <w:rPr>
          <w:lang w:eastAsia="el-GR" w:bidi="el-GR"/>
        </w:rPr>
        <w:br/>
      </w:r>
      <w:r>
        <w:t>Il fait eneore mention du,à</w:t>
      </w:r>
      <w:r>
        <w:rPr>
          <w:vertAlign w:val="subscript"/>
        </w:rPr>
        <w:t>f</w:t>
      </w:r>
      <w:r>
        <w:t xml:space="preserve">enf de </w:t>
      </w:r>
      <w:r>
        <w:rPr>
          <w:lang w:val="la-Latn" w:eastAsia="la-Latn" w:bidi="la-Latn"/>
        </w:rPr>
        <w:t xml:space="preserve">Cratippe, </w:t>
      </w:r>
      <w:r>
        <w:t>qui étoit</w:t>
      </w:r>
      <w:r>
        <w:br/>
        <w:t xml:space="preserve">un Livre fur les compositions. Le </w:t>
      </w:r>
      <w:r>
        <w:rPr>
          <w:lang w:val="el-GR" w:eastAsia="el-GR" w:bidi="el-GR"/>
        </w:rPr>
        <w:t>νάρθηξ</w:t>
      </w:r>
      <w:r w:rsidRPr="002372E2">
        <w:rPr>
          <w:lang w:eastAsia="el-GR" w:bidi="el-GR"/>
        </w:rPr>
        <w:t xml:space="preserve"> </w:t>
      </w:r>
      <w:r>
        <w:t xml:space="preserve">de </w:t>
      </w:r>
      <w:r>
        <w:rPr>
          <w:lang w:val="la-Latn" w:eastAsia="la-Latn" w:bidi="la-Latn"/>
        </w:rPr>
        <w:t xml:space="preserve">Soranus </w:t>
      </w:r>
      <w:r>
        <w:t>est</w:t>
      </w:r>
      <w:r>
        <w:br/>
        <w:t xml:space="preserve">cité par Aétius. Le </w:t>
      </w:r>
      <w:r>
        <w:rPr>
          <w:lang w:val="el-GR" w:eastAsia="el-GR" w:bidi="el-GR"/>
        </w:rPr>
        <w:t>Νάρθηξ</w:t>
      </w:r>
      <w:r w:rsidRPr="002372E2">
        <w:rPr>
          <w:lang w:eastAsia="el-GR" w:bidi="el-GR"/>
        </w:rPr>
        <w:t xml:space="preserve"> </w:t>
      </w:r>
      <w:r>
        <w:t>comme je l’ai déja ditlétoitune</w:t>
      </w:r>
      <w:r>
        <w:br/>
        <w:t xml:space="preserve">boîte dans laquelle on gardoit l’onguent </w:t>
      </w:r>
      <w:r>
        <w:rPr>
          <w:i/>
          <w:iCs/>
        </w:rPr>
        <w:t>myrothecium.</w:t>
      </w:r>
      <w:r>
        <w:rPr>
          <w:i/>
          <w:iCs/>
        </w:rPr>
        <w:br/>
      </w:r>
      <w:r>
        <w:t>De-là vient qu’on a donné à une des copies les plus</w:t>
      </w:r>
      <w:r>
        <w:br/>
        <w:t xml:space="preserve">correctes d’Homere le nom de </w:t>
      </w:r>
      <w:r>
        <w:rPr>
          <w:smallCaps/>
          <w:lang w:val="el-GR" w:eastAsia="el-GR" w:bidi="el-GR"/>
        </w:rPr>
        <w:t>ε</w:t>
      </w:r>
      <w:r w:rsidRPr="002372E2">
        <w:rPr>
          <w:smallCaps/>
          <w:lang w:eastAsia="el-GR" w:bidi="el-GR"/>
        </w:rPr>
        <w:t>’</w:t>
      </w:r>
      <w:r>
        <w:rPr>
          <w:smallCaps/>
          <w:lang w:val="el-GR" w:eastAsia="el-GR" w:bidi="el-GR"/>
        </w:rPr>
        <w:t>κ</w:t>
      </w:r>
      <w:r w:rsidRPr="002372E2">
        <w:rPr>
          <w:lang w:eastAsia="el-GR" w:bidi="el-GR"/>
        </w:rPr>
        <w:t xml:space="preserve"> </w:t>
      </w:r>
      <w:r>
        <w:rPr>
          <w:lang w:val="el-GR" w:eastAsia="el-GR" w:bidi="el-GR"/>
        </w:rPr>
        <w:t>τοῦ</w:t>
      </w:r>
      <w:r w:rsidRPr="002372E2">
        <w:rPr>
          <w:lang w:eastAsia="el-GR" w:bidi="el-GR"/>
        </w:rPr>
        <w:t xml:space="preserve"> </w:t>
      </w:r>
      <w:r>
        <w:rPr>
          <w:lang w:val="el-GR" w:eastAsia="el-GR" w:bidi="el-GR"/>
        </w:rPr>
        <w:t>νάρθηκος</w:t>
      </w:r>
      <w:r w:rsidRPr="002372E2">
        <w:rPr>
          <w:lang w:eastAsia="el-GR" w:bidi="el-GR"/>
        </w:rPr>
        <w:t xml:space="preserve">. </w:t>
      </w:r>
      <w:r>
        <w:t>Strabon nous</w:t>
      </w:r>
      <w:r>
        <w:br/>
        <w:t xml:space="preserve">apprend </w:t>
      </w:r>
      <w:r>
        <w:rPr>
          <w:i/>
          <w:iCs/>
        </w:rPr>
        <w:t>Lib. XIII.</w:t>
      </w:r>
      <w:r>
        <w:t xml:space="preserve"> qu’on ne lui donna ce nom, qu’à</w:t>
      </w:r>
      <w:r>
        <w:br/>
        <w:t xml:space="preserve">caufe qu’Alexandre la tenoit enfermée dans une </w:t>
      </w:r>
      <w:r>
        <w:rPr>
          <w:i/>
          <w:iCs/>
        </w:rPr>
        <w:t>cas</w:t>
      </w:r>
      <w:r>
        <w:rPr>
          <w:i/>
          <w:iCs/>
        </w:rPr>
        <w:br/>
      </w:r>
      <w:r>
        <w:t xml:space="preserve">fette </w:t>
      </w:r>
      <w:r>
        <w:rPr>
          <w:lang w:val="el-GR" w:eastAsia="el-GR" w:bidi="el-GR"/>
        </w:rPr>
        <w:t>νάρθηκα</w:t>
      </w:r>
      <w:r w:rsidRPr="002372E2">
        <w:rPr>
          <w:lang w:eastAsia="el-GR" w:bidi="el-GR"/>
        </w:rPr>
        <w:t xml:space="preserve"> </w:t>
      </w:r>
      <w:r>
        <w:t>d’un prix inestimable, qu’il trouva parmi les</w:t>
      </w:r>
      <w:r>
        <w:br/>
        <w:t xml:space="preserve">dépouilles de Darius. Ce </w:t>
      </w:r>
      <w:r>
        <w:rPr>
          <w:lang w:val="el-GR" w:eastAsia="el-GR" w:bidi="el-GR"/>
        </w:rPr>
        <w:t>νάρθηξ</w:t>
      </w:r>
      <w:r w:rsidRPr="002372E2">
        <w:rPr>
          <w:lang w:eastAsia="el-GR" w:bidi="el-GR"/>
        </w:rPr>
        <w:t xml:space="preserve"> </w:t>
      </w:r>
      <w:r>
        <w:t>est ce que Pline appel-</w:t>
      </w:r>
      <w:r>
        <w:br/>
      </w:r>
      <w:r>
        <w:rPr>
          <w:i/>
          <w:iCs/>
        </w:rPr>
        <w:t xml:space="preserve">le </w:t>
      </w:r>
      <w:r>
        <w:rPr>
          <w:i/>
          <w:iCs/>
          <w:lang w:val="la-Latn" w:eastAsia="la-Latn" w:bidi="la-Latn"/>
        </w:rPr>
        <w:t xml:space="preserve">scrinium unguentorum </w:t>
      </w:r>
      <w:r>
        <w:rPr>
          <w:i/>
          <w:iCs/>
        </w:rPr>
        <w:t>,</w:t>
      </w:r>
      <w:r>
        <w:t xml:space="preserve"> une cassette propre à ren-</w:t>
      </w:r>
      <w:r>
        <w:br/>
        <w:t>fermer des onguents, enrichie d’or &amp; de pierreries</w:t>
      </w:r>
      <w:r>
        <w:br/>
        <w:t>précieufes , qui fut prife avec les thréfors de Darius ,</w:t>
      </w:r>
      <w:r>
        <w:br/>
        <w:t>qu’Alexandre destina à renfermer les Poèmes d’Ho-</w:t>
      </w:r>
      <w:r>
        <w:br/>
        <w:t>mere , afin que l’ouvrage le plus parfait de l’efprit</w:t>
      </w:r>
      <w:r>
        <w:br/>
        <w:t xml:space="preserve">humain fût enfermé dans la </w:t>
      </w:r>
      <w:r>
        <w:rPr>
          <w:lang w:val="la-Latn" w:eastAsia="la-Latn" w:bidi="la-Latn"/>
        </w:rPr>
        <w:t xml:space="preserve">plus </w:t>
      </w:r>
      <w:r>
        <w:t>précieufe cassette du</w:t>
      </w:r>
      <w:r>
        <w:br/>
        <w:t>monde. Scaliger s’est donc trompé lorsqu’il a cru dans</w:t>
      </w:r>
      <w:r>
        <w:br/>
        <w:t xml:space="preserve">une de fes Lettres que le </w:t>
      </w:r>
      <w:r>
        <w:rPr>
          <w:lang w:val="el-GR" w:eastAsia="el-GR" w:bidi="el-GR"/>
        </w:rPr>
        <w:t>ραρθηκ</w:t>
      </w:r>
      <w:r w:rsidRPr="002372E2">
        <w:rPr>
          <w:lang w:eastAsia="el-GR" w:bidi="el-GR"/>
        </w:rPr>
        <w:t>.</w:t>
      </w:r>
      <w:r>
        <w:rPr>
          <w:lang w:val="el-GR" w:eastAsia="el-GR" w:bidi="el-GR"/>
        </w:rPr>
        <w:t>ορ</w:t>
      </w:r>
      <w:r w:rsidRPr="002372E2">
        <w:rPr>
          <w:lang w:eastAsia="el-GR" w:bidi="el-GR"/>
        </w:rPr>
        <w:t xml:space="preserve"> </w:t>
      </w:r>
      <w:r>
        <w:t>qu’Alexandre destina</w:t>
      </w:r>
      <w:r>
        <w:br/>
        <w:t>à renfermer la copie la plus correcte des ouvrages</w:t>
      </w:r>
      <w:r>
        <w:br/>
        <w:t xml:space="preserve">d’Homere , qu’on </w:t>
      </w:r>
      <w:r>
        <w:rPr>
          <w:lang w:val="la-Latn" w:eastAsia="la-Latn" w:bidi="la-Latn"/>
        </w:rPr>
        <w:t xml:space="preserve">appella </w:t>
      </w:r>
      <w:r>
        <w:t>à caufe de cela , l’édition</w:t>
      </w:r>
      <w:r>
        <w:br/>
        <w:t xml:space="preserve">de la cassette </w:t>
      </w:r>
      <w:r>
        <w:rPr>
          <w:lang w:val="el-GR" w:eastAsia="el-GR" w:bidi="el-GR"/>
        </w:rPr>
        <w:t>ἀπὸ</w:t>
      </w:r>
      <w:r w:rsidRPr="002372E2">
        <w:rPr>
          <w:lang w:eastAsia="el-GR" w:bidi="el-GR"/>
        </w:rPr>
        <w:t xml:space="preserve"> </w:t>
      </w:r>
      <w:r>
        <w:rPr>
          <w:lang w:val="el-GR" w:eastAsia="el-GR" w:bidi="el-GR"/>
        </w:rPr>
        <w:t>τοῦ</w:t>
      </w:r>
      <w:r w:rsidRPr="002372E2">
        <w:rPr>
          <w:lang w:eastAsia="el-GR" w:bidi="el-GR"/>
        </w:rPr>
        <w:t xml:space="preserve"> </w:t>
      </w:r>
      <w:r>
        <w:rPr>
          <w:lang w:val="el-GR" w:eastAsia="el-GR" w:bidi="el-GR"/>
        </w:rPr>
        <w:t>νάρθηκος</w:t>
      </w:r>
      <w:r>
        <w:t>, servoit à garder les bijoux ou</w:t>
      </w:r>
      <w:r>
        <w:br/>
        <w:t>peut-être les onguens de ce Prince. J’ignore pour quelle</w:t>
      </w:r>
      <w:r>
        <w:br/>
        <w:t>raisim on donne ce nom aux boîtes dans lesquelles on</w:t>
      </w:r>
      <w:r>
        <w:br/>
        <w:t xml:space="preserve">conservoît les onguens, à moins que la forme du </w:t>
      </w:r>
      <w:r>
        <w:rPr>
          <w:i/>
          <w:iCs/>
          <w:lang w:val="la-Latn" w:eastAsia="la-Latn" w:bidi="la-Latn"/>
        </w:rPr>
        <w:t>ferula</w:t>
      </w:r>
      <w:r>
        <w:rPr>
          <w:i/>
          <w:iCs/>
          <w:lang w:val="la-Latn" w:eastAsia="la-Latn" w:bidi="la-Latn"/>
        </w:rPr>
        <w:br/>
      </w:r>
      <w:r>
        <w:t xml:space="preserve">n’ait donné lieu à </w:t>
      </w:r>
      <w:r>
        <w:rPr>
          <w:lang w:val="la-Latn" w:eastAsia="la-Latn" w:bidi="la-Latn"/>
        </w:rPr>
        <w:t xml:space="preserve">appeller </w:t>
      </w:r>
      <w:r>
        <w:t>ainsi toute boîte de figure ron-</w:t>
      </w:r>
      <w:r>
        <w:br/>
        <w:t xml:space="preserve">de;car </w:t>
      </w:r>
      <w:r>
        <w:rPr>
          <w:i/>
          <w:iCs/>
        </w:rPr>
        <w:t>loferula</w:t>
      </w:r>
      <w:r>
        <w:t xml:space="preserve"> est une efpece de bois creux &amp; léger com-</w:t>
      </w:r>
      <w:r>
        <w:br/>
        <w:t xml:space="preserve">me un rofeau, </w:t>
      </w:r>
      <w:r>
        <w:rPr>
          <w:vertAlign w:val="superscript"/>
          <w:lang w:val="el-GR" w:eastAsia="el-GR" w:bidi="el-GR"/>
        </w:rPr>
        <w:t>κ</w:t>
      </w:r>
      <w:r>
        <w:rPr>
          <w:lang w:val="el-GR" w:eastAsia="el-GR" w:bidi="el-GR"/>
        </w:rPr>
        <w:t>αλαμώδες</w:t>
      </w:r>
      <w:r w:rsidRPr="002372E2">
        <w:rPr>
          <w:lang w:eastAsia="el-GR" w:bidi="el-GR"/>
        </w:rPr>
        <w:t xml:space="preserve"> </w:t>
      </w:r>
      <w:r>
        <w:rPr>
          <w:lang w:val="el-GR" w:eastAsia="el-GR" w:bidi="el-GR"/>
        </w:rPr>
        <w:t>φυτόι</w:t>
      </w:r>
      <w:r w:rsidRPr="002372E2">
        <w:rPr>
          <w:lang w:eastAsia="el-GR" w:bidi="el-GR"/>
        </w:rPr>
        <w:t xml:space="preserve">. </w:t>
      </w:r>
      <w:r>
        <w:t>On avoit encore coutume,</w:t>
      </w:r>
      <w:r>
        <w:br/>
        <w:t>pour conferver l’odeur des herbes aromatiques, d’en</w:t>
      </w:r>
      <w:r>
        <w:br/>
        <w:t>faire des paquets &amp; de les placer entre des rofeaux &amp;</w:t>
      </w:r>
      <w:r>
        <w:br/>
      </w:r>
      <w:r>
        <w:lastRenderedPageBreak/>
        <w:t xml:space="preserve">des férules. Théophraste , </w:t>
      </w:r>
      <w:r>
        <w:rPr>
          <w:i/>
          <w:iCs/>
        </w:rPr>
        <w:t>Liv. IX. chap-</w:t>
      </w:r>
      <w:r>
        <w:t xml:space="preserve"> 16. C’est ce</w:t>
      </w:r>
      <w:r>
        <w:br/>
        <w:t>qui donna lieu d’appeller , quoique mal-à-propos ,</w:t>
      </w:r>
      <w:r>
        <w:br/>
        <w:t xml:space="preserve">toute boîte qui fervoit à garder les onguens </w:t>
      </w:r>
      <w:r w:rsidRPr="002372E2">
        <w:rPr>
          <w:lang w:eastAsia="el-GR" w:bidi="el-GR"/>
        </w:rPr>
        <w:t>,</w:t>
      </w:r>
      <w:r>
        <w:rPr>
          <w:lang w:val="el-GR" w:eastAsia="el-GR" w:bidi="el-GR"/>
        </w:rPr>
        <w:t>αρθὴκιον</w:t>
      </w:r>
      <w:r w:rsidRPr="002372E2">
        <w:rPr>
          <w:lang w:eastAsia="el-GR" w:bidi="el-GR"/>
        </w:rPr>
        <w:br/>
      </w:r>
      <w:r>
        <w:t xml:space="preserve">&amp; </w:t>
      </w:r>
      <w:r>
        <w:rPr>
          <w:lang w:val="el-GR" w:eastAsia="el-GR" w:bidi="el-GR"/>
        </w:rPr>
        <w:t>νάρθηξ</w:t>
      </w:r>
      <w:r w:rsidRPr="002372E2">
        <w:rPr>
          <w:lang w:eastAsia="el-GR" w:bidi="el-GR"/>
        </w:rPr>
        <w:t xml:space="preserve">. </w:t>
      </w:r>
      <w:r>
        <w:t xml:space="preserve">Les Medecins </w:t>
      </w:r>
      <w:r>
        <w:rPr>
          <w:i/>
          <w:iCs/>
        </w:rPr>
        <w:t>se</w:t>
      </w:r>
      <w:r>
        <w:t xml:space="preserve"> servent aussi du mot </w:t>
      </w:r>
      <w:r>
        <w:rPr>
          <w:lang w:val="el-GR" w:eastAsia="el-GR" w:bidi="el-GR"/>
        </w:rPr>
        <w:t>νύρθ</w:t>
      </w:r>
      <w:r w:rsidRPr="002372E2">
        <w:rPr>
          <w:lang w:eastAsia="el-GR" w:bidi="el-GR"/>
        </w:rPr>
        <w:t xml:space="preserve"> </w:t>
      </w:r>
      <w:r>
        <w:rPr>
          <w:lang w:val="el-GR" w:eastAsia="el-GR" w:bidi="el-GR"/>
        </w:rPr>
        <w:t>ξ</w:t>
      </w:r>
      <w:r w:rsidRPr="002372E2">
        <w:rPr>
          <w:lang w:eastAsia="el-GR" w:bidi="el-GR"/>
        </w:rPr>
        <w:br/>
      </w:r>
      <w:r>
        <w:t xml:space="preserve">pour signifier une écltsse. </w:t>
      </w:r>
      <w:r>
        <w:rPr>
          <w:lang w:val="el-GR" w:eastAsia="el-GR" w:bidi="el-GR"/>
        </w:rPr>
        <w:t>Νάρθηξ</w:t>
      </w:r>
      <w:r w:rsidRPr="002372E2">
        <w:rPr>
          <w:lang w:eastAsia="el-GR" w:bidi="el-GR"/>
        </w:rPr>
        <w:t xml:space="preserve"> </w:t>
      </w:r>
      <w:r>
        <w:t>est encore un portique</w:t>
      </w:r>
      <w:r>
        <w:br w:type="page"/>
      </w:r>
    </w:p>
    <w:p w14:paraId="149778F9" w14:textId="77777777" w:rsidR="007F01CB" w:rsidRDefault="00000000">
      <w:pPr>
        <w:tabs>
          <w:tab w:val="left" w:pos="1575"/>
        </w:tabs>
      </w:pPr>
      <w:r>
        <w:lastRenderedPageBreak/>
        <w:t>191</w:t>
      </w:r>
      <w:r>
        <w:tab/>
        <w:t>A C A</w:t>
      </w:r>
    </w:p>
    <w:p w14:paraId="1208A467" w14:textId="77777777" w:rsidR="007F01CB" w:rsidRDefault="00000000">
      <w:pPr>
        <w:ind w:firstLine="360"/>
      </w:pPr>
      <w:r>
        <w:t>ou un vestibule qui étoit attenant les temples &amp; les</w:t>
      </w:r>
      <w:r>
        <w:br/>
        <w:t>églifes des anciens Chrétiens.</w:t>
      </w:r>
    </w:p>
    <w:p w14:paraId="7097C2E1" w14:textId="77777777" w:rsidR="007F01CB" w:rsidRDefault="00000000">
      <w:pPr>
        <w:ind w:left="360" w:hanging="360"/>
      </w:pPr>
      <w:r>
        <w:t>Il étoit d’autant plus nécessaire d’éclaircir ces chofes ,</w:t>
      </w:r>
      <w:r>
        <w:br/>
        <w:t>qu’elles ont jetté jufqu’à préfent les Botanistes qui</w:t>
      </w:r>
      <w:r>
        <w:br/>
        <w:t xml:space="preserve">les ont ignorées, dans l’erreur, au </w:t>
      </w:r>
      <w:r>
        <w:rPr>
          <w:lang w:val="la-Latn" w:eastAsia="la-Latn" w:bidi="la-Latn"/>
        </w:rPr>
        <w:t xml:space="preserve">sensit </w:t>
      </w:r>
      <w:r>
        <w:t>de la vérita-</w:t>
      </w:r>
      <w:r>
        <w:br/>
        <w:t xml:space="preserve">ble signification de </w:t>
      </w:r>
      <w:r>
        <w:rPr>
          <w:lang w:val="el-GR" w:eastAsia="el-GR" w:bidi="el-GR"/>
        </w:rPr>
        <w:t>θυρσοειδουό</w:t>
      </w:r>
      <w:r w:rsidRPr="002372E2">
        <w:rPr>
          <w:lang w:eastAsia="el-GR" w:bidi="el-GR"/>
        </w:rPr>
        <w:t xml:space="preserve"> </w:t>
      </w:r>
      <w:r>
        <w:rPr>
          <w:lang w:val="el-GR" w:eastAsia="el-GR" w:bidi="el-GR"/>
        </w:rPr>
        <w:t>κεφαλΐς</w:t>
      </w:r>
      <w:r w:rsidRPr="002372E2">
        <w:rPr>
          <w:lang w:eastAsia="el-GR" w:bidi="el-GR"/>
        </w:rPr>
        <w:t xml:space="preserve">. </w:t>
      </w:r>
      <w:r>
        <w:t>Les Grammairiens</w:t>
      </w:r>
      <w:r>
        <w:br/>
        <w:t xml:space="preserve">rendent </w:t>
      </w:r>
      <w:r>
        <w:rPr>
          <w:lang w:val="el-GR" w:eastAsia="el-GR" w:bidi="el-GR"/>
        </w:rPr>
        <w:t>κώνειο</w:t>
      </w:r>
      <w:r w:rsidRPr="002372E2">
        <w:rPr>
          <w:lang w:eastAsia="el-GR" w:bidi="el-GR"/>
        </w:rPr>
        <w:t xml:space="preserve">, </w:t>
      </w:r>
      <w:r>
        <w:t xml:space="preserve">par </w:t>
      </w:r>
      <w:r w:rsidRPr="002372E2">
        <w:rPr>
          <w:lang w:eastAsia="el-GR" w:bidi="el-GR"/>
        </w:rPr>
        <w:t>,</w:t>
      </w:r>
      <w:r>
        <w:rPr>
          <w:lang w:val="el-GR" w:eastAsia="el-GR" w:bidi="el-GR"/>
        </w:rPr>
        <w:t>ἀρθηξ</w:t>
      </w:r>
      <w:r w:rsidRPr="002372E2">
        <w:rPr>
          <w:lang w:eastAsia="el-GR" w:bidi="el-GR"/>
        </w:rPr>
        <w:t xml:space="preserve"> </w:t>
      </w:r>
      <w:r>
        <w:t>; ce n’est point que xtove/ov &amp; râpônf</w:t>
      </w:r>
      <w:r>
        <w:br/>
      </w:r>
      <w:r>
        <w:rPr>
          <w:i/>
          <w:iCs/>
          <w:lang w:val="la-Latn" w:eastAsia="la-Latn" w:bidi="la-Latn"/>
        </w:rPr>
        <w:t xml:space="preserve">ferula </w:t>
      </w:r>
      <w:r>
        <w:rPr>
          <w:i/>
          <w:iCs/>
        </w:rPr>
        <w:t xml:space="preserve">8c </w:t>
      </w:r>
      <w:r>
        <w:rPr>
          <w:i/>
          <w:iCs/>
          <w:lang w:val="la-Latn" w:eastAsia="la-Latn" w:bidi="la-Latn"/>
        </w:rPr>
        <w:t>cicuta</w:t>
      </w:r>
      <w:r>
        <w:rPr>
          <w:lang w:val="la-Latn" w:eastAsia="la-Latn" w:bidi="la-Latn"/>
        </w:rPr>
        <w:t xml:space="preserve"> </w:t>
      </w:r>
      <w:r>
        <w:t>fioient la même chose , mais parce que</w:t>
      </w:r>
      <w:r>
        <w:br/>
        <w:t xml:space="preserve">cette derniere est une espece de </w:t>
      </w:r>
      <w:r>
        <w:rPr>
          <w:i/>
          <w:iCs/>
          <w:lang w:val="la-Latn" w:eastAsia="la-Latn" w:bidi="la-Latn"/>
        </w:rPr>
        <w:t>ferula.</w:t>
      </w:r>
      <w:r>
        <w:rPr>
          <w:lang w:val="la-Latn" w:eastAsia="la-Latn" w:bidi="la-Latn"/>
        </w:rPr>
        <w:t xml:space="preserve"> </w:t>
      </w:r>
      <w:r>
        <w:t>Les Grecs</w:t>
      </w:r>
      <w:r>
        <w:br/>
        <w:t xml:space="preserve">l’appelloient </w:t>
      </w:r>
      <w:r>
        <w:rPr>
          <w:lang w:val="el-GR" w:eastAsia="el-GR" w:bidi="el-GR"/>
        </w:rPr>
        <w:t>κώνειον</w:t>
      </w:r>
      <w:r w:rsidRPr="002372E2">
        <w:rPr>
          <w:lang w:eastAsia="el-GR" w:bidi="el-GR"/>
        </w:rPr>
        <w:t xml:space="preserve"> </w:t>
      </w:r>
      <w:r>
        <w:t xml:space="preserve">OU </w:t>
      </w:r>
      <w:r>
        <w:rPr>
          <w:lang w:val="el-GR" w:eastAsia="el-GR" w:bidi="el-GR"/>
        </w:rPr>
        <w:t>κάνιο</w:t>
      </w:r>
      <w:r w:rsidRPr="002372E2">
        <w:rPr>
          <w:lang w:eastAsia="el-GR" w:bidi="el-GR"/>
        </w:rPr>
        <w:t>,</w:t>
      </w:r>
      <w:r>
        <w:t>, parce que lorsqu’elle corn-</w:t>
      </w:r>
      <w:r>
        <w:br/>
        <w:t xml:space="preserve">mence à monter en graine , S011 sommet </w:t>
      </w:r>
      <w:r>
        <w:rPr>
          <w:i/>
          <w:iCs/>
        </w:rPr>
        <w:t>se</w:t>
      </w:r>
      <w:r>
        <w:t xml:space="preserve"> termine</w:t>
      </w:r>
      <w:r>
        <w:br/>
        <w:t>en pointe &amp; forme la figure d’un cone. J’ai ajouté</w:t>
      </w:r>
      <w:r>
        <w:br/>
        <w:t>cette derniere remarque aux précédentes, parce qu’el-</w:t>
      </w:r>
      <w:r>
        <w:br/>
        <w:t>le m’a paru nécessaire.</w:t>
      </w:r>
    </w:p>
    <w:p w14:paraId="091C2C2D" w14:textId="77777777" w:rsidR="007F01CB" w:rsidRDefault="00000000">
      <w:pPr>
        <w:ind w:left="360" w:hanging="360"/>
      </w:pPr>
      <w:r>
        <w:t xml:space="preserve">.ACANUS. Efpece de chardon , appelle </w:t>
      </w:r>
      <w:r>
        <w:rPr>
          <w:i/>
          <w:iCs/>
        </w:rPr>
        <w:t xml:space="preserve">Acanus </w:t>
      </w:r>
      <w:r>
        <w:rPr>
          <w:i/>
          <w:iCs/>
          <w:lang w:val="la-Latn" w:eastAsia="la-Latn" w:bidi="la-Latn"/>
        </w:rPr>
        <w:t>Theo-</w:t>
      </w:r>
      <w:r>
        <w:rPr>
          <w:i/>
          <w:iCs/>
          <w:lang w:val="la-Latn" w:eastAsia="la-Latn" w:bidi="la-Latn"/>
        </w:rPr>
        <w:br/>
        <w:t>phrasti.</w:t>
      </w:r>
      <w:r>
        <w:rPr>
          <w:lang w:val="la-Latn" w:eastAsia="la-Latn" w:bidi="la-Latn"/>
        </w:rPr>
        <w:t xml:space="preserve"> </w:t>
      </w:r>
      <w:r>
        <w:t xml:space="preserve">Voyez </w:t>
      </w:r>
      <w:r>
        <w:rPr>
          <w:i/>
          <w:iCs/>
          <w:lang w:val="la-Latn" w:eastAsia="la-Latn" w:bidi="la-Latn"/>
        </w:rPr>
        <w:t>Carduus.</w:t>
      </w:r>
    </w:p>
    <w:p w14:paraId="18D76655" w14:textId="77777777" w:rsidR="007F01CB" w:rsidRDefault="00000000">
      <w:pPr>
        <w:ind w:left="360" w:hanging="360"/>
      </w:pPr>
      <w:r>
        <w:rPr>
          <w:lang w:val="la-Latn" w:eastAsia="la-Latn" w:bidi="la-Latn"/>
        </w:rPr>
        <w:t xml:space="preserve">ACAPNON. </w:t>
      </w:r>
      <w:r>
        <w:rPr>
          <w:lang w:val="el-GR" w:eastAsia="el-GR" w:bidi="el-GR"/>
        </w:rPr>
        <w:t xml:space="preserve">Άκαπνόν </w:t>
      </w:r>
      <w:r>
        <w:t>Nom que l’on donne à la marjo-</w:t>
      </w:r>
      <w:r>
        <w:br/>
        <w:t>laine. Il signifie encore du bois desseché. Il dérive de</w:t>
      </w:r>
      <w:r>
        <w:br/>
        <w:t xml:space="preserve">la particule négative </w:t>
      </w:r>
      <w:r>
        <w:rPr>
          <w:i/>
          <w:iCs/>
        </w:rPr>
        <w:t>a 8e</w:t>
      </w:r>
      <w:r>
        <w:t xml:space="preserve"> de </w:t>
      </w:r>
      <w:r>
        <w:rPr>
          <w:lang w:val="el-GR" w:eastAsia="el-GR" w:bidi="el-GR"/>
        </w:rPr>
        <w:t xml:space="preserve">καπνός </w:t>
      </w:r>
      <w:r>
        <w:t xml:space="preserve">fumée. </w:t>
      </w:r>
      <w:r>
        <w:rPr>
          <w:lang w:val="la-Latn" w:eastAsia="la-Latn" w:bidi="la-Latn"/>
        </w:rPr>
        <w:t>G0RR0EUS.</w:t>
      </w:r>
    </w:p>
    <w:p w14:paraId="1A7D9642" w14:textId="77777777" w:rsidR="007F01CB" w:rsidRDefault="00000000">
      <w:pPr>
        <w:ind w:left="360" w:hanging="360"/>
      </w:pPr>
      <w:r>
        <w:t xml:space="preserve">ACARDIOS. </w:t>
      </w:r>
      <w:r>
        <w:rPr>
          <w:b/>
          <w:bCs/>
          <w:lang w:val="el-GR" w:eastAsia="el-GR" w:bidi="el-GR"/>
        </w:rPr>
        <w:t xml:space="preserve">Α’κάρδιος. </w:t>
      </w:r>
      <w:r>
        <w:rPr>
          <w:i/>
          <w:iCs/>
        </w:rPr>
        <w:t xml:space="preserve">Peureux, abbatuy timide. </w:t>
      </w:r>
      <w:r>
        <w:rPr>
          <w:smallCaps/>
        </w:rPr>
        <w:t>Cas-</w:t>
      </w:r>
      <w:r>
        <w:rPr>
          <w:smallCaps/>
        </w:rPr>
        <w:br/>
      </w:r>
      <w:r>
        <w:rPr>
          <w:b/>
          <w:bCs/>
        </w:rPr>
        <w:t>TELLI.</w:t>
      </w:r>
    </w:p>
    <w:p w14:paraId="5EFA3179" w14:textId="77777777" w:rsidR="007F01CB" w:rsidRDefault="00000000">
      <w:pPr>
        <w:ind w:left="360" w:hanging="360"/>
      </w:pPr>
      <w:r>
        <w:t xml:space="preserve">ACARI ou A </w:t>
      </w:r>
      <w:r>
        <w:rPr>
          <w:lang w:val="la-Latn" w:eastAsia="la-Latn" w:bidi="la-Latn"/>
        </w:rPr>
        <w:t xml:space="preserve">CARUS. </w:t>
      </w:r>
      <w:r>
        <w:t>Petit infecte, qui, suivant</w:t>
      </w:r>
      <w:r>
        <w:br/>
        <w:t>Aristote, s’engendfe dans la cire.</w:t>
      </w:r>
    </w:p>
    <w:p w14:paraId="3F48E472" w14:textId="77777777" w:rsidR="007F01CB" w:rsidRDefault="00000000">
      <w:pPr>
        <w:ind w:left="360" w:hanging="360"/>
      </w:pPr>
      <w:r>
        <w:t>C’est encore le nom d’un insecte semblable au pou qui</w:t>
      </w:r>
      <w:r>
        <w:br/>
      </w:r>
      <w:r>
        <w:rPr>
          <w:i/>
          <w:iCs/>
        </w:rPr>
        <w:t>se</w:t>
      </w:r>
      <w:r>
        <w:t xml:space="preserve"> tient dans les pores de la peau. </w:t>
      </w:r>
      <w:r>
        <w:rPr>
          <w:smallCaps/>
        </w:rPr>
        <w:t>CasTELLI</w:t>
      </w:r>
      <w:r>
        <w:t xml:space="preserve"> , d’après</w:t>
      </w:r>
      <w:r>
        <w:br/>
      </w:r>
      <w:r>
        <w:rPr>
          <w:b/>
          <w:bCs/>
        </w:rPr>
        <w:t>ALDROVANDI &amp; PISON.</w:t>
      </w:r>
    </w:p>
    <w:p w14:paraId="6A70BC0F" w14:textId="77777777" w:rsidR="007F01CB" w:rsidRDefault="00000000">
      <w:pPr>
        <w:ind w:left="360" w:hanging="360"/>
      </w:pPr>
      <w:r>
        <w:t>* ACARICOBA. Plante qui croît au Brésil, &amp; dont</w:t>
      </w:r>
      <w:r>
        <w:br/>
        <w:t>les racines qui sirnt très - aromatiques , peuvent être</w:t>
      </w:r>
      <w:r>
        <w:br/>
        <w:t>rangées parmi les meilleurs apéritifs. On les emploie</w:t>
      </w:r>
      <w:r>
        <w:br/>
        <w:t>dans les obstructions de la rate &amp; des reins , &amp; il</w:t>
      </w:r>
      <w:r>
        <w:br/>
        <w:t>n’est point de remede qui leur foit préférable dans ces</w:t>
      </w:r>
      <w:r>
        <w:br/>
        <w:t>cas. Les Indiens rangent le suc de ses feuilles entre</w:t>
      </w:r>
      <w:r>
        <w:br/>
        <w:t xml:space="preserve">les antidotes les </w:t>
      </w:r>
      <w:r>
        <w:rPr>
          <w:lang w:val="la-Latn" w:eastAsia="la-Latn" w:bidi="la-Latn"/>
        </w:rPr>
        <w:t xml:space="preserve">plus </w:t>
      </w:r>
      <w:r>
        <w:t>puissans, &amp; ils s’en fervent pour</w:t>
      </w:r>
      <w:r>
        <w:br/>
        <w:t>exciter le vomissement à peu près comme nous fai-</w:t>
      </w:r>
      <w:r>
        <w:br/>
        <w:t xml:space="preserve">sons celui de </w:t>
      </w:r>
      <w:r>
        <w:rPr>
          <w:i/>
          <w:iCs/>
        </w:rPr>
        <w:t>Vazarum.</w:t>
      </w:r>
      <w:r>
        <w:t xml:space="preserve"> PrsoN.</w:t>
      </w:r>
    </w:p>
    <w:p w14:paraId="01EB72B4" w14:textId="77777777" w:rsidR="007F01CB" w:rsidRDefault="00000000">
      <w:r>
        <w:t xml:space="preserve">ACARNA. Chardon de mer. Voyez </w:t>
      </w:r>
      <w:r>
        <w:rPr>
          <w:i/>
          <w:iCs/>
          <w:lang w:val="la-Latn" w:eastAsia="la-Latn" w:bidi="la-Latn"/>
        </w:rPr>
        <w:t>Carduus.</w:t>
      </w:r>
    </w:p>
    <w:p w14:paraId="409C2268" w14:textId="77777777" w:rsidR="007F01CB" w:rsidRDefault="00000000">
      <w:pPr>
        <w:ind w:left="360" w:hanging="360"/>
      </w:pPr>
      <w:r>
        <w:rPr>
          <w:lang w:val="la-Latn" w:eastAsia="la-Latn" w:bidi="la-Latn"/>
        </w:rPr>
        <w:t xml:space="preserve">ACARNAN. </w:t>
      </w:r>
      <w:r>
        <w:rPr>
          <w:lang w:val="el-GR" w:eastAsia="el-GR" w:bidi="el-GR"/>
        </w:rPr>
        <w:t xml:space="preserve">Ἄκνρναν , .Ἄχαρνος , Ἄκαρνα. </w:t>
      </w:r>
      <w:r>
        <w:t>Poisson de mer dont il</w:t>
      </w:r>
      <w:r>
        <w:br/>
        <w:t>est parlé dans Athenée, Rondelet &amp; Aldrovandi. On</w:t>
      </w:r>
      <w:r>
        <w:br/>
        <w:t xml:space="preserve">prétend qu’il se </w:t>
      </w:r>
      <w:r>
        <w:rPr>
          <w:lang w:val="la-Latn" w:eastAsia="la-Latn" w:bidi="la-Latn"/>
        </w:rPr>
        <w:t xml:space="preserve">digere </w:t>
      </w:r>
      <w:r>
        <w:t>aifément &amp; qu’il nourrit beau-</w:t>
      </w:r>
      <w:r>
        <w:br/>
        <w:t xml:space="preserve">coup. * Il passe pour diurétique. </w:t>
      </w:r>
      <w:r>
        <w:rPr>
          <w:smallCaps/>
        </w:rPr>
        <w:t>CasTELLI.</w:t>
      </w:r>
    </w:p>
    <w:p w14:paraId="40E0C068" w14:textId="77777777" w:rsidR="007F01CB" w:rsidRDefault="00000000">
      <w:r>
        <w:t xml:space="preserve">ACARON. </w:t>
      </w:r>
      <w:r>
        <w:rPr>
          <w:i/>
          <w:iCs/>
        </w:rPr>
        <w:t>Myrthesauvage.</w:t>
      </w:r>
      <w:r>
        <w:rPr>
          <w:b/>
          <w:bCs/>
        </w:rPr>
        <w:t xml:space="preserve"> BLANCARD.</w:t>
      </w:r>
    </w:p>
    <w:p w14:paraId="09423159" w14:textId="77777777" w:rsidR="007F01CB" w:rsidRDefault="00000000">
      <w:pPr>
        <w:ind w:left="360" w:hanging="360"/>
      </w:pPr>
      <w:r>
        <w:t xml:space="preserve">ACARTUM. Plomb rouge autrement appellé </w:t>
      </w:r>
      <w:r>
        <w:rPr>
          <w:i/>
          <w:iCs/>
        </w:rPr>
        <w:t>Azema-</w:t>
      </w:r>
      <w:r>
        <w:rPr>
          <w:i/>
          <w:iCs/>
        </w:rPr>
        <w:br/>
        <w:t>foer.</w:t>
      </w:r>
      <w:r>
        <w:t xml:space="preserve"> RULAND.</w:t>
      </w:r>
    </w:p>
    <w:p w14:paraId="4B6BD575" w14:textId="77777777" w:rsidR="007F01CB" w:rsidRDefault="00000000">
      <w:pPr>
        <w:ind w:left="360" w:hanging="360"/>
      </w:pPr>
      <w:r>
        <w:t xml:space="preserve">* ACARUS, mot dérivé du grec </w:t>
      </w:r>
      <w:r>
        <w:rPr>
          <w:lang w:val="el-GR" w:eastAsia="el-GR" w:bidi="el-GR"/>
        </w:rPr>
        <w:t xml:space="preserve">Κεἱραν </w:t>
      </w:r>
      <w:r>
        <w:t>couper , &amp; de</w:t>
      </w:r>
      <w:r>
        <w:br/>
        <w:t>a privatif, comme qui diroit animal qu’on ne peut</w:t>
      </w:r>
      <w:r>
        <w:br/>
        <w:t xml:space="preserve">couper à caufe de fil petitesse ; </w:t>
      </w:r>
      <w:r>
        <w:rPr>
          <w:i/>
          <w:iCs/>
        </w:rPr>
        <w:t>Ciron.</w:t>
      </w:r>
      <w:r>
        <w:t xml:space="preserve"> C’est un petit ani-</w:t>
      </w:r>
      <w:r>
        <w:br/>
        <w:t>mal qui a huit piés , &amp; qui est engendré de l’œuf d’une</w:t>
      </w:r>
      <w:r>
        <w:br/>
        <w:t>mouche ordinaire , en laquelle il fe change ensuite ,</w:t>
      </w:r>
      <w:r>
        <w:br/>
        <w:t>conservant toujours une petitesse qui est telle qu’on ne</w:t>
      </w:r>
      <w:r>
        <w:br/>
        <w:t>peut l’appercevoir , ou du moins que très - difficile-</w:t>
      </w:r>
      <w:r>
        <w:br/>
        <w:t>ment sans le secours du microscope. Il a le corps par-</w:t>
      </w:r>
      <w:r>
        <w:br/>
        <w:t>tagé en douze sections ou anneaux dont le premier</w:t>
      </w:r>
      <w:r>
        <w:br/>
        <w:t xml:space="preserve">contient la tête ; c’est d’elle dont il </w:t>
      </w:r>
      <w:r>
        <w:rPr>
          <w:i/>
          <w:iCs/>
        </w:rPr>
        <w:t>se</w:t>
      </w:r>
      <w:r>
        <w:t xml:space="preserve"> fert pour</w:t>
      </w:r>
      <w:r>
        <w:br/>
        <w:t>ronger les substances végétales ou animales auxquelles</w:t>
      </w:r>
      <w:r>
        <w:br/>
        <w:t>il s’attache. Il s’ouvre quelquefois un passage entre</w:t>
      </w:r>
      <w:r>
        <w:br/>
        <w:t>l’épiderme .&amp; la peau , &amp; il cause alors des demangeai-</w:t>
      </w:r>
      <w:r>
        <w:br/>
        <w:t>fons incommodes ; on le rencontre quelquefois dans</w:t>
      </w:r>
      <w:r>
        <w:br/>
        <w:t>les pustules de la gale &amp; dans celles qui font occasion-</w:t>
      </w:r>
      <w:r>
        <w:br/>
        <w:t>nées par la vérole. On en a même trouvé dans des</w:t>
      </w:r>
      <w:r>
        <w:br/>
        <w:t>dents cariées. L’huile, le foufre , &amp; toutes les odeurs</w:t>
      </w:r>
      <w:r>
        <w:br/>
        <w:t>fortes &amp; pénétrantes font mourir ces incommodes in-</w:t>
      </w:r>
      <w:r>
        <w:br/>
        <w:t>sectes : Leuwenhoc a observé que la vapeur de la noix</w:t>
      </w:r>
      <w:r>
        <w:br/>
        <w:t>mufcade que l’on faifoit brûler , les détruifoit très-</w:t>
      </w:r>
      <w:r>
        <w:br/>
        <w:t>promptement.</w:t>
      </w:r>
    </w:p>
    <w:p w14:paraId="02E8D734" w14:textId="77777777" w:rsidR="007F01CB" w:rsidRDefault="00000000">
      <w:pPr>
        <w:ind w:left="360" w:hanging="360"/>
      </w:pPr>
      <w:r>
        <w:t xml:space="preserve">Il y a un autre efpece de </w:t>
      </w:r>
      <w:r>
        <w:rPr>
          <w:i/>
          <w:iCs/>
        </w:rPr>
        <w:t>Ciron</w:t>
      </w:r>
      <w:r>
        <w:t xml:space="preserve"> en Amérique auquel les</w:t>
      </w:r>
      <w:r>
        <w:br/>
        <w:t xml:space="preserve">naturels du pays donnent le nom de </w:t>
      </w:r>
      <w:r>
        <w:rPr>
          <w:i/>
          <w:iCs/>
        </w:rPr>
        <w:t>Nigas ,</w:t>
      </w:r>
      <w:r>
        <w:t xml:space="preserve"> &amp; qui est</w:t>
      </w:r>
      <w:r>
        <w:br/>
        <w:t>bien plus incommode que celui dont nous venons de</w:t>
      </w:r>
      <w:r>
        <w:br/>
        <w:t>parler.</w:t>
      </w:r>
    </w:p>
    <w:p w14:paraId="3994965F" w14:textId="77777777" w:rsidR="007F01CB" w:rsidRDefault="00000000">
      <w:pPr>
        <w:ind w:left="360" w:hanging="360"/>
      </w:pPr>
      <w:r>
        <w:t xml:space="preserve">ACATALEPSIA. </w:t>
      </w:r>
      <w:r>
        <w:rPr>
          <w:lang w:val="el-GR" w:eastAsia="el-GR" w:bidi="el-GR"/>
        </w:rPr>
        <w:t>Ακαταληψ</w:t>
      </w:r>
      <w:r w:rsidRPr="002372E2">
        <w:rPr>
          <w:lang w:eastAsia="el-GR" w:bidi="el-GR"/>
        </w:rPr>
        <w:t>.'</w:t>
      </w:r>
      <w:r>
        <w:rPr>
          <w:lang w:val="el-GR" w:eastAsia="el-GR" w:bidi="el-GR"/>
        </w:rPr>
        <w:t>α</w:t>
      </w:r>
      <w:r w:rsidRPr="002372E2">
        <w:rPr>
          <w:lang w:eastAsia="el-GR" w:bidi="el-GR"/>
        </w:rPr>
        <w:t xml:space="preserve">. </w:t>
      </w:r>
      <w:r>
        <w:t>Ce qu’il y a d’incer-</w:t>
      </w:r>
      <w:r>
        <w:br/>
        <w:t>tain ou d’incompréhensible dans les sciences : sim</w:t>
      </w:r>
      <w:r>
        <w:br/>
      </w:r>
      <w:r>
        <w:lastRenderedPageBreak/>
        <w:t xml:space="preserve">contraire est la </w:t>
      </w:r>
      <w:r>
        <w:rPr>
          <w:i/>
          <w:iCs/>
        </w:rPr>
        <w:t>Catalepsie</w:t>
      </w:r>
      <w:r>
        <w:t xml:space="preserve"> </w:t>
      </w:r>
      <w:r>
        <w:rPr>
          <w:lang w:val="el-GR" w:eastAsia="el-GR" w:bidi="el-GR"/>
        </w:rPr>
        <w:t>κατάλ</w:t>
      </w:r>
      <w:r w:rsidRPr="002372E2">
        <w:rPr>
          <w:lang w:eastAsia="el-GR" w:bidi="el-GR"/>
        </w:rPr>
        <w:t>,</w:t>
      </w:r>
      <w:r>
        <w:rPr>
          <w:lang w:val="el-GR" w:eastAsia="el-GR" w:bidi="el-GR"/>
        </w:rPr>
        <w:t>ψιί</w:t>
      </w:r>
      <w:r>
        <w:t>, connaissance cer-</w:t>
      </w:r>
      <w:r>
        <w:br/>
        <w:t>taine.</w:t>
      </w:r>
    </w:p>
    <w:p w14:paraId="14598200" w14:textId="77777777" w:rsidR="007F01CB" w:rsidRDefault="00000000">
      <w:pPr>
        <w:ind w:left="360" w:hanging="360"/>
      </w:pPr>
      <w:r>
        <w:t xml:space="preserve">Ce mot ce trouve dans </w:t>
      </w:r>
      <w:r>
        <w:rPr>
          <w:smallCaps/>
        </w:rPr>
        <w:t>CasTELLI</w:t>
      </w:r>
      <w:r>
        <w:t xml:space="preserve"> , &amp; je ne l’eusse point</w:t>
      </w:r>
      <w:r>
        <w:br/>
        <w:t>inféré dans mon Dictionnaire , si Galien ne s’en fût</w:t>
      </w:r>
      <w:r>
        <w:br/>
        <w:t xml:space="preserve">point </w:t>
      </w:r>
      <w:r>
        <w:rPr>
          <w:lang w:val="la-Latn" w:eastAsia="la-Latn" w:bidi="la-Latn"/>
        </w:rPr>
        <w:t>fervi.</w:t>
      </w:r>
    </w:p>
    <w:p w14:paraId="48DCE90E" w14:textId="77777777" w:rsidR="007F01CB" w:rsidRDefault="00000000">
      <w:r>
        <w:t xml:space="preserve">ACATALIS. </w:t>
      </w:r>
      <w:r>
        <w:rPr>
          <w:i/>
          <w:iCs/>
        </w:rPr>
        <w:t xml:space="preserve">Baie de Genevrier. </w:t>
      </w:r>
      <w:r>
        <w:rPr>
          <w:smallCaps/>
        </w:rPr>
        <w:t>ConsTANTIn.</w:t>
      </w:r>
    </w:p>
    <w:p w14:paraId="5DE59A9F" w14:textId="77777777" w:rsidR="007F01CB" w:rsidRPr="002372E2" w:rsidRDefault="00000000">
      <w:pPr>
        <w:tabs>
          <w:tab w:val="left" w:pos="2108"/>
        </w:tabs>
        <w:rPr>
          <w:lang w:val="it-IT"/>
        </w:rPr>
      </w:pPr>
      <w:r w:rsidRPr="002372E2">
        <w:rPr>
          <w:lang w:val="it-IT"/>
        </w:rPr>
        <w:t>A C A</w:t>
      </w:r>
      <w:r w:rsidRPr="002372E2">
        <w:rPr>
          <w:lang w:val="it-IT"/>
        </w:rPr>
        <w:tab/>
      </w:r>
      <w:r>
        <w:rPr>
          <w:lang w:val="el-GR" w:eastAsia="el-GR" w:bidi="el-GR"/>
        </w:rPr>
        <w:t>ιρι</w:t>
      </w:r>
    </w:p>
    <w:p w14:paraId="4C69AC1D" w14:textId="77777777" w:rsidR="007F01CB" w:rsidRDefault="00000000">
      <w:r w:rsidRPr="002372E2">
        <w:rPr>
          <w:lang w:val="it-IT"/>
        </w:rPr>
        <w:t xml:space="preserve">ACAT </w:t>
      </w:r>
      <w:r>
        <w:rPr>
          <w:lang w:val="la-Latn" w:eastAsia="la-Latn" w:bidi="la-Latn"/>
        </w:rPr>
        <w:t xml:space="preserve">ASTATOS. </w:t>
      </w:r>
      <w:r>
        <w:rPr>
          <w:lang w:val="el-GR" w:eastAsia="el-GR" w:bidi="el-GR"/>
        </w:rPr>
        <w:t>Α</w:t>
      </w:r>
      <w:r w:rsidRPr="002372E2">
        <w:rPr>
          <w:lang w:eastAsia="el-GR" w:bidi="el-GR"/>
        </w:rPr>
        <w:t>’</w:t>
      </w:r>
      <w:r>
        <w:rPr>
          <w:lang w:val="el-GR" w:eastAsia="el-GR" w:bidi="el-GR"/>
        </w:rPr>
        <w:t>κατάστατος</w:t>
      </w:r>
      <w:r w:rsidRPr="002372E2">
        <w:rPr>
          <w:lang w:eastAsia="el-GR" w:bidi="el-GR"/>
        </w:rPr>
        <w:t xml:space="preserve">. </w:t>
      </w:r>
      <w:r>
        <w:t>Mot dérivé de “</w:t>
      </w:r>
      <w:r>
        <w:br/>
        <w:t xml:space="preserve">privatif &amp; du verbe </w:t>
      </w:r>
      <w:r w:rsidRPr="002372E2">
        <w:rPr>
          <w:lang w:eastAsia="el-GR" w:bidi="el-GR"/>
        </w:rPr>
        <w:t>«</w:t>
      </w:r>
      <w:r>
        <w:rPr>
          <w:lang w:val="el-GR" w:eastAsia="el-GR" w:bidi="el-GR"/>
        </w:rPr>
        <w:t>αθίσταμαι</w:t>
      </w:r>
      <w:r w:rsidRPr="002372E2">
        <w:rPr>
          <w:lang w:eastAsia="el-GR" w:bidi="el-GR"/>
        </w:rPr>
        <w:t xml:space="preserve"> </w:t>
      </w:r>
      <w:r>
        <w:t>, qui signifie entre</w:t>
      </w:r>
      <w:r>
        <w:br/>
        <w:t>autres chofes , fixer, établir ou rendre certain. In-</w:t>
      </w:r>
    </w:p>
    <w:p w14:paraId="0CFCB306" w14:textId="77777777" w:rsidR="007F01CB" w:rsidRDefault="00000000">
      <w:pPr>
        <w:ind w:firstLine="360"/>
      </w:pPr>
      <w:r>
        <w:rPr>
          <w:b/>
          <w:bCs/>
        </w:rPr>
        <w:t>CONSTANT.</w:t>
      </w:r>
    </w:p>
    <w:p w14:paraId="556CA287" w14:textId="77777777" w:rsidR="007F01CB" w:rsidRDefault="00000000">
      <w:pPr>
        <w:ind w:left="360" w:hanging="360"/>
      </w:pPr>
      <w:r>
        <w:t>On applique ce mot aux fievres irrégulieres dont le tems</w:t>
      </w:r>
      <w:r>
        <w:br/>
      </w:r>
      <w:r>
        <w:rPr>
          <w:smallCaps/>
        </w:rPr>
        <w:t>ou</w:t>
      </w:r>
      <w:r>
        <w:t xml:space="preserve"> redoublement est incertain , &amp; dont les signes que</w:t>
      </w:r>
      <w:r>
        <w:br/>
        <w:t>fournit l’inspection de l’urine changent fans cesse.</w:t>
      </w:r>
    </w:p>
    <w:p w14:paraId="43A3FB78" w14:textId="77777777" w:rsidR="007F01CB" w:rsidRDefault="00000000">
      <w:pPr>
        <w:ind w:left="360" w:hanging="360"/>
      </w:pPr>
      <w:r>
        <w:t>On l’applique encore aux accès de fievres qui sont ac-</w:t>
      </w:r>
      <w:r>
        <w:br/>
        <w:t>compagnés de frisson , dont le période du retour est</w:t>
      </w:r>
      <w:r>
        <w:br/>
        <w:t>irrégulier , qui reviennent quelquefois tous les jours,</w:t>
      </w:r>
      <w:r>
        <w:br/>
        <w:t>quelquefois de deux jours l’un , ou chaque troisieme</w:t>
      </w:r>
      <w:r>
        <w:br/>
        <w:t>jour.</w:t>
      </w:r>
    </w:p>
    <w:p w14:paraId="04F3100D" w14:textId="77777777" w:rsidR="007F01CB" w:rsidRDefault="00000000">
      <w:pPr>
        <w:ind w:left="360" w:hanging="360"/>
      </w:pPr>
      <w:r>
        <w:t>Ou bien on l’applique aux urines qui font troubles ,&amp;</w:t>
      </w:r>
      <w:r>
        <w:br/>
        <w:t>qui ne déposent aucun fédiment régulier.</w:t>
      </w:r>
    </w:p>
    <w:p w14:paraId="7BBB73F2" w14:textId="77777777" w:rsidR="007F01CB" w:rsidRDefault="00000000">
      <w:pPr>
        <w:ind w:left="360" w:hanging="360"/>
      </w:pPr>
      <w:r>
        <w:t xml:space="preserve">AÔATERÂ. Le </w:t>
      </w:r>
      <w:r>
        <w:rPr>
          <w:b/>
          <w:bCs/>
        </w:rPr>
        <w:t xml:space="preserve">grand Genevrier dont les baies </w:t>
      </w:r>
      <w:r>
        <w:t>sont</w:t>
      </w:r>
      <w:r>
        <w:br/>
      </w:r>
      <w:r>
        <w:rPr>
          <w:b/>
          <w:bCs/>
        </w:rPr>
        <w:t>noires. BLANleARD. BRUNFELs.</w:t>
      </w:r>
    </w:p>
    <w:p w14:paraId="615C1814" w14:textId="77777777" w:rsidR="007F01CB" w:rsidRDefault="00000000">
      <w:pPr>
        <w:ind w:left="360" w:hanging="360"/>
      </w:pPr>
      <w:r>
        <w:t xml:space="preserve">ACATHARSIA. </w:t>
      </w:r>
      <w:r>
        <w:rPr>
          <w:lang w:val="el-GR" w:eastAsia="el-GR" w:bidi="el-GR"/>
        </w:rPr>
        <w:t xml:space="preserve">Α’καθαρσία. </w:t>
      </w:r>
      <w:r>
        <w:t>Ce mot qui est déri-</w:t>
      </w:r>
      <w:r>
        <w:br/>
        <w:t>vé de a privatif &amp; de purger , désigne l’im-</w:t>
      </w:r>
      <w:r>
        <w:br/>
        <w:t>pureté des humeurs ; c’est ainsi qu’Hippocrate nous</w:t>
      </w:r>
      <w:r>
        <w:br/>
        <w:t xml:space="preserve">avertit dans son Traité des maladies, </w:t>
      </w:r>
      <w:r>
        <w:rPr>
          <w:i/>
          <w:iCs/>
        </w:rPr>
        <w:t>Liv. III.</w:t>
      </w:r>
      <w:r>
        <w:rPr>
          <w:i/>
          <w:iCs/>
        </w:rPr>
        <w:br/>
      </w:r>
      <w:r>
        <w:t>qu’un mal de tête violent occasionné par la plénitude</w:t>
      </w:r>
      <w:r>
        <w:br/>
        <w:t xml:space="preserve">du cerveau, est un indice des impuretés ( </w:t>
      </w:r>
      <w:r>
        <w:rPr>
          <w:lang w:val="el-GR" w:eastAsia="el-GR" w:bidi="el-GR"/>
        </w:rPr>
        <w:t>«καθαρσνύν σημαίνει)</w:t>
      </w:r>
      <w:r>
        <w:rPr>
          <w:lang w:val="el-GR" w:eastAsia="el-GR" w:bidi="el-GR"/>
        </w:rPr>
        <w:br/>
      </w:r>
      <w:r>
        <w:t xml:space="preserve">dont le sang est rempli. Dans les </w:t>
      </w:r>
      <w:r>
        <w:rPr>
          <w:lang w:val="la-Latn" w:eastAsia="la-Latn" w:bidi="la-Latn"/>
        </w:rPr>
        <w:t xml:space="preserve">accidens </w:t>
      </w:r>
      <w:r>
        <w:t>apoplectl-</w:t>
      </w:r>
      <w:r>
        <w:br/>
        <w:t>ques, dit-il dans le même Livre , le cerveau est rem-</w:t>
      </w:r>
      <w:r>
        <w:br/>
        <w:t xml:space="preserve">pli de beaucoup d’impuretés ( </w:t>
      </w:r>
      <w:r>
        <w:rPr>
          <w:lang w:val="el-GR" w:eastAsia="el-GR" w:bidi="el-GR"/>
        </w:rPr>
        <w:t xml:space="preserve">«ληθῆ πολλῆς ἀκαθαςστας. </w:t>
      </w:r>
      <w:r>
        <w:t>)</w:t>
      </w:r>
    </w:p>
    <w:p w14:paraId="25149933" w14:textId="77777777" w:rsidR="007F01CB" w:rsidRDefault="00000000">
      <w:pPr>
        <w:ind w:left="360" w:hanging="360"/>
      </w:pPr>
      <w:r>
        <w:t>On fe sert encore de ce terme pour désigner la sanie ou</w:t>
      </w:r>
      <w:r>
        <w:br/>
        <w:t>les impuretés des plaies.</w:t>
      </w:r>
    </w:p>
    <w:p w14:paraId="2245FC84" w14:textId="77777777" w:rsidR="007F01CB" w:rsidRDefault="00000000">
      <w:pPr>
        <w:ind w:left="360" w:hanging="360"/>
      </w:pPr>
      <w:r>
        <w:rPr>
          <w:lang w:val="la-Latn" w:eastAsia="la-Latn" w:bidi="la-Latn"/>
        </w:rPr>
        <w:t xml:space="preserve">ACATO </w:t>
      </w:r>
      <w:r>
        <w:t xml:space="preserve">ou ARAXOS.. </w:t>
      </w:r>
      <w:r>
        <w:rPr>
          <w:i/>
          <w:iCs/>
        </w:rPr>
        <w:t>Sttye.</w:t>
      </w:r>
      <w:r>
        <w:rPr>
          <w:b/>
          <w:bCs/>
        </w:rPr>
        <w:t xml:space="preserve"> RULAND.</w:t>
      </w:r>
    </w:p>
    <w:p w14:paraId="71F51643" w14:textId="77777777" w:rsidR="007F01CB" w:rsidRDefault="00000000">
      <w:pPr>
        <w:ind w:left="360" w:hanging="360"/>
      </w:pPr>
      <w:r>
        <w:t xml:space="preserve">A C A U L I S. Mot dérivé de * privatif &amp; de </w:t>
      </w:r>
      <w:r>
        <w:rPr>
          <w:i/>
          <w:iCs/>
          <w:lang w:val="la-Latn" w:eastAsia="la-Latn" w:bidi="la-Latn"/>
        </w:rPr>
        <w:t>Cau-</w:t>
      </w:r>
      <w:r>
        <w:rPr>
          <w:i/>
          <w:iCs/>
          <w:lang w:val="la-Latn" w:eastAsia="la-Latn" w:bidi="la-Latn"/>
        </w:rPr>
        <w:br/>
        <w:t>lis,</w:t>
      </w:r>
      <w:r>
        <w:rPr>
          <w:lang w:val="la-Latn" w:eastAsia="la-Latn" w:bidi="la-Latn"/>
        </w:rPr>
        <w:t xml:space="preserve"> </w:t>
      </w:r>
      <w:r>
        <w:t>tige.</w:t>
      </w:r>
    </w:p>
    <w:p w14:paraId="6263FF06" w14:textId="77777777" w:rsidR="007F01CB" w:rsidRDefault="00000000">
      <w:pPr>
        <w:ind w:left="360" w:hanging="360"/>
      </w:pPr>
      <w:r>
        <w:t>Une plante est dite fans tige, lorsque ses fleurs rampent</w:t>
      </w:r>
      <w:r>
        <w:br/>
        <w:t>Eur la terre.</w:t>
      </w:r>
    </w:p>
    <w:p w14:paraId="313B7E98" w14:textId="77777777" w:rsidR="007F01CB" w:rsidRDefault="00000000">
      <w:pPr>
        <w:ind w:left="360" w:hanging="360"/>
      </w:pPr>
      <w:r>
        <w:t xml:space="preserve">ACAULOS. </w:t>
      </w:r>
      <w:r>
        <w:rPr>
          <w:i/>
          <w:iCs/>
          <w:lang w:val="la-Latn" w:eastAsia="la-Latn" w:bidi="la-Latn"/>
        </w:rPr>
        <w:t xml:space="preserve">Magno </w:t>
      </w:r>
      <w:r>
        <w:rPr>
          <w:i/>
          <w:iCs/>
        </w:rPr>
        <w:t>flore.</w:t>
      </w:r>
      <w:r>
        <w:t xml:space="preserve"> Est une espece de chardon.</w:t>
      </w:r>
      <w:r>
        <w:br/>
      </w:r>
      <w:r>
        <w:rPr>
          <w:smallCaps/>
        </w:rPr>
        <w:t>Casp. BaUHIN.</w:t>
      </w:r>
    </w:p>
    <w:p w14:paraId="527458E5" w14:textId="77777777" w:rsidR="007F01CB" w:rsidRDefault="00000000">
      <w:pPr>
        <w:ind w:left="360" w:hanging="360"/>
      </w:pPr>
      <w:r>
        <w:t xml:space="preserve">ACAZDIR. L’étaim , qu’on appelle encore </w:t>
      </w:r>
      <w:r>
        <w:rPr>
          <w:i/>
          <w:iCs/>
        </w:rPr>
        <w:t>Alkain</w:t>
      </w:r>
      <w:r>
        <w:rPr>
          <w:i/>
          <w:iCs/>
        </w:rPr>
        <w:br/>
        <w:t>AlÛmba.</w:t>
      </w:r>
      <w:r>
        <w:rPr>
          <w:b/>
          <w:bCs/>
        </w:rPr>
        <w:t xml:space="preserve"> CASTELLI. RULAND. JOHNSON.</w:t>
      </w:r>
    </w:p>
    <w:p w14:paraId="54833490" w14:textId="77777777" w:rsidR="007F01CB" w:rsidRDefault="00000000">
      <w:r>
        <w:rPr>
          <w:b/>
          <w:bCs/>
        </w:rPr>
        <w:t>A C C</w:t>
      </w:r>
    </w:p>
    <w:p w14:paraId="48845D51" w14:textId="77777777" w:rsidR="007F01CB" w:rsidRDefault="00000000">
      <w:pPr>
        <w:ind w:left="360" w:hanging="360"/>
      </w:pPr>
      <w:r>
        <w:t xml:space="preserve">ACCATEM. ACCATUM. Le même </w:t>
      </w:r>
      <w:r>
        <w:rPr>
          <w:i/>
          <w:iCs/>
        </w:rPr>
        <w:t>cyfrAurichaIn</w:t>
      </w:r>
      <w:r>
        <w:rPr>
          <w:i/>
          <w:iCs/>
        </w:rPr>
        <w:br/>
        <w:t>cum j</w:t>
      </w:r>
      <w:r>
        <w:t xml:space="preserve"> dont on peut voir l’article.</w:t>
      </w:r>
    </w:p>
    <w:p w14:paraId="18FCC093" w14:textId="77777777" w:rsidR="007F01CB" w:rsidRDefault="00000000">
      <w:pPr>
        <w:ind w:left="360" w:hanging="360"/>
      </w:pPr>
      <w:r>
        <w:t xml:space="preserve">ACCELERATORES URINÆ. </w:t>
      </w:r>
      <w:r>
        <w:rPr>
          <w:i/>
          <w:iCs/>
        </w:rPr>
        <w:t>Accélérateurs de Pu-</w:t>
      </w:r>
      <w:r>
        <w:rPr>
          <w:i/>
          <w:iCs/>
        </w:rPr>
        <w:br/>
        <w:t>rine.</w:t>
      </w:r>
      <w:r>
        <w:t xml:space="preserve"> Ce scmt des musisses auxquels on a donné ce nom</w:t>
      </w:r>
      <w:r>
        <w:br/>
        <w:t>parce qu’ils servent à l’éjaculation de l’urine &amp; de la</w:t>
      </w:r>
      <w:r>
        <w:br/>
        <w:t xml:space="preserve">semence. Les Auteurs </w:t>
      </w:r>
      <w:r>
        <w:rPr>
          <w:i/>
          <w:iCs/>
        </w:rPr>
        <w:t>se</w:t>
      </w:r>
      <w:r>
        <w:t xml:space="preserve"> scmt trompés en assignant leur</w:t>
      </w:r>
      <w:r>
        <w:br/>
        <w:t>origine au sphincter de l’anus ou aux tubérosités des</w:t>
      </w:r>
      <w:r>
        <w:br/>
        <w:t>os ischion. Ils sirnt attachés par un tendon mitoyen au</w:t>
      </w:r>
      <w:r>
        <w:br/>
        <w:t>bas du ligament interosseux des os pubis , &amp; à l’union</w:t>
      </w:r>
      <w:r>
        <w:br/>
        <w:t>des musictes transuerses avec les sphincters cutanés de</w:t>
      </w:r>
      <w:r>
        <w:br/>
        <w:t>l’anus ; de-là , ils passent largement siaus le bulbe de</w:t>
      </w:r>
      <w:r>
        <w:br/>
        <w:t>Puretre &amp; couvrent ce bulbe &amp; Puretre même avec</w:t>
      </w:r>
      <w:r>
        <w:br/>
        <w:t>une espece d’adhérence jusques vis-à-vis la naissance</w:t>
      </w:r>
      <w:r>
        <w:br/>
        <w:t>du ligament Puspensoire ; de maniere que’ le tendon</w:t>
      </w:r>
      <w:r>
        <w:br/>
        <w:t xml:space="preserve">mitoyen répond à la cloifon du bulbe , où ils </w:t>
      </w:r>
      <w:r>
        <w:rPr>
          <w:i/>
          <w:iCs/>
        </w:rPr>
        <w:t>se sépa-</w:t>
      </w:r>
      <w:r>
        <w:rPr>
          <w:i/>
          <w:iCs/>
        </w:rPr>
        <w:br/>
        <w:t>rent</w:t>
      </w:r>
      <w:r>
        <w:t xml:space="preserve"> l’un de l’autre ; ils se rendent à leurs insertions</w:t>
      </w:r>
      <w:r>
        <w:br/>
        <w:t>de chaque côté des corps caverneux du pénis.</w:t>
      </w:r>
    </w:p>
    <w:p w14:paraId="33747A34" w14:textId="77777777" w:rsidR="007F01CB" w:rsidRDefault="00000000">
      <w:pPr>
        <w:ind w:left="360" w:hanging="360"/>
      </w:pPr>
      <w:r>
        <w:t>Outre l’usage qu’on attribue communément à ces muf-</w:t>
      </w:r>
      <w:r>
        <w:br/>
        <w:t>cles de comprimer Puretre afin de chasser les restes de</w:t>
      </w:r>
      <w:r>
        <w:br/>
        <w:t>l’urine, &amp; de hâter l’éjaculation de la semence dans</w:t>
      </w:r>
      <w:r>
        <w:br/>
        <w:t>le Coït , ( à quoi contribue principalement leur por-</w:t>
      </w:r>
      <w:r>
        <w:br/>
        <w:t xml:space="preserve">tion qui embrasse Puretre en </w:t>
      </w:r>
      <w:r>
        <w:rPr>
          <w:i/>
          <w:iCs/>
        </w:rPr>
        <w:t>se</w:t>
      </w:r>
      <w:r>
        <w:t xml:space="preserve"> rendant à leurs ilsser-</w:t>
      </w:r>
      <w:r>
        <w:br/>
        <w:t>tions de chaque côté des corps caverneux du pénis ),</w:t>
      </w:r>
      <w:r>
        <w:br/>
        <w:t>ils facilitent encore Faction des érecteurs de la verge</w:t>
      </w:r>
      <w:r>
        <w:br/>
        <w:t>en poussant le fang contenu dans le bulbe, &amp; le corps</w:t>
      </w:r>
      <w:r>
        <w:br/>
        <w:t>spongieux de Puretre dans les glandes en plus grande</w:t>
      </w:r>
      <w:r>
        <w:br/>
        <w:t>quantité , ce qui en occasionne la tension , les veines</w:t>
      </w:r>
      <w:r>
        <w:br/>
      </w:r>
      <w:r>
        <w:lastRenderedPageBreak/>
        <w:t>qui conduisent le sang qui revient du tissu spongieux</w:t>
      </w:r>
      <w:r>
        <w:br/>
        <w:t>de Puretre se trouvant en même tems comprimées par</w:t>
      </w:r>
      <w:r>
        <w:br/>
        <w:t>le gonflement de ces muscles. CoUPER.</w:t>
      </w:r>
    </w:p>
    <w:p w14:paraId="1680FC94" w14:textId="77777777" w:rsidR="007F01CB" w:rsidRDefault="00000000">
      <w:pPr>
        <w:ind w:left="360" w:hanging="360"/>
      </w:pPr>
      <w:r>
        <w:rPr>
          <w:lang w:val="la-Latn" w:eastAsia="la-Latn" w:bidi="la-Latn"/>
        </w:rPr>
        <w:t xml:space="preserve">ACCESSIO. </w:t>
      </w:r>
      <w:r>
        <w:t>Est le commencement du paroxisine ou de</w:t>
      </w:r>
      <w:r>
        <w:br/>
        <w:t>l’accès d’une fievre intermittente.</w:t>
      </w:r>
    </w:p>
    <w:p w14:paraId="6D666B84" w14:textId="77777777" w:rsidR="007F01CB" w:rsidRDefault="00000000">
      <w:pPr>
        <w:ind w:left="360" w:hanging="360"/>
      </w:pPr>
      <w:r>
        <w:rPr>
          <w:lang w:val="la-Latn" w:eastAsia="la-Latn" w:bidi="la-Latn"/>
        </w:rPr>
        <w:t xml:space="preserve">ACCESSORIUS, </w:t>
      </w:r>
      <w:r>
        <w:rPr>
          <w:i/>
          <w:iCs/>
        </w:rPr>
        <w:t>Accesseire.</w:t>
      </w:r>
      <w:r>
        <w:t xml:space="preserve"> Willis a donné ce nom à</w:t>
      </w:r>
      <w:r>
        <w:br/>
        <w:t>un nerf particulier.</w:t>
      </w:r>
    </w:p>
    <w:p w14:paraId="0D37982C" w14:textId="77777777" w:rsidR="007F01CB" w:rsidRDefault="00000000">
      <w:r>
        <w:t>Les nerfs accessoires appartiennent à la huitieme paire,</w:t>
      </w:r>
      <w:r>
        <w:br/>
        <w:t>&amp; naissent par plusieurs filets des deux côtés de la moël-</w:t>
      </w:r>
      <w:r>
        <w:br/>
        <w:t>le</w:t>
      </w:r>
      <w:r>
        <w:br w:type="page"/>
      </w:r>
    </w:p>
    <w:p w14:paraId="28D59525" w14:textId="77777777" w:rsidR="007F01CB" w:rsidRDefault="00000000">
      <w:pPr>
        <w:tabs>
          <w:tab w:val="left" w:pos="1786"/>
        </w:tabs>
      </w:pPr>
      <w:r>
        <w:lastRenderedPageBreak/>
        <w:t>193</w:t>
      </w:r>
      <w:r>
        <w:tab/>
        <w:t>A C C</w:t>
      </w:r>
    </w:p>
    <w:p w14:paraId="24C77905" w14:textId="77777777" w:rsidR="007F01CB" w:rsidRDefault="00000000">
      <w:pPr>
        <w:ind w:firstLine="360"/>
      </w:pPr>
      <w:r>
        <w:t>le de l'épine du cou, quelquefois plus haut, quelquefois</w:t>
      </w:r>
      <w:r>
        <w:br/>
        <w:t>plus bas. Ils montent chacun entre les plans nerveux</w:t>
      </w:r>
      <w:r>
        <w:br/>
        <w:t>qui fortent latéralement de la moelle de l’épilie,pour</w:t>
      </w:r>
      <w:r>
        <w:br/>
        <w:t>former les nerfs vertebraux; &amp; à mefure qu’ils montent,</w:t>
      </w:r>
      <w:r>
        <w:br/>
        <w:t>ils grossissent par les filets qu’ils reçoivent des plans</w:t>
      </w:r>
      <w:r>
        <w:br/>
        <w:t>nerveux postérieurs.</w:t>
      </w:r>
    </w:p>
    <w:p w14:paraId="137A80B9" w14:textId="77777777" w:rsidR="007F01CB" w:rsidRDefault="00000000">
      <w:pPr>
        <w:ind w:left="360" w:hanging="360"/>
      </w:pPr>
      <w:r>
        <w:t>Chacun de ces deux nerfs accessoires étant monté au-dese</w:t>
      </w:r>
      <w:r>
        <w:br/>
        <w:t>fus de la premiere vertebre, s’attache derriere le gan-</w:t>
      </w:r>
      <w:r>
        <w:br/>
        <w:t>glion du nerf fous-occipital, ou nerf de la dixieme pai-</w:t>
      </w:r>
      <w:r>
        <w:br/>
        <w:t>re; &amp; ayant reçu au-dessus de cette attache deux filets</w:t>
      </w:r>
      <w:r>
        <w:br/>
        <w:t>de la portion postérieure de la moelle, il s’en sépare</w:t>
      </w:r>
      <w:r>
        <w:br/>
        <w:t>aussi-tôt pour continuer sa route en haut. J’ai trouvé</w:t>
      </w:r>
      <w:r>
        <w:br/>
        <w:t>ces deux filets fians communication avec le ganglion ni</w:t>
      </w:r>
      <w:r>
        <w:br/>
        <w:t>aVec le plan antérieur ; de fiorte qu’ils paroissent plu-</w:t>
      </w:r>
      <w:r>
        <w:br/>
        <w:t>tôt appartenir au nerf accessoire qu’au nerf fous-occi-</w:t>
      </w:r>
      <w:r>
        <w:br/>
        <w:t>pital.</w:t>
      </w:r>
    </w:p>
    <w:p w14:paraId="5DA8ECC2" w14:textId="77777777" w:rsidR="007F01CB" w:rsidRDefault="00000000">
      <w:pPr>
        <w:ind w:left="360" w:hanging="360"/>
      </w:pPr>
      <w:r>
        <w:t>Ils entrent dans le crane par le grand trou occipital ; &amp;</w:t>
      </w:r>
      <w:r>
        <w:br/>
        <w:t>ayant communiqué aVec la naissance des nerfs fôus-oc-</w:t>
      </w:r>
      <w:r>
        <w:br/>
        <w:t>cipitaux ou de la dixieme paire, &amp; aVec celte des grands</w:t>
      </w:r>
      <w:r>
        <w:br/>
        <w:t>nerfs hypoglosses ou de la neuVÎeme paire, ils fortent</w:t>
      </w:r>
      <w:r>
        <w:br/>
        <w:t>du crane aVec la huitieme paire ou les nerfs fympathi-</w:t>
      </w:r>
      <w:r>
        <w:br/>
        <w:t>ques moyens, &amp; communiquent encore aVec ces nerfs</w:t>
      </w:r>
      <w:r>
        <w:br/>
        <w:t>sympathiques &amp; moyens dans leur passage commun par</w:t>
      </w:r>
      <w:r>
        <w:br/>
        <w:t>le crane.</w:t>
      </w:r>
    </w:p>
    <w:p w14:paraId="348FA71E" w14:textId="77777777" w:rsidR="007F01CB" w:rsidRDefault="00000000">
      <w:pPr>
        <w:ind w:left="360" w:hanging="360"/>
      </w:pPr>
      <w:r>
        <w:t>Aussi-tôt après la fortie du crane, ils donnent chacun un</w:t>
      </w:r>
      <w:r>
        <w:br/>
        <w:t>rameau considérable qui fe diVÎfe en deux, dont l’un,</w:t>
      </w:r>
      <w:r>
        <w:br/>
        <w:t xml:space="preserve">qui est fort Court, </w:t>
      </w:r>
      <w:r>
        <w:rPr>
          <w:i/>
          <w:iCs/>
        </w:rPr>
        <w:t>se</w:t>
      </w:r>
      <w:r>
        <w:t xml:space="preserve"> jette d’abord dans le tronc de la</w:t>
      </w:r>
      <w:r>
        <w:br/>
        <w:t>huitieme paire, &amp; l’autre Va communiquer aVec la pe-</w:t>
      </w:r>
      <w:r>
        <w:br/>
        <w:t>tite portion ou premiere branche de la même paire,</w:t>
      </w:r>
      <w:r>
        <w:br/>
        <w:t>qui Va à la langue. Ils communiquent encore chacun</w:t>
      </w:r>
      <w:r>
        <w:br/>
        <w:t>aVec le grand nerf hypoglosse ou la neuVÎeme paire,</w:t>
      </w:r>
      <w:r>
        <w:br/>
        <w:t>&amp; aVec le grand nerf fympathique.</w:t>
      </w:r>
    </w:p>
    <w:p w14:paraId="060AFF2C" w14:textId="77777777" w:rsidR="007F01CB" w:rsidRDefault="00000000">
      <w:r>
        <w:t>Enfuite le nerf accessoire fe jette en arriere, perce le muf-</w:t>
      </w:r>
      <w:r>
        <w:br/>
        <w:t xml:space="preserve">cle </w:t>
      </w:r>
      <w:r>
        <w:rPr>
          <w:lang w:val="la-Latn" w:eastAsia="la-Latn" w:bidi="la-Latn"/>
        </w:rPr>
        <w:t xml:space="preserve">sterno </w:t>
      </w:r>
      <w:r>
        <w:t>- mastoïdien, &amp; Va gagner le mufcle trapeze,</w:t>
      </w:r>
      <w:r>
        <w:br/>
        <w:t>auquel il fe distribue &amp; fe termine, après aVoir fourni</w:t>
      </w:r>
      <w:r>
        <w:br/>
        <w:t>au mufcle rhomboïde. Dans ce trajet il communique</w:t>
      </w:r>
      <w:r>
        <w:br/>
        <w:t>ayec les trois premieres paires cervicales, &amp; donne des</w:t>
      </w:r>
      <w:r>
        <w:br/>
        <w:t>'rameaux aux glandes du cou , au mtsscle angulaire de</w:t>
      </w:r>
      <w:r>
        <w:br/>
        <w:t xml:space="preserve">l’omoplate, au </w:t>
      </w:r>
      <w:r>
        <w:rPr>
          <w:lang w:val="la-Latn" w:eastAsia="la-Latn" w:bidi="la-Latn"/>
        </w:rPr>
        <w:t xml:space="preserve">complexus, </w:t>
      </w:r>
      <w:r>
        <w:t>au muscle occipital voisin,</w:t>
      </w:r>
      <w:r>
        <w:br/>
        <w:t>&amp; aux tégumefis. WtusLOw.</w:t>
      </w:r>
    </w:p>
    <w:p w14:paraId="6EEBE338" w14:textId="77777777" w:rsidR="007F01CB" w:rsidRDefault="00000000">
      <w:pPr>
        <w:ind w:left="360" w:hanging="360"/>
      </w:pPr>
      <w:r>
        <w:rPr>
          <w:lang w:val="la-Latn" w:eastAsia="la-Latn" w:bidi="la-Latn"/>
        </w:rPr>
        <w:t xml:space="preserve">ACCESSUS </w:t>
      </w:r>
      <w:r>
        <w:t>est pris pour signifier l’approche ou le com-</w:t>
      </w:r>
      <w:r>
        <w:br/>
        <w:t>merce charnel qti’on a avec une femme.</w:t>
      </w:r>
    </w:p>
    <w:p w14:paraId="6A78C9F0" w14:textId="77777777" w:rsidR="007F01CB" w:rsidRDefault="00000000">
      <w:r>
        <w:t xml:space="preserve">ACCIB. </w:t>
      </w:r>
      <w:r>
        <w:rPr>
          <w:i/>
          <w:iCs/>
        </w:rPr>
        <w:t>Plomb.</w:t>
      </w:r>
      <w:r>
        <w:rPr>
          <w:b/>
          <w:bCs/>
        </w:rPr>
        <w:t xml:space="preserve"> RULAND. JOHNSON. </w:t>
      </w:r>
      <w:r>
        <w:rPr>
          <w:smallCaps/>
        </w:rPr>
        <w:t>CasTELLI.</w:t>
      </w:r>
    </w:p>
    <w:p w14:paraId="36E7D9EC" w14:textId="77777777" w:rsidR="007F01CB" w:rsidRDefault="00000000">
      <w:pPr>
        <w:ind w:left="360" w:hanging="360"/>
      </w:pPr>
      <w:r>
        <w:rPr>
          <w:lang w:val="la-Latn" w:eastAsia="la-Latn" w:bidi="la-Latn"/>
        </w:rPr>
        <w:t xml:space="preserve">ACCIDENS, </w:t>
      </w:r>
      <w:r>
        <w:rPr>
          <w:i/>
          <w:iCs/>
        </w:rPr>
        <w:t>Accident,</w:t>
      </w:r>
      <w:r>
        <w:t xml:space="preserve"> le même que fymptome, dont</w:t>
      </w:r>
      <w:r>
        <w:br/>
        <w:t>on peut Voir l’article.</w:t>
      </w:r>
    </w:p>
    <w:p w14:paraId="77A0157D" w14:textId="77777777" w:rsidR="007F01CB" w:rsidRDefault="00000000">
      <w:pPr>
        <w:ind w:left="360" w:hanging="360"/>
      </w:pPr>
      <w:r>
        <w:rPr>
          <w:lang w:val="la-Latn" w:eastAsia="la-Latn" w:bidi="la-Latn"/>
        </w:rPr>
        <w:t xml:space="preserve">ACCIPITER, </w:t>
      </w:r>
      <w:r>
        <w:rPr>
          <w:i/>
          <w:iCs/>
        </w:rPr>
        <w:t>Faucon, Autour</w:t>
      </w:r>
      <w:r>
        <w:rPr>
          <w:i/>
          <w:iCs/>
          <w:lang w:val="el-GR" w:eastAsia="el-GR" w:bidi="el-GR"/>
        </w:rPr>
        <w:t>,</w:t>
      </w:r>
      <w:r>
        <w:rPr>
          <w:lang w:val="el-GR" w:eastAsia="el-GR" w:bidi="el-GR"/>
        </w:rPr>
        <w:t xml:space="preserve"> ’ΐεραί </w:t>
      </w:r>
      <w:r>
        <w:t>II y en a de dif-</w:t>
      </w:r>
      <w:r>
        <w:br/>
        <w:t>férentes especes. Celle dont Dale fait mention est ain-</w:t>
      </w:r>
      <w:r>
        <w:br/>
        <w:t xml:space="preserve">si distinguée, </w:t>
      </w:r>
      <w:r>
        <w:rPr>
          <w:i/>
          <w:iCs/>
          <w:lang w:val="la-Latn" w:eastAsia="la-Latn" w:bidi="la-Latn"/>
        </w:rPr>
        <w:t xml:space="preserve">Accipiter </w:t>
      </w:r>
      <w:r>
        <w:rPr>
          <w:i/>
          <w:iCs/>
        </w:rPr>
        <w:t>, Offic.</w:t>
      </w:r>
      <w:r>
        <w:t xml:space="preserve"> SeHRoD. </w:t>
      </w:r>
      <w:r>
        <w:rPr>
          <w:lang w:val="el-GR" w:eastAsia="el-GR" w:bidi="el-GR"/>
        </w:rPr>
        <w:t xml:space="preserve">ν. </w:t>
      </w:r>
      <w:r>
        <w:t xml:space="preserve">13. </w:t>
      </w:r>
      <w:r>
        <w:rPr>
          <w:i/>
          <w:iCs/>
          <w:lang w:val="la-Latn" w:eastAsia="la-Latn" w:bidi="la-Latn"/>
        </w:rPr>
        <w:t>Accipi-</w:t>
      </w:r>
      <w:r>
        <w:rPr>
          <w:i/>
          <w:iCs/>
          <w:lang w:val="la-Latn" w:eastAsia="la-Latn" w:bidi="la-Latn"/>
        </w:rPr>
        <w:br/>
        <w:t>ter Fringillarius,</w:t>
      </w:r>
      <w:r>
        <w:t xml:space="preserve">Mer. Pin. 170. Senw. A. </w:t>
      </w:r>
      <w:r>
        <w:rPr>
          <w:i/>
          <w:iCs/>
        </w:rPr>
        <w:t>lEpÆrùngil-</w:t>
      </w:r>
      <w:r>
        <w:rPr>
          <w:i/>
          <w:iCs/>
        </w:rPr>
        <w:br/>
        <w:t xml:space="preserve">larius </w:t>
      </w:r>
      <w:r>
        <w:rPr>
          <w:i/>
          <w:iCs/>
          <w:lang w:val="la-Latn" w:eastAsia="la-Latn" w:bidi="la-Latn"/>
        </w:rPr>
        <w:t>Accipiter vulgo Nisus dictus.</w:t>
      </w:r>
      <w:r>
        <w:rPr>
          <w:b/>
          <w:bCs/>
          <w:lang w:val="la-Latn" w:eastAsia="la-Latn" w:bidi="la-Latn"/>
        </w:rPr>
        <w:t xml:space="preserve"> ALDROV. </w:t>
      </w:r>
      <w:r>
        <w:rPr>
          <w:smallCaps/>
          <w:lang w:val="el-GR" w:eastAsia="el-GR" w:bidi="el-GR"/>
        </w:rPr>
        <w:t>Ορνιτη.</w:t>
      </w:r>
      <w:r>
        <w:rPr>
          <w:b/>
          <w:bCs/>
          <w:lang w:val="el-GR" w:eastAsia="el-GR" w:bidi="el-GR"/>
        </w:rPr>
        <w:t xml:space="preserve"> ι.</w:t>
      </w:r>
      <w:r>
        <w:rPr>
          <w:b/>
          <w:bCs/>
          <w:lang w:val="el-GR" w:eastAsia="el-GR" w:bidi="el-GR"/>
        </w:rPr>
        <w:br/>
      </w:r>
      <w:r>
        <w:rPr>
          <w:lang w:val="el-GR" w:eastAsia="el-GR" w:bidi="el-GR"/>
        </w:rPr>
        <w:t xml:space="preserve">344. </w:t>
      </w:r>
      <w:r>
        <w:rPr>
          <w:i/>
          <w:iCs/>
          <w:lang w:val="la-Latn" w:eastAsia="la-Latn" w:bidi="la-Latn"/>
        </w:rPr>
        <w:t xml:space="preserve">Accipiter Fringillarius, </w:t>
      </w:r>
      <w:r>
        <w:rPr>
          <w:smallCaps/>
          <w:lang w:val="la-Latn" w:eastAsia="la-Latn" w:bidi="la-Latn"/>
        </w:rPr>
        <w:t>Gf,sN.</w:t>
      </w:r>
      <w:r>
        <w:rPr>
          <w:i/>
          <w:iCs/>
          <w:lang w:val="la-Latn" w:eastAsia="la-Latn" w:bidi="la-Latn"/>
        </w:rPr>
        <w:t>fle Avibus</w:t>
      </w:r>
      <w:r>
        <w:rPr>
          <w:lang w:val="la-Latn" w:eastAsia="la-Latn" w:bidi="la-Latn"/>
        </w:rPr>
        <w:t xml:space="preserve"> 43. </w:t>
      </w:r>
      <w:r>
        <w:rPr>
          <w:b/>
          <w:bCs/>
        </w:rPr>
        <w:t>JûNs.</w:t>
      </w:r>
      <w:r>
        <w:rPr>
          <w:b/>
          <w:bCs/>
        </w:rPr>
        <w:br/>
      </w:r>
      <w:r>
        <w:rPr>
          <w:i/>
          <w:iCs/>
        </w:rPr>
        <w:t>de Avise</w:t>
      </w:r>
      <w:r>
        <w:t xml:space="preserve"> </w:t>
      </w:r>
      <w:r>
        <w:rPr>
          <w:lang w:val="la-Latn" w:eastAsia="la-Latn" w:bidi="la-Latn"/>
        </w:rPr>
        <w:t xml:space="preserve">10. </w:t>
      </w:r>
      <w:r>
        <w:rPr>
          <w:smallCaps/>
          <w:lang w:val="la-Latn" w:eastAsia="la-Latn" w:bidi="la-Latn"/>
        </w:rPr>
        <w:t xml:space="preserve">CkaRLT, </w:t>
      </w:r>
      <w:r>
        <w:rPr>
          <w:i/>
          <w:iCs/>
          <w:lang w:val="la-Latn" w:eastAsia="la-Latn" w:bidi="la-Latn"/>
        </w:rPr>
        <w:t>Exer&gt; VL. Accipiter Fringillarius</w:t>
      </w:r>
      <w:r>
        <w:rPr>
          <w:i/>
          <w:iCs/>
          <w:lang w:val="la-Latn" w:eastAsia="la-Latn" w:bidi="la-Latn"/>
        </w:rPr>
        <w:br/>
        <w:t>seu rqcentiorum Nisus,</w:t>
      </w:r>
      <w:r>
        <w:rPr>
          <w:b/>
          <w:bCs/>
          <w:lang w:val="la-Latn" w:eastAsia="la-Latn" w:bidi="la-Latn"/>
        </w:rPr>
        <w:t xml:space="preserve"> WILL. ORNITH. </w:t>
      </w:r>
      <w:r>
        <w:rPr>
          <w:lang w:val="la-Latn" w:eastAsia="la-Latn" w:bidi="la-Latn"/>
        </w:rPr>
        <w:t xml:space="preserve">51. </w:t>
      </w:r>
      <w:r>
        <w:t xml:space="preserve">Raii </w:t>
      </w:r>
      <w:r>
        <w:rPr>
          <w:b/>
          <w:bCs/>
        </w:rPr>
        <w:t>ÜR-</w:t>
      </w:r>
      <w:r>
        <w:rPr>
          <w:b/>
          <w:bCs/>
        </w:rPr>
        <w:br/>
      </w:r>
      <w:r>
        <w:rPr>
          <w:lang w:val="el-GR" w:eastAsia="el-GR" w:bidi="el-GR"/>
        </w:rPr>
        <w:t xml:space="preserve">ΝΐτΗ. </w:t>
      </w:r>
      <w:r>
        <w:rPr>
          <w:lang w:val="la-Latn" w:eastAsia="la-Latn" w:bidi="la-Latn"/>
        </w:rPr>
        <w:t xml:space="preserve">86. Ejtssd. Synop. A, 18. </w:t>
      </w:r>
      <w:r>
        <w:rPr>
          <w:i/>
          <w:iCs/>
          <w:lang w:val="la-Latn" w:eastAsia="la-Latn" w:bidi="la-Latn"/>
        </w:rPr>
        <w:t>Fringillarius</w:t>
      </w:r>
      <w:r>
        <w:rPr>
          <w:i/>
          <w:iCs/>
          <w:lang w:val="el-GR" w:eastAsia="el-GR" w:bidi="el-GR"/>
        </w:rPr>
        <w:t xml:space="preserve">, </w:t>
      </w:r>
      <w:r>
        <w:rPr>
          <w:smallCaps/>
          <w:lang w:val="el-GR" w:eastAsia="el-GR" w:bidi="el-GR"/>
        </w:rPr>
        <w:t>Βεεεον.</w:t>
      </w:r>
      <w:r>
        <w:rPr>
          <w:smallCaps/>
          <w:lang w:val="el-GR" w:eastAsia="el-GR" w:bidi="el-GR"/>
        </w:rPr>
        <w:br/>
      </w:r>
      <w:r>
        <w:rPr>
          <w:i/>
          <w:iCs/>
        </w:rPr>
        <w:t>des Oiseaux</w:t>
      </w:r>
      <w:r>
        <w:t xml:space="preserve"> </w:t>
      </w:r>
      <w:r>
        <w:rPr>
          <w:lang w:val="la-Latn" w:eastAsia="la-Latn" w:bidi="la-Latn"/>
        </w:rPr>
        <w:t>122.</w:t>
      </w:r>
    </w:p>
    <w:p w14:paraId="536545AF" w14:textId="77777777" w:rsidR="007F01CB" w:rsidRDefault="00000000">
      <w:pPr>
        <w:ind w:left="360" w:hanging="360"/>
      </w:pPr>
      <w:r>
        <w:t xml:space="preserve">On fait </w:t>
      </w:r>
      <w:r>
        <w:rPr>
          <w:lang w:val="la-Latn" w:eastAsia="la-Latn" w:bidi="la-Latn"/>
        </w:rPr>
        <w:t xml:space="preserve">issage </w:t>
      </w:r>
      <w:r>
        <w:t>de la chair, de la graisse, des excrémens</w:t>
      </w:r>
      <w:r>
        <w:br/>
        <w:t>&amp; de toutes les parties de cet Oifeau dans la Medecine.</w:t>
      </w:r>
    </w:p>
    <w:p w14:paraId="6F2F2C5A" w14:textId="77777777" w:rsidR="007F01CB" w:rsidRDefault="00000000">
      <w:pPr>
        <w:ind w:left="360" w:hanging="360"/>
      </w:pPr>
      <w:r>
        <w:t>On prétend que l’huile dans laquelle on l'a fait bouillir</w:t>
      </w:r>
      <w:r>
        <w:br/>
        <w:t>guérit toutes les maladies des yeux.</w:t>
      </w:r>
    </w:p>
    <w:p w14:paraId="7FC57A78" w14:textId="77777777" w:rsidR="007F01CB" w:rsidRDefault="00000000">
      <w:r>
        <w:t>Sa graisse a la même Vertu. Cette même huile remédie à</w:t>
      </w:r>
      <w:r>
        <w:br/>
        <w:t>toutes les difformités de la peau. Ses excrémens font</w:t>
      </w:r>
      <w:r>
        <w:br/>
        <w:t>si chauds , que Galien ne Veut point qu’on les faste en-</w:t>
      </w:r>
      <w:r>
        <w:br/>
        <w:t>trer dans la composition des médicamens. On trouVe</w:t>
      </w:r>
      <w:r>
        <w:br/>
        <w:t>cependant quelques Auteurs qui les emploient dans les</w:t>
      </w:r>
      <w:r>
        <w:br/>
        <w:t>maladies des yeux. D’autres s’en ferVent pour faeili-</w:t>
      </w:r>
      <w:r>
        <w:br/>
        <w:t>ter l'accouchement, &amp; les confeillent ou intérieure-</w:t>
      </w:r>
      <w:r>
        <w:br/>
        <w:t>ment ou en formé de fumigation. Hippocrate &amp; Pli-</w:t>
      </w:r>
      <w:r>
        <w:br/>
        <w:t>ne les ordonnent comme un remede contre la stérilité.</w:t>
      </w:r>
    </w:p>
    <w:p w14:paraId="55F83E82" w14:textId="77777777" w:rsidR="007F01CB" w:rsidRDefault="00000000">
      <w:pPr>
        <w:ind w:firstLine="360"/>
      </w:pPr>
      <w:r>
        <w:rPr>
          <w:b/>
          <w:bCs/>
        </w:rPr>
        <w:t>DALE.</w:t>
      </w:r>
    </w:p>
    <w:p w14:paraId="2F82F73D" w14:textId="77777777" w:rsidR="007F01CB" w:rsidRDefault="00000000">
      <w:r>
        <w:rPr>
          <w:lang w:val="la-Latn" w:eastAsia="la-Latn" w:bidi="la-Latn"/>
        </w:rPr>
        <w:t xml:space="preserve">ACCIPITRINA, </w:t>
      </w:r>
      <w:r>
        <w:rPr>
          <w:i/>
          <w:iCs/>
        </w:rPr>
        <w:t xml:space="preserve">Laitue s.auv </w:t>
      </w:r>
      <w:r>
        <w:rPr>
          <w:i/>
          <w:iCs/>
          <w:lang w:val="la-Latn" w:eastAsia="la-Latn" w:bidi="la-Latn"/>
        </w:rPr>
        <w:t xml:space="preserve">age. </w:t>
      </w:r>
      <w:r>
        <w:rPr>
          <w:i/>
          <w:iCs/>
        </w:rPr>
        <w:t>Noyez Hieracium.</w:t>
      </w:r>
      <w:r>
        <w:rPr>
          <w:i/>
          <w:iCs/>
        </w:rPr>
        <w:br/>
      </w:r>
      <w:r>
        <w:lastRenderedPageBreak/>
        <w:t>* ACCIPITRINÀ ou PRÆDÀTRIX , efpecé de pa-</w:t>
      </w:r>
      <w:r>
        <w:br/>
        <w:t>pillon qui ne vole que la nuit, &amp; qui a la queue &amp; les</w:t>
      </w:r>
      <w:r>
        <w:br/>
        <w:t xml:space="preserve">ailes étroites &amp; fort aigues. RAY. stase </w:t>
      </w:r>
      <w:r>
        <w:rPr>
          <w:i/>
          <w:iCs/>
          <w:lang w:val="la-Latn" w:eastAsia="la-Latn" w:bidi="la-Latn"/>
        </w:rPr>
        <w:t xml:space="preserve">Prolog, </w:t>
      </w:r>
      <w:r>
        <w:rPr>
          <w:i/>
          <w:iCs/>
        </w:rPr>
        <w:t>p.</w:t>
      </w:r>
      <w:r>
        <w:t xml:space="preserve"> 10.</w:t>
      </w:r>
    </w:p>
    <w:p w14:paraId="4E53BC38" w14:textId="77777777" w:rsidR="007F01CB" w:rsidRDefault="00000000">
      <w:r>
        <w:rPr>
          <w:lang w:val="la-Latn" w:eastAsia="la-Latn" w:bidi="la-Latn"/>
        </w:rPr>
        <w:t xml:space="preserve">ACCRETIO, </w:t>
      </w:r>
      <w:r>
        <w:rPr>
          <w:i/>
          <w:iCs/>
        </w:rPr>
        <w:t>Accroissement.</w:t>
      </w:r>
      <w:r>
        <w:t xml:space="preserve"> Voyez </w:t>
      </w:r>
      <w:r>
        <w:rPr>
          <w:i/>
          <w:iCs/>
          <w:lang w:val="la-Latn" w:eastAsia="la-Latn" w:bidi="la-Latn"/>
        </w:rPr>
        <w:t>Nutritio.</w:t>
      </w:r>
    </w:p>
    <w:p w14:paraId="7D68A11B" w14:textId="77777777" w:rsidR="007F01CB" w:rsidRDefault="00000000">
      <w:pPr>
        <w:ind w:left="360" w:hanging="360"/>
      </w:pPr>
      <w:r>
        <w:t xml:space="preserve">ACCURTATORIA, </w:t>
      </w:r>
      <w:r>
        <w:rPr>
          <w:i/>
          <w:iCs/>
          <w:lang w:val="la-Latn" w:eastAsia="la-Latn" w:bidi="la-Latn"/>
        </w:rPr>
        <w:t xml:space="preserve">Epitome, </w:t>
      </w:r>
      <w:r>
        <w:rPr>
          <w:i/>
          <w:iCs/>
        </w:rPr>
        <w:t>abrégé.</w:t>
      </w:r>
      <w:r>
        <w:t xml:space="preserve"> Mot dont fe</w:t>
      </w:r>
      <w:r>
        <w:br/>
        <w:t>sert Raymond Lusse.</w:t>
      </w:r>
    </w:p>
    <w:p w14:paraId="31F9972C" w14:textId="77777777" w:rsidR="007F01CB" w:rsidRDefault="00000000">
      <w:r>
        <w:t>A C É 194</w:t>
      </w:r>
      <w:r>
        <w:br/>
      </w:r>
      <w:r>
        <w:rPr>
          <w:lang w:val="la-Latn" w:eastAsia="la-Latn" w:bidi="la-Latn"/>
        </w:rPr>
        <w:t>ACCUSATIO</w:t>
      </w:r>
      <w:r>
        <w:t>, le même qu’</w:t>
      </w:r>
      <w:r>
        <w:rPr>
          <w:i/>
          <w:iCs/>
          <w:lang w:val="la-Latn" w:eastAsia="la-Latn" w:bidi="la-Latn"/>
        </w:rPr>
        <w:t>Indicatio»</w:t>
      </w:r>
      <w:r>
        <w:rPr>
          <w:lang w:val="la-Latn" w:eastAsia="la-Latn" w:bidi="la-Latn"/>
        </w:rPr>
        <w:t xml:space="preserve"> </w:t>
      </w:r>
      <w:r>
        <w:t>dont on n’à qu a</w:t>
      </w:r>
      <w:r>
        <w:br/>
        <w:t xml:space="preserve">voir l’article. </w:t>
      </w:r>
      <w:r>
        <w:rPr>
          <w:smallCaps/>
        </w:rPr>
        <w:t>CasTELLI,</w:t>
      </w:r>
    </w:p>
    <w:p w14:paraId="4F295152" w14:textId="77777777" w:rsidR="007F01CB" w:rsidRDefault="00000000">
      <w:r>
        <w:rPr>
          <w:b/>
          <w:bCs/>
        </w:rPr>
        <w:t>ACE</w:t>
      </w:r>
    </w:p>
    <w:p w14:paraId="7F218490" w14:textId="77777777" w:rsidR="007F01CB" w:rsidRDefault="00000000">
      <w:pPr>
        <w:ind w:left="360" w:hanging="360"/>
      </w:pPr>
      <w:r>
        <w:t xml:space="preserve">ACEDI.A </w:t>
      </w:r>
      <w:r>
        <w:rPr>
          <w:lang w:val="el-GR" w:eastAsia="el-GR" w:bidi="el-GR"/>
        </w:rPr>
        <w:t xml:space="preserve">, Ακηδίη </w:t>
      </w:r>
      <w:r>
        <w:t xml:space="preserve">dleprîvat. &amp; </w:t>
      </w:r>
      <w:r>
        <w:rPr>
          <w:lang w:val="el-GR" w:eastAsia="el-GR" w:bidi="el-GR"/>
        </w:rPr>
        <w:t xml:space="preserve">κῆδος </w:t>
      </w:r>
      <w:r>
        <w:t xml:space="preserve">, </w:t>
      </w:r>
      <w:r>
        <w:rPr>
          <w:lang w:val="la-Latn" w:eastAsia="la-Latn" w:bidi="la-Latn"/>
        </w:rPr>
        <w:t xml:space="preserve">soill </w:t>
      </w:r>
      <w:r>
        <w:t xml:space="preserve">, </w:t>
      </w:r>
      <w:r>
        <w:rPr>
          <w:i/>
          <w:iCs/>
        </w:rPr>
        <w:t>Négligence, pose</w:t>
      </w:r>
      <w:r>
        <w:rPr>
          <w:i/>
          <w:iCs/>
        </w:rPr>
        <w:br/>
        <w:t>de sein.</w:t>
      </w:r>
    </w:p>
    <w:p w14:paraId="43E776FB" w14:textId="77777777" w:rsidR="007F01CB" w:rsidRDefault="00000000">
      <w:pPr>
        <w:ind w:left="360" w:hanging="360"/>
      </w:pPr>
      <w:r>
        <w:t xml:space="preserve">Ce mot fe rencontre dans Hippocrate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 xml:space="preserve">Locis </w:t>
      </w:r>
      <w:r>
        <w:rPr>
          <w:i/>
          <w:iCs/>
        </w:rPr>
        <w:t>in hominei</w:t>
      </w:r>
      <w:r>
        <w:rPr>
          <w:i/>
          <w:iCs/>
        </w:rPr>
        <w:br/>
      </w:r>
      <w:r>
        <w:t xml:space="preserve">&amp; n’est pas peu embarrassant. Les </w:t>
      </w:r>
      <w:r>
        <w:rPr>
          <w:lang w:val="la-Latn" w:eastAsia="la-Latn" w:bidi="la-Latn"/>
        </w:rPr>
        <w:t xml:space="preserve">interpretes </w:t>
      </w:r>
      <w:r>
        <w:t>le ren-</w:t>
      </w:r>
      <w:r>
        <w:br/>
        <w:t xml:space="preserve">dent par </w:t>
      </w:r>
      <w:r>
        <w:rPr>
          <w:i/>
          <w:iCs/>
          <w:lang w:val="la-Latn" w:eastAsia="la-Latn" w:bidi="la-Latn"/>
        </w:rPr>
        <w:t>Panniculus</w:t>
      </w:r>
      <w:r>
        <w:rPr>
          <w:i/>
          <w:iCs/>
        </w:rPr>
        <w:t>,</w:t>
      </w:r>
      <w:r>
        <w:t xml:space="preserve"> haillon, chiffon, guidés par d’au-</w:t>
      </w:r>
      <w:r>
        <w:br/>
        <w:t>tres passages du même Auteur, qui ont du rapport avec</w:t>
      </w:r>
      <w:r>
        <w:br/>
        <w:t>celui-là, quoiqu’àK^st signifie toute autre chofe.</w:t>
      </w:r>
    </w:p>
    <w:p w14:paraId="21CC5FF7" w14:textId="77777777" w:rsidR="007F01CB" w:rsidRDefault="00000000">
      <w:pPr>
        <w:ind w:left="360" w:hanging="360"/>
      </w:pPr>
      <w:r>
        <w:t>Fœsius prétend que ce passage est corrompu; à moins</w:t>
      </w:r>
      <w:r>
        <w:br/>
        <w:t xml:space="preserve">qtl’Hippocrate n’ait voulu désigner par le mot </w:t>
      </w:r>
      <w:r>
        <w:rPr>
          <w:lang w:val="el-GR" w:eastAsia="el-GR" w:bidi="el-GR"/>
        </w:rPr>
        <w:t>ἀκ</w:t>
      </w:r>
      <w:r w:rsidRPr="002372E2">
        <w:rPr>
          <w:lang w:eastAsia="el-GR" w:bidi="el-GR"/>
        </w:rPr>
        <w:t>»</w:t>
      </w:r>
      <w:r>
        <w:rPr>
          <w:lang w:val="el-GR" w:eastAsia="el-GR" w:bidi="el-GR"/>
        </w:rPr>
        <w:t>δί</w:t>
      </w:r>
      <w:r w:rsidRPr="002372E2">
        <w:rPr>
          <w:lang w:eastAsia="el-GR" w:bidi="el-GR"/>
        </w:rPr>
        <w:t xml:space="preserve">» </w:t>
      </w:r>
      <w:r>
        <w:t>un</w:t>
      </w:r>
      <w:r>
        <w:br/>
        <w:t xml:space="preserve">morceau de linge extremement </w:t>
      </w:r>
      <w:r>
        <w:rPr>
          <w:i/>
          <w:iCs/>
        </w:rPr>
        <w:t>usé,</w:t>
      </w:r>
      <w:r>
        <w:t xml:space="preserve"> &amp; qui ne mérite</w:t>
      </w:r>
      <w:r>
        <w:br/>
        <w:t>point qu’on en fasse cas , à casse de fon inutilité. Cet-</w:t>
      </w:r>
      <w:r>
        <w:br/>
        <w:t>te conjecture paroît fondée, quoique Fœsius ne le croie</w:t>
      </w:r>
      <w:r>
        <w:br/>
        <w:t>pas ainsi.</w:t>
      </w:r>
    </w:p>
    <w:p w14:paraId="388A45F9" w14:textId="77777777" w:rsidR="007F01CB" w:rsidRDefault="00000000">
      <w:pPr>
        <w:ind w:left="360" w:hanging="360"/>
      </w:pPr>
      <w:r>
        <w:t xml:space="preserve">Hippocrate fe fert encore du terme </w:t>
      </w:r>
      <w:r>
        <w:rPr>
          <w:i/>
          <w:iCs/>
        </w:rPr>
        <w:t>acedia</w:t>
      </w:r>
      <w:r>
        <w:t xml:space="preserve"> dans fon irai-</w:t>
      </w:r>
      <w:r>
        <w:br/>
        <w:t>té des glandes, pour signifier, traVail ou fatigue.</w:t>
      </w:r>
    </w:p>
    <w:p w14:paraId="2BAB20A0" w14:textId="77777777" w:rsidR="007F01CB" w:rsidRDefault="00000000">
      <w:pPr>
        <w:ind w:left="360" w:hanging="360"/>
      </w:pPr>
      <w:r>
        <w:t xml:space="preserve">ACEPHÀLOS, </w:t>
      </w:r>
      <w:r>
        <w:rPr>
          <w:lang w:val="el-GR" w:eastAsia="el-GR" w:bidi="el-GR"/>
        </w:rPr>
        <w:t>Α</w:t>
      </w:r>
      <w:r w:rsidRPr="002372E2">
        <w:rPr>
          <w:lang w:eastAsia="el-GR" w:bidi="el-GR"/>
        </w:rPr>
        <w:t>’</w:t>
      </w:r>
      <w:r>
        <w:rPr>
          <w:lang w:val="el-GR" w:eastAsia="el-GR" w:bidi="el-GR"/>
        </w:rPr>
        <w:t>κέραλος</w:t>
      </w:r>
      <w:r w:rsidRPr="002372E2">
        <w:rPr>
          <w:lang w:eastAsia="el-GR" w:bidi="el-GR"/>
        </w:rPr>
        <w:t xml:space="preserve">, </w:t>
      </w:r>
      <w:r>
        <w:t>mot dériVé de Ile grec prlVatisa</w:t>
      </w:r>
      <w:r>
        <w:br/>
        <w:t xml:space="preserve">&amp; de </w:t>
      </w:r>
      <w:r>
        <w:rPr>
          <w:lang w:val="el-GR" w:eastAsia="el-GR" w:bidi="el-GR"/>
        </w:rPr>
        <w:t>κεραλὴ</w:t>
      </w:r>
      <w:r w:rsidRPr="002372E2">
        <w:rPr>
          <w:lang w:eastAsia="el-GR" w:bidi="el-GR"/>
        </w:rPr>
        <w:t xml:space="preserve"> </w:t>
      </w:r>
      <w:r>
        <w:t>, têtu.</w:t>
      </w:r>
    </w:p>
    <w:p w14:paraId="5F0F5252" w14:textId="77777777" w:rsidR="007F01CB" w:rsidRDefault="00000000">
      <w:pPr>
        <w:ind w:left="360" w:hanging="360"/>
      </w:pPr>
      <w:r>
        <w:t>Nom que l’on donne aux monstres qui naissent fans te-</w:t>
      </w:r>
      <w:r>
        <w:br/>
        <w:t>te, de quoi ofi a plusieurs exemples.</w:t>
      </w:r>
    </w:p>
    <w:p w14:paraId="69D5F678" w14:textId="77777777" w:rsidR="007F01CB" w:rsidRDefault="00000000">
      <w:pPr>
        <w:ind w:left="360" w:hanging="360"/>
      </w:pPr>
      <w:r>
        <w:t xml:space="preserve">ACER, </w:t>
      </w:r>
      <w:r>
        <w:rPr>
          <w:i/>
          <w:iCs/>
        </w:rPr>
        <w:t>Erable.</w:t>
      </w:r>
      <w:r>
        <w:t xml:space="preserve"> Ce nom, qui, siulVant Vossius, est déri-</w:t>
      </w:r>
      <w:r>
        <w:br/>
        <w:t xml:space="preserve">vé </w:t>
      </w:r>
      <w:r>
        <w:rPr>
          <w:i/>
          <w:iCs/>
          <w:lang w:val="la-Latn" w:eastAsia="la-Latn" w:bidi="la-Latn"/>
        </w:rPr>
        <w:t>d’acris,</w:t>
      </w:r>
      <w:r>
        <w:rPr>
          <w:lang w:val="la-Latn" w:eastAsia="la-Latn" w:bidi="la-Latn"/>
        </w:rPr>
        <w:t xml:space="preserve"> </w:t>
      </w:r>
      <w:r>
        <w:t>n’a été donné à cet arbre qti’à causie de la</w:t>
      </w:r>
      <w:r>
        <w:br/>
        <w:t>grande dureté de son bois;</w:t>
      </w:r>
    </w:p>
    <w:p w14:paraId="505D3BE6" w14:textId="77777777" w:rsidR="007F01CB" w:rsidRDefault="00000000">
      <w:pPr>
        <w:ind w:left="360" w:hanging="360"/>
      </w:pPr>
      <w:r>
        <w:t>Ses feuilles font découpées ou angulaires , &amp; fa femence</w:t>
      </w:r>
      <w:r>
        <w:br/>
        <w:t>est renfermée dans des capsides couvertes de feuilles</w:t>
      </w:r>
      <w:r>
        <w:br/>
        <w:t>minces en maniere d’aîles. MILLER.</w:t>
      </w:r>
    </w:p>
    <w:p w14:paraId="23CFCC62" w14:textId="77777777" w:rsidR="007F01CB" w:rsidRDefault="00000000">
      <w:r>
        <w:rPr>
          <w:i/>
          <w:iCs/>
        </w:rPr>
        <w:t>Voici qstels sent fes caracteres.</w:t>
      </w:r>
    </w:p>
    <w:p w14:paraId="75E09FAB" w14:textId="77777777" w:rsidR="007F01CB" w:rsidRDefault="00000000">
      <w:pPr>
        <w:ind w:left="360" w:hanging="360"/>
      </w:pPr>
      <w:r>
        <w:t xml:space="preserve">1. </w:t>
      </w:r>
      <w:r>
        <w:rPr>
          <w:i/>
          <w:iCs/>
        </w:rPr>
        <w:t>Acer majas,</w:t>
      </w:r>
      <w:r>
        <w:t xml:space="preserve"> Offic. Ger. 1299. Emac. 1484. Mot. Pin.’</w:t>
      </w:r>
      <w:r>
        <w:br/>
        <w:t xml:space="preserve">1. Raii Synopsis iij. 470. </w:t>
      </w:r>
      <w:r>
        <w:rPr>
          <w:i/>
          <w:iCs/>
        </w:rPr>
        <w:t xml:space="preserve">Acer majas, </w:t>
      </w:r>
      <w:r>
        <w:rPr>
          <w:i/>
          <w:iCs/>
          <w:lang w:val="la-Latn" w:eastAsia="la-Latn" w:bidi="la-Latn"/>
        </w:rPr>
        <w:t>multissalso pla-</w:t>
      </w:r>
      <w:r>
        <w:rPr>
          <w:i/>
          <w:iCs/>
          <w:lang w:val="la-Latn" w:eastAsia="la-Latn" w:bidi="la-Latn"/>
        </w:rPr>
        <w:br/>
        <w:t>tanus,</w:t>
      </w:r>
      <w:r>
        <w:rPr>
          <w:lang w:val="la-Latn" w:eastAsia="la-Latn" w:bidi="la-Latn"/>
        </w:rPr>
        <w:t xml:space="preserve"> </w:t>
      </w:r>
      <w:r>
        <w:t xml:space="preserve">J. B. j. 168. Raii FIist. ij. 170 </w:t>
      </w:r>
      <w:r>
        <w:rPr>
          <w:i/>
          <w:iCs/>
        </w:rPr>
        <w:t>i.élccr majas, qui-</w:t>
      </w:r>
      <w:r>
        <w:rPr>
          <w:i/>
          <w:iCs/>
        </w:rPr>
        <w:br/>
        <w:t xml:space="preserve">bus.dam </w:t>
      </w:r>
      <w:r>
        <w:rPr>
          <w:i/>
          <w:iCs/>
          <w:lang w:val="la-Latn" w:eastAsia="la-Latn" w:bidi="la-Latn"/>
        </w:rPr>
        <w:t xml:space="preserve">platanus dictum </w:t>
      </w:r>
      <w:r>
        <w:rPr>
          <w:i/>
          <w:iCs/>
        </w:rPr>
        <w:t>,</w:t>
      </w:r>
      <w:r>
        <w:t xml:space="preserve"> Chab. 61. </w:t>
      </w:r>
      <w:r>
        <w:rPr>
          <w:i/>
          <w:iCs/>
        </w:rPr>
        <w:t xml:space="preserve">Acer </w:t>
      </w:r>
      <w:r>
        <w:rPr>
          <w:i/>
          <w:iCs/>
          <w:lang w:val="la-Latn" w:eastAsia="la-Latn" w:bidi="la-Latn"/>
        </w:rPr>
        <w:t xml:space="preserve">majus </w:t>
      </w:r>
      <w:r>
        <w:rPr>
          <w:i/>
          <w:iCs/>
        </w:rPr>
        <w:t>latifoe</w:t>
      </w:r>
      <w:r>
        <w:rPr>
          <w:i/>
          <w:iCs/>
        </w:rPr>
        <w:br/>
        <w:t>lium aseycomorus</w:t>
      </w:r>
      <w:r>
        <w:rPr>
          <w:i/>
          <w:iCs/>
          <w:lang w:val="la-Latn" w:eastAsia="la-Latn" w:bidi="la-Latn"/>
        </w:rPr>
        <w:t>salso dictum.</w:t>
      </w:r>
      <w:r>
        <w:rPr>
          <w:lang w:val="la-Latn" w:eastAsia="la-Latn" w:bidi="la-Latn"/>
        </w:rPr>
        <w:t xml:space="preserve"> </w:t>
      </w:r>
      <w:r>
        <w:t xml:space="preserve">Parle. Theat. 1425. </w:t>
      </w:r>
      <w:r>
        <w:rPr>
          <w:i/>
          <w:iCs/>
        </w:rPr>
        <w:t>Acer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>montanum candidum,</w:t>
      </w:r>
      <w:r>
        <w:rPr>
          <w:i/>
          <w:iCs/>
        </w:rPr>
        <w:t>O.</w:t>
      </w:r>
      <w:r>
        <w:t xml:space="preserve"> B. Pin. 430. Tourn. Inst. 615.</w:t>
      </w:r>
      <w:r>
        <w:br/>
        <w:t>Elem. Bat. 488. BoerhaaVe Ind. A. ij. 134. Dill. Cat.</w:t>
      </w:r>
      <w:r>
        <w:br/>
        <w:t xml:space="preserve">Giss. 72. Rupp. Flor. Jan. 129. Buxb. 3. </w:t>
      </w:r>
      <w:r>
        <w:rPr>
          <w:i/>
          <w:iCs/>
        </w:rPr>
        <w:t xml:space="preserve">Acer </w:t>
      </w:r>
      <w:r>
        <w:rPr>
          <w:i/>
          <w:iCs/>
          <w:lang w:val="la-Latn" w:eastAsia="la-Latn" w:bidi="la-Latn"/>
        </w:rPr>
        <w:t>monta-</w:t>
      </w:r>
      <w:r>
        <w:rPr>
          <w:i/>
          <w:iCs/>
          <w:lang w:val="la-Latn" w:eastAsia="la-Latn" w:bidi="la-Latn"/>
        </w:rPr>
        <w:br/>
        <w:t>num candidumaliis platanus,</w:t>
      </w:r>
      <w:r>
        <w:rPr>
          <w:lang w:val="la-Latn" w:eastAsia="la-Latn" w:bidi="la-Latn"/>
        </w:rPr>
        <w:t xml:space="preserve"> </w:t>
      </w:r>
      <w:r>
        <w:t xml:space="preserve">Jonf. Dendr. 131, </w:t>
      </w:r>
      <w:r>
        <w:rPr>
          <w:i/>
          <w:iCs/>
        </w:rPr>
        <w:t>Acer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>majus sive platanus Scotica Cardini,</w:t>
      </w:r>
      <w:r>
        <w:rPr>
          <w:lang w:val="la-Latn" w:eastAsia="la-Latn" w:bidi="la-Latn"/>
        </w:rPr>
        <w:t xml:space="preserve"> Merc. </w:t>
      </w:r>
      <w:r>
        <w:t xml:space="preserve">Bat, </w:t>
      </w:r>
      <w:r>
        <w:rPr>
          <w:lang w:val="la-Latn" w:eastAsia="la-Latn" w:bidi="la-Latn"/>
        </w:rPr>
        <w:t xml:space="preserve">j. </w:t>
      </w:r>
      <w:r>
        <w:rPr>
          <w:i/>
          <w:iCs/>
          <w:lang w:val="la-Latn" w:eastAsia="la-Latn" w:bidi="la-Latn"/>
        </w:rPr>
        <w:t>1'6,</w:t>
      </w:r>
      <w:r>
        <w:rPr>
          <w:i/>
          <w:iCs/>
          <w:lang w:val="la-Latn" w:eastAsia="la-Latn" w:bidi="la-Latn"/>
        </w:rPr>
        <w:br/>
      </w:r>
      <w:r>
        <w:rPr>
          <w:lang w:val="la-Latn" w:eastAsia="la-Latn" w:bidi="la-Latn"/>
        </w:rPr>
        <w:t>Phyt. Brit. 2.</w:t>
      </w:r>
    </w:p>
    <w:p w14:paraId="455A5BAE" w14:textId="77777777" w:rsidR="007F01CB" w:rsidRDefault="00000000">
      <w:pPr>
        <w:ind w:left="360" w:hanging="360"/>
      </w:pPr>
      <w:r>
        <w:t xml:space="preserve">On le </w:t>
      </w:r>
      <w:r>
        <w:rPr>
          <w:lang w:val="la-Latn" w:eastAsia="la-Latn" w:bidi="la-Latn"/>
        </w:rPr>
        <w:t xml:space="preserve">trouVe </w:t>
      </w:r>
      <w:r>
        <w:t xml:space="preserve">dans les promenades </w:t>
      </w:r>
      <w:r>
        <w:rPr>
          <w:lang w:val="la-Latn" w:eastAsia="la-Latn" w:bidi="la-Latn"/>
        </w:rPr>
        <w:t xml:space="preserve">&amp; </w:t>
      </w:r>
      <w:r>
        <w:t xml:space="preserve">les </w:t>
      </w:r>
      <w:r>
        <w:rPr>
          <w:lang w:val="la-Latn" w:eastAsia="la-Latn" w:bidi="la-Latn"/>
        </w:rPr>
        <w:t xml:space="preserve">cimetieres : </w:t>
      </w:r>
      <w:r>
        <w:t>Il</w:t>
      </w:r>
      <w:r>
        <w:br/>
        <w:t>fleurit au mois de Mai, &amp; fon fruit est mûr dans le</w:t>
      </w:r>
      <w:r>
        <w:br/>
        <w:t>mois de Septembre. On tire par incision de cet arbre</w:t>
      </w:r>
      <w:r>
        <w:br/>
        <w:t>un fuc dont on fe fert en Medecine dans les maladies</w:t>
      </w:r>
      <w:r>
        <w:br/>
        <w:t>fcorbutiques.</w:t>
      </w:r>
    </w:p>
    <w:p w14:paraId="367C0617" w14:textId="77777777" w:rsidR="007F01CB" w:rsidRDefault="00000000">
      <w:pPr>
        <w:ind w:left="360" w:hanging="360"/>
      </w:pPr>
      <w:r>
        <w:t>Au commencement du Printems que les boutons Pont,</w:t>
      </w:r>
      <w:r>
        <w:br/>
        <w:t>pleins de suc, on fait des incisions fur le tronc, les</w:t>
      </w:r>
      <w:r>
        <w:br/>
        <w:t xml:space="preserve">branches &amp; les racines de </w:t>
      </w:r>
      <w:r>
        <w:rPr>
          <w:i/>
          <w:iCs/>
        </w:rPr>
        <w:t>VErable,</w:t>
      </w:r>
      <w:r>
        <w:t xml:space="preserve"> d’où il fort une</w:t>
      </w:r>
      <w:r>
        <w:br/>
        <w:t>grande quantité ,de liqueur fort douce &amp; fort agréable</w:t>
      </w:r>
      <w:r>
        <w:br/>
        <w:t xml:space="preserve">à boire. La même chofe arrÎVe, au bouleau. </w:t>
      </w:r>
      <w:r>
        <w:rPr>
          <w:i/>
          <w:iCs/>
        </w:rPr>
        <w:t>Buxb.</w:t>
      </w:r>
      <w:r>
        <w:rPr>
          <w:i/>
          <w:iCs/>
        </w:rPr>
        <w:br/>
      </w:r>
      <w:r>
        <w:t>Quelques persemnes s’en EerVent pour boisson ordi-</w:t>
      </w:r>
      <w:r>
        <w:br/>
        <w:t xml:space="preserve">naire. </w:t>
      </w:r>
      <w:r>
        <w:rPr>
          <w:i/>
          <w:iCs/>
        </w:rPr>
        <w:t>Rupp.</w:t>
      </w:r>
      <w:r>
        <w:t xml:space="preserve"> Les </w:t>
      </w:r>
      <w:r>
        <w:rPr>
          <w:lang w:val="la-Latn" w:eastAsia="la-Latn" w:bidi="la-Latn"/>
        </w:rPr>
        <w:t xml:space="preserve">habitans </w:t>
      </w:r>
      <w:r>
        <w:t>du Canada tirent un Eucre</w:t>
      </w:r>
      <w:r>
        <w:br/>
        <w:t>de cette liqueur. Act. Philosi Lond. N° 171. p. 988.</w:t>
      </w:r>
      <w:r>
        <w:br/>
      </w:r>
      <w:r>
        <w:rPr>
          <w:smallCaps/>
        </w:rPr>
        <w:t>DaLE.</w:t>
      </w:r>
    </w:p>
    <w:p w14:paraId="4F027F10" w14:textId="77777777" w:rsidR="007F01CB" w:rsidRDefault="00000000">
      <w:pPr>
        <w:ind w:left="360" w:hanging="360"/>
      </w:pPr>
      <w:r>
        <w:t xml:space="preserve">2. </w:t>
      </w:r>
      <w:r>
        <w:rPr>
          <w:i/>
          <w:iCs/>
        </w:rPr>
        <w:t>Acer,</w:t>
      </w:r>
      <w:r>
        <w:t xml:space="preserve"> Offic. Chab, 60. </w:t>
      </w:r>
      <w:r>
        <w:rPr>
          <w:i/>
          <w:iCs/>
        </w:rPr>
        <w:t xml:space="preserve">Acer, </w:t>
      </w:r>
      <w:r>
        <w:rPr>
          <w:i/>
          <w:iCs/>
          <w:lang w:val="la-Latn" w:eastAsia="la-Latn" w:bidi="la-Latn"/>
        </w:rPr>
        <w:t>Opulus</w:t>
      </w:r>
      <w:r>
        <w:rPr>
          <w:i/>
          <w:iCs/>
        </w:rPr>
        <w:t>,</w:t>
      </w:r>
      <w:r>
        <w:t xml:space="preserve"> Ment. Ind. 35.</w:t>
      </w:r>
      <w:r>
        <w:br/>
      </w:r>
      <w:r>
        <w:rPr>
          <w:i/>
          <w:iCs/>
        </w:rPr>
        <w:t xml:space="preserve">Acer minus </w:t>
      </w:r>
      <w:r>
        <w:rPr>
          <w:i/>
          <w:iCs/>
          <w:vertAlign w:val="subscript"/>
        </w:rPr>
        <w:t>y</w:t>
      </w:r>
      <w:r>
        <w:t xml:space="preserve"> Germ, Emac. 1484. Raii Hisse ij. 1700.</w:t>
      </w:r>
      <w:r>
        <w:br/>
        <w:t>Synop. iij. 470. Mer. Pin. 2. Merc. Bat. ij. 16. Phyt.</w:t>
      </w:r>
      <w:r>
        <w:br/>
        <w:t xml:space="preserve">Brit. 2. </w:t>
      </w:r>
      <w:r>
        <w:rPr>
          <w:i/>
          <w:iCs/>
        </w:rPr>
        <w:t xml:space="preserve">Acer minus </w:t>
      </w:r>
      <w:r>
        <w:rPr>
          <w:i/>
          <w:iCs/>
          <w:lang w:val="la-Latn" w:eastAsia="la-Latn" w:bidi="la-Latn"/>
        </w:rPr>
        <w:t>sive vulgare</w:t>
      </w:r>
      <w:r>
        <w:rPr>
          <w:i/>
          <w:iCs/>
        </w:rPr>
        <w:t>,</w:t>
      </w:r>
      <w:r>
        <w:t xml:space="preserve"> Parla Theat. 1415.</w:t>
      </w:r>
      <w:r>
        <w:br/>
      </w:r>
      <w:r>
        <w:rPr>
          <w:i/>
          <w:iCs/>
        </w:rPr>
        <w:t xml:space="preserve">Acer </w:t>
      </w:r>
      <w:r>
        <w:rPr>
          <w:i/>
          <w:iCs/>
          <w:lang w:val="la-Latn" w:eastAsia="la-Latn" w:bidi="la-Latn"/>
        </w:rPr>
        <w:t xml:space="preserve">campestre </w:t>
      </w:r>
      <w:r>
        <w:rPr>
          <w:i/>
          <w:iCs/>
        </w:rPr>
        <w:t>et mimts,</w:t>
      </w:r>
      <w:r>
        <w:t xml:space="preserve"> C. B. Pin. 431. Tourn. Insu</w:t>
      </w:r>
      <w:r>
        <w:br/>
        <w:t>615. Elem. Bat. 488. Boerh. Ind. A. ij. 234. Dill. Cat.</w:t>
      </w:r>
      <w:r>
        <w:br/>
        <w:t xml:space="preserve">Giss. 55. Rupp. </w:t>
      </w:r>
      <w:r>
        <w:rPr>
          <w:lang w:val="la-Latn" w:eastAsia="la-Latn" w:bidi="la-Latn"/>
        </w:rPr>
        <w:t xml:space="preserve">Flor. </w:t>
      </w:r>
      <w:r>
        <w:t xml:space="preserve">Jan. 129. Buxb. 3. </w:t>
      </w:r>
      <w:r>
        <w:rPr>
          <w:i/>
          <w:iCs/>
        </w:rPr>
        <w:t>Acer campeso</w:t>
      </w:r>
      <w:r>
        <w:rPr>
          <w:i/>
          <w:iCs/>
        </w:rPr>
        <w:br/>
        <w:t xml:space="preserve">tre, </w:t>
      </w:r>
      <w:r>
        <w:rPr>
          <w:i/>
          <w:iCs/>
          <w:lang w:val="la-Latn" w:eastAsia="la-Latn" w:bidi="la-Latn"/>
        </w:rPr>
        <w:t>aliis Opulus campestris veterum,</w:t>
      </w:r>
      <w:r>
        <w:rPr>
          <w:lang w:val="la-Latn" w:eastAsia="la-Latn" w:bidi="la-Latn"/>
        </w:rPr>
        <w:t xml:space="preserve"> </w:t>
      </w:r>
      <w:r>
        <w:t>Jonsi Dendr. 132.</w:t>
      </w:r>
      <w:r>
        <w:br/>
      </w:r>
      <w:r>
        <w:rPr>
          <w:i/>
          <w:iCs/>
        </w:rPr>
        <w:t xml:space="preserve">Acer </w:t>
      </w:r>
      <w:r>
        <w:rPr>
          <w:i/>
          <w:iCs/>
          <w:lang w:val="la-Latn" w:eastAsia="la-Latn" w:bidi="la-Latn"/>
        </w:rPr>
        <w:t>vulgare minori</w:t>
      </w:r>
      <w:r>
        <w:rPr>
          <w:i/>
          <w:iCs/>
        </w:rPr>
        <w:t>folio,</w:t>
      </w:r>
      <w:r>
        <w:t xml:space="preserve"> J. B. 166.</w:t>
      </w:r>
    </w:p>
    <w:p w14:paraId="2DD1796E" w14:textId="77777777" w:rsidR="007F01CB" w:rsidRDefault="00000000">
      <w:pPr>
        <w:ind w:left="360" w:hanging="360"/>
      </w:pPr>
      <w:r>
        <w:t>Il croît communément parmi” les haies, &amp; fleurit au mois</w:t>
      </w:r>
      <w:r>
        <w:br/>
      </w:r>
      <w:r>
        <w:lastRenderedPageBreak/>
        <w:t>de Mai. Sa racine est en tssage dans la Medecine : &amp;</w:t>
      </w:r>
      <w:r>
        <w:br/>
        <w:t xml:space="preserve">l’on en emploie l’infusion dans du </w:t>
      </w:r>
      <w:r>
        <w:rPr>
          <w:lang w:val="el-GR" w:eastAsia="el-GR" w:bidi="el-GR"/>
        </w:rPr>
        <w:t xml:space="preserve">νΐη </w:t>
      </w:r>
      <w:r>
        <w:t>aVee beaucoup</w:t>
      </w:r>
      <w:r>
        <w:br/>
        <w:t>de succès dans les maladies du foie.</w:t>
      </w:r>
    </w:p>
    <w:p w14:paraId="582C4B06" w14:textId="77777777" w:rsidR="007F01CB" w:rsidRDefault="00000000">
      <w:pPr>
        <w:ind w:left="360" w:hanging="360"/>
      </w:pPr>
      <w:r>
        <w:t>Miller fait mention de deux autres efpeces d’</w:t>
      </w:r>
      <w:r>
        <w:rPr>
          <w:i/>
          <w:iCs/>
        </w:rPr>
        <w:t>Erable i</w:t>
      </w:r>
      <w:r>
        <w:rPr>
          <w:i/>
          <w:iCs/>
        </w:rPr>
        <w:br/>
      </w:r>
      <w:r>
        <w:t>outre celle dont nous Venons de parler.</w:t>
      </w:r>
    </w:p>
    <w:p w14:paraId="36470BC2" w14:textId="77777777" w:rsidR="007F01CB" w:rsidRDefault="00000000">
      <w:pPr>
        <w:ind w:left="360" w:hanging="360"/>
      </w:pPr>
      <w:r>
        <w:rPr>
          <w:i/>
          <w:iCs/>
        </w:rPr>
        <w:t xml:space="preserve">Acer </w:t>
      </w:r>
      <w:r>
        <w:rPr>
          <w:i/>
          <w:iCs/>
          <w:lang w:val="la-Latn" w:eastAsia="la-Latn" w:bidi="la-Latn"/>
        </w:rPr>
        <w:t>majus foliis eleganter variegatis,</w:t>
      </w:r>
      <w:r>
        <w:rPr>
          <w:lang w:val="la-Latn" w:eastAsia="la-Latn" w:bidi="la-Latn"/>
        </w:rPr>
        <w:t xml:space="preserve"> Hort. Edin. </w:t>
      </w:r>
      <w:r>
        <w:t>Le</w:t>
      </w:r>
      <w:r>
        <w:br/>
        <w:t xml:space="preserve">grand </w:t>
      </w:r>
      <w:r>
        <w:rPr>
          <w:i/>
          <w:iCs/>
        </w:rPr>
        <w:t>Erable</w:t>
      </w:r>
      <w:r>
        <w:t xml:space="preserve"> à feuilles rayées, communément appela</w:t>
      </w:r>
      <w:r>
        <w:br/>
        <w:t xml:space="preserve">lé, </w:t>
      </w:r>
      <w:r>
        <w:rPr>
          <w:lang w:val="la-Latn" w:eastAsia="la-Latn" w:bidi="la-Latn"/>
        </w:rPr>
        <w:t xml:space="preserve">fycomore </w:t>
      </w:r>
      <w:r>
        <w:t>rayé.</w:t>
      </w:r>
      <w:r>
        <w:br w:type="page"/>
      </w:r>
    </w:p>
    <w:p w14:paraId="5E9ADE80" w14:textId="77777777" w:rsidR="007F01CB" w:rsidRDefault="00000000">
      <w:pPr>
        <w:tabs>
          <w:tab w:val="left" w:pos="1713"/>
        </w:tabs>
      </w:pPr>
      <w:r>
        <w:lastRenderedPageBreak/>
        <w:t>19 5</w:t>
      </w:r>
      <w:r>
        <w:tab/>
        <w:t>ACE</w:t>
      </w:r>
    </w:p>
    <w:p w14:paraId="7656CA36" w14:textId="77777777" w:rsidR="007F01CB" w:rsidRDefault="00000000">
      <w:pPr>
        <w:ind w:left="360" w:hanging="360"/>
      </w:pPr>
      <w:r>
        <w:rPr>
          <w:i/>
          <w:iCs/>
        </w:rPr>
        <w:t xml:space="preserve">Acer Vorgirelanum &gt; </w:t>
      </w:r>
      <w:r>
        <w:rPr>
          <w:i/>
          <w:iCs/>
          <w:lang w:val="la-Latn" w:eastAsia="la-Latn" w:bidi="la-Latn"/>
        </w:rPr>
        <w:t xml:space="preserve">solio </w:t>
      </w:r>
      <w:r>
        <w:rPr>
          <w:i/>
          <w:iCs/>
        </w:rPr>
        <w:t>majores subtus drgenteo , suprâ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>viridi splendente-</w:t>
      </w:r>
      <w:r>
        <w:rPr>
          <w:lang w:val="la-Latn" w:eastAsia="la-Latn" w:bidi="la-Latn"/>
        </w:rPr>
        <w:t xml:space="preserve"> </w:t>
      </w:r>
      <w:r>
        <w:t>Pluk. Phyt.</w:t>
      </w:r>
    </w:p>
    <w:p w14:paraId="7A98612A" w14:textId="77777777" w:rsidR="007F01CB" w:rsidRDefault="00000000">
      <w:pPr>
        <w:ind w:left="360" w:hanging="360"/>
      </w:pPr>
      <w:r>
        <w:rPr>
          <w:i/>
          <w:iCs/>
        </w:rPr>
        <w:t>Acer Americanurn &gt; soli</w:t>
      </w:r>
      <w:r>
        <w:rPr>
          <w:i/>
          <w:iCs/>
          <w:vertAlign w:val="superscript"/>
        </w:rPr>
        <w:t>0</w:t>
      </w:r>
      <w:r>
        <w:rPr>
          <w:i/>
          <w:iCs/>
        </w:rPr>
        <w:t xml:space="preserve"> majore , subtils </w:t>
      </w:r>
      <w:r>
        <w:rPr>
          <w:i/>
          <w:iCs/>
          <w:lang w:val="la-Latn" w:eastAsia="la-Latn" w:bidi="la-Latn"/>
        </w:rPr>
        <w:t>argenteo</w:t>
      </w:r>
      <w:r>
        <w:rPr>
          <w:i/>
          <w:iCs/>
        </w:rPr>
        <w:t>, supra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>viridi</w:t>
      </w:r>
      <w:r>
        <w:rPr>
          <w:i/>
          <w:iCs/>
        </w:rPr>
        <w:t>fplendentey</w:t>
      </w:r>
      <w:r>
        <w:rPr>
          <w:i/>
          <w:iCs/>
          <w:lang w:val="la-Latn" w:eastAsia="la-Latn" w:bidi="la-Latn"/>
        </w:rPr>
        <w:t>floribus multis coccineis.</w:t>
      </w:r>
    </w:p>
    <w:p w14:paraId="42D489A9" w14:textId="77777777" w:rsidR="007F01CB" w:rsidRDefault="00000000">
      <w:pPr>
        <w:ind w:left="360" w:hanging="360"/>
      </w:pPr>
      <w:r>
        <w:rPr>
          <w:i/>
          <w:iCs/>
        </w:rPr>
        <w:t xml:space="preserve">Acer maximum-&gt; </w:t>
      </w:r>
      <w:r>
        <w:rPr>
          <w:i/>
          <w:iCs/>
          <w:lang w:val="la-Latn" w:eastAsia="la-Latn" w:bidi="la-Latn"/>
        </w:rPr>
        <w:t>soliis trifidis, vel quinquefidis Virginia-</w:t>
      </w:r>
      <w:r>
        <w:rPr>
          <w:i/>
          <w:iCs/>
          <w:lang w:val="la-Latn" w:eastAsia="la-Latn" w:bidi="la-Latn"/>
        </w:rPr>
        <w:br/>
        <w:t>num.</w:t>
      </w:r>
      <w:r>
        <w:rPr>
          <w:lang w:val="la-Latn" w:eastAsia="la-Latn" w:bidi="la-Latn"/>
        </w:rPr>
        <w:t xml:space="preserve"> Pluk. Phyt.</w:t>
      </w:r>
    </w:p>
    <w:p w14:paraId="6EB1E68B" w14:textId="77777777" w:rsidR="007F01CB" w:rsidRDefault="00000000">
      <w:r>
        <w:rPr>
          <w:i/>
          <w:iCs/>
          <w:lang w:val="la-Latn" w:eastAsia="la-Latn" w:bidi="la-Latn"/>
        </w:rPr>
        <w:t>Acer Plataneldes, Munt.</w:t>
      </w:r>
    </w:p>
    <w:p w14:paraId="39E64DA5" w14:textId="77777777" w:rsidR="007F01CB" w:rsidRDefault="00000000">
      <w:r>
        <w:rPr>
          <w:i/>
          <w:iCs/>
        </w:rPr>
        <w:t>Acer Plat</w:t>
      </w:r>
      <w:r>
        <w:rPr>
          <w:i/>
          <w:iCs/>
          <w:lang w:val="la-Latn" w:eastAsia="la-Latn" w:bidi="la-Latn"/>
        </w:rPr>
        <w:t>aneldes foliis eleganter variegatis.</w:t>
      </w:r>
    </w:p>
    <w:p w14:paraId="533D8330" w14:textId="77777777" w:rsidR="007F01CB" w:rsidRDefault="00000000">
      <w:r>
        <w:rPr>
          <w:i/>
          <w:iCs/>
          <w:lang w:val="la-Latn" w:eastAsia="la-Latn" w:bidi="la-Latn"/>
        </w:rPr>
        <w:t>Acer trifolia.</w:t>
      </w:r>
      <w:r>
        <w:rPr>
          <w:lang w:val="la-Latn" w:eastAsia="la-Latn" w:bidi="la-Latn"/>
        </w:rPr>
        <w:t xml:space="preserve"> C. </w:t>
      </w:r>
      <w:r>
        <w:t xml:space="preserve">B. </w:t>
      </w:r>
      <w:r>
        <w:rPr>
          <w:lang w:val="la-Latn" w:eastAsia="la-Latn" w:bidi="la-Latn"/>
        </w:rPr>
        <w:t>P.</w:t>
      </w:r>
    </w:p>
    <w:p w14:paraId="79DEB6E1" w14:textId="77777777" w:rsidR="007F01CB" w:rsidRDefault="00000000">
      <w:pPr>
        <w:ind w:left="360" w:hanging="360"/>
      </w:pPr>
      <w:r>
        <w:t>Il y a une autre espece d’érable qui est fort commune</w:t>
      </w:r>
      <w:r>
        <w:br/>
        <w:t xml:space="preserve">dans la Virginie , &amp; qui est connue fous le nom </w:t>
      </w:r>
      <w:r>
        <w:rPr>
          <w:i/>
          <w:iCs/>
        </w:rPr>
        <w:t>d’éra-</w:t>
      </w:r>
      <w:r>
        <w:rPr>
          <w:i/>
          <w:iCs/>
        </w:rPr>
        <w:br/>
        <w:t>ble âsucre,</w:t>
      </w:r>
      <w:r>
        <w:t xml:space="preserve"> parce que les </w:t>
      </w:r>
      <w:r>
        <w:rPr>
          <w:lang w:val="la-Latn" w:eastAsia="la-Latn" w:bidi="la-Latn"/>
        </w:rPr>
        <w:t xml:space="preserve">Habitans </w:t>
      </w:r>
      <w:r>
        <w:t>en tirent une gran-</w:t>
      </w:r>
      <w:r>
        <w:br/>
        <w:t xml:space="preserve">de quantité de </w:t>
      </w:r>
      <w:r>
        <w:rPr>
          <w:lang w:val="la-Latn" w:eastAsia="la-Latn" w:bidi="la-Latn"/>
        </w:rPr>
        <w:t xml:space="preserve">siicre </w:t>
      </w:r>
      <w:r>
        <w:t>excellent. Cet arbre est mainte-</w:t>
      </w:r>
      <w:r>
        <w:br/>
        <w:t>nant très-rare en Europe : mais je fuis persuadé qu’il y</w:t>
      </w:r>
      <w:r>
        <w:br/>
        <w:t xml:space="preserve">a </w:t>
      </w:r>
      <w:r>
        <w:rPr>
          <w:lang w:val="la-Latn" w:eastAsia="la-Latn" w:bidi="la-Latn"/>
        </w:rPr>
        <w:t xml:space="preserve">plus </w:t>
      </w:r>
      <w:r>
        <w:t>d’une efpece d’érable qui fournit du sircre. Mess</w:t>
      </w:r>
      <w:r>
        <w:br/>
        <w:t>sieurs Ray &amp; Lister, tirent un silcre assez bon de notre</w:t>
      </w:r>
      <w:r>
        <w:br/>
        <w:t xml:space="preserve">grand érable , en y </w:t>
      </w:r>
      <w:r>
        <w:rPr>
          <w:lang w:val="la-Latn" w:eastAsia="la-Latn" w:bidi="la-Latn"/>
        </w:rPr>
        <w:t xml:space="preserve">saistant </w:t>
      </w:r>
      <w:r>
        <w:t>des incisions dans une siai-</w:t>
      </w:r>
      <w:r>
        <w:br/>
        <w:t>fon convenable ; &amp; j’ai même vû sortir d’un érable</w:t>
      </w:r>
      <w:r>
        <w:br/>
        <w:t>dont les feuilles font de couleur de cendre, &amp; dont j’a-</w:t>
      </w:r>
      <w:r>
        <w:br/>
        <w:t>vois coupé une branche au mois de Fevrier, une gran-</w:t>
      </w:r>
      <w:r>
        <w:br/>
        <w:t>de quantité de fucre fort doux pendant plusieurs jours.</w:t>
      </w:r>
      <w:r>
        <w:br/>
      </w:r>
      <w:r>
        <w:rPr>
          <w:b/>
          <w:bCs/>
        </w:rPr>
        <w:t>MILLER.</w:t>
      </w:r>
    </w:p>
    <w:p w14:paraId="701ACBE6" w14:textId="77777777" w:rsidR="007F01CB" w:rsidRDefault="00000000">
      <w:pPr>
        <w:ind w:left="360" w:hanging="360"/>
      </w:pPr>
      <w:r>
        <w:t xml:space="preserve">* Le fruit &amp; les feuilles du grand érable font astringen- </w:t>
      </w:r>
      <w:r>
        <w:rPr>
          <w:vertAlign w:val="superscript"/>
        </w:rPr>
        <w:t>1</w:t>
      </w:r>
      <w:r>
        <w:rPr>
          <w:vertAlign w:val="superscript"/>
        </w:rPr>
        <w:br/>
      </w:r>
      <w:r>
        <w:t>tes. Dans les larmoyemens involontaires, on fe fert</w:t>
      </w:r>
      <w:r>
        <w:br/>
        <w:t xml:space="preserve">pour collyre, de la décoction des feuilles les </w:t>
      </w:r>
      <w:r>
        <w:rPr>
          <w:lang w:val="la-Latn" w:eastAsia="la-Latn" w:bidi="la-Latn"/>
        </w:rPr>
        <w:t xml:space="preserve">plus </w:t>
      </w:r>
      <w:r>
        <w:t>ten-</w:t>
      </w:r>
      <w:r>
        <w:br/>
        <w:t>dres dans du vin. On emploie celle des boutons con-</w:t>
      </w:r>
      <w:r>
        <w:br/>
        <w:t>tre le fcorbut &amp; les douleurs de rhumatifme. Son écor-</w:t>
      </w:r>
      <w:r>
        <w:br/>
        <w:t>ce qui est rouge, astringente, &amp; amere, bouillie dans</w:t>
      </w:r>
      <w:r>
        <w:br/>
        <w:t>du vin ou de l’eau, est bonne contre la gale- BOECLER.</w:t>
      </w:r>
    </w:p>
    <w:p w14:paraId="4F0D21A0" w14:textId="77777777" w:rsidR="007F01CB" w:rsidRDefault="00000000">
      <w:pPr>
        <w:ind w:firstLine="360"/>
      </w:pPr>
      <w:r>
        <w:t>II. 135. 513.</w:t>
      </w:r>
    </w:p>
    <w:p w14:paraId="45CFE6B1" w14:textId="77777777" w:rsidR="007F01CB" w:rsidRDefault="00000000">
      <w:pPr>
        <w:ind w:left="360" w:hanging="360"/>
      </w:pPr>
      <w:r>
        <w:t>Le petit érable a à peu près les mêmes propriétés que le</w:t>
      </w:r>
      <w:r>
        <w:br/>
        <w:t>grand.</w:t>
      </w:r>
    </w:p>
    <w:p w14:paraId="53D1FFE6" w14:textId="77777777" w:rsidR="007F01CB" w:rsidRDefault="00000000">
      <w:pPr>
        <w:ind w:left="360" w:hanging="360"/>
      </w:pPr>
      <w:r>
        <w:rPr>
          <w:lang w:val="la-Latn" w:eastAsia="la-Latn" w:bidi="la-Latn"/>
        </w:rPr>
        <w:t xml:space="preserve">ACERATOS. </w:t>
      </w:r>
      <w:r>
        <w:rPr>
          <w:lang w:val="el-GR" w:eastAsia="el-GR" w:bidi="el-GR"/>
        </w:rPr>
        <w:t>Α</w:t>
      </w:r>
      <w:r w:rsidRPr="002372E2">
        <w:rPr>
          <w:lang w:eastAsia="el-GR" w:bidi="el-GR"/>
        </w:rPr>
        <w:t>’</w:t>
      </w:r>
      <w:r>
        <w:rPr>
          <w:lang w:val="el-GR" w:eastAsia="el-GR" w:bidi="el-GR"/>
        </w:rPr>
        <w:t>νύρατος</w:t>
      </w:r>
      <w:r w:rsidRPr="002372E2">
        <w:rPr>
          <w:lang w:eastAsia="el-GR" w:bidi="el-GR"/>
        </w:rPr>
        <w:t xml:space="preserve"> </w:t>
      </w:r>
      <w:r>
        <w:t>, mot dérivé de « privatif ,</w:t>
      </w:r>
      <w:r>
        <w:br/>
        <w:t xml:space="preserve">&amp; de </w:t>
      </w:r>
      <w:r>
        <w:rPr>
          <w:lang w:val="el-GR" w:eastAsia="el-GR" w:bidi="el-GR"/>
        </w:rPr>
        <w:t>κερ</w:t>
      </w:r>
      <w:r w:rsidRPr="002372E2">
        <w:rPr>
          <w:lang w:eastAsia="el-GR" w:bidi="el-GR"/>
        </w:rPr>
        <w:t xml:space="preserve">: </w:t>
      </w:r>
      <w:r>
        <w:rPr>
          <w:lang w:val="el-GR" w:eastAsia="el-GR" w:bidi="el-GR"/>
        </w:rPr>
        <w:t>ω</w:t>
      </w:r>
      <w:r w:rsidRPr="002372E2">
        <w:rPr>
          <w:lang w:eastAsia="el-GR" w:bidi="el-GR"/>
        </w:rPr>
        <w:t xml:space="preserve"> </w:t>
      </w:r>
      <w:r>
        <w:t xml:space="preserve">OU </w:t>
      </w:r>
      <w:r>
        <w:rPr>
          <w:lang w:val="el-GR" w:eastAsia="el-GR" w:bidi="el-GR"/>
        </w:rPr>
        <w:t>κεράννυμι</w:t>
      </w:r>
      <w:r w:rsidRPr="002372E2">
        <w:rPr>
          <w:lang w:eastAsia="el-GR" w:bidi="el-GR"/>
        </w:rPr>
        <w:t xml:space="preserve"> </w:t>
      </w:r>
      <w:r>
        <w:t xml:space="preserve">mêler : </w:t>
      </w:r>
      <w:r>
        <w:rPr>
          <w:i/>
          <w:iCs/>
        </w:rPr>
        <w:t>sans altération , fans mé-</w:t>
      </w:r>
      <w:r>
        <w:rPr>
          <w:i/>
          <w:iCs/>
        </w:rPr>
        <w:br/>
        <w:t>lange.</w:t>
      </w:r>
      <w:r>
        <w:t xml:space="preserve"> Hippocrate en fait quelques fois l’application</w:t>
      </w:r>
      <w:r>
        <w:br/>
        <w:t>aux humeurs du corps.Paul Eginete fait mention d’une</w:t>
      </w:r>
      <w:r>
        <w:br/>
        <w:t>emplâtre qui porte ce nom, &amp; qui n’est autre vrai-</w:t>
      </w:r>
      <w:r>
        <w:br/>
        <w:t xml:space="preserve">femblablement que </w:t>
      </w:r>
      <w:r>
        <w:rPr>
          <w:i/>
          <w:iCs/>
        </w:rPr>
        <w:t>FAceron.</w:t>
      </w:r>
      <w:r>
        <w:t xml:space="preserve"> Voyez </w:t>
      </w:r>
      <w:r>
        <w:rPr>
          <w:i/>
          <w:iCs/>
        </w:rPr>
        <w:t>Acerides.</w:t>
      </w:r>
    </w:p>
    <w:p w14:paraId="3A52EE1A" w14:textId="77777777" w:rsidR="007F01CB" w:rsidRDefault="00000000">
      <w:pPr>
        <w:ind w:left="360" w:hanging="360"/>
      </w:pPr>
      <w:r>
        <w:rPr>
          <w:lang w:val="la-Latn" w:eastAsia="la-Latn" w:bidi="la-Latn"/>
        </w:rPr>
        <w:t xml:space="preserve">ACERBUS. </w:t>
      </w:r>
      <w:r>
        <w:rPr>
          <w:lang w:val="el-GR" w:eastAsia="el-GR" w:bidi="el-GR"/>
        </w:rPr>
        <w:t>Σνρυρνύ</w:t>
      </w:r>
      <w:r w:rsidRPr="002372E2">
        <w:rPr>
          <w:lang w:eastAsia="el-GR" w:bidi="el-GR"/>
        </w:rPr>
        <w:t xml:space="preserve">;. </w:t>
      </w:r>
      <w:r>
        <w:rPr>
          <w:i/>
          <w:iCs/>
        </w:rPr>
        <w:t>Aigre, âpre.</w:t>
      </w:r>
      <w:r>
        <w:t xml:space="preserve"> On </w:t>
      </w:r>
      <w:r>
        <w:rPr>
          <w:i/>
          <w:iCs/>
        </w:rPr>
        <w:t>se fert</w:t>
      </w:r>
      <w:r>
        <w:t xml:space="preserve"> de ce mot</w:t>
      </w:r>
      <w:r>
        <w:br/>
        <w:t>pour exprimer ce gout aigre, accompagné d’astringen-</w:t>
      </w:r>
      <w:r>
        <w:br/>
        <w:t>ce, que l’on trouve dans les fruits qui ne font point en-</w:t>
      </w:r>
      <w:r>
        <w:br/>
        <w:t>core mûrs.</w:t>
      </w:r>
    </w:p>
    <w:p w14:paraId="1A85233B" w14:textId="77777777" w:rsidR="007F01CB" w:rsidRDefault="00000000">
      <w:pPr>
        <w:ind w:left="360" w:hanging="360"/>
      </w:pPr>
      <w:r>
        <w:t>Il est pris quelquefois dans le fens figuré, pour signifier</w:t>
      </w:r>
      <w:r>
        <w:br/>
        <w:t xml:space="preserve">une chofe qui est hérissée de piquans , </w:t>
      </w:r>
      <w:r>
        <w:rPr>
          <w:lang w:val="el-GR" w:eastAsia="el-GR" w:bidi="el-GR"/>
        </w:rPr>
        <w:t>στρυφναὶ</w:t>
      </w:r>
      <w:r w:rsidRPr="002372E2">
        <w:rPr>
          <w:lang w:eastAsia="el-GR" w:bidi="el-GR"/>
        </w:rPr>
        <w:t xml:space="preserve"> </w:t>
      </w:r>
      <w:r>
        <w:rPr>
          <w:lang w:val="el-GR" w:eastAsia="el-GR" w:bidi="el-GR"/>
        </w:rPr>
        <w:t>άκανθαι</w:t>
      </w:r>
      <w:r w:rsidRPr="002372E2">
        <w:rPr>
          <w:lang w:eastAsia="el-GR" w:bidi="el-GR"/>
        </w:rPr>
        <w:t>.</w:t>
      </w:r>
      <w:r w:rsidRPr="002372E2">
        <w:rPr>
          <w:lang w:eastAsia="el-GR" w:bidi="el-GR"/>
        </w:rPr>
        <w:br/>
      </w:r>
      <w:r>
        <w:rPr>
          <w:b/>
          <w:bCs/>
        </w:rPr>
        <w:t>DIOSCORIDE.</w:t>
      </w:r>
    </w:p>
    <w:p w14:paraId="00A5425D" w14:textId="77777777" w:rsidR="007F01CB" w:rsidRDefault="00000000">
      <w:pPr>
        <w:ind w:left="360" w:hanging="360"/>
      </w:pPr>
      <w:r>
        <w:t xml:space="preserve">ACERIDES. </w:t>
      </w:r>
      <w:r>
        <w:rPr>
          <w:lang w:val="el-GR" w:eastAsia="el-GR" w:bidi="el-GR"/>
        </w:rPr>
        <w:t>Α</w:t>
      </w:r>
      <w:r w:rsidRPr="002372E2">
        <w:rPr>
          <w:lang w:eastAsia="el-GR" w:bidi="el-GR"/>
        </w:rPr>
        <w:t>’</w:t>
      </w:r>
      <w:r>
        <w:rPr>
          <w:lang w:val="el-GR" w:eastAsia="el-GR" w:bidi="el-GR"/>
        </w:rPr>
        <w:t>κηρί</w:t>
      </w:r>
      <w:r w:rsidRPr="002372E2">
        <w:rPr>
          <w:lang w:eastAsia="el-GR" w:bidi="el-GR"/>
        </w:rPr>
        <w:t>/</w:t>
      </w:r>
      <w:r>
        <w:rPr>
          <w:lang w:val="el-GR" w:eastAsia="el-GR" w:bidi="el-GR"/>
        </w:rPr>
        <w:t>ες</w:t>
      </w:r>
      <w:r>
        <w:t xml:space="preserve">, mot dérivé de “ </w:t>
      </w:r>
      <w:r>
        <w:rPr>
          <w:lang w:val="la-Latn" w:eastAsia="la-Latn" w:bidi="la-Latn"/>
        </w:rPr>
        <w:t xml:space="preserve">privatist </w:t>
      </w:r>
      <w:r>
        <w:t>,</w:t>
      </w:r>
      <w:r>
        <w:br/>
        <w:t>&amp; de xnpoç Cire. On donne ce nom aux emplâtres,</w:t>
      </w:r>
      <w:r>
        <w:br/>
        <w:t xml:space="preserve">dans lesquelles il n’entre point de cire. </w:t>
      </w:r>
      <w:r>
        <w:rPr>
          <w:smallCaps/>
          <w:lang w:val="la-Latn" w:eastAsia="la-Latn" w:bidi="la-Latn"/>
        </w:rPr>
        <w:t>GaueN.</w:t>
      </w:r>
      <w:r>
        <w:rPr>
          <w:smallCaps/>
          <w:lang w:val="la-Latn" w:eastAsia="la-Latn" w:bidi="la-Latn"/>
        </w:rPr>
        <w:br/>
      </w:r>
      <w:r>
        <w:t>Tel est par exemple, l'emplâtre de Nuremberg.</w:t>
      </w:r>
    </w:p>
    <w:p w14:paraId="5EEF988A" w14:textId="77777777" w:rsidR="007F01CB" w:rsidRDefault="00000000">
      <w:pPr>
        <w:ind w:left="360" w:hanging="360"/>
      </w:pPr>
      <w:r>
        <w:rPr>
          <w:lang w:val="la-Latn" w:eastAsia="la-Latn" w:bidi="la-Latn"/>
        </w:rPr>
        <w:t xml:space="preserve">ACEROSUS. </w:t>
      </w:r>
      <w:r>
        <w:rPr>
          <w:lang w:val="el-GR" w:eastAsia="el-GR" w:bidi="el-GR"/>
        </w:rPr>
        <w:t xml:space="preserve">Άχυρον </w:t>
      </w:r>
      <w:r>
        <w:t>Paille. On appelle ainsi le pain</w:t>
      </w:r>
      <w:r>
        <w:br/>
        <w:t xml:space="preserve">le </w:t>
      </w:r>
      <w:r>
        <w:rPr>
          <w:lang w:val="la-Latn" w:eastAsia="la-Latn" w:bidi="la-Latn"/>
        </w:rPr>
        <w:t xml:space="preserve">plus </w:t>
      </w:r>
      <w:r>
        <w:t>bis, &amp; dont on n’a point ôté le sim.</w:t>
      </w:r>
    </w:p>
    <w:p w14:paraId="28BBCD2A" w14:textId="77777777" w:rsidR="007F01CB" w:rsidRDefault="00000000">
      <w:pPr>
        <w:ind w:left="360" w:hanging="360"/>
      </w:pPr>
      <w:r>
        <w:t xml:space="preserve">* </w:t>
      </w:r>
      <w:r>
        <w:rPr>
          <w:lang w:val="la-Latn" w:eastAsia="la-Latn" w:bidi="la-Latn"/>
        </w:rPr>
        <w:t xml:space="preserve">ACESCENTIA. </w:t>
      </w:r>
      <w:r>
        <w:t>On donne ce nom aux alimens ,</w:t>
      </w:r>
      <w:r>
        <w:br/>
        <w:t>aux liqueurs, &amp; aux médicamens qui ont une siaveur</w:t>
      </w:r>
      <w:r>
        <w:br/>
        <w:t>approchante de l’acide , &amp; qui, à un degré de chaleur</w:t>
      </w:r>
      <w:r>
        <w:br/>
        <w:t>modéré, peuvent le devenir. Ils semt d’un usage très-</w:t>
      </w:r>
      <w:r>
        <w:br/>
        <w:t>salutaire dans les maladies qui disposient les humeurs</w:t>
      </w:r>
      <w:r>
        <w:br/>
        <w:t>à la putréfaction, &amp; qui les alkalifent, qui font accom-</w:t>
      </w:r>
      <w:r>
        <w:br/>
        <w:t xml:space="preserve">pagnées de chaleurs brûlantes , &amp; d’une foif </w:t>
      </w:r>
      <w:r>
        <w:rPr>
          <w:lang w:val="la-Latn" w:eastAsia="la-Latn" w:bidi="la-Latn"/>
        </w:rPr>
        <w:t>extreme.</w:t>
      </w:r>
    </w:p>
    <w:p w14:paraId="47BA79D5" w14:textId="77777777" w:rsidR="007F01CB" w:rsidRDefault="00000000">
      <w:pPr>
        <w:ind w:left="360" w:hanging="360"/>
      </w:pPr>
      <w:r>
        <w:t>Comme toutes les humeurs de notre corps, par une fui-</w:t>
      </w:r>
      <w:r>
        <w:br/>
        <w:t>te naturelle du mouvement continuel dont elles font</w:t>
      </w:r>
      <w:r>
        <w:br/>
        <w:t>agitées , tendent à la putrefaction alkaline ; la Provi-</w:t>
      </w:r>
      <w:r>
        <w:br/>
        <w:t>dence en a arrêté les progrès en donnant une qualité</w:t>
      </w:r>
      <w:r>
        <w:br/>
        <w:t>légerement acide à la plus grande partie des produc-</w:t>
      </w:r>
      <w:r>
        <w:br/>
        <w:t>tions de la terre, que nous employons pour notre nour-</w:t>
      </w:r>
      <w:r>
        <w:br/>
        <w:t>riture. On la découvre aifément dans les oranges, les</w:t>
      </w:r>
      <w:r>
        <w:br/>
        <w:t>coins, les cerifes mûres , &amp; presque toutes les especes</w:t>
      </w:r>
      <w:r>
        <w:br/>
        <w:t>de prunes , les mûres , le raisin , les fraisies , &amp;c. elle</w:t>
      </w:r>
      <w:r>
        <w:br/>
        <w:t>est encore bien marquée dans le petit lait bien dé-</w:t>
      </w:r>
      <w:r>
        <w:br/>
        <w:t>puré.</w:t>
      </w:r>
    </w:p>
    <w:p w14:paraId="57E0B559" w14:textId="77777777" w:rsidR="007F01CB" w:rsidRDefault="00000000">
      <w:pPr>
        <w:ind w:left="360" w:hanging="360"/>
      </w:pPr>
      <w:r>
        <w:t>ACESIAS, Medecin Grec, dont nous ne savons autre</w:t>
      </w:r>
      <w:r>
        <w:br/>
      </w:r>
      <w:r>
        <w:lastRenderedPageBreak/>
        <w:t>chosie, sinon qu’il étoit si malheureux dans l’exercice</w:t>
      </w:r>
      <w:r>
        <w:br/>
        <w:t xml:space="preserve">de </w:t>
      </w:r>
      <w:r>
        <w:rPr>
          <w:i/>
          <w:iCs/>
        </w:rPr>
        <w:t>sa</w:t>
      </w:r>
      <w:r>
        <w:t xml:space="preserve"> profession, que lorfqtllon parloir de quelqu’un</w:t>
      </w:r>
      <w:r>
        <w:br/>
        <w:t>qui avoit échoué dans une entreprisse, on difoit com-</w:t>
      </w:r>
      <w:r>
        <w:br/>
        <w:t xml:space="preserve">munément en Proverbe A </w:t>
      </w:r>
      <w:r>
        <w:rPr>
          <w:lang w:val="el-GR" w:eastAsia="el-GR" w:bidi="el-GR"/>
        </w:rPr>
        <w:t xml:space="preserve">κ?σιαΐ ίάσατο </w:t>
      </w:r>
      <w:r>
        <w:rPr>
          <w:vertAlign w:val="subscript"/>
        </w:rPr>
        <w:t>5</w:t>
      </w:r>
      <w:r>
        <w:t xml:space="preserve"> Acesias s’en</w:t>
      </w:r>
      <w:r>
        <w:br/>
        <w:t>est mêlé. Il en est parlé dans les Auteurs qui ont re-</w:t>
      </w:r>
      <w:r>
        <w:br/>
        <w:t>cueilli les ProVerbes d’Aristophane.</w:t>
      </w:r>
    </w:p>
    <w:p w14:paraId="6299F06C" w14:textId="77777777" w:rsidR="007F01CB" w:rsidRDefault="00000000">
      <w:pPr>
        <w:tabs>
          <w:tab w:val="left" w:pos="2053"/>
        </w:tabs>
      </w:pPr>
      <w:r>
        <w:t>ACE</w:t>
      </w:r>
      <w:r>
        <w:tab/>
        <w:t>196</w:t>
      </w:r>
    </w:p>
    <w:p w14:paraId="46A937F3" w14:textId="77777777" w:rsidR="007F01CB" w:rsidRDefault="00000000">
      <w:pPr>
        <w:ind w:left="360" w:hanging="360"/>
      </w:pPr>
      <w:r>
        <w:t>Athenée fait mention d’un Acesias que l’on met au nom-</w:t>
      </w:r>
      <w:r>
        <w:br/>
        <w:t>bre des Auteurs , qui ont traité de la maniere de faire</w:t>
      </w:r>
      <w:r>
        <w:br/>
        <w:t xml:space="preserve">des </w:t>
      </w:r>
      <w:r>
        <w:rPr>
          <w:lang w:val="la-Latn" w:eastAsia="la-Latn" w:bidi="la-Latn"/>
        </w:rPr>
        <w:t>conferves</w:t>
      </w:r>
      <w:r>
        <w:t xml:space="preserve">, lequel, à ce que prétend </w:t>
      </w:r>
      <w:r>
        <w:rPr>
          <w:lang w:val="la-Latn" w:eastAsia="la-Latn" w:bidi="la-Latn"/>
        </w:rPr>
        <w:t>Fabricius</w:t>
      </w:r>
      <w:r>
        <w:t>, est</w:t>
      </w:r>
      <w:r>
        <w:br/>
        <w:t>différent de celui dont nous parlons.</w:t>
      </w:r>
    </w:p>
    <w:p w14:paraId="64D44183" w14:textId="77777777" w:rsidR="007F01CB" w:rsidRDefault="00000000">
      <w:r>
        <w:t xml:space="preserve">ACESIS. </w:t>
      </w:r>
      <w:r>
        <w:rPr>
          <w:lang w:val="el-GR" w:eastAsia="el-GR" w:bidi="el-GR"/>
        </w:rPr>
        <w:t xml:space="preserve">Ἄκεσις. </w:t>
      </w:r>
      <w:r>
        <w:rPr>
          <w:i/>
          <w:iCs/>
        </w:rPr>
        <w:t>Remede</w:t>
      </w:r>
      <w:r>
        <w:t xml:space="preserve"> ou </w:t>
      </w:r>
      <w:r>
        <w:rPr>
          <w:i/>
          <w:iCs/>
        </w:rPr>
        <w:t>Cure.</w:t>
      </w:r>
    </w:p>
    <w:p w14:paraId="3DE22F6F" w14:textId="77777777" w:rsidR="007F01CB" w:rsidRDefault="00000000">
      <w:pPr>
        <w:ind w:left="360" w:hanging="360"/>
      </w:pPr>
      <w:r>
        <w:t xml:space="preserve">ACESIUS. Le même que </w:t>
      </w:r>
      <w:r>
        <w:rPr>
          <w:i/>
          <w:iCs/>
        </w:rPr>
        <w:t>Teles.phore s</w:t>
      </w:r>
      <w:r>
        <w:t xml:space="preserve"> ou </w:t>
      </w:r>
      <w:r>
        <w:rPr>
          <w:i/>
          <w:iCs/>
        </w:rPr>
        <w:t xml:space="preserve">Evamerion </w:t>
      </w:r>
      <w:r>
        <w:rPr>
          <w:i/>
          <w:iCs/>
          <w:vertAlign w:val="subscript"/>
        </w:rPr>
        <w:t>y</w:t>
      </w:r>
      <w:r>
        <w:rPr>
          <w:i/>
          <w:iCs/>
          <w:vertAlign w:val="subscript"/>
        </w:rPr>
        <w:br/>
      </w:r>
      <w:r>
        <w:t>Fuivant Patssanias. On ne sait positivement ce qu’on</w:t>
      </w:r>
      <w:r>
        <w:br/>
        <w:t>entend par cette personne réelle ou supposée. Elle est</w:t>
      </w:r>
      <w:r>
        <w:br/>
        <w:t>représentée fous la figure d’un jeune garçon dans quel-</w:t>
      </w:r>
      <w:r>
        <w:br/>
        <w:t xml:space="preserve">qties anciennes Médailles frappées à </w:t>
      </w:r>
      <w:r>
        <w:rPr>
          <w:lang w:val="la-Latn" w:eastAsia="la-Latn" w:bidi="la-Latn"/>
        </w:rPr>
        <w:t xml:space="preserve">Pergame </w:t>
      </w:r>
      <w:r>
        <w:t>, que</w:t>
      </w:r>
      <w:r>
        <w:br/>
        <w:t xml:space="preserve">l’on </w:t>
      </w:r>
      <w:r>
        <w:rPr>
          <w:lang w:val="la-Latn" w:eastAsia="la-Latn" w:bidi="la-Latn"/>
        </w:rPr>
        <w:t xml:space="preserve">conferve </w:t>
      </w:r>
      <w:r>
        <w:t>dans le Cabinet de quelques Curieux.</w:t>
      </w:r>
      <w:r>
        <w:br/>
        <w:t xml:space="preserve">Voyez </w:t>
      </w:r>
      <w:r>
        <w:rPr>
          <w:i/>
          <w:iCs/>
        </w:rPr>
        <w:t>Telesphorus.</w:t>
      </w:r>
    </w:p>
    <w:p w14:paraId="29427DEE" w14:textId="77777777" w:rsidR="007F01CB" w:rsidRDefault="00000000">
      <w:pPr>
        <w:ind w:left="360" w:hanging="360"/>
      </w:pPr>
      <w:r>
        <w:t>ACESO. Fille d’Esitulape, à qui la Fable attribue une</w:t>
      </w:r>
      <w:r>
        <w:br/>
        <w:t>connoissance profonde de la Medecine. Le Clerc pré-</w:t>
      </w:r>
      <w:r>
        <w:br/>
        <w:t xml:space="preserve">tend que les Anciens , fous l’allégorie </w:t>
      </w:r>
      <w:r>
        <w:rPr>
          <w:i/>
          <w:iCs/>
        </w:rPr>
        <w:t>d’Acesc</w:t>
      </w:r>
      <w:r>
        <w:t>, ont</w:t>
      </w:r>
      <w:r>
        <w:br/>
        <w:t>voulu désigner un air épuré par les rayons du Soleil,</w:t>
      </w:r>
      <w:r>
        <w:br/>
        <w:t>&amp; rendu par là medicinal &amp; propre à réparer les forces</w:t>
      </w:r>
      <w:r>
        <w:br/>
        <w:t>de ceux qui le refpirent.</w:t>
      </w:r>
    </w:p>
    <w:p w14:paraId="76E5EDAC" w14:textId="77777777" w:rsidR="007F01CB" w:rsidRDefault="00000000">
      <w:r>
        <w:rPr>
          <w:lang w:val="la-Latn" w:eastAsia="la-Latn" w:bidi="la-Latn"/>
        </w:rPr>
        <w:t xml:space="preserve">ACESTA. </w:t>
      </w:r>
      <w:r>
        <w:t xml:space="preserve">Maladies que l’on peut guérir. </w:t>
      </w:r>
      <w:r>
        <w:rPr>
          <w:smallCaps/>
        </w:rPr>
        <w:t>GoRRÆUs.</w:t>
      </w:r>
    </w:p>
    <w:p w14:paraId="6DDBD3FF" w14:textId="77777777" w:rsidR="007F01CB" w:rsidRDefault="00000000">
      <w:pPr>
        <w:ind w:left="360" w:hanging="360"/>
      </w:pPr>
      <w:r>
        <w:t>ACEST1DES. Nom que l’on donne aux cneminéesdes</w:t>
      </w:r>
      <w:r>
        <w:br/>
        <w:t>fourneaux, dans lefquels on fait fondre le cuivre.Elles</w:t>
      </w:r>
      <w:r>
        <w:br/>
        <w:t>fe rétrécissent à mefure qu’elles approchent de leur</w:t>
      </w:r>
      <w:r>
        <w:br/>
        <w:t>sommet, afin que les exhalaisons du métal, qui est en</w:t>
      </w:r>
      <w:r>
        <w:br/>
        <w:t>fusion s’y attachent, &amp; que la cadmie puisse s’y for-</w:t>
      </w:r>
      <w:r>
        <w:br/>
        <w:t xml:space="preserve">mer en plus grande quantité. DIOSCORIDE , </w:t>
      </w:r>
      <w:r>
        <w:rPr>
          <w:smallCaps/>
        </w:rPr>
        <w:t>SaUMaIse</w:t>
      </w:r>
      <w:r>
        <w:rPr>
          <w:smallCaps/>
        </w:rPr>
        <w:br/>
      </w:r>
      <w:r>
        <w:rPr>
          <w:i/>
          <w:iCs/>
        </w:rPr>
        <w:t>Hyl. Jatrica. Noyez Cadmia.</w:t>
      </w:r>
    </w:p>
    <w:p w14:paraId="2560C8DC" w14:textId="77777777" w:rsidR="007F01CB" w:rsidRDefault="00000000">
      <w:pPr>
        <w:ind w:left="360" w:hanging="360"/>
      </w:pPr>
      <w:r>
        <w:t xml:space="preserve">ACESTTS. </w:t>
      </w:r>
      <w:r>
        <w:rPr>
          <w:lang w:val="el-GR" w:eastAsia="el-GR" w:bidi="el-GR"/>
        </w:rPr>
        <w:t xml:space="preserve">Α’κεσττίς </w:t>
      </w:r>
      <w:r>
        <w:t>, efpece de chrysocolle artificielle ,</w:t>
      </w:r>
      <w:r>
        <w:br/>
        <w:t>composée avec du verd-de-gris de Chypre, de l’urine</w:t>
      </w:r>
      <w:r>
        <w:br/>
        <w:t xml:space="preserve">d’enfant, &amp; du nitre. </w:t>
      </w:r>
      <w:r>
        <w:rPr>
          <w:smallCaps/>
          <w:lang w:val="el-GR" w:eastAsia="el-GR" w:bidi="el-GR"/>
        </w:rPr>
        <w:t>Ρεινε.</w:t>
      </w:r>
    </w:p>
    <w:p w14:paraId="0D067711" w14:textId="77777777" w:rsidR="007F01CB" w:rsidRDefault="00000000">
      <w:r>
        <w:t xml:space="preserve">ACESTORIS. </w:t>
      </w:r>
      <w:r>
        <w:rPr>
          <w:lang w:val="el-GR" w:eastAsia="el-GR" w:bidi="el-GR"/>
        </w:rPr>
        <w:t xml:space="preserve">Ακεστορὶς </w:t>
      </w:r>
      <w:r>
        <w:t xml:space="preserve">, d’anoç , </w:t>
      </w:r>
      <w:r>
        <w:rPr>
          <w:i/>
          <w:iCs/>
        </w:rPr>
        <w:t>Cure.</w:t>
      </w:r>
    </w:p>
    <w:p w14:paraId="4C12842B" w14:textId="77777777" w:rsidR="007F01CB" w:rsidRDefault="00000000">
      <w:pPr>
        <w:ind w:left="360" w:hanging="360"/>
      </w:pPr>
      <w:r>
        <w:t>Ce mot signifie, à la rigueur, une femme qui se mêle</w:t>
      </w:r>
      <w:r>
        <w:br/>
        <w:t>de Medecine, &amp; l’on s’en fert pour signifier une Sage-</w:t>
      </w:r>
      <w:r>
        <w:br/>
        <w:t>femme.</w:t>
      </w:r>
    </w:p>
    <w:p w14:paraId="7D6539E9" w14:textId="77777777" w:rsidR="007F01CB" w:rsidRDefault="00000000">
      <w:r>
        <w:t xml:space="preserve">ACESTRA. </w:t>
      </w:r>
      <w:r>
        <w:rPr>
          <w:lang w:val="el-GR" w:eastAsia="el-GR" w:bidi="el-GR"/>
        </w:rPr>
        <w:t xml:space="preserve">Α’κεστρα. </w:t>
      </w:r>
      <w:r>
        <w:rPr>
          <w:i/>
          <w:iCs/>
        </w:rPr>
        <w:t>Aiguille.</w:t>
      </w:r>
    </w:p>
    <w:p w14:paraId="2F6BAD1C" w14:textId="77777777" w:rsidR="007F01CB" w:rsidRDefault="00000000">
      <w:pPr>
        <w:ind w:left="360" w:hanging="360"/>
      </w:pPr>
      <w:r>
        <w:t xml:space="preserve">ACESTRIDES. </w:t>
      </w:r>
      <w:r>
        <w:rPr>
          <w:lang w:val="el-GR" w:eastAsia="el-GR" w:bidi="el-GR"/>
        </w:rPr>
        <w:t xml:space="preserve">’Ακεστρίδεο </w:t>
      </w:r>
      <w:r>
        <w:t>d’ila^M , guérir. Les Grecs</w:t>
      </w:r>
      <w:r>
        <w:br/>
        <w:t>donnoient ce nom aux Sages-femmes. Hippocrate s’en</w:t>
      </w:r>
      <w:r>
        <w:br/>
        <w:t>fert dans ce fens à la fin de son Traité des Chairs.</w:t>
      </w:r>
    </w:p>
    <w:p w14:paraId="50DCE29D" w14:textId="77777777" w:rsidR="007F01CB" w:rsidRDefault="00000000">
      <w:pPr>
        <w:ind w:left="360" w:hanging="360"/>
      </w:pPr>
      <w:r>
        <w:rPr>
          <w:lang w:val="la-Latn" w:eastAsia="la-Latn" w:bidi="la-Latn"/>
        </w:rPr>
        <w:t xml:space="preserve">ACETABULUM. </w:t>
      </w:r>
      <w:r>
        <w:rPr>
          <w:lang w:val="el-GR" w:eastAsia="el-GR" w:bidi="el-GR"/>
        </w:rPr>
        <w:t xml:space="preserve">Κοτύλη, Κοτυληδῶν, </w:t>
      </w:r>
      <w:r>
        <w:rPr>
          <w:lang w:val="la-Latn" w:eastAsia="la-Latn" w:bidi="la-Latn"/>
        </w:rPr>
        <w:t>0|itapov,plante</w:t>
      </w:r>
      <w:r>
        <w:t>appel—</w:t>
      </w:r>
      <w:r>
        <w:br/>
        <w:t xml:space="preserve">lée </w:t>
      </w:r>
      <w:r>
        <w:rPr>
          <w:i/>
          <w:iCs/>
          <w:lang w:val="la-Latn" w:eastAsia="la-Latn" w:bidi="la-Latn"/>
        </w:rPr>
        <w:t>Umbilicus veneris ,</w:t>
      </w:r>
      <w:r>
        <w:rPr>
          <w:lang w:val="la-Latn" w:eastAsia="la-Latn" w:bidi="la-Latn"/>
        </w:rPr>
        <w:t xml:space="preserve"> </w:t>
      </w:r>
      <w:r>
        <w:t>dont on peut voir l’article..</w:t>
      </w:r>
    </w:p>
    <w:p w14:paraId="44EE79E6" w14:textId="77777777" w:rsidR="007F01CB" w:rsidRDefault="00000000">
      <w:pPr>
        <w:ind w:left="360" w:hanging="360"/>
      </w:pPr>
      <w:r>
        <w:t>AeETABULUM signifie une grande cavité dans un os qui</w:t>
      </w:r>
      <w:r>
        <w:br/>
        <w:t>en reçoit un autre convexe pour faciliter le mouve-</w:t>
      </w:r>
      <w:r>
        <w:br/>
        <w:t>ment circulaire. On donne particulièrement ce nom</w:t>
      </w:r>
      <w:r>
        <w:br/>
        <w:t>à la cavité des os innominés qui reçoit la tête du fémur</w:t>
      </w:r>
      <w:r>
        <w:br/>
        <w:t>ou os de la cuisse.</w:t>
      </w:r>
    </w:p>
    <w:p w14:paraId="0BC756BB" w14:textId="77777777" w:rsidR="007F01CB" w:rsidRDefault="00000000">
      <w:pPr>
        <w:ind w:left="360" w:hanging="360"/>
      </w:pPr>
      <w:r>
        <w:t>Elle est formée par la jonction des os ilium , ifchion &amp;</w:t>
      </w:r>
      <w:r>
        <w:br/>
        <w:t>pubis. Il faut en considérer le bord qu’on nomme four-</w:t>
      </w:r>
      <w:r>
        <w:br/>
        <w:t>cil , la cavité Cartilagineuse , l’empreinte du fond &amp;</w:t>
      </w:r>
      <w:r>
        <w:br/>
        <w:t>l’échancrure du bord.</w:t>
      </w:r>
    </w:p>
    <w:p w14:paraId="7957062B" w14:textId="77777777" w:rsidR="007F01CB" w:rsidRDefault="00000000">
      <w:pPr>
        <w:ind w:left="360" w:hanging="360"/>
      </w:pPr>
      <w:r>
        <w:t>Le bord ou fourcil est fort faillant, principalement en</w:t>
      </w:r>
      <w:r>
        <w:br/>
        <w:t>haut. Il diminue en saillie fur les côtés vers le bas, &amp;</w:t>
      </w:r>
      <w:r>
        <w:br/>
        <w:t xml:space="preserve">est interrompu entre </w:t>
      </w:r>
      <w:r>
        <w:rPr>
          <w:i/>
          <w:iCs/>
        </w:rPr>
        <w:t>sa</w:t>
      </w:r>
      <w:r>
        <w:t xml:space="preserve"> portion antérieure &amp; </w:t>
      </w:r>
      <w:r>
        <w:rPr>
          <w:i/>
          <w:iCs/>
        </w:rPr>
        <w:t>sa</w:t>
      </w:r>
      <w:r>
        <w:t xml:space="preserve"> portion</w:t>
      </w:r>
      <w:r>
        <w:br/>
        <w:t>inférieure. Dans l’état naturel , il est augmenté par</w:t>
      </w:r>
      <w:r>
        <w:br/>
        <w:t>un bourlet élastique.</w:t>
      </w:r>
    </w:p>
    <w:p w14:paraId="1A948F57" w14:textId="77777777" w:rsidR="007F01CB" w:rsidRDefault="00000000">
      <w:pPr>
        <w:ind w:left="360" w:hanging="360"/>
      </w:pPr>
      <w:r>
        <w:t>La cavité est proportionnée à la faillie du bord ,&amp; par</w:t>
      </w:r>
      <w:r>
        <w:br/>
        <w:t>conséquent plus profonde en haut &amp; en arriere, qu’en</w:t>
      </w:r>
      <w:r>
        <w:br/>
        <w:t>bas &amp; en devant. Elle est revétue d’un cartilage très-</w:t>
      </w:r>
      <w:r>
        <w:br/>
        <w:t>poli, excepté depuis le milieu, jufqu’à l’interruption</w:t>
      </w:r>
      <w:r>
        <w:br/>
        <w:t>du bord.</w:t>
      </w:r>
    </w:p>
    <w:p w14:paraId="504BCFDA" w14:textId="77777777" w:rsidR="007F01CB" w:rsidRDefault="00000000">
      <w:pPr>
        <w:ind w:left="360" w:hanging="360"/>
      </w:pPr>
      <w:r>
        <w:t>L’empreinte inégale est en cet espace dénué de ce car-</w:t>
      </w:r>
      <w:r>
        <w:br/>
        <w:t>tilage dont je viens de parler. Cette empreinte est plus</w:t>
      </w:r>
      <w:r>
        <w:br/>
        <w:t>large vers le fond de la cavité, que vers le bord. Elle</w:t>
      </w:r>
      <w:r>
        <w:br/>
        <w:t>fert à loger un ligament &amp; un paquet de glandes.</w:t>
      </w:r>
    </w:p>
    <w:p w14:paraId="0771B078" w14:textId="77777777" w:rsidR="007F01CB" w:rsidRDefault="00000000">
      <w:pPr>
        <w:ind w:left="360" w:hanging="360"/>
      </w:pPr>
      <w:r>
        <w:t>L’échancrure est précisément entre la portion antérieure</w:t>
      </w:r>
      <w:r>
        <w:br/>
        <w:t>&amp; la portion inférieure du bord de la cavité cotyloïde.</w:t>
      </w:r>
      <w:r>
        <w:br/>
      </w:r>
      <w:r>
        <w:lastRenderedPageBreak/>
        <w:t>Elle est près du trou ovalaire, qu’elle paroît unir avec</w:t>
      </w:r>
      <w:r>
        <w:br/>
        <w:t>la cavité. Par rapport à la direction de tout le corps</w:t>
      </w:r>
      <w:r>
        <w:br/>
        <w:t>de l’homme considéré comme étant debout , la situa-</w:t>
      </w:r>
      <w:r>
        <w:br/>
        <w:t>tion de cette échancrure est absolument oblique.</w:t>
      </w:r>
    </w:p>
    <w:p w14:paraId="2F8BB001" w14:textId="77777777" w:rsidR="007F01CB" w:rsidRDefault="00000000">
      <w:pPr>
        <w:ind w:left="360" w:hanging="360"/>
      </w:pPr>
      <w:r>
        <w:t>Le bourlet cotyloïdien , c’est-à-dire , le bourlet à ressort</w:t>
      </w:r>
      <w:r>
        <w:br/>
        <w:t>ou élastique peut aussi être rapporté parmi les liga-</w:t>
      </w:r>
      <w:r>
        <w:br/>
        <w:t>mens. Il est comme un bord accessoire posé précifé-</w:t>
      </w:r>
      <w:r>
        <w:br/>
        <w:t>ment si.lr le bord de la cavité cotyloïde, auquel il est</w:t>
      </w:r>
      <w:r>
        <w:br/>
        <w:t>attaché très-fortement, de maniere pourtant qu’il cede</w:t>
      </w:r>
      <w:r>
        <w:br/>
        <w:t>faeilement aux doigts,quand on le pousse en dedans</w:t>
      </w:r>
      <w:r>
        <w:br/>
        <w:t>vers la cavité , ou en dehors. Il prete quand on l’éear-</w:t>
      </w:r>
      <w:r>
        <w:br/>
        <w:t xml:space="preserve">te, &amp; reprend fon </w:t>
      </w:r>
      <w:r>
        <w:rPr>
          <w:lang w:val="la-Latn" w:eastAsia="la-Latn" w:bidi="la-Latn"/>
        </w:rPr>
        <w:t xml:space="preserve">diametre </w:t>
      </w:r>
      <w:r>
        <w:t>quand on cesse de l’écar-</w:t>
      </w:r>
      <w:r>
        <w:br w:type="page"/>
      </w:r>
    </w:p>
    <w:p w14:paraId="1CEBE9FC" w14:textId="77777777" w:rsidR="007F01CB" w:rsidRDefault="00000000">
      <w:pPr>
        <w:tabs>
          <w:tab w:val="left" w:pos="1664"/>
        </w:tabs>
      </w:pPr>
      <w:r>
        <w:rPr>
          <w:i/>
          <w:iCs/>
        </w:rPr>
        <w:lastRenderedPageBreak/>
        <w:t>npy</w:t>
      </w:r>
      <w:r>
        <w:tab/>
        <w:t>ACE</w:t>
      </w:r>
    </w:p>
    <w:p w14:paraId="217C374C" w14:textId="77777777" w:rsidR="007F01CB" w:rsidRDefault="00000000">
      <w:pPr>
        <w:ind w:firstLine="360"/>
      </w:pPr>
      <w:r>
        <w:t>ter. Son tissu est très-particulier , &amp; composé de fibres</w:t>
      </w:r>
      <w:r>
        <w:br/>
        <w:t>élastiques qui s’entrelacent tout le long de la circon-</w:t>
      </w:r>
      <w:r>
        <w:br/>
        <w:t xml:space="preserve">férence de ce bourlet, &amp; </w:t>
      </w:r>
      <w:r>
        <w:rPr>
          <w:i/>
          <w:iCs/>
        </w:rPr>
        <w:t>se</w:t>
      </w:r>
      <w:r>
        <w:t xml:space="preserve"> recourbent peu à peu d’ef-</w:t>
      </w:r>
      <w:r>
        <w:br/>
        <w:t>pace en efpace vers le bord propre de la cavité coty-</w:t>
      </w:r>
      <w:r>
        <w:br/>
        <w:t>loïde ; il fait un cercle entier, &amp; passe fur l’échancrure</w:t>
      </w:r>
      <w:r>
        <w:br/>
        <w:t>de cette cavité , où le ligament transeerfal , dont je</w:t>
      </w:r>
      <w:r>
        <w:br/>
        <w:t>viens de parler, lui sert de soutien &amp; d’attache , com-</w:t>
      </w:r>
      <w:r>
        <w:br/>
        <w:t xml:space="preserve">me le reste du bord osseux. WINSLow. </w:t>
      </w:r>
      <w:r>
        <w:rPr>
          <w:i/>
          <w:iCs/>
        </w:rPr>
        <w:t>Anat.</w:t>
      </w:r>
    </w:p>
    <w:p w14:paraId="356234C7" w14:textId="77777777" w:rsidR="007F01CB" w:rsidRDefault="00000000">
      <w:pPr>
        <w:ind w:left="360" w:hanging="360"/>
      </w:pPr>
      <w:r>
        <w:rPr>
          <w:b/>
          <w:bCs/>
          <w:lang w:val="la-Latn" w:eastAsia="la-Latn" w:bidi="la-Latn"/>
        </w:rPr>
        <w:t xml:space="preserve">ACETABULUM </w:t>
      </w:r>
      <w:r>
        <w:t>signifie encore une espece de substance</w:t>
      </w:r>
      <w:r>
        <w:br/>
        <w:t>glanduleuEe que l’on trouve communément dans le</w:t>
      </w:r>
      <w:r>
        <w:br/>
        <w:t xml:space="preserve">placenta de quelques animaux. Voyez </w:t>
      </w:r>
      <w:r>
        <w:rPr>
          <w:i/>
          <w:iCs/>
          <w:lang w:val="la-Latn" w:eastAsia="la-Latn" w:bidi="la-Latn"/>
        </w:rPr>
        <w:t>Cotyledon.</w:t>
      </w:r>
    </w:p>
    <w:p w14:paraId="138F8BCA" w14:textId="77777777" w:rsidR="007F01CB" w:rsidRDefault="00000000">
      <w:pPr>
        <w:ind w:left="360" w:hanging="360"/>
      </w:pPr>
      <w:r>
        <w:rPr>
          <w:b/>
          <w:bCs/>
          <w:lang w:val="la-Latn" w:eastAsia="la-Latn" w:bidi="la-Latn"/>
        </w:rPr>
        <w:t xml:space="preserve">ACETABULUM. </w:t>
      </w:r>
      <w:r>
        <w:t>Sorte de mefure qui étoit en usiige parmi</w:t>
      </w:r>
      <w:r>
        <w:br/>
        <w:t>les anciens &amp; qui contenoit la huitieme partie de no-</w:t>
      </w:r>
      <w:r>
        <w:br/>
        <w:t>tre pinte.</w:t>
      </w:r>
    </w:p>
    <w:p w14:paraId="04F28187" w14:textId="77777777" w:rsidR="007F01CB" w:rsidRDefault="00000000">
      <w:pPr>
        <w:ind w:left="360" w:hanging="360"/>
      </w:pPr>
      <w:r>
        <w:t>Elle paroît avoir tiré sim nom d’un vaisseau dans lequel</w:t>
      </w:r>
      <w:r>
        <w:br/>
        <w:t xml:space="preserve">ils mettoient le vinaigre dont ils </w:t>
      </w:r>
      <w:r>
        <w:rPr>
          <w:i/>
          <w:iCs/>
        </w:rPr>
        <w:t>se servaient à</w:t>
      </w:r>
      <w:r>
        <w:t xml:space="preserve"> table,</w:t>
      </w:r>
      <w:r>
        <w:br/>
        <w:t>qui contenoit , felon toute apparence, à peu près la</w:t>
      </w:r>
      <w:r>
        <w:br/>
        <w:t xml:space="preserve">même quantité , &amp; qu’on appelloit </w:t>
      </w:r>
      <w:r>
        <w:rPr>
          <w:i/>
          <w:iCs/>
          <w:lang w:val="la-Latn" w:eastAsia="la-Latn" w:bidi="la-Latn"/>
        </w:rPr>
        <w:t xml:space="preserve">Acetabulum </w:t>
      </w:r>
      <w:r>
        <w:rPr>
          <w:i/>
          <w:iCs/>
        </w:rPr>
        <w:t xml:space="preserve">dé </w:t>
      </w:r>
      <w:r>
        <w:rPr>
          <w:i/>
          <w:iCs/>
          <w:lang w:val="la-Latn" w:eastAsia="la-Latn" w:bidi="la-Latn"/>
        </w:rPr>
        <w:t>Ace-</w:t>
      </w:r>
      <w:r>
        <w:rPr>
          <w:i/>
          <w:iCs/>
          <w:lang w:val="la-Latn" w:eastAsia="la-Latn" w:bidi="la-Latn"/>
        </w:rPr>
        <w:br/>
        <w:t xml:space="preserve">tum </w:t>
      </w:r>
      <w:r>
        <w:rPr>
          <w:i/>
          <w:iCs/>
        </w:rPr>
        <w:t>,</w:t>
      </w:r>
      <w:r>
        <w:t xml:space="preserve"> vinaigre. </w:t>
      </w:r>
      <w:r>
        <w:rPr>
          <w:lang w:val="la-Latn" w:eastAsia="la-Latn" w:bidi="la-Latn"/>
        </w:rPr>
        <w:t xml:space="preserve">Agricola </w:t>
      </w:r>
      <w:r>
        <w:t>prétend qu’elle étoit suite</w:t>
      </w:r>
      <w:r>
        <w:br/>
        <w:t>comme une boîte , &amp; admet la même dérivation qui</w:t>
      </w:r>
      <w:r>
        <w:br/>
        <w:t xml:space="preserve">paroît d’autant plus vraisemblable que le mot </w:t>
      </w:r>
      <w:r>
        <w:rPr>
          <w:lang w:val="el-GR" w:eastAsia="el-GR" w:bidi="el-GR"/>
        </w:rPr>
        <w:t>οξύθηοφο</w:t>
      </w:r>
      <w:r w:rsidRPr="002372E2">
        <w:rPr>
          <w:lang w:eastAsia="el-GR" w:bidi="el-GR"/>
        </w:rPr>
        <w:t>,</w:t>
      </w:r>
      <w:r>
        <w:t>,</w:t>
      </w:r>
      <w:r>
        <w:br/>
      </w:r>
      <w:r>
        <w:rPr>
          <w:i/>
          <w:iCs/>
        </w:rPr>
        <w:t>Oxybaphon ,</w:t>
      </w:r>
      <w:r>
        <w:t xml:space="preserve"> qui est exactement la même mesiIre, pa-</w:t>
      </w:r>
      <w:r>
        <w:br/>
        <w:t>roît aussi dérivé d’ïse, qui signifie du vinaigre.</w:t>
      </w:r>
    </w:p>
    <w:p w14:paraId="665FD3E9" w14:textId="77777777" w:rsidR="007F01CB" w:rsidRDefault="00000000">
      <w:pPr>
        <w:ind w:left="360" w:hanging="360"/>
      </w:pPr>
      <w:r>
        <w:t>Les Auteurs fie font donné beaucoup de peine pour fixer</w:t>
      </w:r>
      <w:r>
        <w:br/>
        <w:t xml:space="preserve">le poids de </w:t>
      </w:r>
      <w:r>
        <w:rPr>
          <w:i/>
          <w:iCs/>
        </w:rPr>
        <w:t xml:space="preserve">s </w:t>
      </w:r>
      <w:r>
        <w:rPr>
          <w:i/>
          <w:iCs/>
          <w:lang w:val="la-Latn" w:eastAsia="la-Latn" w:bidi="la-Latn"/>
        </w:rPr>
        <w:t>Acetabulum</w:t>
      </w:r>
      <w:r>
        <w:rPr>
          <w:lang w:val="la-Latn" w:eastAsia="la-Latn" w:bidi="la-Latn"/>
        </w:rPr>
        <w:t xml:space="preserve"> </w:t>
      </w:r>
      <w:r>
        <w:t>des différens liquides soir le-</w:t>
      </w:r>
      <w:r>
        <w:br/>
        <w:t>quel ils ne fiont point d’accord. Comme la pesianteur</w:t>
      </w:r>
      <w:r>
        <w:br/>
        <w:t>spécifique des liquides varie, le poids de 1’</w:t>
      </w:r>
      <w:r>
        <w:rPr>
          <w:i/>
          <w:iCs/>
          <w:lang w:val="la-Latn" w:eastAsia="la-Latn" w:bidi="la-Latn"/>
        </w:rPr>
        <w:t>Acetabu-</w:t>
      </w:r>
      <w:r>
        <w:rPr>
          <w:i/>
          <w:iCs/>
          <w:lang w:val="la-Latn" w:eastAsia="la-Latn" w:bidi="la-Latn"/>
        </w:rPr>
        <w:br/>
        <w:t>lum</w:t>
      </w:r>
      <w:r>
        <w:rPr>
          <w:lang w:val="la-Latn" w:eastAsia="la-Latn" w:bidi="la-Latn"/>
        </w:rPr>
        <w:t xml:space="preserve"> </w:t>
      </w:r>
      <w:r>
        <w:t>, de même que celui des autres mesiures doit aussi</w:t>
      </w:r>
      <w:r>
        <w:br/>
        <w:t>varier.</w:t>
      </w:r>
    </w:p>
    <w:p w14:paraId="05517082" w14:textId="77777777" w:rsidR="007F01CB" w:rsidRDefault="00000000">
      <w:pPr>
        <w:ind w:left="360" w:hanging="360"/>
      </w:pPr>
      <w:r>
        <w:rPr>
          <w:lang w:val="la-Latn" w:eastAsia="la-Latn" w:bidi="la-Latn"/>
        </w:rPr>
        <w:t xml:space="preserve">ACETARIA. </w:t>
      </w:r>
      <w:r>
        <w:rPr>
          <w:i/>
          <w:iCs/>
        </w:rPr>
        <w:t>Salades.</w:t>
      </w:r>
      <w:r>
        <w:t xml:space="preserve"> On donne ce nom à toutes les</w:t>
      </w:r>
      <w:r>
        <w:br/>
        <w:t>herbes qui fie mangent avec le vinaigre, tant feuilles</w:t>
      </w:r>
      <w:r>
        <w:br/>
        <w:t>que racines ; les plus en ufage font la laitue, la chi-</w:t>
      </w:r>
      <w:r>
        <w:br/>
        <w:t>corée , le pourpier , la pimprenelle , le creffon , le</w:t>
      </w:r>
      <w:r>
        <w:br/>
      </w:r>
      <w:r>
        <w:rPr>
          <w:lang w:val="la-Latn" w:eastAsia="la-Latn" w:bidi="la-Latn"/>
        </w:rPr>
        <w:t>cochlearia</w:t>
      </w:r>
      <w:r>
        <w:t>, &amp;c.</w:t>
      </w:r>
    </w:p>
    <w:p w14:paraId="2055DD0E" w14:textId="77777777" w:rsidR="007F01CB" w:rsidRDefault="00000000">
      <w:pPr>
        <w:ind w:left="360" w:hanging="360"/>
      </w:pPr>
      <w:r>
        <w:t xml:space="preserve">ACETARIUM </w:t>
      </w:r>
      <w:r>
        <w:rPr>
          <w:lang w:val="la-Latn" w:eastAsia="la-Latn" w:bidi="la-Latn"/>
        </w:rPr>
        <w:t xml:space="preserve">SCORBUTICUM. </w:t>
      </w:r>
      <w:r>
        <w:t>Espece dereme-</w:t>
      </w:r>
      <w:r>
        <w:br/>
        <w:t>de, ou plutôt de saumure dans laquelle Bates veut que</w:t>
      </w:r>
      <w:r>
        <w:br/>
        <w:t>ceux qui Eont sujets au scorbut, trempent leurs ali-</w:t>
      </w:r>
      <w:r>
        <w:br/>
        <w:t>mens avant que d’en user.</w:t>
      </w:r>
    </w:p>
    <w:p w14:paraId="190E33E9" w14:textId="77777777" w:rsidR="007F01CB" w:rsidRDefault="00000000">
      <w:pPr>
        <w:ind w:left="360" w:hanging="360"/>
      </w:pPr>
      <w:r>
        <w:t xml:space="preserve">Prenez </w:t>
      </w:r>
      <w:r>
        <w:rPr>
          <w:i/>
          <w:iCs/>
        </w:rPr>
        <w:t>des sommités de feuilles de cueillerée de mer , trois</w:t>
      </w:r>
      <w:r>
        <w:rPr>
          <w:i/>
          <w:iCs/>
        </w:rPr>
        <w:br/>
        <w:t>onces.</w:t>
      </w:r>
    </w:p>
    <w:p w14:paraId="50EA329B" w14:textId="77777777" w:rsidR="007F01CB" w:rsidRDefault="00000000">
      <w:pPr>
        <w:ind w:firstLine="360"/>
      </w:pPr>
      <w:r>
        <w:rPr>
          <w:i/>
          <w:iCs/>
        </w:rPr>
        <w:t>sucre blanc, six onces.</w:t>
      </w:r>
    </w:p>
    <w:p w14:paraId="43A450A8" w14:textId="77777777" w:rsidR="007F01CB" w:rsidRDefault="00000000">
      <w:pPr>
        <w:ind w:firstLine="360"/>
      </w:pPr>
      <w:r>
        <w:rPr>
          <w:i/>
          <w:iCs/>
        </w:rPr>
        <w:t>sol de cueillerée , une once.</w:t>
      </w:r>
    </w:p>
    <w:p w14:paraId="11B70989" w14:textId="77777777" w:rsidR="007F01CB" w:rsidRDefault="00000000">
      <w:pPr>
        <w:ind w:left="360" w:hanging="360"/>
      </w:pPr>
      <w:r>
        <w:t xml:space="preserve">Mêlez le tout </w:t>
      </w:r>
      <w:r>
        <w:rPr>
          <w:lang w:val="la-Latn" w:eastAsia="la-Latn" w:bidi="la-Latn"/>
        </w:rPr>
        <w:t xml:space="preserve">elssemble </w:t>
      </w:r>
      <w:r>
        <w:t xml:space="preserve">&amp; ajoutez - y six onces </w:t>
      </w:r>
      <w:r>
        <w:rPr>
          <w:i/>
          <w:iCs/>
        </w:rPr>
        <w:t>de suc</w:t>
      </w:r>
      <w:r>
        <w:rPr>
          <w:i/>
          <w:iCs/>
        </w:rPr>
        <w:br/>
        <w:t>d’orange.</w:t>
      </w:r>
    </w:p>
    <w:p w14:paraId="35F591B4" w14:textId="77777777" w:rsidR="007F01CB" w:rsidRDefault="00000000">
      <w:r>
        <w:t xml:space="preserve">ACETOSA. </w:t>
      </w:r>
      <w:r>
        <w:rPr>
          <w:i/>
          <w:iCs/>
        </w:rPr>
        <w:t>Oseille.</w:t>
      </w:r>
      <w:r>
        <w:t xml:space="preserve"> Les feuilles de </w:t>
      </w:r>
      <w:r>
        <w:rPr>
          <w:i/>
          <w:iCs/>
        </w:rPr>
        <w:t>F Oseille sont</w:t>
      </w:r>
      <w:r>
        <w:t xml:space="preserve"> lisses,</w:t>
      </w:r>
      <w:r>
        <w:br/>
        <w:t>fucculentes, tendres, longuettes , pointues, à oreilles</w:t>
      </w:r>
      <w:r>
        <w:br/>
        <w:t>comme les épinards, du côté qu’elle tiennent à leurs</w:t>
      </w:r>
      <w:r>
        <w:br/>
        <w:t>queues, &amp; d’un gout très-acide ; sa tige est longue &amp;</w:t>
      </w:r>
      <w:r>
        <w:br/>
        <w:t>grêle garnie de deux ou trois petites feuilles ; elle por-</w:t>
      </w:r>
      <w:r>
        <w:br/>
        <w:t>te des fleurs qui ont plusieurs étamines auxquelles fuc-</w:t>
      </w:r>
      <w:r>
        <w:br/>
        <w:t>cede une graine triangulaire &amp; luifante. Sa racineest</w:t>
      </w:r>
      <w:r>
        <w:br/>
        <w:t>épaisse d’environ un travers de doigt , branchue fi-</w:t>
      </w:r>
      <w:r>
        <w:br/>
        <w:t>breufe &amp; d’un jaune foncé. Elle porte plusieurs années;</w:t>
      </w:r>
      <w:r>
        <w:br/>
        <w:t>elle croît dans les champs &amp; dans les prairies, &amp; fleurit</w:t>
      </w:r>
      <w:r>
        <w:br/>
        <w:t xml:space="preserve">au mois de Mai ; on emploie fes feuilles , fa </w:t>
      </w:r>
      <w:r>
        <w:rPr>
          <w:lang w:val="la-Latn" w:eastAsia="la-Latn" w:bidi="la-Latn"/>
        </w:rPr>
        <w:t>semen-</w:t>
      </w:r>
      <w:r>
        <w:rPr>
          <w:lang w:val="la-Latn" w:eastAsia="la-Latn" w:bidi="la-Latn"/>
        </w:rPr>
        <w:br/>
      </w:r>
      <w:r>
        <w:t xml:space="preserve">ce &amp; </w:t>
      </w:r>
      <w:r>
        <w:rPr>
          <w:i/>
          <w:iCs/>
        </w:rPr>
        <w:t>sa</w:t>
      </w:r>
      <w:r>
        <w:t xml:space="preserve"> racine dans la Medecine. </w:t>
      </w:r>
      <w:r>
        <w:rPr>
          <w:b/>
          <w:bCs/>
        </w:rPr>
        <w:t>MILLER.</w:t>
      </w:r>
    </w:p>
    <w:p w14:paraId="28E3846D" w14:textId="77777777" w:rsidR="007F01CB" w:rsidRDefault="00000000">
      <w:r>
        <w:t xml:space="preserve">1°. </w:t>
      </w:r>
      <w:r>
        <w:rPr>
          <w:i/>
          <w:iCs/>
        </w:rPr>
        <w:t xml:space="preserve">Acetofa </w:t>
      </w:r>
      <w:r>
        <w:rPr>
          <w:i/>
          <w:iCs/>
          <w:lang w:val="la-Latn" w:eastAsia="la-Latn" w:bidi="la-Latn"/>
        </w:rPr>
        <w:t xml:space="preserve">vulgaris </w:t>
      </w:r>
      <w:r>
        <w:rPr>
          <w:i/>
          <w:iCs/>
        </w:rPr>
        <w:t>, Oxalis,</w:t>
      </w:r>
      <w:r>
        <w:t xml:space="preserve"> Offic. </w:t>
      </w:r>
      <w:r>
        <w:rPr>
          <w:i/>
          <w:iCs/>
        </w:rPr>
        <w:t xml:space="preserve">Acetofa </w:t>
      </w:r>
      <w:r>
        <w:rPr>
          <w:i/>
          <w:iCs/>
          <w:lang w:val="la-Latn" w:eastAsia="la-Latn" w:bidi="la-Latn"/>
        </w:rPr>
        <w:t xml:space="preserve">vulgaris </w:t>
      </w:r>
      <w:r>
        <w:rPr>
          <w:i/>
          <w:iCs/>
        </w:rPr>
        <w:t>,</w:t>
      </w:r>
      <w:r>
        <w:rPr>
          <w:i/>
          <w:iCs/>
        </w:rPr>
        <w:br/>
      </w:r>
      <w:r>
        <w:t xml:space="preserve">Park. 742. Raii. Hist. j. 178. </w:t>
      </w:r>
      <w:r>
        <w:rPr>
          <w:i/>
          <w:iCs/>
        </w:rPr>
        <w:t xml:space="preserve">Acetofa </w:t>
      </w:r>
      <w:r>
        <w:rPr>
          <w:i/>
          <w:iCs/>
          <w:lang w:val="la-Latn" w:eastAsia="la-Latn" w:bidi="la-Latn"/>
        </w:rPr>
        <w:t>pratensis</w:t>
      </w:r>
      <w:r>
        <w:rPr>
          <w:lang w:val="la-Latn" w:eastAsia="la-Latn" w:bidi="la-Latn"/>
        </w:rPr>
        <w:t xml:space="preserve"> </w:t>
      </w:r>
      <w:r>
        <w:t>, C. B.</w:t>
      </w:r>
      <w:r>
        <w:br/>
        <w:t>114. Hist. Oxon. ij. 582. Tourn. Inst. 502. Boerh.</w:t>
      </w:r>
      <w:r>
        <w:br/>
        <w:t xml:space="preserve">Ind. A. ii. 85. Dill. Cat. 67. Buxb. 4. </w:t>
      </w:r>
      <w:r>
        <w:rPr>
          <w:i/>
          <w:iCs/>
        </w:rPr>
        <w:t>Acetofa major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 xml:space="preserve">vulgatissima </w:t>
      </w:r>
      <w:r>
        <w:rPr>
          <w:i/>
          <w:iCs/>
        </w:rPr>
        <w:t>,</w:t>
      </w:r>
      <w:r>
        <w:t xml:space="preserve"> Schw. 5. </w:t>
      </w:r>
      <w:r>
        <w:rPr>
          <w:i/>
          <w:iCs/>
        </w:rPr>
        <w:t xml:space="preserve">Acetofa </w:t>
      </w:r>
      <w:r>
        <w:rPr>
          <w:i/>
          <w:iCs/>
          <w:lang w:val="la-Latn" w:eastAsia="la-Latn" w:bidi="la-Latn"/>
        </w:rPr>
        <w:t>vulgaris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>sive Rameae</w:t>
      </w:r>
      <w:r>
        <w:rPr>
          <w:i/>
          <w:iCs/>
          <w:lang w:val="la-Latn" w:eastAsia="la-Latn" w:bidi="la-Latn"/>
        </w:rPr>
        <w:br/>
      </w:r>
      <w:r>
        <w:rPr>
          <w:i/>
          <w:iCs/>
        </w:rPr>
        <w:t>campestrinus ,</w:t>
      </w:r>
      <w:r>
        <w:t xml:space="preserve"> Munt. Herb. Brit. 221. </w:t>
      </w:r>
      <w:r>
        <w:rPr>
          <w:i/>
          <w:iCs/>
        </w:rPr>
        <w:t>Oxalis feu Ace-</w:t>
      </w:r>
      <w:r>
        <w:rPr>
          <w:i/>
          <w:iCs/>
        </w:rPr>
        <w:br/>
        <w:t>tosa, Ger.</w:t>
      </w:r>
      <w:r>
        <w:t xml:space="preserve"> 319. Emac. 396. Park. Parad. 486. Chab.</w:t>
      </w:r>
      <w:r>
        <w:br/>
        <w:t xml:space="preserve">311. </w:t>
      </w:r>
      <w:r>
        <w:rPr>
          <w:i/>
          <w:iCs/>
        </w:rPr>
        <w:t xml:space="preserve">Oxalis </w:t>
      </w:r>
      <w:r>
        <w:rPr>
          <w:i/>
          <w:iCs/>
          <w:lang w:val="la-Latn" w:eastAsia="la-Latn" w:bidi="la-Latn"/>
        </w:rPr>
        <w:t xml:space="preserve">vulgaris </w:t>
      </w:r>
      <w:r>
        <w:rPr>
          <w:i/>
          <w:iCs/>
        </w:rPr>
        <w:t xml:space="preserve">folio </w:t>
      </w:r>
      <w:r>
        <w:rPr>
          <w:i/>
          <w:iCs/>
          <w:lang w:val="la-Latn" w:eastAsia="la-Latn" w:bidi="la-Latn"/>
        </w:rPr>
        <w:t>longo,</w:t>
      </w:r>
      <w:r>
        <w:rPr>
          <w:lang w:val="la-Latn" w:eastAsia="la-Latn" w:bidi="la-Latn"/>
        </w:rPr>
        <w:t xml:space="preserve"> </w:t>
      </w:r>
      <w:r>
        <w:t xml:space="preserve">J. B. </w:t>
      </w:r>
      <w:r>
        <w:rPr>
          <w:lang w:val="la-Latn" w:eastAsia="la-Latn" w:bidi="la-Latn"/>
        </w:rPr>
        <w:t xml:space="preserve">ii. </w:t>
      </w:r>
      <w:r>
        <w:rPr>
          <w:i/>
          <w:iCs/>
        </w:rPr>
        <w:t xml:space="preserve">os </w:t>
      </w:r>
      <w:r>
        <w:rPr>
          <w:i/>
          <w:iCs/>
          <w:lang w:val="la-Latn" w:eastAsia="la-Latn" w:bidi="la-Latn"/>
        </w:rPr>
        <w:t>Lapa-</w:t>
      </w:r>
      <w:r>
        <w:rPr>
          <w:i/>
          <w:iCs/>
          <w:lang w:val="la-Latn" w:eastAsia="la-Latn" w:bidi="la-Latn"/>
        </w:rPr>
        <w:br/>
        <w:t xml:space="preserve">thum </w:t>
      </w:r>
      <w:r>
        <w:rPr>
          <w:i/>
          <w:iCs/>
        </w:rPr>
        <w:t xml:space="preserve">Acetos.um </w:t>
      </w:r>
      <w:r>
        <w:rPr>
          <w:i/>
          <w:iCs/>
          <w:lang w:val="la-Latn" w:eastAsia="la-Latn" w:bidi="la-Latn"/>
        </w:rPr>
        <w:t xml:space="preserve">vulgare </w:t>
      </w:r>
      <w:r>
        <w:rPr>
          <w:i/>
          <w:iCs/>
        </w:rPr>
        <w:t>-&gt;</w:t>
      </w:r>
      <w:r>
        <w:t xml:space="preserve"> Raii iynop. iii. 56.</w:t>
      </w:r>
    </w:p>
    <w:p w14:paraId="3B5C21DD" w14:textId="77777777" w:rsidR="007F01CB" w:rsidRDefault="00000000">
      <w:pPr>
        <w:ind w:left="360" w:hanging="360"/>
      </w:pPr>
      <w:r>
        <w:t>Elle croît dans les prés &amp; les paturages &amp; fleurit au mois</w:t>
      </w:r>
      <w:r>
        <w:br/>
        <w:t>de Mai. Les parties de cette plante , qu’on emploie</w:t>
      </w:r>
      <w:r>
        <w:br/>
        <w:t>dans la Medecine , fiant : 1, les feuilles qui font suc-</w:t>
      </w:r>
      <w:r>
        <w:br/>
        <w:t>culentes , luifantes, pointues , d’un verd foncé &amp; aci-</w:t>
      </w:r>
      <w:r>
        <w:br/>
        <w:t>des. 2. La racine qui est fibreuse , jaune , stiptique &amp;</w:t>
      </w:r>
      <w:r>
        <w:br/>
      </w:r>
      <w:r>
        <w:lastRenderedPageBreak/>
        <w:t>amere. 3. Les Eemences qui fiant d’une figure triangu-</w:t>
      </w:r>
      <w:r>
        <w:br/>
        <w:t>laire &amp; d’un rouge éclatant. Elle est cordiale , hépati-</w:t>
      </w:r>
      <w:r>
        <w:br/>
        <w:t>que , résiste à la corruption , excite l’appétit, atténue la</w:t>
      </w:r>
      <w:r>
        <w:br/>
        <w:t>bile , défialtere, ce qui fait qu’on la donne fréquemment</w:t>
      </w:r>
      <w:r>
        <w:br/>
        <w:t xml:space="preserve">dans les fievres ordinaires &amp; pestilentielles. </w:t>
      </w:r>
      <w:r>
        <w:rPr>
          <w:smallCaps/>
        </w:rPr>
        <w:t>DaLe.</w:t>
      </w:r>
    </w:p>
    <w:p w14:paraId="588BF413" w14:textId="77777777" w:rsidR="007F01CB" w:rsidRDefault="00000000">
      <w:pPr>
        <w:tabs>
          <w:tab w:val="left" w:pos="2129"/>
        </w:tabs>
      </w:pPr>
      <w:r>
        <w:t>ACE</w:t>
      </w:r>
      <w:r>
        <w:tab/>
        <w:t>198</w:t>
      </w:r>
    </w:p>
    <w:p w14:paraId="0C1F601C" w14:textId="77777777" w:rsidR="007F01CB" w:rsidRDefault="00000000">
      <w:r>
        <w:t>Ses feuilles sont dun grand ufage dans le scorbut ; on les</w:t>
      </w:r>
      <w:r>
        <w:br/>
        <w:t>ordonne au printems en forme de falade a ceux qui en</w:t>
      </w:r>
      <w:r>
        <w:br/>
        <w:t>font attaqués ; sim fisc passe pour un excellent anti-</w:t>
      </w:r>
      <w:r>
        <w:br/>
        <w:t xml:space="preserve">fcorbutique ; </w:t>
      </w:r>
      <w:r>
        <w:rPr>
          <w:lang w:val="la-Latn" w:eastAsia="la-Latn" w:bidi="la-Latn"/>
        </w:rPr>
        <w:t xml:space="preserve">Ea </w:t>
      </w:r>
      <w:r>
        <w:t>racine n’est point acide, mais amere</w:t>
      </w:r>
      <w:r>
        <w:br/>
        <w:t>&amp; astringente ; elle préEerve du fcorbut &amp; arrête les</w:t>
      </w:r>
      <w:r>
        <w:br/>
        <w:t>diarrhées bilieuses. Comme sa semence est astringente</w:t>
      </w:r>
      <w:r>
        <w:br/>
        <w:t xml:space="preserve">elle entre dans le </w:t>
      </w:r>
      <w:r>
        <w:rPr>
          <w:lang w:val="la-Latn" w:eastAsia="la-Latn" w:bidi="la-Latn"/>
        </w:rPr>
        <w:t xml:space="preserve">diaEcordium </w:t>
      </w:r>
      <w:r>
        <w:t>&amp; dans les autres re-</w:t>
      </w:r>
      <w:r>
        <w:br/>
        <w:t xml:space="preserve">medes </w:t>
      </w:r>
      <w:r>
        <w:rPr>
          <w:lang w:val="la-Latn" w:eastAsia="la-Latn" w:bidi="la-Latn"/>
        </w:rPr>
        <w:t xml:space="preserve">astringens. </w:t>
      </w:r>
      <w:r>
        <w:rPr>
          <w:b/>
          <w:bCs/>
        </w:rPr>
        <w:t>MILLER.</w:t>
      </w:r>
    </w:p>
    <w:p w14:paraId="2AB6D888" w14:textId="77777777" w:rsidR="007F01CB" w:rsidRDefault="00000000">
      <w:r>
        <w:t>Cette plante est excellente pour les personnes d’un tem-</w:t>
      </w:r>
      <w:r>
        <w:br/>
        <w:t>pérament chaud , foible , bilieux &amp; putride. BoER-</w:t>
      </w:r>
      <w:r>
        <w:br/>
      </w:r>
      <w:r>
        <w:rPr>
          <w:b/>
          <w:bCs/>
        </w:rPr>
        <w:t>HAAVE.</w:t>
      </w:r>
    </w:p>
    <w:p w14:paraId="439DA263" w14:textId="77777777" w:rsidR="007F01CB" w:rsidRDefault="00000000">
      <w:r>
        <w:t>La racine de cette plante n’est point acide, comme le pré-</w:t>
      </w:r>
      <w:r>
        <w:br/>
        <w:t>tend Matthiole , mais amere &amp; astringente. Elle teint</w:t>
      </w:r>
      <w:r>
        <w:br/>
        <w:t>le papier bleu d’une couleur de pourpre foible , au lieu</w:t>
      </w:r>
      <w:r>
        <w:br/>
        <w:t>que fes feuilles lui donnent un rouge foncé qui fe con-</w:t>
      </w:r>
      <w:r>
        <w:br/>
      </w:r>
      <w:r>
        <w:rPr>
          <w:lang w:val="la-Latn" w:eastAsia="la-Latn" w:bidi="la-Latn"/>
        </w:rPr>
        <w:t xml:space="preserve">ferve </w:t>
      </w:r>
      <w:r>
        <w:t xml:space="preserve">même après que le papier est </w:t>
      </w:r>
      <w:r>
        <w:rPr>
          <w:i/>
          <w:iCs/>
        </w:rPr>
        <w:t>sec,</w:t>
      </w:r>
      <w:r>
        <w:t xml:space="preserve"> mais le pre-</w:t>
      </w:r>
      <w:r>
        <w:br/>
        <w:t>mier disparoît &amp; ne laisse qu’une tache brune. Le Eel</w:t>
      </w:r>
      <w:r>
        <w:br/>
        <w:t xml:space="preserve">essentiel de </w:t>
      </w:r>
      <w:r>
        <w:rPr>
          <w:i/>
          <w:iCs/>
        </w:rPr>
        <w:t>s Oseille</w:t>
      </w:r>
      <w:r>
        <w:t xml:space="preserve"> est un mélange de stel ammoniac</w:t>
      </w:r>
      <w:r>
        <w:br/>
        <w:t>&amp; de nitre ; il pétille dans le feu &amp; répand une odeur</w:t>
      </w:r>
      <w:r>
        <w:br/>
        <w:t>urinetsse lorsqu’on le fait dissoudre dans l’huile de tar-</w:t>
      </w:r>
      <w:r>
        <w:br/>
        <w:t>* tre. Le fel ammoniac femble plus développé dans fes</w:t>
      </w:r>
      <w:r>
        <w:br/>
        <w:t>racines, puisqu’il teint le papier bleu en pourpre , ce</w:t>
      </w:r>
      <w:r>
        <w:br/>
        <w:t>que le nitre ne fait point ; mais l’acide des feuilles est</w:t>
      </w:r>
      <w:r>
        <w:br/>
        <w:t>dégagé d’une grande quantité de fel acre , &amp; est en</w:t>
      </w:r>
      <w:r>
        <w:br/>
        <w:t>quelque storte semblable à l’efjorit de SH ammoniac où</w:t>
      </w:r>
      <w:r>
        <w:br/>
        <w:t>à celui du nitre. Dans les racines ces deux especes de</w:t>
      </w:r>
      <w:r>
        <w:br/>
        <w:t>Eels simt mêlées avec quelque peu d’huile &amp; de terre,</w:t>
      </w:r>
      <w:r>
        <w:br/>
        <w:t>au lieu que dans les feuilles, ils font dissous dans une</w:t>
      </w:r>
      <w:r>
        <w:br/>
        <w:t>grande quantité de phlegme. Ce qui fait croire que</w:t>
      </w:r>
      <w:r>
        <w:br/>
      </w:r>
      <w:r>
        <w:rPr>
          <w:i/>
          <w:iCs/>
        </w:rPr>
        <w:t>FOfellle</w:t>
      </w:r>
      <w:r>
        <w:t xml:space="preserve"> ne contient point de vitriol , c’est que fes</w:t>
      </w:r>
      <w:r>
        <w:br/>
        <w:t>feuilles ne noircissent pas plus la teinture de noix de</w:t>
      </w:r>
      <w:r>
        <w:br/>
        <w:t>galle que les autres acides qui ne contiennent aucunes</w:t>
      </w:r>
      <w:r>
        <w:br/>
        <w:t>parties métalliques. Il n’est donc pas furprenant que</w:t>
      </w:r>
      <w:r>
        <w:br/>
        <w:t xml:space="preserve">les différentes parties, de </w:t>
      </w:r>
      <w:r>
        <w:rPr>
          <w:i/>
          <w:iCs/>
        </w:rPr>
        <w:t>FOfellle</w:t>
      </w:r>
      <w:r>
        <w:t xml:space="preserve"> aient différentes ver-</w:t>
      </w:r>
      <w:r>
        <w:br/>
        <w:t>tus. Ses racines dans lesquelles le SH ammoniac , le</w:t>
      </w:r>
      <w:r>
        <w:br/>
        <w:t>soufre &amp; la terre dominent font propres à ouvrir &amp; à</w:t>
      </w:r>
      <w:r>
        <w:br/>
        <w:t>lever les obstructions. Elles entrent dans les bouillons</w:t>
      </w:r>
      <w:r>
        <w:br/>
        <w:t xml:space="preserve">les décoctions &amp; les tisimes apéritives ; </w:t>
      </w:r>
      <w:r>
        <w:rPr>
          <w:i/>
          <w:iCs/>
        </w:rPr>
        <w:t>ses</w:t>
      </w:r>
      <w:r>
        <w:t xml:space="preserve"> feuilles au</w:t>
      </w:r>
      <w:r>
        <w:br/>
        <w:t>contraire qui agacent les dents par leur acidité, rafraî-</w:t>
      </w:r>
      <w:r>
        <w:br/>
        <w:t xml:space="preserve">chiffent en appaifant la fermentation du fang, </w:t>
      </w:r>
      <w:r>
        <w:rPr>
          <w:lang w:val="la-Latn" w:eastAsia="la-Latn" w:bidi="la-Latn"/>
        </w:rPr>
        <w:t>tempe-</w:t>
      </w:r>
      <w:r>
        <w:rPr>
          <w:lang w:val="la-Latn" w:eastAsia="la-Latn" w:bidi="la-Latn"/>
        </w:rPr>
        <w:br/>
        <w:t xml:space="preserve">rent </w:t>
      </w:r>
      <w:r>
        <w:t>la bile ou l’empêchent de s’enflammer. Simon</w:t>
      </w:r>
      <w:r>
        <w:br/>
      </w:r>
      <w:r>
        <w:rPr>
          <w:lang w:val="la-Latn" w:eastAsia="la-Latn" w:bidi="la-Latn"/>
        </w:rPr>
        <w:t xml:space="preserve">Paulli </w:t>
      </w:r>
      <w:r>
        <w:t>rapporte que les Peuples du Groenland sirnt mi-</w:t>
      </w:r>
      <w:r>
        <w:br/>
        <w:t>sérablement tourmentés du scorbut, &amp; qu’on les gué-</w:t>
      </w:r>
      <w:r>
        <w:br/>
        <w:t>rit avec des bouillons ou des décoctions de cochléa-</w:t>
      </w:r>
      <w:r>
        <w:br/>
        <w:t xml:space="preserve">ria dans lesquelles on met de </w:t>
      </w:r>
      <w:r>
        <w:rPr>
          <w:i/>
          <w:iCs/>
        </w:rPr>
        <w:t>FOsoille</w:t>
      </w:r>
      <w:r>
        <w:t xml:space="preserve"> pour corriger</w:t>
      </w:r>
      <w:r>
        <w:br/>
        <w:t>sim acreté. On a remarqué encore que l’usage des ra-</w:t>
      </w:r>
      <w:r>
        <w:br/>
        <w:t xml:space="preserve">cines &amp; des feuilles de </w:t>
      </w:r>
      <w:r>
        <w:rPr>
          <w:i/>
          <w:iCs/>
        </w:rPr>
        <w:t>FOsoille</w:t>
      </w:r>
      <w:r>
        <w:t xml:space="preserve"> foulage extremement</w:t>
      </w:r>
      <w:r>
        <w:br/>
        <w:t>les persemnes scorbutiques qui font d’un tempérament</w:t>
      </w:r>
      <w:r>
        <w:br/>
        <w:t xml:space="preserve">sec &amp; bilieux. Les feuilles </w:t>
      </w:r>
      <w:r>
        <w:rPr>
          <w:i/>
          <w:iCs/>
        </w:rPr>
        <w:t>d’Osoille</w:t>
      </w:r>
      <w:r>
        <w:t xml:space="preserve"> .pilées ou cuites</w:t>
      </w:r>
      <w:r>
        <w:br/>
        <w:t>fous la cendre, hâtent la suppuration des tumeurs, de</w:t>
      </w:r>
      <w:r>
        <w:br/>
        <w:t>même que le levain. Sa racine donne une couleur de</w:t>
      </w:r>
      <w:r>
        <w:br/>
        <w:t>vin aux tisimnes , &amp; l’on peut s’en servir pour tromper</w:t>
      </w:r>
      <w:r>
        <w:br/>
        <w:t>les malades qui ont envie de boire du vin, surtout en</w:t>
      </w:r>
      <w:r>
        <w:br/>
        <w:t xml:space="preserve">y ajoutant un peu de fisc de grenades. </w:t>
      </w:r>
      <w:r>
        <w:rPr>
          <w:smallCaps/>
        </w:rPr>
        <w:t>MaRT.</w:t>
      </w:r>
      <w:r>
        <w:t xml:space="preserve"> ToeRNE-</w:t>
      </w:r>
      <w:r>
        <w:br/>
        <w:t xml:space="preserve">FORT. On peut voir à l’article </w:t>
      </w:r>
      <w:r>
        <w:rPr>
          <w:i/>
          <w:iCs/>
          <w:lang w:val="la-Latn" w:eastAsia="la-Latn" w:bidi="la-Latn"/>
        </w:rPr>
        <w:t>Botanica,</w:t>
      </w:r>
      <w:r>
        <w:rPr>
          <w:lang w:val="la-Latn" w:eastAsia="la-Latn" w:bidi="la-Latn"/>
        </w:rPr>
        <w:t xml:space="preserve"> </w:t>
      </w:r>
      <w:r>
        <w:t>un détail de</w:t>
      </w:r>
      <w:r>
        <w:br/>
        <w:t>la méthode dont on se sert pour découvrir les princi-</w:t>
      </w:r>
      <w:r>
        <w:br/>
        <w:t>pes qui composent les végétaux , par les changemens</w:t>
      </w:r>
      <w:r>
        <w:br/>
        <w:t>qu’ils apportent si la couleur du papier bleu.</w:t>
      </w:r>
    </w:p>
    <w:p w14:paraId="116B86A9" w14:textId="77777777" w:rsidR="007F01CB" w:rsidRDefault="00000000">
      <w:r>
        <w:t>2</w:t>
      </w:r>
      <w:r>
        <w:rPr>
          <w:vertAlign w:val="superscript"/>
        </w:rPr>
        <w:t>0</w:t>
      </w:r>
      <w:r>
        <w:t xml:space="preserve">. </w:t>
      </w:r>
      <w:r>
        <w:rPr>
          <w:i/>
          <w:iCs/>
        </w:rPr>
        <w:t>Acetosa arvenfis ,</w:t>
      </w:r>
      <w:r>
        <w:t xml:space="preserve"> Offic. </w:t>
      </w:r>
      <w:r>
        <w:rPr>
          <w:i/>
          <w:iCs/>
        </w:rPr>
        <w:t xml:space="preserve">Acetosa </w:t>
      </w:r>
      <w:r>
        <w:rPr>
          <w:i/>
          <w:iCs/>
          <w:lang w:val="la-Latn" w:eastAsia="la-Latn" w:bidi="la-Latn"/>
        </w:rPr>
        <w:t>minor</w:t>
      </w:r>
      <w:r>
        <w:rPr>
          <w:i/>
          <w:iCs/>
        </w:rPr>
        <w:t>, sou Litjala »</w:t>
      </w:r>
      <w:r>
        <w:rPr>
          <w:i/>
          <w:iCs/>
        </w:rPr>
        <w:br/>
      </w:r>
      <w:r>
        <w:t xml:space="preserve">Ind. Med. 111. </w:t>
      </w:r>
      <w:r>
        <w:rPr>
          <w:i/>
          <w:iCs/>
        </w:rPr>
        <w:t>Acetosa arvenfis lanceolata.</w:t>
      </w:r>
      <w:r>
        <w:t xml:space="preserve"> C. B. 114.</w:t>
      </w:r>
      <w:r>
        <w:br/>
        <w:t xml:space="preserve">Raii Hist. i. 180. Dill. Cat. 52. </w:t>
      </w:r>
      <w:r w:rsidRPr="002372E2">
        <w:rPr>
          <w:lang w:val="en-GB"/>
        </w:rPr>
        <w:t>Hist. Oxon. ii. 584.</w:t>
      </w:r>
      <w:r w:rsidRPr="002372E2">
        <w:rPr>
          <w:lang w:val="en-GB"/>
        </w:rPr>
        <w:br/>
        <w:t xml:space="preserve">Boerh. Ind. A. ii. 86. Tourn. Inst. 503. Buxb. 4. </w:t>
      </w:r>
      <w:r w:rsidRPr="002372E2">
        <w:rPr>
          <w:i/>
          <w:iCs/>
          <w:lang w:val="en-GB"/>
        </w:rPr>
        <w:t>Ace-</w:t>
      </w:r>
      <w:r w:rsidRPr="002372E2">
        <w:rPr>
          <w:i/>
          <w:iCs/>
          <w:lang w:val="en-GB"/>
        </w:rPr>
        <w:br/>
        <w:t xml:space="preserve">tosa </w:t>
      </w:r>
      <w:r>
        <w:rPr>
          <w:i/>
          <w:iCs/>
          <w:lang w:val="la-Latn" w:eastAsia="la-Latn" w:bidi="la-Latn"/>
        </w:rPr>
        <w:t xml:space="preserve">minor </w:t>
      </w:r>
      <w:r w:rsidRPr="002372E2">
        <w:rPr>
          <w:i/>
          <w:iCs/>
          <w:lang w:val="en-GB"/>
        </w:rPr>
        <w:t>lanceolata.</w:t>
      </w:r>
      <w:r w:rsidRPr="002372E2">
        <w:rPr>
          <w:lang w:val="en-GB"/>
        </w:rPr>
        <w:t xml:space="preserve"> Park. Theat. 744. Munt. Herb.</w:t>
      </w:r>
      <w:r w:rsidRPr="002372E2">
        <w:rPr>
          <w:lang w:val="en-GB"/>
        </w:rPr>
        <w:br/>
        <w:t xml:space="preserve">Brit. 222. </w:t>
      </w:r>
      <w:r w:rsidRPr="002372E2">
        <w:rPr>
          <w:i/>
          <w:iCs/>
          <w:lang w:val="en-GB"/>
        </w:rPr>
        <w:t>Acetosa lanceolata major.</w:t>
      </w:r>
      <w:r w:rsidRPr="002372E2">
        <w:rPr>
          <w:lang w:val="en-GB"/>
        </w:rPr>
        <w:t xml:space="preserve"> Schw. 8. </w:t>
      </w:r>
      <w:r w:rsidRPr="002372E2">
        <w:rPr>
          <w:i/>
          <w:iCs/>
          <w:lang w:val="en-GB"/>
        </w:rPr>
        <w:t>Oxalis</w:t>
      </w:r>
      <w:r w:rsidRPr="002372E2">
        <w:rPr>
          <w:i/>
          <w:iCs/>
          <w:lang w:val="en-GB"/>
        </w:rPr>
        <w:br/>
      </w:r>
      <w:r>
        <w:rPr>
          <w:i/>
          <w:iCs/>
          <w:lang w:val="la-Latn" w:eastAsia="la-Latn" w:bidi="la-Latn"/>
        </w:rPr>
        <w:t>parva</w:t>
      </w:r>
      <w:r w:rsidRPr="002372E2">
        <w:rPr>
          <w:i/>
          <w:iCs/>
          <w:lang w:val="en-GB"/>
        </w:rPr>
        <w:t xml:space="preserve">auriculata </w:t>
      </w:r>
      <w:r>
        <w:rPr>
          <w:i/>
          <w:iCs/>
          <w:lang w:val="la-Latn" w:eastAsia="la-Latn" w:bidi="la-Latn"/>
        </w:rPr>
        <w:t>repens.</w:t>
      </w:r>
      <w:r>
        <w:rPr>
          <w:lang w:val="la-Latn" w:eastAsia="la-Latn" w:bidi="la-Latn"/>
        </w:rPr>
        <w:t xml:space="preserve"> </w:t>
      </w:r>
      <w:r w:rsidRPr="002372E2">
        <w:rPr>
          <w:lang w:val="la-Latn"/>
        </w:rPr>
        <w:t xml:space="preserve">J. B. ii. 992. Chab. 312. </w:t>
      </w:r>
      <w:r w:rsidRPr="002372E2">
        <w:rPr>
          <w:i/>
          <w:iCs/>
          <w:lang w:val="la-Latn"/>
        </w:rPr>
        <w:t>Oxa-</w:t>
      </w:r>
      <w:r w:rsidRPr="002372E2">
        <w:rPr>
          <w:i/>
          <w:iCs/>
          <w:lang w:val="la-Latn"/>
        </w:rPr>
        <w:br/>
      </w:r>
      <w:r w:rsidRPr="002372E2">
        <w:rPr>
          <w:i/>
          <w:iCs/>
          <w:lang w:val="la-Latn"/>
        </w:rPr>
        <w:lastRenderedPageBreak/>
        <w:t>lis tenuifolia.</w:t>
      </w:r>
      <w:r w:rsidRPr="002372E2">
        <w:rPr>
          <w:lang w:val="la-Latn"/>
        </w:rPr>
        <w:t xml:space="preserve"> Ger. 320. Emac. 397. </w:t>
      </w:r>
      <w:r>
        <w:rPr>
          <w:i/>
          <w:iCs/>
          <w:lang w:val="la-Latn" w:eastAsia="la-Latn" w:bidi="la-Latn"/>
        </w:rPr>
        <w:t xml:space="preserve">Lapathum </w:t>
      </w:r>
      <w:r w:rsidRPr="002372E2">
        <w:rPr>
          <w:i/>
          <w:iCs/>
          <w:lang w:val="la-Latn"/>
        </w:rPr>
        <w:t>Ace-</w:t>
      </w:r>
      <w:r w:rsidRPr="002372E2">
        <w:rPr>
          <w:i/>
          <w:iCs/>
          <w:lang w:val="la-Latn"/>
        </w:rPr>
        <w:br/>
        <w:t xml:space="preserve">tos.um </w:t>
      </w:r>
      <w:r>
        <w:rPr>
          <w:i/>
          <w:iCs/>
          <w:lang w:val="la-Latn" w:eastAsia="la-Latn" w:bidi="la-Latn"/>
        </w:rPr>
        <w:t xml:space="preserve">repens </w:t>
      </w:r>
      <w:r w:rsidRPr="002372E2">
        <w:rPr>
          <w:i/>
          <w:iCs/>
          <w:lang w:val="la-Latn"/>
        </w:rPr>
        <w:t>lanceolatum.</w:t>
      </w:r>
      <w:r w:rsidRPr="002372E2">
        <w:rPr>
          <w:lang w:val="la-Latn"/>
        </w:rPr>
        <w:t xml:space="preserve"> </w:t>
      </w:r>
      <w:r>
        <w:t>Raii. Synop. 56.</w:t>
      </w:r>
    </w:p>
    <w:p w14:paraId="6519BAF0" w14:textId="77777777" w:rsidR="007F01CB" w:rsidRDefault="00000000">
      <w:r>
        <w:t xml:space="preserve">Elle croît dans les champs , &amp; l’on </w:t>
      </w:r>
      <w:r>
        <w:rPr>
          <w:i/>
          <w:iCs/>
        </w:rPr>
        <w:t>sè sert</w:t>
      </w:r>
      <w:r>
        <w:t xml:space="preserve"> de </w:t>
      </w:r>
      <w:r>
        <w:rPr>
          <w:i/>
          <w:iCs/>
        </w:rPr>
        <w:t>ses</w:t>
      </w:r>
      <w:r>
        <w:t xml:space="preserve"> feuilles</w:t>
      </w:r>
      <w:r>
        <w:br/>
        <w:t>dans la Medecine ; elle est beaucoup plus agréable</w:t>
      </w:r>
      <w:r>
        <w:br/>
        <w:t xml:space="preserve">au gout , que </w:t>
      </w:r>
      <w:r>
        <w:rPr>
          <w:i/>
          <w:iCs/>
        </w:rPr>
        <w:t>VOs.ellle</w:t>
      </w:r>
      <w:r>
        <w:t xml:space="preserve"> ordinaire , dont elle </w:t>
      </w:r>
      <w:r>
        <w:rPr>
          <w:vertAlign w:val="superscript"/>
        </w:rPr>
        <w:t>a</w:t>
      </w:r>
      <w:r>
        <w:t xml:space="preserve"> toutes</w:t>
      </w:r>
      <w:r>
        <w:br/>
        <w:t xml:space="preserve">les vertus. </w:t>
      </w:r>
      <w:r>
        <w:rPr>
          <w:smallCaps/>
        </w:rPr>
        <w:t>CuaB. DaLE.</w:t>
      </w:r>
    </w:p>
    <w:p w14:paraId="27257636" w14:textId="77777777" w:rsidR="007F01CB" w:rsidRDefault="00000000">
      <w:r>
        <w:t xml:space="preserve">Cette espece </w:t>
      </w:r>
      <w:r>
        <w:rPr>
          <w:i/>
          <w:iCs/>
        </w:rPr>
        <w:t>d’Osoille</w:t>
      </w:r>
      <w:r>
        <w:t xml:space="preserve"> est plus petite que l’autre ; ses</w:t>
      </w:r>
      <w:r>
        <w:br/>
        <w:t>feuilles font longues &amp; pointues &amp; à oreilles du côté</w:t>
      </w:r>
      <w:r>
        <w:br/>
        <w:t>qu’elles tiennent à leurs queues , ce qui leur donne la</w:t>
      </w:r>
      <w:r>
        <w:br/>
        <w:t>figure du fer d’une lance. Elles font aigres comme cel-</w:t>
      </w:r>
      <w:r>
        <w:br/>
        <w:t xml:space="preserve">les de </w:t>
      </w:r>
      <w:r>
        <w:rPr>
          <w:i/>
          <w:iCs/>
        </w:rPr>
        <w:t>FOsoille</w:t>
      </w:r>
      <w:r>
        <w:t xml:space="preserve"> ordinaire. Ses fleurs finissent en polute</w:t>
      </w:r>
      <w:r>
        <w:br w:type="page"/>
      </w:r>
    </w:p>
    <w:p w14:paraId="6334B41B" w14:textId="77777777" w:rsidR="007F01CB" w:rsidRDefault="00000000">
      <w:pPr>
        <w:tabs>
          <w:tab w:val="left" w:pos="1691"/>
        </w:tabs>
      </w:pPr>
      <w:r>
        <w:lastRenderedPageBreak/>
        <w:t>199</w:t>
      </w:r>
      <w:r>
        <w:tab/>
        <w:t>ACE</w:t>
      </w:r>
    </w:p>
    <w:p w14:paraId="77EE5C60" w14:textId="77777777" w:rsidR="007F01CB" w:rsidRPr="002372E2" w:rsidRDefault="00000000">
      <w:pPr>
        <w:ind w:firstLine="360"/>
        <w:rPr>
          <w:lang w:val="en-GB"/>
        </w:rPr>
      </w:pPr>
      <w:r>
        <w:t>de même que celles de la premiere espece, elles sont</w:t>
      </w:r>
      <w:r>
        <w:br/>
        <w:t>petites &amp; Composées d’étamines. Ses semences sont</w:t>
      </w:r>
      <w:r>
        <w:br/>
        <w:t>triangulaires &amp; plus petites ; sa racine est petite &amp;</w:t>
      </w:r>
      <w:r>
        <w:br/>
        <w:t>rampante ; elle croît dans les lieux secs &amp; stériles &amp;</w:t>
      </w:r>
      <w:r>
        <w:br/>
        <w:t xml:space="preserve">fleurit au mois de Mai. On </w:t>
      </w:r>
      <w:r>
        <w:rPr>
          <w:lang w:val="la-Latn" w:eastAsia="la-Latn" w:bidi="la-Latn"/>
        </w:rPr>
        <w:t xml:space="preserve">lui </w:t>
      </w:r>
      <w:r>
        <w:t>attribue moins de ver-</w:t>
      </w:r>
      <w:r>
        <w:br/>
        <w:t>tus qu’à l’</w:t>
      </w:r>
      <w:r>
        <w:rPr>
          <w:i/>
          <w:iCs/>
        </w:rPr>
        <w:t>Oscille</w:t>
      </w:r>
      <w:r>
        <w:t xml:space="preserve"> ordinaire , ce qui fait qu’on s’en fert</w:t>
      </w:r>
      <w:r>
        <w:br/>
        <w:t xml:space="preserve">rarement. </w:t>
      </w:r>
      <w:r w:rsidRPr="002372E2">
        <w:rPr>
          <w:lang w:val="en-GB"/>
        </w:rPr>
        <w:t>MILLER.</w:t>
      </w:r>
    </w:p>
    <w:p w14:paraId="0E5AD6A6" w14:textId="77777777" w:rsidR="007F01CB" w:rsidRDefault="00000000">
      <w:pPr>
        <w:ind w:left="360" w:hanging="360"/>
      </w:pPr>
      <w:r w:rsidRPr="002372E2">
        <w:rPr>
          <w:lang w:val="en-GB"/>
        </w:rPr>
        <w:t>3</w:t>
      </w:r>
      <w:r w:rsidRPr="002372E2">
        <w:rPr>
          <w:vertAlign w:val="superscript"/>
          <w:lang w:val="en-GB"/>
        </w:rPr>
        <w:t>0</w:t>
      </w:r>
      <w:r w:rsidRPr="002372E2">
        <w:rPr>
          <w:lang w:val="en-GB"/>
        </w:rPr>
        <w:t xml:space="preserve">. </w:t>
      </w:r>
      <w:r w:rsidRPr="002372E2">
        <w:rPr>
          <w:i/>
          <w:iCs/>
          <w:lang w:val="en-GB"/>
        </w:rPr>
        <w:t xml:space="preserve">Acetosa </w:t>
      </w:r>
      <w:r>
        <w:rPr>
          <w:i/>
          <w:iCs/>
          <w:lang w:val="la-Latn" w:eastAsia="la-Latn" w:bidi="la-Latn"/>
        </w:rPr>
        <w:t xml:space="preserve">Romana </w:t>
      </w:r>
      <w:r w:rsidRPr="002372E2">
        <w:rPr>
          <w:i/>
          <w:iCs/>
          <w:lang w:val="en-GB"/>
        </w:rPr>
        <w:t>rotundifolia ,</w:t>
      </w:r>
      <w:r w:rsidRPr="002372E2">
        <w:rPr>
          <w:lang w:val="en-GB"/>
        </w:rPr>
        <w:t xml:space="preserve"> Offic. Munt. Herb.</w:t>
      </w:r>
      <w:r w:rsidRPr="002372E2">
        <w:rPr>
          <w:lang w:val="en-GB"/>
        </w:rPr>
        <w:br/>
        <w:t xml:space="preserve">Brit. 224. </w:t>
      </w:r>
      <w:r w:rsidRPr="002372E2">
        <w:rPr>
          <w:i/>
          <w:iCs/>
          <w:lang w:val="en-GB"/>
        </w:rPr>
        <w:t xml:space="preserve">Acetosa rotundifolia </w:t>
      </w:r>
      <w:r>
        <w:rPr>
          <w:i/>
          <w:iCs/>
          <w:lang w:val="la-Latn" w:eastAsia="la-Latn" w:bidi="la-Latn"/>
        </w:rPr>
        <w:t>hortensis.</w:t>
      </w:r>
      <w:r>
        <w:rPr>
          <w:lang w:val="la-Latn" w:eastAsia="la-Latn" w:bidi="la-Latn"/>
        </w:rPr>
        <w:t xml:space="preserve"> </w:t>
      </w:r>
      <w:r w:rsidRPr="002372E2">
        <w:rPr>
          <w:lang w:val="en-GB"/>
        </w:rPr>
        <w:t>C. B. m.</w:t>
      </w:r>
      <w:r w:rsidRPr="002372E2">
        <w:rPr>
          <w:lang w:val="en-GB"/>
        </w:rPr>
        <w:br/>
        <w:t xml:space="preserve">Raii. Hist. i. 180. Hist. </w:t>
      </w:r>
      <w:r>
        <w:t>Oxon. ii. 583. Boerh. Ind A.</w:t>
      </w:r>
      <w:r>
        <w:br/>
        <w:t xml:space="preserve">il. 86. Tourn. Inst. 503. Buxb. 4. </w:t>
      </w:r>
      <w:r>
        <w:rPr>
          <w:i/>
          <w:iCs/>
        </w:rPr>
        <w:t>Acetosa Sabaudica.</w:t>
      </w:r>
      <w:r>
        <w:rPr>
          <w:i/>
          <w:iCs/>
        </w:rPr>
        <w:br/>
      </w:r>
      <w:r w:rsidRPr="002372E2">
        <w:rPr>
          <w:lang w:val="it-IT"/>
        </w:rPr>
        <w:t xml:space="preserve">Schw. 214. </w:t>
      </w:r>
      <w:r w:rsidRPr="002372E2">
        <w:rPr>
          <w:i/>
          <w:iCs/>
          <w:lang w:val="it-IT"/>
        </w:rPr>
        <w:t xml:space="preserve">Oxalis Franc a scu </w:t>
      </w:r>
      <w:r>
        <w:rPr>
          <w:i/>
          <w:iCs/>
          <w:lang w:val="la-Latn" w:eastAsia="la-Latn" w:bidi="la-Latn"/>
        </w:rPr>
        <w:t>Romana.</w:t>
      </w:r>
      <w:r>
        <w:rPr>
          <w:lang w:val="la-Latn" w:eastAsia="la-Latn" w:bidi="la-Latn"/>
        </w:rPr>
        <w:t xml:space="preserve"> </w:t>
      </w:r>
      <w:r w:rsidRPr="002372E2">
        <w:rPr>
          <w:lang w:val="it-IT"/>
        </w:rPr>
        <w:t>Ger. 320.</w:t>
      </w:r>
      <w:r w:rsidRPr="002372E2">
        <w:rPr>
          <w:lang w:val="it-IT"/>
        </w:rPr>
        <w:br/>
        <w:t xml:space="preserve">Emac. 397. </w:t>
      </w:r>
      <w:r w:rsidRPr="002372E2">
        <w:rPr>
          <w:i/>
          <w:iCs/>
          <w:lang w:val="it-IT"/>
        </w:rPr>
        <w:t xml:space="preserve">Oxalis </w:t>
      </w:r>
      <w:r>
        <w:rPr>
          <w:i/>
          <w:iCs/>
          <w:lang w:val="la-Latn" w:eastAsia="la-Latn" w:bidi="la-Latn"/>
        </w:rPr>
        <w:t xml:space="preserve">sativa </w:t>
      </w:r>
      <w:r w:rsidRPr="002372E2">
        <w:rPr>
          <w:i/>
          <w:iCs/>
          <w:lang w:val="it-IT"/>
        </w:rPr>
        <w:t xml:space="preserve">Fr </w:t>
      </w:r>
      <w:r>
        <w:rPr>
          <w:i/>
          <w:iCs/>
          <w:lang w:val="la-Latn" w:eastAsia="la-Latn" w:bidi="la-Latn"/>
        </w:rPr>
        <w:t xml:space="preserve">anca sive Romana </w:t>
      </w:r>
      <w:r w:rsidRPr="002372E2">
        <w:rPr>
          <w:i/>
          <w:iCs/>
          <w:lang w:val="it-IT"/>
        </w:rPr>
        <w:t>rotun-</w:t>
      </w:r>
      <w:r w:rsidRPr="002372E2">
        <w:rPr>
          <w:i/>
          <w:iCs/>
          <w:lang w:val="it-IT"/>
        </w:rPr>
        <w:br/>
        <w:t>difolia.</w:t>
      </w:r>
      <w:r w:rsidRPr="002372E2">
        <w:rPr>
          <w:lang w:val="it-IT"/>
        </w:rPr>
        <w:t xml:space="preserve"> </w:t>
      </w:r>
      <w:r>
        <w:t xml:space="preserve">Park. 743. </w:t>
      </w:r>
      <w:r>
        <w:rPr>
          <w:i/>
          <w:iCs/>
        </w:rPr>
        <w:t xml:space="preserve">Oxalisfolio </w:t>
      </w:r>
      <w:r>
        <w:rPr>
          <w:i/>
          <w:iCs/>
          <w:lang w:val="la-Latn" w:eastAsia="la-Latn" w:bidi="la-Latn"/>
        </w:rPr>
        <w:t>rotundiore repens.</w:t>
      </w:r>
      <w:r>
        <w:rPr>
          <w:lang w:val="la-Latn" w:eastAsia="la-Latn" w:bidi="la-Latn"/>
        </w:rPr>
        <w:t xml:space="preserve"> </w:t>
      </w:r>
      <w:r>
        <w:t>J. B.</w:t>
      </w:r>
      <w:r>
        <w:br/>
        <w:t>ii. 990. Chab. 311.</w:t>
      </w:r>
    </w:p>
    <w:p w14:paraId="4DE956E0" w14:textId="77777777" w:rsidR="007F01CB" w:rsidRDefault="00000000">
      <w:pPr>
        <w:ind w:left="360" w:hanging="360"/>
      </w:pPr>
      <w:r>
        <w:t>Elle croît dans les jardins , &amp; elle a les mêmes vertus que</w:t>
      </w:r>
      <w:r>
        <w:br/>
        <w:t xml:space="preserve">les autres. </w:t>
      </w:r>
      <w:r>
        <w:rPr>
          <w:smallCaps/>
        </w:rPr>
        <w:t>DaLE.</w:t>
      </w:r>
    </w:p>
    <w:p w14:paraId="0BB6AE8A" w14:textId="77777777" w:rsidR="007F01CB" w:rsidRDefault="00000000">
      <w:pPr>
        <w:ind w:left="360" w:hanging="360"/>
      </w:pPr>
      <w:r>
        <w:t xml:space="preserve">Les feuilles de cette espece </w:t>
      </w:r>
      <w:r>
        <w:rPr>
          <w:i/>
          <w:iCs/>
        </w:rPr>
        <w:t>d’Oscille</w:t>
      </w:r>
      <w:r>
        <w:t xml:space="preserve"> sont d’un verd</w:t>
      </w:r>
      <w:r>
        <w:br/>
        <w:t>bleuâtre, elles font plus larges , plus courtes &amp; plus</w:t>
      </w:r>
      <w:r>
        <w:br/>
        <w:t xml:space="preserve">rondes que celles de </w:t>
      </w:r>
      <w:r>
        <w:rPr>
          <w:i/>
          <w:iCs/>
        </w:rPr>
        <w:t>F Oseille</w:t>
      </w:r>
      <w:r>
        <w:t xml:space="preserve"> ordinaire , leurs oreil-</w:t>
      </w:r>
      <w:r>
        <w:br/>
        <w:t xml:space="preserve">les font aussi beaucoup </w:t>
      </w:r>
      <w:r>
        <w:rPr>
          <w:lang w:val="la-Latn" w:eastAsia="la-Latn" w:bidi="la-Latn"/>
        </w:rPr>
        <w:t xml:space="preserve">plus </w:t>
      </w:r>
      <w:r>
        <w:t xml:space="preserve">grandes ; </w:t>
      </w:r>
      <w:r>
        <w:rPr>
          <w:i/>
          <w:iCs/>
        </w:rPr>
        <w:t>sa</w:t>
      </w:r>
      <w:r>
        <w:t xml:space="preserve"> tige n’est pas</w:t>
      </w:r>
      <w:r>
        <w:br/>
        <w:t>si haute., elle est moins forte &amp; moins droite ; stes fleurs</w:t>
      </w:r>
      <w:r>
        <w:br/>
      </w:r>
      <w:r>
        <w:rPr>
          <w:i/>
          <w:iCs/>
        </w:rPr>
        <w:t>&amp; ses</w:t>
      </w:r>
      <w:r>
        <w:t xml:space="preserve"> Eemences ne different point de celles des deux</w:t>
      </w:r>
      <w:r>
        <w:br/>
        <w:t>premieres especes.</w:t>
      </w:r>
    </w:p>
    <w:p w14:paraId="7A528B78" w14:textId="77777777" w:rsidR="007F01CB" w:rsidRDefault="00000000">
      <w:pPr>
        <w:ind w:left="360" w:hanging="360"/>
      </w:pPr>
      <w:r>
        <w:t>Elle croît dans les jardins, &amp; fleurit au mois de Juin. Ses</w:t>
      </w:r>
      <w:r>
        <w:br/>
        <w:t>feuilles font aussi aigres que celles de l’oseille ordinai-</w:t>
      </w:r>
      <w:r>
        <w:br/>
        <w:t>re, &amp; l’on peut les mêler indifféremment soit dans les</w:t>
      </w:r>
      <w:r>
        <w:br/>
        <w:t xml:space="preserve">remedes , foit dans les sidades. MILLER. </w:t>
      </w:r>
      <w:r>
        <w:rPr>
          <w:i/>
          <w:iCs/>
        </w:rPr>
        <w:t>Bot. Offe</w:t>
      </w:r>
    </w:p>
    <w:p w14:paraId="4BBD624B" w14:textId="77777777" w:rsidR="007F01CB" w:rsidRDefault="00000000">
      <w:pPr>
        <w:ind w:left="360" w:hanging="360"/>
      </w:pPr>
      <w:r>
        <w:t>Cette plante est d’un grand tssage dans la Medecine. Son</w:t>
      </w:r>
      <w:r>
        <w:br/>
        <w:t>stuc étant cuit, dépuré &amp; épaissi , donne lorsqu’on le</w:t>
      </w:r>
      <w:r>
        <w:br/>
        <w:t>met dans un lieu souterrain, un sist acide qui aiguillon-</w:t>
      </w:r>
      <w:r>
        <w:br/>
        <w:t>ne, purge, fortifie &amp; resserre, &amp; est propre à toutes les</w:t>
      </w:r>
      <w:r>
        <w:br/>
        <w:t>maladies accompagnées d’une fievre ardente, putride</w:t>
      </w:r>
      <w:r>
        <w:br/>
        <w:t>&amp; continue. Ses feuilles ou fes racines msses en dé-</w:t>
      </w:r>
      <w:r>
        <w:br/>
        <w:t>coction dans du petit lait, fiant excellentes dans tou-</w:t>
      </w:r>
      <w:r>
        <w:br/>
        <w:t>tes les maladies de langueur , lorsqu’il y a dans le</w:t>
      </w:r>
      <w:r>
        <w:br/>
        <w:t>corps une acrimonie qui tend à la pourriture. On em-</w:t>
      </w:r>
      <w:r>
        <w:br/>
        <w:t>ploie l’oseille confite, son sirop &amp; le phlegme qu’on</w:t>
      </w:r>
      <w:r>
        <w:br/>
        <w:t>en tire. Il n’y a point de plante qui soit plus pro-</w:t>
      </w:r>
      <w:r>
        <w:br/>
        <w:t>pre à purger le corps des humeurs féculentes qui</w:t>
      </w:r>
      <w:r>
        <w:br/>
        <w:t>s’y font amassées pendant l’hiver : une poignée de</w:t>
      </w:r>
      <w:r>
        <w:br/>
        <w:t xml:space="preserve">feuilles </w:t>
      </w:r>
      <w:r>
        <w:rPr>
          <w:i/>
          <w:iCs/>
        </w:rPr>
        <w:t>d’oscille</w:t>
      </w:r>
      <w:r>
        <w:t xml:space="preserve"> bouillies dans une pinte de petit lait,</w:t>
      </w:r>
      <w:r>
        <w:br/>
        <w:t>fournit un remede excellent pour cet effet dans le mois</w:t>
      </w:r>
      <w:r>
        <w:br/>
        <w:t>d’Avril. Enfin l’</w:t>
      </w:r>
      <w:r>
        <w:rPr>
          <w:i/>
          <w:iCs/>
        </w:rPr>
        <w:t>oscille</w:t>
      </w:r>
      <w:r>
        <w:t xml:space="preserve"> est un des remedes les plus effi-</w:t>
      </w:r>
      <w:r>
        <w:br/>
        <w:t>caces que l’on puisse employer contre le fcorbut, foit</w:t>
      </w:r>
      <w:r>
        <w:br/>
        <w:t>qu’on la mange crue, ou qu’on en boive le suc : elle</w:t>
      </w:r>
      <w:r>
        <w:br/>
        <w:t>corrige la puanteur de l’haleine, elle raffermit les dents,</w:t>
      </w:r>
      <w:r>
        <w:br/>
        <w:t xml:space="preserve">remédie à la pourriture des gencives, &amp; est </w:t>
      </w:r>
      <w:r>
        <w:rPr>
          <w:lang w:val="la-Latn" w:eastAsia="la-Latn" w:bidi="la-Latn"/>
        </w:rPr>
        <w:t>extreme-</w:t>
      </w:r>
      <w:r>
        <w:rPr>
          <w:lang w:val="la-Latn" w:eastAsia="la-Latn" w:bidi="la-Latn"/>
        </w:rPr>
        <w:br/>
      </w:r>
      <w:r>
        <w:t>ment utile dans tous les cas où le sang est trop fluide</w:t>
      </w:r>
      <w:r>
        <w:br/>
        <w:t>&amp; les vaiffeaux trop relâchés. Ceux qui crachent le</w:t>
      </w:r>
      <w:r>
        <w:br/>
        <w:t>fang &amp; qui fiant menacés de tomber en consomption ,</w:t>
      </w:r>
      <w:r>
        <w:br/>
        <w:t>reçoivent beaucoup de soulagement de l’ssa-ge du silc</w:t>
      </w:r>
      <w:r>
        <w:br/>
        <w:t>d’</w:t>
      </w:r>
      <w:r>
        <w:rPr>
          <w:i/>
          <w:iCs/>
        </w:rPr>
        <w:t>oscille,</w:t>
      </w:r>
      <w:r>
        <w:t xml:space="preserve"> que l’on emploie aussi à l’extérieur pour net-</w:t>
      </w:r>
      <w:r>
        <w:br/>
        <w:t>toyer les ulceres.</w:t>
      </w:r>
    </w:p>
    <w:p w14:paraId="3B70C012" w14:textId="77777777" w:rsidR="007F01CB" w:rsidRDefault="00000000">
      <w:pPr>
        <w:ind w:left="360" w:hanging="360"/>
      </w:pPr>
      <w:r>
        <w:t>Les feuilles pilées avec du beurre frais, font excellentes</w:t>
      </w:r>
      <w:r>
        <w:br/>
        <w:t xml:space="preserve">contre les charbons qui tendent àlagangrene. </w:t>
      </w:r>
      <w:r>
        <w:rPr>
          <w:smallCaps/>
          <w:lang w:val="el-GR" w:eastAsia="el-GR" w:bidi="el-GR"/>
        </w:rPr>
        <w:t>Βοεβη</w:t>
      </w:r>
      <w:r w:rsidRPr="002372E2">
        <w:rPr>
          <w:smallCaps/>
          <w:lang w:eastAsia="el-GR" w:bidi="el-GR"/>
        </w:rPr>
        <w:t>.</w:t>
      </w:r>
      <w:r w:rsidRPr="002372E2">
        <w:rPr>
          <w:smallCaps/>
          <w:lang w:eastAsia="el-GR" w:bidi="el-GR"/>
        </w:rPr>
        <w:br/>
      </w:r>
      <w:r>
        <w:rPr>
          <w:i/>
          <w:iCs/>
        </w:rPr>
        <w:t>Hist. Plant.</w:t>
      </w:r>
    </w:p>
    <w:p w14:paraId="6F8550CC" w14:textId="77777777" w:rsidR="007F01CB" w:rsidRDefault="00000000">
      <w:pPr>
        <w:ind w:left="360" w:hanging="360"/>
      </w:pPr>
      <w:r>
        <w:t xml:space="preserve">Miller joint aux trois especes principales </w:t>
      </w:r>
      <w:r>
        <w:rPr>
          <w:i/>
          <w:iCs/>
        </w:rPr>
        <w:t>d’oseille</w:t>
      </w:r>
      <w:r>
        <w:t xml:space="preserve"> dont</w:t>
      </w:r>
      <w:r>
        <w:br/>
        <w:t>nous venons de parler, les suivantes.</w:t>
      </w:r>
    </w:p>
    <w:p w14:paraId="68798F47" w14:textId="77777777" w:rsidR="007F01CB" w:rsidRPr="002372E2" w:rsidRDefault="00000000">
      <w:pPr>
        <w:rPr>
          <w:lang w:val="en-GB"/>
        </w:rPr>
      </w:pPr>
      <w:r w:rsidRPr="002372E2">
        <w:rPr>
          <w:i/>
          <w:iCs/>
          <w:lang w:val="en-GB"/>
        </w:rPr>
        <w:t>Acetosa</w:t>
      </w:r>
      <w:r>
        <w:rPr>
          <w:i/>
          <w:iCs/>
          <w:lang w:val="la-Latn" w:eastAsia="la-Latn" w:bidi="la-Latn"/>
        </w:rPr>
        <w:t xml:space="preserve">folii </w:t>
      </w:r>
      <w:r w:rsidRPr="002372E2">
        <w:rPr>
          <w:i/>
          <w:iCs/>
          <w:lang w:val="en-GB"/>
        </w:rPr>
        <w:t xml:space="preserve">s </w:t>
      </w:r>
      <w:r>
        <w:rPr>
          <w:i/>
          <w:iCs/>
          <w:lang w:val="la-Latn" w:eastAsia="la-Latn" w:bidi="la-Latn"/>
        </w:rPr>
        <w:t xml:space="preserve">crispis </w:t>
      </w:r>
      <w:r w:rsidRPr="002372E2">
        <w:rPr>
          <w:i/>
          <w:iCs/>
          <w:vertAlign w:val="subscript"/>
          <w:lang w:val="en-GB"/>
        </w:rPr>
        <w:t>f</w:t>
      </w:r>
      <w:r w:rsidRPr="002372E2">
        <w:rPr>
          <w:lang w:val="en-GB"/>
        </w:rPr>
        <w:t xml:space="preserve"> C. B. P.</w:t>
      </w:r>
    </w:p>
    <w:p w14:paraId="1A7A89A9" w14:textId="77777777" w:rsidR="007F01CB" w:rsidRPr="002372E2" w:rsidRDefault="00000000">
      <w:pPr>
        <w:rPr>
          <w:lang w:val="it-IT"/>
        </w:rPr>
      </w:pPr>
      <w:r w:rsidRPr="002372E2">
        <w:rPr>
          <w:i/>
          <w:iCs/>
          <w:lang w:val="it-IT"/>
        </w:rPr>
        <w:t xml:space="preserve">Acetosa </w:t>
      </w:r>
      <w:r>
        <w:rPr>
          <w:i/>
          <w:iCs/>
          <w:lang w:val="la-Latn" w:eastAsia="la-Latn" w:bidi="la-Latn"/>
        </w:rPr>
        <w:t>montana maxima</w:t>
      </w:r>
      <w:r>
        <w:rPr>
          <w:lang w:val="la-Latn" w:eastAsia="la-Latn" w:bidi="la-Latn"/>
        </w:rPr>
        <w:t xml:space="preserve"> </w:t>
      </w:r>
      <w:r w:rsidRPr="002372E2">
        <w:rPr>
          <w:lang w:val="it-IT"/>
        </w:rPr>
        <w:t>, C. B. P.</w:t>
      </w:r>
    </w:p>
    <w:p w14:paraId="69FFDD54" w14:textId="77777777" w:rsidR="007F01CB" w:rsidRPr="002372E2" w:rsidRDefault="00000000">
      <w:pPr>
        <w:ind w:left="360" w:hanging="360"/>
        <w:rPr>
          <w:lang w:val="it-IT"/>
        </w:rPr>
      </w:pPr>
      <w:r w:rsidRPr="002372E2">
        <w:rPr>
          <w:i/>
          <w:iCs/>
          <w:lang w:val="it-IT"/>
        </w:rPr>
        <w:t xml:space="preserve">Acetosa </w:t>
      </w:r>
      <w:r>
        <w:rPr>
          <w:i/>
          <w:iCs/>
          <w:lang w:val="la-Latn" w:eastAsia="la-Latn" w:bidi="la-Latn"/>
        </w:rPr>
        <w:t>Pyrenaica</w:t>
      </w:r>
      <w:r w:rsidRPr="002372E2">
        <w:rPr>
          <w:i/>
          <w:iCs/>
          <w:lang w:val="it-IT"/>
        </w:rPr>
        <w:t xml:space="preserve">, </w:t>
      </w:r>
      <w:r>
        <w:rPr>
          <w:i/>
          <w:iCs/>
          <w:lang w:val="la-Latn" w:eastAsia="la-Latn" w:bidi="la-Latn"/>
        </w:rPr>
        <w:t xml:space="preserve">angustissimo </w:t>
      </w:r>
      <w:r w:rsidRPr="002372E2">
        <w:rPr>
          <w:i/>
          <w:iCs/>
          <w:lang w:val="it-IT"/>
        </w:rPr>
        <w:t xml:space="preserve">et </w:t>
      </w:r>
      <w:r>
        <w:rPr>
          <w:i/>
          <w:iCs/>
          <w:lang w:val="la-Latn" w:eastAsia="la-Latn" w:bidi="la-Latn"/>
        </w:rPr>
        <w:t xml:space="preserve">longissimo </w:t>
      </w:r>
      <w:r w:rsidRPr="002372E2">
        <w:rPr>
          <w:i/>
          <w:iCs/>
          <w:lang w:val="it-IT"/>
        </w:rPr>
        <w:t xml:space="preserve">folio </w:t>
      </w:r>
      <w:r w:rsidRPr="002372E2">
        <w:rPr>
          <w:i/>
          <w:iCs/>
          <w:vertAlign w:val="subscript"/>
          <w:lang w:val="it-IT"/>
        </w:rPr>
        <w:t>t</w:t>
      </w:r>
      <w:r w:rsidRPr="002372E2">
        <w:rPr>
          <w:lang w:val="it-IT"/>
        </w:rPr>
        <w:t xml:space="preserve"> Schol.</w:t>
      </w:r>
      <w:r w:rsidRPr="002372E2">
        <w:rPr>
          <w:lang w:val="it-IT"/>
        </w:rPr>
        <w:br/>
        <w:t>Bot.</w:t>
      </w:r>
    </w:p>
    <w:p w14:paraId="17DABD8E" w14:textId="77777777" w:rsidR="007F01CB" w:rsidRPr="002372E2" w:rsidRDefault="00000000">
      <w:pPr>
        <w:rPr>
          <w:lang w:val="it-IT"/>
        </w:rPr>
      </w:pPr>
      <w:r w:rsidRPr="002372E2">
        <w:rPr>
          <w:i/>
          <w:iCs/>
          <w:lang w:val="it-IT"/>
        </w:rPr>
        <w:t xml:space="preserve">Acetosa </w:t>
      </w:r>
      <w:r>
        <w:rPr>
          <w:i/>
          <w:iCs/>
          <w:lang w:val="la-Latn" w:eastAsia="la-Latn" w:bidi="la-Latn"/>
        </w:rPr>
        <w:t xml:space="preserve">montana elato </w:t>
      </w:r>
      <w:r w:rsidRPr="002372E2">
        <w:rPr>
          <w:i/>
          <w:iCs/>
          <w:lang w:val="it-IT"/>
        </w:rPr>
        <w:t>Arirotundofolio s</w:t>
      </w:r>
      <w:r w:rsidRPr="002372E2">
        <w:rPr>
          <w:lang w:val="it-IT"/>
        </w:rPr>
        <w:t xml:space="preserve"> Bocc.Muf</w:t>
      </w:r>
      <w:r w:rsidRPr="002372E2">
        <w:rPr>
          <w:lang w:val="it-IT"/>
        </w:rPr>
        <w:br/>
      </w:r>
      <w:r w:rsidRPr="002372E2">
        <w:rPr>
          <w:i/>
          <w:iCs/>
          <w:lang w:val="it-IT"/>
        </w:rPr>
        <w:t xml:space="preserve">Acetosa </w:t>
      </w:r>
      <w:r>
        <w:rPr>
          <w:i/>
          <w:iCs/>
          <w:lang w:val="la-Latn" w:eastAsia="la-Latn" w:bidi="la-Latn"/>
        </w:rPr>
        <w:t>montana pumila</w:t>
      </w:r>
      <w:r w:rsidRPr="002372E2">
        <w:rPr>
          <w:i/>
          <w:iCs/>
          <w:lang w:val="it-IT"/>
        </w:rPr>
        <w:t>, fagopyrifolio</w:t>
      </w:r>
      <w:r w:rsidRPr="002372E2">
        <w:rPr>
          <w:lang w:val="it-IT"/>
        </w:rPr>
        <w:t xml:space="preserve"> , Bocc. Muse</w:t>
      </w:r>
      <w:r w:rsidRPr="002372E2">
        <w:rPr>
          <w:lang w:val="it-IT"/>
        </w:rPr>
        <w:br/>
      </w:r>
      <w:r w:rsidRPr="002372E2">
        <w:rPr>
          <w:i/>
          <w:iCs/>
          <w:lang w:val="it-IT"/>
        </w:rPr>
        <w:t xml:space="preserve">Acetofatuberofa </w:t>
      </w:r>
      <w:r>
        <w:rPr>
          <w:i/>
          <w:iCs/>
          <w:lang w:val="la-Latn" w:eastAsia="la-Latn" w:bidi="la-Latn"/>
        </w:rPr>
        <w:t>radice</w:t>
      </w:r>
      <w:r w:rsidRPr="002372E2">
        <w:rPr>
          <w:lang w:val="it-IT"/>
        </w:rPr>
        <w:t>, C. B. P.</w:t>
      </w:r>
    </w:p>
    <w:p w14:paraId="3DA6A27D" w14:textId="77777777" w:rsidR="007F01CB" w:rsidRPr="002372E2" w:rsidRDefault="00000000">
      <w:pPr>
        <w:rPr>
          <w:lang w:val="it-IT"/>
        </w:rPr>
      </w:pPr>
      <w:r w:rsidRPr="002372E2">
        <w:rPr>
          <w:i/>
          <w:iCs/>
          <w:lang w:val="it-IT"/>
        </w:rPr>
        <w:t xml:space="preserve">Acetosa calthaesolio , </w:t>
      </w:r>
      <w:r>
        <w:rPr>
          <w:i/>
          <w:iCs/>
          <w:lang w:val="la-Latn" w:eastAsia="la-Latn" w:bidi="la-Latn"/>
        </w:rPr>
        <w:t>peregrina,</w:t>
      </w:r>
      <w:r w:rsidRPr="002372E2">
        <w:rPr>
          <w:i/>
          <w:iCs/>
          <w:lang w:val="it-IT"/>
        </w:rPr>
        <w:t>C.</w:t>
      </w:r>
      <w:r w:rsidRPr="002372E2">
        <w:rPr>
          <w:lang w:val="it-IT"/>
        </w:rPr>
        <w:t xml:space="preserve"> B. P.</w:t>
      </w:r>
    </w:p>
    <w:p w14:paraId="3CB46E33" w14:textId="77777777" w:rsidR="007F01CB" w:rsidRPr="002372E2" w:rsidRDefault="00000000">
      <w:pPr>
        <w:rPr>
          <w:lang w:val="it-IT"/>
        </w:rPr>
      </w:pPr>
      <w:r w:rsidRPr="002372E2">
        <w:rPr>
          <w:i/>
          <w:iCs/>
          <w:lang w:val="it-IT"/>
        </w:rPr>
        <w:t xml:space="preserve">Acetosa </w:t>
      </w:r>
      <w:r>
        <w:rPr>
          <w:i/>
          <w:iCs/>
          <w:lang w:val="la-Latn" w:eastAsia="la-Latn" w:bidi="la-Latn"/>
        </w:rPr>
        <w:t>lucidas solio atriplicis</w:t>
      </w:r>
      <w:r w:rsidRPr="002372E2">
        <w:rPr>
          <w:lang w:val="it-IT"/>
        </w:rPr>
        <w:t>, H. R. Par.</w:t>
      </w:r>
    </w:p>
    <w:p w14:paraId="70F47DBB" w14:textId="77777777" w:rsidR="007F01CB" w:rsidRPr="002372E2" w:rsidRDefault="00000000">
      <w:pPr>
        <w:ind w:left="360" w:hanging="360"/>
        <w:rPr>
          <w:lang w:val="it-IT"/>
        </w:rPr>
      </w:pPr>
      <w:r w:rsidRPr="002372E2">
        <w:rPr>
          <w:i/>
          <w:iCs/>
          <w:lang w:val="it-IT"/>
        </w:rPr>
        <w:t xml:space="preserve">Acetosa major </w:t>
      </w:r>
      <w:r>
        <w:rPr>
          <w:i/>
          <w:iCs/>
          <w:lang w:val="la-Latn" w:eastAsia="la-Latn" w:bidi="la-Latn"/>
        </w:rPr>
        <w:t>Italica</w:t>
      </w:r>
      <w:r w:rsidRPr="002372E2">
        <w:rPr>
          <w:i/>
          <w:iCs/>
          <w:lang w:val="it-IT"/>
        </w:rPr>
        <w:t>,</w:t>
      </w:r>
      <w:r>
        <w:rPr>
          <w:i/>
          <w:iCs/>
          <w:lang w:val="la-Latn" w:eastAsia="la-Latn" w:bidi="la-Latn"/>
        </w:rPr>
        <w:t xml:space="preserve">semine rotundiore </w:t>
      </w:r>
      <w:r w:rsidRPr="002372E2">
        <w:rPr>
          <w:i/>
          <w:iCs/>
          <w:lang w:val="it-IT"/>
        </w:rPr>
        <w:t xml:space="preserve">et </w:t>
      </w:r>
      <w:r>
        <w:rPr>
          <w:i/>
          <w:iCs/>
          <w:lang w:val="la-Latn" w:eastAsia="la-Latn" w:bidi="la-Latn"/>
        </w:rPr>
        <w:t>glomerato</w:t>
      </w:r>
      <w:r w:rsidRPr="002372E2">
        <w:rPr>
          <w:i/>
          <w:iCs/>
          <w:lang w:val="it-IT"/>
        </w:rPr>
        <w:t>,</w:t>
      </w:r>
      <w:r w:rsidRPr="002372E2">
        <w:rPr>
          <w:lang w:val="it-IT"/>
        </w:rPr>
        <w:t xml:space="preserve"> H.</w:t>
      </w:r>
      <w:r w:rsidRPr="002372E2">
        <w:rPr>
          <w:lang w:val="it-IT"/>
        </w:rPr>
        <w:br/>
        <w:t>R. Par.</w:t>
      </w:r>
    </w:p>
    <w:p w14:paraId="6E885BA7" w14:textId="77777777" w:rsidR="007F01CB" w:rsidRPr="002372E2" w:rsidRDefault="00000000">
      <w:pPr>
        <w:rPr>
          <w:lang w:val="it-IT"/>
        </w:rPr>
      </w:pPr>
      <w:r w:rsidRPr="002372E2">
        <w:rPr>
          <w:i/>
          <w:iCs/>
          <w:lang w:val="it-IT"/>
        </w:rPr>
        <w:lastRenderedPageBreak/>
        <w:t xml:space="preserve">Acetosa lanceolata angustifolia </w:t>
      </w:r>
      <w:r>
        <w:rPr>
          <w:i/>
          <w:iCs/>
          <w:lang w:val="la-Latn" w:eastAsia="la-Latn" w:bidi="la-Latn"/>
        </w:rPr>
        <w:t>elatior</w:t>
      </w:r>
      <w:r w:rsidRPr="002372E2">
        <w:rPr>
          <w:lang w:val="it-IT"/>
        </w:rPr>
        <w:t>, Mor. Hist.</w:t>
      </w:r>
    </w:p>
    <w:p w14:paraId="00310517" w14:textId="77777777" w:rsidR="007F01CB" w:rsidRPr="002372E2" w:rsidRDefault="00000000">
      <w:pPr>
        <w:rPr>
          <w:lang w:val="it-IT"/>
        </w:rPr>
      </w:pPr>
      <w:r w:rsidRPr="002372E2">
        <w:rPr>
          <w:i/>
          <w:iCs/>
          <w:lang w:val="it-IT"/>
        </w:rPr>
        <w:t xml:space="preserve">Acetosa ocymifolio, </w:t>
      </w:r>
      <w:r>
        <w:rPr>
          <w:i/>
          <w:iCs/>
          <w:lang w:val="la-Latn" w:eastAsia="la-Latn" w:bidi="la-Latn"/>
        </w:rPr>
        <w:t>Neapolitana,</w:t>
      </w:r>
      <w:r>
        <w:rPr>
          <w:lang w:val="la-Latn" w:eastAsia="la-Latn" w:bidi="la-Latn"/>
        </w:rPr>
        <w:t xml:space="preserve"> </w:t>
      </w:r>
      <w:r w:rsidRPr="002372E2">
        <w:rPr>
          <w:lang w:val="it-IT"/>
        </w:rPr>
        <w:t>C. B. P.</w:t>
      </w:r>
    </w:p>
    <w:p w14:paraId="739CFABA" w14:textId="77777777" w:rsidR="007F01CB" w:rsidRPr="002372E2" w:rsidRDefault="00000000">
      <w:pPr>
        <w:rPr>
          <w:lang w:val="it-IT"/>
        </w:rPr>
      </w:pPr>
      <w:r w:rsidRPr="002372E2">
        <w:rPr>
          <w:i/>
          <w:iCs/>
          <w:lang w:val="it-IT"/>
        </w:rPr>
        <w:t xml:space="preserve">Acetosa </w:t>
      </w:r>
      <w:r>
        <w:rPr>
          <w:i/>
          <w:iCs/>
          <w:lang w:val="la-Latn" w:eastAsia="la-Latn" w:bidi="la-Latn"/>
        </w:rPr>
        <w:t>Americana</w:t>
      </w:r>
      <w:r w:rsidRPr="002372E2">
        <w:rPr>
          <w:i/>
          <w:iCs/>
          <w:lang w:val="it-IT"/>
        </w:rPr>
        <w:t xml:space="preserve">, </w:t>
      </w:r>
      <w:r>
        <w:rPr>
          <w:i/>
          <w:iCs/>
          <w:lang w:val="la-Latn" w:eastAsia="la-Latn" w:bidi="la-Latn"/>
        </w:rPr>
        <w:t>soliis longissimis pediculis donatis.</w:t>
      </w:r>
    </w:p>
    <w:p w14:paraId="684B9453" w14:textId="77777777" w:rsidR="007F01CB" w:rsidRPr="002372E2" w:rsidRDefault="00000000">
      <w:pPr>
        <w:ind w:left="360" w:hanging="360"/>
        <w:rPr>
          <w:lang w:val="la-Latn"/>
        </w:rPr>
      </w:pPr>
      <w:r>
        <w:rPr>
          <w:i/>
          <w:iCs/>
          <w:lang w:val="la-Latn" w:eastAsia="la-Latn" w:bidi="la-Latn"/>
        </w:rPr>
        <w:t xml:space="preserve">Acetosa rotundifolia repens Eboracensis </w:t>
      </w:r>
      <w:r>
        <w:rPr>
          <w:i/>
          <w:iCs/>
          <w:vertAlign w:val="subscript"/>
          <w:lang w:val="la-Latn" w:eastAsia="la-Latn" w:bidi="la-Latn"/>
        </w:rPr>
        <w:t>t</w:t>
      </w:r>
      <w:r>
        <w:rPr>
          <w:i/>
          <w:iCs/>
          <w:lang w:val="la-Latn" w:eastAsia="la-Latn" w:bidi="la-Latn"/>
        </w:rPr>
        <w:t xml:space="preserve"> folio in medio de-</w:t>
      </w:r>
      <w:r>
        <w:rPr>
          <w:i/>
          <w:iCs/>
          <w:lang w:val="la-Latn" w:eastAsia="la-Latn" w:bidi="la-Latn"/>
        </w:rPr>
        <w:br/>
        <w:t>liquium patiente,</w:t>
      </w:r>
      <w:r>
        <w:rPr>
          <w:lang w:val="la-Latn" w:eastAsia="la-Latn" w:bidi="la-Latn"/>
        </w:rPr>
        <w:t xml:space="preserve"> Mor. Hist.</w:t>
      </w:r>
    </w:p>
    <w:p w14:paraId="36862BD0" w14:textId="3BC13772" w:rsidR="007F01CB" w:rsidRPr="002372E2" w:rsidRDefault="00000000">
      <w:pPr>
        <w:tabs>
          <w:tab w:val="left" w:pos="2086"/>
        </w:tabs>
        <w:rPr>
          <w:lang w:val="la-Latn"/>
        </w:rPr>
      </w:pPr>
      <w:r>
        <w:rPr>
          <w:lang w:val="la-Latn" w:eastAsia="la-Latn" w:bidi="la-Latn"/>
        </w:rPr>
        <w:t>ACE</w:t>
      </w:r>
      <w:r>
        <w:rPr>
          <w:lang w:val="la-Latn" w:eastAsia="la-Latn" w:bidi="la-Latn"/>
        </w:rPr>
        <w:tab/>
      </w:r>
      <w:r w:rsidR="002372E2" w:rsidRPr="002372E2">
        <w:rPr>
          <w:lang w:val="la-Latn" w:eastAsia="la-Latn" w:bidi="la-Latn"/>
        </w:rPr>
        <w:t>[</w:t>
      </w:r>
      <w:r w:rsidR="002372E2">
        <w:rPr>
          <w:lang w:val="la-Latn" w:eastAsia="la-Latn" w:bidi="la-Latn"/>
        </w:rPr>
        <w:t>200</w:t>
      </w:r>
      <w:r w:rsidR="002372E2" w:rsidRPr="002372E2">
        <w:rPr>
          <w:lang w:val="la-Latn" w:eastAsia="la-Latn" w:bidi="la-Latn"/>
        </w:rPr>
        <w:t>]</w:t>
      </w:r>
    </w:p>
    <w:p w14:paraId="544BA779" w14:textId="77777777" w:rsidR="007F01CB" w:rsidRPr="002372E2" w:rsidRDefault="00000000">
      <w:pPr>
        <w:ind w:left="360" w:hanging="360"/>
        <w:rPr>
          <w:lang w:val="la-Latn"/>
        </w:rPr>
      </w:pPr>
      <w:r>
        <w:rPr>
          <w:i/>
          <w:iCs/>
          <w:lang w:val="la-Latn" w:eastAsia="la-Latn" w:bidi="la-Latn"/>
        </w:rPr>
        <w:t>Acetosa arboreseens, subrotundo solio , ex insulis fortunaels</w:t>
      </w:r>
      <w:r>
        <w:rPr>
          <w:i/>
          <w:iCs/>
          <w:vertAlign w:val="subscript"/>
          <w:lang w:val="la-Latn" w:eastAsia="la-Latn" w:bidi="la-Latn"/>
        </w:rPr>
        <w:t>i</w:t>
      </w:r>
      <w:r>
        <w:rPr>
          <w:i/>
          <w:iCs/>
          <w:vertAlign w:val="subscript"/>
          <w:lang w:val="la-Latn" w:eastAsia="la-Latn" w:bidi="la-Latn"/>
        </w:rPr>
        <w:br/>
      </w:r>
      <w:r>
        <w:rPr>
          <w:lang w:val="la-Latn" w:eastAsia="la-Latn" w:bidi="la-Latn"/>
        </w:rPr>
        <w:t>Pluk. Almag.</w:t>
      </w:r>
    </w:p>
    <w:p w14:paraId="7564AFC9" w14:textId="77777777" w:rsidR="007F01CB" w:rsidRPr="002372E2" w:rsidRDefault="00000000">
      <w:pPr>
        <w:ind w:left="360" w:hanging="360"/>
        <w:rPr>
          <w:lang w:val="it-IT"/>
        </w:rPr>
      </w:pPr>
      <w:r>
        <w:rPr>
          <w:i/>
          <w:iCs/>
          <w:lang w:val="la-Latn" w:eastAsia="la-Latn" w:bidi="la-Latn"/>
        </w:rPr>
        <w:t>Acetosa Masecovielca sterilis</w:t>
      </w:r>
      <w:r>
        <w:rPr>
          <w:lang w:val="la-Latn" w:eastAsia="la-Latn" w:bidi="la-Latn"/>
        </w:rPr>
        <w:t>, M. H.</w:t>
      </w:r>
    </w:p>
    <w:p w14:paraId="32B8A243" w14:textId="77777777" w:rsidR="007F01CB" w:rsidRDefault="00000000">
      <w:pPr>
        <w:ind w:left="360" w:hanging="360"/>
      </w:pPr>
      <w:r>
        <w:rPr>
          <w:lang w:val="la-Latn" w:eastAsia="la-Latn" w:bidi="la-Latn"/>
        </w:rPr>
        <w:t xml:space="preserve">Comme Boerhaave attribue de grandes </w:t>
      </w:r>
      <w:r>
        <w:t xml:space="preserve">vertus </w:t>
      </w:r>
      <w:r>
        <w:rPr>
          <w:lang w:val="la-Latn" w:eastAsia="la-Latn" w:bidi="la-Latn"/>
        </w:rPr>
        <w:t>au fel esi-</w:t>
      </w:r>
      <w:r>
        <w:rPr>
          <w:lang w:val="la-Latn" w:eastAsia="la-Latn" w:bidi="la-Latn"/>
        </w:rPr>
        <w:br/>
        <w:t>sentiel d’</w:t>
      </w:r>
      <w:r>
        <w:rPr>
          <w:i/>
          <w:iCs/>
        </w:rPr>
        <w:t>oseille,</w:t>
      </w:r>
      <w:r>
        <w:t xml:space="preserve"> je trouve à propos d’indiquer la mé-</w:t>
      </w:r>
      <w:r>
        <w:br/>
        <w:t xml:space="preserve">thode dont il </w:t>
      </w:r>
      <w:r>
        <w:rPr>
          <w:i/>
          <w:iCs/>
        </w:rPr>
        <w:t>se sert</w:t>
      </w:r>
      <w:r>
        <w:t xml:space="preserve"> pour l’extraire.</w:t>
      </w:r>
    </w:p>
    <w:p w14:paraId="7035C213" w14:textId="77777777" w:rsidR="007F01CB" w:rsidRDefault="00000000">
      <w:pPr>
        <w:ind w:left="360" w:hanging="360"/>
      </w:pPr>
      <w:r>
        <w:t xml:space="preserve">1°. </w:t>
      </w:r>
      <w:r>
        <w:rPr>
          <w:i/>
          <w:iCs/>
        </w:rPr>
        <w:t>Prenez</w:t>
      </w:r>
      <w:r>
        <w:t xml:space="preserve"> une grande quantité </w:t>
      </w:r>
      <w:r>
        <w:rPr>
          <w:i/>
          <w:iCs/>
        </w:rPr>
        <w:t>d’oseille</w:t>
      </w:r>
      <w:r>
        <w:t xml:space="preserve"> de jardin lorse</w:t>
      </w:r>
      <w:r>
        <w:br/>
        <w:t xml:space="preserve">qu’elle est dans </w:t>
      </w:r>
      <w:r>
        <w:rPr>
          <w:i/>
          <w:iCs/>
        </w:rPr>
        <w:t>sa</w:t>
      </w:r>
      <w:r>
        <w:t xml:space="preserve"> vigueur, &amp; un peu avant qu’elle</w:t>
      </w:r>
      <w:r>
        <w:br/>
        <w:t>soit en fleurs : cueillez-là de grand matin ; après l’a-</w:t>
      </w:r>
      <w:r>
        <w:br/>
        <w:t>voir lavée &amp; coupée , il faut la piler &amp; en exprimer</w:t>
      </w:r>
      <w:r>
        <w:br/>
        <w:t>tout le fuc par la preffe , Payant mise auparavant dans</w:t>
      </w:r>
      <w:r>
        <w:br/>
        <w:t>un seic de toile bien propre : ce fuc sera extremement</w:t>
      </w:r>
      <w:r>
        <w:br/>
        <w:t>acide, verd, &amp; aussi épais que du moût. 2°. Ajoutez</w:t>
      </w:r>
      <w:r>
        <w:br/>
        <w:t>à ce sim six fois autant d’eau de pluie, afin qu’il passe</w:t>
      </w:r>
      <w:r>
        <w:br/>
        <w:t>mieux par la chauffe. Passez ce fuc jusqu’à ce qu’il soit</w:t>
      </w:r>
      <w:r>
        <w:br/>
        <w:t>clair, vous aurez alors une liqueur acide, agréable &amp;</w:t>
      </w:r>
      <w:r>
        <w:br/>
        <w:t>transparente. 3 . Mettez cette liqueur dans un grand</w:t>
      </w:r>
      <w:r>
        <w:br/>
        <w:t>vaisseau de terre, &amp; faites-la évaporer dans un lieu</w:t>
      </w:r>
      <w:r>
        <w:br/>
        <w:t>où il n’y ait point de poussiere , ou à un petit feu,</w:t>
      </w:r>
      <w:r>
        <w:br/>
        <w:t>jufqu’à la consistance de sirop clair , ou de crême de</w:t>
      </w:r>
      <w:r>
        <w:br/>
        <w:t>lait frais ; vous la trouverez bien plus aigre qu’au-</w:t>
      </w:r>
      <w:r>
        <w:br/>
        <w:t>paravant. 4°. Verfez cette liqueur épaisse dans une</w:t>
      </w:r>
      <w:r>
        <w:br/>
        <w:t>bouteille , que vous remplirez de façon qu’il y ait</w:t>
      </w:r>
      <w:r>
        <w:br/>
        <w:t>place pour ajouter un peu d’huile : laissez cette bou-</w:t>
      </w:r>
      <w:r>
        <w:br/>
        <w:t>teille en repos dans un lieu frais pendant huit mois.</w:t>
      </w:r>
      <w:r>
        <w:br/>
        <w:t>Cette huile sert à empêcher la fermentation , la pu-</w:t>
      </w:r>
      <w:r>
        <w:br/>
        <w:t xml:space="preserve">tréfaction &amp; l’épaississement de la liqueur. Il </w:t>
      </w:r>
      <w:r>
        <w:rPr>
          <w:i/>
          <w:iCs/>
        </w:rPr>
        <w:t>se</w:t>
      </w:r>
      <w:r>
        <w:t xml:space="preserve"> for-</w:t>
      </w:r>
      <w:r>
        <w:br/>
        <w:t>mera fous cette huile un sel approchant du tartre.</w:t>
      </w:r>
      <w:r>
        <w:br/>
        <w:t>5</w:t>
      </w:r>
      <w:r>
        <w:rPr>
          <w:vertAlign w:val="superscript"/>
        </w:rPr>
        <w:t>0</w:t>
      </w:r>
      <w:r>
        <w:t>. Après avoir décanthé la liqueur, versez de l’eau</w:t>
      </w:r>
      <w:r>
        <w:br/>
        <w:t>sur ce qui reste au fond de la bouteille, afin d’enle-</w:t>
      </w:r>
      <w:r>
        <w:br/>
        <w:t>ver les parties mucilagineuses adhérentes à ce fel.</w:t>
      </w:r>
      <w:r>
        <w:br/>
        <w:t>Faites-le fécher, &amp; vous aurez le fel que vous deman-</w:t>
      </w:r>
      <w:r>
        <w:br/>
        <w:t xml:space="preserve">dez. </w:t>
      </w:r>
      <w:r>
        <w:rPr>
          <w:smallCaps/>
          <w:lang w:val="el-GR" w:eastAsia="el-GR" w:bidi="el-GR"/>
        </w:rPr>
        <w:t>Βοεβη</w:t>
      </w:r>
      <w:r w:rsidRPr="002372E2">
        <w:rPr>
          <w:smallCaps/>
          <w:lang w:eastAsia="el-GR" w:bidi="el-GR"/>
        </w:rPr>
        <w:t xml:space="preserve">. </w:t>
      </w:r>
      <w:r>
        <w:rPr>
          <w:i/>
          <w:iCs/>
        </w:rPr>
        <w:t>Chem.</w:t>
      </w:r>
    </w:p>
    <w:p w14:paraId="596335A8" w14:textId="77777777" w:rsidR="007F01CB" w:rsidRDefault="00000000">
      <w:pPr>
        <w:ind w:left="360" w:hanging="360"/>
      </w:pPr>
      <w:r>
        <w:t>* Voici quelques expériences qui peuvent instruire des</w:t>
      </w:r>
      <w:r>
        <w:br/>
        <w:t xml:space="preserve">différentes substances que llon peut retirer de </w:t>
      </w:r>
      <w:r>
        <w:rPr>
          <w:i/>
          <w:iCs/>
        </w:rPr>
        <w:t>l’oseille.</w:t>
      </w:r>
      <w:r>
        <w:rPr>
          <w:i/>
          <w:iCs/>
        </w:rPr>
        <w:br/>
      </w:r>
      <w:r>
        <w:t xml:space="preserve">Cinq livres </w:t>
      </w:r>
      <w:r>
        <w:rPr>
          <w:i/>
          <w:iCs/>
        </w:rPr>
        <w:t>d’oseille</w:t>
      </w:r>
      <w:r>
        <w:t xml:space="preserve"> desséchées à l’ombre &amp; réduites à</w:t>
      </w:r>
      <w:r>
        <w:br/>
        <w:t>dix-neuf onces &amp; demie , mifes en digestion au bain-</w:t>
      </w:r>
      <w:r>
        <w:br/>
        <w:t>marie pendant deux jours dans foixante - une once</w:t>
      </w:r>
      <w:r>
        <w:br/>
        <w:t>d’eau de fontaine , ont donné d’abord par la dise</w:t>
      </w:r>
      <w:r>
        <w:br/>
        <w:t>tillation une liqueur qui troubloit la dissolution du</w:t>
      </w:r>
      <w:r>
        <w:br/>
        <w:t>fublimé corrosif, &amp; la rendoit laiteufe, &amp; qui tei-</w:t>
      </w:r>
      <w:r>
        <w:br/>
        <w:t>gnoit le vitriol en jaune. Ce qui restoit, poussé à</w:t>
      </w:r>
      <w:r>
        <w:br/>
        <w:t>grand feu par la cornue , a fourni une liqueur qui</w:t>
      </w:r>
      <w:r>
        <w:br/>
        <w:t>fermentoit vivement avec l’efprit de fel. On a eu</w:t>
      </w:r>
      <w:r>
        <w:br/>
        <w:t>essuite neuf drachmes d’huile , &amp; six drachmes &amp;</w:t>
      </w:r>
      <w:r>
        <w:br/>
        <w:t xml:space="preserve">cinquante-quatre grains de fel lixiviel. HAMEL. </w:t>
      </w:r>
      <w:r>
        <w:rPr>
          <w:i/>
          <w:iCs/>
        </w:rPr>
        <w:t>Hist.</w:t>
      </w:r>
      <w:r>
        <w:rPr>
          <w:i/>
          <w:iCs/>
        </w:rPr>
        <w:br/>
      </w:r>
      <w:r>
        <w:t xml:space="preserve">p. 232. </w:t>
      </w:r>
      <w:r>
        <w:rPr>
          <w:i/>
          <w:iCs/>
        </w:rPr>
        <w:t>Hist.Ac. R. Sc. T</w:t>
      </w:r>
      <w:r>
        <w:t xml:space="preserve"> 1. p.405.</w:t>
      </w:r>
    </w:p>
    <w:p w14:paraId="4E0E5774" w14:textId="77777777" w:rsidR="007F01CB" w:rsidRDefault="00000000">
      <w:pPr>
        <w:ind w:left="360" w:hanging="360"/>
      </w:pPr>
      <w:r>
        <w:t xml:space="preserve">* Les feuiles </w:t>
      </w:r>
      <w:r>
        <w:rPr>
          <w:i/>
          <w:iCs/>
        </w:rPr>
        <w:t>d’oseille</w:t>
      </w:r>
      <w:r>
        <w:t xml:space="preserve"> fraîches poussées par la cornue à</w:t>
      </w:r>
      <w:r>
        <w:br/>
        <w:t>feu nu que l’on augmente par degrés , donnent or-</w:t>
      </w:r>
      <w:r>
        <w:br/>
        <w:t>dinairement dans la distillation un fel volatil ou en</w:t>
      </w:r>
      <w:r>
        <w:br/>
        <w:t xml:space="preserve">forme </w:t>
      </w:r>
      <w:r>
        <w:rPr>
          <w:lang w:val="la-Latn" w:eastAsia="la-Latn" w:bidi="la-Latn"/>
        </w:rPr>
        <w:t xml:space="preserve">concrete, </w:t>
      </w:r>
      <w:r>
        <w:t>ou en forme liquide, La liqueur qui</w:t>
      </w:r>
      <w:r>
        <w:br/>
        <w:t>vient ensuite ne contient point ou que très-peu d’a-</w:t>
      </w:r>
      <w:r>
        <w:br/>
        <w:t>cides. Si la distillation des feuilles fraîches ou du suc</w:t>
      </w:r>
      <w:r>
        <w:br/>
        <w:t>qu’on en a exprimé fe fait au bain-marie, la liqueur</w:t>
      </w:r>
      <w:r>
        <w:br/>
        <w:t>qui monte après le fel volatil est très-chargée d’aci-</w:t>
      </w:r>
      <w:r>
        <w:br/>
        <w:t>Jes. Les feuilles mifes en macération avant que de les</w:t>
      </w:r>
      <w:r>
        <w:br/>
        <w:t xml:space="preserve">distiller, &amp; dans lesquelles il a déja commencé à </w:t>
      </w:r>
      <w:r>
        <w:rPr>
          <w:i/>
          <w:iCs/>
        </w:rPr>
        <w:t>se</w:t>
      </w:r>
      <w:r>
        <w:rPr>
          <w:i/>
          <w:iCs/>
        </w:rPr>
        <w:br/>
      </w:r>
      <w:r>
        <w:t>faire une légere fermentation, donnent dans la distil-</w:t>
      </w:r>
      <w:r>
        <w:br/>
        <w:t>lation une liqueur bien plus acide que celle que l’on</w:t>
      </w:r>
      <w:r>
        <w:br/>
        <w:t>obtient par les autres procédés. Sur la fin de la distil-</w:t>
      </w:r>
      <w:r>
        <w:br/>
        <w:t xml:space="preserve">lation, on a encore un peu de fel volatil. </w:t>
      </w:r>
      <w:r>
        <w:rPr>
          <w:i/>
          <w:iCs/>
        </w:rPr>
        <w:t xml:space="preserve">Mém. </w:t>
      </w:r>
      <w:r>
        <w:rPr>
          <w:i/>
          <w:iCs/>
          <w:lang w:val="la-Latn" w:eastAsia="la-Latn" w:bidi="la-Latn"/>
        </w:rPr>
        <w:t xml:space="preserve">Ac. </w:t>
      </w:r>
      <w:r>
        <w:rPr>
          <w:i/>
          <w:iCs/>
        </w:rPr>
        <w:t>R.</w:t>
      </w:r>
      <w:r>
        <w:rPr>
          <w:i/>
          <w:iCs/>
        </w:rPr>
        <w:br/>
        <w:t>Sc.</w:t>
      </w:r>
      <w:r>
        <w:t xml:space="preserve"> 1721 .p. 24. et</w:t>
      </w:r>
      <w:r>
        <w:rPr>
          <w:i/>
          <w:iCs/>
        </w:rPr>
        <w:t>fuiv.</w:t>
      </w:r>
    </w:p>
    <w:p w14:paraId="173DECC9" w14:textId="77777777" w:rsidR="007F01CB" w:rsidRDefault="00000000">
      <w:pPr>
        <w:ind w:left="360" w:hanging="360"/>
      </w:pPr>
      <w:r>
        <w:t>ACETOSA ESURINA. Esprit esurine de vinaigre,</w:t>
      </w:r>
      <w:r>
        <w:br/>
        <w:t xml:space="preserve">dont on donnera la description dans l’article </w:t>
      </w:r>
      <w:r>
        <w:rPr>
          <w:i/>
          <w:iCs/>
          <w:lang w:val="la-Latn" w:eastAsia="la-Latn" w:bidi="la-Latn"/>
        </w:rPr>
        <w:t>Acetum.</w:t>
      </w:r>
    </w:p>
    <w:p w14:paraId="3DB1A739" w14:textId="77777777" w:rsidR="007F01CB" w:rsidRDefault="00000000">
      <w:r>
        <w:t xml:space="preserve">ACETOSELLA, </w:t>
      </w:r>
      <w:r>
        <w:rPr>
          <w:i/>
          <w:iCs/>
        </w:rPr>
        <w:t>Alléluia</w:t>
      </w:r>
      <w:r>
        <w:t xml:space="preserve"> ou </w:t>
      </w:r>
      <w:r>
        <w:rPr>
          <w:i/>
          <w:iCs/>
        </w:rPr>
        <w:t>Oseille fauvage.</w:t>
      </w:r>
    </w:p>
    <w:p w14:paraId="63690521" w14:textId="77777777" w:rsidR="007F01CB" w:rsidRPr="002372E2" w:rsidRDefault="00000000">
      <w:pPr>
        <w:ind w:left="360" w:hanging="360"/>
        <w:rPr>
          <w:lang w:val="en-GB"/>
        </w:rPr>
      </w:pPr>
      <w:r>
        <w:rPr>
          <w:i/>
          <w:iCs/>
        </w:rPr>
        <w:lastRenderedPageBreak/>
        <w:t>Acetofella LujulasAlleluiaj</w:t>
      </w:r>
      <w:r>
        <w:t xml:space="preserve"> Offic. </w:t>
      </w:r>
      <w:r>
        <w:rPr>
          <w:i/>
          <w:iCs/>
        </w:rPr>
        <w:t>Acetofella et Lsilidasive</w:t>
      </w:r>
      <w:r>
        <w:rPr>
          <w:i/>
          <w:iCs/>
        </w:rPr>
        <w:br/>
        <w:t xml:space="preserve">Alléluia </w:t>
      </w:r>
      <w:r>
        <w:rPr>
          <w:i/>
          <w:iCs/>
          <w:lang w:val="la-Latn" w:eastAsia="la-Latn" w:bidi="la-Latn"/>
        </w:rPr>
        <w:t>Officinarum</w:t>
      </w:r>
      <w:r>
        <w:rPr>
          <w:i/>
          <w:iCs/>
          <w:vertAlign w:val="subscript"/>
        </w:rPr>
        <w:t>}</w:t>
      </w:r>
      <w:r>
        <w:t xml:space="preserve"> Buxb. 5. </w:t>
      </w:r>
      <w:r>
        <w:rPr>
          <w:i/>
          <w:iCs/>
        </w:rPr>
        <w:t xml:space="preserve">Acetofella </w:t>
      </w:r>
      <w:r>
        <w:rPr>
          <w:i/>
          <w:iCs/>
          <w:lang w:val="la-Latn" w:eastAsia="la-Latn" w:bidi="la-Latn"/>
        </w:rPr>
        <w:t>vulgo</w:t>
      </w:r>
      <w:r>
        <w:rPr>
          <w:i/>
          <w:iCs/>
        </w:rPr>
        <w:t>,</w:t>
      </w:r>
      <w:r>
        <w:rPr>
          <w:i/>
          <w:iCs/>
        </w:rPr>
        <w:br/>
      </w:r>
      <w:r>
        <w:t xml:space="preserve">Herm. Hort. Lugd. Bat. 2. </w:t>
      </w:r>
      <w:r>
        <w:rPr>
          <w:i/>
          <w:iCs/>
        </w:rPr>
        <w:t xml:space="preserve">[Acetofella </w:t>
      </w:r>
      <w:r>
        <w:rPr>
          <w:i/>
          <w:iCs/>
          <w:lang w:val="la-Latn" w:eastAsia="la-Latn" w:bidi="la-Latn"/>
        </w:rPr>
        <w:t xml:space="preserve">vulgaris </w:t>
      </w:r>
      <w:r>
        <w:rPr>
          <w:i/>
          <w:iCs/>
        </w:rPr>
        <w:t xml:space="preserve">et </w:t>
      </w:r>
      <w:r w:rsidRPr="002372E2">
        <w:rPr>
          <w:i/>
          <w:iCs/>
          <w:lang w:eastAsia="en-US" w:bidi="en-US"/>
        </w:rPr>
        <w:t>Os.fi-</w:t>
      </w:r>
      <w:r w:rsidRPr="002372E2">
        <w:rPr>
          <w:i/>
          <w:iCs/>
          <w:lang w:eastAsia="en-US" w:bidi="en-US"/>
        </w:rPr>
        <w:br/>
      </w:r>
      <w:r>
        <w:rPr>
          <w:i/>
          <w:iCs/>
        </w:rPr>
        <w:t>dnarum,</w:t>
      </w:r>
      <w:r>
        <w:t xml:space="preserve"> Rupp. </w:t>
      </w:r>
      <w:r w:rsidRPr="002372E2">
        <w:rPr>
          <w:lang w:val="en-GB"/>
        </w:rPr>
        <w:t xml:space="preserve">Flor. Jen. 101. </w:t>
      </w:r>
      <w:r w:rsidRPr="002372E2">
        <w:rPr>
          <w:i/>
          <w:iCs/>
          <w:lang w:val="en-GB"/>
        </w:rPr>
        <w:t>Trifolium Acetosum</w:t>
      </w:r>
      <w:r w:rsidRPr="002372E2">
        <w:rPr>
          <w:i/>
          <w:iCs/>
          <w:lang w:val="en-GB"/>
        </w:rPr>
        <w:br/>
      </w:r>
      <w:r>
        <w:rPr>
          <w:i/>
          <w:iCs/>
          <w:lang w:val="la-Latn" w:eastAsia="la-Latn" w:bidi="la-Latn"/>
        </w:rPr>
        <w:t xml:space="preserve">vulgare </w:t>
      </w:r>
      <w:r w:rsidRPr="002372E2">
        <w:rPr>
          <w:i/>
          <w:iCs/>
          <w:lang w:val="en-GB"/>
        </w:rPr>
        <w:t>s</w:t>
      </w:r>
      <w:r w:rsidRPr="002372E2">
        <w:rPr>
          <w:lang w:val="en-GB"/>
        </w:rPr>
        <w:t xml:space="preserve"> C. B. Pin. 330. Hist. Oxon. ij. 183. Park.</w:t>
      </w:r>
      <w:r w:rsidRPr="002372E2">
        <w:rPr>
          <w:lang w:val="en-GB"/>
        </w:rPr>
        <w:br/>
        <w:t xml:space="preserve">Theat. 746. Raii, Hist. ij. 1098. </w:t>
      </w:r>
      <w:r w:rsidRPr="002372E2">
        <w:rPr>
          <w:i/>
          <w:iCs/>
          <w:lang w:val="en-GB"/>
        </w:rPr>
        <w:t>Trifolium Acetosum</w:t>
      </w:r>
      <w:r w:rsidRPr="002372E2">
        <w:rPr>
          <w:i/>
          <w:iCs/>
          <w:lang w:val="en-GB"/>
        </w:rPr>
        <w:br/>
      </w:r>
      <w:r>
        <w:rPr>
          <w:i/>
          <w:iCs/>
          <w:lang w:val="la-Latn" w:eastAsia="la-Latn" w:bidi="la-Latn"/>
        </w:rPr>
        <w:t xml:space="preserve">vulgare </w:t>
      </w:r>
      <w:r w:rsidRPr="002372E2">
        <w:rPr>
          <w:i/>
          <w:iCs/>
          <w:lang w:val="en-GB"/>
        </w:rPr>
        <w:t xml:space="preserve">Lujala, Alleluia </w:t>
      </w:r>
      <w:r>
        <w:rPr>
          <w:i/>
          <w:iCs/>
          <w:lang w:val="la-Latn" w:eastAsia="la-Latn" w:bidi="la-Latn"/>
        </w:rPr>
        <w:t>Officinarum</w:t>
      </w:r>
      <w:r w:rsidRPr="002372E2">
        <w:rPr>
          <w:i/>
          <w:iCs/>
          <w:lang w:val="en-GB"/>
        </w:rPr>
        <w:t>,</w:t>
      </w:r>
      <w:r w:rsidRPr="002372E2">
        <w:rPr>
          <w:lang w:val="en-GB"/>
        </w:rPr>
        <w:t xml:space="preserve"> Merc. Bot. j.</w:t>
      </w:r>
      <w:r w:rsidRPr="002372E2">
        <w:rPr>
          <w:lang w:val="en-GB"/>
        </w:rPr>
        <w:br/>
        <w:t xml:space="preserve">74. Phyt. Brit. 123. </w:t>
      </w:r>
      <w:r w:rsidRPr="002372E2">
        <w:rPr>
          <w:i/>
          <w:iCs/>
          <w:lang w:val="en-GB"/>
        </w:rPr>
        <w:t>Oxys alba.</w:t>
      </w:r>
      <w:r w:rsidRPr="002372E2">
        <w:rPr>
          <w:lang w:val="en-GB"/>
        </w:rPr>
        <w:t xml:space="preserve"> Mer. Pin, 90. Ger.</w:t>
      </w:r>
      <w:r w:rsidRPr="002372E2">
        <w:rPr>
          <w:lang w:val="en-GB"/>
        </w:rPr>
        <w:br w:type="page"/>
      </w:r>
    </w:p>
    <w:p w14:paraId="4EF6B182" w14:textId="77777777" w:rsidR="007F01CB" w:rsidRPr="002372E2" w:rsidRDefault="00000000">
      <w:pPr>
        <w:tabs>
          <w:tab w:val="left" w:pos="1798"/>
        </w:tabs>
        <w:rPr>
          <w:lang w:val="en-GB"/>
        </w:rPr>
      </w:pPr>
      <w:r w:rsidRPr="002372E2">
        <w:rPr>
          <w:lang w:val="en-GB" w:eastAsia="el-GR" w:bidi="el-GR"/>
        </w:rPr>
        <w:lastRenderedPageBreak/>
        <w:t>20</w:t>
      </w:r>
      <w:r>
        <w:rPr>
          <w:lang w:val="el-GR" w:eastAsia="el-GR" w:bidi="el-GR"/>
        </w:rPr>
        <w:t>ΐ</w:t>
      </w:r>
      <w:r w:rsidRPr="002372E2">
        <w:rPr>
          <w:lang w:val="en-GB" w:eastAsia="el-GR" w:bidi="el-GR"/>
        </w:rPr>
        <w:tab/>
      </w:r>
      <w:r w:rsidRPr="002372E2">
        <w:rPr>
          <w:lang w:val="en-GB"/>
        </w:rPr>
        <w:t>ACE</w:t>
      </w:r>
    </w:p>
    <w:p w14:paraId="69049EFE" w14:textId="77777777" w:rsidR="007F01CB" w:rsidRDefault="00000000">
      <w:pPr>
        <w:tabs>
          <w:tab w:val="left" w:pos="758"/>
        </w:tabs>
        <w:ind w:firstLine="360"/>
      </w:pPr>
      <w:r w:rsidRPr="002372E2">
        <w:rPr>
          <w:lang w:val="en-GB"/>
        </w:rPr>
        <w:t>1030.</w:t>
      </w:r>
      <w:r w:rsidRPr="002372E2">
        <w:rPr>
          <w:lang w:val="en-GB"/>
        </w:rPr>
        <w:tab/>
        <w:t xml:space="preserve">Emac. 1201. Raii, Synop. iij. 281. </w:t>
      </w:r>
      <w:r w:rsidRPr="002372E2">
        <w:rPr>
          <w:i/>
          <w:iCs/>
          <w:lang w:val="de-DE"/>
        </w:rPr>
        <w:t>Oxysstore</w:t>
      </w:r>
      <w:r w:rsidRPr="002372E2">
        <w:rPr>
          <w:i/>
          <w:iCs/>
          <w:lang w:val="de-DE"/>
        </w:rPr>
        <w:br/>
        <w:t>albosTourm</w:t>
      </w:r>
      <w:r w:rsidRPr="002372E2">
        <w:rPr>
          <w:lang w:val="de-DE"/>
        </w:rPr>
        <w:t xml:space="preserve"> Inst. 88. Elem. Bot. 76. Boerh. înd. A.</w:t>
      </w:r>
      <w:r w:rsidRPr="002372E2">
        <w:rPr>
          <w:lang w:val="de-DE"/>
        </w:rPr>
        <w:br/>
        <w:t xml:space="preserve">319. </w:t>
      </w:r>
      <w:r w:rsidRPr="002372E2">
        <w:rPr>
          <w:i/>
          <w:iCs/>
          <w:lang w:val="de-DE"/>
        </w:rPr>
        <w:t xml:space="preserve">Oxys sive trifolium </w:t>
      </w:r>
      <w:r>
        <w:rPr>
          <w:i/>
          <w:iCs/>
          <w:lang w:val="la-Latn" w:eastAsia="la-Latn" w:bidi="la-Latn"/>
        </w:rPr>
        <w:t xml:space="preserve">aridum </w:t>
      </w:r>
      <w:r w:rsidRPr="002372E2">
        <w:rPr>
          <w:i/>
          <w:iCs/>
          <w:lang w:val="de-DE"/>
        </w:rPr>
        <w:t>flore albo</w:t>
      </w:r>
      <w:r w:rsidRPr="002372E2">
        <w:rPr>
          <w:lang w:val="de-DE"/>
        </w:rPr>
        <w:t xml:space="preserve"> , J. B. ij.</w:t>
      </w:r>
      <w:r w:rsidRPr="002372E2">
        <w:rPr>
          <w:lang w:val="de-DE"/>
        </w:rPr>
        <w:br/>
        <w:t xml:space="preserve">387. </w:t>
      </w:r>
      <w:r>
        <w:rPr>
          <w:i/>
          <w:iCs/>
        </w:rPr>
        <w:t xml:space="preserve">Oxys </w:t>
      </w:r>
      <w:r>
        <w:rPr>
          <w:i/>
          <w:iCs/>
          <w:lang w:val="la-Latn" w:eastAsia="la-Latn" w:bidi="la-Latn"/>
        </w:rPr>
        <w:t xml:space="preserve">sive </w:t>
      </w:r>
      <w:r>
        <w:rPr>
          <w:i/>
          <w:iCs/>
        </w:rPr>
        <w:t xml:space="preserve">trifolium </w:t>
      </w:r>
      <w:r>
        <w:rPr>
          <w:i/>
          <w:iCs/>
          <w:lang w:val="la-Latn" w:eastAsia="la-Latn" w:bidi="la-Latn"/>
        </w:rPr>
        <w:t xml:space="preserve">acidum </w:t>
      </w:r>
      <w:r>
        <w:rPr>
          <w:i/>
          <w:iCs/>
        </w:rPr>
        <w:t>,</w:t>
      </w:r>
      <w:r>
        <w:t xml:space="preserve"> Chab. 168. </w:t>
      </w:r>
      <w:r>
        <w:rPr>
          <w:smallCaps/>
        </w:rPr>
        <w:t>DaLE,</w:t>
      </w:r>
    </w:p>
    <w:p w14:paraId="71545D26" w14:textId="77777777" w:rsidR="007F01CB" w:rsidRDefault="00000000">
      <w:pPr>
        <w:ind w:left="360" w:hanging="360"/>
      </w:pPr>
      <w:r>
        <w:t>La racine de l’</w:t>
      </w:r>
      <w:r>
        <w:rPr>
          <w:i/>
          <w:iCs/>
        </w:rPr>
        <w:t>oscille sauvage</w:t>
      </w:r>
      <w:r>
        <w:t xml:space="preserve"> est petite, longue, écail-</w:t>
      </w:r>
      <w:r>
        <w:br/>
        <w:t>leufie, tirant sur le rouge, &amp; jette un grand nombre de</w:t>
      </w:r>
      <w:r>
        <w:br/>
        <w:t>fibres très déliées. Ses feuilles sortent directement de</w:t>
      </w:r>
      <w:r>
        <w:br/>
        <w:t>fa racine; ellessimt nombreuses, &amp; soutenues chacune</w:t>
      </w:r>
      <w:r>
        <w:br/>
        <w:t>fur une queue mince, rougeâtre , d’environ deux ou</w:t>
      </w:r>
      <w:r>
        <w:br/>
        <w:t>trois pouces de long, divisées en trois parties égales,</w:t>
      </w:r>
      <w:r>
        <w:br/>
        <w:t>&amp; ayant la figure d’un cœur , d’un verd pâle &amp; d’un</w:t>
      </w:r>
      <w:r>
        <w:br/>
        <w:t>gout aigre agréable. Il s’élève d’entre ces setiilles des</w:t>
      </w:r>
      <w:r>
        <w:br/>
        <w:t>pédicules qui portent chacun une fleur monopétale</w:t>
      </w:r>
      <w:r>
        <w:br/>
        <w:t>découpée en cinq parties, quelquefois blanche , &amp;</w:t>
      </w:r>
      <w:r>
        <w:br/>
        <w:t>quelquefois d’un rouge pâle. Quand cette fleur est</w:t>
      </w:r>
      <w:r>
        <w:br/>
        <w:t>paffée , la loge qui renferme la femence augmente,</w:t>
      </w:r>
      <w:r>
        <w:br/>
        <w:t>&amp; fe partage en cinq angles : elle s’ouvre lorsqu’elle</w:t>
      </w:r>
      <w:r>
        <w:br/>
        <w:t>est mûre pour peu qu’on la touche, &amp; laisse paraître</w:t>
      </w:r>
      <w:r>
        <w:br/>
        <w:t>des semences petites &amp; rondes. Cette plante croît dans</w:t>
      </w:r>
      <w:r>
        <w:br/>
        <w:t>les bois &amp; dans les lieux sablonneux, &amp; fleurit au</w:t>
      </w:r>
      <w:r>
        <w:br/>
        <w:t>mois d’Avril.</w:t>
      </w:r>
    </w:p>
    <w:p w14:paraId="4C8663B4" w14:textId="77777777" w:rsidR="007F01CB" w:rsidRDefault="00000000">
      <w:pPr>
        <w:ind w:left="360" w:hanging="360"/>
      </w:pPr>
      <w:r>
        <w:t xml:space="preserve">Les feuilles de </w:t>
      </w:r>
      <w:r>
        <w:rPr>
          <w:i/>
          <w:iCs/>
        </w:rPr>
        <w:t>i’oseille</w:t>
      </w:r>
      <w:r>
        <w:t xml:space="preserve"> fauvage , qui font la seule de ses</w:t>
      </w:r>
      <w:r>
        <w:br/>
        <w:t>parties dont on fasse ufage , passent pour avoir beau-</w:t>
      </w:r>
      <w:r>
        <w:br/>
        <w:t>coup plus de vertus que celles de l’</w:t>
      </w:r>
      <w:r>
        <w:rPr>
          <w:i/>
          <w:iCs/>
        </w:rPr>
        <w:t>oseille</w:t>
      </w:r>
      <w:r>
        <w:t xml:space="preserve"> ordinaire,</w:t>
      </w:r>
      <w:r>
        <w:br/>
        <w:t>pour être plus cordiales &amp; d’une plus grande utilité</w:t>
      </w:r>
      <w:r>
        <w:br/>
        <w:t>dans les fievres inflammatoires. Elles defalterent &amp;</w:t>
      </w:r>
      <w:r>
        <w:br/>
        <w:t xml:space="preserve">&amp; </w:t>
      </w:r>
      <w:r>
        <w:rPr>
          <w:lang w:val="la-Latn" w:eastAsia="la-Latn" w:bidi="la-Latn"/>
        </w:rPr>
        <w:t xml:space="preserve">temperent </w:t>
      </w:r>
      <w:r>
        <w:t>la chaleur de l’estomac qu’elles sorti-</w:t>
      </w:r>
      <w:r>
        <w:br/>
        <w:t>fient : elles excitent l’appétit, remédient aux mala-</w:t>
      </w:r>
      <w:r>
        <w:br/>
        <w:t>dies du foie, à Phydropisie &amp; à la jaunisse. Lorfque</w:t>
      </w:r>
      <w:r>
        <w:br/>
        <w:t>son silc est clarifié, il est d’un très-beau rouge ,&amp; four-</w:t>
      </w:r>
      <w:r>
        <w:br/>
        <w:t>nit un sirop très-agréable.</w:t>
      </w:r>
    </w:p>
    <w:p w14:paraId="5AABD59E" w14:textId="77777777" w:rsidR="007F01CB" w:rsidRDefault="00000000">
      <w:pPr>
        <w:ind w:left="360" w:hanging="360"/>
      </w:pPr>
      <w:r>
        <w:t>Les préparations de l’</w:t>
      </w:r>
      <w:r>
        <w:rPr>
          <w:i/>
          <w:iCs/>
        </w:rPr>
        <w:t>osa lie</w:t>
      </w:r>
      <w:r>
        <w:t xml:space="preserve"> fauvage que l’on garde dans</w:t>
      </w:r>
      <w:r>
        <w:br/>
        <w:t>les boutiques pour Pufage de la Médecine, Pont le sirop</w:t>
      </w:r>
      <w:r>
        <w:br/>
        <w:t xml:space="preserve">que l’on fait avec fon fuc , &amp; les feuilles </w:t>
      </w:r>
      <w:r>
        <w:rPr>
          <w:i/>
          <w:iCs/>
        </w:rPr>
        <w:t>d’oseille</w:t>
      </w:r>
      <w:r>
        <w:t xml:space="preserve"> confi-</w:t>
      </w:r>
      <w:r>
        <w:br/>
      </w:r>
      <w:r>
        <w:rPr>
          <w:b/>
          <w:bCs/>
        </w:rPr>
        <w:t>tes. MILLER,</w:t>
      </w:r>
    </w:p>
    <w:p w14:paraId="0D2EF774" w14:textId="77777777" w:rsidR="007F01CB" w:rsidRDefault="00000000">
      <w:pPr>
        <w:ind w:left="360" w:hanging="360"/>
      </w:pPr>
      <w:r>
        <w:t>Le fuc de cette plante est huileux, acide &amp; nitreux;</w:t>
      </w:r>
      <w:r>
        <w:br/>
        <w:t>de-là vient qu’il est bon dans toutes les maladies brû-</w:t>
      </w:r>
      <w:r>
        <w:br/>
        <w:t>lantes, putrides &amp; pestilentielles : étant bouillie dans</w:t>
      </w:r>
      <w:r>
        <w:br/>
        <w:t>du petit lait, elle est un remede excellent contre Pin-</w:t>
      </w:r>
      <w:r>
        <w:br/>
        <w:t>flammation, la pleurésie &amp; toutes sortes de maladies</w:t>
      </w:r>
      <w:r>
        <w:br/>
        <w:t>aigues. Il n’y en a point qui soit plus propre à corriger</w:t>
      </w:r>
      <w:r>
        <w:br/>
        <w:t>les vices &amp; la putréfaction des humeurs ; elle ne peut</w:t>
      </w:r>
      <w:r>
        <w:br/>
        <w:t>donc qu’être excellente contre le dégout &amp; l’indigef-</w:t>
      </w:r>
      <w:r>
        <w:br/>
        <w:t>tion qui est caufée par une bile corrompue, ou par</w:t>
      </w:r>
      <w:r>
        <w:br/>
        <w:t>quelque humeur alkalefcente qui féjourne dans l’ef-</w:t>
      </w:r>
      <w:r>
        <w:br/>
        <w:t>tomac. Comme cette plante est aigre par elle-même,</w:t>
      </w:r>
      <w:r>
        <w:br/>
        <w:t>on doit la donner aux malades en falade, fans vinai-</w:t>
      </w:r>
      <w:r>
        <w:br/>
        <w:t>gre. Elle est bonne dans la diarrhée, la dyssenterie &amp;</w:t>
      </w:r>
      <w:r>
        <w:br/>
        <w:t>le cours de ventre ; ee qui doit engager les Medecins</w:t>
      </w:r>
      <w:r>
        <w:br/>
        <w:t xml:space="preserve">à en faire un </w:t>
      </w:r>
      <w:r>
        <w:rPr>
          <w:lang w:val="la-Latn" w:eastAsia="la-Latn" w:bidi="la-Latn"/>
        </w:rPr>
        <w:t xml:space="preserve">plus </w:t>
      </w:r>
      <w:r>
        <w:t>fréquent ufage. L’eau qu’on en tire</w:t>
      </w:r>
      <w:r>
        <w:br/>
        <w:t>par la distillation , n’a aucune vertu. Cette plante est</w:t>
      </w:r>
      <w:r>
        <w:br/>
        <w:t>d’un gout aigre desagréable, presque aussi pénétrant</w:t>
      </w:r>
      <w:r>
        <w:br/>
        <w:t>que celui du jus de citron , &amp; plus apéritif qu’astrin-</w:t>
      </w:r>
      <w:r>
        <w:br/>
        <w:t>gent. Elle est bonne dans les fievres ardentes, les in-</w:t>
      </w:r>
      <w:r>
        <w:br/>
        <w:t>flammations, les bubons, les charbons pestilentiels ,</w:t>
      </w:r>
      <w:r>
        <w:br/>
        <w:t>Pur lesquels on l’applique après l'avoir pillée. Elle est</w:t>
      </w:r>
      <w:r>
        <w:br/>
        <w:t>excellente étant confite avec du fucre. On a compofé</w:t>
      </w:r>
      <w:r>
        <w:br/>
        <w:t>en Allemand un volume qui a été traduit en Latin</w:t>
      </w:r>
      <w:r>
        <w:br/>
        <w:t>fur les propriétés de cette plante, que l’on prétend</w:t>
      </w:r>
      <w:r>
        <w:br/>
        <w:t>avoir guéri de la peste , &amp; reparé les gencives qui</w:t>
      </w:r>
      <w:r>
        <w:br/>
        <w:t>avoient été prefque détruites par le fcorbut. BoER-</w:t>
      </w:r>
      <w:r>
        <w:br/>
      </w:r>
      <w:r>
        <w:rPr>
          <w:b/>
          <w:bCs/>
        </w:rPr>
        <w:t>HAAVE.</w:t>
      </w:r>
    </w:p>
    <w:p w14:paraId="5DD7C394" w14:textId="77777777" w:rsidR="007F01CB" w:rsidRDefault="00000000">
      <w:pPr>
        <w:ind w:left="360" w:hanging="360"/>
      </w:pPr>
      <w:r>
        <w:rPr>
          <w:lang w:val="la-Latn" w:eastAsia="la-Latn" w:bidi="la-Latn"/>
        </w:rPr>
        <w:t xml:space="preserve">ACETUM. </w:t>
      </w:r>
      <w:r>
        <w:rPr>
          <w:i/>
          <w:iCs/>
        </w:rPr>
        <w:t>Vinaigre.</w:t>
      </w:r>
      <w:r>
        <w:t xml:space="preserve"> Ce fluide que tout le monde con-</w:t>
      </w:r>
      <w:r>
        <w:br/>
        <w:t>noît, a été regardé de tous tems comme absolument</w:t>
      </w:r>
      <w:r>
        <w:br/>
        <w:t>nécessaire dans la Médecine &amp; la Chirurgie.</w:t>
      </w:r>
    </w:p>
    <w:p w14:paraId="3976E593" w14:textId="77777777" w:rsidR="007F01CB" w:rsidRDefault="00000000">
      <w:pPr>
        <w:ind w:left="360" w:hanging="360"/>
      </w:pPr>
      <w:r>
        <w:t>Hipjocrate en recommande l’usage dans les maladies</w:t>
      </w:r>
      <w:r>
        <w:br/>
        <w:t>hystériques, &amp; l’ordonne avec du miel dans les in-</w:t>
      </w:r>
      <w:r>
        <w:br/>
        <w:t xml:space="preserve">flammations du foie &amp; de la poitrine. </w:t>
      </w:r>
      <w:r>
        <w:rPr>
          <w:i/>
          <w:iCs/>
        </w:rPr>
        <w:t>Noyez OxymeI.</w:t>
      </w:r>
      <w:r>
        <w:rPr>
          <w:i/>
          <w:iCs/>
        </w:rPr>
        <w:br/>
      </w:r>
      <w:r>
        <w:t>Il nous aVertit cependant qu’il fait beaucoup plus de</w:t>
      </w:r>
      <w:r>
        <w:br/>
        <w:t>bien aux perfonnes bilieufes qu’à celles qui font d’un</w:t>
      </w:r>
      <w:r>
        <w:br/>
      </w:r>
      <w:r>
        <w:lastRenderedPageBreak/>
        <w:t>tempérament atrabilaire , &amp; qu’il est très-nuisible aux</w:t>
      </w:r>
      <w:r>
        <w:br/>
        <w:t xml:space="preserve">mélancholiques. Il convient beaucoup </w:t>
      </w:r>
      <w:r>
        <w:rPr>
          <w:lang w:val="la-Latn" w:eastAsia="la-Latn" w:bidi="la-Latn"/>
        </w:rPr>
        <w:t xml:space="preserve">plus </w:t>
      </w:r>
      <w:r>
        <w:t>auxhom-</w:t>
      </w:r>
      <w:r>
        <w:br/>
        <w:t xml:space="preserve">mes qu’aux femmes , parce qu’il nuit à l'utérus , </w:t>
      </w:r>
      <w:r>
        <w:rPr>
          <w:i/>
          <w:iCs/>
        </w:rPr>
        <w:t>de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 xml:space="preserve">Ratione victus </w:t>
      </w:r>
      <w:r>
        <w:rPr>
          <w:i/>
          <w:iCs/>
        </w:rPr>
        <w:t xml:space="preserve">in </w:t>
      </w:r>
      <w:r>
        <w:rPr>
          <w:i/>
          <w:iCs/>
          <w:lang w:val="la-Latn" w:eastAsia="la-Latn" w:bidi="la-Latn"/>
        </w:rPr>
        <w:t>Acutis.</w:t>
      </w:r>
    </w:p>
    <w:p w14:paraId="215205F5" w14:textId="77777777" w:rsidR="007F01CB" w:rsidRDefault="00000000">
      <w:pPr>
        <w:ind w:left="360" w:hanging="360"/>
      </w:pPr>
      <w:r>
        <w:t xml:space="preserve">Galien regarde le </w:t>
      </w:r>
      <w:r>
        <w:rPr>
          <w:i/>
          <w:iCs/>
        </w:rPr>
        <w:t>vinaigre</w:t>
      </w:r>
      <w:r>
        <w:t xml:space="preserve"> comme un remede </w:t>
      </w:r>
      <w:r>
        <w:rPr>
          <w:lang w:val="la-Latn" w:eastAsia="la-Latn" w:bidi="la-Latn"/>
        </w:rPr>
        <w:t>extreme-</w:t>
      </w:r>
      <w:r>
        <w:rPr>
          <w:lang w:val="la-Latn" w:eastAsia="la-Latn" w:bidi="la-Latn"/>
        </w:rPr>
        <w:br/>
      </w:r>
      <w:r>
        <w:t>ment atténuant, difcussif, répercussif &amp; antsphlogif-</w:t>
      </w:r>
    </w:p>
    <w:p w14:paraId="62BB3B67" w14:textId="77777777" w:rsidR="007F01CB" w:rsidRDefault="00000000">
      <w:pPr>
        <w:tabs>
          <w:tab w:val="left" w:pos="2185"/>
        </w:tabs>
      </w:pPr>
      <w:r>
        <w:t>ACE</w:t>
      </w:r>
      <w:r>
        <w:tab/>
        <w:t>201</w:t>
      </w:r>
    </w:p>
    <w:p w14:paraId="43E2CF7C" w14:textId="77777777" w:rsidR="007F01CB" w:rsidRDefault="00000000">
      <w:pPr>
        <w:ind w:firstLine="360"/>
      </w:pPr>
      <w:r>
        <w:t>tique. Il dit qu’ayant voulu connoître par lui-même les</w:t>
      </w:r>
      <w:r>
        <w:br/>
        <w:t xml:space="preserve">effets du </w:t>
      </w:r>
      <w:r>
        <w:rPr>
          <w:i/>
          <w:iCs/>
        </w:rPr>
        <w:t>vinaigre,</w:t>
      </w:r>
      <w:r>
        <w:t xml:space="preserve"> il appliqua la thapsie fur </w:t>
      </w:r>
      <w:r>
        <w:rPr>
          <w:lang w:val="la-Latn" w:eastAsia="la-Latn" w:bidi="la-Latn"/>
        </w:rPr>
        <w:t>differens</w:t>
      </w:r>
      <w:r>
        <w:rPr>
          <w:lang w:val="la-Latn" w:eastAsia="la-Latn" w:bidi="la-Latn"/>
        </w:rPr>
        <w:br/>
      </w:r>
      <w:r>
        <w:t>endroits des jambes , qui dans quatre ou cinq heures</w:t>
      </w:r>
      <w:r>
        <w:br/>
        <w:t>furent enflammées &amp; douloureufes. Il bassina un en-</w:t>
      </w:r>
      <w:r>
        <w:br/>
        <w:t>droit avec de l’eau , un autre avec de l’huile , l'un</w:t>
      </w:r>
      <w:r>
        <w:br/>
        <w:t xml:space="preserve">avec de l’eau rosie &amp; l’autre avec du </w:t>
      </w:r>
      <w:r>
        <w:rPr>
          <w:i/>
          <w:iCs/>
        </w:rPr>
        <w:t>vinaigre, 8e</w:t>
      </w:r>
      <w:r>
        <w:t xml:space="preserve"> il</w:t>
      </w:r>
      <w:r>
        <w:br/>
        <w:t>trouva que ce dernier fut celui qui procura le plus</w:t>
      </w:r>
      <w:r>
        <w:br/>
        <w:t>prompt soulagement. *</w:t>
      </w:r>
    </w:p>
    <w:p w14:paraId="6F3EA58E" w14:textId="77777777" w:rsidR="007F01CB" w:rsidRDefault="00000000">
      <w:pPr>
        <w:ind w:left="360" w:hanging="360"/>
      </w:pPr>
      <w:r>
        <w:t>Il dit qu’il pénetre tous les corps de même que le feu ,</w:t>
      </w:r>
      <w:r>
        <w:br/>
        <w:t>&amp; qu’il paffe à travers les vetemens les plus épais ,</w:t>
      </w:r>
      <w:r>
        <w:br/>
      </w:r>
      <w:r>
        <w:rPr>
          <w:lang w:val="la-Latn" w:eastAsia="la-Latn" w:bidi="la-Latn"/>
        </w:rPr>
        <w:t xml:space="preserve">plus </w:t>
      </w:r>
      <w:r>
        <w:t>promptement que l’eau ; qu’il diffout les tumeurs</w:t>
      </w:r>
      <w:r>
        <w:br/>
        <w:t>squirrheufes de la rate , &amp; qu’il est un antidote con-</w:t>
      </w:r>
      <w:r>
        <w:br/>
        <w:t>tre les champignons vénéneux &amp; la thapsie.</w:t>
      </w:r>
    </w:p>
    <w:p w14:paraId="51622CCD" w14:textId="77777777" w:rsidR="007F01CB" w:rsidRDefault="00000000">
      <w:pPr>
        <w:ind w:left="360" w:hanging="360"/>
      </w:pPr>
      <w:r>
        <w:t>Il fait ceffer le hoquet , qui est caufé par la putréfac-</w:t>
      </w:r>
      <w:r>
        <w:br/>
        <w:t>tion des alimens que l’estomac n’a pu digérer. Je</w:t>
      </w:r>
      <w:r>
        <w:br/>
        <w:t>crois qu’il veut parler d’une putréfaction alkaline à</w:t>
      </w:r>
      <w:r>
        <w:br/>
        <w:t xml:space="preserve">laquelle le </w:t>
      </w:r>
      <w:r>
        <w:rPr>
          <w:i/>
          <w:iCs/>
        </w:rPr>
        <w:t>vinaigre</w:t>
      </w:r>
      <w:r>
        <w:t xml:space="preserve"> ne peut que remédier.</w:t>
      </w:r>
    </w:p>
    <w:p w14:paraId="3E5D83D2" w14:textId="77777777" w:rsidR="007F01CB" w:rsidRDefault="00000000">
      <w:pPr>
        <w:ind w:left="360" w:hanging="360"/>
      </w:pPr>
      <w:r>
        <w:rPr>
          <w:lang w:val="el-GR" w:eastAsia="el-GR" w:bidi="el-GR"/>
        </w:rPr>
        <w:t>Π</w:t>
      </w:r>
      <w:r w:rsidRPr="002372E2">
        <w:rPr>
          <w:lang w:eastAsia="el-GR" w:bidi="el-GR"/>
        </w:rPr>
        <w:t xml:space="preserve"> </w:t>
      </w:r>
      <w:r>
        <w:t xml:space="preserve">recommande le </w:t>
      </w:r>
      <w:r>
        <w:rPr>
          <w:i/>
          <w:iCs/>
        </w:rPr>
        <w:t>vinaigre</w:t>
      </w:r>
      <w:r>
        <w:t xml:space="preserve"> avec de l’eau comme un re-</w:t>
      </w:r>
      <w:r>
        <w:br/>
        <w:t>mede efficace dans les fievres ardentes qui surviennent</w:t>
      </w:r>
      <w:r>
        <w:br/>
        <w:t>en été,&amp; qui causent une alteration extraordinaire,aussi-</w:t>
      </w:r>
      <w:r>
        <w:br/>
        <w:t xml:space="preserve">bien que dans celles qui viennent dans une autre </w:t>
      </w:r>
      <w:r>
        <w:rPr>
          <w:i/>
          <w:iCs/>
        </w:rPr>
        <w:t>saison,</w:t>
      </w:r>
      <w:r>
        <w:rPr>
          <w:i/>
          <w:iCs/>
        </w:rPr>
        <w:br/>
      </w:r>
      <w:r>
        <w:t>qui échauffent &amp; altérent le malade. Il veut qu’on l'ap-</w:t>
      </w:r>
      <w:r>
        <w:br/>
        <w:t xml:space="preserve">plique extérieurement pour guérir les </w:t>
      </w:r>
      <w:r>
        <w:rPr>
          <w:i/>
          <w:iCs/>
        </w:rPr>
        <w:t>achores</w:t>
      </w:r>
      <w:r>
        <w:t xml:space="preserve"> qui ne</w:t>
      </w:r>
      <w:r>
        <w:br/>
        <w:t>font point envenimées, &amp; qui ne demandent que des</w:t>
      </w:r>
      <w:r>
        <w:br/>
        <w:t>topiques, aussi bien que l’herpes superficiel.</w:t>
      </w:r>
    </w:p>
    <w:p w14:paraId="2496F6D8" w14:textId="77777777" w:rsidR="007F01CB" w:rsidRDefault="00000000">
      <w:pPr>
        <w:ind w:left="360" w:hanging="360"/>
      </w:pPr>
      <w:r>
        <w:t xml:space="preserve">Il prétend que le </w:t>
      </w:r>
      <w:r>
        <w:rPr>
          <w:i/>
          <w:iCs/>
        </w:rPr>
        <w:t>vinaigre</w:t>
      </w:r>
      <w:r>
        <w:t xml:space="preserve"> dans lequel on a mis en infu-</w:t>
      </w:r>
      <w:r>
        <w:br/>
        <w:t>sion des herbes ameres, est prepre pour les tumeurs</w:t>
      </w:r>
      <w:r>
        <w:br/>
        <w:t>inflammatoires qui fiont prêtes à dégénérer en skirre,</w:t>
      </w:r>
      <w:r>
        <w:br/>
        <w:t>Eur tout pour celles de la rate, parce qu’il atténue</w:t>
      </w:r>
      <w:r>
        <w:br/>
        <w:t>sans échauffer. Il assure même qu’il n’y a point de</w:t>
      </w:r>
      <w:r>
        <w:br/>
        <w:t>sc:kirres qu’on ne pusse guérir , lorsqu’on y peut faire</w:t>
      </w:r>
      <w:r>
        <w:br/>
        <w:t>parvenir la vapeur qui s’éleve du vinaigre jetté fur un</w:t>
      </w:r>
      <w:r>
        <w:br/>
        <w:t>caillou calciné jusqu’à rougeur.</w:t>
      </w:r>
    </w:p>
    <w:p w14:paraId="4E8870FE" w14:textId="77777777" w:rsidR="007F01CB" w:rsidRDefault="00000000">
      <w:pPr>
        <w:ind w:left="360" w:hanging="360"/>
      </w:pPr>
      <w:r>
        <w:t>Il confeille de frotter les narines des léthargiques avec</w:t>
      </w:r>
      <w:r>
        <w:br/>
        <w:t>du vinaigre, dans lequel on a fait bouillir du thym ,</w:t>
      </w:r>
      <w:r>
        <w:br/>
        <w:t>du pouliot &amp; de l’origan. Nous verrons ci-après ce que</w:t>
      </w:r>
      <w:r>
        <w:br/>
        <w:t xml:space="preserve">dit Boerhaave de cette propriété du </w:t>
      </w:r>
      <w:r>
        <w:rPr>
          <w:i/>
          <w:iCs/>
        </w:rPr>
        <w:t>vinaigre.</w:t>
      </w:r>
      <w:r>
        <w:t xml:space="preserve"> Je puis</w:t>
      </w:r>
      <w:r>
        <w:br/>
        <w:t>assurer après l’expérience que j’en ai faite, que c’est</w:t>
      </w:r>
      <w:r>
        <w:br/>
        <w:t>le remede le plus efficace que l’on connoisse dans les</w:t>
      </w:r>
      <w:r>
        <w:br/>
        <w:t>évanouissemens, les affections hystériques &amp; dans</w:t>
      </w:r>
      <w:r>
        <w:br/>
        <w:t>toutes les maladies soudaines qui font de cette espe-</w:t>
      </w:r>
      <w:r>
        <w:br/>
        <w:t>ce. Il est préférable à toutes ces exhalaifons puantes</w:t>
      </w:r>
      <w:r>
        <w:br/>
        <w:t>ou fels volatils , qui pour l’ordinaire ne font d’aucun</w:t>
      </w:r>
      <w:r>
        <w:br/>
        <w:t>effet &amp; fouvent causent beaucoup de dommage.</w:t>
      </w:r>
    </w:p>
    <w:p w14:paraId="6363A6C6" w14:textId="77777777" w:rsidR="007F01CB" w:rsidRDefault="00000000">
      <w:r>
        <w:rPr>
          <w:i/>
          <w:iCs/>
        </w:rPr>
        <w:t>Vertus du Vinaigre , suivant Dioseoride.</w:t>
      </w:r>
    </w:p>
    <w:p w14:paraId="0101E65B" w14:textId="77777777" w:rsidR="007F01CB" w:rsidRDefault="00000000">
      <w:pPr>
        <w:ind w:left="360" w:hanging="360"/>
      </w:pPr>
      <w:r>
        <w:rPr>
          <w:i/>
          <w:iCs/>
        </w:rPr>
        <w:t>Le vinaigre</w:t>
      </w:r>
      <w:r>
        <w:t xml:space="preserve"> rafraîchit &amp; resserre. Il fortifie l’estomac, il</w:t>
      </w:r>
      <w:r>
        <w:br/>
        <w:t>excite l'appétit, il arrête les flux de fang, foit qu’on</w:t>
      </w:r>
      <w:r>
        <w:br/>
        <w:t>en ufe intérieurement ou qu’on l’applique extérieure-</w:t>
      </w:r>
      <w:r>
        <w:br/>
        <w:t>ment , il fait ceffer aussi le cours de ventre lorfqu’on</w:t>
      </w:r>
      <w:r>
        <w:br/>
        <w:t>en met dans les alimens. Il est bon pour les bleffures</w:t>
      </w:r>
      <w:r>
        <w:br/>
        <w:t>&amp; en prévient l’inflammation, étant appliqué avec de</w:t>
      </w:r>
      <w:r>
        <w:br/>
        <w:t xml:space="preserve">la laine grasse ( lo </w:t>
      </w:r>
      <w:r>
        <w:rPr>
          <w:lang w:val="el-GR" w:eastAsia="el-GR" w:bidi="el-GR"/>
        </w:rPr>
        <w:t>σι</w:t>
      </w:r>
      <w:r w:rsidRPr="002372E2">
        <w:rPr>
          <w:lang w:eastAsia="el-GR" w:bidi="el-GR"/>
        </w:rPr>
        <w:t xml:space="preserve">, </w:t>
      </w:r>
      <w:r>
        <w:t>poli ) ou avec une éponge. Il guérit</w:t>
      </w:r>
      <w:r>
        <w:br/>
        <w:t>les chutes de l’anus &amp; de la matrice , la pourriture</w:t>
      </w:r>
      <w:r>
        <w:br/>
        <w:t>&amp; le saignement des gencives; les ulceres corrosifs,</w:t>
      </w:r>
      <w:r>
        <w:br/>
        <w:t xml:space="preserve">les éresipeles, les </w:t>
      </w:r>
      <w:r>
        <w:rPr>
          <w:lang w:val="la-Latn" w:eastAsia="la-Latn" w:bidi="la-Latn"/>
        </w:rPr>
        <w:t xml:space="preserve">herpes, </w:t>
      </w:r>
      <w:r>
        <w:t>la lepre, les dartres &amp; la gale,</w:t>
      </w:r>
      <w:r>
        <w:br/>
        <w:t>étant mêlé avec des drogues convenables. Il arrête les</w:t>
      </w:r>
      <w:r>
        <w:br/>
        <w:t>progrès des ulceres chancreux, qu’on a foin defomen-</w:t>
      </w:r>
      <w:r>
        <w:br/>
        <w:t>ter fouvent avec cette liqueur. Une fomentation chau-</w:t>
      </w:r>
      <w:r>
        <w:br/>
        <w:t>de de vinaigre avec du foufre , appaife les douleurs</w:t>
      </w:r>
      <w:r>
        <w:br/>
        <w:t>de la goutte, &amp; le mélange du vinaigre &amp; du miel</w:t>
      </w:r>
      <w:r>
        <w:br/>
        <w:t>efface les meurtriffures occasionnées par des coups. Ap-</w:t>
      </w:r>
      <w:r>
        <w:br/>
        <w:t xml:space="preserve">pliqué avec de l’huile rofat, </w:t>
      </w:r>
      <w:r w:rsidRPr="002372E2">
        <w:rPr>
          <w:lang w:eastAsia="el-GR" w:bidi="el-GR"/>
        </w:rPr>
        <w:t>(</w:t>
      </w:r>
      <w:r>
        <w:rPr>
          <w:lang w:val="el-GR" w:eastAsia="el-GR" w:bidi="el-GR"/>
        </w:rPr>
        <w:t>ῥ</w:t>
      </w:r>
      <w:r w:rsidRPr="002372E2">
        <w:rPr>
          <w:lang w:eastAsia="el-GR" w:bidi="el-GR"/>
        </w:rPr>
        <w:t>,</w:t>
      </w:r>
      <w:r>
        <w:rPr>
          <w:lang w:val="el-GR" w:eastAsia="el-GR" w:bidi="el-GR"/>
        </w:rPr>
        <w:t>δὶνι</w:t>
      </w:r>
      <w:r w:rsidRPr="002372E2">
        <w:rPr>
          <w:lang w:eastAsia="el-GR" w:bidi="el-GR"/>
        </w:rPr>
        <w:t xml:space="preserve">) </w:t>
      </w:r>
      <w:r>
        <w:t>avec de la laine</w:t>
      </w:r>
      <w:r>
        <w:br/>
        <w:t>grasse ou avec une éponge , il guérit tous les maux</w:t>
      </w:r>
      <w:r>
        <w:br/>
        <w:t>de tête qui proviennent de chaleur. Sa vapeur toute</w:t>
      </w:r>
      <w:r>
        <w:br/>
      </w:r>
      <w:r>
        <w:lastRenderedPageBreak/>
        <w:t>chaude est très-efficace contre Phydropisie , la surdi-</w:t>
      </w:r>
      <w:r>
        <w:br/>
        <w:t>té &amp; le tintement d’oreilles ; le vinaigre tue aussi les</w:t>
      </w:r>
      <w:r>
        <w:br/>
        <w:t>vers qui s’y engendrent lorfqu’on y en met quelques</w:t>
      </w:r>
      <w:r>
        <w:br/>
        <w:t>gouttes. On guérit le gonflemennt des glandes &amp; les</w:t>
      </w:r>
      <w:r>
        <w:br/>
        <w:t>demangeaisims de la peau, en les fomentant avec une</w:t>
      </w:r>
      <w:r>
        <w:br/>
        <w:t>éponge trempée dans du vinaigre chaud. Cette efpece</w:t>
      </w:r>
      <w:r>
        <w:br/>
        <w:t>de remede est encore très-efficace contre le poifon</w:t>
      </w:r>
      <w:r>
        <w:br/>
        <w:t>froid des animaux venimeux.</w:t>
      </w:r>
    </w:p>
    <w:p w14:paraId="40EEDE2A" w14:textId="77777777" w:rsidR="007F01CB" w:rsidRDefault="00000000">
      <w:pPr>
        <w:ind w:left="360" w:hanging="360"/>
      </w:pPr>
      <w:r>
        <w:t xml:space="preserve">Le </w:t>
      </w:r>
      <w:r>
        <w:rPr>
          <w:i/>
          <w:iCs/>
        </w:rPr>
        <w:t>vinaigre</w:t>
      </w:r>
      <w:r>
        <w:t xml:space="preserve"> chaud pris comme vomitif, est efficace con-</w:t>
      </w:r>
      <w:r>
        <w:br/>
        <w:t>tre toutes fortes de postons , surtout contre celui de</w:t>
      </w:r>
      <w:r>
        <w:br w:type="page"/>
      </w:r>
    </w:p>
    <w:p w14:paraId="26CDD870" w14:textId="77777777" w:rsidR="007F01CB" w:rsidRDefault="00000000">
      <w:pPr>
        <w:tabs>
          <w:tab w:val="left" w:pos="1670"/>
        </w:tabs>
      </w:pPr>
      <w:r>
        <w:lastRenderedPageBreak/>
        <w:t>203</w:t>
      </w:r>
      <w:r>
        <w:tab/>
        <w:t>ACE</w:t>
      </w:r>
    </w:p>
    <w:p w14:paraId="41F50433" w14:textId="77777777" w:rsidR="007F01CB" w:rsidRDefault="00000000">
      <w:pPr>
        <w:ind w:firstLine="360"/>
      </w:pPr>
      <w:r>
        <w:t>la gratiola &amp; de la cigue. Il est bon avec du sel pour</w:t>
      </w:r>
      <w:r>
        <w:br/>
        <w:t>dissoudre les coagulations du siing ou du lait dans llese</w:t>
      </w:r>
      <w:r>
        <w:br/>
        <w:t>tomac, pour détruire le poison des champignons , de</w:t>
      </w:r>
      <w:r>
        <w:br/>
        <w:t>la carline &amp; de Pif. Il chasse, lorsqu’on en boit, les</w:t>
      </w:r>
      <w:r>
        <w:br/>
        <w:t>vers de l’estomac , il appaisie la toux invétérée en en</w:t>
      </w:r>
      <w:r>
        <w:br/>
        <w:t>cauEant une nouvelle. Il est bon contre l’asthme étant</w:t>
      </w:r>
      <w:r>
        <w:br/>
        <w:t>avalé chaud. Il guérit les catarrhes employé en garga-</w:t>
      </w:r>
      <w:r>
        <w:br/>
        <w:t>risine. On l’emploie dans Pesquinancie, le relâche-</w:t>
      </w:r>
      <w:r>
        <w:br/>
        <w:t>ment de la luette &amp; contre le mal de dents qu’il ap-</w:t>
      </w:r>
      <w:r>
        <w:br/>
        <w:t>paife, étant gardé chaud dans la bouche.</w:t>
      </w:r>
    </w:p>
    <w:p w14:paraId="6FAEE540" w14:textId="77777777" w:rsidR="007F01CB" w:rsidRDefault="00000000">
      <w:pPr>
        <w:ind w:left="360" w:hanging="360"/>
      </w:pPr>
      <w:r>
        <w:t xml:space="preserve">Comme l’illustre </w:t>
      </w:r>
      <w:r>
        <w:rPr>
          <w:lang w:val="la-Latn" w:eastAsia="la-Latn" w:bidi="la-Latn"/>
        </w:rPr>
        <w:t xml:space="preserve">Boerhaave </w:t>
      </w:r>
      <w:r>
        <w:t>a Paît des recherches très-</w:t>
      </w:r>
      <w:r>
        <w:br/>
        <w:t xml:space="preserve">grandes Pur le </w:t>
      </w:r>
      <w:r>
        <w:rPr>
          <w:i/>
          <w:iCs/>
        </w:rPr>
        <w:t>vinaigre</w:t>
      </w:r>
      <w:r>
        <w:t>, qu’il a examiné avec soin sa</w:t>
      </w:r>
      <w:r>
        <w:br/>
        <w:t xml:space="preserve">nature, &amp; que le détail qu’il nous a laissé de </w:t>
      </w:r>
      <w:r>
        <w:rPr>
          <w:i/>
          <w:iCs/>
        </w:rPr>
        <w:t>ses</w:t>
      </w:r>
      <w:r>
        <w:t xml:space="preserve"> pro-</w:t>
      </w:r>
      <w:r>
        <w:br/>
        <w:t>priétés est très-exact, je ne puis mieux faire que de</w:t>
      </w:r>
      <w:r>
        <w:br/>
        <w:t xml:space="preserve">rapporter ici fes fentimens fur ce </w:t>
      </w:r>
      <w:r>
        <w:rPr>
          <w:lang w:val="la-Latn" w:eastAsia="la-Latn" w:bidi="la-Latn"/>
        </w:rPr>
        <w:t>sistet</w:t>
      </w:r>
      <w:r>
        <w:t>, que je pren-</w:t>
      </w:r>
      <w:r>
        <w:br/>
        <w:t>drai la liberté d’accompagner de mes remarques. Je</w:t>
      </w:r>
      <w:r>
        <w:br/>
        <w:t>confeille cependant au Lecteur de parcourir les Arti-</w:t>
      </w:r>
      <w:r>
        <w:br/>
        <w:t xml:space="preserve">cles </w:t>
      </w:r>
      <w:r>
        <w:rPr>
          <w:i/>
          <w:iCs/>
        </w:rPr>
        <w:t xml:space="preserve">Fermentatio 8c </w:t>
      </w:r>
      <w:r>
        <w:rPr>
          <w:i/>
          <w:iCs/>
          <w:lang w:val="la-Latn" w:eastAsia="la-Latn" w:bidi="la-Latn"/>
        </w:rPr>
        <w:t>acidum</w:t>
      </w:r>
      <w:r>
        <w:rPr>
          <w:i/>
          <w:iCs/>
        </w:rPr>
        <w:t>,</w:t>
      </w:r>
      <w:r>
        <w:t xml:space="preserve"> pour l’intelligence de ce</w:t>
      </w:r>
      <w:r>
        <w:br/>
        <w:t>qui fuit.</w:t>
      </w:r>
    </w:p>
    <w:p w14:paraId="239DC874" w14:textId="77777777" w:rsidR="007F01CB" w:rsidRDefault="00000000">
      <w:pPr>
        <w:ind w:left="360" w:hanging="360"/>
      </w:pPr>
      <w:r>
        <w:t>Nous avons déja vu que l’effet le plus remarquable qui</w:t>
      </w:r>
      <w:r>
        <w:br/>
        <w:t>réfulte de la premiere fermentation des fucs végétaux,</w:t>
      </w:r>
      <w:r>
        <w:br/>
        <w:t xml:space="preserve">est un </w:t>
      </w:r>
      <w:r>
        <w:rPr>
          <w:i/>
          <w:iCs/>
          <w:lang w:val="la-Latn" w:eastAsia="la-Latn" w:bidi="la-Latn"/>
        </w:rPr>
        <w:t>alcohol</w:t>
      </w:r>
      <w:r>
        <w:rPr>
          <w:lang w:val="la-Latn" w:eastAsia="la-Latn" w:bidi="la-Latn"/>
        </w:rPr>
        <w:t xml:space="preserve"> </w:t>
      </w:r>
      <w:r>
        <w:t>ou efprit inflammable ; il nous reste</w:t>
      </w:r>
      <w:r>
        <w:br/>
        <w:t>maintenant à examiner l’autre production qui en est</w:t>
      </w:r>
      <w:r>
        <w:br/>
        <w:t xml:space="preserve">une fuite , c’est-à-dire le </w:t>
      </w:r>
      <w:r>
        <w:rPr>
          <w:i/>
          <w:iCs/>
        </w:rPr>
        <w:t>vinaigre,</w:t>
      </w:r>
      <w:r>
        <w:t xml:space="preserve"> qu’on ne peut</w:t>
      </w:r>
      <w:r>
        <w:br/>
        <w:t>avoir que par le moyen d’une seconde fermentation,</w:t>
      </w:r>
      <w:r>
        <w:br/>
        <w:t xml:space="preserve">puisque la génération du </w:t>
      </w:r>
      <w:r>
        <w:rPr>
          <w:i/>
          <w:iCs/>
        </w:rPr>
        <w:t>vinaigre</w:t>
      </w:r>
      <w:r>
        <w:t xml:space="preserve"> fuppofe auparavant</w:t>
      </w:r>
      <w:r>
        <w:br/>
        <w:t>celle d’une liqueur vineufe, qui de quelque efpece</w:t>
      </w:r>
      <w:r>
        <w:br/>
        <w:t>qu’elle foit peut enfuite servir pour cet effet. Si l’on</w:t>
      </w:r>
      <w:r>
        <w:br/>
        <w:t>met dans du vin une grande quantité de lie, &amp; qu’on</w:t>
      </w:r>
      <w:r>
        <w:br/>
        <w:t>ajoute à l’écume qui s’éleve fur sa surface pendant</w:t>
      </w:r>
      <w:r>
        <w:br/>
        <w:t>qu’il fermente, dti tartre pulvérifé , des pédicules &amp;</w:t>
      </w:r>
      <w:r>
        <w:br/>
        <w:t>des peaux de raisin, aussi-bien que les feuilles de vi-</w:t>
      </w:r>
      <w:r>
        <w:br/>
        <w:t>gne qui contiennent une grande quantité de matiere</w:t>
      </w:r>
      <w:r>
        <w:br/>
      </w:r>
      <w:r>
        <w:rPr>
          <w:lang w:val="la-Latn" w:eastAsia="la-Latn" w:bidi="la-Latn"/>
        </w:rPr>
        <w:t xml:space="preserve">faline </w:t>
      </w:r>
      <w:r>
        <w:t>&amp; tartareuse , qu’on agite le tout ensemble , &amp;</w:t>
      </w:r>
      <w:r>
        <w:br/>
        <w:t>qu’on le mette dans un lieu chaud, surtout dans un</w:t>
      </w:r>
      <w:r>
        <w:br/>
        <w:t xml:space="preserve">tonneau, que la vapeur du </w:t>
      </w:r>
      <w:r>
        <w:rPr>
          <w:i/>
          <w:iCs/>
        </w:rPr>
        <w:t>vinaigre</w:t>
      </w:r>
      <w:r>
        <w:t xml:space="preserve"> ait entierement</w:t>
      </w:r>
      <w:r>
        <w:br/>
        <w:t>pénétré &amp; dans un air pareillement imprégné de ces</w:t>
      </w:r>
      <w:r>
        <w:br/>
        <w:t>mêmes vapeurs, il se fera une feconde fermentation</w:t>
      </w:r>
      <w:r>
        <w:br/>
        <w:t>accompagnée d’une chaleur considérable, ce qui dise,</w:t>
      </w:r>
      <w:r>
        <w:br/>
        <w:t>tingue particulierement cette feconde fermentation</w:t>
      </w:r>
      <w:r>
        <w:br/>
        <w:t>de la premiere. Lorsqu’elle continue trop long-tems</w:t>
      </w:r>
      <w:r>
        <w:br/>
        <w:t>le vin s’aigrit bien à la vérité, mais il devient foible</w:t>
      </w:r>
      <w:r>
        <w:br/>
        <w:t>&amp; ne fait jamais de bon vinaigre.</w:t>
      </w:r>
    </w:p>
    <w:p w14:paraId="771FDBE2" w14:textId="77777777" w:rsidR="007F01CB" w:rsidRDefault="00000000">
      <w:pPr>
        <w:ind w:left="360" w:hanging="360"/>
      </w:pPr>
      <w:r>
        <w:t>Il s’enfuit donc que toute plante qui est capable de fer-</w:t>
      </w:r>
      <w:r>
        <w:br/>
        <w:t>menter comme le raisin, &amp; de paffer à la fermentation</w:t>
      </w:r>
      <w:r>
        <w:br/>
        <w:t>vineufe, devient la matiere éloignée de la génération</w:t>
      </w:r>
      <w:r>
        <w:br/>
        <w:t>du vinaigre. La matiere qui siert immmédiatement à</w:t>
      </w:r>
      <w:r>
        <w:br/>
        <w:t>faire le vinaigre, c’est le vin de quelque efpece qu’il</w:t>
      </w:r>
      <w:r>
        <w:br/>
        <w:t>foit , avec cette circonstance néantmssins, que plus il</w:t>
      </w:r>
      <w:r>
        <w:br/>
        <w:t>est fort, plus le vinaigre l’est aussi. Il est bien vrai que</w:t>
      </w:r>
      <w:r>
        <w:br/>
        <w:t>l’on peut en faire avec du vin médiocre, mais il est</w:t>
      </w:r>
      <w:r>
        <w:br/>
        <w:t>d’une nature plus foible &amp; moins pénétrante.</w:t>
      </w:r>
    </w:p>
    <w:p w14:paraId="1C4373D3" w14:textId="77777777" w:rsidR="007F01CB" w:rsidRDefault="00000000">
      <w:pPr>
        <w:ind w:left="360" w:hanging="360"/>
      </w:pPr>
      <w:r>
        <w:t>Les fermens qui contribuent avec le plus d’effet à la gé-</w:t>
      </w:r>
      <w:r>
        <w:br/>
        <w:t xml:space="preserve">nération du </w:t>
      </w:r>
      <w:r>
        <w:rPr>
          <w:i/>
          <w:iCs/>
        </w:rPr>
        <w:t>vinaigre ,</w:t>
      </w:r>
      <w:r>
        <w:t xml:space="preserve"> font :</w:t>
      </w:r>
    </w:p>
    <w:p w14:paraId="62BF2FE8" w14:textId="77777777" w:rsidR="007F01CB" w:rsidRDefault="00000000">
      <w:r>
        <w:t>ï°. Le marc ou la lie d’un vin acide.</w:t>
      </w:r>
    </w:p>
    <w:p w14:paraId="5B9DB158" w14:textId="77777777" w:rsidR="007F01CB" w:rsidRDefault="00000000">
      <w:pPr>
        <w:ind w:left="360" w:hanging="360"/>
      </w:pPr>
      <w:r>
        <w:t>2°. Celle du vinaigre retirée des vieux tonneaux, de ceux</w:t>
      </w:r>
      <w:r>
        <w:br/>
        <w:t>principalement où il y en a eu de tres-fort.</w:t>
      </w:r>
    </w:p>
    <w:p w14:paraId="4BA9638C" w14:textId="77777777" w:rsidR="007F01CB" w:rsidRDefault="00000000">
      <w:r>
        <w:t>3°. Le tartre d’un vin acide, réduit en poudre.</w:t>
      </w:r>
    </w:p>
    <w:p w14:paraId="3C5CBEE3" w14:textId="77777777" w:rsidR="007F01CB" w:rsidRDefault="00000000">
      <w:pPr>
        <w:ind w:left="360" w:hanging="360"/>
      </w:pPr>
      <w:r>
        <w:t xml:space="preserve">4°. Le </w:t>
      </w:r>
      <w:r>
        <w:rPr>
          <w:i/>
          <w:iCs/>
        </w:rPr>
        <w:t>vinaigre</w:t>
      </w:r>
      <w:r>
        <w:t xml:space="preserve"> lui-même préparé auparavant comme il</w:t>
      </w:r>
      <w:r>
        <w:br/>
        <w:t xml:space="preserve">faut, &amp; dans fon </w:t>
      </w:r>
      <w:r>
        <w:rPr>
          <w:lang w:val="la-Latn" w:eastAsia="la-Latn" w:bidi="la-Latn"/>
        </w:rPr>
        <w:t xml:space="preserve">plus </w:t>
      </w:r>
      <w:r>
        <w:t>haut dégré d’acidité.</w:t>
      </w:r>
    </w:p>
    <w:p w14:paraId="4D13D9D0" w14:textId="77777777" w:rsidR="007F01CB" w:rsidRDefault="00000000">
      <w:pPr>
        <w:ind w:left="360" w:hanging="360"/>
      </w:pPr>
      <w:r>
        <w:t>5°. Les vieux tonneaux dans lesquels il y a eu pendant</w:t>
      </w:r>
      <w:r>
        <w:br/>
        <w:t xml:space="preserve">long-tems du </w:t>
      </w:r>
      <w:r>
        <w:rPr>
          <w:i/>
          <w:iCs/>
        </w:rPr>
        <w:t>vinaigre</w:t>
      </w:r>
      <w:r>
        <w:t xml:space="preserve"> très-fort, &amp; qui font par colla</w:t>
      </w:r>
      <w:r>
        <w:br/>
        <w:t>féquent imprégnés de cet acide.</w:t>
      </w:r>
    </w:p>
    <w:p w14:paraId="0D97E81E" w14:textId="77777777" w:rsidR="007F01CB" w:rsidRDefault="00000000">
      <w:pPr>
        <w:ind w:left="360" w:hanging="360"/>
      </w:pPr>
      <w:r>
        <w:t>6°. L’agitation fréquente du vin dans lequel il y a de la</w:t>
      </w:r>
      <w:r>
        <w:br/>
        <w:t>lie.</w:t>
      </w:r>
    </w:p>
    <w:p w14:paraId="17B07B6D" w14:textId="77777777" w:rsidR="007F01CB" w:rsidRDefault="00000000">
      <w:pPr>
        <w:ind w:left="360" w:hanging="360"/>
      </w:pPr>
      <w:r>
        <w:t>* L’expérience fui vante de M. Homberg prouve com-</w:t>
      </w:r>
      <w:r>
        <w:br/>
        <w:t xml:space="preserve">bien le mouvement contribue à la formation du </w:t>
      </w:r>
      <w:r>
        <w:rPr>
          <w:i/>
          <w:iCs/>
        </w:rPr>
        <w:t>vi-</w:t>
      </w:r>
      <w:r>
        <w:rPr>
          <w:i/>
          <w:iCs/>
        </w:rPr>
        <w:br/>
        <w:t>naigre.</w:t>
      </w:r>
      <w:r>
        <w:t xml:space="preserve"> H remplit une bouteille bien nette du meil-</w:t>
      </w:r>
      <w:r>
        <w:br/>
        <w:t>leur vin , &amp; Payant fuspendue à une aile de moulin</w:t>
      </w:r>
      <w:r>
        <w:br/>
        <w:t>à vent, dont elle fuivit les mouvemens pendant trois</w:t>
      </w:r>
      <w:r>
        <w:br/>
      </w:r>
      <w:r>
        <w:lastRenderedPageBreak/>
        <w:t xml:space="preserve">jours, le vin fe changea en </w:t>
      </w:r>
      <w:r>
        <w:rPr>
          <w:i/>
          <w:iCs/>
        </w:rPr>
        <w:t>vinaigre</w:t>
      </w:r>
      <w:r>
        <w:t xml:space="preserve"> très-fort. </w:t>
      </w:r>
      <w:r>
        <w:rPr>
          <w:i/>
          <w:iCs/>
        </w:rPr>
        <w:t>Hist.</w:t>
      </w:r>
      <w:r>
        <w:rPr>
          <w:i/>
          <w:iCs/>
        </w:rPr>
        <w:br/>
        <w:t>Acad. Roy. Sc.</w:t>
      </w:r>
      <w:r>
        <w:t xml:space="preserve"> 1700. p. 11.</w:t>
      </w:r>
    </w:p>
    <w:p w14:paraId="687BC4BC" w14:textId="77777777" w:rsidR="007F01CB" w:rsidRDefault="00000000">
      <w:pPr>
        <w:ind w:left="360" w:hanging="360"/>
      </w:pPr>
      <w:r>
        <w:t>7°. Les queues &amp; la peau des cerifes, les grappes des</w:t>
      </w:r>
      <w:r>
        <w:br/>
        <w:t>groseilles, les surgeons de vigne &amp; autres parties sem-</w:t>
      </w:r>
      <w:r>
        <w:br/>
        <w:t>blables des végétaux acides.</w:t>
      </w:r>
    </w:p>
    <w:p w14:paraId="6F374CB7" w14:textId="77777777" w:rsidR="007F01CB" w:rsidRDefault="00000000">
      <w:r>
        <w:t>8°. Le levain de seigle aigri.</w:t>
      </w:r>
    </w:p>
    <w:p w14:paraId="37870251" w14:textId="77777777" w:rsidR="007F01CB" w:rsidRDefault="00000000">
      <w:pPr>
        <w:tabs>
          <w:tab w:val="left" w:pos="1995"/>
        </w:tabs>
      </w:pPr>
      <w:r>
        <w:t>ACE</w:t>
      </w:r>
      <w:r>
        <w:tab/>
        <w:t>204</w:t>
      </w:r>
    </w:p>
    <w:p w14:paraId="51709E63" w14:textId="77777777" w:rsidR="007F01CB" w:rsidRDefault="00000000">
      <w:pPr>
        <w:ind w:left="360" w:hanging="360"/>
      </w:pPr>
      <w:r>
        <w:t>9°. Le mélange de toutes ces choses ensemble, surtout</w:t>
      </w:r>
      <w:r>
        <w:br/>
        <w:t>si on a soin d’y joindre quelques aromates , donne du</w:t>
      </w:r>
      <w:r>
        <w:br/>
      </w:r>
      <w:r>
        <w:rPr>
          <w:i/>
          <w:iCs/>
        </w:rPr>
        <w:t>vinaagre</w:t>
      </w:r>
      <w:r>
        <w:t xml:space="preserve"> extremement fort.</w:t>
      </w:r>
    </w:p>
    <w:p w14:paraId="6879284F" w14:textId="77777777" w:rsidR="007F01CB" w:rsidRDefault="00000000">
      <w:pPr>
        <w:ind w:left="360" w:hanging="360"/>
      </w:pPr>
      <w:r>
        <w:t>Glauber a donné il y a long-tems un mémoire fort exact</w:t>
      </w:r>
      <w:r>
        <w:br/>
        <w:t xml:space="preserve">fur la génération du </w:t>
      </w:r>
      <w:r>
        <w:rPr>
          <w:i/>
          <w:iCs/>
        </w:rPr>
        <w:t>vinaigre,</w:t>
      </w:r>
      <w:r>
        <w:t xml:space="preserve"> qui a été inféré depuis</w:t>
      </w:r>
      <w:r>
        <w:br/>
        <w:t xml:space="preserve">dans les </w:t>
      </w:r>
      <w:r>
        <w:rPr>
          <w:i/>
          <w:iCs/>
        </w:rPr>
        <w:t>Tranfactions Phtlos.ophiques ,</w:t>
      </w:r>
      <w:r>
        <w:t xml:space="preserve"> dont voici le</w:t>
      </w:r>
      <w:r>
        <w:br/>
        <w:t>contenu.</w:t>
      </w:r>
    </w:p>
    <w:p w14:paraId="0B0C5191" w14:textId="77777777" w:rsidR="007F01CB" w:rsidRDefault="00000000">
      <w:pPr>
        <w:ind w:left="360" w:hanging="360"/>
      </w:pPr>
      <w:r>
        <w:t>On prend deux tonneaux de bois de chêne de la figure</w:t>
      </w:r>
      <w:r>
        <w:br/>
        <w:t>des tonneaux ordinaires , dans chacun defiquels on pla-</w:t>
      </w:r>
      <w:r>
        <w:br/>
        <w:t>ce environ à un pié de distance du fond, une claie d’o-</w:t>
      </w:r>
      <w:r>
        <w:br/>
        <w:t>sier , fur laquelle on met une couche médiocrement</w:t>
      </w:r>
      <w:r>
        <w:br/>
        <w:t>épaiffe, de surgeons nouveaux, &amp; sim celles-ci des pé-</w:t>
      </w:r>
      <w:r>
        <w:br/>
        <w:t>dicules de grappes de raisin dont on remplit les ton-</w:t>
      </w:r>
      <w:r>
        <w:br/>
        <w:t>neaux qui sont debout à un pié près. Ces tonneaux</w:t>
      </w:r>
      <w:r>
        <w:br/>
        <w:t>ainsi préparés, on versie dans tous les deux le vin dont</w:t>
      </w:r>
      <w:r>
        <w:br/>
        <w:t xml:space="preserve">on veut faire du </w:t>
      </w:r>
      <w:r>
        <w:rPr>
          <w:i/>
          <w:iCs/>
        </w:rPr>
        <w:t>vinaigre,</w:t>
      </w:r>
      <w:r>
        <w:t xml:space="preserve"> en obfervant que l’un foit</w:t>
      </w:r>
      <w:r>
        <w:br/>
        <w:t>tout-à-fait plein, &amp; que l’autre ne le foit qu’à demi.</w:t>
      </w:r>
      <w:r>
        <w:br/>
        <w:t>On remplit tous les jours alternativement ce dernier</w:t>
      </w:r>
      <w:r>
        <w:br/>
        <w:t xml:space="preserve">avec du </w:t>
      </w:r>
      <w:r>
        <w:rPr>
          <w:i/>
          <w:iCs/>
        </w:rPr>
        <w:t>vinaigre</w:t>
      </w:r>
      <w:r>
        <w:t xml:space="preserve"> de l’autre, ensorte que ni l’un ni</w:t>
      </w:r>
      <w:r>
        <w:br/>
        <w:t>l’autre ne Eoit jamais plein plus de vingt-quatre heu-</w:t>
      </w:r>
      <w:r>
        <w:br/>
        <w:t>res. Au bout de deux ou trois jours il survient une fer-</w:t>
      </w:r>
      <w:r>
        <w:br/>
        <w:t>mentation dans le vin du vaiffeau qui est à demi plein ,</w:t>
      </w:r>
      <w:r>
        <w:br/>
        <w:t>sisivie d’une chaleur sensible, qui augmente tous les</w:t>
      </w:r>
      <w:r>
        <w:br/>
        <w:t>jours par dégrés , tandis que la fermentation &amp; la cha-</w:t>
      </w:r>
      <w:r>
        <w:br/>
        <w:t>leur font presque éteintes dans celui qui est tout-à-</w:t>
      </w:r>
      <w:r>
        <w:br/>
        <w:t>fait rempli, &amp; ceffent prefque tout-à-fait pendant les</w:t>
      </w:r>
      <w:r>
        <w:br/>
        <w:t>vingt-quatre heures qu’il reste plein. Cette fermenta-</w:t>
      </w:r>
      <w:r>
        <w:br/>
        <w:t>tion &amp; cette chaleur recommencent &amp; ceffent alterna-</w:t>
      </w:r>
      <w:r>
        <w:br/>
        <w:t>tivement dans les deux tonneaux.</w:t>
      </w:r>
    </w:p>
    <w:p w14:paraId="72A1EC9B" w14:textId="77777777" w:rsidR="007F01CB" w:rsidRDefault="00000000">
      <w:pPr>
        <w:ind w:left="360" w:hanging="360"/>
      </w:pPr>
      <w:r>
        <w:t>On continue cette opération jufqu’à ce que la chaleur</w:t>
      </w:r>
      <w:r>
        <w:br/>
        <w:t xml:space="preserve">foit éteinte, &amp; qu’on n’apperçoive </w:t>
      </w:r>
      <w:r>
        <w:rPr>
          <w:lang w:val="la-Latn" w:eastAsia="la-Latn" w:bidi="la-Latn"/>
        </w:rPr>
        <w:t xml:space="preserve">plus </w:t>
      </w:r>
      <w:r>
        <w:t>de fermenta-</w:t>
      </w:r>
      <w:r>
        <w:br/>
        <w:t>tion dans le tonneau qui est à demi plein ; ce qui est</w:t>
      </w:r>
      <w:r>
        <w:br/>
        <w:t xml:space="preserve">un signe que le </w:t>
      </w:r>
      <w:r>
        <w:rPr>
          <w:i/>
          <w:iCs/>
        </w:rPr>
        <w:t>vinaigre</w:t>
      </w:r>
      <w:r>
        <w:t xml:space="preserve"> est fait, &amp; pour lors on l’ôte</w:t>
      </w:r>
      <w:r>
        <w:br/>
        <w:t>de ces tonnneaux pour le mettre dans d’autres que</w:t>
      </w:r>
      <w:r>
        <w:br/>
        <w:t>l’on a foin de bien boucher.</w:t>
      </w:r>
    </w:p>
    <w:p w14:paraId="48FEFAB5" w14:textId="77777777" w:rsidR="007F01CB" w:rsidRDefault="00000000">
      <w:pPr>
        <w:ind w:left="360" w:hanging="360"/>
      </w:pPr>
      <w:r>
        <w:t>Plus l’endroit où scmt les tonneaux dans lesquels on sait</w:t>
      </w:r>
      <w:r>
        <w:br/>
      </w:r>
      <w:r>
        <w:rPr>
          <w:i/>
          <w:iCs/>
        </w:rPr>
        <w:t>le vinaigre</w:t>
      </w:r>
      <w:r>
        <w:t xml:space="preserve"> est chaud, plutôt aussi est-il fait. L’opéra-</w:t>
      </w:r>
      <w:r>
        <w:br/>
        <w:t>tion est achevée en France en été, au bout de feize</w:t>
      </w:r>
      <w:r>
        <w:br/>
        <w:t>jours ; elle est beaueoup plus longue dans les tems</w:t>
      </w:r>
      <w:r>
        <w:br/>
        <w:t>&amp; les climats froids. Lorfque la faifon où l’attelier est</w:t>
      </w:r>
      <w:r>
        <w:br/>
        <w:t>extremement chaud,il est souvent nécessaire de remplir</w:t>
      </w:r>
      <w:r>
        <w:br/>
        <w:t>le vaiffeau qui est à demi plein de douze en douzeheures;</w:t>
      </w:r>
      <w:r>
        <w:br/>
        <w:t>autrement la chaleur &amp; la fermentation deviennent si</w:t>
      </w:r>
      <w:r>
        <w:br/>
        <w:t>violentes, que les esprits volatils du vin n’étant point</w:t>
      </w:r>
      <w:r>
        <w:br/>
        <w:t>encore fuffifamment fixés, font dissipés par la chaleur,</w:t>
      </w:r>
      <w:r>
        <w:br/>
        <w:t xml:space="preserve">&amp; s’évaporent avant qu’ils aient eu le tems de </w:t>
      </w:r>
      <w:r>
        <w:rPr>
          <w:i/>
          <w:iCs/>
        </w:rPr>
        <w:t>se</w:t>
      </w:r>
      <w:r>
        <w:t xml:space="preserve"> con-</w:t>
      </w:r>
      <w:r>
        <w:br/>
        <w:t xml:space="preserve">vertir en </w:t>
      </w:r>
      <w:r>
        <w:rPr>
          <w:i/>
          <w:iCs/>
        </w:rPr>
        <w:t>vinaigre</w:t>
      </w:r>
      <w:r>
        <w:t xml:space="preserve"> d’où il arrive que la liqueur qui</w:t>
      </w:r>
      <w:r>
        <w:br/>
        <w:t>devroit s’aigir, devient vappide &amp; ne fait point un</w:t>
      </w:r>
      <w:r>
        <w:br/>
        <w:t xml:space="preserve">aussi bon </w:t>
      </w:r>
      <w:r>
        <w:rPr>
          <w:i/>
          <w:iCs/>
        </w:rPr>
        <w:t>vinaigre</w:t>
      </w:r>
      <w:r>
        <w:t xml:space="preserve"> qu’il l’eut été sans cet accident. On</w:t>
      </w:r>
      <w:r>
        <w:br/>
        <w:t>doit donc avoir foin de fermer exactement le tonneau</w:t>
      </w:r>
      <w:r>
        <w:br/>
        <w:t>qui n’est qu’à demi plein, avec un couvercle de bois</w:t>
      </w:r>
      <w:r>
        <w:br/>
        <w:t>de chêne, afin de réprimer le bouillonnement de la li-</w:t>
      </w:r>
      <w:r>
        <w:br/>
        <w:t>queur pendant la fermentation, &amp; que les esprits ainsi</w:t>
      </w:r>
      <w:r>
        <w:br/>
        <w:t xml:space="preserve">repousses pussent agir </w:t>
      </w:r>
      <w:r>
        <w:rPr>
          <w:lang w:val="la-Latn" w:eastAsia="la-Latn" w:bidi="la-Latn"/>
        </w:rPr>
        <w:t xml:space="preserve">plus </w:t>
      </w:r>
      <w:r>
        <w:t>long-tems &amp; avec plus de</w:t>
      </w:r>
      <w:r>
        <w:br/>
        <w:t>force fur les substances qui semt dessous, &amp; que leur</w:t>
      </w:r>
      <w:r>
        <w:br/>
        <w:t xml:space="preserve">réaction les empêche de </w:t>
      </w:r>
      <w:r>
        <w:rPr>
          <w:i/>
          <w:iCs/>
        </w:rPr>
        <w:t>se</w:t>
      </w:r>
      <w:r>
        <w:t xml:space="preserve"> dissiper. Le vaisseau au con-</w:t>
      </w:r>
      <w:r>
        <w:br/>
        <w:t>traire qui est plein doit rester découvert, afin que l’air</w:t>
      </w:r>
      <w:r>
        <w:br/>
        <w:t>puisse s’introduire avec plus de facilité dans la liqueur</w:t>
      </w:r>
      <w:r>
        <w:br/>
        <w:t xml:space="preserve">que l’on veut convertir en </w:t>
      </w:r>
      <w:r>
        <w:rPr>
          <w:i/>
          <w:iCs/>
        </w:rPr>
        <w:t>vinaigre.</w:t>
      </w:r>
    </w:p>
    <w:p w14:paraId="78E4CA17" w14:textId="77777777" w:rsidR="007F01CB" w:rsidRDefault="00000000">
      <w:pPr>
        <w:ind w:left="360" w:hanging="360"/>
      </w:pPr>
      <w:r>
        <w:t>Cette feconde fermentation qui fe termine ici , est la</w:t>
      </w:r>
      <w:r>
        <w:br/>
        <w:t xml:space="preserve">caufedela production </w:t>
      </w:r>
      <w:r>
        <w:rPr>
          <w:i/>
          <w:iCs/>
        </w:rPr>
        <w:t>dxsHnaigre-&gt;</w:t>
      </w:r>
      <w:r>
        <w:t xml:space="preserve"> que quelques per-</w:t>
      </w:r>
      <w:r>
        <w:br/>
        <w:t>fonnes regardent mal-à-propos comme une «liqueur</w:t>
      </w:r>
      <w:r>
        <w:br/>
        <w:t>produite par la dissipation des esprits fulphureux que</w:t>
      </w:r>
      <w:r>
        <w:br/>
        <w:t>la premiere fermentation avoit produits : car une pa-</w:t>
      </w:r>
      <w:r>
        <w:br/>
      </w:r>
      <w:r>
        <w:lastRenderedPageBreak/>
        <w:t>reille liqueur feroit très-foible &amp; tout-à-fait différen-</w:t>
      </w:r>
      <w:r>
        <w:br/>
        <w:t>te de celle dont nous parlons. Au contraire , plus le</w:t>
      </w:r>
      <w:r>
        <w:br/>
        <w:t xml:space="preserve">vin qu’on emploie pour cet </w:t>
      </w:r>
      <w:r>
        <w:rPr>
          <w:lang w:val="la-Latn" w:eastAsia="la-Latn" w:bidi="la-Latn"/>
        </w:rPr>
        <w:t xml:space="preserve">esset </w:t>
      </w:r>
      <w:r>
        <w:t>est fort &amp; fpiritueux,</w:t>
      </w:r>
      <w:r>
        <w:br/>
        <w:t xml:space="preserve">plus aussi le </w:t>
      </w:r>
      <w:r>
        <w:rPr>
          <w:i/>
          <w:iCs/>
        </w:rPr>
        <w:t>vinaigre</w:t>
      </w:r>
      <w:r>
        <w:t xml:space="preserve"> a de force ; c’est tout le contraire</w:t>
      </w:r>
      <w:r>
        <w:br/>
        <w:t>lorfque le vin est foible. De-là vient que les liqueurs</w:t>
      </w:r>
      <w:r>
        <w:br/>
        <w:t>fortes que l’on tire des grains , fournissent, lorsiqu’on</w:t>
      </w:r>
      <w:r>
        <w:br/>
        <w:t xml:space="preserve">les traite de la même maniere , d’aussi bon </w:t>
      </w:r>
      <w:r>
        <w:rPr>
          <w:i/>
          <w:iCs/>
        </w:rPr>
        <w:t>vinaigre</w:t>
      </w:r>
      <w:r>
        <w:rPr>
          <w:i/>
          <w:iCs/>
        </w:rPr>
        <w:br/>
      </w:r>
      <w:r>
        <w:t>que les meilleurs vins d’Efpagne.</w:t>
      </w:r>
    </w:p>
    <w:p w14:paraId="7C29DA79" w14:textId="77777777" w:rsidR="007F01CB" w:rsidRDefault="00000000">
      <w:pPr>
        <w:ind w:left="360" w:hanging="360"/>
      </w:pPr>
      <w:r>
        <w:t>Il y a cela de remarquable dans cette opération , que ce</w:t>
      </w:r>
      <w:r>
        <w:br/>
        <w:t xml:space="preserve">changement de vin en </w:t>
      </w:r>
      <w:r>
        <w:rPr>
          <w:i/>
          <w:iCs/>
        </w:rPr>
        <w:t>vinaigre</w:t>
      </w:r>
      <w:r>
        <w:t xml:space="preserve"> ne peut </w:t>
      </w:r>
      <w:r>
        <w:rPr>
          <w:i/>
          <w:iCs/>
        </w:rPr>
        <w:t>fe</w:t>
      </w:r>
      <w:r>
        <w:t xml:space="preserve"> siaire qu’au</w:t>
      </w:r>
      <w:r>
        <w:br/>
        <w:t>moyen de la chaleur considérable qu’excite la fermen-</w:t>
      </w:r>
      <w:r>
        <w:br/>
        <w:t>tation; tandis quelle est presique imperceptible dans</w:t>
      </w:r>
      <w:r>
        <w:br w:type="page"/>
      </w:r>
    </w:p>
    <w:p w14:paraId="6CAF598D" w14:textId="77777777" w:rsidR="007F01CB" w:rsidRDefault="00000000">
      <w:r>
        <w:lastRenderedPageBreak/>
        <w:t>205 ACE</w:t>
      </w:r>
    </w:p>
    <w:p w14:paraId="1E0B7155" w14:textId="77777777" w:rsidR="007F01CB" w:rsidRDefault="00000000">
      <w:pPr>
        <w:ind w:firstLine="360"/>
      </w:pPr>
      <w:r>
        <w:t>le moût qui fermente dans le tems des vendanges,</w:t>
      </w:r>
      <w:r>
        <w:br/>
        <w:t>aussi - bien que dans les différentes especes de bie-</w:t>
      </w:r>
      <w:r>
        <w:br/>
        <w:t>res , qui nonobstant la fermentation violente qui fur-</w:t>
      </w:r>
      <w:r>
        <w:br/>
        <w:t>vient dans le tems qu’elles travaillent, ne s’échauffent</w:t>
      </w:r>
      <w:r>
        <w:br/>
        <w:t>jamais. Ce qui prouve que cette espece de chaleur est</w:t>
      </w:r>
      <w:r>
        <w:br/>
        <w:t>nécessaire pour la génération d’un acide , c’est que le</w:t>
      </w:r>
      <w:r>
        <w:br/>
        <w:t>froment, le lait &amp; les alimells qu’on en compofe , ne</w:t>
      </w:r>
      <w:r>
        <w:br/>
        <w:t xml:space="preserve">fauroient s’aigrir qu’au moyen de la chaleur des </w:t>
      </w:r>
      <w:r>
        <w:rPr>
          <w:i/>
          <w:iCs/>
        </w:rPr>
        <w:t>sai-</w:t>
      </w:r>
      <w:r>
        <w:rPr>
          <w:i/>
          <w:iCs/>
        </w:rPr>
        <w:br/>
        <w:t>sons</w:t>
      </w:r>
      <w:r>
        <w:t xml:space="preserve"> , du feu artificiel ou du corps. Nous voyons mê-</w:t>
      </w:r>
      <w:r>
        <w:br/>
        <w:t>me que la violence dû feu convertit le nitre, le fou-</w:t>
      </w:r>
      <w:r>
        <w:br/>
        <w:t xml:space="preserve">fre &amp; le fel marin , qui ne font point acides, en </w:t>
      </w:r>
      <w:r>
        <w:rPr>
          <w:i/>
          <w:iCs/>
        </w:rPr>
        <w:t>es-</w:t>
      </w:r>
      <w:r>
        <w:rPr>
          <w:i/>
          <w:iCs/>
        </w:rPr>
        <w:br/>
        <w:t>prits</w:t>
      </w:r>
      <w:r>
        <w:t xml:space="preserve"> qui le sont extremement. Ceci pourroit même</w:t>
      </w:r>
      <w:r>
        <w:br/>
        <w:t>nous donner lieu de croire que presque tous les chan-</w:t>
      </w:r>
      <w:r>
        <w:br/>
        <w:t>gemens qui surviennent dans la nature, exigent un</w:t>
      </w:r>
      <w:r>
        <w:br/>
        <w:t>certain dégré de chaleur.</w:t>
      </w:r>
    </w:p>
    <w:p w14:paraId="38078E24" w14:textId="77777777" w:rsidR="007F01CB" w:rsidRDefault="00000000">
      <w:pPr>
        <w:ind w:left="360" w:hanging="360"/>
      </w:pPr>
      <w:r>
        <w:t>Une autre circonstance qui ste présente dans cette opéra-</w:t>
      </w:r>
      <w:r>
        <w:br/>
        <w:t>tion ; &amp; qui mérite notre attention, c’est , que pen-</w:t>
      </w:r>
      <w:r>
        <w:br/>
        <w:t xml:space="preserve">dant que le vin </w:t>
      </w:r>
      <w:r>
        <w:rPr>
          <w:i/>
          <w:iCs/>
        </w:rPr>
        <w:t>se</w:t>
      </w:r>
      <w:r>
        <w:t xml:space="preserve"> change en </w:t>
      </w:r>
      <w:r>
        <w:rPr>
          <w:i/>
          <w:iCs/>
        </w:rPr>
        <w:t>vinaigre,</w:t>
      </w:r>
      <w:r>
        <w:t xml:space="preserve"> il déposte une</w:t>
      </w:r>
      <w:r>
        <w:br/>
        <w:t>quantité incroyable de lie épaiffe, graffe, huileuse &amp;</w:t>
      </w:r>
      <w:r>
        <w:br/>
        <w:t>siavoneuse , qui s’attache aux parois du vaiffeau , aux</w:t>
      </w:r>
      <w:r>
        <w:br/>
        <w:t>rejettons des vignes, &amp; aux pédicules des grappes de</w:t>
      </w:r>
      <w:r>
        <w:br/>
        <w:t xml:space="preserve">raisin. D’où peut venir une pareille matiere ? Il </w:t>
      </w:r>
      <w:r>
        <w:rPr>
          <w:i/>
          <w:iCs/>
        </w:rPr>
        <w:t>lu y</w:t>
      </w:r>
      <w:r>
        <w:t xml:space="preserve"> a</w:t>
      </w:r>
      <w:r>
        <w:br/>
        <w:t>certainement rien de semblable dans le vin, rien qui</w:t>
      </w:r>
      <w:r>
        <w:br/>
        <w:t>en ait la moindre apparence. Elle s’engendre même</w:t>
      </w:r>
      <w:r>
        <w:br/>
        <w:t>de nouveau après qu’on l’a ôtée, de sorte qu’il est né-</w:t>
      </w:r>
      <w:r>
        <w:br/>
        <w:t>cefsaire de purger une fois Pan les surgeons &amp; les re-</w:t>
      </w:r>
      <w:r>
        <w:br/>
        <w:t>jettons de vigne, ainsi que les pédicules des grappes</w:t>
      </w:r>
      <w:r>
        <w:br/>
        <w:t>de raisin, de cette matiere épaisse &amp; onctuetue , car</w:t>
      </w:r>
      <w:r>
        <w:br/>
        <w:t>autrement le vin que l’on met dans les vaisseaux ne</w:t>
      </w:r>
      <w:r>
        <w:br/>
        <w:t xml:space="preserve">se changeroit point en </w:t>
      </w:r>
      <w:r>
        <w:rPr>
          <w:i/>
          <w:iCs/>
        </w:rPr>
        <w:t>vinaigre</w:t>
      </w:r>
      <w:r>
        <w:t xml:space="preserve"> , mais donneroit une</w:t>
      </w:r>
      <w:r>
        <w:br/>
        <w:t>liqueur épaisse , grasse &amp; corrompue , qui ne feroit</w:t>
      </w:r>
      <w:r>
        <w:br/>
        <w:t>propre à aucun ufage.</w:t>
      </w:r>
    </w:p>
    <w:p w14:paraId="14E4C0C4" w14:textId="77777777" w:rsidR="007F01CB" w:rsidRDefault="00000000">
      <w:pPr>
        <w:ind w:left="360" w:hanging="360"/>
      </w:pPr>
      <w:r>
        <w:t>On doit avoir foin de nettoyer les rapés de cette matiere</w:t>
      </w:r>
      <w:r>
        <w:br/>
        <w:t>grasse qui s’y est attachée, en jettant deflus une grande</w:t>
      </w:r>
      <w:r>
        <w:br/>
        <w:t>quantité d’eau, que l’on doit bien écouler, de peur que</w:t>
      </w:r>
      <w:r>
        <w:br/>
        <w:t>s’il en restoit quelque chose, elle ne les privât du fer-</w:t>
      </w:r>
      <w:r>
        <w:br/>
        <w:t>ment acide dont ils sont emprégnés. On doit aussi net-</w:t>
      </w:r>
      <w:r>
        <w:br/>
        <w:t>toyer les claies, les cotés &amp; les fonds des vaisseaux dans</w:t>
      </w:r>
      <w:r>
        <w:br/>
        <w:t>lesquels on fait le vinaigre , avec la même précaution,</w:t>
      </w:r>
      <w:r>
        <w:br/>
        <w:t>&amp; difpofer les claies &amp; les rapés comme auparavant;</w:t>
      </w:r>
      <w:r>
        <w:br/>
        <w:t>car ils font propres à faire de nouveau vinaigre, jufqu’à</w:t>
      </w:r>
      <w:r>
        <w:br/>
        <w:t>ce que le long ssa-ge qu’on en fait donne lieu à la ma-</w:t>
      </w:r>
      <w:r>
        <w:br/>
        <w:t>tiere dont nous parlons de fe former de nouveau : ce</w:t>
      </w:r>
      <w:r>
        <w:br/>
        <w:t>qui prouve évidemment que le vin jette cette huile tan-</w:t>
      </w:r>
      <w:r>
        <w:br/>
        <w:t>dis qu’il fe dépouille de sia propre nature pour prendre</w:t>
      </w:r>
      <w:r>
        <w:br/>
        <w:t xml:space="preserve">celle du </w:t>
      </w:r>
      <w:r>
        <w:rPr>
          <w:i/>
          <w:iCs/>
        </w:rPr>
        <w:t>vinaigre.</w:t>
      </w:r>
      <w:r>
        <w:t xml:space="preserve"> Comme le ferment </w:t>
      </w:r>
      <w:r>
        <w:rPr>
          <w:i/>
          <w:iCs/>
        </w:rPr>
        <w:t>acéelflque</w:t>
      </w:r>
      <w:r>
        <w:t xml:space="preserve"> reste</w:t>
      </w:r>
      <w:r>
        <w:br/>
        <w:t>dans les vaisseaux, les claies &amp; les rapés, il arrive que</w:t>
      </w:r>
      <w:r>
        <w:br/>
        <w:t xml:space="preserve">les vaisseaux qui ont </w:t>
      </w:r>
      <w:r>
        <w:rPr>
          <w:lang w:val="la-Latn" w:eastAsia="la-Latn" w:bidi="la-Latn"/>
        </w:rPr>
        <w:t xml:space="preserve">fervi </w:t>
      </w:r>
      <w:r>
        <w:t>long - tems scmt plus propres</w:t>
      </w:r>
      <w:r>
        <w:br/>
        <w:t xml:space="preserve">que les autres à faire le </w:t>
      </w:r>
      <w:r>
        <w:rPr>
          <w:i/>
          <w:iCs/>
        </w:rPr>
        <w:t>vinaigre,</w:t>
      </w:r>
      <w:r>
        <w:t xml:space="preserve"> dont ils font avec les</w:t>
      </w:r>
      <w:r>
        <w:br/>
        <w:t>claies &amp; les rapés comme le réservoir.</w:t>
      </w:r>
    </w:p>
    <w:p w14:paraId="26C3CFD5" w14:textId="77777777" w:rsidR="007F01CB" w:rsidRDefault="00000000">
      <w:r>
        <w:t xml:space="preserve">On doit encore </w:t>
      </w:r>
      <w:r>
        <w:rPr>
          <w:i/>
          <w:iCs/>
        </w:rPr>
        <w:t>se</w:t>
      </w:r>
      <w:r>
        <w:t xml:space="preserve"> </w:t>
      </w:r>
      <w:r>
        <w:rPr>
          <w:lang w:val="la-Latn" w:eastAsia="la-Latn" w:bidi="la-Latn"/>
        </w:rPr>
        <w:t xml:space="preserve">siauvenir </w:t>
      </w:r>
      <w:r>
        <w:t>que comme il est impossible</w:t>
      </w:r>
      <w:r>
        <w:br/>
        <w:t xml:space="preserve">de distinguer </w:t>
      </w:r>
      <w:r>
        <w:rPr>
          <w:i/>
          <w:iCs/>
        </w:rPr>
        <w:t xml:space="preserve">s </w:t>
      </w:r>
      <w:r>
        <w:rPr>
          <w:i/>
          <w:iCs/>
          <w:lang w:val="la-Latn" w:eastAsia="la-Latn" w:bidi="la-Latn"/>
        </w:rPr>
        <w:t>alcohol</w:t>
      </w:r>
      <w:r>
        <w:rPr>
          <w:lang w:val="la-Latn" w:eastAsia="la-Latn" w:bidi="la-Latn"/>
        </w:rPr>
        <w:t xml:space="preserve"> </w:t>
      </w:r>
      <w:r>
        <w:t>d’une vieille bierre forte de celui</w:t>
      </w:r>
      <w:r>
        <w:br/>
        <w:t>du plus excellent vin, de même cette premiere liqueur</w:t>
      </w:r>
      <w:r>
        <w:br/>
        <w:t>traitée de la maniere que nous Pavons dit, peut don-</w:t>
      </w:r>
      <w:r>
        <w:br/>
        <w:t xml:space="preserve">ner d’aussi bon </w:t>
      </w:r>
      <w:r>
        <w:rPr>
          <w:i/>
          <w:iCs/>
        </w:rPr>
        <w:t>vinaigre</w:t>
      </w:r>
      <w:r>
        <w:t xml:space="preserve"> que le meilleur vin qu’on puif-</w:t>
      </w:r>
      <w:r>
        <w:br/>
        <w:t>fe trouver. Il ne seroit pas même assé d’en appercevoir</w:t>
      </w:r>
      <w:r>
        <w:br/>
        <w:t>la différence, si les ingrédiens amers qu’on y met pour</w:t>
      </w:r>
      <w:r>
        <w:br/>
        <w:t>la consierver plus long-tems ne lui donnoient une cou-</w:t>
      </w:r>
      <w:r>
        <w:br/>
        <w:t>leur &amp; un goût différent de celui qu’elle auroit eu, si on</w:t>
      </w:r>
      <w:r>
        <w:br/>
        <w:t>ne l’eût faite qu’avec de l’orge feul. Elles font d’ail-</w:t>
      </w:r>
      <w:r>
        <w:br/>
        <w:t>leurs entierement semblables.</w:t>
      </w:r>
    </w:p>
    <w:p w14:paraId="4108F3CC" w14:textId="77777777" w:rsidR="007F01CB" w:rsidRDefault="00000000">
      <w:pPr>
        <w:ind w:left="360" w:hanging="360"/>
      </w:pPr>
      <w:r>
        <w:t>Il s’ensuit donc que l’effet de cette seconde fermentation,</w:t>
      </w:r>
      <w:r>
        <w:br/>
        <w:t xml:space="preserve">quand elle est parfaite, est la production d’un </w:t>
      </w:r>
      <w:r>
        <w:rPr>
          <w:i/>
          <w:iCs/>
        </w:rPr>
        <w:t>vinaigre</w:t>
      </w:r>
      <w:r>
        <w:rPr>
          <w:i/>
          <w:iCs/>
        </w:rPr>
        <w:br/>
      </w:r>
      <w:r>
        <w:t>excellent. Examinons maintenant quelle est la nature</w:t>
      </w:r>
      <w:r>
        <w:br/>
        <w:t xml:space="preserve">du </w:t>
      </w:r>
      <w:r>
        <w:rPr>
          <w:i/>
          <w:iCs/>
        </w:rPr>
        <w:t>vinaigre.</w:t>
      </w:r>
    </w:p>
    <w:p w14:paraId="0F7DB5A6" w14:textId="77777777" w:rsidR="007F01CB" w:rsidRDefault="00000000">
      <w:r>
        <w:t xml:space="preserve">Le </w:t>
      </w:r>
      <w:r>
        <w:rPr>
          <w:i/>
          <w:iCs/>
        </w:rPr>
        <w:t>vinaigre effi</w:t>
      </w:r>
      <w:r>
        <w:t xml:space="preserve"> une liqueur acide, pénétrante, volatile &amp;</w:t>
      </w:r>
      <w:r>
        <w:br/>
        <w:t>végétale, que l’on tire du vin au moyen d’une feconde</w:t>
      </w:r>
      <w:r>
        <w:br/>
        <w:t>fermentation. La premiere partie qui s’en éleve dans la</w:t>
      </w:r>
      <w:r>
        <w:br/>
        <w:t>distillation est acide, nullement inflammable; mais</w:t>
      </w:r>
      <w:r>
        <w:br/>
        <w:t>éteint le feu tout de même que Peau; en quoi il disse-</w:t>
      </w:r>
      <w:r>
        <w:br/>
      </w:r>
      <w:r>
        <w:lastRenderedPageBreak/>
        <w:t>re essentiellement du vin.</w:t>
      </w:r>
    </w:p>
    <w:p w14:paraId="64AE614B" w14:textId="77777777" w:rsidR="007F01CB" w:rsidRDefault="00000000">
      <w:pPr>
        <w:ind w:left="360" w:hanging="360"/>
      </w:pPr>
      <w:r>
        <w:t>On tire donc le vin du fuc des végétaux au moyen d’une</w:t>
      </w:r>
      <w:r>
        <w:br/>
        <w:t xml:space="preserve">fermentation, &amp; le </w:t>
      </w:r>
      <w:r>
        <w:rPr>
          <w:i/>
          <w:iCs/>
        </w:rPr>
        <w:t>vinaigre</w:t>
      </w:r>
      <w:r>
        <w:t xml:space="preserve"> de celui - ci, au moyen d’u-</w:t>
      </w:r>
      <w:r>
        <w:br/>
        <w:t>ne feconde. La partie volatile qui s’éleve la premiere,</w:t>
      </w:r>
      <w:r>
        <w:br/>
        <w:t>lorsqu’on fait distiller le vin, prend feu, &amp; donne une</w:t>
      </w:r>
      <w:r>
        <w:br/>
        <w:t>flamme brillante ,au lieu que la partie la plus volatile</w:t>
      </w:r>
    </w:p>
    <w:p w14:paraId="10D758BC" w14:textId="77777777" w:rsidR="007F01CB" w:rsidRDefault="00000000">
      <w:r>
        <w:t>ACE 206</w:t>
      </w:r>
    </w:p>
    <w:p w14:paraId="3073D9A6" w14:textId="77777777" w:rsidR="007F01CB" w:rsidRDefault="00000000">
      <w:pPr>
        <w:ind w:firstLine="360"/>
      </w:pPr>
      <w:r>
        <w:t xml:space="preserve">du </w:t>
      </w:r>
      <w:r>
        <w:rPr>
          <w:i/>
          <w:iCs/>
        </w:rPr>
        <w:t>vtnaigre</w:t>
      </w:r>
      <w:r>
        <w:t xml:space="preserve"> éteint le feu. On voit en ceci un exemple</w:t>
      </w:r>
      <w:r>
        <w:br/>
        <w:t>de la production extraordinaire d’une chofe par une au-</w:t>
      </w:r>
      <w:r>
        <w:br/>
        <w:t>tre d’une nature tout-à fait différente’. Quelques uns des</w:t>
      </w:r>
      <w:r>
        <w:br/>
      </w:r>
      <w:r>
        <w:rPr>
          <w:lang w:val="la-Latn" w:eastAsia="la-Latn" w:bidi="la-Latn"/>
        </w:rPr>
        <w:t xml:space="preserve">plus </w:t>
      </w:r>
      <w:r>
        <w:t>habiles Chymistes ont donné le nom de tartre vo-</w:t>
      </w:r>
      <w:r>
        <w:br/>
        <w:t xml:space="preserve">latil du vin au </w:t>
      </w:r>
      <w:r>
        <w:rPr>
          <w:i/>
          <w:iCs/>
        </w:rPr>
        <w:t>vinaigre,</w:t>
      </w:r>
      <w:r>
        <w:t xml:space="preserve"> à caufe que le tartre est lapar-</w:t>
      </w:r>
      <w:r>
        <w:br/>
        <w:t xml:space="preserve">tie la plus acide du vin, &amp; que le </w:t>
      </w:r>
      <w:r>
        <w:rPr>
          <w:i/>
          <w:iCs/>
        </w:rPr>
        <w:t>vinaigre</w:t>
      </w:r>
      <w:r>
        <w:t xml:space="preserve"> a converti le</w:t>
      </w:r>
      <w:r>
        <w:br/>
        <w:t>vin en un acide volatil qu’ils croient être le tartre vo-</w:t>
      </w:r>
      <w:r>
        <w:br/>
        <w:t>latilisé; &amp; ce qui les a confirmés d’avantage dans cette</w:t>
      </w:r>
      <w:r>
        <w:br/>
        <w:t>opinion, c’est que le vin dépofie ordinairement un tar-</w:t>
      </w:r>
      <w:r>
        <w:br/>
        <w:t xml:space="preserve">tre, &amp; que le </w:t>
      </w:r>
      <w:r>
        <w:rPr>
          <w:i/>
          <w:iCs/>
        </w:rPr>
        <w:t>vinaigre</w:t>
      </w:r>
      <w:r>
        <w:t xml:space="preserve"> n’en dépofie jamais la moindre</w:t>
      </w:r>
      <w:r>
        <w:br/>
        <w:t>portion, quelque tems qu’il reste enfermé : ce qui de-</w:t>
      </w:r>
      <w:r>
        <w:br/>
        <w:t>vroit pourtant arriver, à caufe de la grande quantité</w:t>
      </w:r>
      <w:r>
        <w:br/>
        <w:t>d’huile dont on l’a dépouillé en le faisant, &amp; dont la</w:t>
      </w:r>
      <w:r>
        <w:br/>
        <w:t>privation augmente S011 acidité. Il faut convenir que ce</w:t>
      </w:r>
      <w:r>
        <w:br/>
        <w:t>qui reste au fond de la cornue après la distillation du</w:t>
      </w:r>
      <w:r>
        <w:br/>
      </w:r>
      <w:r>
        <w:rPr>
          <w:i/>
          <w:iCs/>
        </w:rPr>
        <w:t>vinaigres</w:t>
      </w:r>
      <w:r>
        <w:t xml:space="preserve"> femble approcher de la nature du tartre;</w:t>
      </w:r>
      <w:r>
        <w:br/>
        <w:t>mais lorfquson l’examine avec sc)in, on trouve que c’est</w:t>
      </w:r>
      <w:r>
        <w:br/>
        <w:t>une substance tout-à-fait différente..</w:t>
      </w:r>
    </w:p>
    <w:p w14:paraId="6771755E" w14:textId="77777777" w:rsidR="007F01CB" w:rsidRDefault="00000000">
      <w:pPr>
        <w:ind w:left="360" w:hanging="360"/>
      </w:pPr>
      <w:r>
        <w:t>Comme c’est rendre un service considérable à la Chymie,</w:t>
      </w:r>
      <w:r>
        <w:br/>
        <w:t>à la Médecine &amp; à PHistoire naturelle, que de dévelop-</w:t>
      </w:r>
      <w:r>
        <w:br/>
        <w:t xml:space="preserve">per la nature spécifique du </w:t>
      </w:r>
      <w:r>
        <w:rPr>
          <w:i/>
          <w:iCs/>
        </w:rPr>
        <w:t>vinaigre</w:t>
      </w:r>
      <w:r>
        <w:t xml:space="preserve"> ; je vais tâcher de</w:t>
      </w:r>
      <w:r>
        <w:br/>
        <w:t>le faire avec le plus d’exactitude qu’il me fera possible.</w:t>
      </w:r>
    </w:p>
    <w:p w14:paraId="06B07C9B" w14:textId="77777777" w:rsidR="007F01CB" w:rsidRDefault="00000000">
      <w:pPr>
        <w:ind w:left="360" w:hanging="360"/>
      </w:pPr>
      <w:r>
        <w:t xml:space="preserve">Le </w:t>
      </w:r>
      <w:r>
        <w:rPr>
          <w:i/>
          <w:iCs/>
        </w:rPr>
        <w:t>vinaigre</w:t>
      </w:r>
      <w:r>
        <w:t xml:space="preserve"> est une liqueur qu’il est assé de connoître aux</w:t>
      </w:r>
      <w:r>
        <w:br/>
        <w:t>marques caractéristiques qu’on a vues ci-dessus; j’ajou-</w:t>
      </w:r>
      <w:r>
        <w:br/>
        <w:t>terai seulement que c’est un stel volatil, huileux &amp; aci-</w:t>
      </w:r>
      <w:r>
        <w:br/>
        <w:t xml:space="preserve">de; sim huile </w:t>
      </w:r>
      <w:r>
        <w:rPr>
          <w:i/>
          <w:iCs/>
        </w:rPr>
        <w:t>se</w:t>
      </w:r>
      <w:r>
        <w:t xml:space="preserve"> manifeste par un grand nombre d’ex-</w:t>
      </w:r>
      <w:r>
        <w:br/>
        <w:t>périences, quoique cachée par l’acide.</w:t>
      </w:r>
    </w:p>
    <w:p w14:paraId="3BA8F789" w14:textId="77777777" w:rsidR="007F01CB" w:rsidRDefault="00000000">
      <w:pPr>
        <w:ind w:left="360" w:hanging="360"/>
      </w:pPr>
      <w:r>
        <w:t>Ce mixte est extremement utile, à caufe qu’il résiste de</w:t>
      </w:r>
      <w:r>
        <w:br/>
        <w:t>la maniere la plus forte à la putréfaction dangereufe à</w:t>
      </w:r>
      <w:r>
        <w:br/>
        <w:t>laquelle les fucs animaux ne font que trop fujets. Il n’y</w:t>
      </w:r>
      <w:r>
        <w:br/>
        <w:t>a point à craindre qu’il pusse nuire par fon acreté , à</w:t>
      </w:r>
      <w:r>
        <w:br/>
        <w:t>caufe des particules huiletsses qu’il contient. Cette li-</w:t>
      </w:r>
      <w:r>
        <w:br/>
        <w:t xml:space="preserve">queur est si pénétrante, qu’elle </w:t>
      </w:r>
      <w:r>
        <w:rPr>
          <w:i/>
          <w:iCs/>
        </w:rPr>
        <w:t>se</w:t>
      </w:r>
      <w:r>
        <w:t xml:space="preserve"> fraie un passage à tra-</w:t>
      </w:r>
      <w:r>
        <w:br/>
        <w:t>vers les corps les plus épais, (ainsi que Galien l’a ob-</w:t>
      </w:r>
      <w:r>
        <w:br/>
        <w:t xml:space="preserve">fervé ) lorfqu’il est dans toute </w:t>
      </w:r>
      <w:r>
        <w:rPr>
          <w:i/>
          <w:iCs/>
        </w:rPr>
        <w:t>sa</w:t>
      </w:r>
      <w:r>
        <w:t xml:space="preserve"> force, &amp; qu’il n’a per-</w:t>
      </w:r>
      <w:r>
        <w:br/>
        <w:t>du aucune de fes parties, il s’insinue dans toutes les par-</w:t>
      </w:r>
      <w:r>
        <w:br/>
        <w:t>ties du corps, si on en excepte un petit nombre de vaise</w:t>
      </w:r>
      <w:r>
        <w:br/>
        <w:t xml:space="preserve">Eeaux ; &amp; venant à </w:t>
      </w:r>
      <w:r>
        <w:rPr>
          <w:i/>
          <w:iCs/>
        </w:rPr>
        <w:t>se</w:t>
      </w:r>
      <w:r>
        <w:t xml:space="preserve"> distribuer dans </w:t>
      </w:r>
      <w:r>
        <w:rPr>
          <w:lang w:val="la-Latn" w:eastAsia="la-Latn" w:bidi="la-Latn"/>
        </w:rPr>
        <w:t xml:space="preserve">prestque </w:t>
      </w:r>
      <w:r>
        <w:t xml:space="preserve">tout le </w:t>
      </w:r>
      <w:r>
        <w:rPr>
          <w:i/>
          <w:iCs/>
        </w:rPr>
        <w:t>sys-</w:t>
      </w:r>
      <w:r>
        <w:rPr>
          <w:i/>
          <w:iCs/>
        </w:rPr>
        <w:br/>
        <w:t>tème</w:t>
      </w:r>
      <w:r>
        <w:t xml:space="preserve"> vastculeux, il y agit avec efficacité, silrtout lorsi-</w:t>
      </w:r>
      <w:r>
        <w:br/>
        <w:t>qu’il est aidé par la chaleur naturelle &amp; par le mouve-</w:t>
      </w:r>
      <w:r>
        <w:br/>
        <w:t xml:space="preserve">ment vital. Il </w:t>
      </w:r>
      <w:r>
        <w:rPr>
          <w:i/>
          <w:iCs/>
        </w:rPr>
        <w:t>se</w:t>
      </w:r>
      <w:r>
        <w:t xml:space="preserve"> mêle encore très-promptement avec</w:t>
      </w:r>
      <w:r>
        <w:br/>
        <w:t>tous les fluides animaux, de quelque espece qu’ils soient,</w:t>
      </w:r>
      <w:r>
        <w:br/>
        <w:t>sans en excepter même l’huile, &amp; produit par ce moyen</w:t>
      </w:r>
      <w:r>
        <w:br/>
        <w:t>un grand nombre d’effets dans le corps.</w:t>
      </w:r>
    </w:p>
    <w:p w14:paraId="5C2D2992" w14:textId="77777777" w:rsidR="007F01CB" w:rsidRDefault="00000000">
      <w:pPr>
        <w:ind w:left="360" w:hanging="360"/>
      </w:pPr>
      <w:r>
        <w:t>Il rafraîchit efficacement dans les fievres caufées par les</w:t>
      </w:r>
      <w:r>
        <w:br/>
        <w:t>picotemens de la bile qui est devenue trop acre, par des</w:t>
      </w:r>
      <w:r>
        <w:br/>
        <w:t>fels trop exaltés, ou par la putréfaction des fucs du corps</w:t>
      </w:r>
      <w:r>
        <w:br/>
        <w:t>humain, ou enfin par des piquures ou morfiures de bê-</w:t>
      </w:r>
      <w:r>
        <w:br/>
        <w:t>tes venimeuses, il appaifie en même tems la fioif qui ac-</w:t>
      </w:r>
      <w:r>
        <w:br/>
        <w:t>compagne ces maladies. De - là vient que Dioficoride</w:t>
      </w:r>
      <w:r>
        <w:br/>
        <w:t>&amp; Hippocrate ne recommandent rien tant dans les cas</w:t>
      </w:r>
      <w:r>
        <w:br/>
        <w:t xml:space="preserve">dont nous parlons que </w:t>
      </w:r>
      <w:r>
        <w:rPr>
          <w:i/>
          <w:iCs/>
        </w:rPr>
        <w:t>Foxycrat</w:t>
      </w:r>
      <w:r>
        <w:t xml:space="preserve"> ou le </w:t>
      </w:r>
      <w:r>
        <w:rPr>
          <w:i/>
          <w:iCs/>
        </w:rPr>
        <w:t>vinaigre</w:t>
      </w:r>
      <w:r>
        <w:t xml:space="preserve"> avec de</w:t>
      </w:r>
      <w:r>
        <w:br/>
        <w:t>l’eau, Eurtout lorsqu’on l’adoucit avec un peu de miel.</w:t>
      </w:r>
      <w:r>
        <w:br/>
        <w:t>Les Chirurgiens l’emploient avec succès dans un grand</w:t>
      </w:r>
      <w:r>
        <w:br/>
        <w:t>nombre de maladies externes, telles que l'érésipele, le</w:t>
      </w:r>
      <w:r>
        <w:br/>
        <w:t xml:space="preserve">phlegmon &amp; les </w:t>
      </w:r>
      <w:r>
        <w:rPr>
          <w:lang w:val="la-Latn" w:eastAsia="la-Latn" w:bidi="la-Latn"/>
        </w:rPr>
        <w:t xml:space="preserve">ulceres </w:t>
      </w:r>
      <w:r>
        <w:t xml:space="preserve">putrides. Il n’est rien de </w:t>
      </w:r>
      <w:r>
        <w:rPr>
          <w:lang w:val="la-Latn" w:eastAsia="la-Latn" w:bidi="la-Latn"/>
        </w:rPr>
        <w:t>meile</w:t>
      </w:r>
      <w:r>
        <w:rPr>
          <w:lang w:val="la-Latn" w:eastAsia="la-Latn" w:bidi="la-Latn"/>
        </w:rPr>
        <w:br/>
      </w:r>
      <w:r>
        <w:t xml:space="preserve">leur que </w:t>
      </w:r>
      <w:r>
        <w:rPr>
          <w:i/>
          <w:iCs/>
        </w:rPr>
        <w:t>l’oxycrat</w:t>
      </w:r>
      <w:r>
        <w:t xml:space="preserve"> dans les morstures des bêtes venimeu-</w:t>
      </w:r>
      <w:r>
        <w:br/>
      </w:r>
      <w:r>
        <w:rPr>
          <w:i/>
          <w:iCs/>
        </w:rPr>
        <w:t>ses.</w:t>
      </w:r>
      <w:r>
        <w:t xml:space="preserve"> Tant s’en faut que le </w:t>
      </w:r>
      <w:r>
        <w:rPr>
          <w:i/>
          <w:iCs/>
        </w:rPr>
        <w:t>vinaigre</w:t>
      </w:r>
      <w:r>
        <w:t xml:space="preserve"> enivre, qu’au lieu</w:t>
      </w:r>
      <w:r>
        <w:br/>
        <w:t>que Pefprit du vin qui a fermenté, est la feule choEe qui</w:t>
      </w:r>
      <w:r>
        <w:br/>
        <w:t xml:space="preserve">cause l’ivresse , l’esprit du </w:t>
      </w:r>
      <w:r>
        <w:rPr>
          <w:i/>
          <w:iCs/>
        </w:rPr>
        <w:t>vinaigre</w:t>
      </w:r>
      <w:r>
        <w:t xml:space="preserve"> au contraire est un</w:t>
      </w:r>
      <w:r>
        <w:br/>
        <w:t>remede contre un pareil accident ; &amp; que quand même</w:t>
      </w:r>
      <w:r>
        <w:br/>
        <w:t>un homme seroit plongé dans le fommeil le plus pro-</w:t>
      </w:r>
      <w:r>
        <w:br/>
        <w:t>fond, pour avoir fait un trop grand excès de liqueurs</w:t>
      </w:r>
      <w:r>
        <w:br/>
        <w:t xml:space="preserve">spiritueuses, le </w:t>
      </w:r>
      <w:r>
        <w:rPr>
          <w:i/>
          <w:iCs/>
        </w:rPr>
        <w:t>vinaigre</w:t>
      </w:r>
      <w:r>
        <w:t xml:space="preserve"> siiffiroit pour l’en faire reve-</w:t>
      </w:r>
      <w:r>
        <w:br/>
      </w:r>
      <w:r>
        <w:lastRenderedPageBreak/>
        <w:t>nir. Il n’y a rien qui foit plus propre que cette liqueur</w:t>
      </w:r>
      <w:r>
        <w:br/>
        <w:t>à ranimer le mouvement des nerfs &amp; des efprits. J’ai</w:t>
      </w:r>
      <w:r>
        <w:br/>
        <w:t>fouvent soulagé des malades foibles, languissans, assou-</w:t>
      </w:r>
      <w:r>
        <w:br/>
        <w:t>pis &amp; léthargiques, aussi-bien qu’un grand nombre de</w:t>
      </w:r>
      <w:r>
        <w:br/>
      </w:r>
      <w:r>
        <w:rPr>
          <w:lang w:val="la-Latn" w:eastAsia="la-Latn" w:bidi="la-Latn"/>
        </w:rPr>
        <w:t xml:space="preserve">persimnes </w:t>
      </w:r>
      <w:r>
        <w:t>sujettes aux iyncopes &amp; au vomissement, en</w:t>
      </w:r>
      <w:r>
        <w:br/>
        <w:t xml:space="preserve">leur faisant flairer du </w:t>
      </w:r>
      <w:r>
        <w:rPr>
          <w:i/>
          <w:iCs/>
        </w:rPr>
        <w:t>vinaigre,</w:t>
      </w:r>
      <w:r>
        <w:t xml:space="preserve"> ou en leur en donnant</w:t>
      </w:r>
      <w:r>
        <w:br/>
        <w:t>intérieurement, après avoir inutilement employé les</w:t>
      </w:r>
      <w:r>
        <w:br/>
        <w:t xml:space="preserve">plus célebres productions de la Chymie. Bien plus, </w:t>
      </w:r>
      <w:r>
        <w:rPr>
          <w:i/>
          <w:iCs/>
        </w:rPr>
        <w:t>fai</w:t>
      </w:r>
      <w:r>
        <w:rPr>
          <w:i/>
          <w:iCs/>
        </w:rPr>
        <w:br/>
      </w:r>
      <w:r>
        <w:t xml:space="preserve">souvent éprouvé </w:t>
      </w:r>
      <w:r>
        <w:rPr>
          <w:i/>
          <w:iCs/>
        </w:rPr>
        <w:t>sa</w:t>
      </w:r>
      <w:r>
        <w:t xml:space="preserve"> vertu dans les mouvemens convul-</w:t>
      </w:r>
      <w:r>
        <w:br/>
        <w:t>sifs , hypocondriaques &amp; hystériques : ce qui paroîtra</w:t>
      </w:r>
      <w:r>
        <w:br/>
        <w:t>peut-être incroyable à ceux qui ne fe sont point trouvés</w:t>
      </w:r>
      <w:r>
        <w:br/>
        <w:t>dans l’occasion d’en faire ufage. De - là vient qu’Hsp-</w:t>
      </w:r>
      <w:r>
        <w:br w:type="page"/>
      </w:r>
    </w:p>
    <w:p w14:paraId="4BA0A7F8" w14:textId="77777777" w:rsidR="007F01CB" w:rsidRDefault="00000000">
      <w:pPr>
        <w:tabs>
          <w:tab w:val="left" w:pos="2249"/>
        </w:tabs>
      </w:pPr>
      <w:r>
        <w:lastRenderedPageBreak/>
        <w:t>.2 0'7</w:t>
      </w:r>
      <w:r>
        <w:tab/>
        <w:t>ACE</w:t>
      </w:r>
    </w:p>
    <w:p w14:paraId="6D58BE71" w14:textId="77777777" w:rsidR="007F01CB" w:rsidRDefault="00000000">
      <w:pPr>
        <w:ind w:firstLine="360"/>
      </w:pPr>
      <w:r>
        <w:t>poctate le recommande fortement dans de femblabics</w:t>
      </w:r>
      <w:r>
        <w:br/>
        <w:t>maladies en plusieurs endroits de fes ouvrages , &amp; que</w:t>
      </w:r>
      <w:r>
        <w:br/>
        <w:t xml:space="preserve">Galien de même que </w:t>
      </w:r>
      <w:r>
        <w:rPr>
          <w:lang w:val="la-Latn" w:eastAsia="la-Latn" w:bidi="la-Latn"/>
        </w:rPr>
        <w:t xml:space="preserve">lui </w:t>
      </w:r>
      <w:r>
        <w:t>l’ordonne aux hypocondria-</w:t>
      </w:r>
      <w:r>
        <w:br/>
        <w:t>ques. Rien n’est comparable à cette liqueur pour résise</w:t>
      </w:r>
      <w:r>
        <w:br/>
        <w:t>ter à la pourriture &amp; à la corruption des humeurs , &amp;</w:t>
      </w:r>
      <w:r>
        <w:br/>
        <w:t>pour arrêter le progrès de la gangrene-, comme je m’en</w:t>
      </w:r>
      <w:r>
        <w:br/>
        <w:t>suis assuré par expérience. Llobfervâtion suivante rend</w:t>
      </w:r>
      <w:r>
        <w:br/>
        <w:t>superflues toutes les preuves qu’on pourroit alléguer</w:t>
      </w:r>
      <w:r>
        <w:br/>
        <w:t>pour prouver ce que j’avance.</w:t>
      </w:r>
    </w:p>
    <w:p w14:paraId="008EDDBB" w14:textId="77777777" w:rsidR="007F01CB" w:rsidRDefault="00000000">
      <w:pPr>
        <w:ind w:left="360" w:hanging="360"/>
      </w:pPr>
      <w:r>
        <w:t>Dans les plus grandes chaleurs de l’automne, que les subse</w:t>
      </w:r>
      <w:r>
        <w:br/>
        <w:t xml:space="preserve">tances animales ont un penchant </w:t>
      </w:r>
      <w:r>
        <w:rPr>
          <w:lang w:val="la-Latn" w:eastAsia="la-Latn" w:bidi="la-Latn"/>
        </w:rPr>
        <w:t xml:space="preserve">extreme </w:t>
      </w:r>
      <w:r>
        <w:t>à la corrup-</w:t>
      </w:r>
      <w:r>
        <w:br/>
        <w:t>tion, on en garantit la chair &amp; le fang en les arrosimt</w:t>
      </w:r>
      <w:r>
        <w:br/>
        <w:t xml:space="preserve">d’une grande quantité de </w:t>
      </w:r>
      <w:r>
        <w:rPr>
          <w:i/>
          <w:iCs/>
        </w:rPr>
        <w:t>vinaigre.</w:t>
      </w:r>
      <w:r>
        <w:t xml:space="preserve"> J’attribue même unè</w:t>
      </w:r>
      <w:r>
        <w:br/>
        <w:t>vertu atténuante à cette liqueur , malgré l’opinion de</w:t>
      </w:r>
      <w:r>
        <w:br/>
        <w:t>ceux qui sont d’un sentiment contraire : car si on mê-</w:t>
      </w:r>
      <w:r>
        <w:br/>
        <w:t xml:space="preserve">le le </w:t>
      </w:r>
      <w:r>
        <w:rPr>
          <w:i/>
          <w:iCs/>
        </w:rPr>
        <w:t>vinaigre</w:t>
      </w:r>
      <w:r>
        <w:t xml:space="preserve"> après l’avoir fait chauffer, avec le fang,</w:t>
      </w:r>
      <w:r>
        <w:br/>
        <w:t>Yant s’en faut qu’il le Coagule, &amp; qu’il occasionne des</w:t>
      </w:r>
      <w:r>
        <w:br/>
        <w:t>excroiffances polypeufes en fe mêlant avec lui, qu’il</w:t>
      </w:r>
      <w:r>
        <w:br/>
        <w:t>l’atténue au contraire, &amp; diffout fans violence les coa-</w:t>
      </w:r>
      <w:r>
        <w:br/>
        <w:t>gulations qui étoient déja formées. De-là vient que le</w:t>
      </w:r>
      <w:r>
        <w:br/>
      </w:r>
      <w:r>
        <w:rPr>
          <w:i/>
          <w:iCs/>
        </w:rPr>
        <w:t>vinaigre</w:t>
      </w:r>
      <w:r>
        <w:t xml:space="preserve"> est un si excellent remede dans les fievrés ai-</w:t>
      </w:r>
      <w:r>
        <w:br/>
        <w:t>gues , ardentes &amp; malignes, dans la peste, la petite vé-</w:t>
      </w:r>
      <w:r>
        <w:br/>
        <w:t>role , la lepre , &amp; autres femblables maladies ; au lieu</w:t>
      </w:r>
      <w:r>
        <w:br/>
        <w:t>que les fels volatils alcalis font dangereux, &amp; cassent</w:t>
      </w:r>
      <w:r>
        <w:br/>
        <w:t>beaucoup de préjudice aux malades, en augmentant par</w:t>
      </w:r>
      <w:r>
        <w:br/>
        <w:t>leur acrimonie piquante la vélocité, &amp; par une suite</w:t>
      </w:r>
      <w:r>
        <w:br/>
        <w:t>néceffaire la densité du fang. Ceci s’accorde avec ce que</w:t>
      </w:r>
      <w:r>
        <w:br/>
        <w:t xml:space="preserve">pratiquoit l’illustre </w:t>
      </w:r>
      <w:r>
        <w:rPr>
          <w:i/>
          <w:iCs/>
        </w:rPr>
        <w:t>de le Boe Sylvius,</w:t>
      </w:r>
      <w:r>
        <w:t xml:space="preserve"> qui étoit grand</w:t>
      </w:r>
      <w:r>
        <w:br/>
        <w:t>partisan du fel volatil huileux, &amp; qui pour fe garantir</w:t>
      </w:r>
      <w:r>
        <w:br/>
        <w:t>de la peste dans les visites qu’il étoit obligé de faire,</w:t>
      </w:r>
      <w:r>
        <w:br/>
        <w:t xml:space="preserve">n’avoit d’autres préservatifs que du </w:t>
      </w:r>
      <w:r>
        <w:rPr>
          <w:i/>
          <w:iCs/>
        </w:rPr>
        <w:t>vinaigre,</w:t>
      </w:r>
      <w:r>
        <w:t xml:space="preserve"> dont il</w:t>
      </w:r>
      <w:r>
        <w:br/>
        <w:t>buvoit une ou deux onces. Il nous apprend même</w:t>
      </w:r>
      <w:r>
        <w:br/>
        <w:t>qu’ayant une fois négligé cette précaution, il fut puni</w:t>
      </w:r>
      <w:r>
        <w:br/>
        <w:t>de fa négligence par un violent mal de tête. Enfin, l’on</w:t>
      </w:r>
      <w:r>
        <w:br/>
        <w:t xml:space="preserve">ne connaît point de fudorifique plus certain &amp; </w:t>
      </w:r>
      <w:r>
        <w:rPr>
          <w:lang w:val="la-Latn" w:eastAsia="la-Latn" w:bidi="la-Latn"/>
        </w:rPr>
        <w:t xml:space="preserve">plus </w:t>
      </w:r>
      <w:r>
        <w:t>ef-</w:t>
      </w:r>
      <w:r>
        <w:br/>
        <w:t xml:space="preserve">ficace que le </w:t>
      </w:r>
      <w:r>
        <w:rPr>
          <w:i/>
          <w:iCs/>
        </w:rPr>
        <w:t>vinaigre</w:t>
      </w:r>
      <w:r>
        <w:t xml:space="preserve"> pour occasionner des fueurs abon-</w:t>
      </w:r>
      <w:r>
        <w:br/>
        <w:t>dantes dans la peste &amp; dans les autres maladies mali-</w:t>
      </w:r>
      <w:r>
        <w:br/>
        <w:t>gnes, foit qu’on le mêle avec de Peau, ou qu’on l’em-</w:t>
      </w:r>
      <w:r>
        <w:br/>
        <w:t>ploie feul.</w:t>
      </w:r>
    </w:p>
    <w:p w14:paraId="03DCF8F9" w14:textId="77777777" w:rsidR="007F01CB" w:rsidRDefault="00000000">
      <w:pPr>
        <w:ind w:left="360" w:hanging="360"/>
      </w:pPr>
      <w:r>
        <w:t xml:space="preserve">Le </w:t>
      </w:r>
      <w:r>
        <w:rPr>
          <w:i/>
          <w:iCs/>
        </w:rPr>
        <w:t>vinaigre</w:t>
      </w:r>
      <w:r>
        <w:t xml:space="preserve"> paroît être produit par la combinaison de</w:t>
      </w:r>
      <w:r>
        <w:br/>
        <w:t>Pefprit sulphureux, à qui la premiere fermentation a</w:t>
      </w:r>
      <w:r>
        <w:br/>
        <w:t>donné naissance avec un acide un peu plus fixé, qui est</w:t>
      </w:r>
      <w:r>
        <w:br/>
        <w:t>caehé dans le vin : car ces esprits fulphuretlx ne font</w:t>
      </w:r>
      <w:r>
        <w:br/>
        <w:t>point dissipés. Peut-être aussi que ces esprits fe mêlent</w:t>
      </w:r>
      <w:r>
        <w:br/>
        <w:t>dans la feconde fermentation avec le fel effenticl du</w:t>
      </w:r>
      <w:r>
        <w:br/>
        <w:t>vin, c’est-à-dire, le tartre: ce que je laisse à examiner.</w:t>
      </w:r>
      <w:r>
        <w:br/>
        <w:t>Je me contente feulement d’observer qu’il semble que</w:t>
      </w:r>
      <w:r>
        <w:br/>
        <w:t>l’esprit du vin ait changé de nature pour prendre celle</w:t>
      </w:r>
      <w:r>
        <w:br/>
        <w:t xml:space="preserve">du </w:t>
      </w:r>
      <w:r>
        <w:rPr>
          <w:i/>
          <w:iCs/>
        </w:rPr>
        <w:t>vinaigre</w:t>
      </w:r>
      <w:r>
        <w:t xml:space="preserve"> ; &amp; si cela est vrai, c’est le sieul moyen que</w:t>
      </w:r>
      <w:r>
        <w:br/>
        <w:t xml:space="preserve">l’on connoiffe pour changer la matiere de </w:t>
      </w:r>
      <w:r>
        <w:rPr>
          <w:i/>
          <w:iCs/>
        </w:rPr>
        <w:t xml:space="preserve">F </w:t>
      </w:r>
      <w:r>
        <w:rPr>
          <w:i/>
          <w:iCs/>
          <w:lang w:val="la-Latn" w:eastAsia="la-Latn" w:bidi="la-Latn"/>
        </w:rPr>
        <w:t>alcohol,</w:t>
      </w:r>
      <w:r>
        <w:rPr>
          <w:lang w:val="la-Latn" w:eastAsia="la-Latn" w:bidi="la-Latn"/>
        </w:rPr>
        <w:t xml:space="preserve"> </w:t>
      </w:r>
      <w:r>
        <w:t>en</w:t>
      </w:r>
      <w:r>
        <w:br/>
        <w:t>quelque autre substance de nature tout - à - fait diffé-</w:t>
      </w:r>
      <w:r>
        <w:br/>
        <w:t>rente.</w:t>
      </w:r>
    </w:p>
    <w:p w14:paraId="4F48181D" w14:textId="77777777" w:rsidR="007F01CB" w:rsidRDefault="00000000">
      <w:pPr>
        <w:ind w:left="360" w:hanging="360"/>
      </w:pPr>
      <w:r>
        <w:t xml:space="preserve">Il est très - probable que le fel essentiel le </w:t>
      </w:r>
      <w:r>
        <w:rPr>
          <w:lang w:val="la-Latn" w:eastAsia="la-Latn" w:bidi="la-Latn"/>
        </w:rPr>
        <w:t xml:space="preserve">plus </w:t>
      </w:r>
      <w:r>
        <w:t>pur du vin</w:t>
      </w:r>
      <w:r>
        <w:br/>
        <w:t>ou fon tartre fe confume entierement dans la compo-</w:t>
      </w:r>
      <w:r>
        <w:br/>
        <w:t xml:space="preserve">sition du </w:t>
      </w:r>
      <w:r>
        <w:rPr>
          <w:i/>
          <w:iCs/>
        </w:rPr>
        <w:t>vinaigre</w:t>
      </w:r>
      <w:r>
        <w:t xml:space="preserve"> ; du moins il ne fe sépare autre cho-</w:t>
      </w:r>
      <w:r>
        <w:br/>
      </w:r>
      <w:r>
        <w:rPr>
          <w:i/>
          <w:iCs/>
        </w:rPr>
        <w:t>se</w:t>
      </w:r>
      <w:r>
        <w:t xml:space="preserve"> de lui, lorsqu’on le fait, qu’une huile épaisse: car si</w:t>
      </w:r>
      <w:r>
        <w:br/>
        <w:t xml:space="preserve">l’on met dti vin du Rhin le </w:t>
      </w:r>
      <w:r>
        <w:rPr>
          <w:lang w:val="la-Latn" w:eastAsia="la-Latn" w:bidi="la-Latn"/>
        </w:rPr>
        <w:t xml:space="preserve">plus </w:t>
      </w:r>
      <w:r>
        <w:t>pur &amp; le plus clair ,</w:t>
      </w:r>
      <w:r>
        <w:br/>
        <w:t>tandis qu’il est nouveau, dans un tonneau bien propre,</w:t>
      </w:r>
      <w:r>
        <w:br/>
        <w:t>il donnera une grande quantité de tartre excellent. Ce-</w:t>
      </w:r>
      <w:r>
        <w:br/>
        <w:t xml:space="preserve">pendant si l’on convertit ce même vin en </w:t>
      </w:r>
      <w:r>
        <w:rPr>
          <w:i/>
          <w:iCs/>
        </w:rPr>
        <w:t>vinaigre,</w:t>
      </w:r>
      <w:r>
        <w:t xml:space="preserve"> sui-</w:t>
      </w:r>
      <w:r>
        <w:br/>
        <w:t>vant la méthode que nous avons indiquée dans le pro-</w:t>
      </w:r>
      <w:r>
        <w:br/>
        <w:t>cédé ci - desses, il ne donnera pas la moindre portion</w:t>
      </w:r>
      <w:r>
        <w:br/>
        <w:t>de tartre, quelque tems qu’il y reste. Il est pourtant cer-</w:t>
      </w:r>
      <w:r>
        <w:br/>
        <w:t>tain , comme je l’ai déja obfervé, qu’il ne fe fait aucun</w:t>
      </w:r>
      <w:r>
        <w:br/>
        <w:t>dépôt dans la feconde fermentation qui ressemble en la</w:t>
      </w:r>
      <w:r>
        <w:br/>
        <w:t>moindre choie au tartre, &amp; qu’on ne trouve qu’une</w:t>
      </w:r>
      <w:r>
        <w:br/>
        <w:t>matiere grasse &amp; vifqueufe, qui en est tout-à-fait dif-</w:t>
      </w:r>
      <w:r>
        <w:br/>
        <w:t>férente.</w:t>
      </w:r>
    </w:p>
    <w:p w14:paraId="1BD1E397" w14:textId="77777777" w:rsidR="007F01CB" w:rsidRDefault="00000000">
      <w:pPr>
        <w:ind w:left="360" w:hanging="360"/>
      </w:pPr>
      <w:r>
        <w:t>Lorfqu’on distille le vin, l’esprit produit par la premiere</w:t>
      </w:r>
      <w:r>
        <w:br/>
        <w:t>fermentation s’éleve avant l’eau ; au lieu que dans le</w:t>
      </w:r>
      <w:r>
        <w:br/>
      </w:r>
      <w:r>
        <w:rPr>
          <w:i/>
          <w:iCs/>
        </w:rPr>
        <w:lastRenderedPageBreak/>
        <w:t>vinaigre</w:t>
      </w:r>
      <w:r>
        <w:t xml:space="preserve"> produit par la feconde fermentation, ce font</w:t>
      </w:r>
      <w:r>
        <w:br/>
        <w:t>les parties .aquetsses qui s’élevent les premieres. Ils’é-</w:t>
      </w:r>
      <w:r>
        <w:br/>
        <w:t xml:space="preserve">leve après elles un esprit acide, qui est d’autant </w:t>
      </w:r>
      <w:r>
        <w:rPr>
          <w:lang w:val="la-Latn" w:eastAsia="la-Latn" w:bidi="la-Latn"/>
        </w:rPr>
        <w:t>plus</w:t>
      </w:r>
      <w:r>
        <w:rPr>
          <w:lang w:val="la-Latn" w:eastAsia="la-Latn" w:bidi="la-Latn"/>
        </w:rPr>
        <w:br/>
      </w:r>
      <w:r>
        <w:t>fort &amp; plus acide, qu’il tarde plus long-tems à monter:</w:t>
      </w:r>
      <w:r>
        <w:br/>
        <w:t>ce qui prouve que les productions de la premiere fer-</w:t>
      </w:r>
      <w:r>
        <w:br/>
        <w:t>mentation font plus volatiles, &amp; celles de la feconde</w:t>
      </w:r>
    </w:p>
    <w:p w14:paraId="5E14E448" w14:textId="77777777" w:rsidR="007F01CB" w:rsidRDefault="00000000">
      <w:pPr>
        <w:tabs>
          <w:tab w:val="left" w:pos="2393"/>
        </w:tabs>
        <w:outlineLvl w:val="1"/>
      </w:pPr>
      <w:bookmarkStart w:id="190" w:name="bookmark380"/>
      <w:r>
        <w:t>ACE</w:t>
      </w:r>
      <w:r>
        <w:tab/>
        <w:t>iô8</w:t>
      </w:r>
      <w:bookmarkEnd w:id="190"/>
    </w:p>
    <w:p w14:paraId="6286827C" w14:textId="77777777" w:rsidR="007F01CB" w:rsidRDefault="00000000">
      <w:pPr>
        <w:ind w:firstLine="360"/>
      </w:pPr>
      <w:r>
        <w:t>plus fixes. On ne peut que s’étonner de la force de</w:t>
      </w:r>
      <w:r>
        <w:br/>
        <w:t>la fermentation qui change le moût, qui est doux de fa</w:t>
      </w:r>
      <w:r>
        <w:br/>
        <w:t xml:space="preserve">nature en un vin qui tire sijr l’aigre, qui produit un </w:t>
      </w:r>
      <w:r>
        <w:rPr>
          <w:i/>
          <w:iCs/>
          <w:lang w:val="la-Latn" w:eastAsia="la-Latn" w:bidi="la-Latn"/>
        </w:rPr>
        <w:t>al-</w:t>
      </w:r>
      <w:r>
        <w:rPr>
          <w:i/>
          <w:iCs/>
          <w:lang w:val="la-Latn" w:eastAsia="la-Latn" w:bidi="la-Latn"/>
        </w:rPr>
        <w:br/>
        <w:t>cohol</w:t>
      </w:r>
      <w:r>
        <w:rPr>
          <w:lang w:val="la-Latn" w:eastAsia="la-Latn" w:bidi="la-Latn"/>
        </w:rPr>
        <w:t xml:space="preserve"> </w:t>
      </w:r>
      <w:r>
        <w:t>d’un fluide qui en étoit auparavant privé , qui</w:t>
      </w:r>
      <w:r>
        <w:br/>
        <w:t>change en acide une liqueur d’une nature tout-à-fait</w:t>
      </w:r>
      <w:r>
        <w:br/>
        <w:t xml:space="preserve">différente, &amp; qui fai't que la matiere de </w:t>
      </w:r>
      <w:r>
        <w:rPr>
          <w:i/>
          <w:iCs/>
        </w:rPr>
        <w:t xml:space="preserve">F </w:t>
      </w:r>
      <w:r>
        <w:rPr>
          <w:i/>
          <w:iCs/>
          <w:lang w:val="la-Latn" w:eastAsia="la-Latn" w:bidi="la-Latn"/>
        </w:rPr>
        <w:t>alcohol</w:t>
      </w:r>
      <w:r>
        <w:rPr>
          <w:lang w:val="la-Latn" w:eastAsia="la-Latn" w:bidi="la-Latn"/>
        </w:rPr>
        <w:t xml:space="preserve"> </w:t>
      </w:r>
      <w:r>
        <w:t>en</w:t>
      </w:r>
      <w:r>
        <w:br/>
        <w:t>donne une autre très - différente.</w:t>
      </w:r>
    </w:p>
    <w:p w14:paraId="5D48B134" w14:textId="77777777" w:rsidR="007F01CB" w:rsidRDefault="00000000">
      <w:r>
        <w:t xml:space="preserve">Il faut, pour exciter cette feconde </w:t>
      </w:r>
      <w:r>
        <w:rPr>
          <w:lang w:val="la-Latn" w:eastAsia="la-Latn" w:bidi="la-Latn"/>
        </w:rPr>
        <w:t>Eermentation</w:t>
      </w:r>
      <w:r>
        <w:t>,</w:t>
      </w:r>
    </w:p>
    <w:p w14:paraId="48C2EFC8" w14:textId="77777777" w:rsidR="007F01CB" w:rsidRDefault="00000000">
      <w:pPr>
        <w:tabs>
          <w:tab w:val="left" w:pos="256"/>
        </w:tabs>
      </w:pPr>
      <w:r>
        <w:t>I.</w:t>
      </w:r>
      <w:r>
        <w:tab/>
        <w:t>Un dégré suffisant de chaleur.</w:t>
      </w:r>
    </w:p>
    <w:p w14:paraId="7975A7F7" w14:textId="77777777" w:rsidR="007F01CB" w:rsidRDefault="00000000">
      <w:pPr>
        <w:tabs>
          <w:tab w:val="left" w:pos="256"/>
        </w:tabs>
        <w:ind w:left="360" w:hanging="360"/>
      </w:pPr>
      <w:r>
        <w:t>2.</w:t>
      </w:r>
      <w:r>
        <w:tab/>
        <w:t>Que l’air ait un libre accès, &amp; fe mêle même avec la</w:t>
      </w:r>
      <w:r>
        <w:br/>
        <w:t>liqueur.</w:t>
      </w:r>
    </w:p>
    <w:p w14:paraId="31B9A68B" w14:textId="77777777" w:rsidR="007F01CB" w:rsidRDefault="00000000">
      <w:pPr>
        <w:tabs>
          <w:tab w:val="left" w:pos="256"/>
        </w:tabs>
        <w:ind w:left="360" w:hanging="360"/>
      </w:pPr>
      <w:r>
        <w:t>3.</w:t>
      </w:r>
      <w:r>
        <w:tab/>
        <w:t>Qu’on ait soin d’agiter souvent la liqueur à décou-</w:t>
      </w:r>
      <w:r>
        <w:br/>
        <w:t>vert. *</w:t>
      </w:r>
    </w:p>
    <w:p w14:paraId="3A36E70E" w14:textId="77777777" w:rsidR="007F01CB" w:rsidRDefault="00000000">
      <w:pPr>
        <w:tabs>
          <w:tab w:val="left" w:pos="269"/>
        </w:tabs>
        <w:ind w:left="360" w:hanging="360"/>
      </w:pPr>
      <w:r>
        <w:t>4.</w:t>
      </w:r>
      <w:r>
        <w:tab/>
        <w:t>Qu’on y mêle pendant la fermentation quelques aro-</w:t>
      </w:r>
      <w:r>
        <w:br/>
        <w:t>mates entierement chauds. Les obstacles qui s’oppo-</w:t>
      </w:r>
      <w:r>
        <w:br/>
        <w:t>fent à cette feconde fermentation font les mêmes qui</w:t>
      </w:r>
      <w:r>
        <w:br/>
        <w:t>retardent la premiere, avec cette différence que l’agi-</w:t>
      </w:r>
      <w:r>
        <w:br/>
        <w:t>tation de la liqueur, qui la facilite, nuit au contraire à</w:t>
      </w:r>
      <w:r>
        <w:br/>
        <w:t xml:space="preserve">l’autre. Voyez </w:t>
      </w:r>
      <w:r>
        <w:rPr>
          <w:i/>
          <w:iCs/>
        </w:rPr>
        <w:t>Fermentaelo.</w:t>
      </w:r>
    </w:p>
    <w:p w14:paraId="674AE5A4" w14:textId="77777777" w:rsidR="007F01CB" w:rsidRDefault="00000000">
      <w:pPr>
        <w:ind w:left="360" w:hanging="360"/>
      </w:pPr>
      <w:r>
        <w:rPr>
          <w:lang w:val="la-Latn" w:eastAsia="la-Latn" w:bidi="la-Latn"/>
        </w:rPr>
        <w:t>Boerhaave</w:t>
      </w:r>
      <w:r>
        <w:t>, comme l’on voit, attribue une vertu atté-</w:t>
      </w:r>
      <w:r>
        <w:br/>
        <w:t>nuante au vînâigre, contre le fentiment de plusieurs</w:t>
      </w:r>
      <w:r>
        <w:br/>
        <w:t>grands hommes qui ont reconnu dans cette liqueur une</w:t>
      </w:r>
      <w:r>
        <w:br/>
        <w:t>qualité contraire. Je fuis persuadé que ses effets siir le</w:t>
      </w:r>
      <w:r>
        <w:br/>
        <w:t>sang qui n’est plus à portée de circuler, ne décident rien</w:t>
      </w:r>
      <w:r>
        <w:br/>
        <w:t>à l’égard de ceux qu’il produit sur le même fluide pen-</w:t>
      </w:r>
      <w:r>
        <w:br/>
        <w:t>dant qu’il, circule dans les vaiffeaux. Néantmoins la</w:t>
      </w:r>
      <w:r>
        <w:br/>
        <w:t xml:space="preserve">question dans laquelle il s’agit de décider, si </w:t>
      </w:r>
      <w:r>
        <w:rPr>
          <w:i/>
          <w:iCs/>
        </w:rPr>
        <w:t>lu vinai-</w:t>
      </w:r>
      <w:r>
        <w:rPr>
          <w:i/>
          <w:iCs/>
        </w:rPr>
        <w:br/>
        <w:t>gra</w:t>
      </w:r>
      <w:r>
        <w:t xml:space="preserve"> mêlé avec le sialig nouvellement tiré du corps, en-</w:t>
      </w:r>
      <w:r>
        <w:br/>
        <w:t xml:space="preserve">tretient ou détruit </w:t>
      </w:r>
      <w:r>
        <w:rPr>
          <w:i/>
          <w:iCs/>
        </w:rPr>
        <w:t>sa</w:t>
      </w:r>
      <w:r>
        <w:t xml:space="preserve"> fluidité, me paroît assez impor-</w:t>
      </w:r>
      <w:r>
        <w:br/>
        <w:t>tante pour qu’on l’examine ; d’autant plus qu’un hom-</w:t>
      </w:r>
      <w:r>
        <w:br/>
        <w:t>me qui tient un rang considérable parmi les Medecins</w:t>
      </w:r>
      <w:r>
        <w:br/>
        <w:t>a avancé siur ce sujet des tassons qui paroiffent directe-</w:t>
      </w:r>
      <w:r>
        <w:br/>
        <w:t>ment opposées.</w:t>
      </w:r>
    </w:p>
    <w:p w14:paraId="3F58B173" w14:textId="77777777" w:rsidR="007F01CB" w:rsidRDefault="00000000">
      <w:pPr>
        <w:tabs>
          <w:tab w:val="left" w:pos="2580"/>
        </w:tabs>
        <w:ind w:left="360" w:hanging="360"/>
      </w:pPr>
      <w:r>
        <w:t>Dans le dessein où j’étois de m’assurer de la vérité, je fis</w:t>
      </w:r>
      <w:r>
        <w:br/>
        <w:t>fiaigner au bras le 29 Juillet 1741. un jeune garçon de</w:t>
      </w:r>
      <w:r>
        <w:br/>
        <w:t>Eeize ans, qui avoit la fievre. Je partageai le scmg dans</w:t>
      </w:r>
      <w:r>
        <w:br/>
        <w:t>différentes taffes, chacune desquelles contenoituneon-</w:t>
      </w:r>
      <w:r>
        <w:br/>
        <w:t>ce &amp; demie. Je mis dans la premiere trois cuilleres à</w:t>
      </w:r>
      <w:r>
        <w:br/>
        <w:t>caffé du meilleur vin blanc qu’il me fut possible de trou-</w:t>
      </w:r>
      <w:r>
        <w:br/>
        <w:t>ver. Aussi-tôt qu’elle fut prefque pleine, je la remuai</w:t>
      </w:r>
      <w:r>
        <w:br/>
        <w:t xml:space="preserve">deux ou trois fois. Je ne mis point de </w:t>
      </w:r>
      <w:r>
        <w:rPr>
          <w:i/>
          <w:iCs/>
        </w:rPr>
        <w:t>vinaigre</w:t>
      </w:r>
      <w:r>
        <w:t xml:space="preserve"> dans la</w:t>
      </w:r>
      <w:r>
        <w:br/>
        <w:t>feconde; mais je la remuai autant que je pus de la mê-</w:t>
      </w:r>
      <w:r>
        <w:br/>
        <w:t>me maniere que j’avois fait la premiere, pour voir si le</w:t>
      </w:r>
      <w:r>
        <w:br/>
        <w:t>mouvement produiroit le même effet fur le simg des</w:t>
      </w:r>
      <w:r>
        <w:br/>
        <w:t>deux tasses.</w:t>
      </w:r>
      <w:r>
        <w:tab/>
        <w:t>#</w:t>
      </w:r>
    </w:p>
    <w:p w14:paraId="489C5FB2" w14:textId="77777777" w:rsidR="007F01CB" w:rsidRDefault="00000000">
      <w:pPr>
        <w:ind w:left="360" w:hanging="360"/>
      </w:pPr>
      <w:r>
        <w:t xml:space="preserve">Je mis quatre cuillerées de </w:t>
      </w:r>
      <w:r>
        <w:rPr>
          <w:i/>
          <w:iCs/>
        </w:rPr>
        <w:t>vtnaigre</w:t>
      </w:r>
      <w:r>
        <w:t xml:space="preserve"> dans la troisieme tase</w:t>
      </w:r>
      <w:r>
        <w:br/>
        <w:t>se, &amp; je l’agitai comme auparavant.</w:t>
      </w:r>
    </w:p>
    <w:p w14:paraId="320FFE1D" w14:textId="77777777" w:rsidR="007F01CB" w:rsidRDefault="00000000">
      <w:pPr>
        <w:ind w:left="360" w:hanging="360"/>
      </w:pPr>
      <w:r>
        <w:t>Je remuai de même la quatrieme, mais je n’y mis point</w:t>
      </w:r>
      <w:r>
        <w:br/>
        <w:t xml:space="preserve">de </w:t>
      </w:r>
      <w:r>
        <w:rPr>
          <w:i/>
          <w:iCs/>
        </w:rPr>
        <w:t>vinaigre.</w:t>
      </w:r>
    </w:p>
    <w:p w14:paraId="2A947F32" w14:textId="77777777" w:rsidR="007F01CB" w:rsidRDefault="00000000">
      <w:pPr>
        <w:ind w:left="360" w:hanging="360"/>
      </w:pPr>
      <w:r>
        <w:t xml:space="preserve">Au bout d’une demi-heure je trouvai le siang de </w:t>
      </w:r>
      <w:r>
        <w:rPr>
          <w:lang w:val="la-Latn" w:eastAsia="la-Latn" w:bidi="la-Latn"/>
        </w:rPr>
        <w:t>lasiecon-</w:t>
      </w:r>
      <w:r>
        <w:rPr>
          <w:lang w:val="la-Latn" w:eastAsia="la-Latn" w:bidi="la-Latn"/>
        </w:rPr>
        <w:br/>
      </w:r>
      <w:r>
        <w:t>de &amp; de la quatrieme tasse tout-à-fait figé ; celui de la</w:t>
      </w:r>
      <w:r>
        <w:br/>
        <w:t>premiere ne l’étoit que très-peu, &amp; celui de la troisie-</w:t>
      </w:r>
      <w:r>
        <w:br/>
        <w:t>me point du tout.</w:t>
      </w:r>
    </w:p>
    <w:p w14:paraId="1DE060C8" w14:textId="77777777" w:rsidR="007F01CB" w:rsidRDefault="00000000">
      <w:r>
        <w:t>Environ quatre heures après, laférosité fe trouva tout-à-</w:t>
      </w:r>
      <w:r>
        <w:br/>
        <w:t xml:space="preserve">fait féparée de la partie rouge du </w:t>
      </w:r>
      <w:r>
        <w:rPr>
          <w:lang w:val="la-Latn" w:eastAsia="la-Latn" w:bidi="la-Latn"/>
        </w:rPr>
        <w:t xml:space="preserve">siulg </w:t>
      </w:r>
      <w:r>
        <w:t>dans la seconde</w:t>
      </w:r>
      <w:r>
        <w:br/>
        <w:t>&amp; dans la quatrieme tasse.</w:t>
      </w:r>
    </w:p>
    <w:p w14:paraId="43ED944D" w14:textId="77777777" w:rsidR="007F01CB" w:rsidRDefault="00000000">
      <w:pPr>
        <w:ind w:left="360" w:hanging="360"/>
      </w:pPr>
      <w:r>
        <w:t>Celui de la premiere n’étoit pas beaucoup figé , &amp; celui</w:t>
      </w:r>
      <w:r>
        <w:br/>
        <w:t>de la troisieme l’étoit à peine.</w:t>
      </w:r>
    </w:p>
    <w:p w14:paraId="0C5F17EE" w14:textId="77777777" w:rsidR="007F01CB" w:rsidRDefault="00000000">
      <w:pPr>
        <w:ind w:left="360" w:hanging="360"/>
      </w:pPr>
      <w:r>
        <w:t>Le matin suivant, je ne .remarquai aucune différence dans</w:t>
      </w:r>
      <w:r>
        <w:br/>
        <w:t>le simg de la seconde &amp; de la troisieme.</w:t>
      </w:r>
    </w:p>
    <w:p w14:paraId="3725C3A7" w14:textId="77777777" w:rsidR="007F01CB" w:rsidRDefault="00000000">
      <w:pPr>
        <w:ind w:left="360" w:hanging="360"/>
      </w:pPr>
      <w:r>
        <w:t>Celui de la premiere n’étoit point extremement figé, &amp;</w:t>
      </w:r>
      <w:r>
        <w:br/>
        <w:t>il ne s’étoit fait aucune séparation.</w:t>
      </w:r>
    </w:p>
    <w:p w14:paraId="3ECFAE5E" w14:textId="77777777" w:rsidR="007F01CB" w:rsidRDefault="00000000">
      <w:pPr>
        <w:ind w:left="360" w:hanging="360"/>
      </w:pPr>
      <w:r>
        <w:t>Celui de la troisieme s’étoit un peu épaissi, mais il avoit</w:t>
      </w:r>
      <w:r>
        <w:br/>
        <w:t>conservé sa fluidité. Je suis persuadé que ceux qui ont</w:t>
      </w:r>
      <w:r>
        <w:br/>
      </w:r>
      <w:r>
        <w:lastRenderedPageBreak/>
        <w:t xml:space="preserve">avancé que le </w:t>
      </w:r>
      <w:r>
        <w:rPr>
          <w:i/>
          <w:iCs/>
        </w:rPr>
        <w:t>vinaigre</w:t>
      </w:r>
      <w:r>
        <w:t xml:space="preserve"> coagulait le </w:t>
      </w:r>
      <w:r>
        <w:rPr>
          <w:lang w:val="la-Latn" w:eastAsia="la-Latn" w:bidi="la-Latn"/>
        </w:rPr>
        <w:t xml:space="preserve">simg, </w:t>
      </w:r>
      <w:r>
        <w:t>ne sirnt tom-</w:t>
      </w:r>
      <w:r>
        <w:br/>
        <w:t>bés dans cette erreur qu’après avoir vu l’effet que les</w:t>
      </w:r>
      <w:r>
        <w:br/>
        <w:t>acides minéraux les plus forts produifent fur le fang;</w:t>
      </w:r>
      <w:r>
        <w:br/>
        <w:t>car ils le figent promptement &amp; avec beaucoup de for-</w:t>
      </w:r>
      <w:r>
        <w:br/>
        <w:t xml:space="preserve">ce : ce que le </w:t>
      </w:r>
      <w:r>
        <w:rPr>
          <w:i/>
          <w:iCs/>
        </w:rPr>
        <w:t>vinaigre</w:t>
      </w:r>
      <w:r>
        <w:t xml:space="preserve"> ne manqueroit pas de faire aussi</w:t>
      </w:r>
      <w:r>
        <w:br/>
        <w:t>felon toute apparence, s’il contenoit autant d’acide :</w:t>
      </w:r>
      <w:r>
        <w:br/>
        <w:t xml:space="preserve">mais le </w:t>
      </w:r>
      <w:r>
        <w:rPr>
          <w:i/>
          <w:iCs/>
        </w:rPr>
        <w:t>vinaigre</w:t>
      </w:r>
      <w:r>
        <w:t xml:space="preserve"> le plus fort ne contient qu’environ</w:t>
      </w:r>
      <w:r>
        <w:br/>
        <w:t>quatorze grains de véritable acide fur une once, au lieu</w:t>
      </w:r>
      <w:r>
        <w:br/>
        <w:t>qu’il y a trois drachmes &amp; six grains d’acide dans cinq</w:t>
      </w:r>
      <w:r>
        <w:br/>
        <w:t>drachmes d’huile de vitriol. Il arrive souvent que la</w:t>
      </w:r>
      <w:r>
        <w:br/>
        <w:t>même chose dans différens degrés produit aussi des ef-</w:t>
      </w:r>
      <w:r>
        <w:br/>
        <w:t>fets différens sisr le même corps.</w:t>
      </w:r>
    </w:p>
    <w:p w14:paraId="406117AD" w14:textId="77777777" w:rsidR="007F01CB" w:rsidRDefault="00000000">
      <w:r>
        <w:t>Autant</w:t>
      </w:r>
      <w:r>
        <w:br w:type="page"/>
      </w:r>
    </w:p>
    <w:p w14:paraId="67D62548" w14:textId="77777777" w:rsidR="007F01CB" w:rsidRDefault="00000000">
      <w:pPr>
        <w:tabs>
          <w:tab w:val="left" w:pos="1532"/>
        </w:tabs>
      </w:pPr>
      <w:r>
        <w:lastRenderedPageBreak/>
        <w:t>209</w:t>
      </w:r>
      <w:r>
        <w:tab/>
        <w:t>ACE</w:t>
      </w:r>
    </w:p>
    <w:p w14:paraId="1D612867" w14:textId="77777777" w:rsidR="007F01CB" w:rsidRDefault="00000000">
      <w:pPr>
        <w:ind w:left="360" w:hanging="360"/>
      </w:pPr>
      <w:r>
        <w:t>Autant néantmoins qu’on peut en juger par les effets,</w:t>
      </w:r>
      <w:r>
        <w:br/>
        <w:t xml:space="preserve">l’on peut dire que le </w:t>
      </w:r>
      <w:r>
        <w:rPr>
          <w:i/>
          <w:iCs/>
        </w:rPr>
        <w:t>vinaigre</w:t>
      </w:r>
      <w:r>
        <w:t xml:space="preserve"> est de toutes les liqueurs</w:t>
      </w:r>
      <w:r>
        <w:br/>
        <w:t>celle qui atténue le plus le sang pendant qu’il circu-</w:t>
      </w:r>
      <w:r>
        <w:br/>
        <w:t>le , &amp; ce qui paroît encore plus furprenant, il le ga-</w:t>
      </w:r>
      <w:r>
        <w:br/>
        <w:t>rantit de la dissolution à laquelle il incline dans la</w:t>
      </w:r>
      <w:r>
        <w:br/>
        <w:t>peste , &amp; dans les fievres pestillentielles. Cela paroîtra</w:t>
      </w:r>
      <w:r>
        <w:br/>
        <w:t xml:space="preserve">moins extraordinaire , si ï’on fait attention que le </w:t>
      </w:r>
      <w:r>
        <w:rPr>
          <w:i/>
          <w:iCs/>
        </w:rPr>
        <w:t>vi-</w:t>
      </w:r>
      <w:r>
        <w:rPr>
          <w:i/>
          <w:iCs/>
        </w:rPr>
        <w:br/>
        <w:t>naigre</w:t>
      </w:r>
      <w:r>
        <w:t xml:space="preserve"> en tant qu’acide, empêche la corruption, corn-</w:t>
      </w:r>
      <w:r>
        <w:br/>
        <w:t>me nous l’avons remarqué ci-dessus ; &amp; que quand les</w:t>
      </w:r>
      <w:r>
        <w:br/>
        <w:t xml:space="preserve">particules les </w:t>
      </w:r>
      <w:r>
        <w:rPr>
          <w:lang w:val="la-Latn" w:eastAsia="la-Latn" w:bidi="la-Latn"/>
        </w:rPr>
        <w:t xml:space="preserve">plus </w:t>
      </w:r>
      <w:r>
        <w:t>élastiques d’un acide, fe mêlent dans</w:t>
      </w:r>
      <w:r>
        <w:br/>
        <w:t>une proportion convenable avec le sang ; la chaleur</w:t>
      </w:r>
      <w:r>
        <w:br/>
        <w:t>du corps les rarefie &amp; les développe avec assez de force</w:t>
      </w:r>
      <w:r>
        <w:br/>
        <w:t>pour leur faire détruire les coagulations ou concré-</w:t>
      </w:r>
      <w:r>
        <w:br/>
        <w:t>rions du fang, qui sont les principales causes des in-</w:t>
      </w:r>
      <w:r>
        <w:br/>
        <w:t>flammations.</w:t>
      </w:r>
    </w:p>
    <w:p w14:paraId="3357CAD0" w14:textId="77777777" w:rsidR="007F01CB" w:rsidRDefault="00000000">
      <w:pPr>
        <w:ind w:left="360" w:hanging="360"/>
      </w:pPr>
      <w:r>
        <w:t>Je dis, dans une proportion convenable, parce que le</w:t>
      </w:r>
      <w:r>
        <w:br/>
        <w:t>Eang peut être silrchargé de particules acides. C’est</w:t>
      </w:r>
      <w:r>
        <w:br/>
        <w:t>probablement pour cette raisim qu’Hippocrate cbn-</w:t>
      </w:r>
      <w:r>
        <w:br/>
        <w:t xml:space="preserve">ieille Fustige du </w:t>
      </w:r>
      <w:r>
        <w:rPr>
          <w:i/>
          <w:iCs/>
        </w:rPr>
        <w:t>vinaigre,</w:t>
      </w:r>
      <w:r>
        <w:t xml:space="preserve"> mêlé avec de Peau &amp; du</w:t>
      </w:r>
      <w:r>
        <w:br/>
        <w:t>miel dans les fievres : car , comme le dit Galien, le</w:t>
      </w:r>
      <w:r>
        <w:br/>
      </w:r>
      <w:r>
        <w:rPr>
          <w:i/>
          <w:iCs/>
        </w:rPr>
        <w:t>vinaigre</w:t>
      </w:r>
      <w:r>
        <w:t xml:space="preserve"> donne des aîles à Peau, &amp; fait qu’elle péne-</w:t>
      </w:r>
      <w:r>
        <w:br/>
        <w:t>tre dans les parties les plus reculées du corps.</w:t>
      </w:r>
    </w:p>
    <w:p w14:paraId="4A0C6DC5" w14:textId="77777777" w:rsidR="007F01CB" w:rsidRDefault="00000000">
      <w:pPr>
        <w:ind w:left="360" w:hanging="360"/>
      </w:pPr>
      <w:r>
        <w:t xml:space="preserve">Cælius </w:t>
      </w:r>
      <w:r>
        <w:rPr>
          <w:lang w:val="la-Latn" w:eastAsia="la-Latn" w:bidi="la-Latn"/>
        </w:rPr>
        <w:t xml:space="preserve">Aurelianus, </w:t>
      </w:r>
      <w:r>
        <w:t xml:space="preserve">conseille d’injecter du </w:t>
      </w:r>
      <w:r>
        <w:rPr>
          <w:i/>
          <w:iCs/>
        </w:rPr>
        <w:t>vinaigre</w:t>
      </w:r>
      <w:r>
        <w:t xml:space="preserve"> dans</w:t>
      </w:r>
      <w:r>
        <w:br/>
        <w:t>les narines de ceux qui sont dans un accès d’épile-</w:t>
      </w:r>
      <w:r>
        <w:br/>
        <w:t>psie.</w:t>
      </w:r>
    </w:p>
    <w:p w14:paraId="59DC0119" w14:textId="77777777" w:rsidR="007F01CB" w:rsidRDefault="00000000">
      <w:pPr>
        <w:ind w:left="360" w:hanging="360"/>
      </w:pPr>
      <w:r>
        <w:t xml:space="preserve">Lorsque je réfléchis </w:t>
      </w:r>
      <w:r>
        <w:rPr>
          <w:i/>
          <w:iCs/>
        </w:rPr>
        <w:t>sur</w:t>
      </w:r>
      <w:r>
        <w:t xml:space="preserve"> les phénoménes des deux fer-</w:t>
      </w:r>
      <w:r>
        <w:br/>
        <w:t>mentations qui sont nécessaires pour la génération du</w:t>
      </w:r>
      <w:r>
        <w:br/>
      </w:r>
      <w:r>
        <w:rPr>
          <w:i/>
          <w:iCs/>
        </w:rPr>
        <w:t>vinaigres</w:t>
      </w:r>
      <w:r>
        <w:t xml:space="preserve"> je fuis porté à croire que l’acide du </w:t>
      </w:r>
      <w:r>
        <w:rPr>
          <w:i/>
          <w:iCs/>
        </w:rPr>
        <w:t>vinaigre</w:t>
      </w:r>
      <w:r>
        <w:rPr>
          <w:i/>
          <w:iCs/>
        </w:rPr>
        <w:br/>
      </w:r>
      <w:r>
        <w:t>est une nouvelle production , ou plutôt qu’il demeure</w:t>
      </w:r>
      <w:r>
        <w:br/>
        <w:t>caché &amp; enveloppé dans l’huile du fue végétal, juf-</w:t>
      </w:r>
      <w:r>
        <w:br/>
        <w:t>qu’à ce qu’il en foit dégagé par les deux fermenta-</w:t>
      </w:r>
      <w:r>
        <w:br/>
        <w:t>tions , qui ne fiant autre chose qu’un continuel effort</w:t>
      </w:r>
      <w:r>
        <w:br/>
        <w:t>que font les parties les plus élastiques de l’acide, assif-</w:t>
      </w:r>
      <w:r>
        <w:br/>
        <w:t>tées d’un degré de chaleur convenable, pour le féparer</w:t>
      </w:r>
      <w:r>
        <w:br/>
        <w:t>de l’huile qui le déguife, le retient, &amp; l’empêche de</w:t>
      </w:r>
      <w:r>
        <w:br/>
        <w:t>s’exhaler &amp; de se mêler avec Pair dont il faisoit peut-</w:t>
      </w:r>
      <w:r>
        <w:br/>
        <w:t>être partie au commencement; étant parvenu à fe déga-</w:t>
      </w:r>
      <w:r>
        <w:br/>
        <w:t>ger , &amp; venant à s’exhaler , il laisse le fluide auquel il</w:t>
      </w:r>
      <w:r>
        <w:br/>
        <w:t>étoit joint, insipide &amp; flans force, ce dernier n’étant</w:t>
      </w:r>
      <w:r>
        <w:br/>
        <w:t>que de Peau pure, mêlée avec une petite portion d’hui-</w:t>
      </w:r>
      <w:r>
        <w:br/>
        <w:t>le mucilagineufe &amp; fans action.</w:t>
      </w:r>
    </w:p>
    <w:p w14:paraId="6822F073" w14:textId="77777777" w:rsidR="007F01CB" w:rsidRDefault="00000000">
      <w:r>
        <w:t xml:space="preserve">On verra dans l’article </w:t>
      </w:r>
      <w:r>
        <w:rPr>
          <w:i/>
          <w:iCs/>
          <w:lang w:val="la-Latn" w:eastAsia="la-Latn" w:bidi="la-Latn"/>
        </w:rPr>
        <w:t xml:space="preserve">Acidum </w:t>
      </w:r>
      <w:r>
        <w:rPr>
          <w:i/>
          <w:iCs/>
        </w:rPr>
        <w:t>,</w:t>
      </w:r>
      <w:r>
        <w:t xml:space="preserve"> qu’il y a un acide qui</w:t>
      </w:r>
      <w:r>
        <w:br/>
        <w:t>flotte continuellement dans Pair, &amp; qui est si forte-</w:t>
      </w:r>
      <w:r>
        <w:br/>
        <w:t>ment attiré par les fels alcalis de toute esipece , qu’on</w:t>
      </w:r>
      <w:r>
        <w:br/>
        <w:t>y exposie, qu’à force d’en être impregnés, ils devien-</w:t>
      </w:r>
      <w:r>
        <w:br/>
        <w:t>nent tout-à-fait neutres. Les fels alcalis contribuent</w:t>
      </w:r>
      <w:r>
        <w:br/>
        <w:t>le plus à la fertilité de la terre ; de forte qu’à moins</w:t>
      </w:r>
      <w:r>
        <w:br/>
        <w:t>qu’elle n’en soit suffisamment seloulée, elle ne produit</w:t>
      </w:r>
      <w:r>
        <w:br/>
        <w:t>aucune sorte de végétaux, parce que ces fiels font ab-</w:t>
      </w:r>
      <w:r>
        <w:br/>
        <w:t xml:space="preserve">filament nécessaires pour la formation d’un </w:t>
      </w:r>
      <w:r>
        <w:rPr>
          <w:lang w:val="la-Latn" w:eastAsia="la-Latn" w:bidi="la-Latn"/>
        </w:rPr>
        <w:t>menstrue</w:t>
      </w:r>
      <w:r>
        <w:rPr>
          <w:lang w:val="la-Latn" w:eastAsia="la-Latn" w:bidi="la-Latn"/>
        </w:rPr>
        <w:br/>
      </w:r>
      <w:r>
        <w:t>neutre &amp; favoneux, capable de dissoudre la terre , ce</w:t>
      </w:r>
      <w:r>
        <w:br/>
        <w:t>que Peau toute feule ne siluroit faire , pour qu’elle</w:t>
      </w:r>
      <w:r>
        <w:br/>
        <w:t>puisse pénétrer dans, les pores des racines , &amp; contri-</w:t>
      </w:r>
      <w:r>
        <w:br/>
        <w:t>buer à la formation des parties folides des plantes.</w:t>
      </w:r>
    </w:p>
    <w:p w14:paraId="1F6F59D9" w14:textId="77777777" w:rsidR="007F01CB" w:rsidRDefault="00000000">
      <w:r>
        <w:t>Lorsqu’on examine toutes les substances qui scmt dans la</w:t>
      </w:r>
      <w:r>
        <w:br/>
        <w:t xml:space="preserve">Nature, &amp; dont on </w:t>
      </w:r>
      <w:r>
        <w:rPr>
          <w:i/>
          <w:iCs/>
        </w:rPr>
        <w:t>se</w:t>
      </w:r>
      <w:r>
        <w:t xml:space="preserve"> sert pour rendre la terre fertile;</w:t>
      </w:r>
      <w:r>
        <w:br/>
        <w:t>l’on découvre qu’elles renferment un fel alcali. Tous</w:t>
      </w:r>
      <w:r>
        <w:br/>
        <w:t>les excrémens des animaux, par exemple, contiennent</w:t>
      </w:r>
      <w:r>
        <w:br/>
        <w:t>un si?l alcali, que l’on trouve plus ou moins dans les</w:t>
      </w:r>
      <w:r>
        <w:br/>
        <w:t>végétaux, dont la corruption s’est emparée. La chaux</w:t>
      </w:r>
      <w:r>
        <w:br/>
        <w:t>contient pareillement un Pel alcali extremement vola-</w:t>
      </w:r>
      <w:r>
        <w:br/>
        <w:t>til &amp; pénétrant, qui est d’une efficacité singuliere pour</w:t>
      </w:r>
      <w:r>
        <w:br/>
        <w:t>fertiliser les terres. On peut mettre au rang des diffé-</w:t>
      </w:r>
      <w:r>
        <w:br/>
        <w:t>rentes especes de chaux, une sorte de Eel terrestre, qui</w:t>
      </w:r>
      <w:r>
        <w:br/>
        <w:t xml:space="preserve">fe manifeste par </w:t>
      </w:r>
      <w:r>
        <w:rPr>
          <w:i/>
          <w:iCs/>
        </w:rPr>
        <w:t>ses</w:t>
      </w:r>
      <w:r>
        <w:t xml:space="preserve"> effets dans tous les pays : car la</w:t>
      </w:r>
      <w:r>
        <w:br/>
        <w:t>terre étant en quelque maniere calcinée pendant Pété</w:t>
      </w:r>
      <w:r>
        <w:br/>
        <w:t>par l’ardeur continuelle du Soleil, donne un fel qui</w:t>
      </w:r>
      <w:r>
        <w:br/>
        <w:t>tient de la nature de la chaux. On voit par-là de quel-</w:t>
      </w:r>
      <w:r>
        <w:br/>
        <w:t>le utilité il est d’expofer une terre en friche à l’action</w:t>
      </w:r>
      <w:r>
        <w:br/>
        <w:t>du Soleil. De-là réfulte encore la fertilité des prairies</w:t>
      </w:r>
      <w:r>
        <w:br/>
      </w:r>
      <w:r>
        <w:lastRenderedPageBreak/>
        <w:t>qui ont été inondées : car les eaux ayant emporté &amp;</w:t>
      </w:r>
      <w:r>
        <w:br/>
        <w:t>dissout dans leur passage une grande quantité de ce fel</w:t>
      </w:r>
      <w:r>
        <w:br/>
        <w:t>terrestre, le déposent silr les terres qu’elles inon-</w:t>
      </w:r>
      <w:r>
        <w:br/>
        <w:t>dent.</w:t>
      </w:r>
    </w:p>
    <w:p w14:paraId="0DD6AD28" w14:textId="77777777" w:rsidR="007F01CB" w:rsidRDefault="00000000">
      <w:pPr>
        <w:ind w:firstLine="360"/>
      </w:pPr>
      <w:r>
        <w:t>Il n’est point d’endroit où cela paroisse davantage qu’en</w:t>
      </w:r>
      <w:r>
        <w:br/>
        <w:t xml:space="preserve">Egypte, dont la </w:t>
      </w:r>
      <w:r>
        <w:rPr>
          <w:lang w:val="la-Latn" w:eastAsia="la-Latn" w:bidi="la-Latn"/>
        </w:rPr>
        <w:t xml:space="preserve">prodigieuEe </w:t>
      </w:r>
      <w:r>
        <w:t>fertilité femble dépendre</w:t>
      </w:r>
      <w:r>
        <w:br/>
      </w:r>
      <w:r>
        <w:rPr>
          <w:i/>
          <w:iCs/>
        </w:rPr>
        <w:t>Tome I.</w:t>
      </w:r>
    </w:p>
    <w:p w14:paraId="7FBD8A67" w14:textId="77777777" w:rsidR="007F01CB" w:rsidRDefault="00000000">
      <w:pPr>
        <w:tabs>
          <w:tab w:val="left" w:pos="2062"/>
        </w:tabs>
      </w:pPr>
      <w:r>
        <w:t>ACE</w:t>
      </w:r>
      <w:r>
        <w:tab/>
        <w:t>210</w:t>
      </w:r>
    </w:p>
    <w:p w14:paraId="25739E6F" w14:textId="77777777" w:rsidR="007F01CB" w:rsidRDefault="00000000">
      <w:pPr>
        <w:ind w:firstLine="360"/>
      </w:pPr>
      <w:r>
        <w:t>entierement de cette espece de fel alcali : car Peau du</w:t>
      </w:r>
      <w:r>
        <w:br/>
        <w:t>Nil qui prend sa source dans les montagnes voisines</w:t>
      </w:r>
      <w:r>
        <w:br/>
        <w:t>d Ethiopie , entraîne ce sel dans son passage, &amp; le de-</w:t>
      </w:r>
      <w:r>
        <w:br/>
        <w:t>pose enfuite soir les campagnes.</w:t>
      </w:r>
    </w:p>
    <w:p w14:paraId="5F91DC78" w14:textId="77777777" w:rsidR="007F01CB" w:rsidRDefault="00000000">
      <w:pPr>
        <w:ind w:left="360" w:hanging="360"/>
      </w:pPr>
      <w:r>
        <w:t>C’est peut-être cette eEpece de Eel que les Egyptiens ont</w:t>
      </w:r>
      <w:r>
        <w:br/>
        <w:t xml:space="preserve">recueilli de tout tems en grande quantité, </w:t>
      </w:r>
      <w:r>
        <w:rPr>
          <w:lang w:val="la-Latn" w:eastAsia="la-Latn" w:bidi="la-Latn"/>
        </w:rPr>
        <w:t xml:space="preserve">S0US </w:t>
      </w:r>
      <w:r>
        <w:t>le nom</w:t>
      </w:r>
      <w:r>
        <w:br/>
        <w:t xml:space="preserve">de </w:t>
      </w:r>
      <w:r>
        <w:rPr>
          <w:i/>
          <w:iCs/>
        </w:rPr>
        <w:t>Natron.</w:t>
      </w:r>
      <w:r>
        <w:t xml:space="preserve"> Il ne diffère point des cendres gravelées ,</w:t>
      </w:r>
      <w:r>
        <w:br/>
        <w:t>&amp; peut servir aux mêmes uEages.</w:t>
      </w:r>
    </w:p>
    <w:p w14:paraId="79C3C0C1" w14:textId="77777777" w:rsidR="007F01CB" w:rsidRDefault="00000000">
      <w:pPr>
        <w:ind w:left="360" w:hanging="360"/>
      </w:pPr>
      <w:r>
        <w:t>Lorsque ces sels alcalis sont répandus sur la terre, &amp; qu’ils</w:t>
      </w:r>
      <w:r>
        <w:br/>
      </w:r>
      <w:r>
        <w:rPr>
          <w:i/>
          <w:iCs/>
        </w:rPr>
        <w:t>se</w:t>
      </w:r>
      <w:r>
        <w:t xml:space="preserve"> trouvent exposés à l’air , ils attirent l’acide qui y</w:t>
      </w:r>
      <w:r>
        <w:br/>
        <w:t>flotte, jusqu’à ce qu’ils en soient saoulés, &amp; qu’ils de-</w:t>
      </w:r>
      <w:r>
        <w:br/>
        <w:t>viennent neutres. Ils attirent en même-tems l’humi-</w:t>
      </w:r>
      <w:r>
        <w:br/>
        <w:t>dité, &amp; avec elle les huiles volatiles des animaux &amp;</w:t>
      </w:r>
      <w:r>
        <w:br/>
        <w:t>des végétaux qui flottent dans l’air. Se mêlant enfinte</w:t>
      </w:r>
      <w:r>
        <w:br/>
        <w:t>avec l’huile de la terre, &amp; étant digérés par la cha-</w:t>
      </w:r>
      <w:r>
        <w:br/>
        <w:t>leur du Soleil, ils forment une efpece de favon péné-</w:t>
      </w:r>
      <w:r>
        <w:br/>
        <w:t>trant, qui étant délayé par la pluie , devient un menf.</w:t>
      </w:r>
      <w:r>
        <w:br/>
        <w:t>true propre à dissoudre la terre, &amp; à la reduire en des</w:t>
      </w:r>
      <w:r>
        <w:br/>
        <w:t>particules assez fubtiles pour s’insinuer dans les pores</w:t>
      </w:r>
      <w:r>
        <w:br/>
        <w:t>&amp; les racines des plantes.</w:t>
      </w:r>
    </w:p>
    <w:p w14:paraId="65C6B228" w14:textId="77777777" w:rsidR="007F01CB" w:rsidRDefault="00000000">
      <w:pPr>
        <w:ind w:left="360" w:hanging="360"/>
      </w:pPr>
      <w:r>
        <w:t xml:space="preserve">Je donne à cette fubstance le nom de </w:t>
      </w:r>
      <w:r>
        <w:rPr>
          <w:i/>
          <w:iCs/>
        </w:rPr>
        <w:t>savon,</w:t>
      </w:r>
      <w:r>
        <w:t xml:space="preserve"> parce qu’el-</w:t>
      </w:r>
      <w:r>
        <w:br/>
        <w:t xml:space="preserve">le est Compofée des mêmes ingrédiens que </w:t>
      </w:r>
      <w:r>
        <w:rPr>
          <w:lang w:val="la-Latn" w:eastAsia="la-Latn" w:bidi="la-Latn"/>
        </w:rPr>
        <w:t xml:space="preserve">leEavon, </w:t>
      </w:r>
      <w:r>
        <w:t>&amp;</w:t>
      </w:r>
      <w:r>
        <w:br/>
        <w:t>qu’elle sert au même effet, C’est-à-dire, à diffoudre</w:t>
      </w:r>
      <w:r>
        <w:br/>
        <w:t>les amas de terre, ou pour me servir d’autres termes,</w:t>
      </w:r>
      <w:r>
        <w:br/>
        <w:t>la boue. Je crois que tout le monde a remarqué que</w:t>
      </w:r>
      <w:r>
        <w:br/>
        <w:t>la terre forme une éeume ou moufle, lorfque la pluie</w:t>
      </w:r>
      <w:r>
        <w:br/>
        <w:t xml:space="preserve">est abondante. Les ingrédiens qui entrent dans le </w:t>
      </w:r>
      <w:r>
        <w:rPr>
          <w:i/>
          <w:iCs/>
        </w:rPr>
        <w:t>sa-</w:t>
      </w:r>
      <w:r>
        <w:rPr>
          <w:i/>
          <w:iCs/>
        </w:rPr>
        <w:br/>
        <w:t>von ,</w:t>
      </w:r>
      <w:r>
        <w:t xml:space="preserve"> scmt un SH alcali, &amp; une huile. Maintenant,</w:t>
      </w:r>
      <w:r>
        <w:br/>
        <w:t>toute huile contient un acide, qui neutralise les sels</w:t>
      </w:r>
      <w:r>
        <w:br/>
        <w:t xml:space="preserve">alcalis, avec lesquels on la mêle lorsqu’on fait du </w:t>
      </w:r>
      <w:r>
        <w:rPr>
          <w:i/>
          <w:iCs/>
        </w:rPr>
        <w:t>sa-</w:t>
      </w:r>
      <w:r>
        <w:rPr>
          <w:i/>
          <w:iCs/>
        </w:rPr>
        <w:br/>
        <w:t>von.</w:t>
      </w:r>
      <w:r>
        <w:t xml:space="preserve"> C’est peut-être cet acide qui fait que l’huile s’en-</w:t>
      </w:r>
      <w:r>
        <w:br/>
        <w:t>flamme : car, quoique les acides ne foientpasfufcep-</w:t>
      </w:r>
      <w:r>
        <w:br/>
        <w:t>tibles d’une prompte inflammation, ils font cependant</w:t>
      </w:r>
      <w:r>
        <w:br/>
        <w:t>une violente explosion, lorfqu’ils viennent une fois à</w:t>
      </w:r>
      <w:r>
        <w:br/>
        <w:t>prendre feu. Je ne fache pas même qu’il y ait aucun</w:t>
      </w:r>
      <w:r>
        <w:br/>
        <w:t>corps inflammable dans la Nature, qui ne contienne</w:t>
      </w:r>
      <w:r>
        <w:br/>
        <w:t>un acide. Les térébenthines qui font des huiles tirées</w:t>
      </w:r>
      <w:r>
        <w:br/>
        <w:t>des végétaux, &amp; qui contiennent une grande quantité</w:t>
      </w:r>
      <w:r>
        <w:br/>
        <w:t>d’acides, sont remarquables par la violenee de la flam-</w:t>
      </w:r>
      <w:r>
        <w:br/>
        <w:t>me qu’elles donnent.</w:t>
      </w:r>
    </w:p>
    <w:p w14:paraId="12ADA717" w14:textId="77777777" w:rsidR="007F01CB" w:rsidRDefault="00000000">
      <w:pPr>
        <w:ind w:left="360" w:hanging="360"/>
      </w:pPr>
      <w:r>
        <w:t>C’est de ce savon terrestre qu’est fait le fel que nous ap-</w:t>
      </w:r>
      <w:r>
        <w:br/>
        <w:t>pelions nitre, qui est peut-être le plus fort dissolvant</w:t>
      </w:r>
      <w:r>
        <w:br/>
        <w:t>qui foit dans la nature , &amp; qui pour cette raisim est un</w:t>
      </w:r>
      <w:r>
        <w:br/>
        <w:t xml:space="preserve">remede des plus </w:t>
      </w:r>
      <w:r>
        <w:rPr>
          <w:lang w:val="la-Latn" w:eastAsia="la-Latn" w:bidi="la-Latn"/>
        </w:rPr>
        <w:t xml:space="preserve">importans </w:t>
      </w:r>
      <w:r>
        <w:t>que l’on Connoiffe dans la</w:t>
      </w:r>
      <w:r>
        <w:br/>
        <w:t>Medecine. Il faut obferver ici, afin de pouvoir mieux</w:t>
      </w:r>
      <w:r>
        <w:br/>
        <w:t>comprendre ce que je vais dire, que l’acide aérien qui</w:t>
      </w:r>
      <w:r>
        <w:br/>
        <w:t>entre dans la composition du nitre ordinaire , n’est</w:t>
      </w:r>
      <w:r>
        <w:br/>
        <w:t>point perdu ni anéanti, mais feulement déguisé &amp; ca-</w:t>
      </w:r>
      <w:r>
        <w:br/>
        <w:t>ché siaus le Eel alcali &amp; l’huile , avec lequel il est uni,</w:t>
      </w:r>
      <w:r>
        <w:br/>
        <w:t>&amp; dont on peut le séparer de nouveau, comme il l’est</w:t>
      </w:r>
      <w:r>
        <w:br/>
        <w:t>effectivement lorsqu’on fait l’esprit de nitre.</w:t>
      </w:r>
    </w:p>
    <w:p w14:paraId="2AEFC8D1" w14:textId="77777777" w:rsidR="007F01CB" w:rsidRDefault="00000000">
      <w:pPr>
        <w:ind w:left="360" w:hanging="360"/>
      </w:pPr>
      <w:r>
        <w:t xml:space="preserve">Ce </w:t>
      </w:r>
      <w:r>
        <w:rPr>
          <w:lang w:val="la-Latn" w:eastAsia="la-Latn" w:bidi="la-Latn"/>
        </w:rPr>
        <w:t xml:space="preserve">menstrue </w:t>
      </w:r>
      <w:r>
        <w:t>favoneux, joint avec la terre, qui est dissoute,</w:t>
      </w:r>
      <w:r>
        <w:br/>
        <w:t>pénetre dans les pores des racines des plantes, où une</w:t>
      </w:r>
      <w:r>
        <w:br/>
        <w:t>partie de la terre &amp; du sill est employée à la formation</w:t>
      </w:r>
      <w:r>
        <w:br/>
        <w:t>des folides ; tandis qu’une partie de l’huile sert de ci-</w:t>
      </w:r>
      <w:r>
        <w:br/>
        <w:t>ment pour lier entre elles les particules terrestres qui</w:t>
      </w:r>
      <w:r>
        <w:br/>
      </w:r>
      <w:r>
        <w:rPr>
          <w:i/>
          <w:iCs/>
        </w:rPr>
        <w:t>se</w:t>
      </w:r>
      <w:r>
        <w:t xml:space="preserve"> sépareroient fans cela les unes des autres ; de même</w:t>
      </w:r>
      <w:r>
        <w:br/>
        <w:t>que les cendres des végétaux, qui ne sont autre choste</w:t>
      </w:r>
      <w:r>
        <w:br/>
        <w:t>que de la terre &amp; des stels dont le feu a détaché les</w:t>
      </w:r>
      <w:r>
        <w:br/>
        <w:t>parties huileuses qui les tenoient unies. Cependant</w:t>
      </w:r>
      <w:r>
        <w:br/>
        <w:t>les fucs qui font dépouillés d’une partie de leur terre,</w:t>
      </w:r>
      <w:r>
        <w:br/>
        <w:t>de leur sel, &amp; de leur huile , fiant tant soit peu acides:</w:t>
      </w:r>
      <w:r>
        <w:br/>
        <w:t>je veux dire, que l’acide étant en quelque sorte déga-</w:t>
      </w:r>
      <w:r>
        <w:br/>
      </w:r>
      <w:r>
        <w:lastRenderedPageBreak/>
        <w:t>gé de l’huile qui l’enveloppoit , des sels auxquels il</w:t>
      </w:r>
      <w:r>
        <w:br/>
        <w:t xml:space="preserve">étoit uni, &amp; de </w:t>
      </w:r>
      <w:r>
        <w:rPr>
          <w:i/>
          <w:iCs/>
        </w:rPr>
        <w:t>sa</w:t>
      </w:r>
      <w:r>
        <w:t xml:space="preserve"> terre, agit &amp; affecte les organes du</w:t>
      </w:r>
      <w:r>
        <w:br/>
        <w:t xml:space="preserve">gout. A mesi.lre que la plante approche de </w:t>
      </w:r>
      <w:r>
        <w:rPr>
          <w:i/>
          <w:iCs/>
        </w:rPr>
        <w:t>sa</w:t>
      </w:r>
      <w:r>
        <w:t xml:space="preserve"> maturité,</w:t>
      </w:r>
      <w:r>
        <w:br/>
        <w:t xml:space="preserve">l’huile &amp; la terre qui ont pénétré dans </w:t>
      </w:r>
      <w:r>
        <w:rPr>
          <w:i/>
          <w:iCs/>
        </w:rPr>
        <w:t>sa</w:t>
      </w:r>
      <w:r>
        <w:t xml:space="preserve"> racine, étant</w:t>
      </w:r>
      <w:r>
        <w:br/>
        <w:t>employées en moins grande quantité à sim accroisse-</w:t>
      </w:r>
      <w:r>
        <w:br/>
        <w:t xml:space="preserve">ment , </w:t>
      </w:r>
      <w:r>
        <w:rPr>
          <w:i/>
          <w:iCs/>
        </w:rPr>
        <w:t>se</w:t>
      </w:r>
      <w:r>
        <w:t xml:space="preserve"> mêlent avec les siacs, &amp; contribuent ilssensi-</w:t>
      </w:r>
      <w:r>
        <w:br/>
        <w:t>blement à leur neutralisation, que la chaleur du SoleiI</w:t>
      </w:r>
      <w:r>
        <w:br/>
        <w:t xml:space="preserve">qui les </w:t>
      </w:r>
      <w:r>
        <w:rPr>
          <w:lang w:val="la-Latn" w:eastAsia="la-Latn" w:bidi="la-Latn"/>
        </w:rPr>
        <w:t>digere</w:t>
      </w:r>
      <w:r>
        <w:t>, hâte beaucoup : car le feu est un corps,</w:t>
      </w:r>
      <w:r>
        <w:br/>
        <w:t>ainsi qu’un grand nombre d’expériences le prouvent;</w:t>
      </w:r>
      <w:r>
        <w:br/>
        <w:t>qui, fuivant les différens-degrés, a le pouvoir de neu-</w:t>
      </w:r>
      <w:r>
        <w:br/>
        <w:t>tralsser les acides, ou de les détacher des substances</w:t>
      </w:r>
      <w:r>
        <w:br/>
        <w:t>auxquelles ils sont adhérens : mais , je ne siiche</w:t>
      </w:r>
      <w:r>
        <w:br/>
        <w:t>point qu’aucune expérienec ait montré que la cha-</w:t>
      </w:r>
      <w:r>
        <w:br w:type="page"/>
      </w:r>
    </w:p>
    <w:p w14:paraId="4BF7BAE3" w14:textId="77777777" w:rsidR="007F01CB" w:rsidRDefault="00000000">
      <w:pPr>
        <w:tabs>
          <w:tab w:val="left" w:pos="1746"/>
        </w:tabs>
      </w:pPr>
      <w:r>
        <w:lastRenderedPageBreak/>
        <w:t>2</w:t>
      </w:r>
      <w:r w:rsidRPr="002372E2">
        <w:rPr>
          <w:lang w:eastAsia="el-GR" w:bidi="el-GR"/>
        </w:rPr>
        <w:t>1</w:t>
      </w:r>
      <w:r>
        <w:rPr>
          <w:lang w:val="la-Latn" w:eastAsia="la-Latn" w:bidi="la-Latn"/>
        </w:rPr>
        <w:t>1</w:t>
      </w:r>
      <w:r>
        <w:rPr>
          <w:lang w:val="la-Latn" w:eastAsia="la-Latn" w:bidi="la-Latn"/>
        </w:rPr>
        <w:tab/>
      </w:r>
      <w:r>
        <w:t>ACE</w:t>
      </w:r>
    </w:p>
    <w:p w14:paraId="79C982CF" w14:textId="77777777" w:rsidR="007F01CB" w:rsidRDefault="00000000">
      <w:pPr>
        <w:ind w:firstLine="360"/>
      </w:pPr>
      <w:r>
        <w:t>leur soit capable de les détruire entierement.</w:t>
      </w:r>
    </w:p>
    <w:p w14:paraId="42AC3211" w14:textId="77777777" w:rsidR="007F01CB" w:rsidRDefault="00000000">
      <w:pPr>
        <w:ind w:left="360" w:hanging="360"/>
      </w:pPr>
      <w:r>
        <w:t>On doit se souvenir encore, que les végétaux attirent</w:t>
      </w:r>
      <w:r>
        <w:br/>
        <w:t>l’air, aussi bien que l’acide qu’il Contient. Et en effet,</w:t>
      </w:r>
      <w:r>
        <w:br/>
        <w:t>cette espece de respiration n’est pas moins nécessaire</w:t>
      </w:r>
      <w:r>
        <w:br/>
        <w:t>aux végétaux, qu’aux animaux : car aucune plante ne</w:t>
      </w:r>
      <w:r>
        <w:br/>
        <w:t>peut vivre seins cette communication, &amp; lorsqu’elle</w:t>
      </w:r>
      <w:r>
        <w:br/>
        <w:t xml:space="preserve">est interrompue, elle </w:t>
      </w:r>
      <w:r>
        <w:rPr>
          <w:i/>
          <w:iCs/>
        </w:rPr>
        <w:t>se.</w:t>
      </w:r>
      <w:r>
        <w:t xml:space="preserve"> fane, &amp; meurt très-prompte-</w:t>
      </w:r>
      <w:r>
        <w:br/>
        <w:t xml:space="preserve">ment. Si l’on </w:t>
      </w:r>
      <w:r>
        <w:rPr>
          <w:lang w:val="la-Latn" w:eastAsia="la-Latn" w:bidi="la-Latn"/>
        </w:rPr>
        <w:t xml:space="preserve">Considere </w:t>
      </w:r>
      <w:r>
        <w:t>encore, que cette efpece de</w:t>
      </w:r>
      <w:r>
        <w:br/>
        <w:t xml:space="preserve">respiration </w:t>
      </w:r>
      <w:r>
        <w:rPr>
          <w:i/>
          <w:iCs/>
        </w:rPr>
        <w:t>se fait par</w:t>
      </w:r>
      <w:r>
        <w:t xml:space="preserve"> le moyen des feuilles, qui fe fa-</w:t>
      </w:r>
      <w:r>
        <w:br/>
        <w:t>nent &amp; tombent dans un grand nombre de plantes, à</w:t>
      </w:r>
      <w:r>
        <w:br/>
        <w:t>mesure que le fruit approche de fa maturité ; on aura</w:t>
      </w:r>
      <w:r>
        <w:br/>
        <w:t>lieu de croire que les sucs des végétaux reçoivent par</w:t>
      </w:r>
      <w:r>
        <w:br/>
        <w:t>la respiration un surcroît d’acide, qui cesse insensible-</w:t>
      </w:r>
      <w:r>
        <w:br/>
        <w:t>ment lorsqu’il n’est plus d’aucune utilité, &amp; que la</w:t>
      </w:r>
      <w:r>
        <w:br/>
        <w:t>neutralisation des fiscs est nécessaire à la maturité des</w:t>
      </w:r>
      <w:r>
        <w:br/>
        <w:t>fruits.</w:t>
      </w:r>
    </w:p>
    <w:p w14:paraId="63097B2F" w14:textId="77777777" w:rsidR="007F01CB" w:rsidRDefault="00000000">
      <w:pPr>
        <w:ind w:left="360" w:hanging="360"/>
      </w:pPr>
      <w:r>
        <w:t xml:space="preserve">Ce que je viens de dire </w:t>
      </w:r>
      <w:r>
        <w:rPr>
          <w:i/>
          <w:iCs/>
        </w:rPr>
        <w:t>se</w:t>
      </w:r>
      <w:r>
        <w:t xml:space="preserve"> trouve confirmé par ce qui</w:t>
      </w:r>
      <w:r>
        <w:br/>
        <w:t>arrive à la plupart des végétaux qui donnent un fruit</w:t>
      </w:r>
      <w:r>
        <w:br/>
        <w:t>extremement acide lorfqd'il est mûr. De ce nombre,</w:t>
      </w:r>
      <w:r>
        <w:br/>
        <w:t>est l’oranger, le citronier, le limonier, &amp; autres fcm-</w:t>
      </w:r>
      <w:r>
        <w:br/>
        <w:t>blables, dont les feuilles ne tombent point, quoique</w:t>
      </w:r>
      <w:r>
        <w:br/>
        <w:t xml:space="preserve">le fruit foit dans </w:t>
      </w:r>
      <w:r>
        <w:rPr>
          <w:i/>
          <w:iCs/>
        </w:rPr>
        <w:t>sa</w:t>
      </w:r>
      <w:r>
        <w:t xml:space="preserve"> maturité.</w:t>
      </w:r>
    </w:p>
    <w:p w14:paraId="7DC79F13" w14:textId="77777777" w:rsidR="007F01CB" w:rsidRDefault="00000000">
      <w:pPr>
        <w:ind w:left="360" w:hanging="360"/>
      </w:pPr>
      <w:r>
        <w:t>Les différentes saveurs des végétaux dépendent des diffé-</w:t>
      </w:r>
      <w:r>
        <w:br/>
        <w:t>rentes Combinaisons de l’acide, des sels alcalis, des</w:t>
      </w:r>
      <w:r>
        <w:br/>
        <w:t>huiles, de l’eau, &amp; du prinCspe inflammable. De-là</w:t>
      </w:r>
      <w:r>
        <w:br/>
        <w:t>vient eneore que quelques plantes sont salutaires &amp;</w:t>
      </w:r>
      <w:r>
        <w:br/>
        <w:t>medecinales , tandis que d’autres semt nuisibles &amp; su-</w:t>
      </w:r>
      <w:r>
        <w:br/>
        <w:t>nestes aux animaux qui en mangent. Je ne Eaurois</w:t>
      </w:r>
      <w:r>
        <w:br/>
        <w:t>déterminer jufqu’à quel point l’acide peut contribuer</w:t>
      </w:r>
      <w:r>
        <w:br/>
        <w:t>à les rendre vénéneusies ; mais l’on fait parfaitement</w:t>
      </w:r>
      <w:r>
        <w:br/>
        <w:t>que les acides tous feuls font le plus grand poifon qu’il</w:t>
      </w:r>
      <w:r>
        <w:br/>
        <w:t>y ait dans la nature ; quoiqu’ils soient non-seulement</w:t>
      </w:r>
      <w:r>
        <w:br/>
        <w:t>salutaires, mais encore doués d’un grand nombre de</w:t>
      </w:r>
      <w:r>
        <w:br/>
        <w:t>vertus, lorsqu’ils sont mêlés, comme ils le doivent être,</w:t>
      </w:r>
      <w:r>
        <w:br/>
        <w:t xml:space="preserve">avec des </w:t>
      </w:r>
      <w:r>
        <w:rPr>
          <w:lang w:val="la-Latn" w:eastAsia="la-Latn" w:bidi="la-Latn"/>
        </w:rPr>
        <w:t xml:space="preserve">siubstanCes </w:t>
      </w:r>
      <w:r>
        <w:t>d’tme nature différente.</w:t>
      </w:r>
    </w:p>
    <w:p w14:paraId="6E2E9668" w14:textId="77777777" w:rsidR="007F01CB" w:rsidRDefault="00000000">
      <w:pPr>
        <w:ind w:left="360" w:hanging="360"/>
      </w:pPr>
      <w:r>
        <w:t>Ce qui arrive à la vigne , peut Eervir à éclaircir ce que</w:t>
      </w:r>
      <w:r>
        <w:br/>
        <w:t>j’ai avancé. Ses files ont dans le printems beaucoup</w:t>
      </w:r>
      <w:r>
        <w:br/>
        <w:t>de penchant à l’acidité, tandis que les parties solides,</w:t>
      </w:r>
      <w:r>
        <w:br/>
        <w:t>je veux dire, les tendrons &amp; les branches. Crûssent ex-</w:t>
      </w:r>
      <w:r>
        <w:br/>
        <w:t>tremement vite. Le suc du raisin est très-acide, jusi-</w:t>
      </w:r>
      <w:r>
        <w:br/>
        <w:t xml:space="preserve">qu’à ce qu’il ait atteint </w:t>
      </w:r>
      <w:r>
        <w:rPr>
          <w:i/>
          <w:iCs/>
        </w:rPr>
        <w:t>sa</w:t>
      </w:r>
      <w:r>
        <w:t xml:space="preserve"> maturité , &amp; qu’il ait été</w:t>
      </w:r>
      <w:r>
        <w:br/>
        <w:t>neutralisé par l’union des particules huileuses &amp; alca-</w:t>
      </w:r>
      <w:r>
        <w:br/>
        <w:t>lines, &amp; par le mélange de la chaleur ou du feu dont</w:t>
      </w:r>
      <w:r>
        <w:br/>
        <w:t>l’action est nécessaire pour le faire mûrir.</w:t>
      </w:r>
    </w:p>
    <w:p w14:paraId="0C4D1363" w14:textId="77777777" w:rsidR="007F01CB" w:rsidRDefault="00000000">
      <w:pPr>
        <w:ind w:left="360" w:hanging="360"/>
      </w:pPr>
      <w:r>
        <w:t>Lorsque ces Eues fiant neutralisés , C’est-à-dire , tout-à-</w:t>
      </w:r>
      <w:r>
        <w:br/>
        <w:t xml:space="preserve">fait mûrs ; ils font doux, ou pour me </w:t>
      </w:r>
      <w:r>
        <w:rPr>
          <w:lang w:val="la-Latn" w:eastAsia="la-Latn" w:bidi="la-Latn"/>
        </w:rPr>
        <w:t xml:space="preserve">fervit </w:t>
      </w:r>
      <w:r>
        <w:t>d’autres</w:t>
      </w:r>
      <w:r>
        <w:br/>
        <w:t>termes, l’aeide est enveloppé d’huile &amp; d’une portion</w:t>
      </w:r>
      <w:r>
        <w:br/>
        <w:t>de terre &amp; de sels, &amp; mêlé avec des particules ignées:</w:t>
      </w:r>
      <w:r>
        <w:br/>
        <w:t>car un acide ainsi modifié siemble nécessaire à la forma-</w:t>
      </w:r>
      <w:r>
        <w:br/>
        <w:t xml:space="preserve">tion d’une </w:t>
      </w:r>
      <w:r>
        <w:rPr>
          <w:lang w:val="la-Latn" w:eastAsia="la-Latn" w:bidi="la-Latn"/>
        </w:rPr>
        <w:t xml:space="preserve">siaveur </w:t>
      </w:r>
      <w:r>
        <w:t>douce , comme cela paroît dans le</w:t>
      </w:r>
      <w:r>
        <w:br/>
      </w:r>
      <w:r>
        <w:rPr>
          <w:lang w:val="la-Latn" w:eastAsia="la-Latn" w:bidi="la-Latn"/>
        </w:rPr>
        <w:t xml:space="preserve">Eucre </w:t>
      </w:r>
      <w:r>
        <w:t>&amp; le miel.</w:t>
      </w:r>
    </w:p>
    <w:p w14:paraId="03ED7D55" w14:textId="77777777" w:rsidR="007F01CB" w:rsidRDefault="00000000">
      <w:pPr>
        <w:ind w:left="360" w:hanging="360"/>
      </w:pPr>
      <w:r>
        <w:t>C’est ainsi que le moût du vin, &amp; de la biere qui est</w:t>
      </w:r>
      <w:r>
        <w:br/>
        <w:t xml:space="preserve">doux de </w:t>
      </w:r>
      <w:r>
        <w:rPr>
          <w:i/>
          <w:iCs/>
        </w:rPr>
        <w:t>sa</w:t>
      </w:r>
      <w:r>
        <w:t xml:space="preserve"> nature, commence à fermenter lorfqu’on</w:t>
      </w:r>
      <w:r>
        <w:br/>
        <w:t>le met dans un vaisseau convenable , &amp; qu’on l’expofe</w:t>
      </w:r>
      <w:r>
        <w:br/>
        <w:t>à un degré suffifant de Chaleur ; c’est-à-dire, que l’a-</w:t>
      </w:r>
      <w:r>
        <w:br/>
        <w:t>cide qui est extremement élastique, commence à se</w:t>
      </w:r>
      <w:r>
        <w:br/>
        <w:t>développer &amp; à fe dégager de l’huile dont il étoit en-</w:t>
      </w:r>
      <w:r>
        <w:br/>
        <w:t>veloppé. En même-tems une partie de l’acide s’échap-</w:t>
      </w:r>
      <w:r>
        <w:br/>
        <w:t>pe avec un effort si prodigieux, qu’aucun vaiffeau ne</w:t>
      </w:r>
      <w:r>
        <w:br/>
        <w:t>peut être affez fort pour l’arrêter. C’est ce que Van-</w:t>
      </w:r>
      <w:r>
        <w:br/>
        <w:t>Helmont appelle efprit fauvage. C’est le plus dange-</w:t>
      </w:r>
      <w:r>
        <w:br/>
        <w:t>reux poifon que l’on connoiffe dans la nature; &amp; c’est</w:t>
      </w:r>
      <w:r>
        <w:br/>
        <w:t>à la portion qui en reste dans les liqueurs qui ont fer-</w:t>
      </w:r>
      <w:r>
        <w:br/>
        <w:t>menté qu’est due la faculté qu’elles ont d’enivrer.</w:t>
      </w:r>
    </w:p>
    <w:p w14:paraId="48EDDA7A" w14:textId="77777777" w:rsidR="007F01CB" w:rsidRDefault="00000000">
      <w:pPr>
        <w:ind w:left="360" w:hanging="360"/>
      </w:pPr>
      <w:r>
        <w:t>Je donne à cet esprit le nom d’acide, parce qu’il en a</w:t>
      </w:r>
      <w:r>
        <w:br/>
        <w:t>l’odeur, &amp; qu’il est capable d’une plus'grande expan-</w:t>
      </w:r>
      <w:r>
        <w:br/>
        <w:t>sion qu’aucun autre corps que l’on connoiffe dans sa</w:t>
      </w:r>
      <w:r>
        <w:br/>
        <w:t>nature ; si on en excepte l’acide du nitre avec lequel</w:t>
      </w:r>
      <w:r>
        <w:br/>
        <w:t>il paroît avoir beaucoup de rapport.</w:t>
      </w:r>
    </w:p>
    <w:p w14:paraId="67E367CA" w14:textId="77777777" w:rsidR="007F01CB" w:rsidRDefault="00000000">
      <w:pPr>
        <w:ind w:left="360" w:hanging="360"/>
      </w:pPr>
      <w:r>
        <w:t xml:space="preserve">Les particules les plus grossieres de l’huile </w:t>
      </w:r>
      <w:r>
        <w:rPr>
          <w:i/>
          <w:iCs/>
        </w:rPr>
        <w:t>se</w:t>
      </w:r>
      <w:r>
        <w:t xml:space="preserve"> séparent en</w:t>
      </w:r>
      <w:r>
        <w:br/>
      </w:r>
      <w:r>
        <w:lastRenderedPageBreak/>
        <w:t>même-tems, &amp; s’élevent en forme d’écume fur la fur-</w:t>
      </w:r>
      <w:r>
        <w:br/>
        <w:t>face de la liqueur qui fermente , s’y épaississent peu à</w:t>
      </w:r>
      <w:r>
        <w:br/>
        <w:t>peu ; elles font alors plus légeresque la liqueur. Lorsi</w:t>
      </w:r>
      <w:r>
        <w:br/>
        <w:t>qu’elles tombent au fond , on leur donne le nom de</w:t>
      </w:r>
      <w:r>
        <w:br/>
        <w:t>lie si c’est du vin, &amp; celui de levure dans les liqueurs</w:t>
      </w:r>
      <w:r>
        <w:br/>
        <w:t>que l’on tire des grains.</w:t>
      </w:r>
    </w:p>
    <w:p w14:paraId="1A1198B0" w14:textId="77777777" w:rsidR="007F01CB" w:rsidRDefault="00000000">
      <w:pPr>
        <w:tabs>
          <w:tab w:val="left" w:pos="2178"/>
        </w:tabs>
      </w:pPr>
      <w:r>
        <w:t>ACE</w:t>
      </w:r>
      <w:r>
        <w:tab/>
        <w:t>212</w:t>
      </w:r>
    </w:p>
    <w:p w14:paraId="301B456C" w14:textId="77777777" w:rsidR="007F01CB" w:rsidRDefault="00000000">
      <w:pPr>
        <w:ind w:left="360" w:hanging="360"/>
      </w:pPr>
      <w:r>
        <w:t>Lorfque cette premiere fermentation est finie, la liqueur</w:t>
      </w:r>
      <w:r>
        <w:br/>
        <w:t>devient quelque peu acide, de douce qu’elle étoit au-</w:t>
      </w:r>
      <w:r>
        <w:br/>
        <w:t>paravant; les parties les plus déliées &amp; les plus fubti-</w:t>
      </w:r>
      <w:r>
        <w:br/>
        <w:t>les qui ont été féparées des plus grossieres dans la dis-</w:t>
      </w:r>
      <w:r>
        <w:br/>
        <w:t>tillation, s’enflamment; ce qui ne fiauroit arriver qu’à</w:t>
      </w:r>
      <w:r>
        <w:br/>
        <w:t>une huile que la fermentation a atténuée, &amp; qui con-</w:t>
      </w:r>
      <w:r>
        <w:br/>
        <w:t>tient un acide.</w:t>
      </w:r>
    </w:p>
    <w:p w14:paraId="2142FD87" w14:textId="77777777" w:rsidR="007F01CB" w:rsidRDefault="00000000">
      <w:pPr>
        <w:ind w:left="360" w:hanging="360"/>
      </w:pPr>
      <w:r>
        <w:t>Dans la feconde fermentation les particules les plus grosi</w:t>
      </w:r>
      <w:r>
        <w:br/>
        <w:t>sieres qui entrent dans la Composition de l’huile, &amp;</w:t>
      </w:r>
      <w:r>
        <w:br/>
        <w:t>qui enveloppent l’acide, l’abandonnent &amp; s’attachent</w:t>
      </w:r>
      <w:r>
        <w:br/>
        <w:t>aux parois &amp; au fond du vaisseau qui les contient; &amp;</w:t>
      </w:r>
      <w:r>
        <w:br/>
        <w:t>pour lors l’acide fe trouvant à nu, affecte les organes</w:t>
      </w:r>
      <w:r>
        <w:br/>
        <w:t>du gout d’une sensation à laquelle nous donnons le</w:t>
      </w:r>
      <w:r>
        <w:br/>
        <w:t>nom d’aigre. Mais si cette seconde fermentation est</w:t>
      </w:r>
      <w:r>
        <w:br/>
        <w:t>pouffée un peu trop loin, l’acide s’échappe, fe mêle de</w:t>
      </w:r>
      <w:r>
        <w:br/>
        <w:t>nouveau avec Pair qui l’environne , &amp; la liqueur est</w:t>
      </w:r>
      <w:r>
        <w:br/>
        <w:t>alors insipide &amp; Pans force.</w:t>
      </w:r>
    </w:p>
    <w:p w14:paraId="2204EDD9" w14:textId="77777777" w:rsidR="007F01CB" w:rsidRDefault="00000000">
      <w:pPr>
        <w:ind w:left="360" w:hanging="360"/>
      </w:pPr>
      <w:r>
        <w:t xml:space="preserve">Ce que Galien obferve par rapport au </w:t>
      </w:r>
      <w:r>
        <w:rPr>
          <w:i/>
          <w:iCs/>
        </w:rPr>
        <w:t>vinaigres</w:t>
      </w:r>
      <w:r>
        <w:t xml:space="preserve"> sait beau-</w:t>
      </w:r>
      <w:r>
        <w:br/>
        <w:t>coup en faveur de ce que j’ai avancé. Cet Auteur pré-</w:t>
      </w:r>
      <w:r>
        <w:br/>
        <w:t xml:space="preserve">tend que le </w:t>
      </w:r>
      <w:r>
        <w:rPr>
          <w:i/>
          <w:iCs/>
        </w:rPr>
        <w:t>vinaigre</w:t>
      </w:r>
      <w:r>
        <w:t xml:space="preserve"> ressemble, par fa qualité péné-</w:t>
      </w:r>
      <w:r>
        <w:br/>
        <w:t>trante au vent du Nord.</w:t>
      </w:r>
    </w:p>
    <w:p w14:paraId="32257473" w14:textId="77777777" w:rsidR="007F01CB" w:rsidRDefault="00000000">
      <w:pPr>
        <w:ind w:left="360" w:hanging="360"/>
      </w:pPr>
      <w:r>
        <w:t>Hoffman nous apprend , que ceux qui travaillent au</w:t>
      </w:r>
      <w:r>
        <w:br/>
        <w:t>nitre, observent que les vents du Nord &amp; d’Orient,</w:t>
      </w:r>
      <w:r>
        <w:br/>
        <w:t>favorisent la production de ce corps; c’est-à-dire,</w:t>
      </w:r>
      <w:r>
        <w:br/>
        <w:t>qu’ils amènent un acide qui se fixe fiur la terre, qui</w:t>
      </w:r>
      <w:r>
        <w:br/>
        <w:t>est imprégnée de fiels alcalis, &amp; la rendent nitreuse.</w:t>
      </w:r>
    </w:p>
    <w:p w14:paraId="61F138B7" w14:textId="77777777" w:rsidR="007F01CB" w:rsidRDefault="00000000">
      <w:pPr>
        <w:ind w:left="360" w:hanging="360"/>
      </w:pPr>
      <w:r>
        <w:t>Il y a toute apparence que c’est une portion de cet aci-</w:t>
      </w:r>
      <w:r>
        <w:br/>
        <w:t xml:space="preserve">de , qui </w:t>
      </w:r>
      <w:r>
        <w:rPr>
          <w:i/>
          <w:iCs/>
        </w:rPr>
        <w:t>se</w:t>
      </w:r>
      <w:r>
        <w:t xml:space="preserve"> mêlant avec les particules les plus grossie-</w:t>
      </w:r>
      <w:r>
        <w:br/>
        <w:t>res de l’huile, s’attache aux côtés &amp; au fond des ton-</w:t>
      </w:r>
      <w:r>
        <w:br/>
        <w:t>neaux, &amp; forme ce que nous appellons tartre. Voilà</w:t>
      </w:r>
      <w:r>
        <w:br/>
        <w:t>quelle est l’origine de cet efprit incoercible qui s’éle-</w:t>
      </w:r>
      <w:r>
        <w:br/>
        <w:t>ve du tartre dans la distillation, qui fie fraie un passa-</w:t>
      </w:r>
      <w:r>
        <w:br/>
        <w:t>ge au travers du lut, ou brife les vaiffeaux dans lese</w:t>
      </w:r>
      <w:r>
        <w:br/>
        <w:t xml:space="preserve">quels il est enfermé. Voyez </w:t>
      </w:r>
      <w:r>
        <w:rPr>
          <w:i/>
          <w:iCs/>
          <w:lang w:val="la-Latn" w:eastAsia="la-Latn" w:bidi="la-Latn"/>
        </w:rPr>
        <w:t>Tartarus.</w:t>
      </w:r>
    </w:p>
    <w:p w14:paraId="7E19B59E" w14:textId="77777777" w:rsidR="007F01CB" w:rsidRDefault="00000000">
      <w:pPr>
        <w:ind w:left="360" w:hanging="360"/>
      </w:pPr>
      <w:r>
        <w:t>On m’objectera peut-être que l’esprit de vin est plus lé-</w:t>
      </w:r>
      <w:r>
        <w:br/>
        <w:t>ger que l’eau &amp; s’éleve le premier dans la distillation;</w:t>
      </w:r>
      <w:r>
        <w:br/>
        <w:t xml:space="preserve">au lieu que l’acide du </w:t>
      </w:r>
      <w:r>
        <w:rPr>
          <w:i/>
          <w:iCs/>
        </w:rPr>
        <w:t>vinaigre</w:t>
      </w:r>
      <w:r>
        <w:t xml:space="preserve"> est plus fixé &amp; ne vient</w:t>
      </w:r>
      <w:r>
        <w:br/>
        <w:t>qu’après l’eau ; mais il est aifé de répondre à cette ob-</w:t>
      </w:r>
      <w:r>
        <w:br/>
        <w:t>jection. Lorfque les particules d’un acide semt divi-</w:t>
      </w:r>
      <w:r>
        <w:br/>
        <w:t>sées en plusieurs autres extremement petites, &amp; que</w:t>
      </w:r>
      <w:r>
        <w:br/>
        <w:t>la ténacité de l’huile les empêche de se joindre, elles</w:t>
      </w:r>
      <w:r>
        <w:br/>
        <w:t>doivent néceffairement être mues par un moindre de-</w:t>
      </w:r>
      <w:r>
        <w:br/>
        <w:t>gré de chaleur, que lorsique leur pesianteur est aug-</w:t>
      </w:r>
      <w:r>
        <w:br/>
        <w:t>mentée par leur union , ce qui arrive dès qu’elles com-</w:t>
      </w:r>
      <w:r>
        <w:br/>
        <w:t xml:space="preserve">mencent à </w:t>
      </w:r>
      <w:r>
        <w:rPr>
          <w:i/>
          <w:iCs/>
        </w:rPr>
        <w:t>se</w:t>
      </w:r>
      <w:r>
        <w:t xml:space="preserve"> dégager des liens qui les retenoient.</w:t>
      </w:r>
      <w:r>
        <w:br/>
        <w:t>Leur liaision doit alors être considérable ; car les aci-</w:t>
      </w:r>
      <w:r>
        <w:br/>
        <w:t>des sont de tous les fluides , ceux qui ont le plus depe-</w:t>
      </w:r>
      <w:r>
        <w:br/>
        <w:t>santeur spécifique, &amp; par Conséquent le plus de S0I1-</w:t>
      </w:r>
      <w:r>
        <w:br/>
        <w:t>dité.</w:t>
      </w:r>
    </w:p>
    <w:p w14:paraId="3B59793E" w14:textId="77777777" w:rsidR="007F01CB" w:rsidRDefault="00000000">
      <w:pPr>
        <w:ind w:left="360" w:hanging="360"/>
      </w:pPr>
      <w:r>
        <w:t xml:space="preserve">Ce que j’ai dit ci-deffus du </w:t>
      </w:r>
      <w:r>
        <w:rPr>
          <w:i/>
          <w:iCs/>
        </w:rPr>
        <w:t>vinaigre</w:t>
      </w:r>
      <w:r>
        <w:t xml:space="preserve"> se trouve confirmé</w:t>
      </w:r>
      <w:r>
        <w:br/>
        <w:t>par les observations &amp; les expériences suivantes dont</w:t>
      </w:r>
      <w:r>
        <w:br/>
        <w:t>Lewenhoek est l’Auteur.</w:t>
      </w:r>
    </w:p>
    <w:p w14:paraId="728D0953" w14:textId="77777777" w:rsidR="007F01CB" w:rsidRDefault="00000000">
      <w:pPr>
        <w:ind w:left="360" w:hanging="360"/>
      </w:pPr>
      <w:r>
        <w:t>Un homme de distinction qui loge dans mon voisinage,</w:t>
      </w:r>
      <w:r>
        <w:br/>
        <w:t>m’a sollicité plusieurs fois d’entreprendre l’examen de</w:t>
      </w:r>
      <w:r>
        <w:br/>
        <w:t>quelques fels , fans que j’aie pu jusqu’ici répondre</w:t>
      </w:r>
      <w:r>
        <w:br/>
        <w:t xml:space="preserve">pleinement à </w:t>
      </w:r>
      <w:r>
        <w:rPr>
          <w:i/>
          <w:iCs/>
        </w:rPr>
        <w:t>sa</w:t>
      </w:r>
      <w:r>
        <w:t xml:space="preserve"> demande , non-seulement à cause du</w:t>
      </w:r>
      <w:r>
        <w:br/>
        <w:t>travail infini qu’exige un pareil examen, mais encore</w:t>
      </w:r>
      <w:r>
        <w:br/>
        <w:t>à caufie du mauvais fuccès qu’ont eu quelques-unes des</w:t>
      </w:r>
      <w:r>
        <w:br/>
        <w:t>tentatives que j’ai faites. Comme le chaud &amp; le froid</w:t>
      </w:r>
      <w:r>
        <w:br/>
        <w:t>peuvent caufer divers changemens dans la figure des</w:t>
      </w:r>
      <w:r>
        <w:br/>
        <w:t>cristaux des fels ; j’ai imaginé un nouveau moyen pour</w:t>
      </w:r>
      <w:r>
        <w:br/>
        <w:t>faire cette recherche, qui n’a pas eu cependant le me-</w:t>
      </w:r>
      <w:r>
        <w:br/>
        <w:t>me fuccès dans toutes les différentes especes de sels.</w:t>
      </w:r>
    </w:p>
    <w:p w14:paraId="27ABB222" w14:textId="77777777" w:rsidR="007F01CB" w:rsidRDefault="00000000">
      <w:pPr>
        <w:ind w:left="360" w:hanging="360"/>
      </w:pPr>
      <w:r>
        <w:t>J’ai coutume de remplir toutes les années , pour l’usage</w:t>
      </w:r>
      <w:r>
        <w:br/>
      </w:r>
      <w:r>
        <w:lastRenderedPageBreak/>
        <w:t xml:space="preserve">de ma famille , un baril de </w:t>
      </w:r>
      <w:r>
        <w:rPr>
          <w:i/>
          <w:iCs/>
        </w:rPr>
        <w:t>vinaigre-,</w:t>
      </w:r>
      <w:r>
        <w:t xml:space="preserve"> que je garde une</w:t>
      </w:r>
      <w:r>
        <w:br/>
        <w:t>année entiere. Au bout de trois mois qu’il eut resté</w:t>
      </w:r>
      <w:r>
        <w:br/>
        <w:t>dans ma cave , il contracta une telle acidité qu’elle</w:t>
      </w:r>
      <w:r>
        <w:br/>
        <w:t xml:space="preserve">furpaffoit de beaucoup celle de tous les </w:t>
      </w:r>
      <w:r>
        <w:rPr>
          <w:i/>
          <w:iCs/>
        </w:rPr>
        <w:t>vinaigres</w:t>
      </w:r>
      <w:r>
        <w:t xml:space="preserve"> que</w:t>
      </w:r>
      <w:r>
        <w:br/>
        <w:t>j’avois eus jufqu’alors. En ayant expofé une certaine</w:t>
      </w:r>
      <w:r>
        <w:br/>
        <w:t>quantité à Pair pendant quelques heures, j’y décou-</w:t>
      </w:r>
      <w:r>
        <w:br/>
        <w:t>vris une grande quantité de corpufcules auxquels j’ai</w:t>
      </w:r>
      <w:r>
        <w:br/>
        <w:t xml:space="preserve">coutume de donner le nom de fel de </w:t>
      </w:r>
      <w:r>
        <w:rPr>
          <w:i/>
          <w:iCs/>
        </w:rPr>
        <w:t>vinaigre.</w:t>
      </w:r>
      <w:r>
        <w:t xml:space="preserve"> Ils</w:t>
      </w:r>
      <w:r>
        <w:br/>
        <w:t>étoient pointus par les deux bouts comme on les</w:t>
      </w:r>
      <w:r>
        <w:br/>
        <w:t xml:space="preserve">voit représentés. Pl. I. </w:t>
      </w:r>
      <w:r>
        <w:rPr>
          <w:i/>
          <w:iCs/>
        </w:rPr>
        <w:t>Fig.</w:t>
      </w:r>
      <w:r>
        <w:t xml:space="preserve"> A. Plusieurs d’entre eux</w:t>
      </w:r>
      <w:r>
        <w:br/>
        <w:t>avoient dans le milieu une figure oblongue de couleur</w:t>
      </w:r>
      <w:r>
        <w:br/>
        <w:t>brune ; d’autres, qui n’étoient pas en moins grande</w:t>
      </w:r>
      <w:r>
        <w:br w:type="page"/>
      </w:r>
    </w:p>
    <w:p w14:paraId="00DD9B4C" w14:textId="77777777" w:rsidR="007F01CB" w:rsidRDefault="00000000">
      <w:pPr>
        <w:tabs>
          <w:tab w:val="left" w:pos="1713"/>
        </w:tabs>
      </w:pPr>
      <w:r w:rsidRPr="002372E2">
        <w:rPr>
          <w:lang w:eastAsia="el-GR" w:bidi="el-GR"/>
        </w:rPr>
        <w:lastRenderedPageBreak/>
        <w:t>2</w:t>
      </w:r>
      <w:r>
        <w:rPr>
          <w:lang w:val="el-GR" w:eastAsia="el-GR" w:bidi="el-GR"/>
        </w:rPr>
        <w:t>ΐ</w:t>
      </w:r>
      <w:r w:rsidRPr="002372E2">
        <w:rPr>
          <w:lang w:eastAsia="el-GR" w:bidi="el-GR"/>
        </w:rPr>
        <w:t>3</w:t>
      </w:r>
      <w:r w:rsidRPr="002372E2">
        <w:rPr>
          <w:lang w:eastAsia="el-GR" w:bidi="el-GR"/>
        </w:rPr>
        <w:tab/>
      </w:r>
      <w:r>
        <w:t>ACE</w:t>
      </w:r>
    </w:p>
    <w:p w14:paraId="509B5706" w14:textId="77777777" w:rsidR="007F01CB" w:rsidRDefault="00000000">
      <w:pPr>
        <w:ind w:firstLine="360"/>
      </w:pPr>
      <w:r>
        <w:t xml:space="preserve">quantité , avoient la figure du cristal, </w:t>
      </w:r>
      <w:r>
        <w:rPr>
          <w:i/>
          <w:iCs/>
        </w:rPr>
        <w:t>Fig.</w:t>
      </w:r>
      <w:r>
        <w:t xml:space="preserve"> B. Quel-</w:t>
      </w:r>
      <w:r>
        <w:br/>
        <w:t>ques-unes de ces figures longues &amp; brunes avoient une</w:t>
      </w:r>
      <w:r>
        <w:br/>
        <w:t>clarté brillante que l’obscurité de leur couleur servoit</w:t>
      </w:r>
      <w:r>
        <w:br/>
        <w:t>à rehausser, Fig. C. On déCouvroit dans un autre en-</w:t>
      </w:r>
      <w:r>
        <w:br/>
        <w:t>droit un petit nombre de figures ovales, siir quelques-</w:t>
      </w:r>
      <w:r>
        <w:br/>
        <w:t>unes defiquelles paroissoit un clair de la même forme ,</w:t>
      </w:r>
      <w:r>
        <w:br/>
      </w:r>
      <w:r>
        <w:rPr>
          <w:i/>
          <w:iCs/>
        </w:rPr>
        <w:t>Fig.</w:t>
      </w:r>
      <w:r>
        <w:t xml:space="preserve"> D. Parmi les figures ABD , dont je viens de par-</w:t>
      </w:r>
      <w:r>
        <w:br/>
        <w:t>ler , je crus en voir d’autres qui étoient creufes &amp; qui</w:t>
      </w:r>
      <w:r>
        <w:br/>
        <w:t>avoient la forme d’un vaisseau. J’en découvris aussi</w:t>
      </w:r>
      <w:r>
        <w:br/>
        <w:t>quelques-unes de la premiere figure , dont une moitié</w:t>
      </w:r>
      <w:r>
        <w:br/>
        <w:t>étoit obfcure &amp; l’autre transparente. Quelquefois ces</w:t>
      </w:r>
      <w:r>
        <w:br/>
        <w:t>corpufcules étoient pofés les uns fur les autres, com-</w:t>
      </w:r>
      <w:r>
        <w:br/>
        <w:t xml:space="preserve">me dans la </w:t>
      </w:r>
      <w:r>
        <w:rPr>
          <w:i/>
          <w:iCs/>
        </w:rPr>
        <w:t>Fig-</w:t>
      </w:r>
      <w:r>
        <w:t xml:space="preserve"> E. J’en déeouvris quelques-autres qui</w:t>
      </w:r>
      <w:r>
        <w:br/>
        <w:t>n’étoient que la moitié de ceux qui sirnt repréfien-</w:t>
      </w:r>
      <w:r>
        <w:br/>
        <w:t xml:space="preserve">tés par la </w:t>
      </w:r>
      <w:r>
        <w:rPr>
          <w:i/>
          <w:iCs/>
        </w:rPr>
        <w:t>Fig.</w:t>
      </w:r>
      <w:r>
        <w:t xml:space="preserve"> ABC, comme on le voit dans la </w:t>
      </w:r>
      <w:r>
        <w:rPr>
          <w:i/>
          <w:iCs/>
        </w:rPr>
        <w:t>Fig.</w:t>
      </w:r>
      <w:r>
        <w:rPr>
          <w:i/>
          <w:iCs/>
        </w:rPr>
        <w:br/>
      </w:r>
      <w:r>
        <w:t>F. Un grand nombre de ces corpuscules étoient si pe-</w:t>
      </w:r>
      <w:r>
        <w:br/>
        <w:t>tits qu’on avoit peine à les appercevoir. Ces corpuf-</w:t>
      </w:r>
      <w:r>
        <w:br/>
        <w:t xml:space="preserve">cules , que j’appelle fiel de </w:t>
      </w:r>
      <w:r>
        <w:rPr>
          <w:i/>
          <w:iCs/>
        </w:rPr>
        <w:t>vinaigre</w:t>
      </w:r>
      <w:r>
        <w:t xml:space="preserve"> ou de vin , étoient</w:t>
      </w:r>
      <w:r>
        <w:br/>
        <w:t xml:space="preserve">en si grande quantité dans le </w:t>
      </w:r>
      <w:r>
        <w:rPr>
          <w:i/>
          <w:iCs/>
        </w:rPr>
        <w:t>vinaigre,</w:t>
      </w:r>
      <w:r>
        <w:t xml:space="preserve"> que j’en décou-</w:t>
      </w:r>
      <w:r>
        <w:br/>
        <w:t>vris des milliers dans une petite goute, fans compter</w:t>
      </w:r>
      <w:r>
        <w:br/>
        <w:t>un nombre infini de petits globules dont six n’équiva-</w:t>
      </w:r>
      <w:r>
        <w:br/>
        <w:t>loient qu’à un du seing. Enfin il paroît incroyable, &amp;</w:t>
      </w:r>
      <w:r>
        <w:br/>
        <w:t>llon a peine à concevoir comment une multitude si</w:t>
      </w:r>
      <w:r>
        <w:br/>
        <w:t>prodigieusie de particules peut être contenue dans une</w:t>
      </w:r>
      <w:r>
        <w:br/>
        <w:t xml:space="preserve">si petite quantité de fluide aussi clair que le </w:t>
      </w:r>
      <w:r>
        <w:rPr>
          <w:i/>
          <w:iCs/>
        </w:rPr>
        <w:t>vinaigre.</w:t>
      </w:r>
      <w:r>
        <w:rPr>
          <w:i/>
          <w:iCs/>
        </w:rPr>
        <w:br/>
      </w:r>
      <w:r>
        <w:t>Je suis donc persiiadé que ces corpuscules ne font au-</w:t>
      </w:r>
      <w:r>
        <w:br/>
        <w:t>tre chose que ces parties aigues &amp; piquantes qui cau-</w:t>
      </w:r>
      <w:r>
        <w:br/>
        <w:t xml:space="preserve">fent </w:t>
      </w:r>
      <w:r>
        <w:rPr>
          <w:i/>
          <w:iCs/>
        </w:rPr>
        <w:t>sur</w:t>
      </w:r>
      <w:r>
        <w:t xml:space="preserve"> la langue ce sentiment que nous appellons ai-</w:t>
      </w:r>
      <w:r>
        <w:br/>
        <w:t>greur. Quoique ces parties m’aient femblé avoir la</w:t>
      </w:r>
      <w:r>
        <w:br/>
        <w:t>grosseur que j’ai marquée lorsque je les ai examinées</w:t>
      </w:r>
      <w:r>
        <w:br/>
        <w:t>avec le microscope ordinaire; je ne doute pointqu’el-</w:t>
      </w:r>
      <w:r>
        <w:br/>
        <w:t>les ne soient beaucoup plus petites, &amp; que toutes ces fi-</w:t>
      </w:r>
      <w:r>
        <w:br/>
        <w:t>gures, tant les grandes que les petites ne soient com-</w:t>
      </w:r>
      <w:r>
        <w:br/>
        <w:t>posées d’un grand nombre de plus petites particules de</w:t>
      </w:r>
      <w:r>
        <w:br/>
        <w:t>la même figure , ainsi que j’ai souvent eu occasion de</w:t>
      </w:r>
      <w:r>
        <w:br/>
        <w:t>m’en convaincre en examinant avec le microfcope ,</w:t>
      </w:r>
      <w:r>
        <w:br/>
        <w:t>de l’eau de mer ou de l’eau commune dans laquelle</w:t>
      </w:r>
      <w:r>
        <w:br/>
        <w:t>j’avois sait dissoudre du fiel marin. La petitesse les fi-</w:t>
      </w:r>
      <w:r>
        <w:br/>
        <w:t>gures quadrangulaires que j’ai apperçues est si prodi-</w:t>
      </w:r>
      <w:r>
        <w:br/>
        <w:t>gieusie, que dix millions d’elles n’égalent point la grose</w:t>
      </w:r>
      <w:r>
        <w:br/>
        <w:t>sieur d’un grain de sable ordinaire. Néantmoins ces</w:t>
      </w:r>
      <w:r>
        <w:br/>
        <w:t>particules imperceptibles de fiel dont le nombre aug-</w:t>
      </w:r>
      <w:r>
        <w:br/>
        <w:t>mente à l’infini un moment açssès qu’on les a vues ,</w:t>
      </w:r>
      <w:r>
        <w:br/>
        <w:t>confiervent exactement leur figure quadrangulaire. Je</w:t>
      </w:r>
      <w:r>
        <w:br/>
        <w:t>conclus donc de-là, &amp; je tiens pour certain que je n’ai</w:t>
      </w:r>
      <w:r>
        <w:br/>
        <w:t xml:space="preserve">découvert aucune particule dans le </w:t>
      </w:r>
      <w:r>
        <w:rPr>
          <w:i/>
          <w:iCs/>
        </w:rPr>
        <w:t>vinaigre -&gt;</w:t>
      </w:r>
      <w:r>
        <w:t xml:space="preserve"> qui ne</w:t>
      </w:r>
      <w:r>
        <w:br/>
        <w:t>foit compofée d’un grand nombre d’autres de même ef</w:t>
      </w:r>
      <w:r>
        <w:br/>
        <w:t>pece.</w:t>
      </w:r>
    </w:p>
    <w:p w14:paraId="726665A8" w14:textId="77777777" w:rsidR="007F01CB" w:rsidRDefault="00000000">
      <w:r>
        <w:t>Je plaçai un vaisseau de verre de figure cylindrique ; de</w:t>
      </w:r>
      <w:r>
        <w:br/>
        <w:t xml:space="preserve">deux travers de doigt de </w:t>
      </w:r>
      <w:r>
        <w:rPr>
          <w:lang w:val="la-Latn" w:eastAsia="la-Latn" w:bidi="la-Latn"/>
        </w:rPr>
        <w:t xml:space="preserve">diametre </w:t>
      </w:r>
      <w:r>
        <w:t xml:space="preserve">, rempli de </w:t>
      </w:r>
      <w:r>
        <w:rPr>
          <w:i/>
          <w:iCs/>
        </w:rPr>
        <w:t>vinai-</w:t>
      </w:r>
      <w:r>
        <w:rPr>
          <w:i/>
          <w:iCs/>
        </w:rPr>
        <w:br/>
        <w:t>gre ,</w:t>
      </w:r>
      <w:r>
        <w:t xml:space="preserve"> dans ma fiasse , où je le laissai à découvert envi-</w:t>
      </w:r>
      <w:r>
        <w:br/>
        <w:t>ron huit semaines. Au bout de ce tems-là je trouvai</w:t>
      </w:r>
      <w:r>
        <w:br/>
        <w:t>un nombre infini de particules falines qui flottoient</w:t>
      </w:r>
      <w:r>
        <w:br/>
        <w:t>fur la superficie. Je découvris en les examinant avec</w:t>
      </w:r>
      <w:r>
        <w:br/>
        <w:t>foin , ce qui avoit échappé la premiere fois à mes re-</w:t>
      </w:r>
      <w:r>
        <w:br/>
        <w:t>cherches, favoir que ces figures falines avoient une</w:t>
      </w:r>
      <w:r>
        <w:br/>
        <w:t>cavité ; car j’en découvris dans un grand nombre de</w:t>
      </w:r>
      <w:r>
        <w:br/>
        <w:t>particules ; j’etl foin d’en faire dessiner quelques-unes</w:t>
      </w:r>
      <w:r>
        <w:br/>
        <w:t xml:space="preserve">dont les cavités étoient les </w:t>
      </w:r>
      <w:r>
        <w:rPr>
          <w:lang w:val="la-Latn" w:eastAsia="la-Latn" w:bidi="la-Latn"/>
        </w:rPr>
        <w:t xml:space="preserve">plus </w:t>
      </w:r>
      <w:r>
        <w:t>apparentes , telles</w:t>
      </w:r>
      <w:r>
        <w:br/>
        <w:t>qu’on les voit dans la Fig. G. Il y en a d’autres que</w:t>
      </w:r>
      <w:r>
        <w:br/>
        <w:t>je ne voyois que de profil, &amp; dont une partie de la</w:t>
      </w:r>
      <w:r>
        <w:br/>
        <w:t xml:space="preserve">cavité est représentée </w:t>
      </w:r>
      <w:r>
        <w:rPr>
          <w:lang w:val="la-Latn" w:eastAsia="la-Latn" w:bidi="la-Latn"/>
        </w:rPr>
        <w:t xml:space="preserve">sitivant </w:t>
      </w:r>
      <w:r>
        <w:t>cette position dans la</w:t>
      </w:r>
      <w:r>
        <w:br/>
        <w:t>Figure H. La Figure LM représente encore une petite</w:t>
      </w:r>
      <w:r>
        <w:br/>
        <w:t xml:space="preserve">anguille vivante dans toute </w:t>
      </w:r>
      <w:r>
        <w:rPr>
          <w:i/>
          <w:iCs/>
        </w:rPr>
        <w:t>sa</w:t>
      </w:r>
      <w:r>
        <w:t xml:space="preserve"> grosseur , &amp; la Fig.</w:t>
      </w:r>
      <w:r>
        <w:br/>
        <w:t>NO une autre que je tuai pour que le Peintre pût la</w:t>
      </w:r>
      <w:r>
        <w:br/>
        <w:t xml:space="preserve">dessiner avec </w:t>
      </w:r>
      <w:r>
        <w:rPr>
          <w:lang w:val="la-Latn" w:eastAsia="la-Latn" w:bidi="la-Latn"/>
        </w:rPr>
        <w:t xml:space="preserve">plus </w:t>
      </w:r>
      <w:r>
        <w:t>d’exactitude. Je n’ai donné ces Fi-</w:t>
      </w:r>
      <w:r>
        <w:br/>
        <w:t>gures qu’afin que l’on puisse mieux appercevoir la pe-</w:t>
      </w:r>
      <w:r>
        <w:br/>
        <w:t xml:space="preserve">titesse des particules salines contenues dans le </w:t>
      </w:r>
      <w:r>
        <w:rPr>
          <w:i/>
          <w:iCs/>
        </w:rPr>
        <w:t>vinai-</w:t>
      </w:r>
      <w:r>
        <w:rPr>
          <w:i/>
          <w:iCs/>
        </w:rPr>
        <w:br/>
        <w:t>gre ,</w:t>
      </w:r>
      <w:r>
        <w:t xml:space="preserve"> en les comparant avec la grosseur de l’anguille ;</w:t>
      </w:r>
      <w:r>
        <w:br/>
        <w:t xml:space="preserve">( on doit observer ici que je me </w:t>
      </w:r>
      <w:r>
        <w:rPr>
          <w:lang w:val="la-Latn" w:eastAsia="la-Latn" w:bidi="la-Latn"/>
        </w:rPr>
        <w:t xml:space="preserve">sitis </w:t>
      </w:r>
      <w:r>
        <w:t>servi d’un mi-</w:t>
      </w:r>
      <w:r>
        <w:br/>
      </w:r>
      <w:r>
        <w:lastRenderedPageBreak/>
        <w:t>crositope ordinaire pour découvrir les figures dont il a</w:t>
      </w:r>
      <w:r>
        <w:br/>
        <w:t>été parlé aussi-bien que les anguilles, mais que j’ai</w:t>
      </w:r>
      <w:r>
        <w:br/>
      </w:r>
      <w:r>
        <w:rPr>
          <w:lang w:val="la-Latn" w:eastAsia="la-Latn" w:bidi="la-Latn"/>
        </w:rPr>
        <w:t xml:space="preserve">dificerne </w:t>
      </w:r>
      <w:r>
        <w:t>par la simple vue cette prodigieusie quantité</w:t>
      </w:r>
      <w:r>
        <w:br/>
        <w:t xml:space="preserve">de partieules salines contenues dans le </w:t>
      </w:r>
      <w:r>
        <w:rPr>
          <w:i/>
          <w:iCs/>
        </w:rPr>
        <w:t>vinaigre,</w:t>
      </w:r>
      <w:r>
        <w:t xml:space="preserve"> les mi-</w:t>
      </w:r>
      <w:r>
        <w:br/>
        <w:t>croscopes n’ayant pu m’être d’aucun secours pour cet</w:t>
      </w:r>
      <w:r>
        <w:br/>
        <w:t>effet ) &amp; afin de réfuter l’erreur d’un grand nombre</w:t>
      </w:r>
    </w:p>
    <w:p w14:paraId="5D56D996" w14:textId="77777777" w:rsidR="007F01CB" w:rsidRDefault="00000000">
      <w:r>
        <w:t>- . \. *</w:t>
      </w:r>
    </w:p>
    <w:p w14:paraId="67E63D8F" w14:textId="77777777" w:rsidR="007F01CB" w:rsidRDefault="00000000">
      <w:pPr>
        <w:ind w:firstLine="360"/>
      </w:pPr>
      <w:r>
        <w:t>ACE 214</w:t>
      </w:r>
      <w:r>
        <w:br/>
        <w:t xml:space="preserve">de personnes qui attribuent l’acidité du </w:t>
      </w:r>
      <w:r>
        <w:rPr>
          <w:i/>
          <w:iCs/>
        </w:rPr>
        <w:t>vinaigre</w:t>
      </w:r>
      <w:r>
        <w:t xml:space="preserve"> aux pi-</w:t>
      </w:r>
      <w:r>
        <w:br/>
        <w:t>quures que catssent ces petites anguilles sur notre lan-</w:t>
      </w:r>
      <w:r>
        <w:br/>
        <w:t>gue avec le tranchant de leurs queues. Cette opinion</w:t>
      </w:r>
      <w:r>
        <w:br/>
        <w:t>est très-mal fondée, car si cela étoit vrai, il s’enFuivroit</w:t>
      </w:r>
      <w:r>
        <w:br/>
        <w:t xml:space="preserve">que tous les </w:t>
      </w:r>
      <w:r>
        <w:rPr>
          <w:i/>
          <w:iCs/>
        </w:rPr>
        <w:t>vinaigres</w:t>
      </w:r>
      <w:r>
        <w:t xml:space="preserve"> dans lefquels on ne voit point</w:t>
      </w:r>
      <w:r>
        <w:br/>
        <w:t>de pareilles anguilles devroientêtre insipides , &amp; qu’ils</w:t>
      </w:r>
      <w:r>
        <w:br/>
        <w:t>perdroient leur acidité en hiver , que ces petits poif-</w:t>
      </w:r>
      <w:r>
        <w:br/>
        <w:t>sons meurent.</w:t>
      </w:r>
    </w:p>
    <w:p w14:paraId="06D490A3" w14:textId="77777777" w:rsidR="007F01CB" w:rsidRDefault="00000000">
      <w:r>
        <w:t xml:space="preserve">Je continuai mes recherches fur le </w:t>
      </w:r>
      <w:r>
        <w:rPr>
          <w:i/>
          <w:iCs/>
        </w:rPr>
        <w:t>vinaigre</w:t>
      </w:r>
      <w:r>
        <w:t xml:space="preserve"> , &amp; j’en exa-</w:t>
      </w:r>
      <w:r>
        <w:br/>
        <w:t>minai dans lequel j’aVois fait dissoudre des yeux d’é-</w:t>
      </w:r>
      <w:r>
        <w:br/>
      </w:r>
      <w:r>
        <w:rPr>
          <w:lang w:val="la-Latn" w:eastAsia="la-Latn" w:bidi="la-Latn"/>
        </w:rPr>
        <w:t xml:space="preserve">crevisses </w:t>
      </w:r>
      <w:r>
        <w:t>qui ont, à ce qu’on prétend , la vertu d’abfor-</w:t>
      </w:r>
      <w:r>
        <w:br/>
        <w:t>ber toute fon acidité. Si cela étoit, ces particules ai-</w:t>
      </w:r>
      <w:r>
        <w:br/>
        <w:t>gues dont on a parlé , devroient. nécessairement rece-</w:t>
      </w:r>
      <w:r>
        <w:br/>
        <w:t>voir d’autres figures plus émoussées &amp; plus flexibles ,</w:t>
      </w:r>
      <w:r>
        <w:br/>
        <w:t>qui ne puissent piquer la langue ni catsser ce fentiment</w:t>
      </w:r>
      <w:r>
        <w:br/>
        <w:t>auquel nous donnons le nom d’acidité. J’ai pris pour</w:t>
      </w:r>
      <w:r>
        <w:br/>
        <w:t xml:space="preserve">cet effet différentes fortes de </w:t>
      </w:r>
      <w:r>
        <w:rPr>
          <w:i/>
          <w:iCs/>
        </w:rPr>
        <w:t>vinaigres</w:t>
      </w:r>
      <w:r>
        <w:t xml:space="preserve"> dans lesquels</w:t>
      </w:r>
      <w:r>
        <w:br/>
        <w:t>j’ai mis quelques yeux d’écrevisses rompus par petits</w:t>
      </w:r>
      <w:r>
        <w:br/>
        <w:t>morceaux pour m’éviter la peine de les pulvérsser ; &amp;</w:t>
      </w:r>
      <w:r>
        <w:br/>
        <w:t>j’ai trouvé que ces petites figtlres oblongues dont on a</w:t>
      </w:r>
      <w:r>
        <w:br/>
        <w:t>parlé, &amp; qui étoient pointues par les deux bouts com-</w:t>
      </w:r>
      <w:r>
        <w:br/>
        <w:t>me la navette d’un Tisserand, étoient changées en d’au-</w:t>
      </w:r>
      <w:r>
        <w:br/>
        <w:t>tres dont la base étoit quarrée &amp; qui s’élevoient en</w:t>
      </w:r>
      <w:r>
        <w:br/>
        <w:t>forme de pyramide comme un diamant taillé &amp; poli,</w:t>
      </w:r>
      <w:r>
        <w:br/>
      </w:r>
      <w:r>
        <w:rPr>
          <w:i/>
          <w:iCs/>
        </w:rPr>
        <w:t>Fig.</w:t>
      </w:r>
      <w:r>
        <w:t xml:space="preserve"> P. Quelques-unes avoient pour bafe un quarré</w:t>
      </w:r>
      <w:r>
        <w:br/>
        <w:t>comme dans la Figure Q. &amp; d’autres un parallélogram-</w:t>
      </w:r>
      <w:r>
        <w:br/>
        <w:t xml:space="preserve">me, </w:t>
      </w:r>
      <w:r>
        <w:rPr>
          <w:i/>
          <w:iCs/>
        </w:rPr>
        <w:t>Fig.</w:t>
      </w:r>
      <w:r>
        <w:t xml:space="preserve"> R. Je jugeai que ees deux dernieres figures</w:t>
      </w:r>
      <w:r>
        <w:br/>
        <w:t>s’étoient formées par hafard , la matière n’ayant point</w:t>
      </w:r>
      <w:r>
        <w:br/>
        <w:t xml:space="preserve">été </w:t>
      </w:r>
      <w:r>
        <w:rPr>
          <w:lang w:val="la-Latn" w:eastAsia="la-Latn" w:bidi="la-Latn"/>
        </w:rPr>
        <w:t xml:space="preserve">fuffifante </w:t>
      </w:r>
      <w:r>
        <w:t>pour achever tous les côtés. ( On obser-</w:t>
      </w:r>
      <w:r>
        <w:br/>
        <w:t>vera qu’on ne doit point comparer la figure de ces par-</w:t>
      </w:r>
      <w:r>
        <w:br/>
        <w:t>ticules avec celles des particules falines précédentes</w:t>
      </w:r>
      <w:r>
        <w:br/>
        <w:t xml:space="preserve">qui fie trouvent dans le </w:t>
      </w:r>
      <w:r>
        <w:rPr>
          <w:i/>
          <w:iCs/>
        </w:rPr>
        <w:t>vinaigre</w:t>
      </w:r>
      <w:r>
        <w:t xml:space="preserve"> simple , à caisse que</w:t>
      </w:r>
      <w:r>
        <w:br/>
        <w:t>j’ai apperçu ces dernieres avec un microsicope qui gros-</w:t>
      </w:r>
      <w:r>
        <w:br/>
        <w:t>sissait beaucoup plus que celui dont je me fuis siervi</w:t>
      </w:r>
      <w:r>
        <w:br/>
        <w:t>pour découvrir les autres dont la figure m’eût été in-</w:t>
      </w:r>
      <w:r>
        <w:br/>
        <w:t>connue sians cela. ) Le nombre de ces particules siali-</w:t>
      </w:r>
      <w:r>
        <w:br/>
        <w:t>nes étoit extremement grand &amp; montoit siuivant mon</w:t>
      </w:r>
      <w:r>
        <w:br/>
        <w:t>calcul à plus de six mille dans une goutte de la grose</w:t>
      </w:r>
      <w:r>
        <w:br/>
        <w:t>sieur d’un grain d’orge ; &amp; ce qu’il y a de plus sclrpre-</w:t>
      </w:r>
      <w:r>
        <w:br/>
        <w:t>nant, c’est qu’elles étoient toutes de la même grosseur,</w:t>
      </w:r>
      <w:r>
        <w:br/>
        <w:t>ce que je n’ai jamais remarqué dans les autres especes</w:t>
      </w:r>
      <w:r>
        <w:br/>
        <w:t xml:space="preserve">de fel. Ayant verfé le </w:t>
      </w:r>
      <w:r>
        <w:rPr>
          <w:i/>
          <w:iCs/>
        </w:rPr>
        <w:t>vinaigre</w:t>
      </w:r>
      <w:r>
        <w:t xml:space="preserve"> sur les yeux d’écrevise</w:t>
      </w:r>
      <w:r>
        <w:br/>
        <w:t xml:space="preserve">fes , il </w:t>
      </w:r>
      <w:r>
        <w:rPr>
          <w:i/>
          <w:iCs/>
        </w:rPr>
        <w:t>se</w:t>
      </w:r>
      <w:r>
        <w:t xml:space="preserve"> fit une violente effervescence , &amp; il se forma</w:t>
      </w:r>
      <w:r>
        <w:br/>
        <w:t>une grande quantité de bulles ; je découvris enfuite</w:t>
      </w:r>
      <w:r>
        <w:br/>
        <w:t xml:space="preserve">dans ce </w:t>
      </w:r>
      <w:r>
        <w:rPr>
          <w:i/>
          <w:iCs/>
        </w:rPr>
        <w:t>vinaigre</w:t>
      </w:r>
      <w:r>
        <w:t xml:space="preserve"> un nombre prodigieux de particules</w:t>
      </w:r>
      <w:r>
        <w:br/>
        <w:t>salines dont la base étoit quarrée ; mais il me fut im-</w:t>
      </w:r>
      <w:r>
        <w:br/>
        <w:t xml:space="preserve">possible d’en découvrir de pareilles dans le </w:t>
      </w:r>
      <w:r>
        <w:rPr>
          <w:i/>
          <w:iCs/>
        </w:rPr>
        <w:t>vinaigre</w:t>
      </w:r>
      <w:r>
        <w:rPr>
          <w:i/>
          <w:iCs/>
        </w:rPr>
        <w:br/>
      </w:r>
      <w:r>
        <w:t>, avant d’y avoir fait dissoudre des yeux d’écrevisses.</w:t>
      </w:r>
    </w:p>
    <w:p w14:paraId="23BD7018" w14:textId="77777777" w:rsidR="007F01CB" w:rsidRDefault="00000000">
      <w:pPr>
        <w:ind w:firstLine="360"/>
      </w:pPr>
      <w:r>
        <w:t>Après que l’effervefcertce eut cessé &amp; que les bulles eu-</w:t>
      </w:r>
      <w:r>
        <w:br/>
        <w:t>rent prefque toutes difparu, je mis dans ma bouche la</w:t>
      </w:r>
      <w:r>
        <w:br/>
        <w:t xml:space="preserve">troisieme partie d’un dé à coudre de ce </w:t>
      </w:r>
      <w:r>
        <w:rPr>
          <w:i/>
          <w:iCs/>
        </w:rPr>
        <w:t>vinaigre -&gt;</w:t>
      </w:r>
      <w:r>
        <w:t xml:space="preserve"> je n’y</w:t>
      </w:r>
      <w:r>
        <w:br/>
        <w:t>trouvai aucune acidité, mais feulement un gout amer</w:t>
      </w:r>
      <w:r>
        <w:br/>
        <w:t xml:space="preserve">&amp; </w:t>
      </w:r>
      <w:r>
        <w:rPr>
          <w:lang w:val="la-Latn" w:eastAsia="la-Latn" w:bidi="la-Latn"/>
        </w:rPr>
        <w:t xml:space="preserve">deEagicable. </w:t>
      </w:r>
      <w:r>
        <w:t>Je mis aussi quelques morceaux de</w:t>
      </w:r>
      <w:r>
        <w:br/>
        <w:t xml:space="preserve">craie blanche dans du </w:t>
      </w:r>
      <w:r>
        <w:rPr>
          <w:i/>
          <w:iCs/>
        </w:rPr>
        <w:t>vinaigre, Sc</w:t>
      </w:r>
      <w:r>
        <w:t xml:space="preserve"> il s’éleva une gran-</w:t>
      </w:r>
      <w:r>
        <w:br/>
        <w:t>de effervescence &amp; un grand nombre de bulles comme</w:t>
      </w:r>
      <w:r>
        <w:br/>
        <w:t xml:space="preserve">auparavant. Les particules acides du </w:t>
      </w:r>
      <w:r>
        <w:rPr>
          <w:i/>
          <w:iCs/>
        </w:rPr>
        <w:t>vinaigre</w:t>
      </w:r>
      <w:r>
        <w:t xml:space="preserve"> produi-</w:t>
      </w:r>
      <w:r>
        <w:br/>
        <w:t>sirent un égal nombre de particules salines, &amp; scm acla</w:t>
      </w:r>
      <w:r>
        <w:br/>
        <w:t>dité s’évanouit de même.</w:t>
      </w:r>
    </w:p>
    <w:p w14:paraId="35820902" w14:textId="77777777" w:rsidR="007F01CB" w:rsidRDefault="00000000">
      <w:pPr>
        <w:ind w:firstLine="360"/>
      </w:pPr>
      <w:r>
        <w:t xml:space="preserve">Lewenhoek observe que le </w:t>
      </w:r>
      <w:r>
        <w:rPr>
          <w:i/>
          <w:iCs/>
        </w:rPr>
        <w:t>vinaigre</w:t>
      </w:r>
      <w:r>
        <w:t xml:space="preserve"> tue les Animalcules</w:t>
      </w:r>
      <w:r>
        <w:br/>
        <w:t>que l’on découvre par le moyen d’un microscope dans</w:t>
      </w:r>
      <w:r>
        <w:br/>
        <w:t>la matiere blanche qui s’attache aux dents &amp; aux gen-</w:t>
      </w:r>
      <w:r>
        <w:br/>
        <w:t>cives , comme on le verra plus au long dans l'article</w:t>
      </w:r>
      <w:r>
        <w:br/>
      </w:r>
      <w:r>
        <w:rPr>
          <w:i/>
          <w:iCs/>
        </w:rPr>
        <w:t>Anhmalclda.</w:t>
      </w:r>
    </w:p>
    <w:p w14:paraId="58A065B8" w14:textId="77777777" w:rsidR="007F01CB" w:rsidRDefault="00000000">
      <w:pPr>
        <w:ind w:left="360" w:hanging="360"/>
      </w:pPr>
      <w:r>
        <w:lastRenderedPageBreak/>
        <w:t xml:space="preserve">J’ai passé de l’examen du </w:t>
      </w:r>
      <w:r>
        <w:rPr>
          <w:i/>
          <w:iCs/>
        </w:rPr>
        <w:t>vinaigre</w:t>
      </w:r>
      <w:r>
        <w:t xml:space="preserve"> à celui d’un vin dont</w:t>
      </w:r>
      <w:r>
        <w:br/>
        <w:t>je sais tssage , qui est aussi bon qu’agréable , &amp; qu’on</w:t>
      </w:r>
      <w:r>
        <w:br/>
        <w:t xml:space="preserve">appelle en France </w:t>
      </w:r>
      <w:r>
        <w:rPr>
          <w:i/>
          <w:iCs/>
        </w:rPr>
        <w:t>vin de Demoiselle</w:t>
      </w:r>
      <w:r>
        <w:t xml:space="preserve"> ; j’y ai découvert</w:t>
      </w:r>
      <w:r>
        <w:br/>
        <w:t>un grand nombre de particules très-déliées &amp; exacte-</w:t>
      </w:r>
      <w:r>
        <w:br/>
        <w:t xml:space="preserve">ment figurées &amp; plusieurs autres d’une </w:t>
      </w:r>
      <w:r>
        <w:rPr>
          <w:lang w:val="la-Latn" w:eastAsia="la-Latn" w:bidi="la-Latn"/>
        </w:rPr>
        <w:t>extreme peti-»</w:t>
      </w:r>
      <w:r>
        <w:rPr>
          <w:lang w:val="la-Latn" w:eastAsia="la-Latn" w:bidi="la-Latn"/>
        </w:rPr>
        <w:br/>
      </w:r>
      <w:r>
        <w:t>tesse auxquelles je donne le nom de fiel de vin. Plu-</w:t>
      </w:r>
      <w:r>
        <w:br/>
        <w:t>sieurs de ces figures ressemblent aux particules salines</w:t>
      </w:r>
      <w:r>
        <w:br/>
        <w:t xml:space="preserve">que j’ai trouvées dans le </w:t>
      </w:r>
      <w:r>
        <w:rPr>
          <w:i/>
          <w:iCs/>
        </w:rPr>
        <w:t>vinaigre.</w:t>
      </w:r>
      <w:r>
        <w:t xml:space="preserve"> Quelques-unes d’ela</w:t>
      </w:r>
      <w:r>
        <w:br/>
        <w:t>les avoient une cavité, &amp; leur grosseur avoit tellement</w:t>
      </w:r>
      <w:r>
        <w:br/>
        <w:t>augmenté, à eausieque j’avois laissé le vin à découvert</w:t>
      </w:r>
      <w:r>
        <w:br/>
        <w:t>pendant vingt-quatre heures , qu’elle égalait celle des</w:t>
      </w:r>
      <w:r>
        <w:br/>
        <w:t xml:space="preserve">particules du </w:t>
      </w:r>
      <w:r>
        <w:rPr>
          <w:i/>
          <w:iCs/>
        </w:rPr>
        <w:t>vinaigre</w:t>
      </w:r>
      <w:r>
        <w:t xml:space="preserve"> dont j’ai parlé, on peut les voir'</w:t>
      </w:r>
      <w:r>
        <w:br/>
        <w:t>dans la Fig. S. Je découvris quelques particules dong</w:t>
      </w:r>
    </w:p>
    <w:p w14:paraId="1C6B3570" w14:textId="77777777" w:rsidR="007F01CB" w:rsidRDefault="00000000">
      <w:r>
        <w:t xml:space="preserve">Q </w:t>
      </w:r>
      <w:r>
        <w:rPr>
          <w:i/>
          <w:iCs/>
        </w:rPr>
        <w:t>s)</w:t>
      </w:r>
      <w:r>
        <w:br w:type="page"/>
      </w:r>
    </w:p>
    <w:p w14:paraId="57EDCB40" w14:textId="77777777" w:rsidR="007F01CB" w:rsidRDefault="00000000">
      <w:pPr>
        <w:tabs>
          <w:tab w:val="left" w:pos="1847"/>
        </w:tabs>
      </w:pPr>
      <w:r>
        <w:rPr>
          <w:i/>
          <w:iCs/>
        </w:rPr>
        <w:lastRenderedPageBreak/>
        <w:t>sblHy</w:t>
      </w:r>
      <w:r>
        <w:tab/>
        <w:t>ACE</w:t>
      </w:r>
    </w:p>
    <w:p w14:paraId="589B2D9D" w14:textId="77777777" w:rsidR="007F01CB" w:rsidRDefault="00000000">
      <w:pPr>
        <w:ind w:firstLine="360"/>
      </w:pPr>
      <w:r>
        <w:t>la pointe étoit émoussée &amp; arrondie comme dans la</w:t>
      </w:r>
      <w:r>
        <w:br/>
      </w:r>
      <w:r>
        <w:rPr>
          <w:i/>
          <w:iCs/>
        </w:rPr>
        <w:t>Fia. T ’</w:t>
      </w:r>
      <w:r>
        <w:t xml:space="preserve"> d’autres étoient pointues par un bout &amp; émousi</w:t>
      </w:r>
      <w:r>
        <w:br/>
        <w:t>fées par l’autre, Fig. V ; d’autres différoient de ces</w:t>
      </w:r>
      <w:r>
        <w:br/>
        <w:t>dernieres en ce qu’une de leurs extrémités étoit ap-</w:t>
      </w:r>
      <w:r>
        <w:br/>
        <w:t xml:space="preserve">platie , </w:t>
      </w:r>
      <w:r>
        <w:rPr>
          <w:i/>
          <w:iCs/>
        </w:rPr>
        <w:t>Eig&gt;</w:t>
      </w:r>
      <w:r>
        <w:t xml:space="preserve"> W. Il y en avoit un petit nombre qui</w:t>
      </w:r>
      <w:r>
        <w:br/>
        <w:t>avoient la figure d’un rectangle ot&gt;long,Fig. X.Un</w:t>
      </w:r>
      <w:r>
        <w:br/>
        <w:t>grand nombre d’autres avoient la forme d’un baril de</w:t>
      </w:r>
      <w:r>
        <w:br/>
        <w:t xml:space="preserve">biere , </w:t>
      </w:r>
      <w:r>
        <w:rPr>
          <w:i/>
          <w:iCs/>
        </w:rPr>
        <w:t>Fig.</w:t>
      </w:r>
      <w:r>
        <w:t xml:space="preserve"> Y. Quelques - unes repréfentoient un</w:t>
      </w:r>
      <w:r>
        <w:br/>
        <w:t>quarré parfait ; d’autres étoient deux sois plus longues</w:t>
      </w:r>
      <w:r>
        <w:br/>
        <w:t>que larges, &amp; aboutissoient en pointe du côté le plus</w:t>
      </w:r>
      <w:r>
        <w:br/>
        <w:t>court ; elles avoient une élevation considérable dans le</w:t>
      </w:r>
      <w:r>
        <w:br/>
        <w:t>milieu &amp; ressembloient à un batteatl plat dont la pou-</w:t>
      </w:r>
      <w:r>
        <w:br/>
        <w:t xml:space="preserve">pe &amp; la proue est applatie, </w:t>
      </w:r>
      <w:r>
        <w:rPr>
          <w:i/>
          <w:iCs/>
        </w:rPr>
        <w:t>Fig. IL.</w:t>
      </w:r>
      <w:r>
        <w:t xml:space="preserve"> Toutes ces figu-</w:t>
      </w:r>
      <w:r>
        <w:br/>
        <w:t>res dont le hombre étoit infini , flottoient pêle-mêle</w:t>
      </w:r>
      <w:r>
        <w:br/>
        <w:t>dans une petite goutte de vin, &amp; c’étoit un spectacle</w:t>
      </w:r>
      <w:r>
        <w:br/>
        <w:t>très-agréable de les voir se traverfer continuellement</w:t>
      </w:r>
      <w:r>
        <w:br/>
        <w:t>les unes les autres &amp; courir çà &amp; là dans le vin. Je ne</w:t>
      </w:r>
      <w:r>
        <w:br/>
        <w:t>doute point que les figures falines dont on a parlé</w:t>
      </w:r>
      <w:r>
        <w:br/>
        <w:t>n’imprimassent une faveur acide fur la langue , si elles</w:t>
      </w:r>
      <w:r>
        <w:br/>
        <w:t>n’étoient point enveloppées dans une grande quantité</w:t>
      </w:r>
      <w:r>
        <w:br/>
        <w:t>de particules douces que l’on trouve dans toutes for-</w:t>
      </w:r>
      <w:r>
        <w:br/>
        <w:t>tes de vin , &amp; dont elles ne peuvent être séparées que</w:t>
      </w:r>
      <w:r>
        <w:br/>
        <w:t>par une fermentation violente ; car dès que le vin corn-</w:t>
      </w:r>
      <w:r>
        <w:br/>
        <w:t>mence même le plus légerement à fermenter , leur</w:t>
      </w:r>
      <w:r>
        <w:br/>
        <w:t xml:space="preserve">douceur fe dissipe en partie &amp; </w:t>
      </w:r>
      <w:r>
        <w:rPr>
          <w:i/>
          <w:iCs/>
        </w:rPr>
        <w:t>se perd à</w:t>
      </w:r>
      <w:r>
        <w:t xml:space="preserve"> mesure que la</w:t>
      </w:r>
      <w:r>
        <w:br/>
        <w:t>fermentation augmente , jusqu’à ce que cette siiveur</w:t>
      </w:r>
      <w:r>
        <w:br/>
        <w:t>douce &amp; agréable étant tout-à-fait détruite, elle fe</w:t>
      </w:r>
      <w:r>
        <w:br/>
        <w:t>change en un gout extremement acide &amp; nous donne</w:t>
      </w:r>
      <w:r>
        <w:br/>
        <w:t xml:space="preserve">du </w:t>
      </w:r>
      <w:r>
        <w:rPr>
          <w:i/>
          <w:iCs/>
        </w:rPr>
        <w:t>vinaigre</w:t>
      </w:r>
      <w:r>
        <w:t xml:space="preserve"> pour du vin. Ce phénomene me confirme</w:t>
      </w:r>
      <w:r>
        <w:br/>
        <w:t xml:space="preserve">dans l’opinion où je </w:t>
      </w:r>
      <w:r>
        <w:rPr>
          <w:lang w:val="la-Latn" w:eastAsia="la-Latn" w:bidi="la-Latn"/>
        </w:rPr>
        <w:t xml:space="preserve">silis </w:t>
      </w:r>
      <w:r>
        <w:t>que la fiaveur qui rend le vin</w:t>
      </w:r>
      <w:r>
        <w:br/>
        <w:t>si agréable, ne provient que des parties qui ne font ni</w:t>
      </w:r>
      <w:r>
        <w:br/>
        <w:t>trop douces ni trop acides, &amp; qui sont dans un parfait</w:t>
      </w:r>
      <w:r>
        <w:br/>
        <w:t>équilibre , ce qui fait que le vin ayant une tempéra-</w:t>
      </w:r>
      <w:r>
        <w:br/>
        <w:t>ture convenable , &amp; une certaine harmonie de parties,</w:t>
      </w:r>
      <w:r>
        <w:br/>
        <w:t>affecte la langue &amp; le palais de cette faveur qui nous</w:t>
      </w:r>
      <w:r>
        <w:br/>
        <w:t>le rend agréable. C’est ce que nous éprouvons tous les</w:t>
      </w:r>
      <w:r>
        <w:br/>
        <w:t>jours par expériences en mêlant différentes choses ,</w:t>
      </w:r>
      <w:r>
        <w:br/>
        <w:t>qui employées toutes seules seroient ou trop douces</w:t>
      </w:r>
      <w:r>
        <w:br/>
        <w:t>ou trop acides. Je n’en apporterai qu’un exemple. Le</w:t>
      </w:r>
      <w:r>
        <w:br/>
      </w:r>
      <w:r>
        <w:rPr>
          <w:i/>
          <w:iCs/>
        </w:rPr>
        <w:t>vinaigre</w:t>
      </w:r>
      <w:r>
        <w:t xml:space="preserve"> le plus fort que l’on fait bouillir avec du beu-</w:t>
      </w:r>
      <w:r>
        <w:br/>
        <w:t>re , jusqu’à ce qu’ils foient parfaitement mplés, donne</w:t>
      </w:r>
      <w:r>
        <w:br/>
        <w:t>une sauce fort agréable. Quant à la douceur du sucre</w:t>
      </w:r>
      <w:r>
        <w:br/>
        <w:t>qui est lui-même un fel ; pour l’expliquer, il faut ob-</w:t>
      </w:r>
      <w:r>
        <w:br/>
        <w:t>ferver que, quoique fes particules soient aigues &amp; à</w:t>
      </w:r>
      <w:r>
        <w:br/>
        <w:t xml:space="preserve">plusieurs angles , elles </w:t>
      </w:r>
      <w:r>
        <w:rPr>
          <w:i/>
          <w:iCs/>
        </w:rPr>
        <w:t>se</w:t>
      </w:r>
      <w:r>
        <w:t xml:space="preserve"> fondent aifément dans l’eau</w:t>
      </w:r>
      <w:r>
        <w:br/>
        <w:t>surtout dans un lieu chaud comme peut être la bouche,</w:t>
      </w:r>
      <w:r>
        <w:br/>
        <w:t xml:space="preserve">où elles </w:t>
      </w:r>
      <w:r>
        <w:rPr>
          <w:i/>
          <w:iCs/>
        </w:rPr>
        <w:t>se</w:t>
      </w:r>
      <w:r>
        <w:t xml:space="preserve"> fondent non-seulement dans un moment,</w:t>
      </w:r>
      <w:r>
        <w:br/>
        <w:t>mais en se mêlant avec la falive , elles deviennent en-</w:t>
      </w:r>
      <w:r>
        <w:br/>
        <w:t>core si flexibles qu’elles laissent aux autres particules</w:t>
      </w:r>
      <w:r>
        <w:br/>
        <w:t>la liberté d’affecter la langue de cette faveur qui nous</w:t>
      </w:r>
      <w:r>
        <w:br/>
      </w:r>
      <w:r>
        <w:rPr>
          <w:lang w:val="la-Latn" w:eastAsia="la-Latn" w:bidi="la-Latn"/>
        </w:rPr>
        <w:t xml:space="preserve">flate </w:t>
      </w:r>
      <w:r>
        <w:t>si fort. Ces chosies supposées , il est aisé de ren-</w:t>
      </w:r>
      <w:r>
        <w:br/>
        <w:t>dre raisim des différentes sortes de vin , quand même</w:t>
      </w:r>
      <w:r>
        <w:br/>
        <w:t xml:space="preserve">elles </w:t>
      </w:r>
      <w:r>
        <w:rPr>
          <w:i/>
          <w:iCs/>
        </w:rPr>
        <w:t>se</w:t>
      </w:r>
      <w:r>
        <w:t xml:space="preserve"> trouveroient toutes réunies dans un Eeul ; car</w:t>
      </w:r>
      <w:r>
        <w:br/>
        <w:t>les raisins qui croissent dans les montagnes du haut Pala-</w:t>
      </w:r>
      <w:r>
        <w:br/>
        <w:t>tinat, qui sont exposiées au Midi , doivent être plus</w:t>
      </w:r>
      <w:r>
        <w:br/>
        <w:t>dotlx , parce qu’ils fiant plus exposés à la chaleur du</w:t>
      </w:r>
      <w:r>
        <w:br/>
        <w:t>soleil ; mais il peut encore arriver que les particules</w:t>
      </w:r>
      <w:r>
        <w:br/>
        <w:t>aigues du vin acquierrent une telle dureté qu’elles de-</w:t>
      </w:r>
      <w:r>
        <w:br/>
        <w:t>viennent enfin inflexibles. On voit encore la raison</w:t>
      </w:r>
      <w:r>
        <w:br/>
        <w:t>pour laquelle le vin qui a été long-tems exposé à Pair,</w:t>
      </w:r>
      <w:r>
        <w:br/>
        <w:t>perd sa douceur , savoir parce que plusieurs de Ees par-</w:t>
      </w:r>
      <w:r>
        <w:br/>
        <w:t>ticules salines se joignent en une masse ou ne devien-</w:t>
      </w:r>
      <w:r>
        <w:br/>
        <w:t>nent qu’une seule partie saline ; il arrive de-là que la</w:t>
      </w:r>
      <w:r>
        <w:br/>
        <w:t>diminution des particules salines qui est occasionnée</w:t>
      </w:r>
      <w:r>
        <w:br/>
        <w:t>par l’union d’un grand nombre des plus petites en un</w:t>
      </w:r>
      <w:r>
        <w:br/>
        <w:t>petit nombre de plus grosses, empêche que la langue</w:t>
      </w:r>
      <w:r>
        <w:br/>
        <w:t>&amp; le palais soient affectés d’une sensation aussi agréa-</w:t>
      </w:r>
      <w:r>
        <w:br/>
        <w:t>bl que le seroit le chatouillement d’une plus grande</w:t>
      </w:r>
      <w:r>
        <w:br/>
        <w:t xml:space="preserve">de particules </w:t>
      </w:r>
      <w:r>
        <w:rPr>
          <w:lang w:val="la-Latn" w:eastAsia="la-Latn" w:bidi="la-Latn"/>
        </w:rPr>
        <w:t xml:space="preserve">plus </w:t>
      </w:r>
      <w:r>
        <w:t>déllées. LEwENHOEk.</w:t>
      </w:r>
    </w:p>
    <w:p w14:paraId="5431D84B" w14:textId="77777777" w:rsidR="007F01CB" w:rsidRDefault="00000000">
      <w:r>
        <w:rPr>
          <w:i/>
          <w:iCs/>
        </w:rPr>
        <w:t>Distillation du</w:t>
      </w:r>
      <w:r>
        <w:t xml:space="preserve"> vinaigre </w:t>
      </w:r>
      <w:r>
        <w:rPr>
          <w:i/>
          <w:iCs/>
        </w:rPr>
        <w:t>en une eau et un esprit acide , en</w:t>
      </w:r>
      <w:r>
        <w:rPr>
          <w:i/>
          <w:iCs/>
        </w:rPr>
        <w:br/>
      </w:r>
      <w:r>
        <w:rPr>
          <w:i/>
          <w:iCs/>
        </w:rPr>
        <w:lastRenderedPageBreak/>
        <w:t>extrait, sapa, huile et fel fixe.</w:t>
      </w:r>
    </w:p>
    <w:p w14:paraId="1743A38B" w14:textId="77777777" w:rsidR="007F01CB" w:rsidRDefault="00000000">
      <w:pPr>
        <w:ind w:left="360" w:hanging="360"/>
      </w:pPr>
      <w:r>
        <w:t>Mettez dans une cucurbite de verre haute &amp; étroite, de</w:t>
      </w:r>
      <w:r>
        <w:br/>
        <w:t xml:space="preserve">vieux </w:t>
      </w:r>
      <w:r>
        <w:rPr>
          <w:i/>
          <w:iCs/>
        </w:rPr>
        <w:t>vinaigre ;</w:t>
      </w:r>
      <w:r>
        <w:t xml:space="preserve"> qu’elle soit pleine aux trois quarts,</w:t>
      </w:r>
      <w:r>
        <w:br/>
        <w:t>&amp; faites-en distiller un quart à un feu modéré. Cette</w:t>
      </w:r>
    </w:p>
    <w:p w14:paraId="18E5CD5C" w14:textId="77777777" w:rsidR="007F01CB" w:rsidRDefault="00000000">
      <w:pPr>
        <w:tabs>
          <w:tab w:val="left" w:pos="2135"/>
        </w:tabs>
        <w:outlineLvl w:val="1"/>
      </w:pPr>
      <w:bookmarkStart w:id="191" w:name="bookmark382"/>
      <w:r>
        <w:t>ACE</w:t>
      </w:r>
      <w:r>
        <w:tab/>
        <w:t>2i6</w:t>
      </w:r>
      <w:bookmarkEnd w:id="191"/>
    </w:p>
    <w:p w14:paraId="43040F4C" w14:textId="77777777" w:rsidR="007F01CB" w:rsidRDefault="00000000">
      <w:pPr>
        <w:ind w:firstLine="360"/>
      </w:pPr>
      <w:r>
        <w:t>liqueur fera claire &amp; limpide , &amp; répandue dans tout</w:t>
      </w:r>
      <w:r>
        <w:br/>
        <w:t>l’alambic en forme de gouttes de rofée coulantes com-</w:t>
      </w:r>
      <w:r>
        <w:br/>
        <w:t>me l’eau , &amp; non point en stries comme les efprits.</w:t>
      </w:r>
      <w:r>
        <w:br/>
        <w:t>Elle aura le gout quelque peu acide ; &amp; étant jettée</w:t>
      </w:r>
      <w:r>
        <w:br/>
        <w:t>fur le feu , elle l’éteindra comme si c’étoit de l’eau.</w:t>
      </w:r>
      <w:r>
        <w:br/>
        <w:t>Si l’on fait distiller cette eau à moitié dans une cu-</w:t>
      </w:r>
      <w:r>
        <w:br/>
        <w:t>curbite, la partie qui s’éleve la premiere n’est qu’une</w:t>
      </w:r>
      <w:r>
        <w:br/>
        <w:t>eau qui peut être d’une grande utilité lorsqu’on a be-</w:t>
      </w:r>
      <w:r>
        <w:br/>
        <w:t>foin d’un acide extremement doux. Les Chymistes</w:t>
      </w:r>
      <w:r>
        <w:br/>
        <w:t xml:space="preserve">s’accordent tous fur ce point. </w:t>
      </w:r>
      <w:r>
        <w:rPr>
          <w:i/>
          <w:iCs/>
        </w:rPr>
        <w:t>Vigani</w:t>
      </w:r>
      <w:r>
        <w:t xml:space="preserve"> a néantmoins</w:t>
      </w:r>
      <w:r>
        <w:br/>
        <w:t>ofé avancer , que la liqueur qui s’éleve la premiere</w:t>
      </w:r>
      <w:r>
        <w:br/>
        <w:t xml:space="preserve">dans la distillation du </w:t>
      </w:r>
      <w:r>
        <w:rPr>
          <w:i/>
          <w:iCs/>
        </w:rPr>
        <w:t>vinaigre -,</w:t>
      </w:r>
      <w:r>
        <w:t xml:space="preserve"> est inflammable, &amp;</w:t>
      </w:r>
      <w:r>
        <w:br/>
        <w:t>qu’elle brûle lorsqu’on la jette dans le feu. Je trou-</w:t>
      </w:r>
      <w:r>
        <w:br/>
        <w:t>ve à propos , pour terminer ce différend, de rappor-</w:t>
      </w:r>
      <w:r>
        <w:br/>
        <w:t>ter ce qui en est, après l’examen que j’en ai fait. J’ai</w:t>
      </w:r>
      <w:r>
        <w:br/>
        <w:t xml:space="preserve">pris trente pintes de </w:t>
      </w:r>
      <w:r>
        <w:rPr>
          <w:i/>
          <w:iCs/>
        </w:rPr>
        <w:t>vinaigre</w:t>
      </w:r>
      <w:r>
        <w:t xml:space="preserve"> que j’avois eu deFran-</w:t>
      </w:r>
      <w:r>
        <w:br/>
        <w:t>ce, &amp; qui n’avoit point encore acquis toute fon aci-</w:t>
      </w:r>
      <w:r>
        <w:br/>
        <w:t xml:space="preserve">dité. Je le mis dans une grande </w:t>
      </w:r>
      <w:r>
        <w:rPr>
          <w:lang w:val="la-Latn" w:eastAsia="la-Latn" w:bidi="la-Latn"/>
        </w:rPr>
        <w:t xml:space="preserve">retorte </w:t>
      </w:r>
      <w:r>
        <w:t>de verre, je</w:t>
      </w:r>
      <w:r>
        <w:br/>
        <w:t>le distillai avec beaucoup de patience à un feu très-</w:t>
      </w:r>
      <w:r>
        <w:br/>
        <w:t>modéré. Je fus extremement surpris lorfque je vis</w:t>
      </w:r>
      <w:r>
        <w:br/>
        <w:t>monter dans le récipient une vapeur , qui, lorfqu’el-</w:t>
      </w:r>
      <w:r>
        <w:br/>
        <w:t>le fut refroidie, forma des stries huileuses femblables</w:t>
      </w:r>
      <w:r>
        <w:br/>
        <w:t>à celles qui paroissent dans la distillation du vin. Je</w:t>
      </w:r>
      <w:r>
        <w:br/>
        <w:t>continuai de la même maniere jusqu’à ce que ces</w:t>
      </w:r>
      <w:r>
        <w:br/>
        <w:t>stries fissent remplacées par quelques vapeurs disper-</w:t>
      </w:r>
      <w:r>
        <w:br/>
        <w:t>fées, de même que dans la distillation de Peau &amp; du</w:t>
      </w:r>
      <w:r>
        <w:br/>
      </w:r>
      <w:r>
        <w:rPr>
          <w:i/>
          <w:iCs/>
        </w:rPr>
        <w:t>vinaigre.</w:t>
      </w:r>
      <w:r>
        <w:t xml:space="preserve"> Je retirai la liqueur qui s’étoit élevée la</w:t>
      </w:r>
      <w:r>
        <w:br/>
        <w:t>premiere , &amp; lui trouvai le même gout qu’a l’esprit</w:t>
      </w:r>
      <w:r>
        <w:br/>
        <w:t>de vin ordinaire, elle brûla même comme l’esprit de</w:t>
      </w:r>
      <w:r>
        <w:br/>
        <w:t>vin étant jettée sur le feu. Après avoir gardé du ss-</w:t>
      </w:r>
      <w:r>
        <w:br/>
      </w:r>
      <w:r>
        <w:rPr>
          <w:i/>
          <w:iCs/>
        </w:rPr>
        <w:t>naagre</w:t>
      </w:r>
      <w:r>
        <w:t xml:space="preserve"> un peu plus d’un an dans un vaisseau bien bou-</w:t>
      </w:r>
      <w:r>
        <w:br/>
        <w:t>ché , jeréiterai la même opération avec unfuccèstout</w:t>
      </w:r>
      <w:r>
        <w:br/>
        <w:t>différent ; car la liqueur qui s’éleva la premiere , n’é-</w:t>
      </w:r>
      <w:r>
        <w:br/>
        <w:t>toit point un esprit inflammable, mais une vapeur du</w:t>
      </w:r>
      <w:r>
        <w:br/>
      </w:r>
      <w:r>
        <w:rPr>
          <w:i/>
          <w:iCs/>
        </w:rPr>
        <w:t>vinaigre</w:t>
      </w:r>
      <w:r>
        <w:t xml:space="preserve"> purement aqueufe. Je compris de-là que les</w:t>
      </w:r>
      <w:r>
        <w:br/>
        <w:t>esprits inflammables s’unifient dans la fuite intime-</w:t>
      </w:r>
      <w:r>
        <w:br/>
        <w:t xml:space="preserve">ment avec l’acide du </w:t>
      </w:r>
      <w:r>
        <w:rPr>
          <w:i/>
          <w:iCs/>
        </w:rPr>
        <w:t>vinaigre</w:t>
      </w:r>
      <w:r>
        <w:t xml:space="preserve"> ; que celui qui est nou-</w:t>
      </w:r>
      <w:r>
        <w:br/>
        <w:t>veau consterve toujours le gout du vin , mais qu’il</w:t>
      </w:r>
      <w:r>
        <w:br/>
        <w:t>devient peu à peu plus fort &amp; plus acide ; que les esc</w:t>
      </w:r>
      <w:r>
        <w:br/>
        <w:t>prits qui étoient d’abord inflammables changent en-</w:t>
      </w:r>
      <w:r>
        <w:br/>
        <w:t>tierement de nature , &amp; qu’il n’y a que ceux qui font</w:t>
      </w:r>
      <w:r>
        <w:br/>
        <w:t>acides qui restent ; qu’il y a quelque chose d’inflam-</w:t>
      </w:r>
      <w:r>
        <w:br/>
        <w:t xml:space="preserve">mable qui Ee convertit en acide du </w:t>
      </w:r>
      <w:r>
        <w:rPr>
          <w:i/>
          <w:iCs/>
        </w:rPr>
        <w:t>vinaigre</w:t>
      </w:r>
      <w:r>
        <w:t xml:space="preserve"> par ce</w:t>
      </w:r>
      <w:r>
        <w:br/>
        <w:t>moyen, &amp; qui perd sa premiere nature, ce qui prou-</w:t>
      </w:r>
      <w:r>
        <w:br/>
        <w:t>ve la certitude de ce qu’ont avancé les Chymistes.</w:t>
      </w:r>
      <w:r>
        <w:br/>
        <w:t>L’opinion de Vigani ne lasse pas pourtant d’être</w:t>
      </w:r>
      <w:r>
        <w:br/>
        <w:t xml:space="preserve">vraie, à l’égard du </w:t>
      </w:r>
      <w:r>
        <w:rPr>
          <w:i/>
          <w:iCs/>
        </w:rPr>
        <w:t>vinaigre cyoi</w:t>
      </w:r>
      <w:r>
        <w:t xml:space="preserve"> est nouveau.</w:t>
      </w:r>
    </w:p>
    <w:p w14:paraId="0DCBBE63" w14:textId="77777777" w:rsidR="007F01CB" w:rsidRDefault="00000000">
      <w:pPr>
        <w:ind w:left="360" w:hanging="360"/>
      </w:pPr>
      <w:r>
        <w:t>Je pouffai ensuite tant Eoit peu le feu, &amp; entretins tou-</w:t>
      </w:r>
      <w:r>
        <w:br/>
        <w:t>jours ce même degré de chaleur jufqu’à la distillation</w:t>
      </w:r>
      <w:r>
        <w:br/>
        <w:t xml:space="preserve">des trois quarts, de forte qu’il ne restoit </w:t>
      </w:r>
      <w:r>
        <w:rPr>
          <w:lang w:val="la-Latn" w:eastAsia="la-Latn" w:bidi="la-Latn"/>
        </w:rPr>
        <w:t xml:space="preserve">plus </w:t>
      </w:r>
      <w:r>
        <w:t>dans la</w:t>
      </w:r>
      <w:r>
        <w:br/>
      </w:r>
      <w:r>
        <w:rPr>
          <w:lang w:val="la-Latn" w:eastAsia="la-Latn" w:bidi="la-Latn"/>
        </w:rPr>
        <w:t xml:space="preserve">retorte </w:t>
      </w:r>
      <w:r>
        <w:t>qu’une pinte des quatre que j’y avois mises d’a-</w:t>
      </w:r>
      <w:r>
        <w:br/>
        <w:t>bord. La liqueur qui parut en forme de gouttes de ro-</w:t>
      </w:r>
      <w:r>
        <w:br/>
        <w:t xml:space="preserve">fée avoit un gout beaucoup </w:t>
      </w:r>
      <w:r>
        <w:rPr>
          <w:lang w:val="la-Latn" w:eastAsia="la-Latn" w:bidi="la-Latn"/>
        </w:rPr>
        <w:t xml:space="preserve">plus </w:t>
      </w:r>
      <w:r>
        <w:t>acide que la premie-</w:t>
      </w:r>
      <w:r>
        <w:br/>
        <w:t>re ; son odeur n’étoit point defagréable , mais quel-</w:t>
      </w:r>
      <w:r>
        <w:br/>
        <w:t>quepeu empyreumatique. Elle étoit aussi pluspesante</w:t>
      </w:r>
      <w:r>
        <w:br/>
        <w:t xml:space="preserve">que la premiere; car elle fe précipita </w:t>
      </w:r>
      <w:r>
        <w:rPr>
          <w:lang w:val="la-Latn" w:eastAsia="la-Latn" w:bidi="la-Latn"/>
        </w:rPr>
        <w:t xml:space="preserve">lorsi^ue </w:t>
      </w:r>
      <w:r>
        <w:t>je les eus</w:t>
      </w:r>
      <w:r>
        <w:br/>
        <w:t>mêlées ensemble.Cette liqueur est proprement ce qu’on</w:t>
      </w:r>
      <w:r>
        <w:br/>
        <w:t xml:space="preserve">appelle </w:t>
      </w:r>
      <w:r>
        <w:rPr>
          <w:i/>
          <w:iCs/>
        </w:rPr>
        <w:t>ffixvinaigre</w:t>
      </w:r>
      <w:r>
        <w:t xml:space="preserve"> distillé.</w:t>
      </w:r>
    </w:p>
    <w:p w14:paraId="5C53A565" w14:textId="77777777" w:rsidR="007F01CB" w:rsidRDefault="00000000">
      <w:pPr>
        <w:ind w:left="360" w:hanging="360"/>
      </w:pPr>
      <w:r>
        <w:t>Distillez la quatrieme partie qui reste à un feu violent,</w:t>
      </w:r>
      <w:r>
        <w:br/>
        <w:t>&amp; recevez ce qui s’éleve dans un récipient qui ne foit</w:t>
      </w:r>
      <w:r>
        <w:br/>
        <w:t>point trop froid, ce fera une liqueur limpide extre-</w:t>
      </w:r>
      <w:r>
        <w:br/>
        <w:t>mement acide, &amp; si pénétrante, qu’elle s’insinue à tra-</w:t>
      </w:r>
      <w:r>
        <w:br/>
        <w:t>vers le lut. Elle ne peut s’élever, à moins qu’on ne</w:t>
      </w:r>
      <w:r>
        <w:br/>
        <w:t>pouffe le feu , ce qui échauffe tellement les vaiffeaux ,</w:t>
      </w:r>
      <w:r>
        <w:br/>
        <w:t>qu’ils courent rifque de fe rompre. On ne voit dans</w:t>
      </w:r>
      <w:r>
        <w:br/>
        <w:t>cette opération aucune apparence de stries, &amp; la li-</w:t>
      </w:r>
      <w:r>
        <w:br/>
      </w:r>
      <w:r>
        <w:lastRenderedPageBreak/>
        <w:t>queur éteint le seu lorsqu’on l’y jette. Continuez ce</w:t>
      </w:r>
      <w:r>
        <w:br/>
        <w:t>procédé jusqu’à ce qu’il ne reste que la douzieme par-</w:t>
      </w:r>
      <w:r>
        <w:br/>
        <w:t xml:space="preserve">tie du </w:t>
      </w:r>
      <w:r>
        <w:rPr>
          <w:i/>
          <w:iCs/>
        </w:rPr>
        <w:t>vinaigre</w:t>
      </w:r>
      <w:r>
        <w:t xml:space="preserve"> qu’on a d’abord employé. Cette der-</w:t>
      </w:r>
      <w:r>
        <w:br/>
        <w:t>niere liqueur aura une odeur empyreumatique.</w:t>
      </w:r>
    </w:p>
    <w:p w14:paraId="0FFCEDD5" w14:textId="77777777" w:rsidR="007F01CB" w:rsidRDefault="00000000">
      <w:pPr>
        <w:ind w:left="360" w:hanging="360"/>
      </w:pPr>
      <w:r>
        <w:t>Cela fait, il restera au fond de la cornue une liqueur noi-</w:t>
      </w:r>
      <w:r>
        <w:br/>
        <w:t>re, épaisse, acide &amp; huileufe, d’une odeur d’empyreu-</w:t>
      </w:r>
      <w:r>
        <w:br/>
        <w:t>me très-forte, qui étant poussée par le dernier degré de</w:t>
      </w:r>
      <w:r>
        <w:br/>
        <w:t>feu, donnera une liqueur extremement acide, pesan-</w:t>
      </w:r>
      <w:r>
        <w:br/>
        <w:t>te, empyreumatique &amp; fétide , &amp; une huile d’une</w:t>
      </w:r>
      <w:r>
        <w:br/>
        <w:t>puanteur infupportable ; &amp; il restera dans la cornue un</w:t>
      </w:r>
      <w:r>
        <w:br w:type="page"/>
      </w:r>
    </w:p>
    <w:p w14:paraId="753CCB8F" w14:textId="77777777" w:rsidR="007F01CB" w:rsidRDefault="00000000">
      <w:r>
        <w:lastRenderedPageBreak/>
        <w:t>ACE</w:t>
      </w:r>
    </w:p>
    <w:p w14:paraId="385A1C38" w14:textId="77777777" w:rsidR="007F01CB" w:rsidRDefault="00000000">
      <w:pPr>
        <w:ind w:firstLine="360"/>
      </w:pPr>
      <w:r>
        <w:rPr>
          <w:i/>
          <w:iCs/>
          <w:lang w:val="la-Latn" w:eastAsia="la-Latn" w:bidi="la-Latn"/>
        </w:rPr>
        <w:t>caput mortuum</w:t>
      </w:r>
      <w:r>
        <w:rPr>
          <w:lang w:val="la-Latn" w:eastAsia="la-Latn" w:bidi="la-Latn"/>
        </w:rPr>
        <w:t xml:space="preserve"> </w:t>
      </w:r>
      <w:r>
        <w:t>noir &amp; acide , qui étant brûlé à Pair</w:t>
      </w:r>
      <w:r>
        <w:br/>
        <w:t>libre, donne une flamme brillante , &amp; quelques cen-</w:t>
      </w:r>
      <w:r>
        <w:br/>
        <w:t>dres de couleur foncée qui contiennent une grande</w:t>
      </w:r>
      <w:r>
        <w:br/>
        <w:t>quantité de fel acre. On voit par-là qu’il n’y a pas la</w:t>
      </w:r>
      <w:r>
        <w:br/>
        <w:t xml:space="preserve">moindre apparence </w:t>
      </w:r>
      <w:r>
        <w:rPr>
          <w:i/>
          <w:iCs/>
          <w:lang w:val="la-Latn" w:eastAsia="la-Latn" w:bidi="la-Latn"/>
        </w:rPr>
        <w:t>d’alcohol</w:t>
      </w:r>
      <w:r>
        <w:rPr>
          <w:lang w:val="la-Latn" w:eastAsia="la-Latn" w:bidi="la-Latn"/>
        </w:rPr>
        <w:t xml:space="preserve"> </w:t>
      </w:r>
      <w:r>
        <w:t>dans une si grande quan-</w:t>
      </w:r>
      <w:r>
        <w:br/>
        <w:t xml:space="preserve">tiré de </w:t>
      </w:r>
      <w:r>
        <w:rPr>
          <w:i/>
          <w:iCs/>
        </w:rPr>
        <w:t>vinaigre s</w:t>
      </w:r>
      <w:r>
        <w:t xml:space="preserve"> qu’il ne contient rien qui approche de</w:t>
      </w:r>
      <w:r>
        <w:br/>
        <w:t>la nature du tartre : mais que le tout, si on en excepte</w:t>
      </w:r>
      <w:r>
        <w:br/>
        <w:t xml:space="preserve">une très-petite partie, est devenu volatil, &amp; que </w:t>
      </w:r>
      <w:r>
        <w:rPr>
          <w:i/>
          <w:iCs/>
        </w:rPr>
        <w:t>le vi-</w:t>
      </w:r>
      <w:r>
        <w:rPr>
          <w:i/>
          <w:iCs/>
        </w:rPr>
        <w:br/>
        <w:t>naigre</w:t>
      </w:r>
      <w:r>
        <w:t xml:space="preserve"> est d’une nature tout-à-fait différente de celle</w:t>
      </w:r>
      <w:r>
        <w:br/>
        <w:t>de tous les autres acides dont nous avons connoissance.</w:t>
      </w:r>
      <w:r>
        <w:br/>
        <w:t>Je n’ai procédé de la maniere qu’on vient de voir,</w:t>
      </w:r>
      <w:r>
        <w:br/>
        <w:t>qu’afin de pénétrer plus avant dans la connoissimce de</w:t>
      </w:r>
      <w:r>
        <w:br/>
        <w:t xml:space="preserve">la nature du </w:t>
      </w:r>
      <w:r>
        <w:rPr>
          <w:i/>
          <w:iCs/>
        </w:rPr>
        <w:t>vinaigre</w:t>
      </w:r>
      <w:r>
        <w:t xml:space="preserve"> par la décomposition de fes prin-</w:t>
      </w:r>
      <w:r>
        <w:br/>
        <w:t>cipes. Il feroit cependant trop ennuyeux &amp; trop cou-</w:t>
      </w:r>
      <w:r>
        <w:br/>
        <w:t xml:space="preserve">teux de </w:t>
      </w:r>
      <w:r>
        <w:rPr>
          <w:i/>
          <w:iCs/>
        </w:rPr>
        <w:t>fe</w:t>
      </w:r>
      <w:r>
        <w:t xml:space="preserve"> férvir de cette opération pour distiller le</w:t>
      </w:r>
      <w:r>
        <w:br/>
      </w:r>
      <w:r>
        <w:rPr>
          <w:i/>
          <w:iCs/>
        </w:rPr>
        <w:t>vinaigre</w:t>
      </w:r>
      <w:r>
        <w:t xml:space="preserve"> dont on a befoin pour les </w:t>
      </w:r>
      <w:r>
        <w:rPr>
          <w:lang w:val="la-Latn" w:eastAsia="la-Latn" w:bidi="la-Latn"/>
        </w:rPr>
        <w:t xml:space="preserve">disserens </w:t>
      </w:r>
      <w:r>
        <w:t>usages de</w:t>
      </w:r>
      <w:r>
        <w:br/>
        <w:t xml:space="preserve">la Chymie. Il vaut donc mieux fe </w:t>
      </w:r>
      <w:r>
        <w:rPr>
          <w:lang w:val="la-Latn" w:eastAsia="la-Latn" w:bidi="la-Latn"/>
        </w:rPr>
        <w:t xml:space="preserve">fervit </w:t>
      </w:r>
      <w:r>
        <w:t>d’un alambic</w:t>
      </w:r>
      <w:r>
        <w:br/>
        <w:t>de cuivre bien étamé en-dedans, en remplir les trois</w:t>
      </w:r>
      <w:r>
        <w:br/>
        <w:t xml:space="preserve">quarts de </w:t>
      </w:r>
      <w:r>
        <w:rPr>
          <w:i/>
          <w:iCs/>
        </w:rPr>
        <w:t>vinaigre ,</w:t>
      </w:r>
      <w:r>
        <w:t xml:space="preserve"> y adapter un récipient de verre,</w:t>
      </w:r>
      <w:r>
        <w:br/>
        <w:t>&amp; le distiller à un feu fuffifant pour le faire bouillir.</w:t>
      </w:r>
      <w:r>
        <w:br/>
        <w:t>Le premier quart s’élevede lui-même, &amp; l.lon garde</w:t>
      </w:r>
      <w:r>
        <w:br/>
        <w:t>les deux autres qui viennent enfuite, fous le nom de</w:t>
      </w:r>
      <w:r>
        <w:br/>
      </w:r>
      <w:r>
        <w:rPr>
          <w:i/>
          <w:iCs/>
        </w:rPr>
        <w:t>vinaigre</w:t>
      </w:r>
      <w:r>
        <w:t xml:space="preserve"> distillé pour les opérations chymiques. On</w:t>
      </w:r>
      <w:r>
        <w:br/>
        <w:t>peut aussi conserver la quatrieme partie qui reste dans</w:t>
      </w:r>
      <w:r>
        <w:br/>
        <w:t>l’alambic, jufqu’à ce qu’on en ait tiré une quantité</w:t>
      </w:r>
      <w:r>
        <w:br/>
        <w:t>suffisante au moyen de plusieurs distillations réitérées :</w:t>
      </w:r>
      <w:r>
        <w:br/>
        <w:t xml:space="preserve">&amp; pour lors on peut s’en servir pour préparer le </w:t>
      </w:r>
      <w:r>
        <w:rPr>
          <w:i/>
          <w:iCs/>
        </w:rPr>
        <w:t>vinai-</w:t>
      </w:r>
      <w:r>
        <w:rPr>
          <w:i/>
          <w:iCs/>
        </w:rPr>
        <w:br/>
        <w:t>gre</w:t>
      </w:r>
      <w:r>
        <w:t xml:space="preserve"> distillé le plus fort dont on a befoin pour différens</w:t>
      </w:r>
      <w:r>
        <w:br/>
        <w:t>usages. J’ai toujours remarqué cependant qu’il prend la</w:t>
      </w:r>
      <w:r>
        <w:br/>
        <w:t>teinture du cuivre qu’il ronge, ce qui fait qu’on ne peut</w:t>
      </w:r>
      <w:r>
        <w:br/>
        <w:t>l’employer intérieurement fans danger.</w:t>
      </w:r>
    </w:p>
    <w:p w14:paraId="73F96024" w14:textId="77777777" w:rsidR="007F01CB" w:rsidRDefault="00000000">
      <w:r>
        <w:rPr>
          <w:i/>
          <w:iCs/>
        </w:rPr>
        <w:t xml:space="preserve">R </w:t>
      </w:r>
      <w:r>
        <w:rPr>
          <w:i/>
          <w:iCs/>
          <w:lang w:val="la-Latn" w:eastAsia="la-Latn" w:bidi="la-Latn"/>
        </w:rPr>
        <w:t xml:space="preserve">E </w:t>
      </w:r>
      <w:r>
        <w:rPr>
          <w:i/>
          <w:iCs/>
        </w:rPr>
        <w:t xml:space="preserve">M A R QU </w:t>
      </w:r>
      <w:r>
        <w:rPr>
          <w:i/>
          <w:iCs/>
          <w:lang w:val="la-Latn" w:eastAsia="la-Latn" w:bidi="la-Latn"/>
        </w:rPr>
        <w:t xml:space="preserve">E </w:t>
      </w:r>
      <w:r>
        <w:rPr>
          <w:i/>
          <w:iCs/>
        </w:rPr>
        <w:t>S.</w:t>
      </w:r>
    </w:p>
    <w:p w14:paraId="40EA3013" w14:textId="77777777" w:rsidR="007F01CB" w:rsidRDefault="00000000">
      <w:r>
        <w:t xml:space="preserve">Ce </w:t>
      </w:r>
      <w:r>
        <w:rPr>
          <w:i/>
          <w:iCs/>
        </w:rPr>
        <w:t>vinaigre</w:t>
      </w:r>
      <w:r>
        <w:t xml:space="preserve"> distillé est un acide salin &amp; huileux qui possè-</w:t>
      </w:r>
      <w:r>
        <w:br/>
        <w:t xml:space="preserve">de les mêmes vertus que le </w:t>
      </w:r>
      <w:r>
        <w:rPr>
          <w:i/>
          <w:iCs/>
        </w:rPr>
        <w:t>vinaigre</w:t>
      </w:r>
      <w:r>
        <w:t xml:space="preserve"> dont on a parlé,</w:t>
      </w:r>
      <w:r>
        <w:br/>
        <w:t>avec cette différence qu’il est plus pénétrant,plusac-</w:t>
      </w:r>
      <w:r>
        <w:br/>
        <w:t>tif &amp; plus volatil, à causse qu’il est purgé de toutes for-</w:t>
      </w:r>
      <w:r>
        <w:br/>
        <w:t xml:space="preserve">tes d’impuretés terrestres. Le </w:t>
      </w:r>
      <w:r>
        <w:rPr>
          <w:i/>
          <w:iCs/>
        </w:rPr>
        <w:t>sapa</w:t>
      </w:r>
      <w:r>
        <w:t xml:space="preserve"> qui reste dans la</w:t>
      </w:r>
      <w:r>
        <w:br/>
      </w:r>
      <w:r>
        <w:rPr>
          <w:lang w:val="la-Latn" w:eastAsia="la-Latn" w:bidi="la-Latn"/>
        </w:rPr>
        <w:t xml:space="preserve">retorte </w:t>
      </w:r>
      <w:r>
        <w:t xml:space="preserve">, après qu’ort a tiré sept huitiemes du </w:t>
      </w:r>
      <w:r>
        <w:rPr>
          <w:i/>
          <w:iCs/>
        </w:rPr>
        <w:t>vinaigre</w:t>
      </w:r>
      <w:r>
        <w:rPr>
          <w:i/>
          <w:iCs/>
        </w:rPr>
        <w:br/>
      </w:r>
      <w:r>
        <w:t xml:space="preserve">par la distillation , est le meilleur remede </w:t>
      </w:r>
      <w:r>
        <w:rPr>
          <w:i/>
          <w:iCs/>
        </w:rPr>
        <w:t>antiseptique</w:t>
      </w:r>
      <w:r>
        <w:rPr>
          <w:i/>
          <w:iCs/>
        </w:rPr>
        <w:br/>
      </w:r>
      <w:r>
        <w:t>que l’onconnoisse, de quelque façon qu’on l'emploie :</w:t>
      </w:r>
      <w:r>
        <w:br/>
        <w:t>mais comme fon gout est très-desagréable , on doit le</w:t>
      </w:r>
      <w:r>
        <w:br/>
        <w:t>mêler avec beaucoup de sucre &amp; de miel, comme An-</w:t>
      </w:r>
      <w:r>
        <w:br/>
        <w:t xml:space="preserve">gelus Sala l’a observé. Ce </w:t>
      </w:r>
      <w:r>
        <w:rPr>
          <w:i/>
          <w:iCs/>
        </w:rPr>
        <w:t>sapa</w:t>
      </w:r>
      <w:r>
        <w:t xml:space="preserve"> est un savon acide &amp;</w:t>
      </w:r>
      <w:r>
        <w:br/>
        <w:t>détergent, qui devient de plus en plus efficace à méfu-</w:t>
      </w:r>
      <w:r>
        <w:br/>
        <w:t>re qu’il s’épaissit ; ear par ce moyen il acquiert peu à peu</w:t>
      </w:r>
      <w:r>
        <w:br/>
        <w:t xml:space="preserve">une qualité </w:t>
      </w:r>
      <w:r>
        <w:rPr>
          <w:lang w:val="la-Latn" w:eastAsia="la-Latn" w:bidi="la-Latn"/>
        </w:rPr>
        <w:t xml:space="preserve">plus </w:t>
      </w:r>
      <w:r>
        <w:t>huilesde.Cette expérience sert encore à</w:t>
      </w:r>
      <w:r>
        <w:br/>
        <w:t>nous prouver que les élémens des corps, quoique dis-</w:t>
      </w:r>
      <w:r>
        <w:br/>
        <w:t xml:space="preserve">tinct , peuvent </w:t>
      </w:r>
      <w:r>
        <w:rPr>
          <w:i/>
          <w:iCs/>
        </w:rPr>
        <w:t>se</w:t>
      </w:r>
      <w:r>
        <w:t xml:space="preserve"> confondre entre eux jufqu’à de-</w:t>
      </w:r>
      <w:r>
        <w:br/>
        <w:t>venir méconnoissables : car, qui eût pu s’imaginer que</w:t>
      </w:r>
      <w:r>
        <w:br/>
        <w:t>le vin, après s’être éclairci, contient encore une aussi</w:t>
      </w:r>
      <w:r>
        <w:br/>
        <w:t>grande quantité de matiere huileufe que celle qu’il dé-</w:t>
      </w:r>
      <w:r>
        <w:br/>
        <w:t xml:space="preserve">pofe lorfqu’on fait le </w:t>
      </w:r>
      <w:r>
        <w:rPr>
          <w:i/>
          <w:iCs/>
        </w:rPr>
        <w:t>vinaigre ?</w:t>
      </w:r>
      <w:r>
        <w:t xml:space="preserve"> Qui fe fût attendu à</w:t>
      </w:r>
      <w:r>
        <w:br/>
        <w:t xml:space="preserve">trouver dans du </w:t>
      </w:r>
      <w:r>
        <w:rPr>
          <w:i/>
          <w:iCs/>
        </w:rPr>
        <w:t>vinaigre</w:t>
      </w:r>
      <w:r>
        <w:t xml:space="preserve"> si clair &amp; si acide un </w:t>
      </w:r>
      <w:r>
        <w:rPr>
          <w:i/>
          <w:iCs/>
        </w:rPr>
        <w:t>sapa</w:t>
      </w:r>
      <w:r>
        <w:rPr>
          <w:i/>
          <w:iCs/>
        </w:rPr>
        <w:br/>
      </w:r>
      <w:r>
        <w:t>noir , huileux , épais &amp; inflammable , &amp; qu’il y eût</w:t>
      </w:r>
      <w:r>
        <w:br/>
        <w:t xml:space="preserve">dans du </w:t>
      </w:r>
      <w:r>
        <w:rPr>
          <w:i/>
          <w:iCs/>
        </w:rPr>
        <w:t>'vinaigre</w:t>
      </w:r>
      <w:r>
        <w:t xml:space="preserve"> aussi clair que de l’eau, une huile</w:t>
      </w:r>
      <w:r>
        <w:br/>
        <w:t>grasse invisible, &amp; en aussi grande quantité ? Quel-</w:t>
      </w:r>
      <w:r>
        <w:br/>
        <w:t>ques-uns des plus favans Chymistes ont obferVé, que si</w:t>
      </w:r>
      <w:r>
        <w:br/>
        <w:t xml:space="preserve">l’acide du </w:t>
      </w:r>
      <w:r>
        <w:rPr>
          <w:i/>
          <w:iCs/>
        </w:rPr>
        <w:t>vinaigre</w:t>
      </w:r>
      <w:r>
        <w:t xml:space="preserve"> distillé fe trouve uni de telle forte</w:t>
      </w:r>
      <w:r>
        <w:br/>
        <w:t>avec la poudre de saturne, jufqu’à former le sucre de</w:t>
      </w:r>
      <w:r>
        <w:br/>
        <w:t>faturne, il compose avec elle une espece de fucre gras,</w:t>
      </w:r>
      <w:r>
        <w:br/>
        <w:t>doux &amp; vifqueux, qui étant légerement feché, donne</w:t>
      </w:r>
      <w:r>
        <w:br/>
        <w:t>par la distillation une liqueur huileufe qui s’enflamme</w:t>
      </w:r>
      <w:r>
        <w:br/>
        <w:t>comme l’efsprit de vin ; d’où il semblerait que la par-</w:t>
      </w:r>
      <w:r>
        <w:br/>
        <w:t xml:space="preserve">tie sillphureuse qui étoit cachée dans le </w:t>
      </w:r>
      <w:r>
        <w:rPr>
          <w:i/>
          <w:iCs/>
        </w:rPr>
        <w:t>vinaigre, fe</w:t>
      </w:r>
      <w:r>
        <w:t xml:space="preserve"> ma-</w:t>
      </w:r>
      <w:r>
        <w:br/>
        <w:t>nifeste d’elle - même dans cette opération comme si</w:t>
      </w:r>
      <w:r>
        <w:br/>
        <w:t>elle étoit régénérée ; à moins qu’on n’aime mieux</w:t>
      </w:r>
      <w:r>
        <w:br/>
        <w:t xml:space="preserve">croire que l’acide du </w:t>
      </w:r>
      <w:r>
        <w:rPr>
          <w:i/>
          <w:iCs/>
        </w:rPr>
        <w:t>vinaigre</w:t>
      </w:r>
      <w:r>
        <w:t xml:space="preserve"> sépare une huile inflam-</w:t>
      </w:r>
      <w:r>
        <w:br/>
        <w:t>mable de la substance métallique du plomb , &amp; par</w:t>
      </w:r>
      <w:r>
        <w:br/>
        <w:t>une conséquence nécessaire que la liqueur inflammable</w:t>
      </w:r>
      <w:r>
        <w:br/>
        <w:t>doit entierement sim origine à ee métal. J’avoue que</w:t>
      </w:r>
      <w:r>
        <w:br/>
      </w:r>
      <w:r>
        <w:lastRenderedPageBreak/>
        <w:t>cela neparoît point probable; car le plomb, qui est</w:t>
      </w:r>
      <w:r>
        <w:br/>
        <w:t xml:space="preserve">corrodé par </w:t>
      </w:r>
      <w:r>
        <w:rPr>
          <w:lang w:val="la-Latn" w:eastAsia="la-Latn" w:bidi="la-Latn"/>
        </w:rPr>
        <w:t xml:space="preserve">lleEprit </w:t>
      </w:r>
      <w:r>
        <w:t>acide du nitre , ne donne point,</w:t>
      </w:r>
      <w:r>
        <w:br/>
        <w:t>que* je sache, un pareil liquide inflammable, quoiqu’il</w:t>
      </w:r>
      <w:r>
        <w:br/>
        <w:t>donne un vitriol coueâtre dans la distillation. D’ail-</w:t>
      </w:r>
    </w:p>
    <w:p w14:paraId="7343316D" w14:textId="77777777" w:rsidR="007F01CB" w:rsidRDefault="00000000">
      <w:pPr>
        <w:tabs>
          <w:tab w:val="left" w:pos="1952"/>
        </w:tabs>
      </w:pPr>
      <w:r>
        <w:t>ACE</w:t>
      </w:r>
      <w:r>
        <w:tab/>
        <w:t>218</w:t>
      </w:r>
    </w:p>
    <w:p w14:paraId="73CC0B58" w14:textId="77777777" w:rsidR="007F01CB" w:rsidRDefault="00000000">
      <w:pPr>
        <w:ind w:firstLine="360"/>
      </w:pPr>
      <w:r>
        <w:t xml:space="preserve">leurs, lorfqu’on mêle de l’efjprit de </w:t>
      </w:r>
      <w:r>
        <w:rPr>
          <w:i/>
          <w:iCs/>
        </w:rPr>
        <w:t>vinaigre</w:t>
      </w:r>
      <w:r>
        <w:t xml:space="preserve"> bien pur</w:t>
      </w:r>
      <w:r>
        <w:br/>
        <w:t>avec du sel de tartre entierement calciné , il se forme</w:t>
      </w:r>
      <w:r>
        <w:br/>
        <w:t>de ce mélange une liqueur inflammable, comme cela</w:t>
      </w:r>
      <w:r>
        <w:br/>
        <w:t>paroît évidemment dans la préparation du tartre régé-</w:t>
      </w:r>
      <w:r>
        <w:br/>
        <w:t>néré. Ce qu’il y a néantmoins de furprenant ici, c’est</w:t>
      </w:r>
      <w:r>
        <w:br/>
        <w:t>que les lies du vinaigre, quoique extremement acide,</w:t>
      </w:r>
      <w:r>
        <w:br/>
        <w:t xml:space="preserve">donnent un fel alcali. </w:t>
      </w:r>
      <w:r>
        <w:rPr>
          <w:smallCaps/>
        </w:rPr>
        <w:t xml:space="preserve">BoERHaave , </w:t>
      </w:r>
      <w:r>
        <w:rPr>
          <w:i/>
          <w:iCs/>
        </w:rPr>
        <w:t xml:space="preserve">Chem. </w:t>
      </w:r>
      <w:r>
        <w:rPr>
          <w:i/>
          <w:iCs/>
          <w:lang w:val="la-Latn" w:eastAsia="la-Latn" w:bidi="la-Latn"/>
        </w:rPr>
        <w:t>Processi</w:t>
      </w:r>
      <w:r>
        <w:rPr>
          <w:lang w:val="la-Latn" w:eastAsia="la-Latn" w:bidi="la-Latn"/>
        </w:rPr>
        <w:t xml:space="preserve"> </w:t>
      </w:r>
      <w:r>
        <w:t>51.</w:t>
      </w:r>
    </w:p>
    <w:p w14:paraId="75DC2CC5" w14:textId="77777777" w:rsidR="007F01CB" w:rsidRDefault="00000000">
      <w:r>
        <w:rPr>
          <w:i/>
          <w:iCs/>
        </w:rPr>
        <w:t>Rectification du</w:t>
      </w:r>
      <w:r>
        <w:t xml:space="preserve"> Vinaigre </w:t>
      </w:r>
      <w:r>
        <w:rPr>
          <w:i/>
          <w:iCs/>
        </w:rPr>
        <w:t>distillé.</w:t>
      </w:r>
    </w:p>
    <w:p w14:paraId="1AAE80DF" w14:textId="77777777" w:rsidR="007F01CB" w:rsidRDefault="00000000">
      <w:pPr>
        <w:ind w:left="360" w:hanging="360"/>
      </w:pPr>
      <w:r>
        <w:t xml:space="preserve">Versez telle quantité que vous voudrez de </w:t>
      </w:r>
      <w:r>
        <w:rPr>
          <w:i/>
          <w:iCs/>
        </w:rPr>
        <w:t>vinaigre dsifa</w:t>
      </w:r>
      <w:r>
        <w:rPr>
          <w:i/>
          <w:iCs/>
        </w:rPr>
        <w:br/>
      </w:r>
      <w:r>
        <w:t>tillé, par le procédé ci-dessus exposé, dans une grande</w:t>
      </w:r>
      <w:r>
        <w:br/>
        <w:t>cucurbite de verre, &amp; faites-en distiller la moitié à un</w:t>
      </w:r>
      <w:r>
        <w:br/>
        <w:t>feu modéré : ce qui monte dans le récipient est léger,</w:t>
      </w:r>
      <w:r>
        <w:br/>
        <w:t>clair, phlegmatique, &amp; n’est pour ainsi dire point aci-</w:t>
      </w:r>
      <w:r>
        <w:br/>
        <w:t xml:space="preserve">de : ce qui reste dans la cucurbite , est un </w:t>
      </w:r>
      <w:r>
        <w:rPr>
          <w:i/>
          <w:iCs/>
        </w:rPr>
        <w:t>vinaigre</w:t>
      </w:r>
      <w:r>
        <w:rPr>
          <w:i/>
          <w:iCs/>
        </w:rPr>
        <w:br/>
      </w:r>
      <w:r>
        <w:t>distillé, plus sort &amp; plus acide, &amp; plus pefant que</w:t>
      </w:r>
      <w:r>
        <w:br/>
        <w:t>le premier.</w:t>
      </w:r>
    </w:p>
    <w:p w14:paraId="3392B5DE" w14:textId="77777777" w:rsidR="007F01CB" w:rsidRDefault="00000000">
      <w:r>
        <w:rPr>
          <w:i/>
          <w:iCs/>
        </w:rPr>
        <w:t xml:space="preserve">R </w:t>
      </w:r>
      <w:r>
        <w:rPr>
          <w:i/>
          <w:iCs/>
          <w:lang w:val="la-Latn" w:eastAsia="la-Latn" w:bidi="la-Latn"/>
        </w:rPr>
        <w:t xml:space="preserve">E </w:t>
      </w:r>
      <w:r>
        <w:rPr>
          <w:i/>
          <w:iCs/>
        </w:rPr>
        <w:t xml:space="preserve">M A R QU </w:t>
      </w:r>
      <w:r>
        <w:rPr>
          <w:i/>
          <w:iCs/>
          <w:lang w:val="la-Latn" w:eastAsia="la-Latn" w:bidi="la-Latn"/>
        </w:rPr>
        <w:t xml:space="preserve">E </w:t>
      </w:r>
      <w:r>
        <w:rPr>
          <w:i/>
          <w:iCs/>
        </w:rPr>
        <w:t>S.</w:t>
      </w:r>
    </w:p>
    <w:p w14:paraId="1E57CABC" w14:textId="77777777" w:rsidR="007F01CB" w:rsidRDefault="00000000">
      <w:r>
        <w:t xml:space="preserve">Les procédés pour rectifier le vin &amp; le </w:t>
      </w:r>
      <w:r>
        <w:rPr>
          <w:i/>
          <w:iCs/>
        </w:rPr>
        <w:t>vinaigre</w:t>
      </w:r>
      <w:r>
        <w:t xml:space="preserve"> sont donc</w:t>
      </w:r>
      <w:r>
        <w:br/>
        <w:t>bien différens. Dans la rectification du premier , c’est</w:t>
      </w:r>
      <w:r>
        <w:br/>
        <w:t>la partie volatile qui s’éleve la premiere qui est la meil-</w:t>
      </w:r>
      <w:r>
        <w:br/>
        <w:t xml:space="preserve">leure ; au lieu que dans celte du </w:t>
      </w:r>
      <w:r>
        <w:rPr>
          <w:i/>
          <w:iCs/>
        </w:rPr>
        <w:t>vinaigre,</w:t>
      </w:r>
      <w:r>
        <w:t xml:space="preserve"> c’est lapar-</w:t>
      </w:r>
      <w:r>
        <w:br/>
        <w:t xml:space="preserve">tie la plus fixe, &amp; qui reste la derrtiere. Le </w:t>
      </w:r>
      <w:r>
        <w:rPr>
          <w:i/>
          <w:iCs/>
        </w:rPr>
        <w:t>vinaigre</w:t>
      </w:r>
      <w:r>
        <w:rPr>
          <w:i/>
          <w:iCs/>
        </w:rPr>
        <w:br/>
      </w:r>
      <w:r>
        <w:t>devient en bouillant plus sort &amp; plus acide; &amp; le vin</w:t>
      </w:r>
      <w:r>
        <w:br/>
        <w:t>au contraire, foible, épais , trouble , defagréable &amp;</w:t>
      </w:r>
      <w:r>
        <w:br/>
        <w:t>vappide : c’est ce qui fait que la chair, les cartilages,les</w:t>
      </w:r>
      <w:r>
        <w:br/>
      </w:r>
      <w:r>
        <w:rPr>
          <w:smallCaps/>
        </w:rPr>
        <w:t>os</w:t>
      </w:r>
      <w:r>
        <w:t xml:space="preserve"> &amp; les peaux , que l’on fait bouillir pendant long-</w:t>
      </w:r>
      <w:r>
        <w:br/>
        <w:t xml:space="preserve">tems dans le </w:t>
      </w:r>
      <w:r>
        <w:rPr>
          <w:i/>
          <w:iCs/>
        </w:rPr>
        <w:t>vinaigre s</w:t>
      </w:r>
      <w:r>
        <w:t xml:space="preserve"> fe réduisent enfin par l’action</w:t>
      </w:r>
      <w:r>
        <w:br/>
        <w:t xml:space="preserve">de l’acide du </w:t>
      </w:r>
      <w:r>
        <w:rPr>
          <w:i/>
          <w:iCs/>
        </w:rPr>
        <w:t>vinaigre</w:t>
      </w:r>
      <w:r>
        <w:t xml:space="preserve"> qui est agité , &amp; dont la force</w:t>
      </w:r>
      <w:r>
        <w:br/>
        <w:t>augmente pendant qu’il bout en une matiere épaiffe &amp;</w:t>
      </w:r>
      <w:r>
        <w:br/>
        <w:t xml:space="preserve">liquide. On fe fert de ee dernier </w:t>
      </w:r>
      <w:r>
        <w:rPr>
          <w:i/>
          <w:iCs/>
        </w:rPr>
        <w:t>vinaigre</w:t>
      </w:r>
      <w:r>
        <w:t xml:space="preserve"> distillé pour</w:t>
      </w:r>
      <w:r>
        <w:br/>
        <w:t>dissoudre les métaux ; ce qu’on ne peut faire qu’au</w:t>
      </w:r>
      <w:r>
        <w:br/>
        <w:t>moyen d’un acide extremement sort. BOERHAAVE,</w:t>
      </w:r>
      <w:r>
        <w:br/>
      </w:r>
      <w:r>
        <w:rPr>
          <w:i/>
          <w:iCs/>
          <w:lang w:val="la-Latn" w:eastAsia="la-Latn" w:bidi="la-Latn"/>
        </w:rPr>
        <w:t>Processi</w:t>
      </w:r>
      <w:r>
        <w:rPr>
          <w:lang w:val="la-Latn" w:eastAsia="la-Latn" w:bidi="la-Latn"/>
        </w:rPr>
        <w:t xml:space="preserve"> </w:t>
      </w:r>
      <w:r>
        <w:t>52.</w:t>
      </w:r>
    </w:p>
    <w:p w14:paraId="290953E8" w14:textId="77777777" w:rsidR="007F01CB" w:rsidRDefault="00000000">
      <w:pPr>
        <w:ind w:left="360" w:hanging="360"/>
      </w:pPr>
      <w:r>
        <w:rPr>
          <w:i/>
          <w:iCs/>
        </w:rPr>
        <w:t>Distillation du</w:t>
      </w:r>
      <w:r>
        <w:t xml:space="preserve"> Vinaigre </w:t>
      </w:r>
      <w:r>
        <w:rPr>
          <w:i/>
          <w:iCs/>
        </w:rPr>
        <w:t>suivant la méthode du Collège</w:t>
      </w:r>
      <w:r>
        <w:rPr>
          <w:i/>
          <w:iCs/>
        </w:rPr>
        <w:br/>
        <w:t>Médicinal de Londres.</w:t>
      </w:r>
    </w:p>
    <w:p w14:paraId="65E4BB4D" w14:textId="77777777" w:rsidR="007F01CB" w:rsidRDefault="00000000">
      <w:pPr>
        <w:ind w:left="360" w:hanging="360"/>
      </w:pPr>
      <w:r>
        <w:t xml:space="preserve">Prenez autant de </w:t>
      </w:r>
      <w:r>
        <w:rPr>
          <w:i/>
          <w:iCs/>
        </w:rPr>
        <w:t>vinaigre</w:t>
      </w:r>
      <w:r>
        <w:t xml:space="preserve"> qu’il en faut pour remplir les</w:t>
      </w:r>
      <w:r>
        <w:br/>
        <w:t>deux tiers d’une cucurbite , que vous placerez sur la</w:t>
      </w:r>
      <w:r>
        <w:br/>
        <w:t>Cendre chaude ; distillez-le d’abord à une chaleur mo-</w:t>
      </w:r>
      <w:r>
        <w:br/>
        <w:t>dérée pour le déflegmer ; augmentez enfuite le feu</w:t>
      </w:r>
      <w:r>
        <w:br/>
        <w:t>peu à peu, &amp; finissez l’opération en le poussant au plus</w:t>
      </w:r>
      <w:r>
        <w:br/>
        <w:t>haut degré.</w:t>
      </w:r>
    </w:p>
    <w:p w14:paraId="12F278E1" w14:textId="77777777" w:rsidR="007F01CB" w:rsidRDefault="00000000">
      <w:pPr>
        <w:ind w:left="360" w:hanging="360"/>
      </w:pPr>
      <w:r>
        <w:rPr>
          <w:i/>
          <w:iCs/>
        </w:rPr>
        <w:t>Rectification du</w:t>
      </w:r>
      <w:r>
        <w:t xml:space="preserve"> Vinaigre </w:t>
      </w:r>
      <w:r>
        <w:rPr>
          <w:i/>
          <w:iCs/>
        </w:rPr>
        <w:t>distillé par le moyen du verd-</w:t>
      </w:r>
      <w:r>
        <w:rPr>
          <w:i/>
          <w:iCs/>
        </w:rPr>
        <w:br/>
        <w:t>de-gris.</w:t>
      </w:r>
    </w:p>
    <w:p w14:paraId="7B140589" w14:textId="77777777" w:rsidR="007F01CB" w:rsidRDefault="00000000">
      <w:r>
        <w:t>Si l'on verfe fur des plaques de bon cuivre rouge l’eso</w:t>
      </w:r>
      <w:r>
        <w:br/>
        <w:t>prit qui s’exhale de raisins qu’on a foulés, après ert</w:t>
      </w:r>
      <w:r>
        <w:br/>
        <w:t>avoir féparé le moût, qu’on l’y laisse jufqu’à ce qu’elles</w:t>
      </w:r>
      <w:r>
        <w:br/>
        <w:t>s’éehauffent, &amp; qu’il s’éleve une vapeur spiritueuse, il</w:t>
      </w:r>
      <w:r>
        <w:br/>
      </w:r>
      <w:r>
        <w:rPr>
          <w:i/>
          <w:iCs/>
        </w:rPr>
        <w:t>se</w:t>
      </w:r>
      <w:r>
        <w:t xml:space="preserve"> formera fur leur fursace une efflorefcence d’un verd</w:t>
      </w:r>
      <w:r>
        <w:br/>
        <w:t>bleuâtre. Après l'avoir raclée pour la garder , si on</w:t>
      </w:r>
      <w:r>
        <w:br/>
        <w:t>échauffe ces plaques de la même maniere, elles don-</w:t>
      </w:r>
      <w:r>
        <w:br/>
        <w:t xml:space="preserve">neront une </w:t>
      </w:r>
      <w:r>
        <w:rPr>
          <w:lang w:val="la-Latn" w:eastAsia="la-Latn" w:bidi="la-Latn"/>
        </w:rPr>
        <w:t xml:space="preserve">plus </w:t>
      </w:r>
      <w:r>
        <w:t>grande quantité de cette estlorese</w:t>
      </w:r>
      <w:r>
        <w:br/>
        <w:t>cence.</w:t>
      </w:r>
    </w:p>
    <w:p w14:paraId="4A2542A5" w14:textId="77777777" w:rsidR="007F01CB" w:rsidRDefault="00000000">
      <w:pPr>
        <w:ind w:left="360" w:hanging="360"/>
      </w:pPr>
      <w:r>
        <w:t>C’est ce qu’on appelle verd-de-gris , lequel n’est autre</w:t>
      </w:r>
      <w:r>
        <w:br/>
        <w:t>chofe que du cuivre Corrodé par cet esprit, avec lequeî</w:t>
      </w:r>
      <w:r>
        <w:br/>
        <w:t>il fe mêle. On ne peut réussir à le faire, lorfquela lie</w:t>
      </w:r>
      <w:r>
        <w:br/>
        <w:t>du moût qu’on emploie est privée de cette qualité aci-</w:t>
      </w:r>
      <w:r>
        <w:br/>
        <w:t>de &amp; pénétrante. Cet esprit n’est donc point, à pro-</w:t>
      </w:r>
      <w:r>
        <w:br/>
        <w:t xml:space="preserve">preinent parler, un esprit </w:t>
      </w:r>
      <w:r>
        <w:rPr>
          <w:i/>
          <w:iCs/>
        </w:rPr>
        <w:t>de vinaigre,</w:t>
      </w:r>
      <w:r>
        <w:t xml:space="preserve"> mais plutôt un</w:t>
      </w:r>
      <w:r>
        <w:br/>
        <w:t>autre qui tient le milieu entre un véritable acide &amp; le</w:t>
      </w:r>
      <w:r>
        <w:br/>
        <w:t>vin qui a fermenté.</w:t>
      </w:r>
    </w:p>
    <w:p w14:paraId="127A80BF" w14:textId="77777777" w:rsidR="007F01CB" w:rsidRDefault="00000000">
      <w:pPr>
        <w:ind w:left="360" w:hanging="360"/>
      </w:pPr>
      <w:r>
        <w:t>Mettez telle quantité qu’il vous plaira de verd-de-gris</w:t>
      </w:r>
      <w:r>
        <w:br/>
        <w:t>qui ait une couleur agréable , après l’avoir réduit en</w:t>
      </w:r>
      <w:r>
        <w:br/>
        <w:t xml:space="preserve">poudre, dans une cucurbite </w:t>
      </w:r>
      <w:r>
        <w:rPr>
          <w:lang w:val="la-Latn" w:eastAsia="la-Latn" w:bidi="la-Latn"/>
        </w:rPr>
        <w:t xml:space="preserve">deverre, </w:t>
      </w:r>
      <w:r>
        <w:t>verfez def-</w:t>
      </w:r>
      <w:r>
        <w:br/>
        <w:t xml:space="preserve">fus du </w:t>
      </w:r>
      <w:r>
        <w:rPr>
          <w:i/>
          <w:iCs/>
        </w:rPr>
        <w:t>vinaigre</w:t>
      </w:r>
      <w:r>
        <w:t xml:space="preserve"> distillé rectifié, qui surpasse la ma-</w:t>
      </w:r>
      <w:r>
        <w:br/>
        <w:t>tiere de dix doigts. Mettez la cucurbite sisr un feu</w:t>
      </w:r>
      <w:r>
        <w:br/>
        <w:t>assez fort, par exemple, de cent cinquante def ré.s; &amp;</w:t>
      </w:r>
      <w:r>
        <w:br/>
      </w:r>
      <w:r>
        <w:lastRenderedPageBreak/>
        <w:t xml:space="preserve">remuez fouvent la matiere avec un bâton. Le </w:t>
      </w:r>
      <w:r>
        <w:rPr>
          <w:i/>
          <w:iCs/>
        </w:rPr>
        <w:t>vinaigre</w:t>
      </w:r>
      <w:r>
        <w:rPr>
          <w:i/>
          <w:iCs/>
        </w:rPr>
        <w:br/>
      </w:r>
      <w:r>
        <w:t>prendra en peu de tems une couleur verte foncée. Laisu</w:t>
      </w:r>
      <w:r>
        <w:br w:type="page"/>
      </w:r>
    </w:p>
    <w:p w14:paraId="00A9D9D6" w14:textId="77777777" w:rsidR="007F01CB" w:rsidRDefault="00000000">
      <w:pPr>
        <w:tabs>
          <w:tab w:val="left" w:pos="1756"/>
        </w:tabs>
      </w:pPr>
      <w:r>
        <w:lastRenderedPageBreak/>
        <w:t>2tï p</w:t>
      </w:r>
      <w:r>
        <w:tab/>
        <w:t xml:space="preserve">A C </w:t>
      </w:r>
      <w:r>
        <w:rPr>
          <w:lang w:val="la-Latn" w:eastAsia="la-Latn" w:bidi="la-Latn"/>
        </w:rPr>
        <w:t>E</w:t>
      </w:r>
    </w:p>
    <w:p w14:paraId="0F168DEF" w14:textId="77777777" w:rsidR="007F01CB" w:rsidRDefault="00000000">
      <w:pPr>
        <w:ind w:firstLine="360"/>
      </w:pPr>
      <w:r>
        <w:t>Fez reposer le mêlahge ; ensctite versiez la liqueur clai- '</w:t>
      </w:r>
      <w:r>
        <w:br/>
        <w:t xml:space="preserve">-re par inclination, remettez de nouveau </w:t>
      </w:r>
      <w:r>
        <w:rPr>
          <w:i/>
          <w:iCs/>
        </w:rPr>
        <w:t>vinaigre</w:t>
      </w:r>
      <w:r>
        <w:t xml:space="preserve"> dis-</w:t>
      </w:r>
      <w:r>
        <w:br/>
        <w:t>tillé, &amp; retirez-en la liqueur claire, après -l’avoir mis</w:t>
      </w:r>
      <w:r>
        <w:br/>
        <w:t>en digestion comme auparavant. Continuez cette opé-</w:t>
      </w:r>
      <w:r>
        <w:br/>
        <w:t xml:space="preserve">ration jusqu’à ce que le </w:t>
      </w:r>
      <w:r>
        <w:rPr>
          <w:i/>
          <w:iCs/>
        </w:rPr>
        <w:t>vinaigre</w:t>
      </w:r>
      <w:r>
        <w:t xml:space="preserve"> ne tire plus de tein-</w:t>
      </w:r>
      <w:r>
        <w:br/>
        <w:t>ture du Verd-de - gris : il en restera une grande partie</w:t>
      </w:r>
      <w:r>
        <w:br/>
        <w:t>qui n’aura point été dissoute.</w:t>
      </w:r>
    </w:p>
    <w:p w14:paraId="6F4FBD39" w14:textId="77777777" w:rsidR="007F01CB" w:rsidRDefault="00000000">
      <w:pPr>
        <w:ind w:left="360" w:hanging="360"/>
      </w:pPr>
      <w:r>
        <w:t>Filtrez ces liqueurs par le papier gris, &amp; les verfiez dans</w:t>
      </w:r>
      <w:r>
        <w:br/>
        <w:t>une cucurbite de verre, pour les distiller à un feu de</w:t>
      </w:r>
      <w:r>
        <w:br/>
        <w:t>deux cens degrés, jusqu’à ce qu’il fe forme une pellicu-</w:t>
      </w:r>
      <w:r>
        <w:br/>
        <w:t>le fur la liqueur qui reste dans la cucurbite. Ce qui fort</w:t>
      </w:r>
      <w:r>
        <w:br/>
        <w:t>d'ar la distillation est un phlegme clair comme de l’eau,</w:t>
      </w:r>
      <w:r>
        <w:br/>
        <w:t>&amp; très-peu acide. Portez l’autre liqueur à la cave, il s’y</w:t>
      </w:r>
      <w:r>
        <w:br/>
        <w:t>formera en petl de tems des cristaux verds transparens,</w:t>
      </w:r>
      <w:r>
        <w:br/>
        <w:t>qui s’attacheront particulierement aux côtés du vaif-</w:t>
      </w:r>
      <w:r>
        <w:br/>
        <w:t>feau en forme de croûte, séparez la liqueur qui reste,</w:t>
      </w:r>
      <w:r>
        <w:br/>
        <w:t>aussi exactement qu’il sera possible, de ces cristaux ; fai-</w:t>
      </w:r>
      <w:r>
        <w:br/>
        <w:t>tes-les fécher à l’air le plus doucement que vous pour-</w:t>
      </w:r>
      <w:r>
        <w:br/>
        <w:t>rez, féparez-les du Vaisseau, &amp; gardez - les, en prenant</w:t>
      </w:r>
      <w:r>
        <w:br/>
        <w:t>garde de ne point les mettre dans un lieu trop chaud,</w:t>
      </w:r>
      <w:r>
        <w:br/>
        <w:t>parce qu’ils deviendroient opaques. Faites éVaporerla</w:t>
      </w:r>
      <w:r>
        <w:br/>
        <w:t>liqueur tranfVafée jufqu’à pellicule ; elle formera de</w:t>
      </w:r>
      <w:r>
        <w:br/>
        <w:t>pareils crystaux, à l’égard defquels on obferVera les</w:t>
      </w:r>
      <w:r>
        <w:br/>
        <w:t>mêmes précautions. Continuez la même opération juse</w:t>
      </w:r>
      <w:r>
        <w:br/>
        <w:t>qu’à ce que tout le cuivre que le Verd-de-gris contenoit,</w:t>
      </w:r>
      <w:r>
        <w:br/>
        <w:t>foit réduit en crystaux -, que l’on appelle communé-</w:t>
      </w:r>
      <w:r>
        <w:br/>
        <w:t>ment dans les boutiques verd-de-gris distillé. Il entre</w:t>
      </w:r>
      <w:r>
        <w:br/>
        <w:t>dans la composition des plus beaux fards , étant réduit</w:t>
      </w:r>
      <w:r>
        <w:br/>
        <w:t>en poudre. Lorsimson en met fur un ulcere fétide , il</w:t>
      </w:r>
      <w:r>
        <w:br/>
        <w:t>casse de la douleur, forme une efcarre, &amp; se feche fur</w:t>
      </w:r>
      <w:r>
        <w:br/>
        <w:t>llulcere, tandis qu’il se forme une inflammation au-dese</w:t>
      </w:r>
      <w:r>
        <w:br/>
        <w:t>Fous qui fépare la croûte : ce qui guérit quelquefois les</w:t>
      </w:r>
      <w:r>
        <w:br/>
        <w:t>plus fâcheufes especes d’ulceres; car il est de la même</w:t>
      </w:r>
      <w:r>
        <w:br/>
        <w:t>nature que les caustiques que l’on fait avec le mercure</w:t>
      </w:r>
      <w:r>
        <w:br/>
        <w:t>&amp; l’argent.</w:t>
      </w:r>
    </w:p>
    <w:p w14:paraId="611B3046" w14:textId="77777777" w:rsidR="007F01CB" w:rsidRDefault="00000000">
      <w:pPr>
        <w:ind w:left="360" w:hanging="360"/>
      </w:pPr>
      <w:r>
        <w:t>Lorfque vous aurez une quantité suffisante de ces crysi-</w:t>
      </w:r>
      <w:r>
        <w:br/>
        <w:t>taux, mettez-les dans une cucurbite de verre, &amp; distil-</w:t>
      </w:r>
      <w:r>
        <w:br/>
        <w:t>lez-les à un feu que vous augmenterez peu à peü. Vous</w:t>
      </w:r>
      <w:r>
        <w:br/>
        <w:t>aurez d’abord une petite quantité de liqueur aquesse,</w:t>
      </w:r>
      <w:r>
        <w:br/>
        <w:t>qu’il vous est libre de garder ou de jetter. A cette li-</w:t>
      </w:r>
      <w:r>
        <w:br/>
        <w:t>queur il en fuccedera une autre acide &amp; grasse, en for-</w:t>
      </w:r>
      <w:r>
        <w:br/>
        <w:t>me de stries. Elle est extremement pestante &amp; beau-</w:t>
      </w:r>
      <w:r>
        <w:br/>
        <w:t>coup plus imprégnée d’acides qu’aucune autre liqueur</w:t>
      </w:r>
      <w:r>
        <w:br/>
        <w:t xml:space="preserve">préparée avec le </w:t>
      </w:r>
      <w:r>
        <w:rPr>
          <w:i/>
          <w:iCs/>
        </w:rPr>
        <w:t>vinaigre.</w:t>
      </w:r>
      <w:r>
        <w:t xml:space="preserve"> De-là vient que Basile Va-</w:t>
      </w:r>
      <w:r>
        <w:br/>
        <w:t xml:space="preserve">lentin, dans fon ouvrage intitulé, </w:t>
      </w:r>
      <w:r>
        <w:rPr>
          <w:i/>
          <w:iCs/>
        </w:rPr>
        <w:t xml:space="preserve">Manuductio </w:t>
      </w:r>
      <w:r>
        <w:rPr>
          <w:i/>
          <w:iCs/>
          <w:lang w:val="la-Latn" w:eastAsia="la-Latn" w:bidi="la-Latn"/>
        </w:rPr>
        <w:t>Medi-</w:t>
      </w:r>
      <w:r>
        <w:rPr>
          <w:i/>
          <w:iCs/>
          <w:lang w:val="la-Latn" w:eastAsia="la-Latn" w:bidi="la-Latn"/>
        </w:rPr>
        <w:br/>
        <w:t>cinae</w:t>
      </w:r>
      <w:r>
        <w:rPr>
          <w:lang w:val="la-Latn" w:eastAsia="la-Latn" w:bidi="la-Latn"/>
        </w:rPr>
        <w:t xml:space="preserve"> </w:t>
      </w:r>
      <w:r>
        <w:t>, s’en siert pour dissoudre les perles, &amp; que Zwel-</w:t>
      </w:r>
      <w:r>
        <w:br/>
        <w:t>fer, qui en a eu connoissance, saifoit parade de sim</w:t>
      </w:r>
      <w:r>
        <w:br/>
      </w:r>
      <w:r>
        <w:rPr>
          <w:i/>
          <w:iCs/>
          <w:lang w:val="la-Latn" w:eastAsia="la-Latn" w:bidi="la-Latn"/>
        </w:rPr>
        <w:t xml:space="preserve">Acetum </w:t>
      </w:r>
      <w:r>
        <w:rPr>
          <w:i/>
          <w:iCs/>
        </w:rPr>
        <w:t>escurinum</w:t>
      </w:r>
      <w:r>
        <w:t xml:space="preserve">, comme s’il eût possédé </w:t>
      </w:r>
      <w:r>
        <w:rPr>
          <w:i/>
          <w:iCs/>
        </w:rPr>
        <w:t>Falcestha</w:t>
      </w:r>
      <w:r>
        <w:t xml:space="preserve"> : ce</w:t>
      </w:r>
      <w:r>
        <w:br/>
        <w:t xml:space="preserve">qui </w:t>
      </w:r>
      <w:r>
        <w:rPr>
          <w:lang w:val="la-Latn" w:eastAsia="la-Latn" w:bidi="la-Latn"/>
        </w:rPr>
        <w:t xml:space="preserve">lui </w:t>
      </w:r>
      <w:r>
        <w:t>attira la critique de Tachenius. L’opération</w:t>
      </w:r>
      <w:r>
        <w:br/>
        <w:t>étant finie, il reste dans la cornue une poudre de cui-</w:t>
      </w:r>
      <w:r>
        <w:br/>
        <w:t>vre dont on peut encore former des crystaux avec le</w:t>
      </w:r>
      <w:r>
        <w:br/>
      </w:r>
      <w:r>
        <w:rPr>
          <w:i/>
          <w:iCs/>
        </w:rPr>
        <w:t>vinaigre distillé.</w:t>
      </w:r>
    </w:p>
    <w:p w14:paraId="6B17D9B3" w14:textId="77777777" w:rsidR="007F01CB" w:rsidRDefault="00000000">
      <w:r>
        <w:rPr>
          <w:i/>
          <w:iCs/>
        </w:rPr>
        <w:t>REMARQUES.</w:t>
      </w:r>
    </w:p>
    <w:p w14:paraId="0D0793ED" w14:textId="77777777" w:rsidR="007F01CB" w:rsidRDefault="00000000">
      <w:pPr>
        <w:ind w:left="360" w:hanging="360"/>
      </w:pPr>
      <w:r>
        <w:t xml:space="preserve">Cet acide est le </w:t>
      </w:r>
      <w:r>
        <w:rPr>
          <w:lang w:val="la-Latn" w:eastAsia="la-Latn" w:bidi="la-Latn"/>
        </w:rPr>
        <w:t xml:space="preserve">plus </w:t>
      </w:r>
      <w:r>
        <w:t xml:space="preserve">fort que l’on puisse tirer des </w:t>
      </w:r>
      <w:r>
        <w:rPr>
          <w:i/>
          <w:iCs/>
        </w:rPr>
        <w:t>végé-</w:t>
      </w:r>
      <w:r>
        <w:rPr>
          <w:i/>
          <w:iCs/>
        </w:rPr>
        <w:br/>
        <w:t>taux</w:t>
      </w:r>
      <w:r>
        <w:t xml:space="preserve"> , &amp; possede par une conséquence nécessaire les</w:t>
      </w:r>
      <w:r>
        <w:br/>
        <w:t>propriétés les plus admirables que les Médecins &amp; les</w:t>
      </w:r>
      <w:r>
        <w:br/>
        <w:t>Chymistes puissent désirer. La faculté qu’il a de réta-</w:t>
      </w:r>
      <w:r>
        <w:br/>
        <w:t>blir l’appétit, lorfque la putréfaction de la bile &amp; des</w:t>
      </w:r>
      <w:r>
        <w:br/>
        <w:t xml:space="preserve">humeurs l’a détruit, lui a fait donner le nom </w:t>
      </w:r>
      <w:r>
        <w:rPr>
          <w:i/>
          <w:iCs/>
        </w:rPr>
        <w:t>d</w:t>
      </w:r>
      <w:r>
        <w:rPr>
          <w:i/>
          <w:iCs/>
          <w:vertAlign w:val="superscript"/>
        </w:rPr>
        <w:t>?</w:t>
      </w:r>
      <w:r>
        <w:rPr>
          <w:i/>
          <w:iCs/>
          <w:lang w:val="la-Latn" w:eastAsia="la-Latn" w:bidi="la-Latn"/>
        </w:rPr>
        <w:t>Ace-</w:t>
      </w:r>
      <w:r>
        <w:rPr>
          <w:i/>
          <w:iCs/>
          <w:lang w:val="la-Latn" w:eastAsia="la-Latn" w:bidi="la-Latn"/>
        </w:rPr>
        <w:br/>
        <w:t xml:space="preserve">tum </w:t>
      </w:r>
      <w:r>
        <w:rPr>
          <w:i/>
          <w:iCs/>
        </w:rPr>
        <w:t>escurinum.</w:t>
      </w:r>
      <w:r>
        <w:t xml:space="preserve"> Mais il est très-nuisible dans les cas où le</w:t>
      </w:r>
      <w:r>
        <w:br/>
        <w:t>défaut d’appétit ne vient que d’une surabondance d’a-</w:t>
      </w:r>
      <w:r>
        <w:br/>
        <w:t>cide: ce qui arrive très-souvent. Lorfqu’on mêle néant-</w:t>
      </w:r>
      <w:r>
        <w:br/>
        <w:t>moins cet acide avec d’autres siabstances absorbantes ou</w:t>
      </w:r>
      <w:r>
        <w:br/>
        <w:t>alcalines, il perd sa qualité comme les autres. On ne</w:t>
      </w:r>
      <w:r>
        <w:br/>
        <w:t>doit donc point s’en rapporter dans cette occasion à</w:t>
      </w:r>
      <w:r>
        <w:br/>
        <w:t>Zwelfer, qui prétend le contraire. Pour comprendre</w:t>
      </w:r>
      <w:r>
        <w:br/>
        <w:t>maintenant la théorie de cette opération, on doit ob-</w:t>
      </w:r>
      <w:r>
        <w:br/>
        <w:t xml:space="preserve">Eerver que le </w:t>
      </w:r>
      <w:r>
        <w:rPr>
          <w:i/>
          <w:iCs/>
        </w:rPr>
        <w:t>vinaigre</w:t>
      </w:r>
      <w:r>
        <w:t xml:space="preserve"> distillé est composé d’eau &amp; d’un</w:t>
      </w:r>
      <w:r>
        <w:br/>
        <w:t>acide. Cet acide est attiré par le cuivre, qui n’a aucu-</w:t>
      </w:r>
      <w:r>
        <w:br/>
        <w:t>ne action soir l’eau, qui reste seule. Il s’attache donc</w:t>
      </w:r>
      <w:r>
        <w:br/>
      </w:r>
      <w:r>
        <w:lastRenderedPageBreak/>
        <w:t>au cuivre, &amp; s’unit avec lui en forme de corps folide.</w:t>
      </w:r>
      <w:r>
        <w:br/>
        <w:t>Il ne foudre pas même la moindre altération, jufqu’à</w:t>
      </w:r>
      <w:r>
        <w:br/>
        <w:t>ce qu’en étant séparé par l’action du feu , il reprenne</w:t>
      </w:r>
      <w:r>
        <w:br/>
        <w:t>Ea premiere nature, &amp; laisse le cuivre qu’il a réduit en</w:t>
      </w:r>
    </w:p>
    <w:p w14:paraId="76C2B426" w14:textId="77777777" w:rsidR="007F01CB" w:rsidRDefault="00000000">
      <w:pPr>
        <w:tabs>
          <w:tab w:val="left" w:pos="2031"/>
        </w:tabs>
      </w:pPr>
      <w:r>
        <w:t>ACE</w:t>
      </w:r>
      <w:r>
        <w:tab/>
        <w:t>220</w:t>
      </w:r>
    </w:p>
    <w:p w14:paraId="268619D5" w14:textId="77777777" w:rsidR="007F01CB" w:rsidRDefault="00000000">
      <w:pPr>
        <w:ind w:firstLine="360"/>
      </w:pPr>
      <w:r>
        <w:t>poudre seuls aucune altération. Cela ne peut fe faire,</w:t>
      </w:r>
      <w:r>
        <w:br/>
        <w:t>autant que j’ai pu le connoître, par aucun autre métal</w:t>
      </w:r>
      <w:r>
        <w:br/>
        <w:t>que le cuivre : car il ne fauroit dissoudre l’or, l’argent,</w:t>
      </w:r>
      <w:r>
        <w:br/>
        <w:t>le mercure &amp; l’étain ; &amp; quoique le fer &amp; le plomb fouf-</w:t>
      </w:r>
      <w:r>
        <w:br/>
        <w:t>frent une dissolution, ils le changent néantmoins de</w:t>
      </w:r>
      <w:r>
        <w:br/>
        <w:t>telle forte qu’on ne peut en tirer un acide pareil à celui</w:t>
      </w:r>
      <w:r>
        <w:br/>
        <w:t>dont nous avons parlé, mais quelque choEe d’une natu-</w:t>
      </w:r>
      <w:r>
        <w:br/>
        <w:t>re tôut-à-fait différente. On voit par-là quelle est la</w:t>
      </w:r>
      <w:r>
        <w:br/>
        <w:t>prodigieufe différence qui fe rencontre dans les dissolu-</w:t>
      </w:r>
      <w:r>
        <w:br/>
        <w:t xml:space="preserve">tions : l’acide du </w:t>
      </w:r>
      <w:r>
        <w:rPr>
          <w:i/>
          <w:iCs/>
        </w:rPr>
        <w:t>vinaigre</w:t>
      </w:r>
      <w:r>
        <w:t>pénetre dans le cuivre, d’où</w:t>
      </w:r>
      <w:r>
        <w:br/>
        <w:t>on l’en tire de nouveau par la distillation, sans qu’on y</w:t>
      </w:r>
      <w:r>
        <w:br/>
        <w:t>apperçoive la moindre altération, si ce n’est qu’il est fé-</w:t>
      </w:r>
      <w:r>
        <w:br/>
        <w:t>paré de fa partie aqueufe. Le plomb abfotbe le même</w:t>
      </w:r>
      <w:r>
        <w:br/>
        <w:t>acide &amp; rejette l’eau. Cependant, lorsisu’on essaie de</w:t>
      </w:r>
      <w:r>
        <w:br/>
        <w:t>l’en féparer par la distillation, elle donne une liqueur</w:t>
      </w:r>
      <w:r>
        <w:br/>
        <w:t>grasse, huileufe, d’une nature toüt-à-fait différente de</w:t>
      </w:r>
      <w:r>
        <w:br/>
        <w:t xml:space="preserve">celle du </w:t>
      </w:r>
      <w:r>
        <w:rPr>
          <w:i/>
          <w:iCs/>
        </w:rPr>
        <w:t>vinaigre &gt;</w:t>
      </w:r>
      <w:r>
        <w:t xml:space="preserve"> le fer, lorfqu’il est diffous par le</w:t>
      </w:r>
      <w:r>
        <w:br/>
        <w:t>même acide, ne donne que de l’eau extremement alté-</w:t>
      </w:r>
      <w:r>
        <w:br/>
        <w:t>rée dans la distillation. Quant aux autres abforbans ou</w:t>
      </w:r>
      <w:r>
        <w:br/>
        <w:t>alcalis fixe ou volatils, avec lesquels on l’unit, ils al-</w:t>
      </w:r>
      <w:r>
        <w:br/>
        <w:t>terent fa qualité ; de forte que le cuivre ou le verd-de-</w:t>
      </w:r>
      <w:r>
        <w:br/>
        <w:t>gris qu’on en tire, est peut-être le steul corps qui ait la</w:t>
      </w:r>
      <w:r>
        <w:br/>
        <w:t xml:space="preserve">vertu d’aiguiser &amp; d’exalter l’acide du </w:t>
      </w:r>
      <w:r>
        <w:rPr>
          <w:i/>
          <w:iCs/>
        </w:rPr>
        <w:t>vinaigre.</w:t>
      </w:r>
    </w:p>
    <w:p w14:paraId="0199B5F5" w14:textId="77777777" w:rsidR="007F01CB" w:rsidRDefault="00000000">
      <w:pPr>
        <w:ind w:left="360" w:hanging="360"/>
      </w:pPr>
      <w:r>
        <w:t xml:space="preserve">Quelques Chymistes donnent à ce </w:t>
      </w:r>
      <w:r>
        <w:rPr>
          <w:i/>
          <w:iCs/>
        </w:rPr>
        <w:t>vinaigre</w:t>
      </w:r>
      <w:r>
        <w:t xml:space="preserve"> distillé le nom</w:t>
      </w:r>
      <w:r>
        <w:br/>
      </w:r>
      <w:r>
        <w:rPr>
          <w:i/>
          <w:iCs/>
        </w:rPr>
        <w:t>d’Acetosa esurina.</w:t>
      </w:r>
      <w:r>
        <w:t xml:space="preserve"> Il en est parlé dans quelques pharma-</w:t>
      </w:r>
      <w:r>
        <w:br/>
        <w:t xml:space="preserve">ciens stous celui de </w:t>
      </w:r>
      <w:r>
        <w:rPr>
          <w:i/>
          <w:iCs/>
          <w:lang w:val="la-Latn" w:eastAsia="la-Latn" w:bidi="la-Latn"/>
        </w:rPr>
        <w:t>spiritus Aceta.</w:t>
      </w:r>
    </w:p>
    <w:p w14:paraId="00E6269D" w14:textId="77777777" w:rsidR="007F01CB" w:rsidRDefault="00000000">
      <w:pPr>
        <w:ind w:left="360" w:hanging="360"/>
      </w:pPr>
      <w:r>
        <w:t>Les Anciens &amp; les Modernes nous ont laissé plusieurs pré-</w:t>
      </w:r>
      <w:r>
        <w:br/>
        <w:t xml:space="preserve">parations du </w:t>
      </w:r>
      <w:r>
        <w:rPr>
          <w:i/>
          <w:iCs/>
        </w:rPr>
        <w:t>vinaigre,</w:t>
      </w:r>
      <w:r>
        <w:t xml:space="preserve"> qui ont toutes un usiage diffé-</w:t>
      </w:r>
      <w:r>
        <w:br/>
        <w:t>rent. Je me contenterai d’en rapporter quelques-unes</w:t>
      </w:r>
      <w:r>
        <w:br/>
        <w:t>entre une infinité d’autres, qui compofieroient un vo-</w:t>
      </w:r>
      <w:r>
        <w:br/>
        <w:t>lume.</w:t>
      </w:r>
    </w:p>
    <w:p w14:paraId="186407C4" w14:textId="77777777" w:rsidR="007F01CB" w:rsidRDefault="00000000">
      <w:pPr>
        <w:ind w:left="360" w:hanging="360"/>
      </w:pPr>
      <w:r>
        <w:t xml:space="preserve">La premiere est </w:t>
      </w:r>
      <w:r>
        <w:rPr>
          <w:i/>
          <w:iCs/>
        </w:rPr>
        <w:t>i’Oxahme,</w:t>
      </w:r>
      <w:r>
        <w:t xml:space="preserve"> dont on trouve la description</w:t>
      </w:r>
      <w:r>
        <w:br/>
        <w:t xml:space="preserve">suivante dans Diosc:oride. </w:t>
      </w:r>
      <w:r>
        <w:rPr>
          <w:i/>
          <w:iCs/>
        </w:rPr>
        <w:t>Liv.</w:t>
      </w:r>
      <w:r>
        <w:t xml:space="preserve"> V. c. 23.</w:t>
      </w:r>
    </w:p>
    <w:p w14:paraId="508AA80E" w14:textId="77777777" w:rsidR="007F01CB" w:rsidRDefault="00000000">
      <w:r>
        <w:rPr>
          <w:i/>
          <w:iCs/>
        </w:rPr>
        <w:t>0 XA L ME.</w:t>
      </w:r>
    </w:p>
    <w:p w14:paraId="725DF4F7" w14:textId="77777777" w:rsidR="007F01CB" w:rsidRDefault="00000000">
      <w:pPr>
        <w:ind w:left="360" w:hanging="360"/>
      </w:pPr>
      <w:r>
        <w:t xml:space="preserve">Le </w:t>
      </w:r>
      <w:r>
        <w:rPr>
          <w:i/>
          <w:iCs/>
        </w:rPr>
        <w:t>vinaigre</w:t>
      </w:r>
      <w:r>
        <w:t xml:space="preserve"> imprégné de </w:t>
      </w:r>
      <w:r>
        <w:rPr>
          <w:i/>
          <w:iCs/>
        </w:rPr>
        <w:t>sel</w:t>
      </w:r>
      <w:r>
        <w:t xml:space="preserve"> ou de saumure, que les An-</w:t>
      </w:r>
      <w:r>
        <w:br/>
        <w:t xml:space="preserve">ciens appellent </w:t>
      </w:r>
      <w:r>
        <w:rPr>
          <w:i/>
          <w:iCs/>
        </w:rPr>
        <w:t>oxalme</w:t>
      </w:r>
      <w:r>
        <w:t xml:space="preserve"> , guérit les </w:t>
      </w:r>
      <w:r>
        <w:rPr>
          <w:lang w:val="la-Latn" w:eastAsia="la-Latn" w:bidi="la-Latn"/>
        </w:rPr>
        <w:t xml:space="preserve">ulceres </w:t>
      </w:r>
      <w:r>
        <w:t>putrides &amp;</w:t>
      </w:r>
      <w:r>
        <w:br/>
        <w:t>rongeans , les morsclres des chiens enragés &amp; des ani-</w:t>
      </w:r>
      <w:r>
        <w:br/>
        <w:t>maux venimeux, étant employé en forme de fomenta-</w:t>
      </w:r>
      <w:r>
        <w:br/>
        <w:t>tion. Il arrête la perte de fang qui Euit l’opération de la</w:t>
      </w:r>
      <w:r>
        <w:br/>
        <w:t>pierre, étant verfé tout chaud dans la plaie. Il est bon</w:t>
      </w:r>
      <w:r>
        <w:br/>
        <w:t>pour la chute de l’anus &amp; les dyffenteries accompagnées</w:t>
      </w:r>
      <w:r>
        <w:br/>
        <w:t>de l’érosion des intestins. On le donne en forme de la-</w:t>
      </w:r>
      <w:r>
        <w:br/>
        <w:t>vement, mais on doit avoir foin d’en donner aussi-tôt</w:t>
      </w:r>
      <w:r>
        <w:br/>
        <w:t>un autre de lait. Il guérit encore la teigne &amp; la gale de</w:t>
      </w:r>
      <w:r>
        <w:br/>
        <w:t>la tête, lorfqu’on la lave de cette liqueur.</w:t>
      </w:r>
    </w:p>
    <w:p w14:paraId="198BA204" w14:textId="77777777" w:rsidR="007F01CB" w:rsidRDefault="00000000">
      <w:r>
        <w:rPr>
          <w:i/>
          <w:iCs/>
        </w:rPr>
        <w:t>THYMOXALME.</w:t>
      </w:r>
    </w:p>
    <w:p w14:paraId="1CD337B7" w14:textId="77777777" w:rsidR="007F01CB" w:rsidRDefault="00000000">
      <w:pPr>
        <w:tabs>
          <w:tab w:val="left" w:pos="1465"/>
        </w:tabs>
        <w:ind w:left="360" w:hanging="360"/>
      </w:pPr>
      <w:r>
        <w:t xml:space="preserve">Les Anciens ordonnent le </w:t>
      </w:r>
      <w:r>
        <w:rPr>
          <w:i/>
          <w:iCs/>
        </w:rPr>
        <w:t>thymoxalme</w:t>
      </w:r>
      <w:r>
        <w:t xml:space="preserve"> pour les soiblesses</w:t>
      </w:r>
      <w:r>
        <w:br/>
        <w:t>d’estomac , la goutte &amp; les enflures. La dofle est d’en-</w:t>
      </w:r>
      <w:r>
        <w:br/>
        <w:t>viron un quart de pinte dans de l’eau chaude. Il purge</w:t>
      </w:r>
      <w:r>
        <w:br/>
        <w:t>les humeurs noires &amp; grossieres. En voici la prépara-</w:t>
      </w:r>
      <w:r>
        <w:br/>
        <w:t>tion.</w:t>
      </w:r>
      <w:r>
        <w:tab/>
      </w:r>
      <w:r>
        <w:rPr>
          <w:vertAlign w:val="subscript"/>
        </w:rPr>
        <w:t>k</w:t>
      </w:r>
    </w:p>
    <w:p w14:paraId="6E0D2D29" w14:textId="77777777" w:rsidR="007F01CB" w:rsidRDefault="00000000">
      <w:pPr>
        <w:ind w:left="360" w:hanging="360"/>
      </w:pPr>
      <w:r>
        <w:t xml:space="preserve">Mettez-les dans un pot, &amp; versez dessus </w:t>
      </w:r>
      <w:r>
        <w:rPr>
          <w:i/>
          <w:iCs/>
        </w:rPr>
        <w:t>trois pintes d’eatso</w:t>
      </w:r>
      <w:r>
        <w:rPr>
          <w:i/>
          <w:iCs/>
        </w:rPr>
        <w:br/>
        <w:t>8e quatre onces et demie de vinaigre.</w:t>
      </w:r>
    </w:p>
    <w:p w14:paraId="0A8A7B41" w14:textId="77777777" w:rsidR="007F01CB" w:rsidRDefault="00000000">
      <w:pPr>
        <w:ind w:left="360" w:hanging="360"/>
      </w:pPr>
      <w:r>
        <w:t xml:space="preserve">Couvrez le pot d’un linge, &amp; mettez - le à l’air. </w:t>
      </w:r>
      <w:r>
        <w:rPr>
          <w:lang w:val="la-Latn" w:eastAsia="la-Latn" w:bidi="la-Latn"/>
        </w:rPr>
        <w:t>Dtos-</w:t>
      </w:r>
      <w:r>
        <w:rPr>
          <w:lang w:val="la-Latn" w:eastAsia="la-Latn" w:bidi="la-Latn"/>
        </w:rPr>
        <w:br/>
      </w:r>
      <w:r>
        <w:rPr>
          <w:b/>
          <w:bCs/>
        </w:rPr>
        <w:t xml:space="preserve">CORIDE , </w:t>
      </w:r>
      <w:r>
        <w:rPr>
          <w:i/>
          <w:iCs/>
        </w:rPr>
        <w:t>liv. V. c.</w:t>
      </w:r>
      <w:r>
        <w:t xml:space="preserve"> 24.</w:t>
      </w:r>
    </w:p>
    <w:p w14:paraId="7DA71BBD" w14:textId="77777777" w:rsidR="007F01CB" w:rsidRDefault="00000000">
      <w:r>
        <w:rPr>
          <w:i/>
          <w:iCs/>
          <w:lang w:val="la-Latn" w:eastAsia="la-Latn" w:bidi="la-Latn"/>
        </w:rPr>
        <w:t xml:space="preserve">Acetum </w:t>
      </w:r>
      <w:r>
        <w:rPr>
          <w:i/>
          <w:iCs/>
        </w:rPr>
        <w:t>aminum.</w:t>
      </w:r>
      <w:r>
        <w:t xml:space="preserve"> C’est le </w:t>
      </w:r>
      <w:r>
        <w:rPr>
          <w:i/>
          <w:iCs/>
        </w:rPr>
        <w:t>vinaigre</w:t>
      </w:r>
      <w:r>
        <w:t xml:space="preserve"> blanc. </w:t>
      </w:r>
      <w:r>
        <w:rPr>
          <w:smallCaps/>
        </w:rPr>
        <w:t>RulaND.</w:t>
      </w:r>
      <w:r>
        <w:t xml:space="preserve"> JollN-</w:t>
      </w:r>
    </w:p>
    <w:p w14:paraId="0EE02B88" w14:textId="77777777" w:rsidR="007F01CB" w:rsidRDefault="00000000">
      <w:pPr>
        <w:ind w:firstLine="360"/>
      </w:pPr>
      <w:r>
        <w:rPr>
          <w:b/>
          <w:bCs/>
        </w:rPr>
        <w:t>SON.</w:t>
      </w:r>
    </w:p>
    <w:p w14:paraId="48F2BC46" w14:textId="77777777" w:rsidR="007F01CB" w:rsidRDefault="00000000">
      <w:r>
        <w:rPr>
          <w:i/>
          <w:iCs/>
        </w:rPr>
        <w:t xml:space="preserve">Les trois préparations suivantes font de </w:t>
      </w:r>
      <w:r>
        <w:rPr>
          <w:smallCaps/>
        </w:rPr>
        <w:t>BaTEs,</w:t>
      </w:r>
    </w:p>
    <w:p w14:paraId="232DA84A" w14:textId="77777777" w:rsidR="007F01CB" w:rsidRDefault="00000000">
      <w:r>
        <w:rPr>
          <w:i/>
          <w:iCs/>
          <w:lang w:val="la-Latn" w:eastAsia="la-Latn" w:bidi="la-Latn"/>
        </w:rPr>
        <w:t xml:space="preserve">Acetum </w:t>
      </w:r>
      <w:r>
        <w:rPr>
          <w:i/>
          <w:iCs/>
        </w:rPr>
        <w:t>lithargirites.</w:t>
      </w:r>
      <w:r>
        <w:t xml:space="preserve"> Vinaigre de litharge.</w:t>
      </w:r>
    </w:p>
    <w:p w14:paraId="299DF713" w14:textId="77777777" w:rsidR="007F01CB" w:rsidRDefault="00000000">
      <w:pPr>
        <w:ind w:left="360" w:hanging="360"/>
      </w:pPr>
      <w:r>
        <w:t xml:space="preserve">Prenez </w:t>
      </w:r>
      <w:r>
        <w:rPr>
          <w:i/>
          <w:iCs/>
        </w:rPr>
        <w:t xml:space="preserve">litharge d’or enpoudre, quatre onces </w:t>
      </w:r>
      <w:r>
        <w:rPr>
          <w:i/>
          <w:iCs/>
          <w:vertAlign w:val="subscript"/>
        </w:rPr>
        <w:t>t</w:t>
      </w:r>
      <w:r>
        <w:rPr>
          <w:i/>
          <w:iCs/>
          <w:vertAlign w:val="subscript"/>
        </w:rPr>
        <w:br/>
      </w:r>
      <w:r>
        <w:rPr>
          <w:i/>
          <w:iCs/>
        </w:rPr>
        <w:t>de vinaigre excellent, demi-pintes</w:t>
      </w:r>
    </w:p>
    <w:p w14:paraId="2C1C65BA" w14:textId="77777777" w:rsidR="007F01CB" w:rsidRDefault="00000000">
      <w:pPr>
        <w:ind w:left="360" w:hanging="360"/>
      </w:pPr>
      <w:r>
        <w:t>Mettez ces drogues en digestion pendant trois jours, re«</w:t>
      </w:r>
      <w:r>
        <w:br/>
        <w:t>muez-les souvent, &amp; les filtrez,</w:t>
      </w:r>
      <w:r>
        <w:br w:type="page"/>
      </w:r>
    </w:p>
    <w:p w14:paraId="58775188" w14:textId="77777777" w:rsidR="007F01CB" w:rsidRDefault="00000000">
      <w:pPr>
        <w:tabs>
          <w:tab w:val="left" w:pos="1676"/>
        </w:tabs>
        <w:outlineLvl w:val="0"/>
      </w:pPr>
      <w:bookmarkStart w:id="192" w:name="bookmark384"/>
      <w:r>
        <w:lastRenderedPageBreak/>
        <w:t>sa!</w:t>
      </w:r>
      <w:r>
        <w:tab/>
      </w:r>
      <w:r>
        <w:rPr>
          <w:lang w:val="la-Latn" w:eastAsia="la-Latn" w:bidi="la-Latn"/>
        </w:rPr>
        <w:t>A C E</w:t>
      </w:r>
      <w:bookmarkEnd w:id="192"/>
    </w:p>
    <w:p w14:paraId="747FBAC0" w14:textId="77777777" w:rsidR="007F01CB" w:rsidRDefault="00000000">
      <w:pPr>
        <w:ind w:left="360" w:hanging="360"/>
      </w:pPr>
      <w:r>
        <w:t xml:space="preserve">Ce </w:t>
      </w:r>
      <w:r>
        <w:rPr>
          <w:i/>
          <w:iCs/>
        </w:rPr>
        <w:t>vinaigre</w:t>
      </w:r>
      <w:r>
        <w:t xml:space="preserve"> fert à faire difparoître les rougeurs &amp; les bou-</w:t>
      </w:r>
      <w:r>
        <w:br/>
        <w:t>tons du vifage.</w:t>
      </w:r>
    </w:p>
    <w:p w14:paraId="632C4A9D" w14:textId="77777777" w:rsidR="007F01CB" w:rsidRDefault="00000000">
      <w:r>
        <w:rPr>
          <w:i/>
          <w:iCs/>
          <w:lang w:val="la-Latn" w:eastAsia="la-Latn" w:bidi="la-Latn"/>
        </w:rPr>
        <w:t>Acetum mellis,</w:t>
      </w:r>
      <w:r>
        <w:rPr>
          <w:lang w:val="la-Latn" w:eastAsia="la-Latn" w:bidi="la-Latn"/>
        </w:rPr>
        <w:t xml:space="preserve"> </w:t>
      </w:r>
      <w:r>
        <w:t>Vinaigre miellé.</w:t>
      </w:r>
    </w:p>
    <w:p w14:paraId="35375469" w14:textId="77777777" w:rsidR="007F01CB" w:rsidRDefault="00000000">
      <w:r>
        <w:t xml:space="preserve">Prenez </w:t>
      </w:r>
      <w:r>
        <w:rPr>
          <w:i/>
          <w:iCs/>
        </w:rPr>
        <w:t>du miel, une livre,</w:t>
      </w:r>
    </w:p>
    <w:p w14:paraId="26ADFEC9" w14:textId="77777777" w:rsidR="007F01CB" w:rsidRDefault="00000000">
      <w:pPr>
        <w:ind w:firstLine="360"/>
      </w:pPr>
      <w:r>
        <w:rPr>
          <w:i/>
          <w:iCs/>
        </w:rPr>
        <w:t>de bon vinaigre, trois pintes ;</w:t>
      </w:r>
    </w:p>
    <w:p w14:paraId="7C143929" w14:textId="77777777" w:rsidR="007F01CB" w:rsidRDefault="00000000">
      <w:pPr>
        <w:ind w:left="360" w:hanging="360"/>
      </w:pPr>
      <w:r>
        <w:t>Distillez à un feu de fable, &amp; rectifiez.</w:t>
      </w:r>
    </w:p>
    <w:p w14:paraId="2EE1D96D" w14:textId="77777777" w:rsidR="007F01CB" w:rsidRDefault="00000000">
      <w:pPr>
        <w:ind w:left="360" w:hanging="360"/>
      </w:pPr>
      <w:r>
        <w:t xml:space="preserve">Ce </w:t>
      </w:r>
      <w:r>
        <w:rPr>
          <w:i/>
          <w:iCs/>
        </w:rPr>
        <w:t>vinaigre</w:t>
      </w:r>
      <w:r>
        <w:t xml:space="preserve"> passe pour dissoudre les cailloux, sans qu’il</w:t>
      </w:r>
      <w:r>
        <w:br/>
        <w:t>sc)it befoin de les calciner auparavant.</w:t>
      </w:r>
    </w:p>
    <w:p w14:paraId="295EE412" w14:textId="77777777" w:rsidR="007F01CB" w:rsidRDefault="00000000">
      <w:pPr>
        <w:ind w:firstLine="360"/>
      </w:pPr>
      <w:r>
        <w:rPr>
          <w:i/>
          <w:iCs/>
        </w:rPr>
        <w:t>Acetumpeflilenelale,</w:t>
      </w:r>
      <w:r>
        <w:t xml:space="preserve"> Vinaigre pestilentiel.</w:t>
      </w:r>
    </w:p>
    <w:p w14:paraId="3860463B" w14:textId="77777777" w:rsidR="007F01CB" w:rsidRDefault="00000000">
      <w:pPr>
        <w:ind w:left="360" w:hanging="360"/>
      </w:pPr>
      <w:r>
        <w:t>Faites macérer ces drogues ensemble, &amp; décantez la li-</w:t>
      </w:r>
      <w:r>
        <w:br/>
        <w:t>queur.</w:t>
      </w:r>
    </w:p>
    <w:p w14:paraId="6073080B" w14:textId="77777777" w:rsidR="007F01CB" w:rsidRDefault="00000000">
      <w:pPr>
        <w:ind w:left="360" w:hanging="360"/>
      </w:pPr>
      <w:r>
        <w:t xml:space="preserve">Bates recommande ce </w:t>
      </w:r>
      <w:r>
        <w:rPr>
          <w:i/>
          <w:iCs/>
        </w:rPr>
        <w:t>vinaigre</w:t>
      </w:r>
      <w:r>
        <w:t xml:space="preserve"> en forme de fumigation</w:t>
      </w:r>
      <w:r>
        <w:br/>
        <w:t>ou de gargarifme, comme un préfervatif contre la</w:t>
      </w:r>
      <w:r>
        <w:br/>
        <w:t>peste.</w:t>
      </w:r>
    </w:p>
    <w:p w14:paraId="38087A31" w14:textId="77777777" w:rsidR="007F01CB" w:rsidRDefault="00000000">
      <w:r>
        <w:rPr>
          <w:i/>
          <w:iCs/>
          <w:lang w:val="la-Latn" w:eastAsia="la-Latn" w:bidi="la-Latn"/>
        </w:rPr>
        <w:t xml:space="preserve">Acetum rosaceum </w:t>
      </w:r>
      <w:r>
        <w:rPr>
          <w:i/>
          <w:iCs/>
        </w:rPr>
        <w:t>s</w:t>
      </w:r>
      <w:r>
        <w:t xml:space="preserve"> Vinaigre rofat.</w:t>
      </w:r>
    </w:p>
    <w:p w14:paraId="38448EBB" w14:textId="77777777" w:rsidR="007F01CB" w:rsidRDefault="00000000">
      <w:pPr>
        <w:ind w:left="360" w:hanging="360"/>
      </w:pPr>
      <w:r>
        <w:t xml:space="preserve">Prenez </w:t>
      </w:r>
      <w:r>
        <w:rPr>
          <w:i/>
          <w:iCs/>
        </w:rPr>
        <w:t>des roses mondées de leurs onglets&gt; une livres</w:t>
      </w:r>
      <w:r>
        <w:rPr>
          <w:i/>
          <w:iCs/>
        </w:rPr>
        <w:br/>
        <w:t>du vinaigre, quatre pintes s</w:t>
      </w:r>
    </w:p>
    <w:p w14:paraId="3924691C" w14:textId="77777777" w:rsidR="007F01CB" w:rsidRDefault="00000000">
      <w:pPr>
        <w:ind w:left="360" w:hanging="360"/>
      </w:pPr>
      <w:r>
        <w:t>Faites infuser ces drogues au foleil pendant quarante</w:t>
      </w:r>
      <w:r>
        <w:br/>
        <w:t>jours dans un pot bien bouché, &amp; exprimez-en la li-</w:t>
      </w:r>
      <w:r>
        <w:br/>
        <w:t>queur.</w:t>
      </w:r>
    </w:p>
    <w:p w14:paraId="44E13475" w14:textId="77777777" w:rsidR="007F01CB" w:rsidRDefault="00000000">
      <w:pPr>
        <w:ind w:left="360" w:hanging="360"/>
      </w:pPr>
      <w:r>
        <w:t>Cette préparation est plutôt faite en faisant bouillir ces</w:t>
      </w:r>
      <w:r>
        <w:br/>
        <w:t>drogues pendant quelques heures à un bain chaud.</w:t>
      </w:r>
      <w:r>
        <w:br/>
      </w:r>
      <w:r>
        <w:rPr>
          <w:smallCaps/>
          <w:lang w:val="el-GR" w:eastAsia="el-GR" w:bidi="el-GR"/>
        </w:rPr>
        <w:t xml:space="preserve">ΡηλρμΑοορε’ε </w:t>
      </w:r>
      <w:r>
        <w:rPr>
          <w:i/>
          <w:iCs/>
        </w:rPr>
        <w:t>d’Edimbourg.</w:t>
      </w:r>
    </w:p>
    <w:p w14:paraId="0EA64BD1" w14:textId="77777777" w:rsidR="007F01CB" w:rsidRDefault="00000000">
      <w:pPr>
        <w:ind w:left="360" w:hanging="360"/>
      </w:pPr>
      <w:r>
        <w:t xml:space="preserve">Il est rare que l’on emploie le </w:t>
      </w:r>
      <w:r>
        <w:rPr>
          <w:i/>
          <w:iCs/>
        </w:rPr>
        <w:t>vinaigre</w:t>
      </w:r>
      <w:r>
        <w:t xml:space="preserve"> rofat à d’autre ufa-</w:t>
      </w:r>
      <w:r>
        <w:br/>
        <w:t>ge que pour les embrocations de la tête &amp; des tempes</w:t>
      </w:r>
      <w:r>
        <w:br/>
        <w:t>dans quelques especes de maux de tête, contre lesquels</w:t>
      </w:r>
      <w:r>
        <w:br/>
        <w:t>il est d’une grande utilité. QUINCY.</w:t>
      </w:r>
    </w:p>
    <w:p w14:paraId="1CB74634" w14:textId="77777777" w:rsidR="007F01CB" w:rsidRDefault="00000000">
      <w:pPr>
        <w:ind w:left="360" w:hanging="360"/>
      </w:pPr>
      <w:r>
        <w:t>On peut encore l’employer avec succès dans les juleps,</w:t>
      </w:r>
      <w:r>
        <w:br/>
        <w:t>les potions, &amp; autres remedes semblables, dans les fie-</w:t>
      </w:r>
      <w:r>
        <w:br/>
        <w:t>vres malignes qui demandent des cordiaux acides.</w:t>
      </w:r>
      <w:r>
        <w:br/>
      </w:r>
      <w:r>
        <w:rPr>
          <w:smallCaps/>
        </w:rPr>
        <w:t xml:space="preserve">Skaw. </w:t>
      </w:r>
      <w:r>
        <w:rPr>
          <w:i/>
          <w:iCs/>
        </w:rPr>
        <w:t>Notes.</w:t>
      </w:r>
    </w:p>
    <w:p w14:paraId="3E0CF1FD" w14:textId="77777777" w:rsidR="007F01CB" w:rsidRDefault="00000000">
      <w:r>
        <w:rPr>
          <w:i/>
          <w:iCs/>
          <w:lang w:val="la-Latn" w:eastAsia="la-Latn" w:bidi="la-Latn"/>
        </w:rPr>
        <w:t xml:space="preserve">Acetum </w:t>
      </w:r>
      <w:r>
        <w:rPr>
          <w:i/>
          <w:iCs/>
        </w:rPr>
        <w:t>rutaceum.</w:t>
      </w:r>
      <w:r>
        <w:t xml:space="preserve"> Vinaigre de rhue.</w:t>
      </w:r>
    </w:p>
    <w:p w14:paraId="11AC3A20" w14:textId="77777777" w:rsidR="007F01CB" w:rsidRDefault="00000000">
      <w:pPr>
        <w:ind w:left="360" w:hanging="360"/>
      </w:pPr>
      <w:r>
        <w:t>Mettez - les en digestion pendant un mois ; exprimez-en</w:t>
      </w:r>
      <w:r>
        <w:br/>
      </w:r>
      <w:r>
        <w:rPr>
          <w:i/>
          <w:iCs/>
        </w:rPr>
        <w:t>le vinaigre, &amp;</w:t>
      </w:r>
      <w:r>
        <w:t xml:space="preserve"> gardez - le pour Fustige.</w:t>
      </w:r>
    </w:p>
    <w:p w14:paraId="173E8E7B" w14:textId="77777777" w:rsidR="007F01CB" w:rsidRDefault="00000000">
      <w:pPr>
        <w:ind w:firstLine="360"/>
      </w:pPr>
      <w:r>
        <w:t xml:space="preserve">L’on ne trouve point ce </w:t>
      </w:r>
      <w:r>
        <w:rPr>
          <w:i/>
          <w:iCs/>
        </w:rPr>
        <w:t>vinaigre</w:t>
      </w:r>
      <w:r>
        <w:t xml:space="preserve"> dans les boutiques : mais</w:t>
      </w:r>
      <w:r>
        <w:br/>
        <w:t>la préparation en est si facile, &amp; c’est un si excellent</w:t>
      </w:r>
      <w:r>
        <w:br/>
        <w:t>remede pour exciter la fueur, lorsqu’on craint une fie-</w:t>
      </w:r>
      <w:r>
        <w:br/>
        <w:t>vre, ou après un excès dans le boire ou dans le manger,</w:t>
      </w:r>
      <w:r>
        <w:br/>
        <w:t>qulon ne fauroit mieux faire que de s’en pourvoir &amp; de</w:t>
      </w:r>
      <w:r>
        <w:br/>
        <w:t>le garder pour le befoin. On peut en donner depuis une</w:t>
      </w:r>
      <w:r>
        <w:br/>
        <w:t>demi - cuillerée jtssqu’à deux ou trois dans une liqueur</w:t>
      </w:r>
      <w:r>
        <w:br/>
        <w:t>chaude convenable. Si l’on se couvre après l’avoir pris,</w:t>
      </w:r>
      <w:r>
        <w:br/>
        <w:t>on ne peut manquer de siier. On le peut substituer dans</w:t>
      </w:r>
      <w:r>
        <w:br/>
        <w:t>l’occasion à Peau de thériaque, au désaut de celle - ci.</w:t>
      </w:r>
      <w:r>
        <w:br/>
        <w:t>QUINCY.</w:t>
      </w:r>
    </w:p>
    <w:p w14:paraId="55ECC8A4" w14:textId="77777777" w:rsidR="007F01CB" w:rsidRDefault="00000000">
      <w:pPr>
        <w:ind w:left="360" w:hanging="360"/>
      </w:pPr>
      <w:r>
        <w:t xml:space="preserve">On sait encore avec le fureau un </w:t>
      </w:r>
      <w:r>
        <w:rPr>
          <w:i/>
          <w:iCs/>
        </w:rPr>
        <w:t>vinaigre</w:t>
      </w:r>
      <w:r>
        <w:t xml:space="preserve"> dont il est par-</w:t>
      </w:r>
      <w:r>
        <w:br/>
        <w:t xml:space="preserve">lé dans la Pharmacopée d’Edimbourg fous le nom </w:t>
      </w:r>
      <w:r>
        <w:rPr>
          <w:i/>
          <w:iCs/>
        </w:rPr>
        <w:t>dé A-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>cetum</w:t>
      </w:r>
      <w:r>
        <w:rPr>
          <w:i/>
          <w:iCs/>
        </w:rPr>
        <w:t>famburinum,</w:t>
      </w:r>
      <w:r>
        <w:t xml:space="preserve"> qui conserve les vertus du </w:t>
      </w:r>
      <w:r>
        <w:rPr>
          <w:lang w:val="la-Latn" w:eastAsia="la-Latn" w:bidi="la-Latn"/>
        </w:rPr>
        <w:t>silreau.</w:t>
      </w:r>
    </w:p>
    <w:p w14:paraId="77DA321D" w14:textId="77777777" w:rsidR="007F01CB" w:rsidRDefault="00000000">
      <w:pPr>
        <w:ind w:firstLine="360"/>
      </w:pPr>
      <w:r>
        <w:rPr>
          <w:i/>
          <w:iCs/>
        </w:rPr>
        <w:t>Préparation du</w:t>
      </w:r>
      <w:r>
        <w:t xml:space="preserve"> vinaigre </w:t>
      </w:r>
      <w:r>
        <w:rPr>
          <w:i/>
          <w:iCs/>
        </w:rPr>
        <w:t>des fouilles , suivant Dioscoride.</w:t>
      </w:r>
    </w:p>
    <w:p w14:paraId="08C16A04" w14:textId="77777777" w:rsidR="007F01CB" w:rsidRDefault="00000000">
      <w:pPr>
        <w:ind w:firstLine="360"/>
      </w:pPr>
      <w:r>
        <w:t xml:space="preserve">Prenez </w:t>
      </w:r>
      <w:r>
        <w:rPr>
          <w:i/>
          <w:iCs/>
        </w:rPr>
        <w:t>desfquilles</w:t>
      </w:r>
      <w:r>
        <w:t xml:space="preserve"> blancs ; &amp; après les avoir mondés, cou-</w:t>
      </w:r>
    </w:p>
    <w:p w14:paraId="7F0CC915" w14:textId="77777777" w:rsidR="007F01CB" w:rsidRDefault="00000000">
      <w:pPr>
        <w:tabs>
          <w:tab w:val="left" w:pos="2099"/>
        </w:tabs>
        <w:outlineLvl w:val="2"/>
      </w:pPr>
      <w:bookmarkStart w:id="193" w:name="bookmark386"/>
      <w:r>
        <w:t>ACE</w:t>
      </w:r>
      <w:r>
        <w:tab/>
        <w:t>222</w:t>
      </w:r>
      <w:bookmarkEnd w:id="193"/>
    </w:p>
    <w:p w14:paraId="288B1C39" w14:textId="77777777" w:rsidR="007F01CB" w:rsidRDefault="00000000">
      <w:pPr>
        <w:ind w:firstLine="360"/>
      </w:pPr>
      <w:r>
        <w:t>pez-les par morceaux , enfilez-les de façon qu’ils ne</w:t>
      </w:r>
      <w:r>
        <w:br/>
      </w:r>
      <w:r>
        <w:rPr>
          <w:i/>
          <w:iCs/>
        </w:rPr>
        <w:t>se</w:t>
      </w:r>
      <w:r>
        <w:t xml:space="preserve"> touchent point,&amp; faites-les fécher pendant quaran-</w:t>
      </w:r>
      <w:r>
        <w:br/>
        <w:t>te jours à l’ombre. Prenez-en une livre, (la livre dont</w:t>
      </w:r>
      <w:r>
        <w:br/>
        <w:t>parle Diofcoride est d’environ dix onces ) &amp; mettez-la</w:t>
      </w:r>
      <w:r>
        <w:br/>
        <w:t xml:space="preserve">infufer dans six pintes de bon </w:t>
      </w:r>
      <w:r>
        <w:rPr>
          <w:i/>
          <w:iCs/>
        </w:rPr>
        <w:t>vinaigre</w:t>
      </w:r>
      <w:r>
        <w:t xml:space="preserve"> ; laissez les fquil-</w:t>
      </w:r>
      <w:r>
        <w:br/>
        <w:t>les macérer au soleil dans un pot bien bouché pendant</w:t>
      </w:r>
      <w:r>
        <w:br/>
        <w:t xml:space="preserve">fept jours. Retirez - les, &amp; coulez le </w:t>
      </w:r>
      <w:r>
        <w:rPr>
          <w:i/>
          <w:iCs/>
        </w:rPr>
        <w:t>vinaigre</w:t>
      </w:r>
      <w:r>
        <w:t xml:space="preserve"> que vous</w:t>
      </w:r>
      <w:r>
        <w:br/>
        <w:t>garderez pour Fustige. Quelques-uns mettent une li-</w:t>
      </w:r>
      <w:r>
        <w:br/>
        <w:t xml:space="preserve">vre de fquilles dans cinq pintes de </w:t>
      </w:r>
      <w:r>
        <w:rPr>
          <w:i/>
          <w:iCs/>
        </w:rPr>
        <w:t>vinaigre.</w:t>
      </w:r>
      <w:r>
        <w:t xml:space="preserve"> D’autres</w:t>
      </w:r>
      <w:r>
        <w:br/>
        <w:t>mettent à infufer la même quantité desquilles mondés,</w:t>
      </w:r>
      <w:r>
        <w:br/>
        <w:t>sains les faire fécher, &amp; les laissent en macération pen-</w:t>
      </w:r>
      <w:r>
        <w:br/>
        <w:t xml:space="preserve">dant six mois : ce qui rend ce </w:t>
      </w:r>
      <w:r>
        <w:rPr>
          <w:i/>
          <w:iCs/>
        </w:rPr>
        <w:t>vinaigre</w:t>
      </w:r>
      <w:r>
        <w:t xml:space="preserve"> d’une nature</w:t>
      </w:r>
      <w:r>
        <w:br/>
        <w:t>beaucoup plus incisive.</w:t>
      </w:r>
    </w:p>
    <w:p w14:paraId="7BC67844" w14:textId="77777777" w:rsidR="007F01CB" w:rsidRDefault="00000000">
      <w:r>
        <w:t xml:space="preserve">Le </w:t>
      </w:r>
      <w:r>
        <w:rPr>
          <w:i/>
          <w:iCs/>
        </w:rPr>
        <w:t>vinaigre</w:t>
      </w:r>
      <w:r>
        <w:t xml:space="preserve"> de siquilles est bon pour consolider les genci-</w:t>
      </w:r>
      <w:r>
        <w:br/>
        <w:t xml:space="preserve">ves qui fiant trop lâches &amp; trop humides, &amp; pour </w:t>
      </w:r>
      <w:r>
        <w:rPr>
          <w:lang w:val="la-Latn" w:eastAsia="la-Latn" w:bidi="la-Latn"/>
        </w:rPr>
        <w:t>affer-</w:t>
      </w:r>
      <w:r>
        <w:rPr>
          <w:lang w:val="la-Latn" w:eastAsia="la-Latn" w:bidi="la-Latn"/>
        </w:rPr>
        <w:br/>
      </w:r>
      <w:r>
        <w:t xml:space="preserve">mir les dents. Il est excellent pour guérir les </w:t>
      </w:r>
      <w:r>
        <w:rPr>
          <w:lang w:val="la-Latn" w:eastAsia="la-Latn" w:bidi="la-Latn"/>
        </w:rPr>
        <w:t>ulceres</w:t>
      </w:r>
      <w:r>
        <w:rPr>
          <w:lang w:val="la-Latn" w:eastAsia="la-Latn" w:bidi="la-Latn"/>
        </w:rPr>
        <w:br/>
      </w:r>
      <w:r>
        <w:t>putrides qui ste forment dans la bouche, &amp; pour remé-</w:t>
      </w:r>
      <w:r>
        <w:br/>
        <w:t>dier à la puanteur de l’haleine. Il durcit, lorfqu’on en</w:t>
      </w:r>
      <w:r>
        <w:br/>
        <w:t>boit, la gorge &amp; l’intérieur des joués, &amp; les rend cal-</w:t>
      </w:r>
      <w:r>
        <w:br/>
      </w:r>
      <w:r>
        <w:lastRenderedPageBreak/>
        <w:t>leufes. 11 fortifie la voix , qu’il rend claire &amp; fonore.</w:t>
      </w:r>
      <w:r>
        <w:br/>
        <w:t>On le donne à ceux qui ont l’estomac affoibli, &amp; qui</w:t>
      </w:r>
      <w:r>
        <w:br/>
        <w:t xml:space="preserve">ne </w:t>
      </w:r>
      <w:r>
        <w:rPr>
          <w:lang w:val="la-Latn" w:eastAsia="la-Latn" w:bidi="la-Latn"/>
        </w:rPr>
        <w:t xml:space="preserve">digerent </w:t>
      </w:r>
      <w:r>
        <w:t>pas aifément, aux épileptiques, à ceux qui</w:t>
      </w:r>
      <w:r>
        <w:br/>
        <w:t>font sujets aux Vertiges, à la mélancolie &amp; a la folie.</w:t>
      </w:r>
      <w:r>
        <w:br/>
        <w:t>On le donne encore dans les affections hystériques,</w:t>
      </w:r>
      <w:r>
        <w:br/>
        <w:t>dans les maladies de la rate, &amp; les douleurs fciatiques.</w:t>
      </w:r>
      <w:r>
        <w:br/>
        <w:t>Il fortifie &amp; ranime les perfonnes valétudinaires : il</w:t>
      </w:r>
      <w:r>
        <w:br/>
        <w:t>rend le corps fain , &amp; lui donne une bonne couleur. Il</w:t>
      </w:r>
      <w:r>
        <w:br/>
        <w:t>éclaircit la vue, &amp; guérit la furdité, étant verfé gout-</w:t>
      </w:r>
      <w:r>
        <w:br/>
        <w:t>te à goutte dans les oreilles. Enfin, il est bon pour tou-</w:t>
      </w:r>
      <w:r>
        <w:br/>
        <w:t>tes fortes de maladies , excepté les ulcérations inter-</w:t>
      </w:r>
      <w:r>
        <w:br/>
        <w:t>nes, les maux de tête &amp; les maladies des nerfs.</w:t>
      </w:r>
    </w:p>
    <w:p w14:paraId="0800C670" w14:textId="77777777" w:rsidR="007F01CB" w:rsidRDefault="00000000">
      <w:r>
        <w:t>On doit en boire tous les jours à jeun , en commençant</w:t>
      </w:r>
      <w:r>
        <w:br/>
        <w:t>par une petite quantité, que l’on peut augmenter peu</w:t>
      </w:r>
      <w:r>
        <w:br/>
        <w:t>à peu jufqu’à une once &amp; demie. Quelques-uns en or-</w:t>
      </w:r>
      <w:r>
        <w:br/>
        <w:t>donnent deux fois autant.</w:t>
      </w:r>
    </w:p>
    <w:p w14:paraId="20C9625F" w14:textId="77777777" w:rsidR="007F01CB" w:rsidRDefault="00000000">
      <w:pPr>
        <w:ind w:left="360" w:hanging="360"/>
      </w:pPr>
      <w:r>
        <w:t xml:space="preserve">Le </w:t>
      </w:r>
      <w:r>
        <w:rPr>
          <w:i/>
          <w:iCs/>
        </w:rPr>
        <w:t>vinaigre</w:t>
      </w:r>
      <w:r>
        <w:t xml:space="preserve"> de fquilles, de la maniere dont le Collége</w:t>
      </w:r>
      <w:r>
        <w:br/>
        <w:t>Médicinal de Londre le prépare , est un peu différent</w:t>
      </w:r>
      <w:r>
        <w:br/>
        <w:t>de celui de Dioscoride.</w:t>
      </w:r>
    </w:p>
    <w:p w14:paraId="68CFAC61" w14:textId="77777777" w:rsidR="007F01CB" w:rsidRDefault="00000000">
      <w:r>
        <w:rPr>
          <w:i/>
          <w:iCs/>
          <w:lang w:val="la-Latn" w:eastAsia="la-Latn" w:bidi="la-Latn"/>
        </w:rPr>
        <w:t>Acetum scilliticum,</w:t>
      </w:r>
      <w:r>
        <w:rPr>
          <w:lang w:val="la-Latn" w:eastAsia="la-Latn" w:bidi="la-Latn"/>
        </w:rPr>
        <w:t xml:space="preserve"> </w:t>
      </w:r>
      <w:r>
        <w:t>Vinaigre de fquilles.</w:t>
      </w:r>
    </w:p>
    <w:p w14:paraId="0214E53A" w14:textId="77777777" w:rsidR="007F01CB" w:rsidRDefault="00000000">
      <w:r>
        <w:t xml:space="preserve">Prenez la partie </w:t>
      </w:r>
      <w:r>
        <w:rPr>
          <w:i/>
          <w:iCs/>
        </w:rPr>
        <w:t>desfquilles</w:t>
      </w:r>
      <w:r>
        <w:t xml:space="preserve"> qui est entre les feuilles &amp; Ie</w:t>
      </w:r>
      <w:r>
        <w:br/>
        <w:t>trognon, coupez-les par petits morceaux, mondez-</w:t>
      </w:r>
      <w:r>
        <w:br/>
        <w:t xml:space="preserve">les , &amp; les </w:t>
      </w:r>
      <w:r>
        <w:rPr>
          <w:lang w:val="la-Latn" w:eastAsia="la-Latn" w:bidi="la-Latn"/>
        </w:rPr>
        <w:t xml:space="preserve">expoPez </w:t>
      </w:r>
      <w:r>
        <w:t>à la chaleur pendant trente jours ;</w:t>
      </w:r>
      <w:r>
        <w:br/>
        <w:t>mettez-en une licre dans une bouteille avec six pintes</w:t>
      </w:r>
      <w:r>
        <w:br/>
        <w:t xml:space="preserve">d’excellent </w:t>
      </w:r>
      <w:r>
        <w:rPr>
          <w:i/>
          <w:iCs/>
        </w:rPr>
        <w:t>vinaigre.</w:t>
      </w:r>
      <w:r>
        <w:t xml:space="preserve"> Et si c’est en été, exposiez le vaise</w:t>
      </w:r>
      <w:r>
        <w:br/>
        <w:t>seau au soleil pendant trente jours, après l’avoir exac-</w:t>
      </w:r>
      <w:r>
        <w:br/>
        <w:t>tement bouché; après quoi coulez la liqueur que vous</w:t>
      </w:r>
      <w:r>
        <w:br/>
        <w:t>garderez pour Filage.</w:t>
      </w:r>
    </w:p>
    <w:p w14:paraId="76AA8954" w14:textId="77777777" w:rsidR="007F01CB" w:rsidRDefault="00000000">
      <w:pPr>
        <w:ind w:left="360" w:hanging="360"/>
      </w:pPr>
      <w:r>
        <w:t xml:space="preserve">On emploie quelquefois ce </w:t>
      </w:r>
      <w:r>
        <w:rPr>
          <w:i/>
          <w:iCs/>
        </w:rPr>
        <w:t>vinaigre</w:t>
      </w:r>
      <w:r>
        <w:t xml:space="preserve"> seul, mais plus sou-</w:t>
      </w:r>
      <w:r>
        <w:br/>
        <w:t xml:space="preserve">vent en forme </w:t>
      </w:r>
      <w:r>
        <w:rPr>
          <w:i/>
          <w:iCs/>
        </w:rPr>
        <w:t>d’oxymelscillitique.</w:t>
      </w:r>
    </w:p>
    <w:p w14:paraId="0763629E" w14:textId="77777777" w:rsidR="007F01CB" w:rsidRDefault="00000000">
      <w:pPr>
        <w:ind w:left="360" w:hanging="360"/>
      </w:pPr>
      <w:r>
        <w:t xml:space="preserve">On attribue la découverte de ce </w:t>
      </w:r>
      <w:r>
        <w:rPr>
          <w:i/>
          <w:iCs/>
        </w:rPr>
        <w:t>vinaigre</w:t>
      </w:r>
      <w:r>
        <w:t xml:space="preserve"> à Pythagore ,</w:t>
      </w:r>
      <w:r>
        <w:br/>
        <w:t xml:space="preserve">ou plutôt à </w:t>
      </w:r>
      <w:r>
        <w:rPr>
          <w:lang w:val="la-Latn" w:eastAsia="la-Latn" w:bidi="la-Latn"/>
        </w:rPr>
        <w:t xml:space="preserve">Epimenides </w:t>
      </w:r>
      <w:r>
        <w:t>, qui en enseigna la ôomposi-</w:t>
      </w:r>
      <w:r>
        <w:br/>
        <w:t>tion au premier. Il commença à cinquante ans à pren-</w:t>
      </w:r>
      <w:r>
        <w:br/>
        <w:t xml:space="preserve">dre tous les jours un peu de ce </w:t>
      </w:r>
      <w:r>
        <w:rPr>
          <w:i/>
          <w:iCs/>
        </w:rPr>
        <w:t>vinaigre ,</w:t>
      </w:r>
      <w:r>
        <w:t xml:space="preserve"> &amp; jouit juf-</w:t>
      </w:r>
      <w:r>
        <w:br/>
        <w:t>qu’à l’âge de cent - dix-fept ans d’une santé parfaite;</w:t>
      </w:r>
      <w:r>
        <w:br/>
        <w:t>ce que l’on attribue à la vertu de cette liqueur. Il paf.</w:t>
      </w:r>
      <w:r>
        <w:br/>
        <w:t>fe pour conserver Poule, &amp; pour dePobstruer la trom-</w:t>
      </w:r>
      <w:r>
        <w:br/>
        <w:t>pe d’Eustachi, étant pris en forme de gargariscne. Les</w:t>
      </w:r>
      <w:r>
        <w:br/>
        <w:t xml:space="preserve">Modernes ont donné le nom de </w:t>
      </w:r>
      <w:r>
        <w:rPr>
          <w:i/>
          <w:iCs/>
        </w:rPr>
        <w:t>tuba Eustachiana</w:t>
      </w:r>
      <w:r>
        <w:t xml:space="preserve"> au</w:t>
      </w:r>
      <w:r>
        <w:br/>
        <w:t>canal auditif, dont la découverte est due à Alcmæon,</w:t>
      </w:r>
      <w:r>
        <w:br/>
        <w:t xml:space="preserve">difciple de Pythagore. </w:t>
      </w:r>
      <w:r>
        <w:rPr>
          <w:smallCaps/>
        </w:rPr>
        <w:t xml:space="preserve">GaLIEN. </w:t>
      </w:r>
      <w:r>
        <w:rPr>
          <w:smallCaps/>
          <w:lang w:val="el-GR" w:eastAsia="el-GR" w:bidi="el-GR"/>
        </w:rPr>
        <w:t>Ρεινε.</w:t>
      </w:r>
      <w:r>
        <w:rPr>
          <w:lang w:val="el-GR" w:eastAsia="el-GR" w:bidi="el-GR"/>
        </w:rPr>
        <w:t xml:space="preserve"> </w:t>
      </w:r>
      <w:r>
        <w:t>SeHUxzE.</w:t>
      </w:r>
    </w:p>
    <w:p w14:paraId="0ACAFEA0" w14:textId="77777777" w:rsidR="007F01CB" w:rsidRDefault="00000000">
      <w:r>
        <w:rPr>
          <w:i/>
          <w:iCs/>
        </w:rPr>
        <w:t>Acetum theriacale,</w:t>
      </w:r>
      <w:r>
        <w:t xml:space="preserve"> Vinaigre thériacal.</w:t>
      </w:r>
    </w:p>
    <w:p w14:paraId="2896EE95" w14:textId="77777777" w:rsidR="007F01CB" w:rsidRDefault="00000000">
      <w:r>
        <w:t xml:space="preserve">Prenez </w:t>
      </w:r>
      <w:r>
        <w:rPr>
          <w:i/>
          <w:iCs/>
        </w:rPr>
        <w:t>de la thériaque d’Andromachus , et de celle du</w:t>
      </w:r>
      <w:r>
        <w:rPr>
          <w:i/>
          <w:iCs/>
        </w:rPr>
        <w:br/>
        <w:t>Collége d’Edimbourg, une livre j</w:t>
      </w:r>
      <w:r>
        <w:rPr>
          <w:i/>
          <w:iCs/>
        </w:rPr>
        <w:br/>
        <w:t>du bon vinaigre, deux pintes.</w:t>
      </w:r>
    </w:p>
    <w:p w14:paraId="414B9548" w14:textId="77777777" w:rsidR="007F01CB" w:rsidRDefault="00000000">
      <w:pPr>
        <w:ind w:left="360" w:hanging="360"/>
      </w:pPr>
      <w:r>
        <w:t>Mettez les en digestion pendant trois jours à une cha-</w:t>
      </w:r>
      <w:r>
        <w:br/>
        <w:t xml:space="preserve">leur modérée , &amp; coulez enfuite la liqueur. </w:t>
      </w:r>
      <w:r>
        <w:rPr>
          <w:i/>
          <w:iCs/>
        </w:rPr>
        <w:t>Pharma-</w:t>
      </w:r>
      <w:r>
        <w:rPr>
          <w:i/>
          <w:iCs/>
        </w:rPr>
        <w:br/>
        <w:t>copée d’Edimbourg,</w:t>
      </w:r>
    </w:p>
    <w:p w14:paraId="0BAACC1E" w14:textId="77777777" w:rsidR="007F01CB" w:rsidRDefault="00000000">
      <w:pPr>
        <w:ind w:left="360" w:hanging="360"/>
      </w:pPr>
      <w:r>
        <w:t xml:space="preserve">Ce </w:t>
      </w:r>
      <w:r>
        <w:rPr>
          <w:i/>
          <w:iCs/>
        </w:rPr>
        <w:t>vinaigre</w:t>
      </w:r>
      <w:r>
        <w:t xml:space="preserve"> est un remede excellent, &amp; on doit même</w:t>
      </w:r>
      <w:r>
        <w:br/>
        <w:t>le préférer dans plusieurs cas à Peau thériacale, fur-</w:t>
      </w:r>
      <w:r>
        <w:br/>
        <w:t>tout lorsqu’il est besoin d’exciter promptement la</w:t>
      </w:r>
      <w:r>
        <w:br/>
        <w:t>Eueur, lorsqu’on a été mordu de quelque bête veni-</w:t>
      </w:r>
      <w:r>
        <w:br/>
        <w:t>meuse , ou pris quelque poifon. U mérite donc une</w:t>
      </w:r>
      <w:r>
        <w:br w:type="page"/>
      </w:r>
    </w:p>
    <w:p w14:paraId="32655006" w14:textId="77777777" w:rsidR="007F01CB" w:rsidRDefault="00000000">
      <w:pPr>
        <w:outlineLvl w:val="1"/>
      </w:pPr>
      <w:bookmarkStart w:id="194" w:name="bookmark388"/>
      <w:r>
        <w:lastRenderedPageBreak/>
        <w:t>223 ACE</w:t>
      </w:r>
      <w:bookmarkEnd w:id="194"/>
    </w:p>
    <w:p w14:paraId="73BBC7B3" w14:textId="77777777" w:rsidR="007F01CB" w:rsidRDefault="00000000">
      <w:pPr>
        <w:ind w:firstLine="360"/>
      </w:pPr>
      <w:r>
        <w:t>place dans les dispensaires publics, &amp; par conséquent</w:t>
      </w:r>
      <w:r>
        <w:br/>
        <w:t xml:space="preserve">dans les boutiques. </w:t>
      </w:r>
      <w:r>
        <w:rPr>
          <w:smallCaps/>
        </w:rPr>
        <w:t xml:space="preserve">Skaw </w:t>
      </w:r>
      <w:r>
        <w:rPr>
          <w:i/>
          <w:iCs/>
        </w:rPr>
        <w:t>notes.</w:t>
      </w:r>
    </w:p>
    <w:p w14:paraId="05E90FD9" w14:textId="77777777" w:rsidR="007F01CB" w:rsidRDefault="00000000">
      <w:pPr>
        <w:ind w:left="360" w:hanging="360"/>
      </w:pPr>
      <w:r>
        <w:t>J’ajouterai aux préparations précédentes celles des disse-</w:t>
      </w:r>
      <w:r>
        <w:br/>
        <w:t>rentes fortes d’oxymels, pour la commodité du Lec-</w:t>
      </w:r>
      <w:r>
        <w:br/>
        <w:t>teur.</w:t>
      </w:r>
    </w:p>
    <w:p w14:paraId="5911A802" w14:textId="77777777" w:rsidR="007F01CB" w:rsidRDefault="00000000">
      <w:r>
        <w:rPr>
          <w:i/>
          <w:iCs/>
        </w:rPr>
        <w:t>Oxymel de Dioscoride.</w:t>
      </w:r>
    </w:p>
    <w:p w14:paraId="15674D10" w14:textId="77777777" w:rsidR="007F01CB" w:rsidRDefault="00000000">
      <w:r>
        <w:t xml:space="preserve">On fait </w:t>
      </w:r>
      <w:r>
        <w:rPr>
          <w:i/>
          <w:iCs/>
        </w:rPr>
        <w:t>V Oxymel</w:t>
      </w:r>
      <w:r>
        <w:t xml:space="preserve"> de la maniere fui vante :</w:t>
      </w:r>
    </w:p>
    <w:p w14:paraId="37042DB6" w14:textId="77777777" w:rsidR="007F01CB" w:rsidRDefault="00000000">
      <w:pPr>
        <w:ind w:left="360" w:hanging="360"/>
      </w:pPr>
      <w:r>
        <w:t xml:space="preserve">Prenez </w:t>
      </w:r>
      <w:r>
        <w:rPr>
          <w:i/>
          <w:iCs/>
        </w:rPr>
        <w:t>deux pintes et demie de vinaigre,</w:t>
      </w:r>
      <w:r>
        <w:rPr>
          <w:i/>
          <w:iCs/>
        </w:rPr>
        <w:br/>
        <w:t>une pinte d’eau de mer,</w:t>
      </w:r>
      <w:r>
        <w:rPr>
          <w:i/>
          <w:iCs/>
        </w:rPr>
        <w:br/>
        <w:t>dix pintes de miel,</w:t>
      </w:r>
      <w:r>
        <w:rPr>
          <w:i/>
          <w:iCs/>
        </w:rPr>
        <w:br/>
        <w:t>et cinq pintes d’eau commune s</w:t>
      </w:r>
    </w:p>
    <w:p w14:paraId="365A8339" w14:textId="77777777" w:rsidR="007F01CB" w:rsidRDefault="00000000">
      <w:pPr>
        <w:ind w:left="360" w:hanging="360"/>
      </w:pPr>
      <w:r>
        <w:t>Mêlez ces matières enfemble, &amp; faites leur faire dix</w:t>
      </w:r>
      <w:r>
        <w:br/>
        <w:t>bouillons ; retirez-les du feu, &amp; lorfque la liqueur fe-</w:t>
      </w:r>
      <w:r>
        <w:br/>
        <w:t>ra refroidie, verfez-là dans un vaiffeau.</w:t>
      </w:r>
    </w:p>
    <w:p w14:paraId="4968EEF5" w14:textId="77777777" w:rsidR="007F01CB" w:rsidRDefault="00000000">
      <w:pPr>
        <w:ind w:left="360" w:hanging="360"/>
      </w:pPr>
      <w:r>
        <w:t>L’Oxyractest excellent pour chasser les humeurs grossie-</w:t>
      </w:r>
      <w:r>
        <w:br/>
        <w:t>res, contre la fciatlque, la goutte &amp; l’épilepsie. C’est</w:t>
      </w:r>
      <w:r>
        <w:br/>
        <w:t>un remede contre la morfure de la vipere , qu’on ap-</w:t>
      </w:r>
      <w:r>
        <w:br/>
        <w:t xml:space="preserve">pelle </w:t>
      </w:r>
      <w:r>
        <w:rPr>
          <w:i/>
          <w:iCs/>
        </w:rPr>
        <w:t>feps,</w:t>
      </w:r>
      <w:r>
        <w:t xml:space="preserve"> contre le poifon dtl </w:t>
      </w:r>
      <w:r>
        <w:rPr>
          <w:i/>
          <w:iCs/>
          <w:lang w:val="la-Latn" w:eastAsia="la-Latn" w:bidi="la-Latn"/>
        </w:rPr>
        <w:t xml:space="preserve">peplus </w:t>
      </w:r>
      <w:r>
        <w:rPr>
          <w:i/>
          <w:iCs/>
          <w:vertAlign w:val="subscript"/>
        </w:rPr>
        <w:t>}</w:t>
      </w:r>
      <w:r>
        <w:t xml:space="preserve"> </w:t>
      </w:r>
      <w:r>
        <w:rPr>
          <w:lang w:val="el-GR" w:eastAsia="el-GR" w:bidi="el-GR"/>
        </w:rPr>
        <w:t xml:space="preserve">(μηκωνειον) </w:t>
      </w:r>
      <w:r>
        <w:t>&amp; de</w:t>
      </w:r>
      <w:r>
        <w:br/>
        <w:t xml:space="preserve">l’if ( </w:t>
      </w:r>
      <w:r>
        <w:rPr>
          <w:lang w:val="el-GR" w:eastAsia="el-GR" w:bidi="el-GR"/>
        </w:rPr>
        <w:t xml:space="preserve">ἰξίἄκ). </w:t>
      </w:r>
      <w:r>
        <w:t>Il est bon pour l’efquinancie , étant em-</w:t>
      </w:r>
      <w:r>
        <w:br/>
        <w:t>ployé en forme de gargarilme.</w:t>
      </w:r>
    </w:p>
    <w:p w14:paraId="59A41142" w14:textId="77777777" w:rsidR="007F01CB" w:rsidRDefault="00000000">
      <w:pPr>
        <w:ind w:left="360" w:hanging="360"/>
      </w:pPr>
      <w:r>
        <w:rPr>
          <w:i/>
          <w:iCs/>
        </w:rPr>
        <w:t>T’Oxymel</w:t>
      </w:r>
      <w:r>
        <w:t xml:space="preserve"> dont nous nous fervons, de la maniere dont le</w:t>
      </w:r>
      <w:r>
        <w:br/>
        <w:t>College Médicinal de Londres le prépare, est tout-à-</w:t>
      </w:r>
      <w:r>
        <w:br/>
        <w:t>fait différent de celui-là.</w:t>
      </w:r>
    </w:p>
    <w:p w14:paraId="0636EC2B" w14:textId="77777777" w:rsidR="007F01CB" w:rsidRDefault="00000000">
      <w:r>
        <w:rPr>
          <w:i/>
          <w:iCs/>
        </w:rPr>
        <w:t>Oxymel simplex ,</w:t>
      </w:r>
      <w:r>
        <w:t xml:space="preserve"> Oxymel simple.</w:t>
      </w:r>
    </w:p>
    <w:p w14:paraId="040EE346" w14:textId="77777777" w:rsidR="007F01CB" w:rsidRDefault="00000000">
      <w:pPr>
        <w:ind w:left="360" w:hanging="360"/>
      </w:pPr>
      <w:r>
        <w:t xml:space="preserve">Prenez </w:t>
      </w:r>
      <w:r>
        <w:rPr>
          <w:i/>
          <w:iCs/>
        </w:rPr>
        <w:t>deux livres de bon miel,</w:t>
      </w:r>
      <w:r>
        <w:rPr>
          <w:i/>
          <w:iCs/>
        </w:rPr>
        <w:br/>
        <w:t>une pinte de vinaigre blanc ;</w:t>
      </w:r>
    </w:p>
    <w:p w14:paraId="4A31AA01" w14:textId="77777777" w:rsidR="007F01CB" w:rsidRDefault="00000000">
      <w:pPr>
        <w:ind w:left="360" w:hanging="360"/>
      </w:pPr>
      <w:r>
        <w:t>Faites les bouillir à petit feu, jusqu’à consistance de si-</w:t>
      </w:r>
      <w:r>
        <w:br/>
        <w:t>rop clair.</w:t>
      </w:r>
    </w:p>
    <w:p w14:paraId="6E53BD54" w14:textId="77777777" w:rsidR="007F01CB" w:rsidRDefault="00000000">
      <w:r>
        <w:rPr>
          <w:i/>
          <w:iCs/>
        </w:rPr>
        <w:t xml:space="preserve">Oxymel </w:t>
      </w:r>
      <w:r>
        <w:rPr>
          <w:i/>
          <w:iCs/>
          <w:lang w:val="la-Latn" w:eastAsia="la-Latn" w:bidi="la-Latn"/>
        </w:rPr>
        <w:t>compositum</w:t>
      </w:r>
      <w:r>
        <w:rPr>
          <w:i/>
          <w:iCs/>
        </w:rPr>
        <w:t>,</w:t>
      </w:r>
      <w:r>
        <w:t xml:space="preserve"> Oxymel compofé.</w:t>
      </w:r>
    </w:p>
    <w:p w14:paraId="1D933EF9" w14:textId="77777777" w:rsidR="007F01CB" w:rsidRDefault="00000000">
      <w:pPr>
        <w:ind w:left="360" w:hanging="360"/>
      </w:pPr>
      <w:r>
        <w:t>Après avoir nettoyé &amp; coupé les racines par petits mor-</w:t>
      </w:r>
      <w:r>
        <w:br/>
        <w:t>ceaux, &amp; concaffé les femences, on les mettra en in-</w:t>
      </w:r>
      <w:r>
        <w:br/>
        <w:t xml:space="preserve">fusion dans </w:t>
      </w:r>
      <w:r>
        <w:rPr>
          <w:i/>
          <w:iCs/>
        </w:rPr>
        <w:t>dix pintes d’eau et une pinte et demie de</w:t>
      </w:r>
      <w:r>
        <w:rPr>
          <w:i/>
          <w:iCs/>
        </w:rPr>
        <w:br/>
        <w:t>vinaigre.</w:t>
      </w:r>
    </w:p>
    <w:p w14:paraId="34E388E3" w14:textId="77777777" w:rsidR="007F01CB" w:rsidRDefault="00000000">
      <w:pPr>
        <w:ind w:left="360" w:hanging="360"/>
      </w:pPr>
      <w:r>
        <w:t>Le jour fuivant vous les ferez bouillir à un feu modéré</w:t>
      </w:r>
      <w:r>
        <w:br/>
        <w:t>jufqu’à consomption du tiers.</w:t>
      </w:r>
    </w:p>
    <w:p w14:paraId="1807294F" w14:textId="77777777" w:rsidR="007F01CB" w:rsidRDefault="00000000">
      <w:r>
        <w:t>Vous coulerez le reste avec expression, &amp; y ajouterez</w:t>
      </w:r>
      <w:r>
        <w:br/>
      </w:r>
      <w:r>
        <w:rPr>
          <w:i/>
          <w:iCs/>
        </w:rPr>
        <w:t>trois livres de miel</w:t>
      </w:r>
      <w:r>
        <w:t xml:space="preserve"> , &amp; les ferez bouillir à une chaleur</w:t>
      </w:r>
      <w:r>
        <w:br/>
        <w:t xml:space="preserve">modérée , jusqu’à consistance de sirop S. A. </w:t>
      </w:r>
      <w:r>
        <w:rPr>
          <w:i/>
          <w:iCs/>
        </w:rPr>
        <w:t>Dispen-</w:t>
      </w:r>
      <w:r>
        <w:rPr>
          <w:i/>
          <w:iCs/>
        </w:rPr>
        <w:br/>
        <w:t>saire de Londres.</w:t>
      </w:r>
    </w:p>
    <w:p w14:paraId="65C8820E" w14:textId="77777777" w:rsidR="007F01CB" w:rsidRDefault="00000000">
      <w:r>
        <w:rPr>
          <w:i/>
          <w:iCs/>
        </w:rPr>
        <w:t>Oxymel pectorale</w:t>
      </w:r>
      <w:r>
        <w:t>, Oxymel pectoral.</w:t>
      </w:r>
    </w:p>
    <w:p w14:paraId="5832426E" w14:textId="77777777" w:rsidR="007F01CB" w:rsidRDefault="00000000">
      <w:pPr>
        <w:ind w:left="360" w:hanging="360"/>
      </w:pPr>
      <w:r>
        <w:t>Coupez, pilez &amp; faites les bouillir dans une quarte d’eau</w:t>
      </w:r>
      <w:r>
        <w:br/>
        <w:t>de pluie , jufqu’à ce qu’elle foit réduite à une pinte &amp;</w:t>
      </w:r>
      <w:r>
        <w:br/>
        <w:t>demie.</w:t>
      </w:r>
    </w:p>
    <w:p w14:paraId="1B2B4CA8" w14:textId="77777777" w:rsidR="007F01CB" w:rsidRDefault="00000000">
      <w:pPr>
        <w:ind w:left="360" w:hanging="360"/>
      </w:pPr>
      <w:r>
        <w:t xml:space="preserve">Ajoutez à la </w:t>
      </w:r>
      <w:r>
        <w:rPr>
          <w:lang w:val="la-Latn" w:eastAsia="la-Latn" w:bidi="la-Latn"/>
        </w:rPr>
        <w:t xml:space="preserve">colature </w:t>
      </w:r>
      <w:r>
        <w:rPr>
          <w:i/>
          <w:iCs/>
        </w:rPr>
        <w:t>une once de gomme ammoniac</w:t>
      </w:r>
      <w:r>
        <w:t xml:space="preserve"> qui</w:t>
      </w:r>
      <w:r>
        <w:br/>
        <w:t>ne soit point préparéef &amp; diffoute dans quatre onces de</w:t>
      </w:r>
      <w:r>
        <w:br/>
        <w:t>vinaigre.</w:t>
      </w:r>
    </w:p>
    <w:p w14:paraId="67288293" w14:textId="77777777" w:rsidR="007F01CB" w:rsidRDefault="00000000">
      <w:r>
        <w:t xml:space="preserve">Ajoutez-y encore </w:t>
      </w:r>
      <w:r>
        <w:rPr>
          <w:i/>
          <w:iCs/>
        </w:rPr>
        <w:t>quatre onces de miel.</w:t>
      </w:r>
    </w:p>
    <w:p w14:paraId="18262E6D" w14:textId="77777777" w:rsidR="007F01CB" w:rsidRDefault="00000000">
      <w:pPr>
        <w:ind w:left="360" w:hanging="360"/>
      </w:pPr>
      <w:r>
        <w:t>Faites bouillir ces drogues enfemble, écumez-les &amp; cou-</w:t>
      </w:r>
      <w:r>
        <w:br/>
        <w:t xml:space="preserve">lez-les. </w:t>
      </w:r>
      <w:r>
        <w:rPr>
          <w:i/>
          <w:iCs/>
        </w:rPr>
        <w:t>Dispensaire d?Edimbourg.</w:t>
      </w:r>
    </w:p>
    <w:p w14:paraId="0BCFCA17" w14:textId="77777777" w:rsidR="007F01CB" w:rsidRDefault="00000000">
      <w:pPr>
        <w:ind w:left="360" w:hanging="360"/>
      </w:pPr>
      <w:r>
        <w:t xml:space="preserve">Ce </w:t>
      </w:r>
      <w:r>
        <w:rPr>
          <w:i/>
          <w:iCs/>
        </w:rPr>
        <w:t>vinaigre</w:t>
      </w:r>
      <w:r>
        <w:t xml:space="preserve"> paffe pour un remede très-efficace, &amp;paroît</w:t>
      </w:r>
      <w:r>
        <w:br/>
        <w:t>être un des meilleurs qu’on ait jamais ordonnés fous</w:t>
      </w:r>
      <w:r>
        <w:br/>
        <w:t>cette forme ; il est vrai qu’il est quelque peu dégoû-</w:t>
      </w:r>
      <w:r>
        <w:br/>
        <w:t>tant, mais il ne peut manquer de caufer une expecto-</w:t>
      </w:r>
      <w:r>
        <w:br/>
        <w:t>ration abondante, &amp; de faire beaucoup de bien aux</w:t>
      </w:r>
      <w:r>
        <w:br/>
        <w:t>asthmatiques &amp; aux phtisiques.</w:t>
      </w:r>
    </w:p>
    <w:p w14:paraId="3D889A90" w14:textId="77777777" w:rsidR="007F01CB" w:rsidRDefault="00000000">
      <w:pPr>
        <w:tabs>
          <w:tab w:val="left" w:pos="2050"/>
        </w:tabs>
        <w:outlineLvl w:val="1"/>
      </w:pPr>
      <w:bookmarkStart w:id="195" w:name="bookmark390"/>
      <w:r>
        <w:t>ACE</w:t>
      </w:r>
      <w:r>
        <w:tab/>
        <w:t>224</w:t>
      </w:r>
      <w:bookmarkEnd w:id="195"/>
    </w:p>
    <w:p w14:paraId="3C9E67B8" w14:textId="77777777" w:rsidR="007F01CB" w:rsidRDefault="00000000">
      <w:r>
        <w:rPr>
          <w:i/>
          <w:iCs/>
        </w:rPr>
        <w:t>Oxymel pectorale</w:t>
      </w:r>
      <w:r>
        <w:t>, Oxymel pectoral.</w:t>
      </w:r>
    </w:p>
    <w:p w14:paraId="23FDDCC8" w14:textId="77777777" w:rsidR="007F01CB" w:rsidRDefault="00000000">
      <w:pPr>
        <w:ind w:left="360" w:hanging="360"/>
      </w:pPr>
      <w:r>
        <w:t>Mettez ces drogues en infusion pendant vingt-quatre</w:t>
      </w:r>
      <w:r>
        <w:br/>
        <w:t>heures.</w:t>
      </w:r>
    </w:p>
    <w:p w14:paraId="5D0B9D73" w14:textId="77777777" w:rsidR="007F01CB" w:rsidRDefault="00000000">
      <w:pPr>
        <w:ind w:left="360" w:hanging="360"/>
      </w:pPr>
      <w:r>
        <w:t>Faites les bouillir jufqu’à ce qu’elles soient réduites à dix</w:t>
      </w:r>
      <w:r>
        <w:br/>
        <w:t>pintes.</w:t>
      </w:r>
    </w:p>
    <w:p w14:paraId="21A438D8" w14:textId="77777777" w:rsidR="007F01CB" w:rsidRDefault="00000000">
      <w:pPr>
        <w:ind w:left="360" w:hanging="360"/>
      </w:pPr>
      <w:r>
        <w:t xml:space="preserve">Ajoutez à la </w:t>
      </w:r>
      <w:r>
        <w:rPr>
          <w:lang w:val="la-Latn" w:eastAsia="la-Latn" w:bidi="la-Latn"/>
        </w:rPr>
        <w:t xml:space="preserve">colature sex </w:t>
      </w:r>
      <w:r>
        <w:rPr>
          <w:i/>
          <w:iCs/>
        </w:rPr>
        <w:t>livres de miel.</w:t>
      </w:r>
    </w:p>
    <w:p w14:paraId="342577CF" w14:textId="77777777" w:rsidR="007F01CB" w:rsidRDefault="00000000">
      <w:pPr>
        <w:ind w:left="360" w:hanging="360"/>
      </w:pPr>
      <w:r>
        <w:t>Faites les bouillir, &amp; après avoir clarifié la liqueur, ajou-</w:t>
      </w:r>
      <w:r>
        <w:br/>
        <w:t xml:space="preserve">tez-y </w:t>
      </w:r>
      <w:r>
        <w:rPr>
          <w:i/>
          <w:iCs/>
        </w:rPr>
        <w:t>une demi - livre d’extrait de reglisses &amp;c</w:t>
      </w:r>
      <w:r>
        <w:t xml:space="preserve"> faites-en</w:t>
      </w:r>
      <w:r>
        <w:br/>
        <w:t>un sirop.</w:t>
      </w:r>
    </w:p>
    <w:p w14:paraId="1C7202AA" w14:textId="77777777" w:rsidR="007F01CB" w:rsidRDefault="00000000">
      <w:pPr>
        <w:ind w:left="360" w:hanging="360"/>
      </w:pPr>
      <w:r>
        <w:t>Ce remede est un détergent très-efficace , &amp; facilite ex-</w:t>
      </w:r>
      <w:r>
        <w:br/>
        <w:t>tremement l’expectoration ; ce qui fait qu’on le don-</w:t>
      </w:r>
      <w:r>
        <w:br/>
        <w:t>ne aux perfonnes asthmatiques. On en donne aussi deux</w:t>
      </w:r>
      <w:r>
        <w:br/>
        <w:t>ou trois cuillerées en tout tems aux perfonnes dont</w:t>
      </w:r>
      <w:r>
        <w:br/>
        <w:t xml:space="preserve">la poitrine est embarraffée d’humeurs visqueuses. </w:t>
      </w:r>
      <w:r>
        <w:rPr>
          <w:i/>
          <w:iCs/>
        </w:rPr>
        <w:t>Phar-</w:t>
      </w:r>
      <w:r>
        <w:rPr>
          <w:i/>
          <w:iCs/>
        </w:rPr>
        <w:br/>
      </w:r>
      <w:r>
        <w:rPr>
          <w:i/>
          <w:iCs/>
        </w:rPr>
        <w:lastRenderedPageBreak/>
        <w:t>macopée des Pauvres.</w:t>
      </w:r>
    </w:p>
    <w:p w14:paraId="5CDCEBA7" w14:textId="77777777" w:rsidR="007F01CB" w:rsidRDefault="00000000">
      <w:pPr>
        <w:ind w:firstLine="360"/>
      </w:pPr>
      <w:r>
        <w:rPr>
          <w:i/>
          <w:iCs/>
        </w:rPr>
        <w:t xml:space="preserve">Oxymel </w:t>
      </w:r>
      <w:r>
        <w:rPr>
          <w:i/>
          <w:iCs/>
          <w:lang w:val="la-Latn" w:eastAsia="la-Latn" w:bidi="la-Latn"/>
        </w:rPr>
        <w:t>Scilliticum</w:t>
      </w:r>
      <w:r>
        <w:rPr>
          <w:lang w:val="la-Latn" w:eastAsia="la-Latn" w:bidi="la-Latn"/>
        </w:rPr>
        <w:t xml:space="preserve"> </w:t>
      </w:r>
      <w:r>
        <w:t>, Oxymel de Squilles.</w:t>
      </w:r>
    </w:p>
    <w:p w14:paraId="224952D7" w14:textId="77777777" w:rsidR="007F01CB" w:rsidRDefault="00000000">
      <w:r>
        <w:t xml:space="preserve">Prenez </w:t>
      </w:r>
      <w:r>
        <w:rPr>
          <w:i/>
          <w:iCs/>
        </w:rPr>
        <w:t>de miel, trois livres,</w:t>
      </w:r>
    </w:p>
    <w:p w14:paraId="71FBCE88" w14:textId="77777777" w:rsidR="007F01CB" w:rsidRDefault="00000000">
      <w:pPr>
        <w:ind w:firstLine="360"/>
      </w:pPr>
      <w:r>
        <w:rPr>
          <w:i/>
          <w:iCs/>
        </w:rPr>
        <w:t>de vinaigre de Squilles s une quarte s</w:t>
      </w:r>
    </w:p>
    <w:p w14:paraId="642F1BBC" w14:textId="77777777" w:rsidR="007F01CB" w:rsidRDefault="00000000">
      <w:pPr>
        <w:ind w:left="360" w:hanging="360"/>
      </w:pPr>
      <w:r>
        <w:t>Faites les bouillir ensemble jufqu’à la consistance d’uti</w:t>
      </w:r>
      <w:r>
        <w:br/>
        <w:t xml:space="preserve">sirop, en observant d’en ôter l’écume. </w:t>
      </w:r>
      <w:r>
        <w:rPr>
          <w:i/>
          <w:iCs/>
        </w:rPr>
        <w:t>Dispensaires de</w:t>
      </w:r>
      <w:r>
        <w:rPr>
          <w:i/>
          <w:iCs/>
        </w:rPr>
        <w:br/>
        <w:t>Londres et d’Edimbourg.</w:t>
      </w:r>
    </w:p>
    <w:p w14:paraId="7E47DD86" w14:textId="77777777" w:rsidR="007F01CB" w:rsidRDefault="00000000">
      <w:pPr>
        <w:ind w:left="360" w:hanging="360"/>
      </w:pPr>
      <w:r>
        <w:t xml:space="preserve">On a dit que le </w:t>
      </w:r>
      <w:r>
        <w:rPr>
          <w:i/>
          <w:iCs/>
        </w:rPr>
        <w:t>vinaigre</w:t>
      </w:r>
      <w:r>
        <w:t xml:space="preserve"> de Squilles empêche les obstruc-</w:t>
      </w:r>
      <w:r>
        <w:br/>
        <w:t>tions, dissout les coagulations qui commencent, fa-</w:t>
      </w:r>
      <w:r>
        <w:br/>
        <w:t>cilite les Fécrétions &amp; excite les urines.</w:t>
      </w:r>
    </w:p>
    <w:p w14:paraId="260A62E7" w14:textId="77777777" w:rsidR="007F01CB" w:rsidRDefault="00000000">
      <w:pPr>
        <w:ind w:left="360" w:hanging="360"/>
      </w:pPr>
      <w:r>
        <w:rPr>
          <w:i/>
          <w:iCs/>
          <w:lang w:val="la-Latn" w:eastAsia="la-Latn" w:bidi="la-Latn"/>
        </w:rPr>
        <w:t>L’</w:t>
      </w:r>
      <w:r>
        <w:rPr>
          <w:i/>
          <w:iCs/>
        </w:rPr>
        <w:t>Oxymel de Squilles</w:t>
      </w:r>
      <w:r>
        <w:t xml:space="preserve"> est un vomitif fort doux, lorfqu’on</w:t>
      </w:r>
      <w:r>
        <w:br/>
        <w:t>le donne en grande quantité, &amp; ne fait que caufer des</w:t>
      </w:r>
      <w:r>
        <w:br/>
        <w:t>nausées lorfque la dose n’est pas assez forte. Il est dé-</w:t>
      </w:r>
      <w:r>
        <w:br/>
        <w:t>goutant pour un grand nombre de perfonnes, &amp; c’est</w:t>
      </w:r>
      <w:r>
        <w:br/>
        <w:t>en partie la raison qui empêche d’en faire un grand</w:t>
      </w:r>
      <w:r>
        <w:br/>
        <w:t>ufage dans la pratique de la Medecine , &amp; qui fait</w:t>
      </w:r>
      <w:r>
        <w:br/>
        <w:t>qu’il est assez difficile de l’ordonner en qualité de pré-</w:t>
      </w:r>
      <w:r>
        <w:br/>
        <w:t>servatif contre les maladies. Mais il passe pour un ex-</w:t>
      </w:r>
      <w:r>
        <w:br/>
        <w:t>cellent remede, &amp; dont on devroit faire un plus grand</w:t>
      </w:r>
      <w:r>
        <w:br/>
        <w:t>usage. La meilleure façon de le donner, est de le mê-</w:t>
      </w:r>
      <w:r>
        <w:br/>
        <w:t>ler avec quelque eau compofée ou sirop , qui lui fasse</w:t>
      </w:r>
      <w:r>
        <w:br/>
        <w:t>perdre une partie de fon mauvais gout, &amp; l’empêche</w:t>
      </w:r>
      <w:r>
        <w:br/>
        <w:t>de causer des nausées. On donne fouvent la mixtion</w:t>
      </w:r>
      <w:r>
        <w:br/>
        <w:t>fuivante aux hydropiques &amp; aux asthmatiques, le soir</w:t>
      </w:r>
      <w:r>
        <w:br/>
        <w:t>avant qu’ils se couchent. Elle facilite la respiration &amp;</w:t>
      </w:r>
      <w:r>
        <w:br/>
        <w:t>excite l’urine.</w:t>
      </w:r>
    </w:p>
    <w:p w14:paraId="77811041" w14:textId="77777777" w:rsidR="007F01CB" w:rsidRDefault="00000000">
      <w:pPr>
        <w:ind w:left="360" w:hanging="360"/>
      </w:pPr>
      <w:r>
        <w:t>Il y a plusieurs autres préparations de cette espece dont</w:t>
      </w:r>
      <w:r>
        <w:br/>
        <w:t>on fait ufage dans des cas particuliers , &amp; que l’on</w:t>
      </w:r>
      <w:r>
        <w:br/>
        <w:t>donne en une seule prise , ou par cuillerées fouvent</w:t>
      </w:r>
      <w:r>
        <w:br/>
        <w:t xml:space="preserve">répétées. Voyez </w:t>
      </w:r>
      <w:r>
        <w:rPr>
          <w:i/>
          <w:iCs/>
        </w:rPr>
        <w:t xml:space="preserve">Oxymel, </w:t>
      </w:r>
      <w:r>
        <w:rPr>
          <w:i/>
          <w:iCs/>
          <w:lang w:val="la-Latn" w:eastAsia="la-Latn" w:bidi="la-Latn"/>
        </w:rPr>
        <w:t xml:space="preserve">Squilla, </w:t>
      </w:r>
      <w:r>
        <w:rPr>
          <w:i/>
          <w:iCs/>
        </w:rPr>
        <w:t>Apomeli.</w:t>
      </w:r>
    </w:p>
    <w:p w14:paraId="2D5993BD" w14:textId="77777777" w:rsidR="007F01CB" w:rsidRDefault="00000000">
      <w:pPr>
        <w:ind w:left="360" w:hanging="360"/>
      </w:pPr>
      <w:r>
        <w:t xml:space="preserve">Chambers </w:t>
      </w:r>
      <w:r>
        <w:rPr>
          <w:i/>
          <w:iCs/>
        </w:rPr>
        <w:t>se</w:t>
      </w:r>
      <w:r>
        <w:t xml:space="preserve"> trompe lorsqu’il avance que le College a</w:t>
      </w:r>
      <w:r>
        <w:br/>
        <w:t xml:space="preserve">conservé le </w:t>
      </w:r>
      <w:r>
        <w:rPr>
          <w:i/>
          <w:iCs/>
        </w:rPr>
        <w:t>vinaigre</w:t>
      </w:r>
      <w:r>
        <w:t xml:space="preserve"> thériacal de Nuremberg, car il en</w:t>
      </w:r>
      <w:r>
        <w:br/>
        <w:t>a prosc:rit l’usage depuis le dernier réglement qui fut</w:t>
      </w:r>
      <w:r>
        <w:br/>
        <w:t>fait long-tems avant que M. Chambers composât fon</w:t>
      </w:r>
      <w:r>
        <w:br/>
        <w:t>Ouvrage.</w:t>
      </w:r>
    </w:p>
    <w:p w14:paraId="60857287" w14:textId="77777777" w:rsidR="007F01CB" w:rsidRDefault="00000000">
      <w:r>
        <w:t xml:space="preserve">Les Chymistes parlent beaucoup de leur </w:t>
      </w:r>
      <w:r>
        <w:rPr>
          <w:i/>
          <w:iCs/>
        </w:rPr>
        <w:t>vinaigre</w:t>
      </w:r>
      <w:r>
        <w:t xml:space="preserve"> Philo-</w:t>
      </w:r>
      <w:r>
        <w:br/>
        <w:t>Eophique, sans nous apprendre ce qu’ils entendent par</w:t>
      </w:r>
      <w:r>
        <w:br/>
        <w:t>ce nom. Il y a toute apparence que c’est le mercure</w:t>
      </w:r>
      <w:r>
        <w:br/>
        <w:t>simple ou quelque eau mercurielle. Voici ce que La-</w:t>
      </w:r>
      <w:r>
        <w:br/>
        <w:t>gneus</w:t>
      </w:r>
      <w:r>
        <w:br w:type="page"/>
      </w:r>
    </w:p>
    <w:p w14:paraId="7A87A012" w14:textId="77777777" w:rsidR="007F01CB" w:rsidRDefault="00000000">
      <w:r>
        <w:lastRenderedPageBreak/>
        <w:t>a®5 ACE</w:t>
      </w:r>
    </w:p>
    <w:p w14:paraId="4014DC7B" w14:textId="77777777" w:rsidR="007F01CB" w:rsidRDefault="00000000">
      <w:pPr>
        <w:ind w:firstLine="360"/>
      </w:pPr>
      <w:r>
        <w:t xml:space="preserve">gneus en dit : </w:t>
      </w:r>
      <w:r>
        <w:rPr>
          <w:i/>
          <w:iCs/>
          <w:lang w:val="la-Latn" w:eastAsia="la-Latn" w:bidi="la-Latn"/>
        </w:rPr>
        <w:t xml:space="preserve">Acetum Philosophorum </w:t>
      </w:r>
      <w:r>
        <w:rPr>
          <w:i/>
          <w:iCs/>
        </w:rPr>
        <w:t>est denigratio nos.-</w:t>
      </w:r>
      <w:r>
        <w:rPr>
          <w:i/>
          <w:iCs/>
        </w:rPr>
        <w:br/>
        <w:t xml:space="preserve">ira&gt; quae est </w:t>
      </w:r>
      <w:r>
        <w:rPr>
          <w:i/>
          <w:iCs/>
          <w:lang w:val="la-Latn" w:eastAsia="la-Latn" w:bidi="la-Latn"/>
        </w:rPr>
        <w:t>lignum dissolutionis verae.</w:t>
      </w:r>
      <w:r>
        <w:rPr>
          <w:lang w:val="la-Latn" w:eastAsia="la-Latn" w:bidi="la-Latn"/>
        </w:rPr>
        <w:t xml:space="preserve"> </w:t>
      </w:r>
      <w:r>
        <w:t>Cette définition</w:t>
      </w:r>
      <w:r>
        <w:br/>
        <w:t>que j’apporte ici pour exemple , n’est pas moins diffi-</w:t>
      </w:r>
      <w:r>
        <w:br/>
        <w:t>cile à traduire qu’à comprendre. On donne quelque-</w:t>
      </w:r>
      <w:r>
        <w:br/>
        <w:t xml:space="preserve">fois le nom de </w:t>
      </w:r>
      <w:r>
        <w:rPr>
          <w:i/>
          <w:iCs/>
        </w:rPr>
        <w:t>vinaigre</w:t>
      </w:r>
      <w:r>
        <w:t xml:space="preserve"> des Philofophes à la dissolu-</w:t>
      </w:r>
      <w:r>
        <w:br/>
        <w:t>tion du beurre d’antimoine dans l’eau.</w:t>
      </w:r>
    </w:p>
    <w:p w14:paraId="7B5B43F4" w14:textId="77777777" w:rsidR="007F01CB" w:rsidRDefault="00000000">
      <w:pPr>
        <w:ind w:left="360" w:hanging="360"/>
      </w:pPr>
      <w:r>
        <w:t>* On a employé différens moyens pour calculer la quan-</w:t>
      </w:r>
      <w:r>
        <w:br/>
        <w:t xml:space="preserve">tité d’acides que contient le </w:t>
      </w:r>
      <w:r>
        <w:rPr>
          <w:i/>
          <w:iCs/>
        </w:rPr>
        <w:t>vinaigre.</w:t>
      </w:r>
      <w:r>
        <w:t xml:space="preserve"> M. Geoffroi ,</w:t>
      </w:r>
      <w:r>
        <w:br/>
      </w:r>
      <w:r>
        <w:rPr>
          <w:i/>
          <w:iCs/>
        </w:rPr>
        <w:t xml:space="preserve">Mem. </w:t>
      </w:r>
      <w:r>
        <w:rPr>
          <w:i/>
          <w:iCs/>
          <w:lang w:val="la-Latn" w:eastAsia="la-Latn" w:bidi="la-Latn"/>
        </w:rPr>
        <w:t xml:space="preserve">Ac. </w:t>
      </w:r>
      <w:r>
        <w:rPr>
          <w:i/>
          <w:iCs/>
        </w:rPr>
        <w:t>JI.</w:t>
      </w:r>
      <w:r>
        <w:t xml:space="preserve"> 3c. 1729. p. 69. ayant mis dans une bou-</w:t>
      </w:r>
      <w:r>
        <w:br/>
        <w:t xml:space="preserve">teille ronde de verre. Jeux gros de </w:t>
      </w:r>
      <w:r>
        <w:rPr>
          <w:i/>
          <w:iCs/>
        </w:rPr>
        <w:t>vinaigre,</w:t>
      </w:r>
      <w:r>
        <w:t xml:space="preserve"> trouva</w:t>
      </w:r>
      <w:r>
        <w:br/>
        <w:t>qu’il falloit depuis quatre jufqu’à douze grains de sel</w:t>
      </w:r>
      <w:r>
        <w:br/>
        <w:t xml:space="preserve">de tartre pour en abforber l’acide, &amp; que les </w:t>
      </w:r>
      <w:r>
        <w:rPr>
          <w:i/>
          <w:iCs/>
        </w:rPr>
        <w:t>velnai-</w:t>
      </w:r>
      <w:r>
        <w:rPr>
          <w:i/>
          <w:iCs/>
        </w:rPr>
        <w:br/>
        <w:t>gres</w:t>
      </w:r>
      <w:r>
        <w:t xml:space="preserve"> faits avec les vins de Bordeaux ou d’Orleans,</w:t>
      </w:r>
      <w:r>
        <w:br/>
        <w:t>donnoient une moindre quantité d’acide que les vins</w:t>
      </w:r>
      <w:r>
        <w:br/>
        <w:t>des environs de Paris.</w:t>
      </w:r>
    </w:p>
    <w:p w14:paraId="774AEFB5" w14:textId="77777777" w:rsidR="007F01CB" w:rsidRDefault="00000000">
      <w:pPr>
        <w:ind w:left="360" w:hanging="360"/>
      </w:pPr>
      <w:r>
        <w:t xml:space="preserve">M. Homberg, </w:t>
      </w:r>
      <w:r>
        <w:rPr>
          <w:i/>
          <w:iCs/>
        </w:rPr>
        <w:t xml:space="preserve">Mem. </w:t>
      </w:r>
      <w:r>
        <w:rPr>
          <w:i/>
          <w:iCs/>
          <w:lang w:val="la-Latn" w:eastAsia="la-Latn" w:bidi="la-Latn"/>
        </w:rPr>
        <w:t xml:space="preserve">Ac. </w:t>
      </w:r>
      <w:r>
        <w:rPr>
          <w:i/>
          <w:iCs/>
        </w:rPr>
        <w:t>R. Sc. 16oo. p.</w:t>
      </w:r>
      <w:r>
        <w:t xml:space="preserve"> 49. ayant ver-</w:t>
      </w:r>
      <w:r>
        <w:br/>
        <w:t xml:space="preserve">fé du </w:t>
      </w:r>
      <w:r>
        <w:rPr>
          <w:i/>
          <w:iCs/>
        </w:rPr>
        <w:t>vinaigre</w:t>
      </w:r>
      <w:r>
        <w:t xml:space="preserve"> distillé , par conféquent plus fort que</w:t>
      </w:r>
      <w:r>
        <w:br/>
      </w:r>
      <w:r>
        <w:rPr>
          <w:i/>
          <w:iCs/>
        </w:rPr>
        <w:t>le vinaigre</w:t>
      </w:r>
      <w:r>
        <w:t xml:space="preserve"> ordinaire, sclr du fel de tartre , trouva</w:t>
      </w:r>
      <w:r>
        <w:br/>
        <w:t>que pour saouler d’acides une once de fel de tartre ,</w:t>
      </w:r>
      <w:r>
        <w:br/>
        <w:t xml:space="preserve">il falloir quatorze onces de </w:t>
      </w:r>
      <w:r>
        <w:rPr>
          <w:i/>
          <w:iCs/>
        </w:rPr>
        <w:t>vinaigre</w:t>
      </w:r>
      <w:r>
        <w:t xml:space="preserve"> distillé. Ayant</w:t>
      </w:r>
      <w:r>
        <w:br/>
        <w:t>pefé enfuite fon fel , il étoit augmenté de poids de</w:t>
      </w:r>
      <w:r>
        <w:br/>
        <w:t>trois dragmes &amp; trente-six grains. Un calcuî aisié lui</w:t>
      </w:r>
      <w:r>
        <w:br/>
        <w:t xml:space="preserve">fit connoître que chaque once de </w:t>
      </w:r>
      <w:r>
        <w:rPr>
          <w:i/>
          <w:iCs/>
        </w:rPr>
        <w:t>vinaigre</w:t>
      </w:r>
      <w:r>
        <w:t xml:space="preserve"> distillé ne</w:t>
      </w:r>
      <w:r>
        <w:br/>
        <w:t>contenoit que dix-hpit grains de véritable acide , &amp;</w:t>
      </w:r>
      <w:r>
        <w:br/>
        <w:t xml:space="preserve">que tout le reste n’étoit qu’un phlegme qui </w:t>
      </w:r>
      <w:r>
        <w:rPr>
          <w:lang w:val="la-Latn" w:eastAsia="la-Latn" w:bidi="la-Latn"/>
        </w:rPr>
        <w:t xml:space="preserve">lui </w:t>
      </w:r>
      <w:r>
        <w:t>siervoit</w:t>
      </w:r>
      <w:r>
        <w:br/>
        <w:t>de véhicule.</w:t>
      </w:r>
    </w:p>
    <w:p w14:paraId="10DAED91" w14:textId="77777777" w:rsidR="007F01CB" w:rsidRDefault="00000000">
      <w:pPr>
        <w:ind w:left="360" w:hanging="360"/>
      </w:pPr>
      <w:r>
        <w:t>M. Boulduc trotîVa que deux onces de tartre avoient ab-</w:t>
      </w:r>
      <w:r>
        <w:br/>
        <w:t xml:space="preserve">forbé vingt-sept onces de </w:t>
      </w:r>
      <w:r>
        <w:rPr>
          <w:i/>
          <w:iCs/>
        </w:rPr>
        <w:t>vinaigre</w:t>
      </w:r>
      <w:r>
        <w:t xml:space="preserve"> distillé , dans les-</w:t>
      </w:r>
      <w:r>
        <w:br/>
        <w:t>quelles il se trouva sept dragmes de SA acide ; cette</w:t>
      </w:r>
      <w:r>
        <w:br/>
        <w:t xml:space="preserve">Infusion du </w:t>
      </w:r>
      <w:r>
        <w:rPr>
          <w:i/>
          <w:iCs/>
        </w:rPr>
        <w:t>vinaigre</w:t>
      </w:r>
      <w:r>
        <w:t xml:space="preserve"> distillé fut repetée jufqu’à trois</w:t>
      </w:r>
      <w:r>
        <w:br/>
        <w:t>fois , que le fel de tartre ne fit plus effervescence avec</w:t>
      </w:r>
      <w:r>
        <w:br/>
      </w:r>
      <w:r>
        <w:rPr>
          <w:i/>
          <w:iCs/>
        </w:rPr>
        <w:t>le vinaigre</w:t>
      </w:r>
      <w:r>
        <w:t xml:space="preserve"> qu’on vessa deflus. Il deffécha sim Eel, sim</w:t>
      </w:r>
      <w:r>
        <w:br/>
        <w:t xml:space="preserve">lequel il jetta encore du </w:t>
      </w:r>
      <w:r>
        <w:rPr>
          <w:i/>
          <w:iCs/>
        </w:rPr>
        <w:t>vinaigre</w:t>
      </w:r>
      <w:r>
        <w:t xml:space="preserve"> distillé. Lorsqu’il se</w:t>
      </w:r>
      <w:r>
        <w:br/>
      </w:r>
      <w:r>
        <w:rPr>
          <w:lang w:val="la-Latn" w:eastAsia="la-Latn" w:bidi="la-Latn"/>
        </w:rPr>
        <w:t xml:space="preserve">fervit </w:t>
      </w:r>
      <w:r>
        <w:t>de Eel de tartre calciné au creuset jissqu’à le ren-</w:t>
      </w:r>
      <w:r>
        <w:br/>
        <w:t xml:space="preserve">dre bleuâtre &amp; plus alkali, il a fallu pour la </w:t>
      </w:r>
      <w:r>
        <w:rPr>
          <w:lang w:val="la-Latn" w:eastAsia="la-Latn" w:bidi="la-Latn"/>
        </w:rPr>
        <w:t>fatura-</w:t>
      </w:r>
      <w:r>
        <w:rPr>
          <w:lang w:val="la-Latn" w:eastAsia="la-Latn" w:bidi="la-Latn"/>
        </w:rPr>
        <w:br/>
      </w:r>
      <w:r>
        <w:t>tion de deux onces de sel, employer trente onces de</w:t>
      </w:r>
      <w:r>
        <w:br/>
      </w:r>
      <w:r>
        <w:rPr>
          <w:i/>
          <w:iCs/>
        </w:rPr>
        <w:t>vinaigre</w:t>
      </w:r>
      <w:r>
        <w:t xml:space="preserve"> distillé, &amp; le sel s’est trouvé après trois co-</w:t>
      </w:r>
      <w:r>
        <w:br/>
        <w:t xml:space="preserve">hobations peser une once de plus. </w:t>
      </w:r>
      <w:r>
        <w:rPr>
          <w:i/>
          <w:iCs/>
        </w:rPr>
        <w:t>Hamel, Hist. page</w:t>
      </w:r>
      <w:r>
        <w:rPr>
          <w:i/>
          <w:iCs/>
        </w:rPr>
        <w:br/>
      </w:r>
      <w:r>
        <w:t xml:space="preserve">494. </w:t>
      </w:r>
      <w:r>
        <w:rPr>
          <w:i/>
          <w:iCs/>
        </w:rPr>
        <w:t>et Hist. Ac. R. S. T</w:t>
      </w:r>
      <w:r>
        <w:t xml:space="preserve"> 2.</w:t>
      </w:r>
      <w:r>
        <w:rPr>
          <w:i/>
          <w:iCs/>
        </w:rPr>
        <w:t>p. 335.</w:t>
      </w:r>
      <w:r>
        <w:t xml:space="preserve"> </w:t>
      </w:r>
      <w:r>
        <w:rPr>
          <w:lang w:val="la-Latn" w:eastAsia="la-Latn" w:bidi="la-Latn"/>
        </w:rPr>
        <w:t xml:space="preserve">Boerhaave </w:t>
      </w:r>
      <w:r>
        <w:t>affure</w:t>
      </w:r>
      <w:r>
        <w:br/>
        <w:t xml:space="preserve">que dans le </w:t>
      </w:r>
      <w:r>
        <w:rPr>
          <w:i/>
          <w:iCs/>
        </w:rPr>
        <w:t>vinaigre</w:t>
      </w:r>
      <w:r>
        <w:t xml:space="preserve"> le plus fort, il n’y a qu’une qua-</w:t>
      </w:r>
      <w:r>
        <w:br/>
        <w:t>tre-vingtieme partie d’acide.</w:t>
      </w:r>
    </w:p>
    <w:p w14:paraId="39D87C10" w14:textId="77777777" w:rsidR="007F01CB" w:rsidRDefault="00000000">
      <w:pPr>
        <w:ind w:left="360" w:hanging="360"/>
      </w:pPr>
      <w:r>
        <w:rPr>
          <w:lang w:val="la-Latn" w:eastAsia="la-Latn" w:bidi="la-Latn"/>
        </w:rPr>
        <w:t xml:space="preserve">ACETUM RADICATUM. </w:t>
      </w:r>
      <w:r>
        <w:t>Boerhaave croit que le</w:t>
      </w:r>
      <w:r>
        <w:br/>
        <w:t xml:space="preserve">tartre regénéré est </w:t>
      </w:r>
      <w:r>
        <w:rPr>
          <w:i/>
          <w:iCs/>
        </w:rPr>
        <w:t xml:space="preserve">F </w:t>
      </w:r>
      <w:r>
        <w:rPr>
          <w:i/>
          <w:iCs/>
          <w:lang w:val="la-Latn" w:eastAsia="la-Latn" w:bidi="la-Latn"/>
        </w:rPr>
        <w:t>Acetum radicatum</w:t>
      </w:r>
      <w:r>
        <w:rPr>
          <w:lang w:val="la-Latn" w:eastAsia="la-Latn" w:bidi="la-Latn"/>
        </w:rPr>
        <w:t xml:space="preserve"> </w:t>
      </w:r>
      <w:r>
        <w:t>des anciens</w:t>
      </w:r>
      <w:r>
        <w:br/>
        <w:t xml:space="preserve">Chymistes. Voyez </w:t>
      </w:r>
      <w:r>
        <w:rPr>
          <w:i/>
          <w:iCs/>
          <w:lang w:val="la-Latn" w:eastAsia="la-Latn" w:bidi="la-Latn"/>
        </w:rPr>
        <w:t>Tartarus regeneratus.</w:t>
      </w:r>
    </w:p>
    <w:p w14:paraId="411C47FB" w14:textId="77777777" w:rsidR="007F01CB" w:rsidRDefault="00000000">
      <w:pPr>
        <w:outlineLvl w:val="2"/>
      </w:pPr>
      <w:bookmarkStart w:id="196" w:name="bookmark392"/>
      <w:r>
        <w:t>A C H</w:t>
      </w:r>
      <w:bookmarkEnd w:id="196"/>
    </w:p>
    <w:p w14:paraId="75023DAD" w14:textId="77777777" w:rsidR="007F01CB" w:rsidRDefault="00000000">
      <w:r>
        <w:t xml:space="preserve">ACHAHI. </w:t>
      </w:r>
      <w:r>
        <w:rPr>
          <w:i/>
          <w:iCs/>
        </w:rPr>
        <w:t>Eau d’alun.</w:t>
      </w:r>
      <w:r>
        <w:rPr>
          <w:b/>
          <w:bCs/>
        </w:rPr>
        <w:t xml:space="preserve"> JOHNSON.</w:t>
      </w:r>
    </w:p>
    <w:p w14:paraId="7204F95A" w14:textId="77777777" w:rsidR="007F01CB" w:rsidRDefault="00000000">
      <w:r>
        <w:t xml:space="preserve">ACHAMELECH. Le même </w:t>
      </w:r>
      <w:r>
        <w:rPr>
          <w:i/>
          <w:iCs/>
        </w:rPr>
        <w:t>Osu Acamech.</w:t>
      </w:r>
    </w:p>
    <w:p w14:paraId="43DED3ED" w14:textId="77777777" w:rsidR="007F01CB" w:rsidRDefault="00000000">
      <w:pPr>
        <w:ind w:left="360" w:hanging="360"/>
      </w:pPr>
      <w:r>
        <w:t>* ACHANACA. Plante qui croît en Afrique, au Ro-</w:t>
      </w:r>
      <w:r>
        <w:br/>
        <w:t>yaume de Mély, dont les feuilles font aussi grandes</w:t>
      </w:r>
      <w:r>
        <w:br/>
        <w:t>&amp; semblables à celles du chou , à cela près qu’elles ne</w:t>
      </w:r>
      <w:r>
        <w:br/>
        <w:t>sont pas si épaissies &amp; qu’elles ont la côte plus menue.</w:t>
      </w:r>
      <w:r>
        <w:br/>
        <w:t>Elle porte un fruit gros comme un œuf &amp; de couleur</w:t>
      </w:r>
      <w:r>
        <w:br/>
        <w:t>jaune, que les naturels du pays nomment, les uns</w:t>
      </w:r>
      <w:r>
        <w:br/>
      </w:r>
      <w:r>
        <w:rPr>
          <w:i/>
          <w:iCs/>
        </w:rPr>
        <w:t>alsar</w:t>
      </w:r>
      <w:r>
        <w:t xml:space="preserve"> &amp; les autres </w:t>
      </w:r>
      <w:r>
        <w:rPr>
          <w:i/>
          <w:iCs/>
        </w:rPr>
        <w:t>lefach.</w:t>
      </w:r>
      <w:r>
        <w:t xml:space="preserve"> Il emploient les feuilles &amp;</w:t>
      </w:r>
      <w:r>
        <w:br/>
        <w:t>le fruit comme fudorifiques*dans les maladies véné-</w:t>
      </w:r>
      <w:r>
        <w:br/>
        <w:t xml:space="preserve">riennes. </w:t>
      </w:r>
      <w:r>
        <w:rPr>
          <w:i/>
          <w:iCs/>
        </w:rPr>
        <w:t>Boeh.</w:t>
      </w:r>
      <w:r>
        <w:t xml:space="preserve"> 71. 835.</w:t>
      </w:r>
    </w:p>
    <w:p w14:paraId="56750A08" w14:textId="77777777" w:rsidR="007F01CB" w:rsidRDefault="00000000">
      <w:pPr>
        <w:ind w:firstLine="360"/>
      </w:pPr>
      <w:r>
        <w:t>ACHAOVAN ou ACHAOVA. Quelques perfonnes</w:t>
      </w:r>
      <w:r>
        <w:br/>
        <w:t>donnent ce nom à une plante semblable à la camomil-</w:t>
      </w:r>
      <w:r>
        <w:br/>
        <w:t xml:space="preserve">le , qu’ils appellent </w:t>
      </w:r>
      <w:r>
        <w:rPr>
          <w:i/>
          <w:iCs/>
        </w:rPr>
        <w:t>achave</w:t>
      </w:r>
      <w:r>
        <w:t xml:space="preserve"> ou </w:t>
      </w:r>
      <w:r>
        <w:rPr>
          <w:i/>
          <w:iCs/>
        </w:rPr>
        <w:t>uchove, 8e</w:t>
      </w:r>
      <w:r>
        <w:t xml:space="preserve"> quelquefois</w:t>
      </w:r>
      <w:r>
        <w:br/>
      </w:r>
      <w:r>
        <w:rPr>
          <w:i/>
          <w:iCs/>
        </w:rPr>
        <w:t>alacuan.</w:t>
      </w:r>
      <w:r>
        <w:t xml:space="preserve"> Cette plante est fort abondante en Egypte,</w:t>
      </w:r>
      <w:r>
        <w:br/>
        <w:t xml:space="preserve">furtout au Caire, dans un lieu appelle </w:t>
      </w:r>
      <w:r>
        <w:rPr>
          <w:i/>
          <w:iCs/>
        </w:rPr>
        <w:t>Sbechie.</w:t>
      </w:r>
      <w:r>
        <w:t xml:space="preserve"> Elle</w:t>
      </w:r>
      <w:r>
        <w:br/>
        <w:t>n’est pas tout-à-fait si haute que la camomille, mais</w:t>
      </w:r>
      <w:r>
        <w:br/>
        <w:t>elle lui reffemble beaucoup par Ees fleurs, &amp; à la ma-</w:t>
      </w:r>
      <w:r>
        <w:br/>
        <w:t xml:space="preserve">tricaire par </w:t>
      </w:r>
      <w:r>
        <w:rPr>
          <w:i/>
          <w:iCs/>
        </w:rPr>
        <w:t>ses</w:t>
      </w:r>
      <w:r>
        <w:t xml:space="preserve"> feuilles. </w:t>
      </w:r>
      <w:r>
        <w:rPr>
          <w:lang w:val="la-Latn" w:eastAsia="la-Latn" w:bidi="la-Latn"/>
        </w:rPr>
        <w:t xml:space="preserve">Prosper </w:t>
      </w:r>
      <w:r>
        <w:t>Alpin l’a souvent</w:t>
      </w:r>
      <w:r>
        <w:br/>
        <w:t>cueillie fralehe, &amp; lui a trouvé un gout &amp; une odeur</w:t>
      </w:r>
      <w:r>
        <w:br/>
        <w:t>désagréable. Quelques autres peut-être, sclr l’autorité</w:t>
      </w:r>
      <w:r>
        <w:br/>
        <w:t xml:space="preserve">d’Axicenne, qui dit que </w:t>
      </w:r>
      <w:r>
        <w:rPr>
          <w:i/>
          <w:iCs/>
        </w:rPr>
        <w:t>FAchaova</w:t>
      </w:r>
      <w:r>
        <w:t xml:space="preserve"> a un gout &amp; une</w:t>
      </w:r>
      <w:r>
        <w:br/>
        <w:t>odeur acide, l’ont confondue avec une autre plante</w:t>
      </w:r>
      <w:r>
        <w:br/>
        <w:t>aromatique de couleur blanche &amp; prefque aussi acre</w:t>
      </w:r>
      <w:r>
        <w:br/>
        <w:t>que l’origan. Il paroît par-là qu’Avicenne ne s’est</w:t>
      </w:r>
      <w:r>
        <w:br/>
      </w:r>
      <w:r>
        <w:lastRenderedPageBreak/>
        <w:t>point tout-à-fait trompé, lorfqu’il a avancé que les</w:t>
      </w:r>
      <w:r>
        <w:br/>
        <w:t xml:space="preserve">fleurs de </w:t>
      </w:r>
      <w:r>
        <w:rPr>
          <w:i/>
          <w:iCs/>
        </w:rPr>
        <w:t>s Achaova</w:t>
      </w:r>
      <w:r>
        <w:t xml:space="preserve"> ont à peu près l’odeur &amp; le gout</w:t>
      </w:r>
      <w:r>
        <w:br/>
        <w:t xml:space="preserve">de celles de </w:t>
      </w:r>
      <w:r>
        <w:rPr>
          <w:i/>
          <w:iCs/>
          <w:lang w:val="la-Latn" w:eastAsia="la-Latn" w:bidi="la-Latn"/>
        </w:rPr>
        <w:t>marum</w:t>
      </w:r>
      <w:r>
        <w:rPr>
          <w:lang w:val="la-Latn" w:eastAsia="la-Latn" w:bidi="la-Latn"/>
        </w:rPr>
        <w:t xml:space="preserve"> </w:t>
      </w:r>
      <w:r>
        <w:t>, dans la penfée que la plante dont</w:t>
      </w:r>
      <w:r>
        <w:br/>
        <w:t>nous parlons a un gout &amp; une odeur acre. Mais je ne</w:t>
      </w:r>
      <w:r>
        <w:br/>
        <w:t xml:space="preserve">faurois déterminer fi c’est le vrai </w:t>
      </w:r>
      <w:r>
        <w:rPr>
          <w:i/>
          <w:iCs/>
          <w:lang w:val="la-Latn" w:eastAsia="la-Latn" w:bidi="la-Latn"/>
        </w:rPr>
        <w:t>marum</w:t>
      </w:r>
      <w:r>
        <w:rPr>
          <w:lang w:val="la-Latn" w:eastAsia="la-Latn" w:bidi="la-Latn"/>
        </w:rPr>
        <w:t xml:space="preserve"> </w:t>
      </w:r>
      <w:r>
        <w:t>ou non. Psi os-</w:t>
      </w:r>
    </w:p>
    <w:p w14:paraId="630EB410" w14:textId="77777777" w:rsidR="007F01CB" w:rsidRDefault="00000000">
      <w:r>
        <w:t>AC H 226</w:t>
      </w:r>
    </w:p>
    <w:p w14:paraId="461EBDE0" w14:textId="77777777" w:rsidR="007F01CB" w:rsidRDefault="00000000">
      <w:pPr>
        <w:ind w:firstLine="360"/>
      </w:pPr>
      <w:r>
        <w:rPr>
          <w:b/>
          <w:bCs/>
        </w:rPr>
        <w:t xml:space="preserve">PER ALPIN ,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 xml:space="preserve">Medicina </w:t>
      </w:r>
      <w:r>
        <w:rPr>
          <w:i/>
          <w:iCs/>
        </w:rPr>
        <w:t>Egyptiorum.</w:t>
      </w:r>
    </w:p>
    <w:p w14:paraId="24672214" w14:textId="77777777" w:rsidR="007F01CB" w:rsidRDefault="00000000">
      <w:pPr>
        <w:ind w:left="360" w:hanging="360"/>
      </w:pPr>
      <w:r>
        <w:t xml:space="preserve">ACHARISTON. </w:t>
      </w:r>
      <w:r>
        <w:rPr>
          <w:lang w:val="el-GR" w:eastAsia="el-GR" w:bidi="el-GR"/>
        </w:rPr>
        <w:t>’Αχάε,στον</w:t>
      </w:r>
      <w:r>
        <w:t>, mot dérivé de 1’« pnvatif,</w:t>
      </w:r>
      <w:r>
        <w:br/>
        <w:t xml:space="preserve">&amp; de </w:t>
      </w:r>
      <w:r>
        <w:rPr>
          <w:lang w:val="el-GR" w:eastAsia="el-GR" w:bidi="el-GR"/>
        </w:rPr>
        <w:t xml:space="preserve">χά«ς </w:t>
      </w:r>
      <w:r>
        <w:rPr>
          <w:i/>
          <w:iCs/>
        </w:rPr>
        <w:t>graces, remerdment,</w:t>
      </w:r>
      <w:r>
        <w:t xml:space="preserve"> parce que la cho-</w:t>
      </w:r>
      <w:r>
        <w:br/>
        <w:t>fle est trop prétieuEe pour être prodiguée. C’est une</w:t>
      </w:r>
      <w:r>
        <w:br/>
        <w:t>épithete d’un grand nombre d’antidotes &amp; de col-</w:t>
      </w:r>
      <w:r>
        <w:br/>
        <w:t>lyres, dont on trouve la desoription dans plusieurs</w:t>
      </w:r>
      <w:r>
        <w:br/>
        <w:t>Auteurs anciens qui ont éerit siur la Medecine. Aé-</w:t>
      </w:r>
      <w:r>
        <w:br/>
        <w:t>tins fait mention de deux fortes de collyres qui por-</w:t>
      </w:r>
      <w:r>
        <w:br/>
        <w:t>tent ce nom, &amp; qui ont tous les deux une qualité as-</w:t>
      </w:r>
      <w:r>
        <w:br/>
        <w:t xml:space="preserve">tringente, &amp; qu’il appelle </w:t>
      </w:r>
      <w:r>
        <w:rPr>
          <w:lang w:val="el-GR" w:eastAsia="el-GR" w:bidi="el-GR"/>
        </w:rPr>
        <w:t xml:space="preserve">νὰκμ-ὸρ </w:t>
      </w:r>
      <w:r>
        <w:t>d’lpla- bruyere,qüi</w:t>
      </w:r>
      <w:r>
        <w:br/>
        <w:t xml:space="preserve">est une des drogues qui y entrent. Galien </w:t>
      </w:r>
      <w:r>
        <w:rPr>
          <w:lang w:val="la-Latn" w:eastAsia="la-Latn" w:bidi="la-Latn"/>
        </w:rPr>
        <w:t>presitrit</w:t>
      </w:r>
      <w:r>
        <w:rPr>
          <w:lang w:val="la-Latn" w:eastAsia="la-Latn" w:bidi="la-Latn"/>
        </w:rPr>
        <w:br/>
      </w:r>
      <w:r>
        <w:t>la forme des deux collyres fuivans, qui ont pareille-</w:t>
      </w:r>
      <w:r>
        <w:br/>
        <w:t xml:space="preserve">ment une vertu astringente. Le premier est </w:t>
      </w:r>
      <w:r>
        <w:rPr>
          <w:i/>
          <w:iCs/>
        </w:rPr>
        <w:t>FAchariso</w:t>
      </w:r>
      <w:r>
        <w:rPr>
          <w:i/>
          <w:iCs/>
        </w:rPr>
        <w:br/>
        <w:t>ton</w:t>
      </w:r>
      <w:r>
        <w:t xml:space="preserve"> fec de </w:t>
      </w:r>
      <w:r>
        <w:rPr>
          <w:lang w:val="la-Latn" w:eastAsia="la-Latn" w:bidi="la-Latn"/>
        </w:rPr>
        <w:t>Philoxene</w:t>
      </w:r>
      <w:r>
        <w:t>, dont voici la préparation.</w:t>
      </w:r>
    </w:p>
    <w:p w14:paraId="23931BBB" w14:textId="77777777" w:rsidR="007F01CB" w:rsidRDefault="00000000">
      <w:r>
        <w:t>Battez le tout enfemble.</w:t>
      </w:r>
    </w:p>
    <w:p w14:paraId="5D9B8CD4" w14:textId="77777777" w:rsidR="007F01CB" w:rsidRDefault="00000000">
      <w:pPr>
        <w:ind w:left="360" w:hanging="360"/>
      </w:pPr>
      <w:r>
        <w:t xml:space="preserve">Voici l’autre </w:t>
      </w:r>
      <w:r>
        <w:rPr>
          <w:i/>
          <w:iCs/>
        </w:rPr>
        <w:t>achariston,</w:t>
      </w:r>
      <w:r>
        <w:t xml:space="preserve"> que les Medecins d’Egypte em*</w:t>
      </w:r>
      <w:r>
        <w:br/>
        <w:t>ploient utilement contre les rhumes tenaces , sur-tout</w:t>
      </w:r>
      <w:r>
        <w:br/>
        <w:t>si le malade est d’une sorte constitution.</w:t>
      </w:r>
    </w:p>
    <w:p w14:paraId="33768E30" w14:textId="77777777" w:rsidR="007F01CB" w:rsidRDefault="00000000">
      <w:pPr>
        <w:ind w:left="360" w:hanging="360"/>
      </w:pPr>
      <w:r>
        <w:t>Mettez toutes ces drogues dans de Peau , &amp; prenez-en</w:t>
      </w:r>
      <w:r>
        <w:br/>
        <w:t>avec du lait de femme.</w:t>
      </w:r>
    </w:p>
    <w:p w14:paraId="663993DD" w14:textId="77777777" w:rsidR="007F01CB" w:rsidRDefault="00000000">
      <w:r>
        <w:t>Voici la defcription d’un autre collyre, que l’on trouve</w:t>
      </w:r>
      <w:r>
        <w:br/>
        <w:t xml:space="preserve">dans Cesse scjus le nom de </w:t>
      </w:r>
      <w:r>
        <w:rPr>
          <w:i/>
          <w:iCs/>
        </w:rPr>
        <w:t xml:space="preserve">Theodoti </w:t>
      </w:r>
      <w:r>
        <w:rPr>
          <w:i/>
          <w:iCs/>
          <w:lang w:val="la-Latn" w:eastAsia="la-Latn" w:bidi="la-Latn"/>
        </w:rPr>
        <w:t>Collyrium sive</w:t>
      </w:r>
      <w:r>
        <w:rPr>
          <w:i/>
          <w:iCs/>
          <w:lang w:val="la-Latn" w:eastAsia="la-Latn" w:bidi="la-Latn"/>
        </w:rPr>
        <w:br/>
      </w:r>
      <w:r>
        <w:rPr>
          <w:i/>
          <w:iCs/>
        </w:rPr>
        <w:t>Acharistum.</w:t>
      </w:r>
    </w:p>
    <w:p w14:paraId="49EA699D" w14:textId="77777777" w:rsidR="007F01CB" w:rsidRDefault="00000000">
      <w:r>
        <w:t>Mettez ces drogues dans de Peau de pluie.</w:t>
      </w:r>
    </w:p>
    <w:p w14:paraId="40E28E31" w14:textId="77777777" w:rsidR="007F01CB" w:rsidRDefault="00000000">
      <w:pPr>
        <w:ind w:left="360" w:hanging="360"/>
      </w:pPr>
      <w:r>
        <w:t xml:space="preserve">On trouve dans </w:t>
      </w:r>
      <w:r>
        <w:rPr>
          <w:i/>
          <w:iCs/>
          <w:lang w:val="la-Latn" w:eastAsia="la-Latn" w:bidi="la-Latn"/>
        </w:rPr>
        <w:t xml:space="preserve">Marcellus </w:t>
      </w:r>
      <w:r>
        <w:rPr>
          <w:i/>
          <w:iCs/>
        </w:rPr>
        <w:t>elib. VIII.</w:t>
      </w:r>
      <w:r>
        <w:t xml:space="preserve"> la description d’un</w:t>
      </w:r>
      <w:r>
        <w:br/>
        <w:t xml:space="preserve">autre </w:t>
      </w:r>
      <w:r>
        <w:rPr>
          <w:i/>
          <w:iCs/>
        </w:rPr>
        <w:t>Achariston s</w:t>
      </w:r>
      <w:r>
        <w:t xml:space="preserve"> qu’on attribue à </w:t>
      </w:r>
      <w:r>
        <w:rPr>
          <w:lang w:val="la-Latn" w:eastAsia="la-Latn" w:bidi="la-Latn"/>
        </w:rPr>
        <w:t>Antiochus.</w:t>
      </w:r>
    </w:p>
    <w:p w14:paraId="4E75C5B1" w14:textId="77777777" w:rsidR="007F01CB" w:rsidRDefault="00000000">
      <w:pPr>
        <w:ind w:left="360" w:hanging="360"/>
      </w:pPr>
      <w:r>
        <w:t>ACHARIsToN est encore le nom d’un antidote décrit par</w:t>
      </w:r>
      <w:r>
        <w:br/>
        <w:t xml:space="preserve">Aétius , </w:t>
      </w:r>
      <w:r>
        <w:rPr>
          <w:i/>
          <w:iCs/>
        </w:rPr>
        <w:t>lib. XIII. cap.</w:t>
      </w:r>
      <w:r>
        <w:t xml:space="preserve"> 109. &amp; par </w:t>
      </w:r>
      <w:r>
        <w:rPr>
          <w:lang w:val="la-Latn" w:eastAsia="la-Latn" w:bidi="la-Latn"/>
        </w:rPr>
        <w:t xml:space="preserve">Marcellus, </w:t>
      </w:r>
      <w:r>
        <w:t>quicon-</w:t>
      </w:r>
      <w:r>
        <w:br/>
        <w:t xml:space="preserve">seille de </w:t>
      </w:r>
      <w:r>
        <w:rPr>
          <w:i/>
          <w:iCs/>
        </w:rPr>
        <w:t>se</w:t>
      </w:r>
      <w:r>
        <w:t xml:space="preserve"> faire payer du malade aussi-tôt après qu’il</w:t>
      </w:r>
      <w:r>
        <w:br/>
        <w:t>aura pris ce remede : car plusieurs , dit cet Auteur,</w:t>
      </w:r>
      <w:r>
        <w:br/>
        <w:t xml:space="preserve">ont payé leur Medecin d’ingratitude après avoir </w:t>
      </w:r>
      <w:r>
        <w:rPr>
          <w:i/>
          <w:iCs/>
        </w:rPr>
        <w:t>été</w:t>
      </w:r>
      <w:r>
        <w:rPr>
          <w:i/>
          <w:iCs/>
        </w:rPr>
        <w:br/>
      </w:r>
      <w:r>
        <w:t>promptement guéris ; ce qui a fait donner à cet anti-</w:t>
      </w:r>
      <w:r>
        <w:br/>
        <w:t>dote le nom d’</w:t>
      </w:r>
      <w:r>
        <w:rPr>
          <w:i/>
          <w:iCs/>
        </w:rPr>
        <w:t>acharistus</w:t>
      </w:r>
      <w:r>
        <w:t>, qui signifie ingrat.</w:t>
      </w:r>
    </w:p>
    <w:p w14:paraId="172DF39E" w14:textId="77777777" w:rsidR="007F01CB" w:rsidRDefault="00000000">
      <w:r>
        <w:t>On donne ce remede à la dofe de la grosseur dlune feve</w:t>
      </w:r>
      <w:r>
        <w:br/>
        <w:t>pour guérir les abfcès invétérés de la poitrine. Il gué-</w:t>
      </w:r>
      <w:r>
        <w:br w:type="page"/>
      </w:r>
    </w:p>
    <w:p w14:paraId="58E79F7B" w14:textId="77777777" w:rsidR="007F01CB" w:rsidRDefault="00000000">
      <w:pPr>
        <w:tabs>
          <w:tab w:val="left" w:pos="1831"/>
        </w:tabs>
        <w:ind w:firstLine="360"/>
      </w:pPr>
      <w:r>
        <w:lastRenderedPageBreak/>
        <w:t>227</w:t>
      </w:r>
      <w:r>
        <w:tab/>
        <w:t>A C H</w:t>
      </w:r>
    </w:p>
    <w:p w14:paraId="48DE1C88" w14:textId="77777777" w:rsidR="007F01CB" w:rsidRDefault="00000000">
      <w:pPr>
        <w:ind w:firstLine="360"/>
      </w:pPr>
      <w:r>
        <w:t>rit, étant pris dans de l’hydromel, la colique &amp; les</w:t>
      </w:r>
      <w:r>
        <w:br/>
        <w:t>maladies du foie, &amp; devient un remede excellent con-</w:t>
      </w:r>
      <w:r>
        <w:br/>
        <w:t>tre celles de la rate , lorfqulon le prend dans de l’oxy-</w:t>
      </w:r>
      <w:r>
        <w:br/>
        <w:t xml:space="preserve">mel. GORRÆUS, </w:t>
      </w:r>
      <w:r>
        <w:rPr>
          <w:i/>
          <w:iCs/>
        </w:rPr>
        <w:t>Med. Des.</w:t>
      </w:r>
    </w:p>
    <w:p w14:paraId="0BF96800" w14:textId="77777777" w:rsidR="007F01CB" w:rsidRDefault="00000000">
      <w:pPr>
        <w:ind w:left="360" w:hanging="360"/>
      </w:pPr>
      <w:r>
        <w:rPr>
          <w:lang w:val="la-Latn" w:eastAsia="la-Latn" w:bidi="la-Latn"/>
        </w:rPr>
        <w:t xml:space="preserve">ACHATES </w:t>
      </w:r>
      <w:r>
        <w:t xml:space="preserve">, </w:t>
      </w:r>
      <w:r>
        <w:rPr>
          <w:i/>
          <w:iCs/>
        </w:rPr>
        <w:t>Agate.</w:t>
      </w:r>
      <w:r>
        <w:t xml:space="preserve"> Pierre prétieufe qui a pris fon nom</w:t>
      </w:r>
      <w:r>
        <w:br/>
        <w:t>d’une riviere de Sicile , où elle a été trouvée pour la .</w:t>
      </w:r>
      <w:r>
        <w:br/>
        <w:t xml:space="preserve">premiere fois. Elle varie non-feulement par </w:t>
      </w:r>
      <w:r>
        <w:rPr>
          <w:i/>
          <w:iCs/>
        </w:rPr>
        <w:t>ses</w:t>
      </w:r>
      <w:r>
        <w:t xml:space="preserve"> cou-</w:t>
      </w:r>
      <w:r>
        <w:br/>
        <w:t>leurs , mais encore par les figures qu’elle représente,</w:t>
      </w:r>
      <w:r>
        <w:br/>
        <w:t>&amp; qui siint formées par la nature même. Ses veines &amp;</w:t>
      </w:r>
      <w:r>
        <w:br/>
      </w:r>
      <w:r>
        <w:rPr>
          <w:i/>
          <w:iCs/>
        </w:rPr>
        <w:t>ses</w:t>
      </w:r>
      <w:r>
        <w:t xml:space="preserve"> taches font tellement distribuées , qu’elles repré-</w:t>
      </w:r>
      <w:r>
        <w:br/>
        <w:t>fentent quelquefois un pigeon , &amp; on l'appelle pour</w:t>
      </w:r>
      <w:r>
        <w:br/>
        <w:t xml:space="preserve">lors </w:t>
      </w:r>
      <w:r>
        <w:rPr>
          <w:i/>
          <w:iCs/>
          <w:lang w:val="en-US" w:eastAsia="en-US" w:bidi="en-US"/>
        </w:rPr>
        <w:t xml:space="preserve">phasseachat.es </w:t>
      </w:r>
      <w:r>
        <w:rPr>
          <w:i/>
          <w:iCs/>
        </w:rPr>
        <w:t>s</w:t>
      </w:r>
      <w:r>
        <w:t xml:space="preserve"> quelquefois un cerf, &amp; on la nomme</w:t>
      </w:r>
      <w:r>
        <w:br/>
      </w:r>
      <w:r>
        <w:rPr>
          <w:i/>
          <w:iCs/>
        </w:rPr>
        <w:t>Kerachates</w:t>
      </w:r>
      <w:r>
        <w:t xml:space="preserve"> ; d’autres fois elles représentent un, deux,</w:t>
      </w:r>
      <w:r>
        <w:br/>
        <w:t>&amp; même plusieurs arbres qui forment comme unepeti-</w:t>
      </w:r>
      <w:r>
        <w:br/>
        <w:t xml:space="preserve">te forêt, d’où elle reçoit le nom de </w:t>
      </w:r>
      <w:r>
        <w:rPr>
          <w:i/>
          <w:iCs/>
        </w:rPr>
        <w:t>dendrachates.</w:t>
      </w:r>
      <w:r>
        <w:t xml:space="preserve"> On</w:t>
      </w:r>
      <w:r>
        <w:br/>
        <w:t>voit dans quelques-unes de ces pierres des figures de</w:t>
      </w:r>
      <w:r>
        <w:br/>
        <w:t>chariots, de rivieres, de différentes fortes d’oiseaux &amp;</w:t>
      </w:r>
      <w:r>
        <w:br/>
        <w:t>de bêtes à quatre piés, &amp; même des hommes. Pyrrhus,</w:t>
      </w:r>
      <w:r>
        <w:br/>
        <w:t xml:space="preserve">Roi d’Epire, avoit une </w:t>
      </w:r>
      <w:r>
        <w:rPr>
          <w:i/>
          <w:iCs/>
        </w:rPr>
        <w:t>Agathe</w:t>
      </w:r>
      <w:r>
        <w:t xml:space="preserve"> , fur laquelle étoient</w:t>
      </w:r>
      <w:r>
        <w:br/>
        <w:t>représentées les neufs mufes &amp;Apollon la lire en mailla</w:t>
      </w:r>
      <w:r>
        <w:br/>
        <w:t>fans que Part y eût aucune part. Les taches , à ce que</w:t>
      </w:r>
      <w:r>
        <w:br/>
        <w:t>rapporte Pline, étoient si heureufemcnt distribuées,</w:t>
      </w:r>
      <w:r>
        <w:br/>
        <w:t>que chaque mufe avoir la marque qui lui est propre.</w:t>
      </w:r>
      <w:r>
        <w:br/>
        <w:t>On trouve dans les Indes une grande quantité de ces</w:t>
      </w:r>
      <w:r>
        <w:br/>
        <w:t xml:space="preserve">Portes </w:t>
      </w:r>
      <w:r>
        <w:rPr>
          <w:i/>
          <w:iCs/>
        </w:rPr>
        <w:t>d’agates</w:t>
      </w:r>
      <w:r>
        <w:t xml:space="preserve"> : elles font de couleur noire, brune,</w:t>
      </w:r>
      <w:r>
        <w:br/>
        <w:t>cendrée, d’un rouge de corail, de couleur de hyene de</w:t>
      </w:r>
      <w:r>
        <w:br/>
        <w:t xml:space="preserve">lin ou de </w:t>
      </w:r>
      <w:r>
        <w:rPr>
          <w:lang w:val="la-Latn" w:eastAsia="la-Latn" w:bidi="la-Latn"/>
        </w:rPr>
        <w:t xml:space="preserve">panthere </w:t>
      </w:r>
      <w:r>
        <w:t xml:space="preserve">: celle ci est appellée </w:t>
      </w:r>
      <w:r>
        <w:rPr>
          <w:i/>
          <w:iCs/>
        </w:rPr>
        <w:t>pardalion,</w:t>
      </w:r>
      <w:r>
        <w:rPr>
          <w:i/>
          <w:iCs/>
        </w:rPr>
        <w:br/>
      </w:r>
      <w:r>
        <w:t xml:space="preserve">l’autre </w:t>
      </w:r>
      <w:r>
        <w:rPr>
          <w:i/>
          <w:iCs/>
        </w:rPr>
        <w:t>leontion &amp; leontideiran :</w:t>
      </w:r>
      <w:r>
        <w:t xml:space="preserve"> ces couleurs, silr-tout la</w:t>
      </w:r>
      <w:r>
        <w:br/>
        <w:t>premiere , font quelquefois entre-mêlées de veines</w:t>
      </w:r>
      <w:r>
        <w:br/>
        <w:t xml:space="preserve">blanches , &amp; pour lors la pierre est appellée </w:t>
      </w:r>
      <w:r>
        <w:rPr>
          <w:i/>
          <w:iCs/>
        </w:rPr>
        <w:t>leucacha-</w:t>
      </w:r>
      <w:r>
        <w:rPr>
          <w:i/>
          <w:iCs/>
        </w:rPr>
        <w:br/>
        <w:t>tes s</w:t>
      </w:r>
      <w:r>
        <w:t xml:space="preserve"> d’autres fois de veines couleur de sang, &amp; pour</w:t>
      </w:r>
      <w:r>
        <w:br/>
        <w:t xml:space="preserve">lors on la nomme </w:t>
      </w:r>
      <w:r>
        <w:rPr>
          <w:i/>
          <w:iCs/>
        </w:rPr>
        <w:t>hemachates,</w:t>
      </w:r>
      <w:r>
        <w:t xml:space="preserve"> ou de couleur de corna-</w:t>
      </w:r>
      <w:r>
        <w:br/>
        <w:t>line, ce qui lui fait donner le nom de</w:t>
      </w:r>
      <w:r>
        <w:rPr>
          <w:i/>
          <w:iCs/>
        </w:rPr>
        <w:t>sardachates.</w:t>
      </w:r>
    </w:p>
    <w:p w14:paraId="7A176C43" w14:textId="77777777" w:rsidR="007F01CB" w:rsidRDefault="00000000">
      <w:pPr>
        <w:ind w:left="360" w:hanging="360"/>
      </w:pPr>
      <w:r>
        <w:t>Quoiqu’elle ait tiré fon nom d’une riviere de Sicile, cela</w:t>
      </w:r>
      <w:r>
        <w:br/>
        <w:t>n’empêche pas, comme le remarque Pline, qu’on ne la</w:t>
      </w:r>
      <w:r>
        <w:br/>
        <w:t>trouve dans d’autres pays. Elle conserve toujours fon</w:t>
      </w:r>
      <w:r>
        <w:br/>
        <w:t>ancien nom , au changement d’une lettre près.</w:t>
      </w:r>
    </w:p>
    <w:p w14:paraId="6FA1433E" w14:textId="77777777" w:rsidR="007F01CB" w:rsidRDefault="00000000">
      <w:pPr>
        <w:ind w:left="360" w:hanging="360"/>
      </w:pPr>
      <w:r>
        <w:t xml:space="preserve">C’est cette pierre, fur-tout celle qu’on appelle </w:t>
      </w:r>
      <w:r>
        <w:rPr>
          <w:i/>
          <w:iCs/>
        </w:rPr>
        <w:t>leonelonss</w:t>
      </w:r>
      <w:r>
        <w:rPr>
          <w:i/>
          <w:iCs/>
        </w:rPr>
        <w:br/>
      </w:r>
      <w:r>
        <w:t xml:space="preserve">qui entre dans l’emplâtre appellée </w:t>
      </w:r>
      <w:r>
        <w:rPr>
          <w:i/>
          <w:iCs/>
        </w:rPr>
        <w:t>diachaton</w:t>
      </w:r>
      <w:r>
        <w:t xml:space="preserve"> qui guérit</w:t>
      </w:r>
      <w:r>
        <w:br/>
        <w:t>les morsclres des animaux venimeux , résout les tu-</w:t>
      </w:r>
      <w:r>
        <w:br/>
        <w:t>meurs scrophuleuses , mûrit , ouvre &amp; fait fuppurer</w:t>
      </w:r>
      <w:r>
        <w:br/>
        <w:t xml:space="preserve">les abfcès. Voyez-en la defcription dans </w:t>
      </w:r>
      <w:r>
        <w:rPr>
          <w:smallCaps/>
        </w:rPr>
        <w:t xml:space="preserve">AbTIUs , </w:t>
      </w:r>
      <w:r>
        <w:rPr>
          <w:i/>
          <w:iCs/>
        </w:rPr>
        <w:t>lib.</w:t>
      </w:r>
      <w:r>
        <w:rPr>
          <w:i/>
          <w:iCs/>
        </w:rPr>
        <w:br/>
        <w:t>XV.</w:t>
      </w:r>
      <w:r>
        <w:rPr>
          <w:b/>
          <w:bCs/>
        </w:rPr>
        <w:t xml:space="preserve"> GoRRÆUs, </w:t>
      </w:r>
      <w:r>
        <w:rPr>
          <w:i/>
          <w:iCs/>
        </w:rPr>
        <w:t>Des. Med.</w:t>
      </w:r>
      <w:r>
        <w:t xml:space="preserve"> Cette pierre étant gardée</w:t>
      </w:r>
      <w:r>
        <w:br/>
        <w:t>dans la bouche, appaife la foif que caisse la fievre.</w:t>
      </w:r>
      <w:r>
        <w:br/>
      </w:r>
      <w:r>
        <w:rPr>
          <w:smallCaps/>
        </w:rPr>
        <w:t>DaLE.</w:t>
      </w:r>
    </w:p>
    <w:p w14:paraId="189D99F0" w14:textId="77777777" w:rsidR="007F01CB" w:rsidRDefault="00000000">
      <w:pPr>
        <w:ind w:left="360" w:hanging="360"/>
      </w:pPr>
      <w:r>
        <w:t>ACHATEs, Offic. Worm. 96. Mer. Pin. 209. Boet. 245.</w:t>
      </w:r>
      <w:r>
        <w:br/>
        <w:t>Charl. Fost. 34. De Laet. 79. Schw. 3 57. Aldrov.Musi</w:t>
      </w:r>
      <w:r>
        <w:br/>
        <w:t xml:space="preserve">Metall.904. Cale. Muf. 247. Geoff. Prælect. 78. </w:t>
      </w:r>
      <w:r>
        <w:rPr>
          <w:i/>
          <w:iCs/>
        </w:rPr>
        <w:t>Lapis</w:t>
      </w:r>
      <w:r>
        <w:rPr>
          <w:i/>
          <w:iCs/>
        </w:rPr>
        <w:br/>
        <w:t xml:space="preserve">Jaspis </w:t>
      </w:r>
      <w:r>
        <w:rPr>
          <w:i/>
          <w:iCs/>
          <w:lang w:val="la-Latn" w:eastAsia="la-Latn" w:bidi="la-Latn"/>
        </w:rPr>
        <w:t xml:space="preserve">Achates </w:t>
      </w:r>
      <w:r>
        <w:rPr>
          <w:i/>
          <w:iCs/>
        </w:rPr>
        <w:t xml:space="preserve">antiquorum, Agathavulgo </w:t>
      </w:r>
      <w:r>
        <w:rPr>
          <w:i/>
          <w:iCs/>
          <w:lang w:val="la-Latn" w:eastAsia="la-Latn" w:bidi="la-Latn"/>
        </w:rPr>
        <w:t>dictus</w:t>
      </w:r>
      <w:r>
        <w:t xml:space="preserve">, </w:t>
      </w:r>
      <w:r>
        <w:rPr>
          <w:lang w:val="la-Latn" w:eastAsia="la-Latn" w:bidi="la-Latn"/>
        </w:rPr>
        <w:t>Cup.</w:t>
      </w:r>
      <w:r>
        <w:rPr>
          <w:lang w:val="la-Latn" w:eastAsia="la-Latn" w:bidi="la-Latn"/>
        </w:rPr>
        <w:br/>
        <w:t>Hort. Cath. supp. 2.44.</w:t>
      </w:r>
    </w:p>
    <w:p w14:paraId="71273BC4" w14:textId="77777777" w:rsidR="007F01CB" w:rsidRDefault="00000000">
      <w:pPr>
        <w:ind w:left="360" w:hanging="360"/>
      </w:pPr>
      <w:r>
        <w:rPr>
          <w:i/>
          <w:iCs/>
        </w:rPr>
        <w:t>U Agate</w:t>
      </w:r>
      <w:r>
        <w:t xml:space="preserve"> est une pierre prétieuse qui tient le milieu en-</w:t>
      </w:r>
      <w:r>
        <w:br/>
        <w:t>tre l’opaque &amp;le transparent, de différentes couleurs,</w:t>
      </w:r>
      <w:r>
        <w:br/>
        <w:t>&amp; parsiemée de taches que l’on s’imagine représenter</w:t>
      </w:r>
      <w:r>
        <w:br/>
        <w:t>des arbres, des poiffons &amp; autres choses semblables.</w:t>
      </w:r>
      <w:r>
        <w:br/>
        <w:t>Les plus fines nous viennent des Indes Orientales, &amp;</w:t>
      </w:r>
      <w:r>
        <w:br/>
        <w:t>les autres d’Allemagne, deBoheme, &amp;c. On a at-</w:t>
      </w:r>
      <w:r>
        <w:br/>
        <w:t>tribué de grandes vertus à cette pierre : mais elles font</w:t>
      </w:r>
      <w:r>
        <w:br/>
        <w:t>toutes imaginaires. CEOFFROY.</w:t>
      </w:r>
    </w:p>
    <w:p w14:paraId="092CB529" w14:textId="77777777" w:rsidR="007F01CB" w:rsidRDefault="00000000">
      <w:pPr>
        <w:ind w:left="360" w:hanging="360"/>
      </w:pPr>
      <w:r>
        <w:t xml:space="preserve">ACHEIR. de 'Aviie, mot dérivé de lle privatif, &amp; de </w:t>
      </w:r>
      <w:r>
        <w:rPr>
          <w:lang w:val="el-GR" w:eastAsia="el-GR" w:bidi="el-GR"/>
        </w:rPr>
        <w:t>χειρ</w:t>
      </w:r>
      <w:r>
        <w:rPr>
          <w:lang w:val="el-GR" w:eastAsia="el-GR" w:bidi="el-GR"/>
        </w:rPr>
        <w:br/>
      </w:r>
      <w:r>
        <w:t xml:space="preserve">main </w:t>
      </w:r>
      <w:r>
        <w:rPr>
          <w:i/>
          <w:iCs/>
        </w:rPr>
        <w:t xml:space="preserve">rsans main. </w:t>
      </w:r>
      <w:r>
        <w:rPr>
          <w:smallCaps/>
        </w:rPr>
        <w:t>GaLIEN.</w:t>
      </w:r>
    </w:p>
    <w:p w14:paraId="132E8930" w14:textId="77777777" w:rsidR="007F01CB" w:rsidRDefault="00000000">
      <w:pPr>
        <w:ind w:left="360" w:hanging="360"/>
      </w:pPr>
      <w:r>
        <w:t>ACHEMENIS. Nom d’une plante dont Pline faitmen-</w:t>
      </w:r>
      <w:r>
        <w:br/>
        <w:t>tion, &amp; qui avoit la vertu, à ce que prétend la Fable,</w:t>
      </w:r>
      <w:r>
        <w:br/>
        <w:t>de répandre la terreur &amp; de mettre en fuite les Armées</w:t>
      </w:r>
      <w:r>
        <w:br/>
        <w:t>dans lesquelles on la jettoit.</w:t>
      </w:r>
    </w:p>
    <w:p w14:paraId="7B51BF1D" w14:textId="77777777" w:rsidR="007F01CB" w:rsidRDefault="00000000">
      <w:pPr>
        <w:ind w:left="360" w:hanging="360"/>
      </w:pPr>
      <w:r>
        <w:t xml:space="preserve">ACHICOLUM. Mot dont fe fert Cælius </w:t>
      </w:r>
      <w:r>
        <w:rPr>
          <w:lang w:val="la-Latn" w:eastAsia="la-Latn" w:bidi="la-Latn"/>
        </w:rPr>
        <w:t>Aurelianus,</w:t>
      </w:r>
      <w:r>
        <w:rPr>
          <w:lang w:val="la-Latn" w:eastAsia="la-Latn" w:bidi="la-Latn"/>
        </w:rPr>
        <w:br/>
      </w:r>
      <w:r>
        <w:rPr>
          <w:i/>
          <w:iCs/>
        </w:rPr>
        <w:t xml:space="preserve">Acut. l. III. </w:t>
      </w:r>
      <w:r>
        <w:rPr>
          <w:i/>
          <w:iCs/>
          <w:smallCaps/>
        </w:rPr>
        <w:t>c.</w:t>
      </w:r>
      <w:r>
        <w:t xml:space="preserve"> 17. pour signifier le </w:t>
      </w:r>
      <w:r>
        <w:rPr>
          <w:i/>
          <w:iCs/>
          <w:lang w:val="la-Latn" w:eastAsia="la-Latn" w:bidi="la-Latn"/>
        </w:rPr>
        <w:t xml:space="preserve">Fornix, </w:t>
      </w:r>
      <w:r>
        <w:rPr>
          <w:i/>
          <w:iCs/>
        </w:rPr>
        <w:t xml:space="preserve">le </w:t>
      </w:r>
      <w:r>
        <w:rPr>
          <w:i/>
          <w:iCs/>
          <w:lang w:val="la-Latn" w:eastAsia="la-Latn" w:bidi="la-Latn"/>
        </w:rPr>
        <w:t>Tholus,</w:t>
      </w:r>
      <w:r>
        <w:rPr>
          <w:i/>
          <w:iCs/>
          <w:lang w:val="la-Latn" w:eastAsia="la-Latn" w:bidi="la-Latn"/>
        </w:rPr>
        <w:br/>
      </w:r>
      <w:r>
        <w:t xml:space="preserve">ou le </w:t>
      </w:r>
      <w:r>
        <w:rPr>
          <w:i/>
          <w:iCs/>
          <w:lang w:val="la-Latn" w:eastAsia="la-Latn" w:bidi="la-Latn"/>
        </w:rPr>
        <w:t>sudatorium</w:t>
      </w:r>
      <w:r>
        <w:rPr>
          <w:lang w:val="la-Latn" w:eastAsia="la-Latn" w:bidi="la-Latn"/>
        </w:rPr>
        <w:t xml:space="preserve"> </w:t>
      </w:r>
      <w:r>
        <w:t>des anciens bains, qui étoit un en-</w:t>
      </w:r>
      <w:r>
        <w:br/>
        <w:t>droit où l’on alloit pour fuer. On l’appelloit encore</w:t>
      </w:r>
      <w:r>
        <w:br/>
      </w:r>
      <w:r>
        <w:rPr>
          <w:i/>
          <w:iCs/>
        </w:rPr>
        <w:t>Architolus.</w:t>
      </w:r>
    </w:p>
    <w:p w14:paraId="0A1DC316" w14:textId="77777777" w:rsidR="007F01CB" w:rsidRDefault="00000000">
      <w:pPr>
        <w:ind w:left="360" w:hanging="360"/>
      </w:pPr>
      <w:r>
        <w:rPr>
          <w:lang w:val="la-Latn" w:eastAsia="la-Latn" w:bidi="la-Latn"/>
        </w:rPr>
        <w:t xml:space="preserve">ACHILLEA. </w:t>
      </w:r>
      <w:r>
        <w:t xml:space="preserve">Efpece de </w:t>
      </w:r>
      <w:r>
        <w:rPr>
          <w:i/>
          <w:iCs/>
        </w:rPr>
        <w:t>Millefeuille,</w:t>
      </w:r>
      <w:r>
        <w:t xml:space="preserve"> appellée herbe</w:t>
      </w:r>
      <w:r>
        <w:br/>
      </w:r>
      <w:r>
        <w:lastRenderedPageBreak/>
        <w:t xml:space="preserve">d’Achille, dont on parlera à l’article </w:t>
      </w:r>
      <w:r>
        <w:rPr>
          <w:i/>
          <w:iCs/>
        </w:rPr>
        <w:t>Millesolium.</w:t>
      </w:r>
    </w:p>
    <w:p w14:paraId="32D1C6BC" w14:textId="77777777" w:rsidR="007F01CB" w:rsidRDefault="00000000">
      <w:pPr>
        <w:ind w:left="360" w:hanging="360"/>
      </w:pPr>
      <w:r>
        <w:t xml:space="preserve">ACHILLEÂ MONTANA. Esipece de </w:t>
      </w:r>
      <w:r>
        <w:rPr>
          <w:i/>
          <w:iCs/>
        </w:rPr>
        <w:t>Jacobée. Noyez</w:t>
      </w:r>
      <w:r>
        <w:rPr>
          <w:i/>
          <w:iCs/>
        </w:rPr>
        <w:br/>
        <w:t>jacobaea.</w:t>
      </w:r>
    </w:p>
    <w:p w14:paraId="34C1E66D" w14:textId="77777777" w:rsidR="007F01CB" w:rsidRDefault="00000000">
      <w:pPr>
        <w:ind w:left="360" w:hanging="360"/>
      </w:pPr>
      <w:r>
        <w:t xml:space="preserve">On écrit quelquefois </w:t>
      </w:r>
      <w:r>
        <w:rPr>
          <w:i/>
          <w:iCs/>
        </w:rPr>
        <w:t>Achyllea</w:t>
      </w:r>
      <w:r>
        <w:t xml:space="preserve"> avec un y ; mais cette</w:t>
      </w:r>
      <w:r>
        <w:br/>
        <w:t>orthographe ne vaut rien , puifque cette plante tire</w:t>
      </w:r>
    </w:p>
    <w:p w14:paraId="0DB1AC0F" w14:textId="77777777" w:rsidR="007F01CB" w:rsidRDefault="00000000">
      <w:pPr>
        <w:tabs>
          <w:tab w:val="left" w:pos="2227"/>
        </w:tabs>
      </w:pPr>
      <w:r>
        <w:t>A C H</w:t>
      </w:r>
      <w:r>
        <w:tab/>
        <w:t>228</w:t>
      </w:r>
    </w:p>
    <w:p w14:paraId="7422615C" w14:textId="77777777" w:rsidR="007F01CB" w:rsidRDefault="00000000">
      <w:pPr>
        <w:ind w:firstLine="360"/>
      </w:pPr>
      <w:r>
        <w:t xml:space="preserve">Fon nom du mot </w:t>
      </w:r>
      <w:r>
        <w:rPr>
          <w:i/>
          <w:iCs/>
          <w:lang w:val="la-Latn" w:eastAsia="la-Latn" w:bidi="la-Latn"/>
        </w:rPr>
        <w:t xml:space="preserve">Achilles </w:t>
      </w:r>
      <w:r>
        <w:rPr>
          <w:i/>
          <w:iCs/>
        </w:rPr>
        <w:t>,</w:t>
      </w:r>
      <w:r>
        <w:t xml:space="preserve"> qu’on écrit avec un </w:t>
      </w:r>
      <w:r>
        <w:rPr>
          <w:i/>
          <w:iCs/>
        </w:rPr>
        <w:t>i</w:t>
      </w:r>
      <w:r>
        <w:rPr>
          <w:i/>
          <w:iCs/>
        </w:rPr>
        <w:br/>
      </w:r>
      <w:r>
        <w:t>simple.</w:t>
      </w:r>
    </w:p>
    <w:p w14:paraId="65FE032D" w14:textId="77777777" w:rsidR="007F01CB" w:rsidRDefault="00000000">
      <w:pPr>
        <w:ind w:left="360" w:hanging="360"/>
      </w:pPr>
      <w:r>
        <w:t>ACHILLEION. Sorte d’éponge propre à faire des ten-</w:t>
      </w:r>
      <w:r>
        <w:br/>
        <w:t>tes , &amp; qui a tiré fon nom d’Achille , qui, à ce qu’on</w:t>
      </w:r>
      <w:r>
        <w:br/>
        <w:t>prétend, en a fait usage le premier. GoRRÆUs.</w:t>
      </w:r>
    </w:p>
    <w:p w14:paraId="5CCCBFD2" w14:textId="77777777" w:rsidR="007F01CB" w:rsidRDefault="00000000">
      <w:pPr>
        <w:ind w:left="360" w:hanging="360"/>
      </w:pPr>
      <w:r>
        <w:t>ACHILLEIOS. Efpece de gâteaux faits avec de l'orge</w:t>
      </w:r>
      <w:r>
        <w:br/>
        <w:t xml:space="preserve">d’Achille. </w:t>
      </w:r>
      <w:r>
        <w:rPr>
          <w:smallCaps/>
        </w:rPr>
        <w:t>GoRRÆUs.</w:t>
      </w:r>
    </w:p>
    <w:p w14:paraId="35E7B966" w14:textId="77777777" w:rsidR="007F01CB" w:rsidRDefault="00000000">
      <w:pPr>
        <w:ind w:left="360" w:hanging="360"/>
      </w:pPr>
      <w:r>
        <w:rPr>
          <w:lang w:val="la-Latn" w:eastAsia="la-Latn" w:bidi="la-Latn"/>
        </w:rPr>
        <w:t xml:space="preserve">ACHILLEIS </w:t>
      </w:r>
      <w:r>
        <w:rPr>
          <w:lang w:val="el-GR" w:eastAsia="el-GR" w:bidi="el-GR"/>
        </w:rPr>
        <w:t xml:space="preserve">Ἄκ.λλήις. </w:t>
      </w:r>
      <w:r>
        <w:t>Espece d’orge dont il est parlé</w:t>
      </w:r>
      <w:r>
        <w:br/>
        <w:t xml:space="preserve">dans </w:t>
      </w:r>
      <w:r>
        <w:rPr>
          <w:lang w:val="la-Latn" w:eastAsia="la-Latn" w:bidi="la-Latn"/>
        </w:rPr>
        <w:t xml:space="preserve">Theophraste. </w:t>
      </w:r>
      <w:r>
        <w:t>Galien prétend qu’il a tiré fon nom</w:t>
      </w:r>
      <w:r>
        <w:br/>
        <w:t>d’un laboureur nommé Achille: mais il y a plus d’ap-</w:t>
      </w:r>
      <w:r>
        <w:br/>
        <w:t>parence que c’est la groffeur &amp; la bonté de son efpece</w:t>
      </w:r>
      <w:r>
        <w:br/>
        <w:t>qui le lui a fait donner, par allusion à Achille qui étoit</w:t>
      </w:r>
      <w:r>
        <w:br/>
        <w:t>le plus vaillant des Grecs.</w:t>
      </w:r>
    </w:p>
    <w:p w14:paraId="15C05D4B" w14:textId="77777777" w:rsidR="007F01CB" w:rsidRDefault="00000000">
      <w:r>
        <w:t xml:space="preserve">Aristophane &amp; </w:t>
      </w:r>
      <w:r>
        <w:rPr>
          <w:lang w:val="la-Latn" w:eastAsia="la-Latn" w:bidi="la-Latn"/>
        </w:rPr>
        <w:t xml:space="preserve">Sophocles </w:t>
      </w:r>
      <w:r>
        <w:t>en font mention.</w:t>
      </w:r>
    </w:p>
    <w:p w14:paraId="0FC7B48E" w14:textId="77777777" w:rsidR="007F01CB" w:rsidRDefault="00000000">
      <w:pPr>
        <w:ind w:left="360" w:hanging="360"/>
      </w:pPr>
      <w:r>
        <w:t>Hippocrate, dans fon troisieme livre des maladies, em-</w:t>
      </w:r>
      <w:r>
        <w:br/>
        <w:t>ploie cette efpece de grain pour l’eau d’orge dont il</w:t>
      </w:r>
      <w:r>
        <w:br/>
        <w:t>donne la préparation, &amp; qu’il recommande pour boif-</w:t>
      </w:r>
      <w:r>
        <w:br/>
        <w:t>sim dans les fievres ardentes. C’est le premier exemple</w:t>
      </w:r>
      <w:r>
        <w:br/>
        <w:t>que nous ayons de cette estpece d’eau qu’il prétend être</w:t>
      </w:r>
      <w:r>
        <w:br/>
        <w:t>d’une grande efficacité dans les cas qu’il indique.</w:t>
      </w:r>
    </w:p>
    <w:p w14:paraId="7B6668CD" w14:textId="77777777" w:rsidR="007F01CB" w:rsidRDefault="00000000">
      <w:pPr>
        <w:ind w:left="360" w:hanging="360"/>
      </w:pPr>
      <w:r>
        <w:t xml:space="preserve">Prenez, dit-il, </w:t>
      </w:r>
      <w:r>
        <w:rPr>
          <w:i/>
          <w:iCs/>
        </w:rPr>
        <w:t>d’orge d’Achilleféché, unehemine</w:t>
      </w:r>
      <w:r>
        <w:rPr>
          <w:i/>
          <w:iCs/>
          <w:lang w:val="el-GR" w:eastAsia="el-GR" w:bidi="el-GR"/>
        </w:rPr>
        <w:t>,</w:t>
      </w:r>
      <w:r>
        <w:rPr>
          <w:lang w:val="el-GR" w:eastAsia="el-GR" w:bidi="el-GR"/>
        </w:rPr>
        <w:t xml:space="preserve"> («οτύλν,</w:t>
      </w:r>
      <w:r>
        <w:rPr>
          <w:lang w:val="el-GR" w:eastAsia="el-GR" w:bidi="el-GR"/>
        </w:rPr>
        <w:br/>
      </w:r>
      <w:r>
        <w:rPr>
          <w:i/>
          <w:iCs/>
        </w:rPr>
        <w:t>environ demi pintes) otez-en l’écorce,</w:t>
      </w:r>
      <w:r>
        <w:t xml:space="preserve"> ( </w:t>
      </w:r>
      <w:r>
        <w:rPr>
          <w:lang w:val="el-GR" w:eastAsia="el-GR" w:bidi="el-GR"/>
        </w:rPr>
        <w:t xml:space="preserve">άθέι«) </w:t>
      </w:r>
      <w:r>
        <w:t xml:space="preserve">et </w:t>
      </w:r>
      <w:r>
        <w:rPr>
          <w:i/>
          <w:iCs/>
        </w:rPr>
        <w:t>lavez-le ;</w:t>
      </w:r>
    </w:p>
    <w:p w14:paraId="22CF69AD" w14:textId="77777777" w:rsidR="007F01CB" w:rsidRDefault="00000000">
      <w:pPr>
        <w:ind w:left="360" w:hanging="360"/>
      </w:pPr>
      <w:r>
        <w:t xml:space="preserve">Mettez-le dans un gallon. ( «0«, </w:t>
      </w:r>
      <w:r>
        <w:rPr>
          <w:i/>
          <w:iCs/>
        </w:rPr>
        <w:t>environfixpintes)</w:t>
      </w:r>
      <w:r>
        <w:t xml:space="preserve"> d’eau,</w:t>
      </w:r>
      <w:r>
        <w:br/>
        <w:t>&amp; faites-le bouillir jufqu’à confomption de moitié ;</w:t>
      </w:r>
    </w:p>
    <w:p w14:paraId="0A15C63A" w14:textId="77777777" w:rsidR="007F01CB" w:rsidRDefault="00000000">
      <w:r>
        <w:t>Coulez la liqueur qui reste, &amp; donnez-la pour boiffon.</w:t>
      </w:r>
    </w:p>
    <w:p w14:paraId="00625147" w14:textId="77777777" w:rsidR="007F01CB" w:rsidRDefault="00000000">
      <w:pPr>
        <w:ind w:left="360" w:hanging="360"/>
      </w:pPr>
      <w:r>
        <w:t>Il indique quelques lignes plus bas ce même orgcpourune</w:t>
      </w:r>
      <w:r>
        <w:br/>
        <w:t>infusion qu’il ordonne contre la jauniffe.</w:t>
      </w:r>
    </w:p>
    <w:p w14:paraId="56D4B8BB" w14:textId="77777777" w:rsidR="007F01CB" w:rsidRDefault="00000000">
      <w:pPr>
        <w:ind w:left="360" w:hanging="360"/>
      </w:pPr>
      <w:r>
        <w:rPr>
          <w:lang w:val="la-Latn" w:eastAsia="la-Latn" w:bidi="la-Latn"/>
        </w:rPr>
        <w:t>ACHILLES</w:t>
      </w:r>
      <w:r>
        <w:t xml:space="preserve">, </w:t>
      </w:r>
      <w:r>
        <w:rPr>
          <w:i/>
          <w:iCs/>
          <w:lang w:val="la-Latn" w:eastAsia="la-Latn" w:bidi="la-Latn"/>
        </w:rPr>
        <w:t>Achilles.</w:t>
      </w:r>
      <w:r>
        <w:rPr>
          <w:lang w:val="la-Latn" w:eastAsia="la-Latn" w:bidi="la-Latn"/>
        </w:rPr>
        <w:t xml:space="preserve"> </w:t>
      </w:r>
      <w:r>
        <w:t xml:space="preserve">On prétend que ce </w:t>
      </w:r>
      <w:r>
        <w:rPr>
          <w:lang w:val="la-Latn" w:eastAsia="la-Latn" w:bidi="la-Latn"/>
        </w:rPr>
        <w:t xml:space="preserve">Heros </w:t>
      </w:r>
      <w:r>
        <w:t>apprit</w:t>
      </w:r>
      <w:r>
        <w:br/>
        <w:t xml:space="preserve">la Medecine du Centaure </w:t>
      </w:r>
      <w:r>
        <w:rPr>
          <w:lang w:val="la-Latn" w:eastAsia="la-Latn" w:bidi="la-Latn"/>
        </w:rPr>
        <w:t>Chiron</w:t>
      </w:r>
      <w:r>
        <w:t>, dont il aVoit été</w:t>
      </w:r>
      <w:r>
        <w:br/>
        <w:t>difciple. Le fer de fa lance aVoit la vertu de guérir les</w:t>
      </w:r>
      <w:r>
        <w:br/>
        <w:t>bleffures qu’elle avoit faites. Il étoit d’airain ; &amp; Pau-</w:t>
      </w:r>
      <w:r>
        <w:br/>
        <w:t>fanias rapporte qu’on le voyoit encore de fon tems</w:t>
      </w:r>
      <w:r>
        <w:br/>
        <w:t>dans un Temple de Minerve qui étoit à Phafelis,</w:t>
      </w:r>
      <w:r>
        <w:br/>
        <w:t xml:space="preserve">ville de </w:t>
      </w:r>
      <w:r>
        <w:rPr>
          <w:lang w:val="la-Latn" w:eastAsia="la-Latn" w:bidi="la-Latn"/>
        </w:rPr>
        <w:t xml:space="preserve">Pamphylie. Chiron </w:t>
      </w:r>
      <w:r>
        <w:t>avoit fait présent de cette</w:t>
      </w:r>
      <w:r>
        <w:br/>
        <w:t xml:space="preserve">lance à Pelée, pere </w:t>
      </w:r>
      <w:r>
        <w:rPr>
          <w:i/>
          <w:iCs/>
        </w:rPr>
        <w:t>d’Achille ,</w:t>
      </w:r>
      <w:r>
        <w:t xml:space="preserve"> comme nous I’apprend</w:t>
      </w:r>
      <w:r>
        <w:br/>
      </w:r>
      <w:r>
        <w:rPr>
          <w:lang w:val="la-Latn" w:eastAsia="la-Latn" w:bidi="la-Latn"/>
        </w:rPr>
        <w:t xml:space="preserve">Homere </w:t>
      </w:r>
      <w:r>
        <w:rPr>
          <w:i/>
          <w:iCs/>
        </w:rPr>
        <w:t>Aliad.XVI.v.</w:t>
      </w:r>
      <w:r>
        <w:t xml:space="preserve"> 143.144. On assure que ce sut</w:t>
      </w:r>
      <w:r>
        <w:br/>
        <w:t>avec cette lance qu’</w:t>
      </w:r>
      <w:r>
        <w:rPr>
          <w:i/>
          <w:iCs/>
        </w:rPr>
        <w:t>Achille</w:t>
      </w:r>
      <w:r>
        <w:t xml:space="preserve"> guérit </w:t>
      </w:r>
      <w:r>
        <w:rPr>
          <w:lang w:val="la-Latn" w:eastAsia="la-Latn" w:bidi="la-Latn"/>
        </w:rPr>
        <w:t xml:space="preserve">Telephe </w:t>
      </w:r>
      <w:r>
        <w:t>: mais Pline</w:t>
      </w:r>
      <w:r>
        <w:br/>
        <w:t>prétend qu’il dut fa guérifon à l’achillea qui retint le</w:t>
      </w:r>
      <w:r>
        <w:br/>
        <w:t xml:space="preserve">nom </w:t>
      </w:r>
      <w:r>
        <w:rPr>
          <w:i/>
          <w:iCs/>
        </w:rPr>
        <w:t>d’Achille,</w:t>
      </w:r>
      <w:r>
        <w:t xml:space="preserve"> qui l’introduisit lepremier dans la Me-</w:t>
      </w:r>
      <w:r>
        <w:br/>
        <w:t xml:space="preserve">decine. On attribue aussi à ce </w:t>
      </w:r>
      <w:r>
        <w:rPr>
          <w:lang w:val="la-Latn" w:eastAsia="la-Latn" w:bidi="la-Latn"/>
        </w:rPr>
        <w:t xml:space="preserve">Heros </w:t>
      </w:r>
      <w:r>
        <w:t>la découverte des</w:t>
      </w:r>
      <w:r>
        <w:br/>
        <w:t>vertus du verd-de-gris dont les Chirurgiens font un si</w:t>
      </w:r>
      <w:r>
        <w:br/>
        <w:t>grand ufage , &amp;dont on ne peutfe passer pour la gué-</w:t>
      </w:r>
      <w:r>
        <w:br/>
        <w:t xml:space="preserve">rifon des </w:t>
      </w:r>
      <w:r>
        <w:rPr>
          <w:lang w:val="la-Latn" w:eastAsia="la-Latn" w:bidi="la-Latn"/>
        </w:rPr>
        <w:t>ulceres.</w:t>
      </w:r>
    </w:p>
    <w:p w14:paraId="39BFB0A8" w14:textId="77777777" w:rsidR="007F01CB" w:rsidRDefault="00000000">
      <w:r>
        <w:rPr>
          <w:lang w:val="la-Latn" w:eastAsia="la-Latn" w:bidi="la-Latn"/>
        </w:rPr>
        <w:t>ACHILLIS</w:t>
      </w:r>
      <w:r>
        <w:t xml:space="preserve">, </w:t>
      </w:r>
      <w:r>
        <w:rPr>
          <w:i/>
          <w:iCs/>
          <w:lang w:val="la-Latn" w:eastAsia="la-Latn" w:bidi="la-Latn"/>
        </w:rPr>
        <w:t>Tendo.</w:t>
      </w:r>
      <w:r>
        <w:rPr>
          <w:lang w:val="la-Latn" w:eastAsia="la-Latn" w:bidi="la-Latn"/>
        </w:rPr>
        <w:t xml:space="preserve"> </w:t>
      </w:r>
      <w:r>
        <w:t xml:space="preserve">Voyez </w:t>
      </w:r>
      <w:r>
        <w:rPr>
          <w:i/>
          <w:iCs/>
          <w:lang w:val="la-Latn" w:eastAsia="la-Latn" w:bidi="la-Latn"/>
        </w:rPr>
        <w:t>Tendo Achillis.</w:t>
      </w:r>
    </w:p>
    <w:p w14:paraId="09E8F347" w14:textId="77777777" w:rsidR="007F01CB" w:rsidRDefault="00000000">
      <w:pPr>
        <w:ind w:left="360" w:hanging="360"/>
      </w:pPr>
      <w:r>
        <w:rPr>
          <w:lang w:val="la-Latn" w:eastAsia="la-Latn" w:bidi="la-Latn"/>
        </w:rPr>
        <w:t xml:space="preserve">ACHIMBASSI. </w:t>
      </w:r>
      <w:r>
        <w:t xml:space="preserve">Nom d’un </w:t>
      </w:r>
      <w:r>
        <w:rPr>
          <w:lang w:val="la-Latn" w:eastAsia="la-Latn" w:bidi="la-Latn"/>
        </w:rPr>
        <w:t xml:space="preserve">Office, </w:t>
      </w:r>
      <w:r>
        <w:t>ou plutôt d’un Offi-</w:t>
      </w:r>
      <w:r>
        <w:br/>
        <w:t>cier du Grand Caire. 11 signifie le Chef ou le Préfet</w:t>
      </w:r>
      <w:r>
        <w:br/>
        <w:t>desMedecins. Son Office est de s’informer du mérite</w:t>
      </w:r>
      <w:r>
        <w:br/>
        <w:t>de ceux qui exercent la Medecine dans cette Ville, &amp;</w:t>
      </w:r>
      <w:r>
        <w:br/>
        <w:t>de leur accorder des priVÎléges. On a fort peu d’égard</w:t>
      </w:r>
      <w:r>
        <w:br/>
        <w:t>au mérite &amp; aufavoirde celui qu’on honore du titre</w:t>
      </w:r>
      <w:r>
        <w:br/>
        <w:t>d’</w:t>
      </w:r>
      <w:r>
        <w:rPr>
          <w:i/>
          <w:iCs/>
        </w:rPr>
        <w:t xml:space="preserve">Achimbaissi ; </w:t>
      </w:r>
      <w:r>
        <w:t>car le Baffadu Caire en reVet toujours</w:t>
      </w:r>
      <w:r>
        <w:br/>
        <w:t>celui qui le paie le mieux. Celui ci à fon tour ne s’em-</w:t>
      </w:r>
      <w:r>
        <w:br/>
        <w:t xml:space="preserve">barrasse pas davantage du mérite de ceux qui fe </w:t>
      </w:r>
      <w:r>
        <w:rPr>
          <w:i/>
          <w:iCs/>
        </w:rPr>
        <w:t>pré-</w:t>
      </w:r>
      <w:r>
        <w:rPr>
          <w:i/>
          <w:iCs/>
        </w:rPr>
        <w:br/>
        <w:t>sentent</w:t>
      </w:r>
      <w:r>
        <w:t xml:space="preserve"> pour obtenir ^eurs licences ; &amp; ils en faVent</w:t>
      </w:r>
      <w:r>
        <w:br/>
        <w:t>toujours assez, pourvu qu’ils ne fe présentent point les]</w:t>
      </w:r>
      <w:r>
        <w:br/>
        <w:t xml:space="preserve">mains vuides. PRosPER </w:t>
      </w:r>
      <w:r>
        <w:rPr>
          <w:smallCaps/>
          <w:lang w:val="el-GR" w:eastAsia="el-GR" w:bidi="el-GR"/>
        </w:rPr>
        <w:t>Αεριν.</w:t>
      </w:r>
    </w:p>
    <w:p w14:paraId="48C9A0E4" w14:textId="77777777" w:rsidR="007F01CB" w:rsidRDefault="00000000">
      <w:r>
        <w:rPr>
          <w:i/>
          <w:iCs/>
        </w:rPr>
        <w:t>ACFIIOTL.CInffiFOrleana.</w:t>
      </w:r>
      <w:r>
        <w:t xml:space="preserve"> Offic.Mont.Exot.Io. Cho-</w:t>
      </w:r>
      <w:r>
        <w:br/>
        <w:t xml:space="preserve">mel. Plant. Usu. 81. </w:t>
      </w:r>
      <w:r>
        <w:rPr>
          <w:i/>
          <w:iCs/>
        </w:rPr>
        <w:t>Orleana feu Orellana sollic^</w:t>
      </w:r>
      <w:r>
        <w:rPr>
          <w:i/>
          <w:iCs/>
        </w:rPr>
        <w:br/>
        <w:t xml:space="preserve">ulis </w:t>
      </w:r>
      <w:r>
        <w:rPr>
          <w:i/>
          <w:iCs/>
          <w:lang w:val="la-Latn" w:eastAsia="la-Latn" w:bidi="la-Latn"/>
        </w:rPr>
        <w:t>lappaceis</w:t>
      </w:r>
      <w:r>
        <w:rPr>
          <w:lang w:val="la-Latn" w:eastAsia="la-Latn" w:bidi="la-Latn"/>
        </w:rPr>
        <w:t xml:space="preserve"> </w:t>
      </w:r>
      <w:r>
        <w:t>,Hem. Cat.Hort. Lugd. Bat. 464. Pluk.</w:t>
      </w:r>
      <w:r>
        <w:br/>
        <w:t xml:space="preserve">Almag. 292. Phytog. 209. f. 4- </w:t>
      </w:r>
      <w:r>
        <w:rPr>
          <w:i/>
          <w:iCs/>
        </w:rPr>
        <w:t>Orleanafeu Orellana-,</w:t>
      </w:r>
      <w:r>
        <w:rPr>
          <w:i/>
          <w:iCs/>
        </w:rPr>
        <w:br/>
        <w:t>sive urucu ,</w:t>
      </w:r>
      <w:r>
        <w:t xml:space="preserve"> Parad. Bat. Prod. 3 57. </w:t>
      </w:r>
      <w:r>
        <w:rPr>
          <w:i/>
          <w:iCs/>
        </w:rPr>
        <w:t>Urucu,</w:t>
      </w:r>
      <w:r>
        <w:t xml:space="preserve"> PRon. ( Ed.</w:t>
      </w:r>
      <w:r>
        <w:br/>
        <w:t>1648.) 65. (Ed. 1658.) 133. Cat. Jam. 150. Hist. 2.</w:t>
      </w:r>
      <w:r>
        <w:br/>
        <w:t xml:space="preserve">52. </w:t>
      </w:r>
      <w:r>
        <w:rPr>
          <w:i/>
          <w:iCs/>
        </w:rPr>
        <w:t>Urucu Brafiel</w:t>
      </w:r>
      <w:r>
        <w:rPr>
          <w:i/>
          <w:iCs/>
          <w:lang w:val="la-Latn" w:eastAsia="la-Latn" w:bidi="la-Latn"/>
        </w:rPr>
        <w:t>ensibus,</w:t>
      </w:r>
      <w:r>
        <w:rPr>
          <w:lang w:val="la-Latn" w:eastAsia="la-Latn" w:bidi="la-Latn"/>
        </w:rPr>
        <w:t xml:space="preserve"> </w:t>
      </w:r>
      <w:r>
        <w:t xml:space="preserve">Marcgr.6I. </w:t>
      </w:r>
      <w:r>
        <w:rPr>
          <w:i/>
          <w:iCs/>
        </w:rPr>
        <w:t>Kaiebakg, Da-</w:t>
      </w:r>
      <w:r>
        <w:rPr>
          <w:i/>
          <w:iCs/>
        </w:rPr>
        <w:br/>
        <w:t>buri, Ger.</w:t>
      </w:r>
      <w:r>
        <w:t xml:space="preserve"> Emac. 1554. </w:t>
      </w:r>
      <w:r>
        <w:rPr>
          <w:i/>
          <w:iCs/>
        </w:rPr>
        <w:t xml:space="preserve">Achiotlfeu </w:t>
      </w:r>
      <w:r>
        <w:rPr>
          <w:i/>
          <w:iCs/>
          <w:lang w:val="la-Latn" w:eastAsia="la-Latn" w:bidi="la-Latn"/>
        </w:rPr>
        <w:t>Medicina Fingendo</w:t>
      </w:r>
      <w:r>
        <w:rPr>
          <w:i/>
          <w:iCs/>
          <w:lang w:val="la-Latn" w:eastAsia="la-Latn" w:bidi="la-Latn"/>
        </w:rPr>
        <w:br/>
      </w:r>
      <w:r>
        <w:rPr>
          <w:i/>
          <w:iCs/>
        </w:rPr>
        <w:t>apta,.Hern.</w:t>
      </w:r>
      <w:r>
        <w:t xml:space="preserve"> 74. </w:t>
      </w:r>
      <w:r>
        <w:rPr>
          <w:i/>
          <w:iCs/>
          <w:lang w:val="la-Latn" w:eastAsia="la-Latn" w:bidi="la-Latn"/>
        </w:rPr>
        <w:t>Arbor</w:t>
      </w:r>
      <w:r>
        <w:rPr>
          <w:i/>
          <w:iCs/>
        </w:rPr>
        <w:t>Mexicanafructu</w:t>
      </w:r>
      <w:r>
        <w:rPr>
          <w:i/>
          <w:iCs/>
          <w:lang w:val="la-Latn" w:eastAsia="la-Latn" w:bidi="la-Latn"/>
        </w:rPr>
        <w:t xml:space="preserve">castaneae </w:t>
      </w:r>
      <w:r>
        <w:rPr>
          <w:i/>
          <w:iCs/>
          <w:vertAlign w:val="subscript"/>
        </w:rPr>
        <w:t>}</w:t>
      </w:r>
      <w:r>
        <w:rPr>
          <w:i/>
          <w:iCs/>
        </w:rPr>
        <w:t xml:space="preserve"> coc~</w:t>
      </w:r>
      <w:r>
        <w:rPr>
          <w:i/>
          <w:iCs/>
        </w:rPr>
        <w:br/>
      </w:r>
      <w:r>
        <w:rPr>
          <w:i/>
          <w:iCs/>
        </w:rPr>
        <w:lastRenderedPageBreak/>
        <w:t>ripera,</w:t>
      </w:r>
      <w:r>
        <w:t xml:space="preserve"> C. B. Pin. 419. Rail, Hist. 2. 1771. Jonf.</w:t>
      </w:r>
      <w:r>
        <w:br/>
        <w:t xml:space="preserve">Dendr.119. </w:t>
      </w:r>
      <w:r>
        <w:rPr>
          <w:i/>
          <w:iCs/>
        </w:rPr>
        <w:t>Bixa Oviedi,</w:t>
      </w:r>
      <w:r>
        <w:t xml:space="preserve"> J.B. 1.44°. </w:t>
      </w:r>
      <w:r>
        <w:rPr>
          <w:i/>
          <w:iCs/>
          <w:lang w:val="la-Latn" w:eastAsia="la-Latn" w:bidi="la-Latn"/>
        </w:rPr>
        <w:t xml:space="preserve">Metella </w:t>
      </w:r>
      <w:r>
        <w:rPr>
          <w:i/>
          <w:iCs/>
        </w:rPr>
        <w:t>Ameri-</w:t>
      </w:r>
      <w:r>
        <w:rPr>
          <w:i/>
          <w:iCs/>
        </w:rPr>
        <w:br/>
        <w:t>canamaxima tinctoria,</w:t>
      </w:r>
      <w:r>
        <w:t xml:space="preserve"> Tourn. Inst. 242. Boerh. Ind.</w:t>
      </w:r>
      <w:r>
        <w:br/>
        <w:t xml:space="preserve">A. 208. </w:t>
      </w:r>
      <w:r>
        <w:rPr>
          <w:i/>
          <w:iCs/>
          <w:lang w:val="la-Latn" w:eastAsia="la-Latn" w:bidi="la-Latn"/>
        </w:rPr>
        <w:t xml:space="preserve">Arbor finium </w:t>
      </w:r>
      <w:r>
        <w:rPr>
          <w:i/>
          <w:iCs/>
        </w:rPr>
        <w:t>regundorum</w:t>
      </w:r>
      <w:r>
        <w:t xml:space="preserve">, Scalig. </w:t>
      </w:r>
      <w:r>
        <w:rPr>
          <w:i/>
          <w:iCs/>
        </w:rPr>
        <w:t>Arnotto.</w:t>
      </w:r>
      <w:r>
        <w:rPr>
          <w:i/>
          <w:iCs/>
        </w:rPr>
        <w:br/>
      </w:r>
      <w:r>
        <w:rPr>
          <w:smallCaps/>
        </w:rPr>
        <w:t>DaLE.</w:t>
      </w:r>
    </w:p>
    <w:p w14:paraId="7A2E2A35" w14:textId="77777777" w:rsidR="007F01CB" w:rsidRDefault="00000000">
      <w:pPr>
        <w:ind w:left="360" w:hanging="360"/>
      </w:pPr>
      <w:r>
        <w:t>Ses feuilles font larges &amp; rondes ; fes fleurs grandes &amp;</w:t>
      </w:r>
      <w:r>
        <w:br/>
        <w:t>d’un rouge incarnat ; fes cosses petites &amp; de figure</w:t>
      </w:r>
      <w:r>
        <w:br/>
        <w:t>pyramidale, piquantes &amp; pleines de grains oufemen-</w:t>
      </w:r>
      <w:r>
        <w:br/>
        <w:t>ces.</w:t>
      </w:r>
      <w:r>
        <w:br w:type="page"/>
      </w:r>
    </w:p>
    <w:p w14:paraId="58163C39" w14:textId="77777777" w:rsidR="007F01CB" w:rsidRDefault="00000000">
      <w:pPr>
        <w:tabs>
          <w:tab w:val="left" w:pos="1890"/>
        </w:tabs>
      </w:pPr>
      <w:r>
        <w:lastRenderedPageBreak/>
        <w:t>229</w:t>
      </w:r>
      <w:r>
        <w:tab/>
        <w:t>A G H</w:t>
      </w:r>
    </w:p>
    <w:p w14:paraId="6811320B" w14:textId="77777777" w:rsidR="007F01CB" w:rsidRDefault="00000000">
      <w:r>
        <w:t>Elle croît dans la nouvelle Espagne &amp; dans le Bresil.</w:t>
      </w:r>
    </w:p>
    <w:p w14:paraId="76B9B9F1" w14:textId="77777777" w:rsidR="007F01CB" w:rsidRDefault="00000000">
      <w:pPr>
        <w:ind w:left="360" w:hanging="360"/>
      </w:pPr>
      <w:r>
        <w:t>On tire de son fruit une teinture que l’on emploie dans la</w:t>
      </w:r>
      <w:r>
        <w:br/>
        <w:t>composition du chocolat. On la prépare de la maniere</w:t>
      </w:r>
      <w:r>
        <w:br/>
        <w:t>fuivante.</w:t>
      </w:r>
    </w:p>
    <w:p w14:paraId="4E1F4C9C" w14:textId="77777777" w:rsidR="007F01CB" w:rsidRDefault="00000000">
      <w:pPr>
        <w:ind w:left="360" w:hanging="360"/>
      </w:pPr>
      <w:r>
        <w:t>Après avoir cueilli les grains qui scmt parfaitement</w:t>
      </w:r>
      <w:r>
        <w:br/>
        <w:t>mûrs, on les met infuser dans Peau chaude, &amp;lson</w:t>
      </w:r>
      <w:r>
        <w:br/>
        <w:t>donne à la pâte qui reste au fond la forme de ta-</w:t>
      </w:r>
      <w:r>
        <w:br/>
        <w:t>blettes dont on se fert pour teindre lalaine, ou comme</w:t>
      </w:r>
      <w:r>
        <w:br/>
        <w:t>d’un fard connu fous le nom de crepon d’Espagne.</w:t>
      </w:r>
    </w:p>
    <w:p w14:paraId="21CAD278" w14:textId="77777777" w:rsidR="007F01CB" w:rsidRDefault="00000000">
      <w:pPr>
        <w:ind w:left="360" w:hanging="360"/>
      </w:pPr>
      <w:r>
        <w:t>Cette teinture mêlée avec une quantité d’eau convenable,</w:t>
      </w:r>
      <w:r>
        <w:br/>
        <w:t>appaife l’ardeur de la fievre, arrête les flux de fang &amp;</w:t>
      </w:r>
      <w:r>
        <w:br/>
        <w:t>dissipe les tumeurs, foit qu’on eusse intérieurement ou</w:t>
      </w:r>
      <w:r>
        <w:br/>
        <w:t>extérieurement. PtsoN.</w:t>
      </w:r>
    </w:p>
    <w:p w14:paraId="7CF8F83E" w14:textId="77777777" w:rsidR="007F01CB" w:rsidRDefault="00000000">
      <w:pPr>
        <w:ind w:left="360" w:hanging="360"/>
      </w:pPr>
      <w:r>
        <w:t xml:space="preserve">Le </w:t>
      </w:r>
      <w:r>
        <w:rPr>
          <w:i/>
          <w:iCs/>
        </w:rPr>
        <w:t>Roucou,</w:t>
      </w:r>
      <w:r>
        <w:t xml:space="preserve"> que les Indiens appellent </w:t>
      </w:r>
      <w:r>
        <w:rPr>
          <w:i/>
          <w:iCs/>
        </w:rPr>
        <w:t>Achiotl</w:t>
      </w:r>
      <w:r>
        <w:t xml:space="preserve"> ou </w:t>
      </w:r>
      <w:r>
        <w:rPr>
          <w:i/>
          <w:iCs/>
        </w:rPr>
        <w:t>Urucu &gt;</w:t>
      </w:r>
      <w:r>
        <w:rPr>
          <w:i/>
          <w:iCs/>
        </w:rPr>
        <w:br/>
      </w:r>
      <w:r>
        <w:t xml:space="preserve">les Hollandois </w:t>
      </w:r>
      <w:r>
        <w:rPr>
          <w:i/>
          <w:iCs/>
        </w:rPr>
        <w:t>Orleana,</w:t>
      </w:r>
      <w:r>
        <w:t xml:space="preserve"> &amp; les Anglais </w:t>
      </w:r>
      <w:r>
        <w:rPr>
          <w:i/>
          <w:iCs/>
        </w:rPr>
        <w:t>Roucou,</w:t>
      </w:r>
      <w:r>
        <w:t xml:space="preserve"> est</w:t>
      </w:r>
      <w:r>
        <w:br/>
        <w:t xml:space="preserve">une farine que les </w:t>
      </w:r>
      <w:r>
        <w:rPr>
          <w:lang w:val="la-Latn" w:eastAsia="la-Latn" w:bidi="la-Latn"/>
        </w:rPr>
        <w:t xml:space="preserve">habitans </w:t>
      </w:r>
      <w:r>
        <w:t>des Ifles sous le vent &amp; de</w:t>
      </w:r>
      <w:r>
        <w:br/>
        <w:t>Saint Dominique tirent d’une petite graine rouge qui</w:t>
      </w:r>
      <w:r>
        <w:br/>
        <w:t>fe trouve dans une gousse.</w:t>
      </w:r>
    </w:p>
    <w:p w14:paraId="76585AA1" w14:textId="77777777" w:rsidR="007F01CB" w:rsidRDefault="00000000">
      <w:pPr>
        <w:ind w:left="360" w:hanging="360"/>
      </w:pPr>
      <w:r>
        <w:t xml:space="preserve">L’arbrisseau qui porte le </w:t>
      </w:r>
      <w:r>
        <w:rPr>
          <w:i/>
          <w:iCs/>
        </w:rPr>
        <w:t>roucou</w:t>
      </w:r>
      <w:r>
        <w:t>, pousse, fuivant le pere du</w:t>
      </w:r>
      <w:r>
        <w:br/>
        <w:t>Tertre , dès la racine, plusieurs branches qui croissent</w:t>
      </w:r>
      <w:r>
        <w:br/>
        <w:t>en arbrisseau , &amp; fe divifent en plusieurs autres petites</w:t>
      </w:r>
      <w:r>
        <w:br/>
        <w:t>branches. Ses feuilles font fort semblables à celles du</w:t>
      </w:r>
      <w:r>
        <w:br/>
        <w:t>lilac, &amp; portent deux fois l’année plusieurs bouquets</w:t>
      </w:r>
      <w:r>
        <w:br/>
        <w:t>de fleurs blanches mêlées de rouge , &amp; femblables à</w:t>
      </w:r>
      <w:r>
        <w:br/>
        <w:t>celles de l’ellébore noir. Ses fleurs font remplies d’une</w:t>
      </w:r>
      <w:r>
        <w:br/>
        <w:t>infinité de petites étamines jaunes à pointes rouges : à</w:t>
      </w:r>
      <w:r>
        <w:br/>
        <w:t>la chute de fes fleurs croissent des boutons tannés , tout</w:t>
      </w:r>
      <w:r>
        <w:br/>
        <w:t>hérissés de petites pointes brunes, délicates, qui ne</w:t>
      </w:r>
      <w:r>
        <w:br/>
        <w:t>piquent point. Quand ils font mûrs, il y a dans le mi-</w:t>
      </w:r>
      <w:r>
        <w:br/>
        <w:t>lieu deux doubles grains ou pépins, environnés d’un</w:t>
      </w:r>
      <w:r>
        <w:br/>
        <w:t>certain vermillon ou peinture rouge liquide , que les</w:t>
      </w:r>
      <w:r>
        <w:br/>
        <w:t xml:space="preserve">Sauvages appellent </w:t>
      </w:r>
      <w:r>
        <w:rPr>
          <w:i/>
          <w:iCs/>
        </w:rPr>
        <w:t>roucou.</w:t>
      </w:r>
      <w:r>
        <w:t xml:space="preserve"> C’est avec elle qu’ils fe</w:t>
      </w:r>
      <w:r>
        <w:br/>
        <w:t>peignent lorfqu’ils voyagent : mais ils ont foin aupa-</w:t>
      </w:r>
      <w:r>
        <w:br/>
        <w:t>ravant de la dissoudre avec de Certaines huiles qu’ils ti-</w:t>
      </w:r>
      <w:r>
        <w:br/>
        <w:t>rent de quelques graines.</w:t>
      </w:r>
    </w:p>
    <w:p w14:paraId="3699D949" w14:textId="77777777" w:rsidR="007F01CB" w:rsidRDefault="00000000">
      <w:pPr>
        <w:ind w:left="360" w:hanging="360"/>
      </w:pPr>
      <w:r>
        <w:t>Les Européens l’accommodent avec de l’huile de lin ; ils</w:t>
      </w:r>
      <w:r>
        <w:br/>
        <w:t>la battent dans un mortier avec cette huile; &amp; après l’a-</w:t>
      </w:r>
      <w:r>
        <w:br/>
        <w:t>voirréduite en masse, ils l’envoient en France, où l’on</w:t>
      </w:r>
      <w:r>
        <w:br/>
        <w:t>s’en sert pour rehausser la couleur de la cire jaune lorse</w:t>
      </w:r>
      <w:r>
        <w:br/>
        <w:t>qu’elle est trop pâle , aussi-bien que celle du chocolat.</w:t>
      </w:r>
      <w:r>
        <w:br/>
        <w:t>Il y en a aussi qui fe Contentent de la mettre dans un</w:t>
      </w:r>
      <w:r>
        <w:br/>
        <w:t>mortier fans huile , &amp; de la réduire en masse ou en ta-</w:t>
      </w:r>
      <w:r>
        <w:br/>
        <w:t>blettes, qui étant dissoutes avec de llurine, donnent</w:t>
      </w:r>
      <w:r>
        <w:br/>
        <w:t>une teinture rouge qui tient aussi fort que les meilleures</w:t>
      </w:r>
      <w:r>
        <w:br/>
        <w:t>teintures de l'Europe. C’est une assez bonne marchan-</w:t>
      </w:r>
      <w:r>
        <w:br/>
        <w:t>dife pour le commerce.</w:t>
      </w:r>
    </w:p>
    <w:p w14:paraId="473196AB" w14:textId="77777777" w:rsidR="007F01CB" w:rsidRDefault="00000000">
      <w:pPr>
        <w:ind w:left="360" w:hanging="360"/>
      </w:pPr>
      <w:r>
        <w:t xml:space="preserve">Cette defcription du </w:t>
      </w:r>
      <w:r>
        <w:rPr>
          <w:i/>
          <w:iCs/>
        </w:rPr>
        <w:t>roucou</w:t>
      </w:r>
      <w:r>
        <w:t xml:space="preserve"> est tout-à-fait différente de</w:t>
      </w:r>
      <w:r>
        <w:br/>
        <w:t>celle de M. François Rousseau, qui m’écrit que c’est</w:t>
      </w:r>
      <w:r>
        <w:br/>
        <w:t>un arbre de huit à neufpiés de haut, qui a fes feuilles à</w:t>
      </w:r>
      <w:r>
        <w:br/>
        <w:t>peu près Comme le pêcher , après lesquelles naissent</w:t>
      </w:r>
      <w:r>
        <w:br/>
        <w:t>des gousses qui approchent fort de la couverture de</w:t>
      </w:r>
      <w:r>
        <w:br/>
        <w:t>nos chataignes, garnies de petites épines ou pointes</w:t>
      </w:r>
      <w:r>
        <w:br/>
        <w:t>tout autour. On trouve dedans une petite graine rouge</w:t>
      </w:r>
      <w:r>
        <w:br/>
        <w:t>que llon brife dans un mortier ou fur une pierre, &amp; de</w:t>
      </w:r>
      <w:r>
        <w:br/>
        <w:t>là on la met dans des vaisseaux pleins d’eau. En un</w:t>
      </w:r>
      <w:r>
        <w:br/>
        <w:t xml:space="preserve">mot, le </w:t>
      </w:r>
      <w:r>
        <w:rPr>
          <w:i/>
          <w:iCs/>
        </w:rPr>
        <w:t>roucou</w:t>
      </w:r>
      <w:r>
        <w:t xml:space="preserve"> fe fait aux Ifles de la même forte que</w:t>
      </w:r>
      <w:r>
        <w:br/>
      </w:r>
      <w:r>
        <w:rPr>
          <w:i/>
          <w:iCs/>
        </w:rPr>
        <w:t>se</w:t>
      </w:r>
      <w:r>
        <w:t xml:space="preserve"> fait ici l'amidon, non pas de la même maniere qu’en</w:t>
      </w:r>
      <w:r>
        <w:br/>
        <w:t>a écrit M. de Meuve, mais comme nos Amidoniers le</w:t>
      </w:r>
      <w:r>
        <w:br/>
        <w:t xml:space="preserve">font. Après qu’on l’a mis en pain &amp; qu’il est </w:t>
      </w:r>
      <w:r>
        <w:rPr>
          <w:i/>
          <w:iCs/>
        </w:rPr>
        <w:t>sec,</w:t>
      </w:r>
      <w:r>
        <w:t xml:space="preserve"> on</w:t>
      </w:r>
      <w:r>
        <w:br/>
        <w:t>nous l’envole.</w:t>
      </w:r>
    </w:p>
    <w:p w14:paraId="546DED18" w14:textId="77777777" w:rsidR="007F01CB" w:rsidRDefault="00000000">
      <w:r>
        <w:t>Cette derniere relation est beaucoup plus juste que la pre-</w:t>
      </w:r>
      <w:r>
        <w:br/>
        <w:t>miere , puifque les gousses que j’ai fe rapportent en</w:t>
      </w:r>
      <w:r>
        <w:br/>
        <w:t xml:space="preserve">tout avec elle. D’ailleurs il est aifé de voir par </w:t>
      </w:r>
      <w:r>
        <w:rPr>
          <w:i/>
          <w:iCs/>
        </w:rPr>
        <w:t>lo rou-</w:t>
      </w:r>
      <w:r>
        <w:rPr>
          <w:i/>
          <w:iCs/>
        </w:rPr>
        <w:br/>
        <w:t>cou</w:t>
      </w:r>
      <w:r>
        <w:t xml:space="preserve"> que nous vendons, furtout quand il est de bonne</w:t>
      </w:r>
      <w:r>
        <w:br/>
        <w:t>qualité, qu’il n’a jamais été trempé dans de l’huile,</w:t>
      </w:r>
      <w:r>
        <w:br/>
        <w:t xml:space="preserve">puifque la bonne odeur du véritable </w:t>
      </w:r>
      <w:r>
        <w:rPr>
          <w:i/>
          <w:iCs/>
        </w:rPr>
        <w:t>roucou</w:t>
      </w:r>
      <w:r>
        <w:t xml:space="preserve"> fait assez</w:t>
      </w:r>
      <w:r>
        <w:br/>
        <w:t>connoître qu’il n’est point mélangé. On fera encore</w:t>
      </w:r>
      <w:r>
        <w:br/>
      </w:r>
      <w:r>
        <w:rPr>
          <w:lang w:val="la-Latn" w:eastAsia="la-Latn" w:bidi="la-Latn"/>
        </w:rPr>
        <w:t xml:space="preserve">defabsde </w:t>
      </w:r>
      <w:r>
        <w:t xml:space="preserve">de croire que </w:t>
      </w:r>
      <w:r>
        <w:rPr>
          <w:i/>
          <w:iCs/>
        </w:rPr>
        <w:t>Fachiotl se</w:t>
      </w:r>
      <w:r>
        <w:t xml:space="preserve"> fasse de la maniere</w:t>
      </w:r>
      <w:r>
        <w:br/>
        <w:t xml:space="preserve">que l'a écrit M. de Blegny, quand il dit que </w:t>
      </w:r>
      <w:r>
        <w:rPr>
          <w:i/>
          <w:iCs/>
        </w:rPr>
        <w:t>Fachiotl</w:t>
      </w:r>
      <w:r>
        <w:rPr>
          <w:i/>
          <w:iCs/>
        </w:rPr>
        <w:br/>
      </w:r>
      <w:r>
        <w:t xml:space="preserve">est le fuc épaissi que l’on tire du fruit de </w:t>
      </w:r>
      <w:r>
        <w:rPr>
          <w:i/>
          <w:iCs/>
          <w:lang w:val="el-GR" w:eastAsia="el-GR" w:bidi="el-GR"/>
        </w:rPr>
        <w:t>Ϊ’</w:t>
      </w:r>
      <w:r>
        <w:rPr>
          <w:i/>
          <w:iCs/>
        </w:rPr>
        <w:t>achiotl,</w:t>
      </w:r>
      <w:r>
        <w:t xml:space="preserve"> arbre</w:t>
      </w:r>
      <w:r>
        <w:br/>
      </w:r>
      <w:r>
        <w:lastRenderedPageBreak/>
        <w:t>fruitier de l’Amérique ; que ce fruit est une graine</w:t>
      </w:r>
      <w:r>
        <w:br/>
        <w:t>rouge qui fe trouve en grande quantité dans de grosses</w:t>
      </w:r>
      <w:r>
        <w:br/>
        <w:t>gonfles rondes ; que quand on a tiré cette graine de fes</w:t>
      </w:r>
      <w:r>
        <w:br/>
        <w:t>gousses , on la pile &amp; on l’exprime pour en tirer le fuc,</w:t>
      </w:r>
      <w:r>
        <w:br/>
        <w:t>que llon expofe enfuite dans un lieu chaud pour en fai-</w:t>
      </w:r>
      <w:r>
        <w:br/>
        <w:t>re évaporer l’humidité : &amp; que quand il est épaissi à peu</w:t>
      </w:r>
    </w:p>
    <w:p w14:paraId="182D9CCB" w14:textId="77777777" w:rsidR="007F01CB" w:rsidRDefault="00000000">
      <w:pPr>
        <w:tabs>
          <w:tab w:val="left" w:pos="2221"/>
        </w:tabs>
      </w:pPr>
      <w:r>
        <w:t>A C H</w:t>
      </w:r>
      <w:r>
        <w:tab/>
        <w:t>230</w:t>
      </w:r>
    </w:p>
    <w:p w14:paraId="28E4E0E1" w14:textId="77777777" w:rsidR="007F01CB" w:rsidRDefault="00000000">
      <w:pPr>
        <w:ind w:firstLine="360"/>
      </w:pPr>
      <w:r>
        <w:t>près comme la pâte, on en fait des masses dé différens</w:t>
      </w:r>
      <w:r>
        <w:br/>
        <w:t>tes formes , qui étant entierement dessechees , sont</w:t>
      </w:r>
      <w:r>
        <w:br/>
        <w:t xml:space="preserve">proprement ce qu’on appelle </w:t>
      </w:r>
      <w:r>
        <w:rPr>
          <w:i/>
          <w:iCs/>
        </w:rPr>
        <w:t>achiotl.</w:t>
      </w:r>
      <w:r>
        <w:t xml:space="preserve"> H est certain, au</w:t>
      </w:r>
      <w:r>
        <w:br/>
        <w:t xml:space="preserve">contraire que le </w:t>
      </w:r>
      <w:r>
        <w:rPr>
          <w:i/>
          <w:iCs/>
        </w:rPr>
        <w:t>roucou fe</w:t>
      </w:r>
      <w:r>
        <w:t xml:space="preserve"> fait comme l’amidon, &amp; qu’il</w:t>
      </w:r>
      <w:r>
        <w:br/>
        <w:t>est impossible d’en tirer le fuc , puifque la matiere</w:t>
      </w:r>
      <w:r>
        <w:br/>
        <w:t>dont on le fait est une fubstance rougeâtre &amp; veloutée</w:t>
      </w:r>
      <w:r>
        <w:br/>
        <w:t>qui fe trouve attachée à la graine qui est dans les gouse</w:t>
      </w:r>
      <w:r>
        <w:br/>
        <w:t>Ees , &amp; qui ne fie peut séparer que par le moyen de l’eau,</w:t>
      </w:r>
      <w:r>
        <w:br/>
        <w:t>en y procédant de la même maniere que nos Amido-</w:t>
      </w:r>
      <w:r>
        <w:br/>
        <w:t>niers séparent la farine qui est restée atl petit fon , &amp;</w:t>
      </w:r>
      <w:r>
        <w:br/>
        <w:t>non pas le silc tiré par expression de fes graines, com-</w:t>
      </w:r>
      <w:r>
        <w:br/>
        <w:t>me cet Auteur le marque.</w:t>
      </w:r>
    </w:p>
    <w:p w14:paraId="6F93D600" w14:textId="77777777" w:rsidR="007F01CB" w:rsidRDefault="00000000">
      <w:pPr>
        <w:ind w:left="360" w:hanging="360"/>
      </w:pPr>
      <w:r>
        <w:t xml:space="preserve">On doit choisir le </w:t>
      </w:r>
      <w:r>
        <w:rPr>
          <w:i/>
          <w:iCs/>
        </w:rPr>
        <w:t>roucou</w:t>
      </w:r>
      <w:r>
        <w:t xml:space="preserve"> d’une odeur d’iris ou de violet-</w:t>
      </w:r>
      <w:r>
        <w:br/>
        <w:t xml:space="preserve">te, le plus </w:t>
      </w:r>
      <w:r>
        <w:rPr>
          <w:i/>
          <w:iCs/>
        </w:rPr>
        <w:t>sec</w:t>
      </w:r>
      <w:r>
        <w:t xml:space="preserve"> &amp; le plus haut en couleur que faire se</w:t>
      </w:r>
      <w:r>
        <w:br/>
        <w:t xml:space="preserve">pourra. Le </w:t>
      </w:r>
      <w:r>
        <w:rPr>
          <w:i/>
          <w:iCs/>
        </w:rPr>
        <w:t>roucou</w:t>
      </w:r>
      <w:r>
        <w:t xml:space="preserve"> de cette nature est celui qui doit</w:t>
      </w:r>
      <w:r>
        <w:br/>
        <w:t xml:space="preserve">être appelle </w:t>
      </w:r>
      <w:r>
        <w:rPr>
          <w:i/>
          <w:iCs/>
        </w:rPr>
        <w:t>achiotl s</w:t>
      </w:r>
      <w:r>
        <w:t xml:space="preserve"> car la plupart de celui que nous</w:t>
      </w:r>
      <w:r>
        <w:br/>
        <w:t>vendons , est humide, fale, moisi, fentant la cave ; en</w:t>
      </w:r>
      <w:r>
        <w:br/>
        <w:t>un mot, incapable d’être employé dans le chocolat ou</w:t>
      </w:r>
      <w:r>
        <w:br/>
        <w:t>autrement. 11 est fort en ufage chez les Teinturiers.</w:t>
      </w:r>
      <w:r>
        <w:br/>
        <w:t>On nous envoyoit il y a quelques années des îles , &amp;</w:t>
      </w:r>
      <w:r>
        <w:br/>
        <w:t xml:space="preserve">même de Hollande, un </w:t>
      </w:r>
      <w:r>
        <w:rPr>
          <w:i/>
          <w:iCs/>
        </w:rPr>
        <w:t>roucou</w:t>
      </w:r>
      <w:r>
        <w:t xml:space="preserve"> en petit pain, de la sor-</w:t>
      </w:r>
      <w:r>
        <w:br/>
        <w:t>me &amp; figure dlun écu , qui avoit un grand nombre de</w:t>
      </w:r>
      <w:r>
        <w:br/>
        <w:t>bonnes qualités, &amp; étoit fort propre pour Fustige in-</w:t>
      </w:r>
      <w:r>
        <w:br/>
        <w:t>térieur. C’est tout le contraire de celui que nous</w:t>
      </w:r>
      <w:r>
        <w:br/>
        <w:t>voyons aujourd’hui, qui est en gros pains quarréscom-</w:t>
      </w:r>
      <w:r>
        <w:br/>
        <w:t>me le favon de Marfeille, ou en boules rondes , &amp; qui</w:t>
      </w:r>
      <w:r>
        <w:br/>
        <w:t>est quelquefois si vilain &amp; si puant, qu’il est impossible</w:t>
      </w:r>
      <w:r>
        <w:br/>
        <w:t>d’en fupporter l’odeur.</w:t>
      </w:r>
    </w:p>
    <w:p w14:paraId="1585BC08" w14:textId="77777777" w:rsidR="007F01CB" w:rsidRDefault="00000000">
      <w:pPr>
        <w:ind w:left="360" w:hanging="360"/>
      </w:pPr>
      <w:r>
        <w:t>Les Sauvages de l’Amérique cultivent les arbres qui por-</w:t>
      </w:r>
      <w:r>
        <w:br/>
        <w:t xml:space="preserve">tent le </w:t>
      </w:r>
      <w:r>
        <w:rPr>
          <w:i/>
          <w:iCs/>
        </w:rPr>
        <w:t>roucou</w:t>
      </w:r>
      <w:r>
        <w:t xml:space="preserve"> avec grand foin, à </w:t>
      </w:r>
      <w:r>
        <w:rPr>
          <w:lang w:val="la-Latn" w:eastAsia="la-Latn" w:bidi="la-Latn"/>
        </w:rPr>
        <w:t xml:space="preserve">causia </w:t>
      </w:r>
      <w:r>
        <w:t>des grandes uti-</w:t>
      </w:r>
      <w:r>
        <w:br/>
        <w:t>lités qu’ils en reçoivent. La premiere, c’est qu’il fert</w:t>
      </w:r>
      <w:r>
        <w:br/>
        <w:t>à orner leurs jardins, &amp; le devant de leurs castes ou ha-</w:t>
      </w:r>
      <w:r>
        <w:br/>
        <w:t>bitations. La seconde est , que le bois de cet arbre est</w:t>
      </w:r>
      <w:r>
        <w:br/>
        <w:t>si dur, qu’ils s’en servent comme d’une pierre à fusil</w:t>
      </w:r>
      <w:r>
        <w:br/>
        <w:t>pour faire du feu. Troisiemement, ils fe fervent de</w:t>
      </w:r>
      <w:r>
        <w:br/>
        <w:t>son écorce pour faire des cordages &amp; de la toile. Qua-</w:t>
      </w:r>
      <w:r>
        <w:br/>
        <w:t>triemement, ils mettent de fes feuilles dans leurs fau-</w:t>
      </w:r>
      <w:r>
        <w:br/>
        <w:t>ces pour leur donner bon gout , &amp; leur communiquer</w:t>
      </w:r>
      <w:r>
        <w:br/>
        <w:t xml:space="preserve">une couleur de </w:t>
      </w:r>
      <w:r>
        <w:rPr>
          <w:i/>
          <w:iCs/>
        </w:rPr>
        <w:t>safran.</w:t>
      </w:r>
      <w:r>
        <w:t xml:space="preserve"> Cinquiemement, ils tirent le</w:t>
      </w:r>
      <w:r>
        <w:br/>
      </w:r>
      <w:r>
        <w:rPr>
          <w:i/>
          <w:iCs/>
        </w:rPr>
        <w:t>Roucou</w:t>
      </w:r>
      <w:r>
        <w:t xml:space="preserve"> de ses graines &amp; s’en servent pour fe peindre le</w:t>
      </w:r>
      <w:r>
        <w:br/>
        <w:t xml:space="preserve">corps après l’avoir delayé dans l’huile de </w:t>
      </w:r>
      <w:r>
        <w:rPr>
          <w:i/>
          <w:iCs/>
        </w:rPr>
        <w:t xml:space="preserve">Carapa </w:t>
      </w:r>
      <w:r>
        <w:rPr>
          <w:i/>
          <w:iCs/>
          <w:vertAlign w:val="subscript"/>
          <w:lang w:val="el-GR" w:eastAsia="el-GR" w:bidi="el-GR"/>
        </w:rPr>
        <w:t>Ί</w:t>
      </w:r>
      <w:r>
        <w:rPr>
          <w:lang w:val="el-GR" w:eastAsia="el-GR" w:bidi="el-GR"/>
        </w:rPr>
        <w:t xml:space="preserve"> </w:t>
      </w:r>
      <w:r>
        <w:t>sur-</w:t>
      </w:r>
      <w:r>
        <w:br/>
        <w:t>tout dans les jours de réjouissance, &amp; l’échangent pour</w:t>
      </w:r>
      <w:r>
        <w:br/>
        <w:t xml:space="preserve">d’autres marchandises dont ils ont besoin. </w:t>
      </w:r>
      <w:r>
        <w:rPr>
          <w:smallCaps/>
          <w:lang w:val="el-GR" w:eastAsia="el-GR" w:bidi="el-GR"/>
        </w:rPr>
        <w:t>Ρομετ.</w:t>
      </w:r>
    </w:p>
    <w:p w14:paraId="468B4676" w14:textId="77777777" w:rsidR="007F01CB" w:rsidRDefault="00000000">
      <w:pPr>
        <w:ind w:left="360" w:hanging="360"/>
      </w:pPr>
      <w:r>
        <w:t xml:space="preserve">Le </w:t>
      </w:r>
      <w:r>
        <w:rPr>
          <w:i/>
          <w:iCs/>
        </w:rPr>
        <w:t>Roucou ,</w:t>
      </w:r>
      <w:r>
        <w:t xml:space="preserve"> que les Indiens appellent </w:t>
      </w:r>
      <w:r>
        <w:rPr>
          <w:i/>
          <w:iCs/>
        </w:rPr>
        <w:t>Achiotl</w:t>
      </w:r>
      <w:r>
        <w:t xml:space="preserve"> ou </w:t>
      </w:r>
      <w:r>
        <w:rPr>
          <w:i/>
          <w:iCs/>
        </w:rPr>
        <w:t>Urucu,</w:t>
      </w:r>
      <w:r>
        <w:rPr>
          <w:i/>
          <w:iCs/>
        </w:rPr>
        <w:br/>
      </w:r>
      <w:r>
        <w:t>est une pâte seche que l’on fait avec une petite graine</w:t>
      </w:r>
      <w:r>
        <w:br/>
        <w:t>rouge renfermée dans une longue gousse qui a la figu-</w:t>
      </w:r>
      <w:r>
        <w:br/>
        <w:t>re du mirobolan , &amp; qui est hérissée de pointes à peu</w:t>
      </w:r>
      <w:r>
        <w:br/>
        <w:t>près comme l’écorce d’une châtaigne. Les Auteurs ne</w:t>
      </w:r>
      <w:r>
        <w:br/>
        <w:t>s’accordent point fur l’efpece d’arbre ou d’arbrisseau</w:t>
      </w:r>
      <w:r>
        <w:br/>
        <w:t>qui porte ce fruit ; quelques-uns veulent que fes feuil-</w:t>
      </w:r>
      <w:r>
        <w:br/>
        <w:t>les soient femblables à celle du lilac, &amp; d’autres à cel-</w:t>
      </w:r>
      <w:r>
        <w:br/>
        <w:t>les du pêcher.</w:t>
      </w:r>
    </w:p>
    <w:p w14:paraId="681B089D" w14:textId="77777777" w:rsidR="007F01CB" w:rsidRDefault="00000000">
      <w:pPr>
        <w:ind w:left="360" w:hanging="360"/>
      </w:pPr>
      <w:r>
        <w:t xml:space="preserve">On prépare la pâte du </w:t>
      </w:r>
      <w:r>
        <w:rPr>
          <w:i/>
          <w:iCs/>
        </w:rPr>
        <w:t>Roucou</w:t>
      </w:r>
      <w:r>
        <w:t xml:space="preserve"> en pilant les grains &amp; tout</w:t>
      </w:r>
      <w:r>
        <w:br/>
        <w:t>ce qui les environne ; on les fait enfuite dissoudre dans</w:t>
      </w:r>
      <w:r>
        <w:br/>
        <w:t>Peau &amp; on coule la liqueur par un crible , afin d’en</w:t>
      </w:r>
      <w:r>
        <w:br/>
        <w:t>séparer les parties les plus groflleres , après quoi on la</w:t>
      </w:r>
      <w:r>
        <w:br/>
        <w:t>fait fécher pour en faire une efpece de farine ou d’a-</w:t>
      </w:r>
      <w:r>
        <w:br/>
        <w:t xml:space="preserve">midon. Il faut choisir la pâte dtl </w:t>
      </w:r>
      <w:r>
        <w:rPr>
          <w:i/>
          <w:iCs/>
        </w:rPr>
        <w:t>Roucou</w:t>
      </w:r>
      <w:r>
        <w:t xml:space="preserve"> féçhe &amp; de</w:t>
      </w:r>
      <w:r>
        <w:br/>
        <w:t>couleur de violette. Les Teinturiers s’en fervent, elle</w:t>
      </w:r>
      <w:r>
        <w:br/>
        <w:t>entre aussi dans la composition du chocolat. Lorsique</w:t>
      </w:r>
      <w:r>
        <w:br/>
      </w:r>
      <w:r>
        <w:rPr>
          <w:i/>
          <w:iCs/>
        </w:rPr>
        <w:t>le Roucou</w:t>
      </w:r>
      <w:r>
        <w:t xml:space="preserve"> est pur , il fortifie l’estomac , il arrête le</w:t>
      </w:r>
      <w:r>
        <w:br/>
        <w:t>cours de ventre , il aide à la digestion &amp; à la resple</w:t>
      </w:r>
      <w:r>
        <w:br/>
        <w:t xml:space="preserve">ration, &amp; excite llurine. </w:t>
      </w:r>
      <w:r>
        <w:rPr>
          <w:smallCaps/>
          <w:lang w:val="el-GR" w:eastAsia="el-GR" w:bidi="el-GR"/>
        </w:rPr>
        <w:t>Εεμεβυ,</w:t>
      </w:r>
    </w:p>
    <w:p w14:paraId="70265084" w14:textId="77777777" w:rsidR="007F01CB" w:rsidRDefault="00000000">
      <w:pPr>
        <w:ind w:left="360" w:hanging="360"/>
      </w:pPr>
      <w:r>
        <w:t xml:space="preserve">ACHIOTE. Les siemences rouges de </w:t>
      </w:r>
      <w:r>
        <w:rPr>
          <w:i/>
          <w:iCs/>
        </w:rPr>
        <w:t>FAchiotl,</w:t>
      </w:r>
      <w:r>
        <w:t xml:space="preserve"> que l’on</w:t>
      </w:r>
      <w:r>
        <w:br/>
      </w:r>
      <w:r>
        <w:lastRenderedPageBreak/>
        <w:t>réduit en tablettes ou pastilles , pour les faire entrer</w:t>
      </w:r>
      <w:r>
        <w:br/>
        <w:t>dans la composition du chocolat &amp; dans les teintures.</w:t>
      </w:r>
      <w:r>
        <w:br/>
        <w:t xml:space="preserve">RAY , </w:t>
      </w:r>
      <w:r>
        <w:rPr>
          <w:i/>
          <w:iCs/>
        </w:rPr>
        <w:t>Hist. Plant.</w:t>
      </w:r>
    </w:p>
    <w:p w14:paraId="08EBBDDC" w14:textId="77777777" w:rsidR="007F01CB" w:rsidRDefault="00000000">
      <w:pPr>
        <w:ind w:left="360" w:hanging="360"/>
      </w:pPr>
      <w:r>
        <w:t>ACHLADES. Efpece de poire fauvage qui croît sur</w:t>
      </w:r>
      <w:r>
        <w:br/>
        <w:t xml:space="preserve">les montagnes de </w:t>
      </w:r>
      <w:r>
        <w:rPr>
          <w:lang w:val="la-Latn" w:eastAsia="la-Latn" w:bidi="la-Latn"/>
        </w:rPr>
        <w:t xml:space="preserve">Crete. </w:t>
      </w:r>
      <w:r>
        <w:t xml:space="preserve">RAY, </w:t>
      </w:r>
      <w:r>
        <w:rPr>
          <w:i/>
          <w:iCs/>
        </w:rPr>
        <w:t>Spinosi Stirp- Europ.</w:t>
      </w:r>
    </w:p>
    <w:p w14:paraId="56DF5598" w14:textId="77777777" w:rsidR="007F01CB" w:rsidRDefault="00000000">
      <w:pPr>
        <w:ind w:left="360" w:hanging="360"/>
      </w:pPr>
      <w:r>
        <w:t xml:space="preserve">ACHLYS, </w:t>
      </w:r>
      <w:r>
        <w:rPr>
          <w:lang w:val="el-GR" w:eastAsia="el-GR" w:bidi="el-GR"/>
        </w:rPr>
        <w:t xml:space="preserve">Λ,ννύς. </w:t>
      </w:r>
      <w:r>
        <w:rPr>
          <w:i/>
          <w:iCs/>
        </w:rPr>
        <w:t>Obseurité.</w:t>
      </w:r>
      <w:r>
        <w:t xml:space="preserve"> On sie sert de ce mot pour</w:t>
      </w:r>
      <w:r>
        <w:br/>
        <w:t>signifier en général un air obsicur, épais &amp; rempli de</w:t>
      </w:r>
      <w:r>
        <w:br/>
        <w:t xml:space="preserve">brouillards. De-là </w:t>
      </w:r>
      <w:r>
        <w:rPr>
          <w:lang w:val="el-GR" w:eastAsia="el-GR" w:bidi="el-GR"/>
        </w:rPr>
        <w:t xml:space="preserve">ἀχλυῶδες ιμμα </w:t>
      </w:r>
      <w:r>
        <w:t>, un œil noir &amp; trouble</w:t>
      </w:r>
      <w:r>
        <w:br/>
        <w:t xml:space="preserve">ou qui ne voit qu’avee peine, ce qu’Hippocrate </w:t>
      </w:r>
      <w:r>
        <w:rPr>
          <w:lang w:val="la-Latn" w:eastAsia="la-Latn" w:bidi="la-Latn"/>
        </w:rPr>
        <w:t>regar-</w:t>
      </w:r>
      <w:r>
        <w:rPr>
          <w:lang w:val="la-Latn" w:eastAsia="la-Latn" w:bidi="la-Latn"/>
        </w:rPr>
        <w:br/>
      </w:r>
      <w:r>
        <w:t>de comme un mauvais Eymptome dans les maladies lli-</w:t>
      </w:r>
      <w:r>
        <w:br/>
        <w:t xml:space="preserve">gues, </w:t>
      </w:r>
      <w:r>
        <w:rPr>
          <w:i/>
          <w:iCs/>
          <w:lang w:val="la-Latn" w:eastAsia="la-Latn" w:bidi="la-Latn"/>
        </w:rPr>
        <w:t xml:space="preserve">Praedic. </w:t>
      </w:r>
      <w:r>
        <w:rPr>
          <w:i/>
          <w:iCs/>
        </w:rPr>
        <w:t>L.</w:t>
      </w:r>
      <w:r>
        <w:t xml:space="preserve"> 1. 46. &amp; dans les pronostics de Cos,</w:t>
      </w:r>
      <w:r>
        <w:br/>
        <w:t xml:space="preserve">218. ce même Auteur appelle encore </w:t>
      </w:r>
      <w:r>
        <w:rPr>
          <w:lang w:val="el-GR" w:eastAsia="el-GR" w:bidi="el-GR"/>
        </w:rPr>
        <w:t xml:space="preserve">ἀχλυώ/εες </w:t>
      </w:r>
      <w:r>
        <w:t>le</w:t>
      </w:r>
      <w:r>
        <w:rPr>
          <w:vertAlign w:val="subscript"/>
        </w:rPr>
        <w:t>s</w:t>
      </w:r>
      <w:r>
        <w:t xml:space="preserve"> vents</w:t>
      </w:r>
    </w:p>
    <w:p w14:paraId="50E39CA8" w14:textId="77777777" w:rsidR="007F01CB" w:rsidRDefault="00000000">
      <w:r>
        <w:t>Pij</w:t>
      </w:r>
      <w:r>
        <w:br w:type="page"/>
      </w:r>
    </w:p>
    <w:p w14:paraId="46FDBD36" w14:textId="77777777" w:rsidR="007F01CB" w:rsidRDefault="00000000">
      <w:pPr>
        <w:tabs>
          <w:tab w:val="left" w:pos="2046"/>
        </w:tabs>
        <w:ind w:firstLine="360"/>
      </w:pPr>
      <w:r>
        <w:lastRenderedPageBreak/>
        <w:t>23</w:t>
      </w:r>
      <w:r>
        <w:rPr>
          <w:lang w:val="la-Latn" w:eastAsia="la-Latn" w:bidi="la-Latn"/>
        </w:rPr>
        <w:t>1</w:t>
      </w:r>
      <w:r>
        <w:rPr>
          <w:lang w:val="la-Latn" w:eastAsia="la-Latn" w:bidi="la-Latn"/>
        </w:rPr>
        <w:tab/>
      </w:r>
      <w:r>
        <w:t>AC H</w:t>
      </w:r>
    </w:p>
    <w:p w14:paraId="0F5094D7" w14:textId="77777777" w:rsidR="007F01CB" w:rsidRDefault="00000000">
      <w:pPr>
        <w:ind w:firstLine="360"/>
      </w:pPr>
      <w:r>
        <w:t xml:space="preserve">méridionaux, </w:t>
      </w:r>
      <w:r>
        <w:rPr>
          <w:i/>
          <w:iCs/>
        </w:rPr>
        <w:t>Aphor-</w:t>
      </w:r>
      <w:r>
        <w:t xml:space="preserve"> 5. T- 3. </w:t>
      </w:r>
      <w:r>
        <w:rPr>
          <w:vertAlign w:val="superscript"/>
        </w:rPr>
        <w:t>à</w:t>
      </w:r>
      <w:r>
        <w:t xml:space="preserve"> caufe qu’ils offufquent</w:t>
      </w:r>
      <w:r>
        <w:br/>
        <w:t>la vue, &amp; comme Celfc le remarque, qu’ils émoussent</w:t>
      </w:r>
      <w:r>
        <w:br/>
        <w:t xml:space="preserve">tous les Eens , </w:t>
      </w:r>
      <w:r>
        <w:rPr>
          <w:i/>
          <w:iCs/>
        </w:rPr>
        <w:t>Liv-</w:t>
      </w:r>
      <w:r>
        <w:t xml:space="preserve"> 2. </w:t>
      </w:r>
      <w:r>
        <w:rPr>
          <w:i/>
          <w:iCs/>
        </w:rPr>
        <w:t>ch.</w:t>
      </w:r>
      <w:r>
        <w:t xml:space="preserve"> 1. On appelle eneore </w:t>
      </w:r>
      <w:r>
        <w:rPr>
          <w:lang w:val="el-GR" w:eastAsia="el-GR" w:bidi="el-GR"/>
        </w:rPr>
        <w:t>ἄχλυώδεες,</w:t>
      </w:r>
      <w:r>
        <w:rPr>
          <w:lang w:val="el-GR" w:eastAsia="el-GR" w:bidi="el-GR"/>
        </w:rPr>
        <w:br/>
      </w:r>
      <w:r>
        <w:t xml:space="preserve">ceux qui ont la vue trouble durant la fievre, </w:t>
      </w:r>
      <w:r>
        <w:rPr>
          <w:i/>
          <w:iCs/>
          <w:lang w:val="la-Latn" w:eastAsia="la-Latn" w:bidi="la-Latn"/>
        </w:rPr>
        <w:t>Coac. Prae-</w:t>
      </w:r>
      <w:r>
        <w:rPr>
          <w:i/>
          <w:iCs/>
          <w:lang w:val="la-Latn" w:eastAsia="la-Latn" w:bidi="la-Latn"/>
        </w:rPr>
        <w:br/>
        <w:t xml:space="preserve">nota </w:t>
      </w:r>
      <w:r>
        <w:rPr>
          <w:i/>
          <w:iCs/>
        </w:rPr>
        <w:t>3 y.</w:t>
      </w:r>
      <w:r>
        <w:t xml:space="preserve"> Quelques-uns croient cependant qu’Hippo-</w:t>
      </w:r>
      <w:r>
        <w:br/>
        <w:t>crate veut parler de ceux dont les humeurs sont extre-</w:t>
      </w:r>
      <w:r>
        <w:br/>
        <w:t>mement agitées , ou dont la couleur &amp; le tempérament</w:t>
      </w:r>
      <w:r>
        <w:br/>
        <w:t xml:space="preserve">font altérés &amp; </w:t>
      </w:r>
      <w:r>
        <w:rPr>
          <w:lang w:val="la-Latn" w:eastAsia="la-Latn" w:bidi="la-Latn"/>
        </w:rPr>
        <w:t xml:space="preserve">obsiturCis </w:t>
      </w:r>
      <w:r>
        <w:t>par la maladie. Mais Galien</w:t>
      </w:r>
      <w:r>
        <w:br/>
        <w:t>donne ce nom à ceux qui pendant la maladie perdent</w:t>
      </w:r>
      <w:r>
        <w:br/>
        <w:t>cette vivacité &amp; cet éclat qu’on observe autour de la</w:t>
      </w:r>
      <w:r>
        <w:br/>
        <w:t>prunelle , lorfiquele corps jouit d’une samté parfaite.</w:t>
      </w:r>
    </w:p>
    <w:p w14:paraId="216AB5E1" w14:textId="77777777" w:rsidR="007F01CB" w:rsidRDefault="00000000">
      <w:pPr>
        <w:ind w:left="360" w:hanging="360"/>
      </w:pPr>
      <w:r>
        <w:t>ACHLYs</w:t>
      </w:r>
      <w:r>
        <w:rPr>
          <w:lang w:val="el-GR" w:eastAsia="el-GR" w:bidi="el-GR"/>
        </w:rPr>
        <w:t xml:space="preserve">, </w:t>
      </w:r>
      <w:r>
        <w:t xml:space="preserve">( </w:t>
      </w:r>
      <w:r>
        <w:rPr>
          <w:lang w:val="el-GR" w:eastAsia="el-GR" w:bidi="el-GR"/>
        </w:rPr>
        <w:t xml:space="preserve">Αχ/ύς </w:t>
      </w:r>
      <w:r>
        <w:t>) signifie encore un air condenfé dansl’u-</w:t>
      </w:r>
      <w:r>
        <w:br/>
        <w:t xml:space="preserve">terus. H1PPOCRAT. </w:t>
      </w:r>
      <w:r>
        <w:rPr>
          <w:i/>
          <w:iCs/>
        </w:rPr>
        <w:t>de Morb. Mul. Liv. II.</w:t>
      </w:r>
    </w:p>
    <w:p w14:paraId="15D02DF1" w14:textId="77777777" w:rsidR="007F01CB" w:rsidRDefault="00000000">
      <w:pPr>
        <w:ind w:left="360" w:hanging="360"/>
      </w:pPr>
      <w:r>
        <w:t>Il signifie aussi un petite marque ou cicatrice devant la</w:t>
      </w:r>
      <w:r>
        <w:br/>
        <w:t>prunelle de l’œil, laissée fur la Cornée par une ulcéra-</w:t>
      </w:r>
      <w:r>
        <w:br/>
        <w:t>tion si-iperficielle , fuivant l’interprétation de Galien,</w:t>
      </w:r>
      <w:r>
        <w:br/>
        <w:t>ou suivant Aétius , l’ulcération même qui couvre presc</w:t>
      </w:r>
      <w:r>
        <w:br/>
        <w:t>que toute la prunelle d’une couleur bleue légere. C’est</w:t>
      </w:r>
      <w:r>
        <w:br/>
        <w:t xml:space="preserve">en Ce Eens qu’on doit entendre le terme </w:t>
      </w:r>
      <w:r>
        <w:rPr>
          <w:lang w:val="el-GR" w:eastAsia="el-GR" w:bidi="el-GR"/>
        </w:rPr>
        <w:t xml:space="preserve">Αχλύες. </w:t>
      </w:r>
      <w:r>
        <w:rPr>
          <w:smallCaps/>
          <w:lang w:val="el-GR" w:eastAsia="el-GR" w:bidi="el-GR"/>
        </w:rPr>
        <w:t>Ηιρρο-</w:t>
      </w:r>
      <w:r>
        <w:rPr>
          <w:smallCaps/>
          <w:lang w:val="el-GR" w:eastAsia="el-GR" w:bidi="el-GR"/>
        </w:rPr>
        <w:br/>
      </w:r>
      <w:r>
        <w:rPr>
          <w:b/>
          <w:bCs/>
        </w:rPr>
        <w:t xml:space="preserve">CRAT. </w:t>
      </w:r>
      <w:r>
        <w:rPr>
          <w:i/>
          <w:iCs/>
        </w:rPr>
        <w:t>Praedict. l.</w:t>
      </w:r>
      <w:r>
        <w:t xml:space="preserve"> 2.</w:t>
      </w:r>
    </w:p>
    <w:p w14:paraId="6E7F28AD" w14:textId="77777777" w:rsidR="007F01CB" w:rsidRDefault="00000000">
      <w:pPr>
        <w:ind w:left="360" w:hanging="360"/>
      </w:pPr>
      <w:r>
        <w:t>ACHMADIUM ou ACHIMADIUM , termes déri-</w:t>
      </w:r>
      <w:r>
        <w:br/>
        <w:t xml:space="preserve">vés par corruption de l’Arabe </w:t>
      </w:r>
      <w:r>
        <w:rPr>
          <w:smallCaps/>
          <w:lang w:val="el-GR" w:eastAsia="el-GR" w:bidi="el-GR"/>
        </w:rPr>
        <w:t xml:space="preserve">Αοημλν </w:t>
      </w:r>
      <w:r>
        <w:rPr>
          <w:smallCaps/>
        </w:rPr>
        <w:t xml:space="preserve">ou </w:t>
      </w:r>
      <w:r>
        <w:rPr>
          <w:smallCaps/>
          <w:lang w:val="el-GR" w:eastAsia="el-GR" w:bidi="el-GR"/>
        </w:rPr>
        <w:t xml:space="preserve">Αοηιμλν </w:t>
      </w:r>
      <w:r>
        <w:rPr>
          <w:smallCaps/>
        </w:rPr>
        <w:t>,</w:t>
      </w:r>
      <w:r>
        <w:rPr>
          <w:smallCaps/>
        </w:rPr>
        <w:br/>
      </w:r>
      <w:r>
        <w:rPr>
          <w:i/>
          <w:iCs/>
        </w:rPr>
        <w:t>Antimoine.</w:t>
      </w:r>
    </w:p>
    <w:p w14:paraId="1F48628C" w14:textId="77777777" w:rsidR="007F01CB" w:rsidRDefault="00000000">
      <w:pPr>
        <w:ind w:left="360" w:hanging="360"/>
      </w:pPr>
      <w:r>
        <w:t xml:space="preserve">ACHNE </w:t>
      </w:r>
      <w:r>
        <w:rPr>
          <w:lang w:val="el-GR" w:eastAsia="el-GR" w:bidi="el-GR"/>
        </w:rPr>
        <w:t xml:space="preserve">,’Αχν». </w:t>
      </w:r>
      <w:r>
        <w:t>Ce mot signifie une paille, l’écume de</w:t>
      </w:r>
      <w:r>
        <w:br/>
        <w:t>la mer ou de l’eau en général, ou enfin toute chofe qui</w:t>
      </w:r>
      <w:r>
        <w:br/>
        <w:t>est molle &amp; légere.</w:t>
      </w:r>
    </w:p>
    <w:p w14:paraId="36F94557" w14:textId="77777777" w:rsidR="007F01CB" w:rsidRDefault="00000000">
      <w:pPr>
        <w:ind w:left="360" w:hanging="360"/>
      </w:pPr>
      <w:r>
        <w:t>Les Medecins l’emploient cependant dans un fens diffé-</w:t>
      </w:r>
      <w:r>
        <w:br/>
        <w:t xml:space="preserve">rent, mais Hippocrate, </w:t>
      </w:r>
      <w:r>
        <w:rPr>
          <w:i/>
          <w:iCs/>
        </w:rPr>
        <w:t>Epidem. Sect. I. n.</w:t>
      </w:r>
      <w:r>
        <w:t xml:space="preserve"> 16. ne lui</w:t>
      </w:r>
      <w:r>
        <w:br/>
        <w:t>en donne point d’autre, lorfqu’en faifant le dénombre-</w:t>
      </w:r>
      <w:r>
        <w:br/>
        <w:t>ment des fymptomes de mauvais augure que l’on ap-</w:t>
      </w:r>
      <w:r>
        <w:br/>
        <w:t>perçoit dans les yeux de ceux qui ont la fievre, il fait</w:t>
      </w:r>
      <w:r>
        <w:br/>
        <w:t>mention entre autres de celui-ci</w:t>
      </w:r>
      <w:r>
        <w:rPr>
          <w:lang w:val="el-GR" w:eastAsia="el-GR" w:bidi="el-GR"/>
        </w:rPr>
        <w:t>, καὶ τὸ ίυιξηραινόμενον ὀι,ν ὀίχιη,</w:t>
      </w:r>
      <w:r>
        <w:rPr>
          <w:lang w:val="el-GR" w:eastAsia="el-GR" w:bidi="el-GR"/>
        </w:rPr>
        <w:br/>
      </w:r>
      <w:r>
        <w:t>quelque chofe qui si; feche fur eux comme de l’écume.</w:t>
      </w:r>
      <w:r>
        <w:br/>
        <w:t>Les Medecins qui ont des malades, peuvent connoître</w:t>
      </w:r>
      <w:r>
        <w:br/>
        <w:t>par ce passage qu’il ne prétend point parler de ces hu-</w:t>
      </w:r>
      <w:r>
        <w:br/>
        <w:t>meurs visqueufes qui collent quelquefois les paupieres</w:t>
      </w:r>
      <w:r>
        <w:br/>
        <w:t>enfemble , mais d’une eEpece de mucilage blanchâtre</w:t>
      </w:r>
      <w:r>
        <w:br/>
        <w:t>qui nage dans les yeux, ce qui arrive très-souvent dans</w:t>
      </w:r>
      <w:r>
        <w:br/>
        <w:t>les fievres. C’est en ce fiens qu’on doit prendre le mot</w:t>
      </w:r>
      <w:r>
        <w:br/>
      </w:r>
      <w:r>
        <w:rPr>
          <w:lang w:val="el-GR" w:eastAsia="el-GR" w:bidi="el-GR"/>
        </w:rPr>
        <w:t xml:space="preserve">Άχνωδες, </w:t>
      </w:r>
      <w:r>
        <w:rPr>
          <w:i/>
          <w:iCs/>
        </w:rPr>
        <w:t>Coac. Praenot.</w:t>
      </w:r>
      <w:r>
        <w:t xml:space="preserve"> 225. quoique Foesius ait jugé à</w:t>
      </w:r>
      <w:r>
        <w:br/>
        <w:t>propos de lui substituer celui d’’A^uâf«.</w:t>
      </w:r>
    </w:p>
    <w:p w14:paraId="13E5E217" w14:textId="77777777" w:rsidR="007F01CB" w:rsidRDefault="00000000">
      <w:pPr>
        <w:ind w:left="360" w:hanging="360"/>
      </w:pPr>
      <w:r>
        <w:t>L’œil n’est pas la seule partie à qui cet accident arrive ,</w:t>
      </w:r>
      <w:r>
        <w:br/>
        <w:t xml:space="preserve">car Hippoerate ,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 xml:space="preserve">Internis </w:t>
      </w:r>
      <w:r>
        <w:rPr>
          <w:i/>
          <w:iCs/>
        </w:rPr>
        <w:t>affect,</w:t>
      </w:r>
      <w:r>
        <w:t xml:space="preserve"> parlant de l’ulcéra-</w:t>
      </w:r>
      <w:r>
        <w:br/>
        <w:t xml:space="preserve">tion des poumons, dit que le gosier </w:t>
      </w:r>
      <w:r>
        <w:rPr>
          <w:i/>
          <w:iCs/>
        </w:rPr>
        <w:t>se</w:t>
      </w:r>
      <w:r>
        <w:t xml:space="preserve"> trouve quelque-</w:t>
      </w:r>
      <w:r>
        <w:br/>
        <w:t>fois rempli dans cette maladie ( érô d’une matiere écu-</w:t>
      </w:r>
      <w:r>
        <w:br/>
        <w:t xml:space="preserve">meusie, que les </w:t>
      </w:r>
      <w:r>
        <w:rPr>
          <w:lang w:val="la-Latn" w:eastAsia="la-Latn" w:bidi="la-Latn"/>
        </w:rPr>
        <w:t xml:space="preserve">interpretes </w:t>
      </w:r>
      <w:r>
        <w:t xml:space="preserve">rendent par </w:t>
      </w:r>
      <w:r>
        <w:rPr>
          <w:i/>
          <w:iCs/>
          <w:lang w:val="la-Latn" w:eastAsia="la-Latn" w:bidi="la-Latn"/>
        </w:rPr>
        <w:t xml:space="preserve">Lanugo </w:t>
      </w:r>
      <w:r>
        <w:rPr>
          <w:i/>
          <w:iCs/>
        </w:rPr>
        <w:t>,</w:t>
      </w:r>
      <w:r>
        <w:t xml:space="preserve"> ce qui</w:t>
      </w:r>
      <w:r>
        <w:br/>
        <w:t>n’exprime point, à ce que je crois , la pensiée de l’Au-</w:t>
      </w:r>
      <w:r>
        <w:br/>
        <w:t>teur.</w:t>
      </w:r>
    </w:p>
    <w:p w14:paraId="751F4AC5" w14:textId="77777777" w:rsidR="007F01CB" w:rsidRDefault="00000000">
      <w:pPr>
        <w:ind w:left="360" w:hanging="360"/>
      </w:pPr>
      <w:r>
        <w:rPr>
          <w:smallCaps/>
          <w:lang w:val="el-GR" w:eastAsia="el-GR" w:bidi="el-GR"/>
        </w:rPr>
        <w:t>Αοηνε</w:t>
      </w:r>
      <w:r>
        <w:rPr>
          <w:lang w:val="el-GR" w:eastAsia="el-GR" w:bidi="el-GR"/>
        </w:rPr>
        <w:t xml:space="preserve"> </w:t>
      </w:r>
      <w:r>
        <w:t xml:space="preserve">, signifie encore </w:t>
      </w:r>
      <w:r>
        <w:rPr>
          <w:i/>
          <w:iCs/>
        </w:rPr>
        <w:t>Charpie.</w:t>
      </w:r>
      <w:r>
        <w:t xml:space="preserve"> C’est ainsi que dans la</w:t>
      </w:r>
      <w:r>
        <w:br/>
        <w:t>fracture du nez, lorfque le cartilage est enfoncé, Hip-</w:t>
      </w:r>
      <w:r>
        <w:br/>
        <w:t xml:space="preserve">pocrate, </w:t>
      </w:r>
      <w:r>
        <w:rPr>
          <w:i/>
          <w:iCs/>
        </w:rPr>
        <w:t>Mochl.</w:t>
      </w:r>
      <w:r>
        <w:t xml:space="preserve"> 2. </w:t>
      </w:r>
      <w:r>
        <w:rPr>
          <w:i/>
          <w:iCs/>
        </w:rPr>
        <w:t>et de Art.</w:t>
      </w:r>
      <w:r>
        <w:t xml:space="preserve"> 18. confeille de le rele-</w:t>
      </w:r>
      <w:r>
        <w:br/>
        <w:t xml:space="preserve">ver avec de la </w:t>
      </w:r>
      <w:r>
        <w:rPr>
          <w:i/>
          <w:iCs/>
        </w:rPr>
        <w:t>charpie</w:t>
      </w:r>
      <w:r>
        <w:t xml:space="preserve"> trempée dans quelque chofe qui</w:t>
      </w:r>
      <w:r>
        <w:br/>
        <w:t>ne puisse point l’irriter, &amp; de l’introduire dans le nez.</w:t>
      </w:r>
    </w:p>
    <w:p w14:paraId="4C844D2B" w14:textId="77777777" w:rsidR="007F01CB" w:rsidRDefault="00000000">
      <w:pPr>
        <w:ind w:left="360" w:hanging="360"/>
      </w:pPr>
      <w:r>
        <w:t>Ce même Auteur ordonne aux femmes qui veulent con-</w:t>
      </w:r>
      <w:r>
        <w:br/>
        <w:t xml:space="preserve">cevoir, de tremper de la </w:t>
      </w:r>
      <w:r>
        <w:rPr>
          <w:i/>
          <w:iCs/>
        </w:rPr>
        <w:t>charpie</w:t>
      </w:r>
      <w:r>
        <w:t xml:space="preserve"> dans du fiel de bœuf</w:t>
      </w:r>
      <w:r>
        <w:br/>
        <w:t>bouilli dans l’huile &amp; de l’introduire dans l’utérus fous</w:t>
      </w:r>
      <w:r>
        <w:br/>
        <w:t xml:space="preserve">la forme d’un pessaire , ( </w:t>
      </w:r>
      <w:r>
        <w:rPr>
          <w:i/>
          <w:iCs/>
        </w:rPr>
        <w:t xml:space="preserve">de Morb. </w:t>
      </w:r>
      <w:r>
        <w:rPr>
          <w:i/>
          <w:iCs/>
          <w:lang w:val="la-Latn" w:eastAsia="la-Latn" w:bidi="la-Latn"/>
        </w:rPr>
        <w:t xml:space="preserve">mulierum </w:t>
      </w:r>
      <w:r>
        <w:rPr>
          <w:i/>
          <w:iCs/>
        </w:rPr>
        <w:t>, LHO</w:t>
      </w:r>
      <w:r>
        <w:rPr>
          <w:i/>
          <w:iCs/>
        </w:rPr>
        <w:br/>
      </w:r>
      <w:r>
        <w:t xml:space="preserve">il emploie aussi , </w:t>
      </w:r>
      <w:r>
        <w:rPr>
          <w:i/>
          <w:iCs/>
        </w:rPr>
        <w:t xml:space="preserve">de Morb. </w:t>
      </w:r>
      <w:r>
        <w:rPr>
          <w:i/>
          <w:iCs/>
          <w:lang w:val="la-Latn" w:eastAsia="la-Latn" w:bidi="la-Latn"/>
        </w:rPr>
        <w:t xml:space="preserve">mulierum </w:t>
      </w:r>
      <w:r>
        <w:rPr>
          <w:i/>
          <w:iCs/>
        </w:rPr>
        <w:t>, L. IL</w:t>
      </w:r>
      <w:r>
        <w:t xml:space="preserve"> la </w:t>
      </w:r>
      <w:r>
        <w:rPr>
          <w:i/>
          <w:iCs/>
        </w:rPr>
        <w:t>charpie</w:t>
      </w:r>
      <w:r>
        <w:rPr>
          <w:i/>
          <w:iCs/>
        </w:rPr>
        <w:br/>
      </w:r>
      <w:r>
        <w:t>pour un pessaire avec d’autres drogues.</w:t>
      </w:r>
    </w:p>
    <w:p w14:paraId="0A915027" w14:textId="77777777" w:rsidR="007F01CB" w:rsidRDefault="00000000">
      <w:pPr>
        <w:ind w:left="360" w:hanging="360"/>
      </w:pPr>
      <w:r>
        <w:t xml:space="preserve">ACHOR. </w:t>
      </w:r>
      <w:r>
        <w:rPr>
          <w:i/>
          <w:iCs/>
        </w:rPr>
        <w:t>Achore. L. Achore</w:t>
      </w:r>
      <w:r>
        <w:t xml:space="preserve"> est un petit ulcere qui fe</w:t>
      </w:r>
      <w:r>
        <w:br/>
        <w:t>forme sur la peau de la tête , &amp; qui paroît être l’effet</w:t>
      </w:r>
      <w:r>
        <w:br/>
        <w:t>d’un phlegme salé &amp; nitreux. Il rend un pus qui n’est</w:t>
      </w:r>
      <w:r>
        <w:br/>
        <w:t>point tout-à-fait aussi clair que de Peau ni aussi épais</w:t>
      </w:r>
      <w:r>
        <w:br/>
        <w:t>que du miel auquel .reffemhle celui qui découle des</w:t>
      </w:r>
      <w:r>
        <w:br/>
        <w:t xml:space="preserve">K.eioi ( ou </w:t>
      </w:r>
      <w:r>
        <w:rPr>
          <w:i/>
          <w:iCs/>
        </w:rPr>
        <w:t>Favi</w:t>
      </w:r>
      <w:r>
        <w:t xml:space="preserve"> ). Car ceux-ci s’enflent &amp; s’ouvrent en</w:t>
      </w:r>
      <w:r>
        <w:br/>
        <w:t>un grand nombre de petits trous d’où découle une hu-</w:t>
      </w:r>
      <w:r>
        <w:br/>
        <w:t>meur mielleufe ; ils forment aussi plusieurs petites tu-</w:t>
      </w:r>
      <w:r>
        <w:br/>
        <w:t xml:space="preserve">meurs qui font beaucoup moindres que celles de </w:t>
      </w:r>
      <w:r>
        <w:rPr>
          <w:i/>
          <w:iCs/>
        </w:rPr>
        <w:t>FA-</w:t>
      </w:r>
      <w:r>
        <w:rPr>
          <w:i/>
          <w:iCs/>
        </w:rPr>
        <w:br/>
        <w:t xml:space="preserve">chore. </w:t>
      </w:r>
      <w:r>
        <w:rPr>
          <w:smallCaps/>
        </w:rPr>
        <w:t xml:space="preserve">GaLIEN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>Tumoribus.</w:t>
      </w:r>
    </w:p>
    <w:p w14:paraId="03BCA05E" w14:textId="77777777" w:rsidR="007F01CB" w:rsidRDefault="00000000">
      <w:pPr>
        <w:ind w:left="360" w:hanging="360"/>
      </w:pPr>
      <w:r>
        <w:t>On peut mettre au nombre des maladies qui affectent la</w:t>
      </w:r>
      <w:r>
        <w:br/>
      </w:r>
      <w:r>
        <w:lastRenderedPageBreak/>
        <w:t xml:space="preserve">peau de la tête </w:t>
      </w:r>
      <w:r>
        <w:rPr>
          <w:i/>
          <w:iCs/>
        </w:rPr>
        <w:t>F achore,case</w:t>
      </w:r>
      <w:r>
        <w:t xml:space="preserve"> est une efpece de tumeur ex-</w:t>
      </w:r>
      <w:r>
        <w:br/>
        <w:t>traordinaire qui tire sim nom de quelque qualité qui lui</w:t>
      </w:r>
      <w:r>
        <w:br/>
        <w:t>est propre ; car elle est percée de plusieurs petits trous</w:t>
      </w:r>
      <w:r>
        <w:br/>
        <w:t xml:space="preserve">qui rendent une humeur claire tant </w:t>
      </w:r>
      <w:r>
        <w:rPr>
          <w:lang w:val="la-Latn" w:eastAsia="la-Latn" w:bidi="la-Latn"/>
        </w:rPr>
        <w:t xml:space="preserve">sioirpeu </w:t>
      </w:r>
      <w:r>
        <w:t>visqueusie.</w:t>
      </w:r>
      <w:r>
        <w:br/>
        <w:t>Elle ressemble beaucoup à une autre maladie de la peau</w:t>
      </w:r>
      <w:r>
        <w:br/>
        <w:t xml:space="preserve">appellée </w:t>
      </w:r>
      <w:r>
        <w:rPr>
          <w:i/>
          <w:iCs/>
        </w:rPr>
        <w:t xml:space="preserve">( </w:t>
      </w:r>
      <w:r>
        <w:rPr>
          <w:i/>
          <w:iCs/>
          <w:lang w:val="la-Latn" w:eastAsia="la-Latn" w:bidi="la-Latn"/>
        </w:rPr>
        <w:t xml:space="preserve">Favus </w:t>
      </w:r>
      <w:r>
        <w:rPr>
          <w:i/>
          <w:iCs/>
        </w:rPr>
        <w:t>)</w:t>
      </w:r>
      <w:r>
        <w:t xml:space="preserve"> dont les trous font plus larges</w:t>
      </w:r>
    </w:p>
    <w:p w14:paraId="7660F276" w14:textId="77777777" w:rsidR="007F01CB" w:rsidRDefault="00000000">
      <w:pPr>
        <w:tabs>
          <w:tab w:val="left" w:pos="2178"/>
        </w:tabs>
      </w:pPr>
      <w:r>
        <w:t>ACH</w:t>
      </w:r>
      <w:r>
        <w:tab/>
        <w:t>232</w:t>
      </w:r>
    </w:p>
    <w:p w14:paraId="0042A18A" w14:textId="77777777" w:rsidR="007F01CB" w:rsidRDefault="00000000">
      <w:pPr>
        <w:ind w:firstLine="360"/>
      </w:pPr>
      <w:r>
        <w:t>&amp; rendent une humeur très-approchante de celle qui</w:t>
      </w:r>
      <w:r>
        <w:br/>
        <w:t xml:space="preserve">découle des rayons de miel. </w:t>
      </w:r>
      <w:r>
        <w:rPr>
          <w:smallCaps/>
        </w:rPr>
        <w:t xml:space="preserve">GaL. </w:t>
      </w:r>
      <w:r>
        <w:rPr>
          <w:i/>
          <w:iCs/>
        </w:rPr>
        <w:t>de Comp. Pharm.</w:t>
      </w:r>
      <w:r>
        <w:rPr>
          <w:i/>
          <w:iCs/>
        </w:rPr>
        <w:br/>
      </w:r>
      <w:r>
        <w:t xml:space="preserve">Ce qu’on appelle </w:t>
      </w:r>
      <w:r>
        <w:rPr>
          <w:i/>
          <w:iCs/>
        </w:rPr>
        <w:t>Achore</w:t>
      </w:r>
      <w:r>
        <w:t xml:space="preserve"> , affecte la peau de la te-</w:t>
      </w:r>
      <w:r>
        <w:br/>
        <w:t>te : &amp; est rempli d’une infinité de petits trous par où</w:t>
      </w:r>
      <w:r>
        <w:br/>
        <w:t xml:space="preserve">découle une humeur assez </w:t>
      </w:r>
      <w:r>
        <w:rPr>
          <w:lang w:val="la-Latn" w:eastAsia="la-Latn" w:bidi="la-Latn"/>
        </w:rPr>
        <w:t xml:space="preserve">vssquesse. </w:t>
      </w:r>
      <w:r>
        <w:t>Il est une autre</w:t>
      </w:r>
      <w:r>
        <w:br/>
        <w:t>maladie fort femblable à celle-là, connue fous le nom</w:t>
      </w:r>
      <w:r>
        <w:br/>
        <w:t xml:space="preserve">de </w:t>
      </w:r>
      <w:r>
        <w:rPr>
          <w:lang w:val="el-GR" w:eastAsia="el-GR" w:bidi="el-GR"/>
        </w:rPr>
        <w:t xml:space="preserve">νεενον </w:t>
      </w:r>
      <w:r>
        <w:t xml:space="preserve">( </w:t>
      </w:r>
      <w:r>
        <w:rPr>
          <w:i/>
          <w:iCs/>
          <w:lang w:val="la-Latn" w:eastAsia="la-Latn" w:bidi="la-Latn"/>
        </w:rPr>
        <w:t>Favus')</w:t>
      </w:r>
      <w:r>
        <w:rPr>
          <w:lang w:val="la-Latn" w:eastAsia="la-Latn" w:bidi="la-Latn"/>
        </w:rPr>
        <w:t xml:space="preserve"> </w:t>
      </w:r>
      <w:r>
        <w:t>dont les trous qui sirnt beaucoup plus</w:t>
      </w:r>
      <w:r>
        <w:br/>
        <w:t>grands , contiennent une humeur semblable au miel.</w:t>
      </w:r>
      <w:r>
        <w:br/>
      </w:r>
      <w:r>
        <w:rPr>
          <w:b/>
          <w:bCs/>
        </w:rPr>
        <w:t xml:space="preserve">ORIBASE , </w:t>
      </w:r>
      <w:r>
        <w:rPr>
          <w:i/>
          <w:iCs/>
        </w:rPr>
        <w:t>ad Eunap. L. IV. ch.</w:t>
      </w:r>
      <w:r>
        <w:t xml:space="preserve"> II.</w:t>
      </w:r>
    </w:p>
    <w:p w14:paraId="173BEA9A" w14:textId="77777777" w:rsidR="007F01CB" w:rsidRDefault="00000000">
      <w:pPr>
        <w:ind w:left="360" w:hanging="360"/>
      </w:pPr>
      <w:r>
        <w:rPr>
          <w:i/>
          <w:iCs/>
          <w:lang w:val="la-Latn" w:eastAsia="la-Latn" w:bidi="la-Latn"/>
        </w:rPr>
        <w:t>L’</w:t>
      </w:r>
      <w:r>
        <w:rPr>
          <w:i/>
          <w:iCs/>
        </w:rPr>
        <w:t>Achore</w:t>
      </w:r>
      <w:r>
        <w:t xml:space="preserve"> est un ulcere extérieur de la tête, percé d’une</w:t>
      </w:r>
      <w:r>
        <w:br/>
        <w:t>infinité de petits trous d’où découle une humeur très-</w:t>
      </w:r>
      <w:r>
        <w:br/>
        <w:t>approchante du pus , ce qui a fait donner à cette ma-</w:t>
      </w:r>
      <w:r>
        <w:br/>
        <w:t xml:space="preserve">ladie ou à l’ulcere le même nom </w:t>
      </w:r>
      <w:r>
        <w:rPr>
          <w:i/>
          <w:iCs/>
        </w:rPr>
        <w:t xml:space="preserve">déAchore. </w:t>
      </w:r>
      <w:r>
        <w:rPr>
          <w:smallCaps/>
        </w:rPr>
        <w:t>TRalLïa-</w:t>
      </w:r>
      <w:r>
        <w:rPr>
          <w:smallCaps/>
        </w:rPr>
        <w:br/>
      </w:r>
      <w:r>
        <w:t xml:space="preserve">NUS , </w:t>
      </w:r>
      <w:r>
        <w:rPr>
          <w:i/>
          <w:iCs/>
        </w:rPr>
        <w:t>L. I. c.</w:t>
      </w:r>
      <w:r>
        <w:t xml:space="preserve"> 8.</w:t>
      </w:r>
    </w:p>
    <w:p w14:paraId="70A3C3A7" w14:textId="77777777" w:rsidR="007F01CB" w:rsidRDefault="00000000">
      <w:pPr>
        <w:ind w:left="360" w:hanging="360"/>
      </w:pPr>
      <w:r>
        <w:t xml:space="preserve">On doit favoir maintenant que le </w:t>
      </w:r>
      <w:r>
        <w:rPr>
          <w:i/>
          <w:iCs/>
        </w:rPr>
        <w:t>Cerion</w:t>
      </w:r>
      <w:r>
        <w:t xml:space="preserve"> est une maladie</w:t>
      </w:r>
      <w:r>
        <w:br/>
        <w:t xml:space="preserve">femblable à </w:t>
      </w:r>
      <w:r>
        <w:rPr>
          <w:i/>
          <w:iCs/>
        </w:rPr>
        <w:t>FAchore,</w:t>
      </w:r>
      <w:r>
        <w:t xml:space="preserve"> avec cette différence que le Cc-</w:t>
      </w:r>
      <w:r>
        <w:br/>
      </w:r>
      <w:r>
        <w:rPr>
          <w:i/>
          <w:iCs/>
        </w:rPr>
        <w:t>rion</w:t>
      </w:r>
      <w:r>
        <w:t xml:space="preserve"> est plus grand ; car l’orifice des ouvertures par où</w:t>
      </w:r>
      <w:r>
        <w:br/>
        <w:t>l’humeur découle , rcffemble à celui des rayons de</w:t>
      </w:r>
      <w:r>
        <w:br/>
        <w:t>miel ; ce qui lui a fait donner par les anciens le nom</w:t>
      </w:r>
      <w:r>
        <w:br/>
        <w:t xml:space="preserve">de </w:t>
      </w:r>
      <w:r>
        <w:rPr>
          <w:i/>
          <w:iCs/>
        </w:rPr>
        <w:t>Cerion s</w:t>
      </w:r>
      <w:r>
        <w:t xml:space="preserve"> mais dans les </w:t>
      </w:r>
      <w:r>
        <w:rPr>
          <w:i/>
          <w:iCs/>
        </w:rPr>
        <w:t>Achores,</w:t>
      </w:r>
      <w:r>
        <w:t xml:space="preserve"> ces orifices ou iflues</w:t>
      </w:r>
      <w:r>
        <w:br/>
        <w:t xml:space="preserve">des humeurs font imperceptibles. </w:t>
      </w:r>
      <w:r>
        <w:rPr>
          <w:lang w:val="la-Latn" w:eastAsia="la-Latn" w:bidi="la-Latn"/>
        </w:rPr>
        <w:t>TRALLIANUS</w:t>
      </w:r>
      <w:r>
        <w:t xml:space="preserve">, </w:t>
      </w:r>
      <w:r>
        <w:rPr>
          <w:i/>
          <w:iCs/>
        </w:rPr>
        <w:t>L. I.</w:t>
      </w:r>
      <w:r>
        <w:rPr>
          <w:i/>
          <w:iCs/>
        </w:rPr>
        <w:br/>
        <w:t>c.</w:t>
      </w:r>
      <w:r>
        <w:t xml:space="preserve"> 2.</w:t>
      </w:r>
    </w:p>
    <w:p w14:paraId="5595BE3B" w14:textId="77777777" w:rsidR="007F01CB" w:rsidRDefault="00000000">
      <w:pPr>
        <w:ind w:left="360" w:hanging="360"/>
      </w:pPr>
      <w:r>
        <w:t xml:space="preserve">Parmi les maladies de la tête , qui </w:t>
      </w:r>
      <w:r>
        <w:rPr>
          <w:i/>
          <w:iCs/>
        </w:rPr>
        <w:t>se</w:t>
      </w:r>
      <w:r>
        <w:t xml:space="preserve"> font jour à travers</w:t>
      </w:r>
      <w:r>
        <w:br/>
        <w:t xml:space="preserve">la peau , il en est une que l’on appelle </w:t>
      </w:r>
      <w:r>
        <w:rPr>
          <w:i/>
          <w:iCs/>
        </w:rPr>
        <w:t>Achore ,</w:t>
      </w:r>
      <w:r>
        <w:t xml:space="preserve"> dans</w:t>
      </w:r>
      <w:r>
        <w:br/>
        <w:t>laquelle la peau est percée d’un grand nombre de pe-</w:t>
      </w:r>
      <w:r>
        <w:br/>
        <w:t>tits trous qui donnent iffue à une humeur quelque</w:t>
      </w:r>
      <w:r>
        <w:br/>
        <w:t>peu vifqueufe. De cette efpece est celle qu’on appelle</w:t>
      </w:r>
      <w:r>
        <w:br/>
      </w:r>
      <w:r>
        <w:rPr>
          <w:i/>
          <w:iCs/>
        </w:rPr>
        <w:t xml:space="preserve">Cerion </w:t>
      </w:r>
      <w:r>
        <w:rPr>
          <w:i/>
          <w:iCs/>
          <w:vertAlign w:val="subscript"/>
        </w:rPr>
        <w:t>}</w:t>
      </w:r>
      <w:r>
        <w:t xml:space="preserve"> dans laquelle les ouvertures scmt grandes &amp;</w:t>
      </w:r>
      <w:r>
        <w:br/>
        <w:t>pleines d’une humeur pareille à celle que l’on trouve</w:t>
      </w:r>
      <w:r>
        <w:br/>
        <w:t xml:space="preserve">dans les rayons de miel. </w:t>
      </w:r>
      <w:r>
        <w:rPr>
          <w:smallCaps/>
        </w:rPr>
        <w:t xml:space="preserve">ÆgINET. </w:t>
      </w:r>
      <w:r>
        <w:rPr>
          <w:i/>
          <w:iCs/>
        </w:rPr>
        <w:t>L. III. c.</w:t>
      </w:r>
      <w:r>
        <w:t xml:space="preserve"> 4.</w:t>
      </w:r>
    </w:p>
    <w:p w14:paraId="6CAFC44F" w14:textId="77777777" w:rsidR="007F01CB" w:rsidRDefault="00000000">
      <w:pPr>
        <w:ind w:left="360" w:hanging="360"/>
      </w:pPr>
      <w:r>
        <w:t xml:space="preserve">La maladie qu’on appelle </w:t>
      </w:r>
      <w:r>
        <w:rPr>
          <w:i/>
          <w:iCs/>
        </w:rPr>
        <w:t>Achore</w:t>
      </w:r>
      <w:r>
        <w:t xml:space="preserve"> a l.on </w:t>
      </w:r>
      <w:r>
        <w:rPr>
          <w:i/>
          <w:iCs/>
        </w:rPr>
        <w:t>siégé</w:t>
      </w:r>
      <w:r>
        <w:t xml:space="preserve"> dans la peau</w:t>
      </w:r>
      <w:r>
        <w:br/>
        <w:t>de la tête, qui est percée de plusieurs petits trous d’où</w:t>
      </w:r>
      <w:r>
        <w:br/>
        <w:t xml:space="preserve">découle une humeur affez vifquesse. Le </w:t>
      </w:r>
      <w:r>
        <w:rPr>
          <w:i/>
          <w:iCs/>
        </w:rPr>
        <w:t>Cerion</w:t>
      </w:r>
      <w:r>
        <w:t xml:space="preserve"> est üne</w:t>
      </w:r>
      <w:r>
        <w:br/>
        <w:t>maladie de même nature, mais dont les ouvertures,</w:t>
      </w:r>
      <w:r>
        <w:br/>
        <w:t>qui scmt plus larges, contiennent une humeur sembla-</w:t>
      </w:r>
      <w:r>
        <w:br/>
        <w:t xml:space="preserve">ble au miel &amp; appellée </w:t>
      </w:r>
      <w:r>
        <w:rPr>
          <w:i/>
          <w:iCs/>
        </w:rPr>
        <w:t>Meliceris.</w:t>
      </w:r>
      <w:r>
        <w:t xml:space="preserve"> AETIUS , </w:t>
      </w:r>
      <w:r>
        <w:rPr>
          <w:i/>
          <w:iCs/>
        </w:rPr>
        <w:t>Liv. VI.</w:t>
      </w:r>
      <w:r>
        <w:rPr>
          <w:i/>
          <w:iCs/>
        </w:rPr>
        <w:br/>
        <w:t>c.</w:t>
      </w:r>
      <w:r>
        <w:t xml:space="preserve"> 68.</w:t>
      </w:r>
    </w:p>
    <w:p w14:paraId="2E0AF39A" w14:textId="77777777" w:rsidR="007F01CB" w:rsidRDefault="00000000">
      <w:pPr>
        <w:ind w:left="360" w:hanging="360"/>
      </w:pPr>
      <w:r>
        <w:rPr>
          <w:i/>
          <w:iCs/>
        </w:rPr>
        <w:t>UAchore</w:t>
      </w:r>
      <w:r>
        <w:t xml:space="preserve"> est un ulcere qui se forme fur le péricrane</w:t>
      </w:r>
      <w:r>
        <w:br/>
        <w:t>avec un grand nombre de petits trous remplis d’une</w:t>
      </w:r>
      <w:r>
        <w:br/>
        <w:t xml:space="preserve">humeur quelque peu visquetsse ; il differe du </w:t>
      </w:r>
      <w:r>
        <w:rPr>
          <w:i/>
          <w:iCs/>
          <w:lang w:val="la-Latn" w:eastAsia="la-Latn" w:bidi="la-Latn"/>
        </w:rPr>
        <w:t xml:space="preserve">Favus </w:t>
      </w:r>
      <w:r>
        <w:rPr>
          <w:i/>
          <w:iCs/>
        </w:rPr>
        <w:t>Se</w:t>
      </w:r>
      <w:r>
        <w:rPr>
          <w:i/>
          <w:iCs/>
        </w:rPr>
        <w:br/>
      </w:r>
      <w:r>
        <w:t>de la teigne par sa malignité Eeule, toutes les trois</w:t>
      </w:r>
      <w:r>
        <w:br/>
        <w:t>étant causées par une humeur salée corrosive qui ronge</w:t>
      </w:r>
      <w:r>
        <w:br/>
        <w:t>les glandes cutanées.</w:t>
      </w:r>
    </w:p>
    <w:p w14:paraId="753019CF" w14:textId="77777777" w:rsidR="007F01CB" w:rsidRDefault="00000000">
      <w:pPr>
        <w:ind w:left="360" w:hanging="360"/>
      </w:pPr>
      <w:r>
        <w:t xml:space="preserve">On l’appelle </w:t>
      </w:r>
      <w:r>
        <w:rPr>
          <w:i/>
          <w:iCs/>
          <w:lang w:val="la-Latn" w:eastAsia="la-Latn" w:bidi="la-Latn"/>
        </w:rPr>
        <w:t>Favus</w:t>
      </w:r>
      <w:r>
        <w:rPr>
          <w:lang w:val="la-Latn" w:eastAsia="la-Latn" w:bidi="la-Latn"/>
        </w:rPr>
        <w:t xml:space="preserve"> </w:t>
      </w:r>
      <w:r>
        <w:t>lorsque les trous fiant grands &amp; sem-</w:t>
      </w:r>
      <w:r>
        <w:br/>
        <w:t xml:space="preserve">blables à ceux des rayons de miel ; &amp; </w:t>
      </w:r>
      <w:r>
        <w:rPr>
          <w:i/>
          <w:iCs/>
          <w:lang w:val="la-Latn" w:eastAsia="la-Latn" w:bidi="la-Latn"/>
        </w:rPr>
        <w:t>Tinea</w:t>
      </w:r>
      <w:r>
        <w:rPr>
          <w:i/>
          <w:iCs/>
        </w:rPr>
        <w:t>,</w:t>
      </w:r>
      <w:r>
        <w:t xml:space="preserve"> de la </w:t>
      </w:r>
      <w:r>
        <w:rPr>
          <w:i/>
          <w:iCs/>
        </w:rPr>
        <w:t>res-</w:t>
      </w:r>
      <w:r>
        <w:rPr>
          <w:i/>
          <w:iCs/>
        </w:rPr>
        <w:br/>
      </w:r>
      <w:r>
        <w:t>semblance qu’ont ses trous avec ceux que les teignes</w:t>
      </w:r>
      <w:r>
        <w:br/>
        <w:t>font dans les hardes, mais on donne en général le nom</w:t>
      </w:r>
      <w:r>
        <w:br/>
        <w:t xml:space="preserve">de teigne à cette gale feche qui </w:t>
      </w:r>
      <w:r>
        <w:rPr>
          <w:i/>
          <w:iCs/>
        </w:rPr>
        <w:t>se</w:t>
      </w:r>
      <w:r>
        <w:t xml:space="preserve"> forme sur le péri-</w:t>
      </w:r>
      <w:r>
        <w:br/>
        <w:t>crane qu’elle couvre d’une croûte fale, qui rend une</w:t>
      </w:r>
      <w:r>
        <w:br/>
        <w:t>mauvaife odeur, &amp; à laquelle les enfans font très-su-</w:t>
      </w:r>
      <w:r>
        <w:br/>
        <w:t>jets ; elle affecte souvent leur visage , &amp; dans ce cas</w:t>
      </w:r>
      <w:r>
        <w:br/>
        <w:t xml:space="preserve">on l’appelle </w:t>
      </w:r>
      <w:r>
        <w:rPr>
          <w:i/>
          <w:iCs/>
          <w:lang w:val="la-Latn" w:eastAsia="la-Latn" w:bidi="la-Latn"/>
        </w:rPr>
        <w:t xml:space="preserve">Crusta lactea </w:t>
      </w:r>
      <w:r>
        <w:rPr>
          <w:i/>
          <w:iCs/>
        </w:rPr>
        <w:t>,</w:t>
      </w:r>
      <w:r>
        <w:t xml:space="preserve"> elle est quelquefois légere</w:t>
      </w:r>
      <w:r>
        <w:br/>
        <w:t>&amp; de peu de conféquence , quelquefois aussi elle est</w:t>
      </w:r>
      <w:r>
        <w:br/>
        <w:t>maligne &amp; dangereufe. Il est encore une très-mauvai-</w:t>
      </w:r>
      <w:r>
        <w:br/>
        <w:t>fe espece de teigne qui couvre tout le péricrane d’une</w:t>
      </w:r>
      <w:r>
        <w:br/>
        <w:t>croûte épaissie de couleur de cendre , laquelle est ex-</w:t>
      </w:r>
      <w:r>
        <w:br/>
        <w:t>tremement incommode par fa puanteur &amp; la deman-</w:t>
      </w:r>
      <w:r>
        <w:br/>
        <w:t>geaison qu’elle cause. Il arrive souvent qu’on a beau-</w:t>
      </w:r>
      <w:r>
        <w:br/>
        <w:t>coup de peine à la guérir. La plupart des malades qui</w:t>
      </w:r>
      <w:r>
        <w:br/>
        <w:t>en font attaqués scmt pâles &amp; décolorés. Les enfans y</w:t>
      </w:r>
      <w:r>
        <w:br/>
        <w:t>sont beaucoup plus Eujets que les adultes, &amp; elle est</w:t>
      </w:r>
      <w:r>
        <w:br/>
        <w:t>ordinairement catssée par le mauvais régime des nour-</w:t>
      </w:r>
      <w:r>
        <w:br/>
        <w:t>rices ou des enfans,qui en corrompant le sang,occasion-</w:t>
      </w:r>
      <w:r>
        <w:br/>
        <w:t xml:space="preserve">ne ces </w:t>
      </w:r>
      <w:r>
        <w:rPr>
          <w:lang w:val="la-Latn" w:eastAsia="la-Latn" w:bidi="la-Latn"/>
        </w:rPr>
        <w:t xml:space="preserve">ulceres. </w:t>
      </w:r>
      <w:r>
        <w:t>Elle attaque aussi quelquefois les per-</w:t>
      </w:r>
      <w:r>
        <w:br/>
      </w:r>
      <w:r>
        <w:lastRenderedPageBreak/>
        <w:t>sonnes d’un âge avancé , &amp; reffemble à une espece de</w:t>
      </w:r>
      <w:r>
        <w:br/>
        <w:t>lepre, qu’il est très-difficile de guérir. Les personnes</w:t>
      </w:r>
      <w:r>
        <w:br/>
        <w:t>qui sont attaquées du mal vénérien ont souvent le cra-</w:t>
      </w:r>
      <w:r>
        <w:br/>
        <w:t>ne &amp; sijrtout le front couvert d’une croûte seche &amp; de</w:t>
      </w:r>
      <w:r>
        <w:br/>
        <w:t xml:space="preserve">pareils </w:t>
      </w:r>
      <w:r>
        <w:rPr>
          <w:lang w:val="la-Latn" w:eastAsia="la-Latn" w:bidi="la-Latn"/>
        </w:rPr>
        <w:t xml:space="preserve">ulceres </w:t>
      </w:r>
      <w:r>
        <w:t xml:space="preserve">qu’on appelle </w:t>
      </w:r>
      <w:r>
        <w:rPr>
          <w:i/>
          <w:iCs/>
        </w:rPr>
        <w:t>Gale véroliqtte.</w:t>
      </w:r>
      <w:r>
        <w:t xml:space="preserve"> On peut</w:t>
      </w:r>
      <w:r>
        <w:br/>
        <w:t xml:space="preserve">mettre au même rang les </w:t>
      </w:r>
      <w:r>
        <w:rPr>
          <w:i/>
          <w:iCs/>
          <w:lang w:val="la-Latn" w:eastAsia="la-Latn" w:bidi="la-Latn"/>
        </w:rPr>
        <w:t xml:space="preserve">Gummata </w:t>
      </w:r>
      <w:r>
        <w:rPr>
          <w:i/>
          <w:iCs/>
        </w:rPr>
        <w:t xml:space="preserve">&amp; </w:t>
      </w:r>
      <w:r>
        <w:rPr>
          <w:i/>
          <w:iCs/>
          <w:lang w:val="la-Latn" w:eastAsia="la-Latn" w:bidi="la-Latn"/>
        </w:rPr>
        <w:t xml:space="preserve">Tophi </w:t>
      </w:r>
      <w:r>
        <w:rPr>
          <w:i/>
          <w:iCs/>
        </w:rPr>
        <w:t>venerei</w:t>
      </w:r>
      <w:r>
        <w:t xml:space="preserve"> de</w:t>
      </w:r>
      <w:r>
        <w:br/>
        <w:t>la tête en tant qu’ils s’ulcerent souvent : mais quoique</w:t>
      </w:r>
      <w:r>
        <w:br/>
        <w:t xml:space="preserve">les </w:t>
      </w:r>
      <w:r>
        <w:rPr>
          <w:lang w:val="la-Latn" w:eastAsia="la-Latn" w:bidi="la-Latn"/>
        </w:rPr>
        <w:t xml:space="preserve">ulceres </w:t>
      </w:r>
      <w:r>
        <w:t>dont on parle different peut-être entre eux;</w:t>
      </w:r>
      <w:r>
        <w:br/>
        <w:t>comme la méthode de les traiter est cependant la mê-</w:t>
      </w:r>
      <w:r>
        <w:br/>
        <w:t>me, je ne les séparerai point, &amp; j’enseignerai ici la ma-</w:t>
      </w:r>
      <w:r>
        <w:br/>
        <w:t>niere dont on doit s’y prendre pour les guérir. Lors</w:t>
      </w:r>
      <w:r>
        <w:br/>
        <w:t>dono qu’ils n’ont aucune Eorte de malignité, il est à</w:t>
      </w:r>
      <w:r>
        <w:br w:type="page"/>
      </w:r>
    </w:p>
    <w:p w14:paraId="515B033F" w14:textId="77777777" w:rsidR="007F01CB" w:rsidRDefault="00000000">
      <w:pPr>
        <w:tabs>
          <w:tab w:val="left" w:pos="1798"/>
        </w:tabs>
      </w:pPr>
      <w:r>
        <w:lastRenderedPageBreak/>
        <w:t>233</w:t>
      </w:r>
      <w:r>
        <w:tab/>
        <w:t>A C H</w:t>
      </w:r>
    </w:p>
    <w:p w14:paraId="2B987B34" w14:textId="77777777" w:rsidR="007F01CB" w:rsidRDefault="00000000">
      <w:pPr>
        <w:ind w:firstLine="360"/>
      </w:pPr>
      <w:r>
        <w:t>propos d’évacuer les humeurs vicieuses par dés purga-</w:t>
      </w:r>
      <w:r>
        <w:br/>
        <w:t>tions réiterées &amp; des remedes mercuriels , surtout le</w:t>
      </w:r>
      <w:r>
        <w:br/>
        <w:t>mercure doux, &amp; de corriger en même tems la masse</w:t>
      </w:r>
      <w:r>
        <w:br/>
        <w:t>du sang , supposé que l’âge du malade le permette ,</w:t>
      </w:r>
      <w:r>
        <w:br/>
        <w:t>avec une décoction &amp; des poudres , des pilules &amp; des</w:t>
      </w:r>
      <w:r>
        <w:br/>
        <w:t>essences altérantes. Si cette maladie attaque les enfans</w:t>
      </w:r>
      <w:r>
        <w:br/>
        <w:t>qui simt à la mamelle , on peut leur donner des pou-</w:t>
      </w:r>
      <w:r>
        <w:br/>
        <w:t>dres , &amp; à leurs nourrices des décoctions, des pilules,</w:t>
      </w:r>
      <w:r>
        <w:br/>
        <w:t>des essences &amp; des poudres diaphorétiques. On peut</w:t>
      </w:r>
      <w:r>
        <w:br/>
        <w:t>encore oindre la teigne plusieurs sois par jour avec de la</w:t>
      </w:r>
      <w:r>
        <w:br/>
        <w:t>crême mêlée avec quelque peu de céruse préparée avec</w:t>
      </w:r>
      <w:r>
        <w:br/>
        <w:t>de l’huile d’œuf feulement ou avec quelque peu d’huile</w:t>
      </w:r>
      <w:r>
        <w:br/>
        <w:t>de cire,ou avec de l’onguent d’</w:t>
      </w:r>
      <w:r>
        <w:rPr>
          <w:i/>
          <w:iCs/>
        </w:rPr>
        <w:t>Elicampane , Diapompho-</w:t>
      </w:r>
      <w:r>
        <w:rPr>
          <w:i/>
          <w:iCs/>
        </w:rPr>
        <w:br/>
        <w:t>lixjoe</w:t>
      </w:r>
      <w:r>
        <w:t xml:space="preserve"> cértsse ou telle autre préparation de saturne; en ob-</w:t>
      </w:r>
      <w:r>
        <w:br/>
        <w:t>servant en même tems un régime convenable &amp; tenant</w:t>
      </w:r>
      <w:r>
        <w:br/>
        <w:t>le corps chaudement. On guérit par cette méthode ,</w:t>
      </w:r>
      <w:r>
        <w:br/>
        <w:t xml:space="preserve">non-seulement les </w:t>
      </w:r>
      <w:r>
        <w:rPr>
          <w:lang w:val="la-Latn" w:eastAsia="la-Latn" w:bidi="la-Latn"/>
        </w:rPr>
        <w:t xml:space="preserve">ulceres </w:t>
      </w:r>
      <w:r>
        <w:t>qui n’ont rien de malin,</w:t>
      </w:r>
      <w:r>
        <w:br/>
        <w:t>mais encore ceux qui fiant plus opiniâtres, surtout en</w:t>
      </w:r>
      <w:r>
        <w:br/>
        <w:t>donnant le mercure doux avec précaution , &amp; en petite</w:t>
      </w:r>
      <w:r>
        <w:br/>
        <w:t>quantité , comme un altérant, ou même en mêlant le</w:t>
      </w:r>
      <w:r>
        <w:br/>
        <w:t>mercure cru avec l’onguent de Saturne.</w:t>
      </w:r>
    </w:p>
    <w:p w14:paraId="13BB4246" w14:textId="77777777" w:rsidR="007F01CB" w:rsidRDefault="00000000">
      <w:r>
        <w:t xml:space="preserve">Lorsque les </w:t>
      </w:r>
      <w:r>
        <w:rPr>
          <w:lang w:val="la-Latn" w:eastAsia="la-Latn" w:bidi="la-Latn"/>
        </w:rPr>
        <w:t xml:space="preserve">ulceres </w:t>
      </w:r>
      <w:r>
        <w:t>stmt extremement opiniâtres &amp; que</w:t>
      </w:r>
      <w:r>
        <w:br/>
        <w:t>le malade ne veut point s’assujettir aux remedes mer-</w:t>
      </w:r>
      <w:r>
        <w:br/>
        <w:t>curiels , la cure ne siiuroit réussir, à moifis qu’on n’ar-</w:t>
      </w:r>
      <w:r>
        <w:br/>
        <w:t xml:space="preserve">rache les cheveux qui sirnt collés à ces </w:t>
      </w:r>
      <w:r>
        <w:rPr>
          <w:lang w:val="la-Latn" w:eastAsia="la-Latn" w:bidi="la-Latn"/>
        </w:rPr>
        <w:t>ulceres</w:t>
      </w:r>
      <w:r>
        <w:t>, ou peti</w:t>
      </w:r>
      <w:r>
        <w:br/>
        <w:t>à peu ou tout d’un coup avec une emplâtre de poix</w:t>
      </w:r>
      <w:r>
        <w:br/>
        <w:t>commune fondue à petit feu &amp; étendue fur un gros</w:t>
      </w:r>
      <w:r>
        <w:br/>
        <w:t>linge ou sur ufie peau ; après avoir coupé les cheveux</w:t>
      </w:r>
      <w:r>
        <w:br/>
        <w:t>le plus près que l’on peut de la teigne , on l’applique</w:t>
      </w:r>
      <w:r>
        <w:br/>
        <w:t>dessus pendant qu’elle est eneore chaude, pour quelle</w:t>
      </w:r>
      <w:r>
        <w:br/>
        <w:t>puisse s’y attacher, &amp; l’on tient ensuite la tête très-</w:t>
      </w:r>
      <w:r>
        <w:br/>
        <w:t xml:space="preserve">chaudement. On doit laisser l’emplâtre </w:t>
      </w:r>
      <w:r>
        <w:rPr>
          <w:lang w:val="la-Latn" w:eastAsia="la-Latn" w:bidi="la-Latn"/>
        </w:rPr>
        <w:t xml:space="preserve">sim </w:t>
      </w:r>
      <w:r>
        <w:t>la partie</w:t>
      </w:r>
      <w:r>
        <w:br/>
        <w:t>pendant douze ou vingt-quatre heures, &amp; l’arracher</w:t>
      </w:r>
      <w:r>
        <w:br/>
        <w:t>ensuite avec force avec la gale &amp; la racine des che-</w:t>
      </w:r>
      <w:r>
        <w:br/>
        <w:t>veux ; mais cela ne se peut faire sans des douleurs</w:t>
      </w:r>
      <w:r>
        <w:br/>
        <w:t xml:space="preserve">violentes &amp; sans que la tête saigne. Après l’avoir </w:t>
      </w:r>
      <w:r>
        <w:rPr>
          <w:i/>
          <w:iCs/>
        </w:rPr>
        <w:t>es-</w:t>
      </w:r>
      <w:r>
        <w:rPr>
          <w:i/>
          <w:iCs/>
        </w:rPr>
        <w:br/>
        <w:t>suyée</w:t>
      </w:r>
      <w:r>
        <w:t xml:space="preserve"> avec de vieux linges , on la bassine avec de</w:t>
      </w:r>
      <w:r>
        <w:br/>
        <w:t>l’huile de briques toute chaude mêlée avec un peu</w:t>
      </w:r>
      <w:r>
        <w:br/>
        <w:t>d’huile de cire. On y applique ensifite une emplâtre</w:t>
      </w:r>
      <w:r>
        <w:br/>
        <w:t>de frai de grenouilles impregné de camphre, ou une</w:t>
      </w:r>
      <w:r>
        <w:br/>
        <w:t>emplâtre de résine , que l’on doit avoir foin de chan-</w:t>
      </w:r>
      <w:r>
        <w:br/>
        <w:t>ger tous les jours , jufqu’à ce que la partie affectée soit</w:t>
      </w:r>
      <w:r>
        <w:br/>
        <w:t>parfaitement nette ; on Point enfuite d’huile d’œufs,</w:t>
      </w:r>
      <w:r>
        <w:br/>
        <w:t>ou d’essence d’ambre , jufqu’à ce qu’elle soit entiere-</w:t>
      </w:r>
      <w:r>
        <w:br/>
        <w:t>ment guérie , sans négliger llessage des remedes inter-</w:t>
      </w:r>
      <w:r>
        <w:br/>
        <w:t>nes aussi-bien que le régime dont on a parlé. L’anti-</w:t>
      </w:r>
      <w:r>
        <w:br/>
        <w:t>moine seul ou mêlé avec une petite quantité de fleurs</w:t>
      </w:r>
      <w:r>
        <w:br/>
        <w:t>de sc)ufre , est d’une utilité admirable pour ehasser la</w:t>
      </w:r>
      <w:r>
        <w:br/>
        <w:t>matiere nuisible. On doit éviter au commencement</w:t>
      </w:r>
      <w:r>
        <w:br/>
      </w:r>
      <w:r>
        <w:rPr>
          <w:lang w:val="la-Latn" w:eastAsia="la-Latn" w:bidi="la-Latn"/>
        </w:rPr>
        <w:t xml:space="preserve">Ptssage </w:t>
      </w:r>
      <w:r>
        <w:t>des onguens mereurieIs &amp; du soufre ; car on a</w:t>
      </w:r>
      <w:r>
        <w:br/>
        <w:t>fouvent remarqué qu’ils repoussent la matiere Corrom-</w:t>
      </w:r>
      <w:r>
        <w:br/>
        <w:t>pue &amp; mettent la vie du malade en danger, ce qu’ils</w:t>
      </w:r>
      <w:r>
        <w:br/>
        <w:t>ne sont point lorfqu’on a eu sioin d’user auparavant de</w:t>
      </w:r>
      <w:r>
        <w:br/>
        <w:t>remedes internes convenables.</w:t>
      </w:r>
    </w:p>
    <w:p w14:paraId="11EA3CBE" w14:textId="77777777" w:rsidR="007F01CB" w:rsidRDefault="00000000">
      <w:r>
        <w:t xml:space="preserve">Dans les </w:t>
      </w:r>
      <w:r>
        <w:rPr>
          <w:lang w:val="la-Latn" w:eastAsia="la-Latn" w:bidi="la-Latn"/>
        </w:rPr>
        <w:t xml:space="preserve">ulceres </w:t>
      </w:r>
      <w:r>
        <w:t>galeux qui viennent sim le visiage des</w:t>
      </w:r>
      <w:r>
        <w:br/>
        <w:t xml:space="preserve">enfans, &amp; qu’on appelle communément </w:t>
      </w:r>
      <w:r>
        <w:rPr>
          <w:i/>
          <w:iCs/>
          <w:lang w:val="la-Latn" w:eastAsia="la-Latn" w:bidi="la-Latn"/>
        </w:rPr>
        <w:t>Crustae lacteae</w:t>
      </w:r>
      <w:r>
        <w:rPr>
          <w:i/>
          <w:iCs/>
          <w:lang w:val="la-Latn" w:eastAsia="la-Latn" w:bidi="la-Latn"/>
        </w:rPr>
        <w:br/>
      </w:r>
      <w:r>
        <w:t xml:space="preserve">ou </w:t>
      </w:r>
      <w:r>
        <w:rPr>
          <w:i/>
          <w:iCs/>
        </w:rPr>
        <w:t>Achores,</w:t>
      </w:r>
      <w:r>
        <w:t xml:space="preserve"> les nourrices doivent tsser des remedes</w:t>
      </w:r>
      <w:r>
        <w:br/>
        <w:t>internes dont on a parlé , de purgatifs &amp; d’altérans.</w:t>
      </w:r>
      <w:r>
        <w:br/>
        <w:t>On doit purger les enfans des humeurs vieieufes qui</w:t>
      </w:r>
      <w:r>
        <w:br/>
        <w:t>caufent cette maladie en les évacuant fouvent, &amp; en</w:t>
      </w:r>
      <w:r>
        <w:br/>
        <w:t>leur donnant de tems à autre des poudrés d’antimole</w:t>
      </w:r>
      <w:r>
        <w:br/>
        <w:t>ne diaphonique , d’yeux d’écréviffes , d’antimoine</w:t>
      </w:r>
      <w:r>
        <w:br/>
        <w:t>cru , &amp; de fleurs de floufre. Après avoir uflé quelque</w:t>
      </w:r>
      <w:r>
        <w:br/>
        <w:t>tems de ces remedes, on oindra plusieurs fois par jour</w:t>
      </w:r>
      <w:r>
        <w:br/>
        <w:t>la partie affectée avee un Uniment de crême, avec de</w:t>
      </w:r>
      <w:r>
        <w:br/>
        <w:t>la craie ou de la cerufe , ou avec de l’huile de tartre</w:t>
      </w:r>
      <w:r>
        <w:br/>
        <w:t>par défaillance, ou de l’huile d’œufs , avec un peu</w:t>
      </w:r>
      <w:r>
        <w:br/>
        <w:t>d’huile de brique. J’ai déja dit que les onguens pré-</w:t>
      </w:r>
      <w:r>
        <w:br/>
        <w:t xml:space="preserve">parés axec du mercure, &amp; du foufre , font </w:t>
      </w:r>
      <w:r>
        <w:rPr>
          <w:lang w:val="la-Latn" w:eastAsia="la-Latn" w:bidi="la-Latn"/>
        </w:rPr>
        <w:t>extreme-</w:t>
      </w:r>
      <w:r>
        <w:rPr>
          <w:lang w:val="la-Latn" w:eastAsia="la-Latn" w:bidi="la-Latn"/>
        </w:rPr>
        <w:br/>
      </w:r>
      <w:r>
        <w:t xml:space="preserve">ment nuisibles aux perfonnes foibles. S’il </w:t>
      </w:r>
      <w:r>
        <w:rPr>
          <w:lang w:val="la-Latn" w:eastAsia="la-Latn" w:bidi="la-Latn"/>
        </w:rPr>
        <w:t xml:space="preserve">arricoit </w:t>
      </w:r>
      <w:r>
        <w:t>ce-</w:t>
      </w:r>
      <w:r>
        <w:br/>
      </w:r>
      <w:r>
        <w:lastRenderedPageBreak/>
        <w:t>pendant qu’on les eût trop tôt employés, Comme Cela</w:t>
      </w:r>
      <w:r>
        <w:br/>
        <w:t>arrice fouVent, &amp; que les enfans s’en trouVaffent in-</w:t>
      </w:r>
      <w:r>
        <w:br/>
        <w:t>commodés , on doit leur donner aussi-bien qu’à leurs</w:t>
      </w:r>
      <w:r>
        <w:br/>
        <w:t>nourrices, des fudorifiques internes, des poudres, des</w:t>
      </w:r>
      <w:r>
        <w:br/>
        <w:t>essences &amp; des potions ; leur ordonner de boire ehaud</w:t>
      </w:r>
      <w:r>
        <w:br/>
      </w:r>
      <w:r>
        <w:rPr>
          <w:i/>
          <w:iCs/>
        </w:rPr>
        <w:t>&amp; d’user</w:t>
      </w:r>
      <w:r>
        <w:t xml:space="preserve"> d’un régime qui le foit aussi, &amp; en continuer</w:t>
      </w:r>
    </w:p>
    <w:p w14:paraId="6228F92C" w14:textId="77777777" w:rsidR="007F01CB" w:rsidRDefault="00000000">
      <w:pPr>
        <w:tabs>
          <w:tab w:val="left" w:pos="2325"/>
        </w:tabs>
      </w:pPr>
      <w:r>
        <w:t>À C H</w:t>
      </w:r>
      <w:r>
        <w:tab/>
        <w:t>234</w:t>
      </w:r>
    </w:p>
    <w:p w14:paraId="58EBF702" w14:textId="77777777" w:rsidR="007F01CB" w:rsidRDefault="00000000">
      <w:pPr>
        <w:ind w:firstLine="360"/>
      </w:pPr>
      <w:r>
        <w:t>l’usage jufqu’à ce que la matiere morbifique soit en-</w:t>
      </w:r>
      <w:r>
        <w:br/>
        <w:t>tierement éVacuée, &amp; que les .enfans aient recouvré</w:t>
      </w:r>
      <w:r>
        <w:br/>
        <w:t xml:space="preserve">la santé. HEisTER , </w:t>
      </w:r>
      <w:r>
        <w:rPr>
          <w:i/>
          <w:iCs/>
        </w:rPr>
        <w:t>Chirurg, l. v.c.</w:t>
      </w:r>
      <w:r>
        <w:t xml:space="preserve"> 10.</w:t>
      </w:r>
    </w:p>
    <w:p w14:paraId="6F6FE263" w14:textId="77777777" w:rsidR="007F01CB" w:rsidRDefault="00000000">
      <w:pPr>
        <w:ind w:left="360" w:hanging="360"/>
      </w:pPr>
      <w:r>
        <w:t>On peut voir par l’Observation suivante, que je tire de</w:t>
      </w:r>
      <w:r>
        <w:br/>
      </w:r>
      <w:r>
        <w:rPr>
          <w:i/>
          <w:iCs/>
        </w:rPr>
        <w:t>Turner,</w:t>
      </w:r>
      <w:r>
        <w:t xml:space="preserve"> le danger qu’il y </w:t>
      </w:r>
      <w:r>
        <w:rPr>
          <w:vertAlign w:val="subscript"/>
        </w:rPr>
        <w:t>a</w:t>
      </w:r>
      <w:r>
        <w:t xml:space="preserve"> dluEer de remedes externes</w:t>
      </w:r>
      <w:r>
        <w:br/>
        <w:t>repercussifs , pour guérir ces sortes d’ulceres.</w:t>
      </w:r>
    </w:p>
    <w:p w14:paraId="324CE7ED" w14:textId="77777777" w:rsidR="007F01CB" w:rsidRDefault="00000000">
      <w:pPr>
        <w:outlineLvl w:val="2"/>
      </w:pPr>
      <w:bookmarkStart w:id="197" w:name="bookmark394"/>
      <w:r>
        <w:t>OBSERVATION.</w:t>
      </w:r>
      <w:bookmarkEnd w:id="197"/>
    </w:p>
    <w:p w14:paraId="4B6A4198" w14:textId="77777777" w:rsidR="007F01CB" w:rsidRDefault="00000000">
      <w:pPr>
        <w:ind w:left="360" w:hanging="360"/>
      </w:pPr>
      <w:r>
        <w:t>Je fus appelle avec précipitation pour voir Pensant d’un</w:t>
      </w:r>
      <w:r>
        <w:br/>
        <w:t>Gentilhomme qui étoit dans un accès convulsif: com-</w:t>
      </w:r>
      <w:r>
        <w:br/>
        <w:t>me j’étois fur le point de lui appliquer des ventotsses;</w:t>
      </w:r>
      <w:r>
        <w:br/>
        <w:t xml:space="preserve">après avoir inutilement tenté de </w:t>
      </w:r>
      <w:r>
        <w:rPr>
          <w:lang w:val="la-Latn" w:eastAsia="la-Latn" w:bidi="la-Latn"/>
        </w:rPr>
        <w:t xml:space="preserve">lui </w:t>
      </w:r>
      <w:r>
        <w:t>tirer du Eang par</w:t>
      </w:r>
      <w:r>
        <w:br/>
        <w:t>la voie ordinaire ; je Eentis une odeur forte qui fortoit</w:t>
      </w:r>
      <w:r>
        <w:br/>
        <w:t>de fa tête ; ce qui m’obligea de demander à la Garde</w:t>
      </w:r>
      <w:r>
        <w:br/>
        <w:t>s’il avoit quelque ulcere ou quelqu’autre maladie dans</w:t>
      </w:r>
      <w:r>
        <w:br/>
        <w:t>cette partie. La nourrice me dit qu’il aVoit eu deux</w:t>
      </w:r>
      <w:r>
        <w:br/>
        <w:t>jours auparavant un rhume violent, qui avoit beaucoup</w:t>
      </w:r>
      <w:r>
        <w:br/>
        <w:t>diminué, depuis qulelle lui avoit appliqué une emplâ-</w:t>
      </w:r>
      <w:r>
        <w:br/>
        <w:t>tre star la tête, dans la croyance de bien faire. M’étant</w:t>
      </w:r>
      <w:r>
        <w:br/>
        <w:t>informé de la nature du remede , j’appris que c’étoit</w:t>
      </w:r>
      <w:r>
        <w:br/>
        <w:t xml:space="preserve">un </w:t>
      </w:r>
      <w:r>
        <w:rPr>
          <w:i/>
          <w:iCs/>
          <w:lang w:val="la-Latn" w:eastAsia="la-Latn" w:bidi="la-Latn"/>
        </w:rPr>
        <w:t>Nutritum,</w:t>
      </w:r>
      <w:r>
        <w:rPr>
          <w:lang w:val="la-Latn" w:eastAsia="la-Latn" w:bidi="la-Latn"/>
        </w:rPr>
        <w:t xml:space="preserve"> </w:t>
      </w:r>
      <w:r>
        <w:t>dont la froideur &amp; la qualité répercussi-</w:t>
      </w:r>
      <w:r>
        <w:br/>
        <w:t>ve en obligeant la matiere à rentrer dans le cerveau,</w:t>
      </w:r>
      <w:r>
        <w:br/>
        <w:t>avoit occasionné cette convulsion funeste contre la-</w:t>
      </w:r>
      <w:r>
        <w:br/>
        <w:t>quelle la faignée, les vésicatoires, les ventoufes, les</w:t>
      </w:r>
      <w:r>
        <w:br/>
        <w:t>remedes antifpafmodiques , &amp; antiépileptiques, fu-</w:t>
      </w:r>
      <w:r>
        <w:br/>
        <w:t>rent inutiles.</w:t>
      </w:r>
    </w:p>
    <w:p w14:paraId="46633D89" w14:textId="77777777" w:rsidR="007F01CB" w:rsidRDefault="00000000">
      <w:pPr>
        <w:ind w:left="360" w:hanging="360"/>
      </w:pPr>
      <w:r>
        <w:t xml:space="preserve">L’emplâtre fuivante passe pour infaillible dans cette </w:t>
      </w:r>
      <w:r>
        <w:rPr>
          <w:i/>
          <w:iCs/>
        </w:rPr>
        <w:t>sor-</w:t>
      </w:r>
      <w:r>
        <w:rPr>
          <w:i/>
          <w:iCs/>
        </w:rPr>
        <w:br/>
        <w:t>te</w:t>
      </w:r>
      <w:r>
        <w:t xml:space="preserve"> de maladie.</w:t>
      </w:r>
    </w:p>
    <w:p w14:paraId="683C7806" w14:textId="77777777" w:rsidR="007F01CB" w:rsidRDefault="00000000">
      <w:pPr>
        <w:tabs>
          <w:tab w:val="left" w:pos="2172"/>
        </w:tabs>
        <w:ind w:left="360" w:hanging="360"/>
      </w:pPr>
      <w:r>
        <w:t xml:space="preserve">Prenez </w:t>
      </w:r>
      <w:r>
        <w:rPr>
          <w:i/>
          <w:iCs/>
        </w:rPr>
        <w:t>de la poix s une livre &gt;</w:t>
      </w:r>
      <w:r>
        <w:rPr>
          <w:i/>
          <w:iCs/>
        </w:rPr>
        <w:br/>
        <w:t>verd-de-gris en poudre, deux dragmesi</w:t>
      </w:r>
      <w:r>
        <w:rPr>
          <w:i/>
          <w:iCs/>
        </w:rPr>
        <w:br/>
        <w:t>fleurs desufre,</w:t>
      </w:r>
      <w:r>
        <w:rPr>
          <w:i/>
          <w:iCs/>
        </w:rPr>
        <w:tab/>
        <w:t>y</w:t>
      </w:r>
      <w:r>
        <w:rPr>
          <w:i/>
          <w:iCs/>
          <w:vertAlign w:val="subscript"/>
        </w:rPr>
        <w:t>meûMe</w:t>
      </w:r>
      <w:r>
        <w:rPr>
          <w:i/>
          <w:iCs/>
        </w:rPr>
        <w:t>.</w:t>
      </w:r>
    </w:p>
    <w:p w14:paraId="72D5746A" w14:textId="77777777" w:rsidR="007F01CB" w:rsidRDefault="00000000">
      <w:pPr>
        <w:tabs>
          <w:tab w:val="left" w:pos="2172"/>
        </w:tabs>
        <w:ind w:firstLine="360"/>
      </w:pPr>
      <w:r>
        <w:rPr>
          <w:i/>
          <w:iCs/>
        </w:rPr>
        <w:t>saindoux,</w:t>
      </w:r>
      <w:r>
        <w:rPr>
          <w:i/>
          <w:iCs/>
        </w:rPr>
        <w:tab/>
      </w:r>
      <w:r>
        <w:rPr>
          <w:i/>
          <w:iCs/>
          <w:vertAlign w:val="superscript"/>
        </w:rPr>
        <w:t>J</w:t>
      </w:r>
    </w:p>
    <w:p w14:paraId="01DFF87A" w14:textId="77777777" w:rsidR="007F01CB" w:rsidRDefault="00000000">
      <w:pPr>
        <w:ind w:left="360" w:hanging="360"/>
      </w:pPr>
      <w:r>
        <w:t>Faites bouillir ces drogues pendant un quart d’heure à</w:t>
      </w:r>
      <w:r>
        <w:br/>
        <w:t>petit feu, en les remuant fans cesse.</w:t>
      </w:r>
    </w:p>
    <w:p w14:paraId="084C1E71" w14:textId="77777777" w:rsidR="007F01CB" w:rsidRDefault="00000000">
      <w:pPr>
        <w:ind w:left="360" w:hanging="360"/>
      </w:pPr>
      <w:r>
        <w:t>Après avoir coupé les cheveux le plus près que l’on pour-</w:t>
      </w:r>
      <w:r>
        <w:br/>
        <w:t>ra de la tête, on appliquera cette emplâtre de la mê-</w:t>
      </w:r>
      <w:r>
        <w:br/>
        <w:t>me maniere que celle dont nous avons parlé, &amp; on</w:t>
      </w:r>
      <w:r>
        <w:br/>
        <w:t>aura foin de la renouveller jiffiqu’à ce que les racines</w:t>
      </w:r>
      <w:r>
        <w:br/>
        <w:t>des cheveux scsient entierement arrachées.</w:t>
      </w:r>
    </w:p>
    <w:p w14:paraId="6B38786B" w14:textId="77777777" w:rsidR="007F01CB" w:rsidRDefault="00000000">
      <w:pPr>
        <w:ind w:left="360" w:hanging="360"/>
      </w:pPr>
      <w:r>
        <w:t xml:space="preserve">ACHORISTOS. </w:t>
      </w:r>
      <w:r>
        <w:rPr>
          <w:lang w:val="el-GR" w:eastAsia="el-GR" w:bidi="el-GR"/>
        </w:rPr>
        <w:t>’Αχόνιστος</w:t>
      </w:r>
      <w:r>
        <w:t>, mot dérivé de » privatif, &amp;</w:t>
      </w:r>
      <w:r>
        <w:br/>
        <w:t xml:space="preserve">de </w:t>
      </w:r>
      <w:r>
        <w:rPr>
          <w:lang w:val="el-GR" w:eastAsia="el-GR" w:bidi="el-GR"/>
        </w:rPr>
        <w:t xml:space="preserve">χωρὶς </w:t>
      </w:r>
      <w:r>
        <w:t xml:space="preserve">féparé distinct , se dit des </w:t>
      </w:r>
      <w:r>
        <w:rPr>
          <w:lang w:val="la-Latn" w:eastAsia="la-Latn" w:bidi="la-Latn"/>
        </w:rPr>
        <w:t xml:space="preserve">accidens, </w:t>
      </w:r>
      <w:r>
        <w:t>fympto-</w:t>
      </w:r>
      <w:r>
        <w:br/>
        <w:t>mes ou signes qui sirnt inséparables des cas particu-</w:t>
      </w:r>
      <w:r>
        <w:br/>
        <w:t>liers. Ainsi la douleur de Coté est un fymptome insé-</w:t>
      </w:r>
      <w:r>
        <w:br/>
        <w:t xml:space="preserve">parable de la pleurésie. </w:t>
      </w:r>
      <w:r>
        <w:rPr>
          <w:smallCaps/>
        </w:rPr>
        <w:t>CasTELLI.</w:t>
      </w:r>
    </w:p>
    <w:p w14:paraId="70708783" w14:textId="77777777" w:rsidR="007F01CB" w:rsidRDefault="00000000">
      <w:pPr>
        <w:ind w:left="360" w:hanging="360"/>
      </w:pPr>
      <w:r>
        <w:t>* ÂCHOUROU, esipece de laurier qui croît en Amé-</w:t>
      </w:r>
      <w:r>
        <w:br/>
        <w:t xml:space="preserve">rique , que l’on appelle </w:t>
      </w:r>
      <w:r>
        <w:rPr>
          <w:i/>
          <w:iCs/>
        </w:rPr>
        <w:t>bois d’Inde.</w:t>
      </w:r>
      <w:r>
        <w:t xml:space="preserve"> Il s’éleve beau-</w:t>
      </w:r>
      <w:r>
        <w:br/>
        <w:t>coup; S011 bois est très-dur, de couleur rouge , &amp; on</w:t>
      </w:r>
      <w:r>
        <w:br/>
        <w:t>l’emploie dans les ouvrages auxquels on veut donner</w:t>
      </w:r>
      <w:r>
        <w:br/>
        <w:t>la plus g ande solidité. Ses feuilles &amp; fon fruit, qui</w:t>
      </w:r>
      <w:r>
        <w:br/>
        <w:t>font aromatiques, entrent dans les ragouts, qu’ils ren*</w:t>
      </w:r>
      <w:r>
        <w:br/>
        <w:t>dent plus agréables au gout. Les feuilles, qui font très*</w:t>
      </w:r>
      <w:r>
        <w:br/>
        <w:t>fucculentes, font employées en décoction pour Forti-</w:t>
      </w:r>
      <w:r>
        <w:br/>
        <w:t>fier les nerfs &amp; guérir de l’hydropisie. Les fruits qui</w:t>
      </w:r>
      <w:r>
        <w:br/>
        <w:t>ont à peu près la figure d’une grappe de raisin, qui font</w:t>
      </w:r>
      <w:r>
        <w:br/>
        <w:t>plutôt ovales que ronds, d’un violet foncé, sont re-</w:t>
      </w:r>
      <w:r>
        <w:br/>
        <w:t>couverts d’une pellicule mince , &amp; remplis d’un suc</w:t>
      </w:r>
      <w:r>
        <w:br/>
        <w:t>clair &amp; doux. Ils renferment aussi des femences qui</w:t>
      </w:r>
      <w:r>
        <w:br/>
        <w:t>ont la forme d’un rein qui font vertes à l’extérieur,</w:t>
      </w:r>
      <w:r>
        <w:br/>
        <w:t>&amp; d’un violet foncé en dedans. Les oifeaux qui les</w:t>
      </w:r>
      <w:r>
        <w:br/>
        <w:t xml:space="preserve">mangent ont la chair violette &amp; d’un gout amer. </w:t>
      </w:r>
      <w:r>
        <w:rPr>
          <w:i/>
          <w:iCs/>
        </w:rPr>
        <w:t>Mem.</w:t>
      </w:r>
      <w:r>
        <w:rPr>
          <w:i/>
          <w:iCs/>
        </w:rPr>
        <w:br/>
        <w:t>Trev. HH-</w:t>
      </w:r>
      <w:r>
        <w:t xml:space="preserve"> p. 1307. an. 1732. p. 1092.</w:t>
      </w:r>
    </w:p>
    <w:p w14:paraId="280B97D0" w14:textId="77777777" w:rsidR="007F01CB" w:rsidRDefault="00000000">
      <w:pPr>
        <w:ind w:left="360" w:hanging="360"/>
      </w:pPr>
      <w:r>
        <w:t xml:space="preserve">ACHRAS. </w:t>
      </w:r>
      <w:r>
        <w:rPr>
          <w:i/>
          <w:iCs/>
        </w:rPr>
        <w:t>Poirier sauvage,</w:t>
      </w:r>
      <w:r>
        <w:t xml:space="preserve"> dont le fruit est plus aigre,</w:t>
      </w:r>
      <w:r>
        <w:br/>
        <w:t>plus astringent, &amp; plus dessicatif que les poires ordi-</w:t>
      </w:r>
      <w:r>
        <w:br/>
        <w:t xml:space="preserve">naires. </w:t>
      </w:r>
      <w:r>
        <w:rPr>
          <w:lang w:val="la-Latn" w:eastAsia="la-Latn" w:bidi="la-Latn"/>
        </w:rPr>
        <w:t xml:space="preserve">Theophraste </w:t>
      </w:r>
      <w:r>
        <w:t xml:space="preserve">l’appelle </w:t>
      </w:r>
      <w:r>
        <w:rPr>
          <w:lang w:val="el-GR" w:eastAsia="el-GR" w:bidi="el-GR"/>
        </w:rPr>
        <w:t xml:space="preserve">ί»&gt;.. </w:t>
      </w:r>
      <w:r>
        <w:t>GoRRÆUs.</w:t>
      </w:r>
    </w:p>
    <w:p w14:paraId="5FCBDDB4" w14:textId="77777777" w:rsidR="007F01CB" w:rsidRDefault="00000000">
      <w:pPr>
        <w:ind w:left="360" w:hanging="360"/>
      </w:pPr>
      <w:r>
        <w:t xml:space="preserve">ACHREI ON. </w:t>
      </w:r>
      <w:r>
        <w:rPr>
          <w:b/>
          <w:bCs/>
          <w:lang w:val="el-GR" w:eastAsia="el-GR" w:bidi="el-GR"/>
        </w:rPr>
        <w:t xml:space="preserve">’Αχρει'ον </w:t>
      </w:r>
      <w:r>
        <w:rPr>
          <w:b/>
          <w:bCs/>
        </w:rPr>
        <w:t xml:space="preserve">, </w:t>
      </w:r>
      <w:r>
        <w:t>mot dérivé de privatif, &amp;</w:t>
      </w:r>
      <w:r>
        <w:br/>
      </w:r>
      <w:r>
        <w:lastRenderedPageBreak/>
        <w:t xml:space="preserve">de </w:t>
      </w:r>
      <w:r>
        <w:rPr>
          <w:lang w:val="el-GR" w:eastAsia="el-GR" w:bidi="el-GR"/>
        </w:rPr>
        <w:t xml:space="preserve">χρεία </w:t>
      </w:r>
      <w:r>
        <w:t xml:space="preserve">, ufage. </w:t>
      </w:r>
      <w:r>
        <w:rPr>
          <w:i/>
          <w:iCs/>
        </w:rPr>
        <w:t>Inutile.</w:t>
      </w:r>
      <w:r>
        <w:t xml:space="preserve"> Hippocrate donne ce nom</w:t>
      </w:r>
      <w:r>
        <w:br/>
        <w:t>aux parties du corps que leur foiblesse rend inutiles.</w:t>
      </w:r>
      <w:r>
        <w:br/>
      </w:r>
      <w:r>
        <w:rPr>
          <w:b/>
          <w:bCs/>
        </w:rPr>
        <w:t>EOESIUS.</w:t>
      </w:r>
    </w:p>
    <w:p w14:paraId="2B0525BF" w14:textId="77777777" w:rsidR="007F01CB" w:rsidRDefault="00000000">
      <w:pPr>
        <w:ind w:left="360" w:hanging="360"/>
      </w:pPr>
      <w:r>
        <w:t xml:space="preserve">ACHROI. </w:t>
      </w:r>
      <w:r>
        <w:rPr>
          <w:b/>
          <w:bCs/>
          <w:lang w:val="el-GR" w:eastAsia="el-GR" w:bidi="el-GR"/>
        </w:rPr>
        <w:t>Αχροσι</w:t>
      </w:r>
      <w:r>
        <w:t>, d’ privatif &amp; xpo'a.Couleur.Pâ/c. Hip-</w:t>
      </w:r>
      <w:r>
        <w:br/>
        <w:t xml:space="preserve">pocrate l’emploie dans ce fens ( </w:t>
      </w:r>
      <w:r>
        <w:rPr>
          <w:i/>
          <w:iCs/>
        </w:rPr>
        <w:t xml:space="preserve">de Victels </w:t>
      </w:r>
      <w:r>
        <w:rPr>
          <w:i/>
          <w:iCs/>
          <w:lang w:val="la-Latn" w:eastAsia="la-Latn" w:bidi="la-Latn"/>
        </w:rPr>
        <w:t xml:space="preserve">ratione </w:t>
      </w:r>
      <w:r>
        <w:rPr>
          <w:i/>
          <w:iCs/>
        </w:rPr>
        <w:t>in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>Acutis.</w:t>
      </w:r>
      <w:r>
        <w:rPr>
          <w:lang w:val="la-Latn" w:eastAsia="la-Latn" w:bidi="la-Latn"/>
        </w:rPr>
        <w:t xml:space="preserve"> </w:t>
      </w:r>
      <w:r>
        <w:t>) Galien veut qu’il signifie une pâleur caufée</w:t>
      </w:r>
      <w:r>
        <w:br/>
        <w:t xml:space="preserve">par le défaut de fang. Et Hippocrate ( </w:t>
      </w:r>
      <w:r>
        <w:rPr>
          <w:i/>
          <w:iCs/>
        </w:rPr>
        <w:t>Epidem. /. VI.</w:t>
      </w:r>
      <w:r>
        <w:br w:type="page"/>
      </w:r>
    </w:p>
    <w:p w14:paraId="7F85E4AD" w14:textId="77777777" w:rsidR="007F01CB" w:rsidRDefault="00000000">
      <w:pPr>
        <w:tabs>
          <w:tab w:val="left" w:pos="1602"/>
        </w:tabs>
        <w:outlineLvl w:val="1"/>
      </w:pPr>
      <w:bookmarkStart w:id="198" w:name="bookmark396"/>
      <w:r>
        <w:lastRenderedPageBreak/>
        <w:t>'2 3 ‘5</w:t>
      </w:r>
      <w:r>
        <w:tab/>
        <w:t>A C H</w:t>
      </w:r>
      <w:bookmarkEnd w:id="198"/>
    </w:p>
    <w:p w14:paraId="4EA2CE50" w14:textId="77777777" w:rsidR="007F01CB" w:rsidRDefault="00000000">
      <w:pPr>
        <w:ind w:firstLine="360"/>
      </w:pPr>
      <w:r>
        <w:t xml:space="preserve">fect. 6. </w:t>
      </w:r>
      <w:r>
        <w:rPr>
          <w:i/>
          <w:iCs/>
        </w:rPr>
        <w:t>Aph.</w:t>
      </w:r>
      <w:r>
        <w:t xml:space="preserve"> so ) </w:t>
      </w:r>
      <w:r>
        <w:rPr>
          <w:vertAlign w:val="superscript"/>
        </w:rPr>
        <w:t>en</w:t>
      </w:r>
      <w:r>
        <w:t xml:space="preserve"> P</w:t>
      </w:r>
      <w:r>
        <w:rPr>
          <w:vertAlign w:val="superscript"/>
        </w:rPr>
        <w:t>ar</w:t>
      </w:r>
      <w:r>
        <w:t>se dans ce fefls comme dluîi</w:t>
      </w:r>
      <w:r>
        <w:br/>
        <w:t>mauvais fymptome, lorfqd'il sclccede à une perte con-</w:t>
      </w:r>
      <w:r>
        <w:br/>
        <w:t>sidérable de sang par le nez.</w:t>
      </w:r>
    </w:p>
    <w:p w14:paraId="56D1AA81" w14:textId="77777777" w:rsidR="007F01CB" w:rsidRDefault="00000000">
      <w:pPr>
        <w:ind w:left="360" w:hanging="360"/>
      </w:pPr>
      <w:r>
        <w:t xml:space="preserve">A CHROMOS. </w:t>
      </w:r>
      <w:r>
        <w:rPr>
          <w:lang w:val="la-Latn" w:eastAsia="la-Latn" w:bidi="la-Latn"/>
        </w:rPr>
        <w:t xml:space="preserve">Calvus </w:t>
      </w:r>
      <w:r>
        <w:t>qui a traduit le premier les Ou-</w:t>
      </w:r>
      <w:r>
        <w:br/>
        <w:t>vrages d’Hippocrate en Latin , s’est trompé lorsqu’il</w:t>
      </w:r>
      <w:r>
        <w:br/>
        <w:t xml:space="preserve">a cru </w:t>
      </w:r>
      <w:r>
        <w:rPr>
          <w:i/>
          <w:iCs/>
        </w:rPr>
        <w:t>eosc Achromos</w:t>
      </w:r>
      <w:r>
        <w:t xml:space="preserve"> étoit le nom d’une femme qui pose</w:t>
      </w:r>
      <w:r>
        <w:br/>
        <w:t>Eédoitun remede infaillible pour la dyssenterie ; ce qui</w:t>
      </w:r>
      <w:r>
        <w:br/>
        <w:t>a jetté vraisemblablement Tiraqueau dans la même</w:t>
      </w:r>
      <w:r>
        <w:br/>
        <w:t>erreur. Voici le passage en question tel qu’on letrou-</w:t>
      </w:r>
      <w:r>
        <w:br/>
        <w:t>ve dans le feptiemeLivre desEpidémlques d’Hippoéra-</w:t>
      </w:r>
      <w:r>
        <w:br/>
        <w:t xml:space="preserve">te </w:t>
      </w:r>
      <w:r>
        <w:rPr>
          <w:lang w:val="el-GR" w:eastAsia="el-GR" w:bidi="el-GR"/>
        </w:rPr>
        <w:t xml:space="preserve">, π,ρνείη ἄχρωμος δυσεντερίνς , ὀίκος. </w:t>
      </w:r>
      <w:r>
        <w:rPr>
          <w:i/>
          <w:iCs/>
        </w:rPr>
        <w:t>Lasornicationpoussee a l’ex-</w:t>
      </w:r>
      <w:r>
        <w:rPr>
          <w:i/>
          <w:iCs/>
        </w:rPr>
        <w:br/>
        <w:t>cès , est un remede peur la dyssenterie.</w:t>
      </w:r>
      <w:r>
        <w:t xml:space="preserve"> Ordonnance ex-</w:t>
      </w:r>
      <w:r>
        <w:br/>
        <w:t>traordinaire, &amp; dont, à ce que je crois , on fait rare-</w:t>
      </w:r>
      <w:r>
        <w:br/>
        <w:t>ment usage dans cette intention. Hippocrate n’estpas</w:t>
      </w:r>
      <w:r>
        <w:br/>
        <w:t>cependant le feul qui en fasse mention. Aétius dit que</w:t>
      </w:r>
      <w:r>
        <w:br/>
        <w:t>la fornication arrête les dyssenteries chroniques : Paul</w:t>
      </w:r>
      <w:r>
        <w:br/>
        <w:t>dit prefque mot à mot la même chose, &amp; quelques Au-</w:t>
      </w:r>
      <w:r>
        <w:br/>
        <w:t>teurs modernes paroissent l’avoir copié.</w:t>
      </w:r>
    </w:p>
    <w:p w14:paraId="4486EFBA" w14:textId="77777777" w:rsidR="007F01CB" w:rsidRDefault="00000000">
      <w:pPr>
        <w:ind w:left="360" w:hanging="360"/>
      </w:pPr>
      <w:r>
        <w:t xml:space="preserve">Le peu d’attention que </w:t>
      </w:r>
      <w:r>
        <w:rPr>
          <w:lang w:val="la-Latn" w:eastAsia="la-Latn" w:bidi="la-Latn"/>
        </w:rPr>
        <w:t xml:space="preserve">Calvus </w:t>
      </w:r>
      <w:r>
        <w:t>a fait , à ce que les Au-</w:t>
      </w:r>
      <w:r>
        <w:br/>
        <w:t>teurs qui font venus après Hippocrate, on dit de cette</w:t>
      </w:r>
      <w:r>
        <w:br/>
        <w:t>Porte de cure, jointe au ridicule apparent de ce re-</w:t>
      </w:r>
      <w:r>
        <w:br/>
        <w:t>mede , Pont obligé à donner un autre sens à ce pas-</w:t>
      </w:r>
      <w:r>
        <w:br/>
        <w:t>sage.</w:t>
      </w:r>
    </w:p>
    <w:p w14:paraId="07A79CBF" w14:textId="77777777" w:rsidR="007F01CB" w:rsidRDefault="00000000">
      <w:pPr>
        <w:ind w:left="360" w:hanging="360"/>
      </w:pPr>
      <w:r>
        <w:t xml:space="preserve">ACHROUS. </w:t>
      </w:r>
      <w:r>
        <w:rPr>
          <w:lang w:val="el-GR" w:eastAsia="el-GR" w:bidi="el-GR"/>
        </w:rPr>
        <w:t xml:space="preserve">Άχρους, </w:t>
      </w:r>
      <w:r>
        <w:t>de aprivatif&amp;xpoa , couleur. Ce mot,</w:t>
      </w:r>
      <w:r>
        <w:br/>
        <w:t xml:space="preserve">à ce que prétend Saumaife , signifie </w:t>
      </w:r>
      <w:r>
        <w:rPr>
          <w:i/>
          <w:iCs/>
        </w:rPr>
        <w:t>blanc s 8e</w:t>
      </w:r>
      <w:r>
        <w:t xml:space="preserve"> Theo-</w:t>
      </w:r>
      <w:r>
        <w:br/>
        <w:t>phraste donne ce nom aux fleurs de cette couleur.</w:t>
      </w:r>
    </w:p>
    <w:p w14:paraId="44350DA0" w14:textId="77777777" w:rsidR="007F01CB" w:rsidRDefault="00000000">
      <w:pPr>
        <w:ind w:left="360" w:hanging="360"/>
      </w:pPr>
      <w:r>
        <w:t xml:space="preserve">ACHY. </w:t>
      </w:r>
      <w:r>
        <w:rPr>
          <w:i/>
          <w:iCs/>
        </w:rPr>
        <w:t>“Ara.</w:t>
      </w:r>
      <w:r>
        <w:t xml:space="preserve"> Espece de casse qui croît dans l’Arabie ,</w:t>
      </w:r>
      <w:r>
        <w:br/>
        <w:t xml:space="preserve">&amp; que Ton appelle encore ( </w:t>
      </w:r>
      <w:r>
        <w:rPr>
          <w:lang w:val="el-GR" w:eastAsia="el-GR" w:bidi="el-GR"/>
        </w:rPr>
        <w:t xml:space="preserve">δαρνύτστὴ </w:t>
      </w:r>
      <w:r>
        <w:rPr>
          <w:i/>
          <w:iCs/>
        </w:rPr>
        <w:t xml:space="preserve">Daphnites. </w:t>
      </w:r>
      <w:r>
        <w:rPr>
          <w:i/>
          <w:iCs/>
          <w:smallCaps/>
        </w:rPr>
        <w:t>Gor-</w:t>
      </w:r>
      <w:r>
        <w:rPr>
          <w:i/>
          <w:iCs/>
          <w:smallCaps/>
        </w:rPr>
        <w:br/>
      </w:r>
      <w:r>
        <w:rPr>
          <w:b/>
          <w:bCs/>
        </w:rPr>
        <w:t>RÆUS.</w:t>
      </w:r>
    </w:p>
    <w:p w14:paraId="42587C7B" w14:textId="77777777" w:rsidR="007F01CB" w:rsidRDefault="00000000">
      <w:pPr>
        <w:ind w:left="360" w:hanging="360"/>
      </w:pPr>
      <w:r>
        <w:t xml:space="preserve">ACHYRON. </w:t>
      </w:r>
      <w:r>
        <w:rPr>
          <w:lang w:val="el-GR" w:eastAsia="el-GR" w:bidi="el-GR"/>
        </w:rPr>
        <w:t xml:space="preserve">Ἀχυρορ. </w:t>
      </w:r>
      <w:r>
        <w:t>Ce mot signifie proprement son,</w:t>
      </w:r>
      <w:r>
        <w:br/>
        <w:t xml:space="preserve">paille, ou fétu. C’est ainsi qu’Hippocrate </w:t>
      </w:r>
      <w:r>
        <w:rPr>
          <w:i/>
          <w:iCs/>
        </w:rPr>
        <w:t xml:space="preserve">(sue </w:t>
      </w:r>
      <w:r>
        <w:rPr>
          <w:i/>
          <w:iCs/>
          <w:lang w:val="la-Latn" w:eastAsia="la-Latn" w:bidi="la-Latn"/>
        </w:rPr>
        <w:t>Natura</w:t>
      </w:r>
      <w:r>
        <w:rPr>
          <w:i/>
          <w:iCs/>
          <w:lang w:val="la-Latn" w:eastAsia="la-Latn" w:bidi="la-Latn"/>
        </w:rPr>
        <w:br/>
        <w:t>muliebri)</w:t>
      </w:r>
      <w:r>
        <w:rPr>
          <w:lang w:val="la-Latn" w:eastAsia="la-Latn" w:bidi="la-Latn"/>
        </w:rPr>
        <w:t xml:space="preserve"> </w:t>
      </w:r>
      <w:r>
        <w:t>ordonne une fumigation de fon d’orge mouil-</w:t>
      </w:r>
      <w:r>
        <w:br/>
        <w:t xml:space="preserve">lé ( </w:t>
      </w:r>
      <w:r>
        <w:rPr>
          <w:i/>
          <w:iCs/>
          <w:lang w:val="el-GR" w:eastAsia="el-GR" w:bidi="el-GR"/>
        </w:rPr>
        <w:t>αχυρα</w:t>
      </w:r>
      <w:r>
        <w:rPr>
          <w:lang w:val="el-GR" w:eastAsia="el-GR" w:bidi="el-GR"/>
        </w:rPr>
        <w:t xml:space="preserve"> νότερα </w:t>
      </w:r>
      <w:r>
        <w:t>) dans les maladies de Puterus caufées</w:t>
      </w:r>
      <w:r>
        <w:br/>
        <w:t xml:space="preserve">parla pituite. Les </w:t>
      </w:r>
      <w:r>
        <w:rPr>
          <w:lang w:val="la-Latn" w:eastAsia="la-Latn" w:bidi="la-Latn"/>
        </w:rPr>
        <w:t xml:space="preserve">Interpretes </w:t>
      </w:r>
      <w:r>
        <w:t>rendent ce motparferu.</w:t>
      </w:r>
      <w:r>
        <w:br/>
        <w:t>Ce même Auteur emploie fréquemment la même cho-</w:t>
      </w:r>
      <w:r>
        <w:br/>
        <w:t>se dans les fumigations ou cataplafmes pour les mala-</w:t>
      </w:r>
      <w:r>
        <w:br/>
        <w:t>dies de Puterus, dans le Traité dont nous venons de</w:t>
      </w:r>
      <w:r>
        <w:br/>
        <w:t xml:space="preserve">parler, aussi-bien qpe dans celui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>Morbis Mulierum</w:t>
      </w:r>
      <w:r>
        <w:rPr>
          <w:i/>
          <w:iCs/>
          <w:lang w:val="la-Latn" w:eastAsia="la-Latn" w:bidi="la-Latn"/>
        </w:rPr>
        <w:br/>
      </w:r>
      <w:r>
        <w:t xml:space="preserve">Z. </w:t>
      </w:r>
      <w:r>
        <w:rPr>
          <w:i/>
          <w:iCs/>
        </w:rPr>
        <w:t>II.</w:t>
      </w:r>
      <w:r>
        <w:t xml:space="preserve"> H femble lorsqu’on compare ces passages ensem-</w:t>
      </w:r>
      <w:r>
        <w:br/>
        <w:t xml:space="preserve">ble , que ce mot signifie plutôt du </w:t>
      </w:r>
      <w:r>
        <w:rPr>
          <w:i/>
          <w:iCs/>
        </w:rPr>
        <w:t>fon</w:t>
      </w:r>
      <w:r>
        <w:t xml:space="preserve"> que toute autre</w:t>
      </w:r>
      <w:r>
        <w:br/>
        <w:t>chofe.</w:t>
      </w:r>
    </w:p>
    <w:p w14:paraId="57AC4DDA" w14:textId="77777777" w:rsidR="007F01CB" w:rsidRDefault="00000000">
      <w:pPr>
        <w:ind w:left="360" w:hanging="360"/>
      </w:pPr>
      <w:r>
        <w:t>AeHYRON, signifie encore un fétu , un cheveu, ou telle</w:t>
      </w:r>
      <w:r>
        <w:br/>
        <w:t>autre chose légere que ce foit qui s’attache aux mu-</w:t>
      </w:r>
      <w:r>
        <w:br/>
        <w:t xml:space="preserve">railles. Hippocrate ( </w:t>
      </w:r>
      <w:r>
        <w:rPr>
          <w:i/>
          <w:iCs/>
          <w:lang w:val="la-Latn" w:eastAsia="la-Latn" w:bidi="la-Latn"/>
        </w:rPr>
        <w:t>Praenote)</w:t>
      </w:r>
      <w:r>
        <w:rPr>
          <w:lang w:val="la-Latn" w:eastAsia="la-Latn" w:bidi="la-Latn"/>
        </w:rPr>
        <w:t xml:space="preserve"> </w:t>
      </w:r>
      <w:r>
        <w:t>faisant mention des iymp-</w:t>
      </w:r>
      <w:r>
        <w:br/>
        <w:t>tomes de mort qui furviennent dans les fievres aigues,</w:t>
      </w:r>
      <w:r>
        <w:br/>
        <w:t>les inflammations des poumons, la frénésie ou la cé-</w:t>
      </w:r>
      <w:r>
        <w:br/>
        <w:t>phalalgie , fpécifie entre autres celui où les malades</w:t>
      </w:r>
      <w:r>
        <w:br/>
        <w:t xml:space="preserve">arrachent </w:t>
      </w:r>
      <w:r>
        <w:rPr>
          <w:lang w:val="el-GR" w:eastAsia="el-GR" w:bidi="el-GR"/>
        </w:rPr>
        <w:t xml:space="preserve">ἄχυρα </w:t>
      </w:r>
      <w:r>
        <w:t>des murailles, que Celfe rend par tout</w:t>
      </w:r>
      <w:r>
        <w:br/>
        <w:t xml:space="preserve">petit corps qui s’y attache ( </w:t>
      </w:r>
      <w:r>
        <w:rPr>
          <w:i/>
          <w:iCs/>
        </w:rPr>
        <w:t xml:space="preserve">si qua minuta </w:t>
      </w:r>
      <w:r>
        <w:rPr>
          <w:i/>
          <w:iCs/>
          <w:lang w:val="la-Latn" w:eastAsia="la-Latn" w:bidi="la-Latn"/>
        </w:rPr>
        <w:t xml:space="preserve">eminent. </w:t>
      </w:r>
      <w:r>
        <w:rPr>
          <w:i/>
          <w:iCs/>
        </w:rPr>
        <w:t>)</w:t>
      </w:r>
      <w:r>
        <w:rPr>
          <w:i/>
          <w:iCs/>
        </w:rPr>
        <w:br/>
      </w:r>
      <w:r>
        <w:t>Ce fymptome est très-fréquent, &amp; je crois que les Me-</w:t>
      </w:r>
      <w:r>
        <w:br/>
        <w:t>decins n’éprouvent que trop fouvent la vérité de ce</w:t>
      </w:r>
      <w:r>
        <w:br/>
        <w:t>pronostic d’Hippocrate.</w:t>
      </w:r>
    </w:p>
    <w:p w14:paraId="083395DE" w14:textId="77777777" w:rsidR="007F01CB" w:rsidRDefault="00000000">
      <w:r>
        <w:t>A C I</w:t>
      </w:r>
    </w:p>
    <w:p w14:paraId="3E0907D1" w14:textId="77777777" w:rsidR="007F01CB" w:rsidRDefault="00000000">
      <w:pPr>
        <w:ind w:left="360" w:hanging="360"/>
      </w:pPr>
      <w:r>
        <w:t xml:space="preserve">ACI.A. Ce mot est cité par Celfe, 1. </w:t>
      </w:r>
      <w:r>
        <w:rPr>
          <w:i/>
          <w:iCs/>
        </w:rPr>
        <w:t>II.</w:t>
      </w:r>
      <w:r>
        <w:t xml:space="preserve"> c. 26. &amp; </w:t>
      </w:r>
      <w:r>
        <w:rPr>
          <w:i/>
          <w:iCs/>
        </w:rPr>
        <w:t>rsa</w:t>
      </w:r>
      <w:r>
        <w:t xml:space="preserve"> pas</w:t>
      </w:r>
      <w:r>
        <w:br/>
        <w:t xml:space="preserve">peu embarrassé les Sçavans qui font partagés sur </w:t>
      </w:r>
      <w:r>
        <w:rPr>
          <w:i/>
          <w:iCs/>
        </w:rPr>
        <w:t>sa si-</w:t>
      </w:r>
      <w:r>
        <w:rPr>
          <w:i/>
          <w:iCs/>
        </w:rPr>
        <w:br/>
      </w:r>
      <w:r>
        <w:t>gnification ; les uns voulant qu’il signifie une aiguille,</w:t>
      </w:r>
      <w:r>
        <w:br/>
        <w:t xml:space="preserve">&amp; d’autres un fil. Jean </w:t>
      </w:r>
      <w:r>
        <w:rPr>
          <w:lang w:val="la-Latn" w:eastAsia="la-Latn" w:bidi="la-Latn"/>
        </w:rPr>
        <w:t xml:space="preserve">Rhodius </w:t>
      </w:r>
      <w:r>
        <w:t>a composé un Volu-</w:t>
      </w:r>
      <w:r>
        <w:br/>
        <w:t>me entier sclr ce mot, mais l’explication qu’en donne</w:t>
      </w:r>
      <w:r>
        <w:br/>
      </w:r>
      <w:r>
        <w:rPr>
          <w:lang w:val="la-Latn" w:eastAsia="la-Latn" w:bidi="la-Latn"/>
        </w:rPr>
        <w:t xml:space="preserve">Fabricius </w:t>
      </w:r>
      <w:r>
        <w:t>ab Aquapendente, paroît la plus raisonnable.</w:t>
      </w:r>
    </w:p>
    <w:p w14:paraId="7B7DB02B" w14:textId="77777777" w:rsidR="007F01CB" w:rsidRDefault="00000000">
      <w:pPr>
        <w:ind w:left="360" w:hanging="360"/>
      </w:pPr>
      <w:r>
        <w:t>Celfe, après avoir parlé de la stature, &amp; de Panneau, dit,</w:t>
      </w:r>
      <w:r>
        <w:br/>
      </w:r>
      <w:r>
        <w:rPr>
          <w:i/>
          <w:iCs/>
          <w:lang w:val="la-Latn" w:eastAsia="la-Latn" w:bidi="la-Latn"/>
        </w:rPr>
        <w:t xml:space="preserve">utraque optima </w:t>
      </w:r>
      <w:r>
        <w:rPr>
          <w:i/>
          <w:iCs/>
        </w:rPr>
        <w:t xml:space="preserve">est ex aria molli, non </w:t>
      </w:r>
      <w:r>
        <w:rPr>
          <w:i/>
          <w:iCs/>
          <w:lang w:val="la-Latn" w:eastAsia="la-Latn" w:bidi="la-Latn"/>
        </w:rPr>
        <w:t>nimis torta, quo</w:t>
      </w:r>
      <w:r>
        <w:rPr>
          <w:i/>
          <w:iCs/>
          <w:lang w:val="la-Latn" w:eastAsia="la-Latn" w:bidi="la-Latn"/>
        </w:rPr>
        <w:br/>
        <w:t>mitius corpori insideat.</w:t>
      </w:r>
      <w:r>
        <w:rPr>
          <w:lang w:val="la-Latn" w:eastAsia="la-Latn" w:bidi="la-Latn"/>
        </w:rPr>
        <w:t xml:space="preserve"> </w:t>
      </w:r>
      <w:r>
        <w:t xml:space="preserve">De-là </w:t>
      </w:r>
      <w:r>
        <w:rPr>
          <w:lang w:val="la-Latn" w:eastAsia="la-Latn" w:bidi="la-Latn"/>
        </w:rPr>
        <w:t xml:space="preserve">vient </w:t>
      </w:r>
      <w:r>
        <w:t>qu’Aquapendente</w:t>
      </w:r>
      <w:r>
        <w:br/>
      </w:r>
      <w:r>
        <w:rPr>
          <w:lang w:val="la-Latn" w:eastAsia="la-Latn" w:bidi="la-Latn"/>
        </w:rPr>
        <w:t xml:space="preserve">interprete </w:t>
      </w:r>
      <w:r>
        <w:rPr>
          <w:i/>
          <w:iCs/>
          <w:lang w:val="la-Latn" w:eastAsia="la-Latn" w:bidi="la-Latn"/>
        </w:rPr>
        <w:t>acia,</w:t>
      </w:r>
      <w:r>
        <w:rPr>
          <w:lang w:val="la-Latn" w:eastAsia="la-Latn" w:bidi="la-Latn"/>
        </w:rPr>
        <w:t xml:space="preserve"> </w:t>
      </w:r>
      <w:r>
        <w:t xml:space="preserve">par une espece </w:t>
      </w:r>
      <w:r>
        <w:rPr>
          <w:lang w:val="la-Latn" w:eastAsia="la-Latn" w:bidi="la-Latn"/>
        </w:rPr>
        <w:t xml:space="preserve">de fil. </w:t>
      </w:r>
      <w:r>
        <w:rPr>
          <w:i/>
          <w:iCs/>
          <w:lang w:val="la-Latn" w:eastAsia="la-Latn" w:bidi="la-Latn"/>
        </w:rPr>
        <w:t>Filum,</w:t>
      </w:r>
      <w:r>
        <w:rPr>
          <w:lang w:val="la-Latn" w:eastAsia="la-Latn" w:bidi="la-Latn"/>
        </w:rPr>
        <w:t xml:space="preserve"> </w:t>
      </w:r>
      <w:r>
        <w:t>dit cet</w:t>
      </w:r>
      <w:r>
        <w:br/>
        <w:t>Auteur</w:t>
      </w:r>
      <w:r>
        <w:rPr>
          <w:lang w:val="la-Latn" w:eastAsia="la-Latn" w:bidi="la-Latn"/>
        </w:rPr>
        <w:t xml:space="preserve">, </w:t>
      </w:r>
      <w:r>
        <w:t xml:space="preserve">comprend </w:t>
      </w:r>
      <w:r>
        <w:rPr>
          <w:lang w:val="la-Latn" w:eastAsia="la-Latn" w:bidi="la-Latn"/>
        </w:rPr>
        <w:t xml:space="preserve">le </w:t>
      </w:r>
      <w:r>
        <w:rPr>
          <w:i/>
          <w:iCs/>
          <w:lang w:val="la-Latn" w:eastAsia="la-Latn" w:bidi="la-Latn"/>
        </w:rPr>
        <w:t xml:space="preserve">linum </w:t>
      </w:r>
      <w:r>
        <w:rPr>
          <w:i/>
          <w:iCs/>
        </w:rPr>
        <w:t>&amp; l’acia.</w:t>
      </w:r>
      <w:r>
        <w:t xml:space="preserve"> Le </w:t>
      </w:r>
      <w:r>
        <w:rPr>
          <w:i/>
          <w:iCs/>
          <w:lang w:val="la-Latn" w:eastAsia="la-Latn" w:bidi="la-Latn"/>
        </w:rPr>
        <w:t>linum</w:t>
      </w:r>
      <w:r>
        <w:rPr>
          <w:lang w:val="la-Latn" w:eastAsia="la-Latn" w:bidi="la-Latn"/>
        </w:rPr>
        <w:t xml:space="preserve"> </w:t>
      </w:r>
      <w:r>
        <w:t>est un</w:t>
      </w:r>
      <w:r>
        <w:br/>
        <w:t xml:space="preserve">simple fil de lin, &amp; </w:t>
      </w:r>
      <w:r>
        <w:rPr>
          <w:i/>
          <w:iCs/>
        </w:rPr>
        <w:t>Paria</w:t>
      </w:r>
      <w:r>
        <w:t xml:space="preserve"> un fil composté d’un double</w:t>
      </w:r>
      <w:r>
        <w:br/>
        <w:t xml:space="preserve">lin </w:t>
      </w:r>
      <w:r>
        <w:rPr>
          <w:i/>
          <w:iCs/>
          <w:lang w:val="la-Latn" w:eastAsia="la-Latn" w:bidi="la-Latn"/>
        </w:rPr>
        <w:t>linum</w:t>
      </w:r>
      <w:r>
        <w:t xml:space="preserve">, &amp; retort. Les Italiens l’appellent </w:t>
      </w:r>
      <w:r>
        <w:rPr>
          <w:i/>
          <w:iCs/>
        </w:rPr>
        <w:t>Azza</w:t>
      </w:r>
      <w:r>
        <w:t xml:space="preserve"> ou</w:t>
      </w:r>
    </w:p>
    <w:p w14:paraId="1FDC5A42" w14:textId="77777777" w:rsidR="007F01CB" w:rsidRDefault="00000000">
      <w:pPr>
        <w:ind w:firstLine="360"/>
      </w:pPr>
      <w:r>
        <w:rPr>
          <w:i/>
          <w:iCs/>
        </w:rPr>
        <w:t>* Rase</w:t>
      </w:r>
    </w:p>
    <w:p w14:paraId="637F5A89" w14:textId="77777777" w:rsidR="007F01CB" w:rsidRDefault="00000000">
      <w:pPr>
        <w:ind w:left="360" w:hanging="360"/>
      </w:pPr>
      <w:r>
        <w:t xml:space="preserve">ACICYS. </w:t>
      </w:r>
      <w:r>
        <w:rPr>
          <w:lang w:val="el-GR" w:eastAsia="el-GR" w:bidi="el-GR"/>
        </w:rPr>
        <w:t xml:space="preserve">Άκικυς </w:t>
      </w:r>
      <w:r>
        <w:t>, mot composé de a privatif , &amp; de</w:t>
      </w:r>
      <w:r>
        <w:br/>
      </w:r>
      <w:r>
        <w:rPr>
          <w:lang w:val="el-GR" w:eastAsia="el-GR" w:bidi="el-GR"/>
        </w:rPr>
        <w:t xml:space="preserve">κίκυς </w:t>
      </w:r>
      <w:r>
        <w:t>, force , vigueur. Il signifie un homme foi lue ,</w:t>
      </w:r>
      <w:r>
        <w:br/>
        <w:t>malade &amp; languissant ; &amp; c’est dans ce fens qu’Hip-</w:t>
      </w:r>
      <w:r>
        <w:br/>
      </w:r>
      <w:r>
        <w:lastRenderedPageBreak/>
        <w:t xml:space="preserve">pocrate l’emploie (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 xml:space="preserve">Morbis </w:t>
      </w:r>
      <w:r>
        <w:rPr>
          <w:i/>
          <w:iCs/>
        </w:rPr>
        <w:t>l. IV. )</w:t>
      </w:r>
    </w:p>
    <w:p w14:paraId="27C11B54" w14:textId="77777777" w:rsidR="007F01CB" w:rsidRDefault="00000000">
      <w:pPr>
        <w:ind w:left="360" w:hanging="360"/>
      </w:pPr>
      <w:r>
        <w:rPr>
          <w:lang w:val="la-Latn" w:eastAsia="la-Latn" w:bidi="la-Latn"/>
        </w:rPr>
        <w:t xml:space="preserve">ACIDA. </w:t>
      </w:r>
      <w:r>
        <w:rPr>
          <w:i/>
          <w:iCs/>
        </w:rPr>
        <w:t>A ridées.</w:t>
      </w:r>
      <w:r>
        <w:t xml:space="preserve"> On appelle </w:t>
      </w:r>
      <w:r>
        <w:rPr>
          <w:i/>
          <w:iCs/>
        </w:rPr>
        <w:t>aride,</w:t>
      </w:r>
      <w:r>
        <w:t xml:space="preserve"> tout ce qui affecte</w:t>
      </w:r>
      <w:r>
        <w:br/>
        <w:t>les organes du gout, d’une aigreur piquante. Mais les</w:t>
      </w:r>
      <w:r>
        <w:br/>
        <w:t>Chymistes donnent ce nom à toutes les fubstances qui</w:t>
      </w:r>
    </w:p>
    <w:p w14:paraId="36422C06" w14:textId="77777777" w:rsidR="007F01CB" w:rsidRDefault="00000000">
      <w:pPr>
        <w:ind w:firstLine="360"/>
      </w:pPr>
      <w:r>
        <w:t>ÀCI 236</w:t>
      </w:r>
      <w:r>
        <w:br/>
        <w:t>fermentent, lorfqtllon les mêle avec un alcali. Une</w:t>
      </w:r>
      <w:r>
        <w:br/>
        <w:t>paroît pas néantmoins que cette proprieté fuffife pour</w:t>
      </w:r>
      <w:r>
        <w:br/>
        <w:t xml:space="preserve">caractérifer les </w:t>
      </w:r>
      <w:r>
        <w:rPr>
          <w:i/>
          <w:iCs/>
        </w:rPr>
        <w:t>acides,</w:t>
      </w:r>
      <w:r>
        <w:t xml:space="preserve"> parce qu’il y en a quelques-uns</w:t>
      </w:r>
      <w:r>
        <w:br/>
        <w:t>qui cauEent une effervescence lorsqu’on les mêle avec</w:t>
      </w:r>
      <w:r>
        <w:br/>
        <w:t xml:space="preserve">des </w:t>
      </w:r>
      <w:r>
        <w:rPr>
          <w:i/>
          <w:iCs/>
        </w:rPr>
        <w:t>acides</w:t>
      </w:r>
      <w:r>
        <w:t xml:space="preserve"> d’une efpece différente ; &amp; que la même</w:t>
      </w:r>
      <w:r>
        <w:br/>
      </w:r>
      <w:r>
        <w:rPr>
          <w:lang w:val="la-Latn" w:eastAsia="la-Latn" w:bidi="la-Latn"/>
        </w:rPr>
        <w:t xml:space="preserve">choEe </w:t>
      </w:r>
      <w:r>
        <w:t>arrive aux substances alcalines mêlées avec les</w:t>
      </w:r>
      <w:r>
        <w:br/>
        <w:t xml:space="preserve">alcalis, aussi-bien qu’aux </w:t>
      </w:r>
      <w:r>
        <w:rPr>
          <w:i/>
          <w:iCs/>
        </w:rPr>
        <w:t>acides cfoes</w:t>
      </w:r>
      <w:r>
        <w:t xml:space="preserve"> se trouvent mêlés</w:t>
      </w:r>
      <w:r>
        <w:br/>
        <w:t xml:space="preserve">avec des corps qui ne sont ni alcalis ni </w:t>
      </w:r>
      <w:r>
        <w:rPr>
          <w:i/>
          <w:iCs/>
        </w:rPr>
        <w:t>acides,</w:t>
      </w:r>
      <w:r>
        <w:t xml:space="preserve"> mais</w:t>
      </w:r>
      <w:r>
        <w:br/>
        <w:t>neutres.</w:t>
      </w:r>
    </w:p>
    <w:p w14:paraId="239FB919" w14:textId="77777777" w:rsidR="007F01CB" w:rsidRDefault="00000000">
      <w:pPr>
        <w:ind w:left="360" w:hanging="360"/>
      </w:pPr>
      <w:r>
        <w:t xml:space="preserve">On connoît encore les </w:t>
      </w:r>
      <w:r>
        <w:rPr>
          <w:i/>
          <w:iCs/>
        </w:rPr>
        <w:t>arides</w:t>
      </w:r>
      <w:r>
        <w:t xml:space="preserve"> à ce qu’ils rougissent le silc</w:t>
      </w:r>
      <w:r>
        <w:br/>
        <w:t>de tournesol, de rofes, &amp; de violettes ; au lieu que les</w:t>
      </w:r>
      <w:r>
        <w:br/>
        <w:t>alcalis animaux lui font prendre une couleur verte. Je</w:t>
      </w:r>
      <w:r>
        <w:br/>
        <w:t>parle ici des alcalis animaux, parce que les autres ne</w:t>
      </w:r>
      <w:r>
        <w:br/>
        <w:t>font pas toujours la même chose.</w:t>
      </w:r>
    </w:p>
    <w:p w14:paraId="418CC288" w14:textId="77777777" w:rsidR="007F01CB" w:rsidRDefault="00000000">
      <w:pPr>
        <w:ind w:left="360" w:hanging="360"/>
      </w:pPr>
      <w:r>
        <w:t>Il n’y a pas long-tems que les Medecins avoient pris a</w:t>
      </w:r>
      <w:r>
        <w:br/>
        <w:t>tâche d’expliquer la nature &amp; les caufes des maladies,</w:t>
      </w:r>
      <w:r>
        <w:br/>
        <w:t xml:space="preserve">par la doctrine des alcalis &amp; des </w:t>
      </w:r>
      <w:r>
        <w:rPr>
          <w:i/>
          <w:iCs/>
        </w:rPr>
        <w:t>arides,</w:t>
      </w:r>
      <w:r>
        <w:t xml:space="preserve"> &amp; d’en déduire</w:t>
      </w:r>
      <w:r>
        <w:br/>
        <w:t>une méthode de les traiter : mais ce sisteme, de même</w:t>
      </w:r>
      <w:r>
        <w:br/>
        <w:t>que tous les autres, est tombé lorfque l’expérience en</w:t>
      </w:r>
      <w:r>
        <w:br/>
        <w:t>a fait connoître la fausseté , &amp; l’inutilité, fans rendre</w:t>
      </w:r>
      <w:r>
        <w:br/>
        <w:t>d’autre service à la Medecine , que de détruire ladoc-</w:t>
      </w:r>
      <w:r>
        <w:br/>
        <w:t>trine de Galien touchant les quatre Elemens, les qua-</w:t>
      </w:r>
      <w:r>
        <w:br/>
        <w:t>lités, les quatre degrés, &amp; les quatre humeurs , qui a</w:t>
      </w:r>
      <w:r>
        <w:br/>
        <w:t>cauEé d’autant plus de préjudice, qu’elle a eu plus de</w:t>
      </w:r>
      <w:r>
        <w:br/>
        <w:t>crédit pendant plusieurs siecles ; &amp; qu’en empêchant</w:t>
      </w:r>
      <w:r>
        <w:br/>
        <w:t>les recherches qu’on eût pu faire fur la nature des ma-</w:t>
      </w:r>
      <w:r>
        <w:br/>
        <w:t>ladies &amp; des remedes, elle a retardé les progrès de la</w:t>
      </w:r>
      <w:r>
        <w:br/>
        <w:t>Medecine.</w:t>
      </w:r>
    </w:p>
    <w:p w14:paraId="500FBC10" w14:textId="77777777" w:rsidR="007F01CB" w:rsidRDefault="00000000">
      <w:pPr>
        <w:ind w:left="360" w:hanging="360"/>
      </w:pPr>
      <w:r>
        <w:t xml:space="preserve">Les </w:t>
      </w:r>
      <w:r>
        <w:rPr>
          <w:i/>
          <w:iCs/>
        </w:rPr>
        <w:t>acides</w:t>
      </w:r>
      <w:r>
        <w:t>, si je ne me trompe, ont un autre caractere</w:t>
      </w:r>
      <w:r>
        <w:br/>
        <w:t>sensible beaucoup plus propre à les faire reconnoître</w:t>
      </w:r>
      <w:r>
        <w:br/>
        <w:t>dans les corps où ils fe trouvent , que leur effervese</w:t>
      </w:r>
      <w:r>
        <w:br/>
        <w:t>cence avec les alcalis, ou que le changement de cou-</w:t>
      </w:r>
      <w:r>
        <w:br/>
        <w:t>leur qu’ils occasionnent lorfqtilon les mêle avec le siuc</w:t>
      </w:r>
      <w:r>
        <w:br/>
        <w:t>du tournesol, des roses, &amp; des violettes. Jem’expli-</w:t>
      </w:r>
      <w:r>
        <w:br/>
        <w:t>que. Tous les corps de quelque espece qu’ils soient,</w:t>
      </w:r>
      <w:r>
        <w:br/>
        <w:t xml:space="preserve">qui s’enflarnmént, contiennent un </w:t>
      </w:r>
      <w:r>
        <w:rPr>
          <w:i/>
          <w:iCs/>
        </w:rPr>
        <w:t>acide</w:t>
      </w:r>
      <w:r>
        <w:t xml:space="preserve"> ou apparent,</w:t>
      </w:r>
      <w:r>
        <w:br/>
        <w:t xml:space="preserve">ou caché ; &amp; les </w:t>
      </w:r>
      <w:r>
        <w:rPr>
          <w:i/>
          <w:iCs/>
        </w:rPr>
        <w:t>acides sont</w:t>
      </w:r>
      <w:r>
        <w:t xml:space="preserve"> les seuls corps dans la na-</w:t>
      </w:r>
      <w:r>
        <w:br/>
        <w:t xml:space="preserve">ture qui </w:t>
      </w:r>
      <w:r>
        <w:rPr>
          <w:i/>
          <w:iCs/>
        </w:rPr>
        <w:t>se</w:t>
      </w:r>
      <w:r>
        <w:t xml:space="preserve"> convertissent en cette espece de feu que</w:t>
      </w:r>
      <w:r>
        <w:br/>
        <w:t xml:space="preserve">nous appellons flamme. </w:t>
      </w:r>
      <w:r>
        <w:rPr>
          <w:lang w:val="la-Latn" w:eastAsia="la-Latn" w:bidi="la-Latn"/>
        </w:rPr>
        <w:t xml:space="preserve">Boerhaave </w:t>
      </w:r>
      <w:r>
        <w:t>a tenté de prouver</w:t>
      </w:r>
      <w:r>
        <w:br/>
        <w:t>par un grand nombre d’expériences, que l’huile fert</w:t>
      </w:r>
      <w:r>
        <w:br/>
        <w:t>de nourriture au feu; &amp; je ne fache point d’huile qui</w:t>
      </w:r>
      <w:r>
        <w:br/>
        <w:t xml:space="preserve">ne renferme un </w:t>
      </w:r>
      <w:r>
        <w:rPr>
          <w:i/>
          <w:iCs/>
        </w:rPr>
        <w:t>aride</w:t>
      </w:r>
      <w:r>
        <w:t xml:space="preserve"> ; de forte que je crois ce dernier</w:t>
      </w:r>
      <w:r>
        <w:br/>
        <w:t>absolument nécessaire à la composition de l’huile. Les</w:t>
      </w:r>
      <w:r>
        <w:br/>
        <w:t xml:space="preserve">huiles des végétaux contiennent un </w:t>
      </w:r>
      <w:r>
        <w:rPr>
          <w:i/>
          <w:iCs/>
        </w:rPr>
        <w:t>aride</w:t>
      </w:r>
      <w:r>
        <w:t xml:space="preserve"> qui est sien-</w:t>
      </w:r>
      <w:r>
        <w:br/>
        <w:t xml:space="preserve">sible au gout dans quelques-unes , &amp; que l’on peut </w:t>
      </w:r>
      <w:r>
        <w:rPr>
          <w:i/>
          <w:iCs/>
        </w:rPr>
        <w:t>sé-</w:t>
      </w:r>
      <w:r>
        <w:rPr>
          <w:i/>
          <w:iCs/>
        </w:rPr>
        <w:br/>
        <w:t>parer</w:t>
      </w:r>
      <w:r>
        <w:t xml:space="preserve"> de la plupart des autres, .par le moyen de la dise</w:t>
      </w:r>
      <w:r>
        <w:br/>
        <w:t xml:space="preserve">tillation. C’est cet </w:t>
      </w:r>
      <w:r>
        <w:rPr>
          <w:i/>
          <w:iCs/>
        </w:rPr>
        <w:t>acide</w:t>
      </w:r>
      <w:r>
        <w:t xml:space="preserve"> qui fait que les huiles fe mê-</w:t>
      </w:r>
      <w:r>
        <w:br/>
        <w:t>lent si promptement avec les siels alcalis, qu’elles neu-</w:t>
      </w:r>
      <w:r>
        <w:br/>
        <w:t>tralssent &amp; convertissent en siavon en s’unissant avec</w:t>
      </w:r>
      <w:r>
        <w:br/>
        <w:t>eux. De-là vient aussi, que les huiles ont la force,</w:t>
      </w:r>
      <w:r>
        <w:br/>
        <w:t>lorsqu’elles font échauffées à un certain point, de dise</w:t>
      </w:r>
      <w:r>
        <w:br/>
        <w:t xml:space="preserve">Eoudre quelques métaux ; &amp; c’est à cet </w:t>
      </w:r>
      <w:r>
        <w:rPr>
          <w:i/>
          <w:iCs/>
        </w:rPr>
        <w:t>acide</w:t>
      </w:r>
      <w:r>
        <w:t xml:space="preserve"> qu’est</w:t>
      </w:r>
      <w:r>
        <w:br/>
        <w:t>due la vertu qu’ont les huiles d’empêcher la corrup-</w:t>
      </w:r>
      <w:r>
        <w:br/>
        <w:t>tion des substances animales &amp; végétales qui y stont</w:t>
      </w:r>
      <w:r>
        <w:br/>
        <w:t>plongées.</w:t>
      </w:r>
    </w:p>
    <w:p w14:paraId="06AE97CB" w14:textId="77777777" w:rsidR="007F01CB" w:rsidRDefault="00000000">
      <w:pPr>
        <w:ind w:left="360" w:hanging="360"/>
      </w:pPr>
      <w:r>
        <w:rPr>
          <w:i/>
          <w:iCs/>
        </w:rPr>
        <w:t>L.</w:t>
      </w:r>
      <w:r>
        <w:rPr>
          <w:i/>
          <w:iCs/>
          <w:lang w:val="la-Latn" w:eastAsia="la-Latn" w:bidi="la-Latn"/>
        </w:rPr>
        <w:t>Alcohol</w:t>
      </w:r>
      <w:r>
        <w:rPr>
          <w:lang w:val="la-Latn" w:eastAsia="la-Latn" w:bidi="la-Latn"/>
        </w:rPr>
        <w:t xml:space="preserve"> </w:t>
      </w:r>
      <w:r>
        <w:t>ou l’esprit de vin, est une huile végétale sub-</w:t>
      </w:r>
      <w:r>
        <w:br/>
        <w:t>tilifee par la fermentation ; &amp; il y a toute apparence,</w:t>
      </w:r>
      <w:r>
        <w:br/>
        <w:t>comme nous Pavons dit en parlant du vinaigre, qssd-</w:t>
      </w:r>
      <w:r>
        <w:br/>
        <w:t xml:space="preserve">le contient un </w:t>
      </w:r>
      <w:r>
        <w:rPr>
          <w:i/>
          <w:iCs/>
        </w:rPr>
        <w:t>acide</w:t>
      </w:r>
      <w:r>
        <w:t xml:space="preserve"> à qui elle doit la facilité qu’este a</w:t>
      </w:r>
      <w:r>
        <w:br/>
        <w:t>de s’enflammer.</w:t>
      </w:r>
    </w:p>
    <w:p w14:paraId="73020263" w14:textId="77777777" w:rsidR="007F01CB" w:rsidRDefault="00000000">
      <w:pPr>
        <w:ind w:left="360" w:hanging="360"/>
      </w:pPr>
      <w:r>
        <w:t>Les végétaux ne brûlent qu’autant de tems qu’ils con-</w:t>
      </w:r>
      <w:r>
        <w:br/>
        <w:t>tiennent une huile ; &amp; il est évident par l’odeur &amp; par</w:t>
      </w:r>
      <w:r>
        <w:br/>
        <w:t xml:space="preserve">les effets que cette huile contient un </w:t>
      </w:r>
      <w:r>
        <w:rPr>
          <w:i/>
          <w:iCs/>
        </w:rPr>
        <w:t>acide.</w:t>
      </w:r>
      <w:r>
        <w:t xml:space="preserve"> La fumée</w:t>
      </w:r>
      <w:r>
        <w:br/>
        <w:t xml:space="preserve">par exemple, qui s’éleve du charbon, a une odeur </w:t>
      </w:r>
      <w:r>
        <w:rPr>
          <w:i/>
          <w:iCs/>
        </w:rPr>
        <w:t>acide</w:t>
      </w:r>
      <w:r>
        <w:rPr>
          <w:i/>
          <w:iCs/>
        </w:rPr>
        <w:br/>
      </w:r>
      <w:r>
        <w:t>&amp; fulphureufe, qui est funeste aux animaux qui la rese</w:t>
      </w:r>
      <w:r>
        <w:br/>
        <w:t>pirent dans un endroit fermé. La cire est une huile de</w:t>
      </w:r>
      <w:r>
        <w:br/>
      </w:r>
      <w:r>
        <w:lastRenderedPageBreak/>
        <w:t>même espece que celle des végétaux, &amp; elle ne s’en-</w:t>
      </w:r>
      <w:r>
        <w:br/>
        <w:t xml:space="preserve">flamme que parce qu’elle contient un </w:t>
      </w:r>
      <w:r>
        <w:rPr>
          <w:i/>
          <w:iCs/>
        </w:rPr>
        <w:t>aride.</w:t>
      </w:r>
    </w:p>
    <w:p w14:paraId="2F228049" w14:textId="77777777" w:rsidR="007F01CB" w:rsidRDefault="00000000">
      <w:pPr>
        <w:ind w:left="360" w:hanging="360"/>
      </w:pPr>
      <w:r>
        <w:t xml:space="preserve">Les huiles minérales en général, contiennent un </w:t>
      </w:r>
      <w:r>
        <w:rPr>
          <w:i/>
          <w:iCs/>
        </w:rPr>
        <w:t>acide</w:t>
      </w:r>
      <w:r>
        <w:rPr>
          <w:i/>
          <w:iCs/>
        </w:rPr>
        <w:br/>
      </w:r>
      <w:r>
        <w:t>qu’il est aifé de découvrir. De ce nombre est l’huile</w:t>
      </w:r>
      <w:r>
        <w:br/>
        <w:t>de charbon, de pétrol, de naphte, &amp; de toutes lest</w:t>
      </w:r>
      <w:r>
        <w:br/>
        <w:t>différentes especes de bitumes.</w:t>
      </w:r>
    </w:p>
    <w:p w14:paraId="59A02EC9" w14:textId="77777777" w:rsidR="007F01CB" w:rsidRDefault="00000000">
      <w:pPr>
        <w:ind w:left="360" w:hanging="360"/>
      </w:pPr>
      <w:r>
        <w:rPr>
          <w:i/>
          <w:iCs/>
        </w:rPr>
        <w:t>L’acide</w:t>
      </w:r>
      <w:r>
        <w:t xml:space="preserve"> n’est </w:t>
      </w:r>
      <w:r>
        <w:rPr>
          <w:lang w:val="la-Latn" w:eastAsia="la-Latn" w:bidi="la-Latn"/>
        </w:rPr>
        <w:t xml:space="preserve">passi </w:t>
      </w:r>
      <w:r>
        <w:t>manifeste dans les huiles animales, &amp;</w:t>
      </w:r>
      <w:r>
        <w:br/>
        <w:t>y paroît déguifé par une grande quantité de fels volatils</w:t>
      </w:r>
      <w:r>
        <w:br/>
        <w:t>alkalis. Mais on peut assurer qu’il entre dans leur corn-</w:t>
      </w:r>
      <w:r>
        <w:br/>
        <w:t>position , premierement, parce qu’après qu’elles ont été</w:t>
      </w:r>
      <w:r>
        <w:br w:type="page"/>
      </w:r>
    </w:p>
    <w:p w14:paraId="712FACAF" w14:textId="77777777" w:rsidR="007F01CB" w:rsidRDefault="00000000">
      <w:pPr>
        <w:tabs>
          <w:tab w:val="left" w:pos="1780"/>
        </w:tabs>
      </w:pPr>
      <w:r>
        <w:rPr>
          <w:i/>
          <w:iCs/>
          <w:lang w:val="la-Latn" w:eastAsia="la-Latn" w:bidi="la-Latn"/>
        </w:rPr>
        <w:lastRenderedPageBreak/>
        <w:t>ayr</w:t>
      </w:r>
      <w:r>
        <w:rPr>
          <w:lang w:val="la-Latn" w:eastAsia="la-Latn" w:bidi="la-Latn"/>
        </w:rPr>
        <w:tab/>
        <w:t>ACI</w:t>
      </w:r>
    </w:p>
    <w:p w14:paraId="4D00A358" w14:textId="77777777" w:rsidR="007F01CB" w:rsidRDefault="00000000">
      <w:pPr>
        <w:ind w:firstLine="360"/>
      </w:pPr>
      <w:r>
        <w:t xml:space="preserve">dégagées des </w:t>
      </w:r>
      <w:r>
        <w:rPr>
          <w:lang w:val="la-Latn" w:eastAsia="la-Latn" w:bidi="la-Latn"/>
        </w:rPr>
        <w:t xml:space="preserve">cloisims </w:t>
      </w:r>
      <w:r>
        <w:t>membraneufes dans lesquelles</w:t>
      </w:r>
      <w:r>
        <w:br/>
        <w:t>elles étoient enfermées, &amp; des vaiffeaux fanguins qui</w:t>
      </w:r>
      <w:r>
        <w:br/>
        <w:t>les contenoient, elles ne fe corrompent point de mê-</w:t>
      </w:r>
      <w:r>
        <w:br/>
        <w:t>me que les autres parties des animaux, quelque long-</w:t>
      </w:r>
      <w:r>
        <w:br/>
        <w:t>tems qu’on les garde, &amp;’ne deviennent point un nid</w:t>
      </w:r>
      <w:r>
        <w:br/>
        <w:t>où les insectes déposent leurs œufs &amp; engendrent des</w:t>
      </w:r>
      <w:r>
        <w:br/>
        <w:t>Vers. Mais lorsqu’elles ont une fois été dépouillées d’u-</w:t>
      </w:r>
      <w:r>
        <w:br/>
        <w:t>ne partie de leurs fels alkalis, par l’ébullition, elles fe</w:t>
      </w:r>
      <w:r>
        <w:br/>
        <w:t>conservent plusieurs années sans recevoir la moindre</w:t>
      </w:r>
      <w:r>
        <w:br/>
        <w:t xml:space="preserve">altération, même dans les tems les </w:t>
      </w:r>
      <w:r>
        <w:rPr>
          <w:lang w:val="la-Latn" w:eastAsia="la-Latn" w:bidi="la-Latn"/>
        </w:rPr>
        <w:t xml:space="preserve">plus </w:t>
      </w:r>
      <w:r>
        <w:t>chauds , de</w:t>
      </w:r>
      <w:r>
        <w:br/>
        <w:t>quoi les chandelles de fuif nous fournissent un exem-</w:t>
      </w:r>
      <w:r>
        <w:br/>
        <w:t xml:space="preserve">ple fensible. Les </w:t>
      </w:r>
      <w:r>
        <w:rPr>
          <w:i/>
          <w:iCs/>
        </w:rPr>
        <w:t>acides</w:t>
      </w:r>
      <w:r>
        <w:t xml:space="preserve"> ont encore la propriété d’em-</w:t>
      </w:r>
      <w:r>
        <w:br/>
        <w:t>pêeher la corruption, &amp; de détruire ces especes d’in-</w:t>
      </w:r>
      <w:r>
        <w:br/>
        <w:t>sectes qui s’engendrent dans les corps des animaux.</w:t>
      </w:r>
    </w:p>
    <w:p w14:paraId="2C8744DB" w14:textId="77777777" w:rsidR="007F01CB" w:rsidRDefault="00000000">
      <w:pPr>
        <w:ind w:left="360" w:hanging="360"/>
      </w:pPr>
      <w:r>
        <w:t xml:space="preserve">secondement, à cause que les huiles animales </w:t>
      </w:r>
      <w:r>
        <w:rPr>
          <w:i/>
          <w:iCs/>
        </w:rPr>
        <w:t>se conser-</w:t>
      </w:r>
      <w:r>
        <w:rPr>
          <w:i/>
          <w:iCs/>
        </w:rPr>
        <w:br/>
        <w:t>vent</w:t>
      </w:r>
      <w:r>
        <w:t xml:space="preserve"> non-seulement elles-mêmes, mais préservent en-</w:t>
      </w:r>
      <w:r>
        <w:br/>
        <w:t>core toutes les substances animales &amp; végétales qui y</w:t>
      </w:r>
      <w:r>
        <w:br/>
        <w:t>sont plongées, de la corruption.</w:t>
      </w:r>
    </w:p>
    <w:p w14:paraId="5C694FE3" w14:textId="77777777" w:rsidR="007F01CB" w:rsidRDefault="00000000">
      <w:pPr>
        <w:ind w:left="360" w:hanging="360"/>
      </w:pPr>
      <w:r>
        <w:t xml:space="preserve">jTroisiemement, elles </w:t>
      </w:r>
      <w:r>
        <w:rPr>
          <w:i/>
          <w:iCs/>
        </w:rPr>
        <w:t>se</w:t>
      </w:r>
      <w:r>
        <w:t xml:space="preserve"> mêlent aussi promptement que</w:t>
      </w:r>
      <w:r>
        <w:br/>
        <w:t>les huiles tirées des végétaux, avec stes fels alkalis</w:t>
      </w:r>
      <w:r>
        <w:br/>
        <w:t>qu’elles neutralisent, en formant, felon toute appa-</w:t>
      </w:r>
      <w:r>
        <w:br/>
        <w:t>rence /quelque espece de favon.</w:t>
      </w:r>
    </w:p>
    <w:p w14:paraId="4F2A987F" w14:textId="77777777" w:rsidR="007F01CB" w:rsidRDefault="00000000">
      <w:pPr>
        <w:ind w:left="360" w:hanging="360"/>
      </w:pPr>
      <w:r>
        <w:t xml:space="preserve">Les </w:t>
      </w:r>
      <w:r>
        <w:rPr>
          <w:i/>
          <w:iCs/>
        </w:rPr>
        <w:t>acides</w:t>
      </w:r>
      <w:r>
        <w:t xml:space="preserve"> purs ne s’enflamment pas aiflément par la</w:t>
      </w:r>
      <w:r>
        <w:br/>
        <w:t>voie ordinaire, à caufe peut-être de leur solidité &amp; de</w:t>
      </w:r>
      <w:r>
        <w:br/>
        <w:t>leur union étroite. Mais lorsqu’ils font divisés en par-</w:t>
      </w:r>
      <w:r>
        <w:br/>
        <w:t>ticules extremement petites, &amp; qu’ils se trouvent difL</w:t>
      </w:r>
      <w:r>
        <w:br/>
        <w:t>perfés entre les intestins des autres corps, &amp; qu’on y</w:t>
      </w:r>
      <w:r>
        <w:br/>
        <w:t>met le feu par le moyen de quelqu’autre fubstance,</w:t>
      </w:r>
      <w:r>
        <w:br/>
        <w:t xml:space="preserve">ils </w:t>
      </w:r>
      <w:r>
        <w:rPr>
          <w:lang w:val="la-Latn" w:eastAsia="la-Latn" w:bidi="la-Latn"/>
        </w:rPr>
        <w:t xml:space="preserve">repandent </w:t>
      </w:r>
      <w:r>
        <w:t>une flamme brillante, &amp; font une vio-</w:t>
      </w:r>
      <w:r>
        <w:br/>
        <w:t>lente explosion.</w:t>
      </w:r>
    </w:p>
    <w:p w14:paraId="30292298" w14:textId="77777777" w:rsidR="007F01CB" w:rsidRDefault="00000000">
      <w:pPr>
        <w:ind w:left="360" w:hanging="360"/>
      </w:pPr>
      <w:r>
        <w:t>Je me fouviens à ce propos , que M. Lemon, Apothi-</w:t>
      </w:r>
      <w:r>
        <w:br/>
        <w:t>quaire en gros, ayant débouché il y a quelques an-</w:t>
      </w:r>
      <w:r>
        <w:br/>
        <w:t xml:space="preserve">nées , une </w:t>
      </w:r>
      <w:r>
        <w:rPr>
          <w:lang w:val="la-Latn" w:eastAsia="la-Latn" w:bidi="la-Latn"/>
        </w:rPr>
        <w:t xml:space="preserve">retorte </w:t>
      </w:r>
      <w:r>
        <w:t xml:space="preserve">dont il s’étoit </w:t>
      </w:r>
      <w:r>
        <w:rPr>
          <w:lang w:val="la-Latn" w:eastAsia="la-Latn" w:bidi="la-Latn"/>
        </w:rPr>
        <w:t xml:space="preserve">fervi </w:t>
      </w:r>
      <w:r>
        <w:t>quelques jours</w:t>
      </w:r>
      <w:r>
        <w:br/>
        <w:t>auparavant pour faire de l'esprit de nitre dulcifié, fui-</w:t>
      </w:r>
      <w:r>
        <w:br/>
        <w:t>vant la méthode ordinaire, il n’y trouva qu’une pe-</w:t>
      </w:r>
      <w:r>
        <w:br/>
        <w:t>tite portion d’esprit qui étoit attachée aux parois , &amp;</w:t>
      </w:r>
      <w:r>
        <w:br/>
        <w:t>qui étoit presque imperceptible : cependant cette quan-</w:t>
      </w:r>
      <w:r>
        <w:br/>
        <w:t>tité , toute petite qu’elle étoit, ayant pris feu, brisa</w:t>
      </w:r>
      <w:r>
        <w:br/>
        <w:t>le vaisseau avec un bruit pareil à celui d’un canon, &amp;</w:t>
      </w:r>
      <w:r>
        <w:br/>
        <w:t>avec une force qui jetta les éclats de la cornue à une</w:t>
      </w:r>
      <w:r>
        <w:br/>
        <w:t>distance considérable du Laboratoire.</w:t>
      </w:r>
    </w:p>
    <w:p w14:paraId="3520EE9F" w14:textId="77777777" w:rsidR="007F01CB" w:rsidRDefault="00000000">
      <w:pPr>
        <w:ind w:left="360" w:hanging="360"/>
      </w:pPr>
      <w:r>
        <w:t>Nous trouvons d’autres exemples de l’explosion prodi-</w:t>
      </w:r>
      <w:r>
        <w:br/>
        <w:t xml:space="preserve">gieufe des </w:t>
      </w:r>
      <w:r>
        <w:rPr>
          <w:i/>
          <w:iCs/>
        </w:rPr>
        <w:t>acides s</w:t>
      </w:r>
      <w:r>
        <w:t xml:space="preserve"> dans les expériences qu’a faites</w:t>
      </w:r>
      <w:r>
        <w:br/>
        <w:t>M. Hoffman avec de l’efprit fumant de nitre &amp; des</w:t>
      </w:r>
      <w:r>
        <w:br/>
        <w:t>huiles aromatiques. Ayant mêlé dans un verre ordi-</w:t>
      </w:r>
      <w:r>
        <w:br/>
        <w:t>naire une dragme d’huile effentielle de girofle, avec</w:t>
      </w:r>
      <w:r>
        <w:br/>
        <w:t>une pareille quantité d’esprit fumant de nitre, ce mé-</w:t>
      </w:r>
      <w:r>
        <w:br/>
        <w:t>lange prit feu tout d’un Coup avec une ébullition ex-</w:t>
      </w:r>
      <w:r>
        <w:br/>
        <w:t>traordinaire.</w:t>
      </w:r>
    </w:p>
    <w:p w14:paraId="4B6F1597" w14:textId="77777777" w:rsidR="007F01CB" w:rsidRDefault="00000000">
      <w:pPr>
        <w:ind w:left="360" w:hanging="360"/>
      </w:pPr>
      <w:r>
        <w:t>Ce même efprit mêlé avec de l’huile de sassafras, l’huile</w:t>
      </w:r>
      <w:r>
        <w:br/>
        <w:t>de térébenthine ou de carvi , s’allume de même,</w:t>
      </w:r>
      <w:r>
        <w:br/>
        <w:t>mais avec moins de violence que lorfqu’il est mêlé</w:t>
      </w:r>
      <w:r>
        <w:br/>
        <w:t>avec de l'huile de girofles.</w:t>
      </w:r>
    </w:p>
    <w:p w14:paraId="7F9C14CC" w14:textId="77777777" w:rsidR="007F01CB" w:rsidRDefault="00000000">
      <w:pPr>
        <w:ind w:left="360" w:hanging="360"/>
      </w:pPr>
      <w:r>
        <w:t>Nous ne connoissons point de flamme plus vive &amp; plus</w:t>
      </w:r>
      <w:r>
        <w:br/>
        <w:t>pénétrante que celle des éclairs, qui n’est produite, fe-</w:t>
      </w:r>
      <w:r>
        <w:br/>
        <w:t xml:space="preserve">lon toute apparence, que par </w:t>
      </w:r>
      <w:r>
        <w:rPr>
          <w:i/>
          <w:iCs/>
        </w:rPr>
        <w:t>F aride</w:t>
      </w:r>
      <w:r>
        <w:t xml:space="preserve"> aérien qui s’en-</w:t>
      </w:r>
      <w:r>
        <w:br/>
        <w:t>flamme par quelque moyen qu’il n’est pas aifé de dé-</w:t>
      </w:r>
      <w:r>
        <w:br/>
        <w:t>terminer. Nous pouvons cependant recevoir quelque</w:t>
      </w:r>
      <w:r>
        <w:br/>
        <w:t xml:space="preserve">lumiere fur ce </w:t>
      </w:r>
      <w:r>
        <w:rPr>
          <w:lang w:val="la-Latn" w:eastAsia="la-Latn" w:bidi="la-Latn"/>
        </w:rPr>
        <w:t>sistet</w:t>
      </w:r>
      <w:r>
        <w:t>, si nous faisions attention que dans</w:t>
      </w:r>
      <w:r>
        <w:br/>
        <w:t>les grandes chaleurs Pair est rempli d’une grande quan-</w:t>
      </w:r>
      <w:r>
        <w:br/>
        <w:t>tité d’huiles végétales, animales , &amp; peut-être minéra-</w:t>
      </w:r>
      <w:r>
        <w:br/>
        <w:t>les ; &amp; cela est si remarquable dans les climats chauds,</w:t>
      </w:r>
      <w:r>
        <w:br/>
        <w:t>à l'égsird des huiles aromatiques végétales , qu’on les</w:t>
      </w:r>
      <w:r>
        <w:br/>
        <w:t>distingue à leur odeur à une distance prodigieuse du</w:t>
      </w:r>
      <w:r>
        <w:br/>
        <w:t>lieu où croiffent ces végétaux.</w:t>
      </w:r>
    </w:p>
    <w:p w14:paraId="21D6D93C" w14:textId="77777777" w:rsidR="007F01CB" w:rsidRDefault="00000000">
      <w:pPr>
        <w:ind w:left="360" w:hanging="360"/>
      </w:pPr>
      <w:r>
        <w:t xml:space="preserve">H peut donc arriver, lorfque ces huiles </w:t>
      </w:r>
      <w:r>
        <w:rPr>
          <w:i/>
          <w:iCs/>
        </w:rPr>
        <w:t>se</w:t>
      </w:r>
      <w:r>
        <w:t xml:space="preserve"> trouvent en-</w:t>
      </w:r>
      <w:r>
        <w:br/>
        <w:t xml:space="preserve">gagées dans les nuages avec </w:t>
      </w:r>
      <w:r>
        <w:rPr>
          <w:i/>
          <w:iCs/>
        </w:rPr>
        <w:t>F acide</w:t>
      </w:r>
      <w:r>
        <w:t xml:space="preserve"> de Pair, qu’elles</w:t>
      </w:r>
      <w:r>
        <w:br/>
        <w:t>s’enflamment au moyen d’une fermentation pareille à</w:t>
      </w:r>
      <w:r>
        <w:br/>
        <w:t>celle de llefprit fumant de nitre avec l’huile de giro-</w:t>
      </w:r>
      <w:r>
        <w:br/>
        <w:t>fles ; &amp; que les huiles les plus volatiles fervent comme</w:t>
      </w:r>
      <w:r>
        <w:br/>
      </w:r>
      <w:r>
        <w:lastRenderedPageBreak/>
        <w:t xml:space="preserve">d’un moyen pour embraEer </w:t>
      </w:r>
      <w:r>
        <w:rPr>
          <w:i/>
          <w:iCs/>
          <w:lang w:val="la-Latn" w:eastAsia="la-Latn" w:bidi="la-Latn"/>
        </w:rPr>
        <w:t>i’</w:t>
      </w:r>
      <w:r>
        <w:rPr>
          <w:i/>
          <w:iCs/>
        </w:rPr>
        <w:t>acide</w:t>
      </w:r>
      <w:r>
        <w:t xml:space="preserve"> aérien, qui ne sau-</w:t>
      </w:r>
      <w:r>
        <w:br/>
        <w:t>roit s enflammer lorsqu’il est pur &amp; sans mélange, ainsi</w:t>
      </w:r>
      <w:r>
        <w:br/>
        <w:t>que nous l’avons déja vu.</w:t>
      </w:r>
    </w:p>
    <w:p w14:paraId="4A58A7D7" w14:textId="77777777" w:rsidR="007F01CB" w:rsidRDefault="00000000">
      <w:pPr>
        <w:ind w:left="360" w:hanging="360"/>
      </w:pPr>
      <w:r>
        <w:t>Rien n’imite mieux les éclairs &amp; le tonnere que la pou-</w:t>
      </w:r>
      <w:r>
        <w:br/>
        <w:t>dre a canon , qui reçoit toute sa force &amp; sa vertu* ex-</w:t>
      </w:r>
      <w:r>
        <w:br/>
        <w:t xml:space="preserve">plosive de </w:t>
      </w:r>
      <w:r>
        <w:rPr>
          <w:i/>
          <w:iCs/>
        </w:rPr>
        <w:t>F acide</w:t>
      </w:r>
      <w:r>
        <w:t xml:space="preserve"> du nitre, qui est le principal ingré-</w:t>
      </w:r>
    </w:p>
    <w:p w14:paraId="462BC32A" w14:textId="77777777" w:rsidR="007F01CB" w:rsidRDefault="00000000">
      <w:pPr>
        <w:tabs>
          <w:tab w:val="left" w:pos="2074"/>
        </w:tabs>
      </w:pPr>
      <w:r>
        <w:t>ACI</w:t>
      </w:r>
      <w:r>
        <w:tab/>
        <w:t>238</w:t>
      </w:r>
    </w:p>
    <w:p w14:paraId="17EAF6DB" w14:textId="77777777" w:rsidR="007F01CB" w:rsidRDefault="00000000">
      <w:pPr>
        <w:ind w:firstLine="360"/>
      </w:pPr>
      <w:r>
        <w:t>dient qui entre dans sa composition : car la poudre de</w:t>
      </w:r>
      <w:r>
        <w:br/>
        <w:t>charbon fait l’office de la meche &amp; met le feu, qui fe</w:t>
      </w:r>
      <w:r>
        <w:br/>
        <w:t>communique en un instant au stoufre, qui est le troi-</w:t>
      </w:r>
      <w:r>
        <w:br/>
        <w:t xml:space="preserve">sieme ingrédient , &amp; de Celui-ci à l’efjorit </w:t>
      </w:r>
      <w:r>
        <w:rPr>
          <w:i/>
          <w:iCs/>
        </w:rPr>
        <w:t>acide</w:t>
      </w:r>
      <w:r>
        <w:t xml:space="preserve"> du</w:t>
      </w:r>
      <w:r>
        <w:br/>
        <w:t>nitre.</w:t>
      </w:r>
    </w:p>
    <w:p w14:paraId="2C0CE5CF" w14:textId="77777777" w:rsidR="007F01CB" w:rsidRDefault="00000000">
      <w:pPr>
        <w:ind w:left="360" w:hanging="360"/>
      </w:pPr>
      <w:r>
        <w:t xml:space="preserve">Il est à remarquer que </w:t>
      </w:r>
      <w:r>
        <w:rPr>
          <w:i/>
          <w:iCs/>
        </w:rPr>
        <w:t>F acide</w:t>
      </w:r>
      <w:r>
        <w:t xml:space="preserve"> du nitre n’est point diffé-</w:t>
      </w:r>
      <w:r>
        <w:br/>
        <w:t>rent de celui de Pair qui cauPe les éclairs : car la terre</w:t>
      </w:r>
      <w:r>
        <w:br/>
        <w:t>alkaline qui est la bafe du nitre, est neutralisée par</w:t>
      </w:r>
      <w:r>
        <w:br/>
      </w:r>
      <w:r>
        <w:rPr>
          <w:i/>
          <w:iCs/>
        </w:rPr>
        <w:t>Facide de</w:t>
      </w:r>
      <w:r>
        <w:t xml:space="preserve"> Pair, comme on l’a dit à PArticle </w:t>
      </w:r>
      <w:r>
        <w:rPr>
          <w:i/>
          <w:iCs/>
          <w:lang w:val="la-Latn" w:eastAsia="la-Latn" w:bidi="la-Latn"/>
        </w:rPr>
        <w:t>Acetum</w:t>
      </w:r>
      <w:r>
        <w:rPr>
          <w:i/>
          <w:iCs/>
        </w:rPr>
        <w:t>,</w:t>
      </w:r>
      <w:r>
        <w:rPr>
          <w:i/>
          <w:iCs/>
        </w:rPr>
        <w:br/>
      </w:r>
      <w:r>
        <w:t>&amp; qu’on le verra plus au long dans celui du nitre.</w:t>
      </w:r>
      <w:r>
        <w:br/>
        <w:t xml:space="preserve">Voyez </w:t>
      </w:r>
      <w:r>
        <w:rPr>
          <w:i/>
          <w:iCs/>
          <w:lang w:val="la-Latn" w:eastAsia="la-Latn" w:bidi="la-Latn"/>
        </w:rPr>
        <w:t>Nitrum.</w:t>
      </w:r>
    </w:p>
    <w:p w14:paraId="05D8FD29" w14:textId="77777777" w:rsidR="007F01CB" w:rsidRDefault="00000000">
      <w:pPr>
        <w:ind w:left="360" w:hanging="360"/>
      </w:pPr>
      <w:r>
        <w:t xml:space="preserve">Ceux-là </w:t>
      </w:r>
      <w:r>
        <w:rPr>
          <w:i/>
          <w:iCs/>
        </w:rPr>
        <w:t>se</w:t>
      </w:r>
      <w:r>
        <w:t xml:space="preserve"> trompent grossierement, qui attribuent l’ex-</w:t>
      </w:r>
      <w:r>
        <w:br/>
        <w:t>plosion de la poudre à canon à la raréfaction de Pair</w:t>
      </w:r>
      <w:r>
        <w:br/>
        <w:t>qu’elle renferme , car je n’ai pu encore me convain-</w:t>
      </w:r>
      <w:r>
        <w:br/>
        <w:t>cre par aucune expérience que Pair foit capable d’ê-</w:t>
      </w:r>
      <w:r>
        <w:br/>
        <w:t>tre raréfié par aucun degré de fetI artificiel, jnEqu’à</w:t>
      </w:r>
      <w:r>
        <w:br/>
        <w:t>oceuper trois fois plus d’efpace qu’il en occupe natu-</w:t>
      </w:r>
      <w:r>
        <w:br/>
        <w:t>rellement dans les jours d’été les plus chauds. L’exem-</w:t>
      </w:r>
      <w:r>
        <w:br/>
        <w:t>ple de la pompe a feu ne conclut rien contre moi</w:t>
      </w:r>
      <w:r>
        <w:br/>
        <w:t>dans le cas dont il s’agit, car le piston est élevé par</w:t>
      </w:r>
      <w:r>
        <w:br/>
        <w:t>la vapeur de Peau, qui quoiqu’incapable de s’enflam-</w:t>
      </w:r>
      <w:r>
        <w:br/>
        <w:t>mer, a une force expansive beaucoup plus grande que</w:t>
      </w:r>
      <w:r>
        <w:br/>
        <w:t>la poudre à Canon, lorfqu’elle est échauffée à un cer-</w:t>
      </w:r>
      <w:r>
        <w:br/>
        <w:t>tain point.</w:t>
      </w:r>
    </w:p>
    <w:p w14:paraId="7074C1E4" w14:textId="77777777" w:rsidR="007F01CB" w:rsidRDefault="00000000">
      <w:pPr>
        <w:ind w:left="360" w:hanging="360"/>
      </w:pPr>
      <w:r>
        <w:t xml:space="preserve">Quoiqu’il en foit, je </w:t>
      </w:r>
      <w:r>
        <w:rPr>
          <w:lang w:val="la-Latn" w:eastAsia="la-Latn" w:bidi="la-Latn"/>
        </w:rPr>
        <w:t xml:space="preserve">considere </w:t>
      </w:r>
      <w:r>
        <w:t>le bois &amp; tous les autres</w:t>
      </w:r>
      <w:r>
        <w:br/>
        <w:t>corps inflammables, comme une espece de poudre à</w:t>
      </w:r>
      <w:r>
        <w:br/>
        <w:t>canon naturelle, dont l’explosion est continuelle,mais</w:t>
      </w:r>
      <w:r>
        <w:br/>
        <w:t xml:space="preserve">moins violente, à causai que </w:t>
      </w:r>
      <w:r>
        <w:rPr>
          <w:i/>
          <w:iCs/>
        </w:rPr>
        <w:t>F acide</w:t>
      </w:r>
      <w:r>
        <w:t xml:space="preserve"> qui est repandu</w:t>
      </w:r>
      <w:r>
        <w:br/>
        <w:t>dans chaque particule de la matiere inflammable, est</w:t>
      </w:r>
      <w:r>
        <w:br/>
        <w:t>en moindre quantité que les autres ingrédiens.</w:t>
      </w:r>
    </w:p>
    <w:p w14:paraId="4A3F4A47" w14:textId="77777777" w:rsidR="007F01CB" w:rsidRDefault="00000000">
      <w:pPr>
        <w:ind w:left="360" w:hanging="360"/>
      </w:pPr>
      <w:r>
        <w:t>Il ne siera pas hors de propos de faire remarquer une er-</w:t>
      </w:r>
      <w:r>
        <w:br/>
        <w:t>reur dans laquelle jc crains que les défenfeurs de la</w:t>
      </w:r>
      <w:r>
        <w:br/>
        <w:t>Philofophie méchanique ne foient tombés touchant la</w:t>
      </w:r>
      <w:r>
        <w:br/>
        <w:t xml:space="preserve">diffolution des corps minéraux par les efprits </w:t>
      </w:r>
      <w:r>
        <w:rPr>
          <w:i/>
          <w:iCs/>
        </w:rPr>
        <w:t>acides.</w:t>
      </w:r>
      <w:r>
        <w:rPr>
          <w:i/>
          <w:iCs/>
        </w:rPr>
        <w:br/>
      </w:r>
      <w:r>
        <w:t>Ils avancent que cette dissolution fe fait par l’attrac-</w:t>
      </w:r>
      <w:r>
        <w:br/>
        <w:t xml:space="preserve">tion des fels </w:t>
      </w:r>
      <w:r>
        <w:rPr>
          <w:i/>
          <w:iCs/>
        </w:rPr>
        <w:t>arides</w:t>
      </w:r>
      <w:r>
        <w:t xml:space="preserve"> du </w:t>
      </w:r>
      <w:r>
        <w:rPr>
          <w:lang w:val="la-Latn" w:eastAsia="la-Latn" w:bidi="la-Latn"/>
        </w:rPr>
        <w:t xml:space="preserve">menstrue </w:t>
      </w:r>
      <w:r>
        <w:t>au corps que l’on veut</w:t>
      </w:r>
      <w:r>
        <w:br/>
        <w:t>dissoudre , &amp; par la répercussion des particules élasti-</w:t>
      </w:r>
      <w:r>
        <w:br/>
        <w:t>ques de ces sels qui enlevent les superficies, jusqu’à</w:t>
      </w:r>
      <w:r>
        <w:br/>
        <w:t>ce que le corps fioit entierement dissout. Il fie peut fai-</w:t>
      </w:r>
      <w:r>
        <w:br/>
        <w:t>re que cette attraction réciproque des particules des</w:t>
      </w:r>
      <w:r>
        <w:br/>
        <w:t xml:space="preserve">fiels </w:t>
      </w:r>
      <w:r>
        <w:rPr>
          <w:i/>
          <w:iCs/>
        </w:rPr>
        <w:t>arides 8e</w:t>
      </w:r>
      <w:r>
        <w:t xml:space="preserve"> des corps métalliques produise quelque</w:t>
      </w:r>
      <w:r>
        <w:br/>
        <w:t>effet : mais si elle étoit la cause principale de la dise</w:t>
      </w:r>
      <w:r>
        <w:br/>
        <w:t>solution, elle devroit être retardée par la chaleur qui</w:t>
      </w:r>
      <w:r>
        <w:br/>
        <w:t>affoiblit généralement l’attraction réciproque des</w:t>
      </w:r>
      <w:r>
        <w:br/>
        <w:t>corps, au lieu que la chaleur hâte toujours Cette dise</w:t>
      </w:r>
      <w:r>
        <w:br/>
        <w:t xml:space="preserve">solution. Il est donc </w:t>
      </w:r>
      <w:r>
        <w:rPr>
          <w:lang w:val="la-Latn" w:eastAsia="la-Latn" w:bidi="la-Latn"/>
        </w:rPr>
        <w:t xml:space="preserve">plus </w:t>
      </w:r>
      <w:r>
        <w:t>raisonnable de croire que la</w:t>
      </w:r>
      <w:r>
        <w:br/>
        <w:t>dissolution des corps métalliques se fait de la maniere</w:t>
      </w:r>
      <w:r>
        <w:br/>
        <w:t>fuivante. Lorfqu’un corps métallique est plongé dans</w:t>
      </w:r>
      <w:r>
        <w:br/>
        <w:t xml:space="preserve">un </w:t>
      </w:r>
      <w:r>
        <w:rPr>
          <w:lang w:val="la-Latn" w:eastAsia="la-Latn" w:bidi="la-Latn"/>
        </w:rPr>
        <w:t xml:space="preserve">menstrue </w:t>
      </w:r>
      <w:r>
        <w:rPr>
          <w:i/>
          <w:iCs/>
        </w:rPr>
        <w:t>acide,</w:t>
      </w:r>
      <w:r>
        <w:t xml:space="preserve"> le fluide pénetre dans ses pores, &amp;</w:t>
      </w:r>
      <w:r>
        <w:br/>
        <w:t xml:space="preserve">entraîne avec lui une partie des flels </w:t>
      </w:r>
      <w:r>
        <w:rPr>
          <w:i/>
          <w:iCs/>
        </w:rPr>
        <w:t>acides</w:t>
      </w:r>
      <w:r>
        <w:t xml:space="preserve"> qui sont</w:t>
      </w:r>
      <w:r>
        <w:br/>
        <w:t xml:space="preserve">extremement durs &amp; pointus. Bien </w:t>
      </w:r>
      <w:r>
        <w:rPr>
          <w:lang w:val="la-Latn" w:eastAsia="la-Latn" w:bidi="la-Latn"/>
        </w:rPr>
        <w:t xml:space="preserve">plus </w:t>
      </w:r>
      <w:r>
        <w:t>, comme la</w:t>
      </w:r>
      <w:r>
        <w:br/>
        <w:t>chaleur de llatmostphere varie continuellement, la fi-,</w:t>
      </w:r>
      <w:r>
        <w:br/>
        <w:t xml:space="preserve">gure des particules </w:t>
      </w:r>
      <w:r>
        <w:rPr>
          <w:i/>
          <w:iCs/>
        </w:rPr>
        <w:t>arides</w:t>
      </w:r>
      <w:r>
        <w:t xml:space="preserve"> doit aussi varier à propor-</w:t>
      </w:r>
      <w:r>
        <w:br/>
        <w:t>tlon : car tous les corps qui existent dans la nature fle</w:t>
      </w:r>
      <w:r>
        <w:br/>
        <w:t xml:space="preserve">dilatent par le chaud &amp; </w:t>
      </w:r>
      <w:r>
        <w:rPr>
          <w:i/>
          <w:iCs/>
        </w:rPr>
        <w:t>se</w:t>
      </w:r>
      <w:r>
        <w:t xml:space="preserve"> resserrent parle froid. C’est</w:t>
      </w:r>
      <w:r>
        <w:br/>
        <w:t xml:space="preserve">à cette dilatation que j’attribue la dissolution </w:t>
      </w:r>
      <w:r>
        <w:rPr>
          <w:lang w:val="la-Latn" w:eastAsia="la-Latn" w:bidi="la-Latn"/>
        </w:rPr>
        <w:t>infensi-</w:t>
      </w:r>
      <w:r>
        <w:rPr>
          <w:lang w:val="la-Latn" w:eastAsia="la-Latn" w:bidi="la-Latn"/>
        </w:rPr>
        <w:br/>
      </w:r>
      <w:r>
        <w:t>ble des particules qui composient les métaux, &amp; dont</w:t>
      </w:r>
      <w:r>
        <w:br/>
        <w:t>la désunion rend le métal invisible à mesure qu’il sie</w:t>
      </w:r>
      <w:r>
        <w:br/>
        <w:t xml:space="preserve">mêle avec le </w:t>
      </w:r>
      <w:r>
        <w:rPr>
          <w:lang w:val="la-Latn" w:eastAsia="la-Latn" w:bidi="la-Latn"/>
        </w:rPr>
        <w:t xml:space="preserve">menstrue. </w:t>
      </w:r>
      <w:r>
        <w:t>Lorfqu’on emploie le feu ar-</w:t>
      </w:r>
      <w:r>
        <w:br/>
        <w:t>tificiel &amp; que la chaleur vient à augmenter, la disse-</w:t>
      </w:r>
      <w:r>
        <w:br/>
        <w:t xml:space="preserve">lotion devient d’autant </w:t>
      </w:r>
      <w:r>
        <w:rPr>
          <w:lang w:val="la-Latn" w:eastAsia="la-Latn" w:bidi="la-Latn"/>
        </w:rPr>
        <w:t xml:space="preserve">plus </w:t>
      </w:r>
      <w:r>
        <w:t>prompte &amp; plus sensible,</w:t>
      </w:r>
      <w:r>
        <w:br/>
        <w:t xml:space="preserve">que la force expansive des particules </w:t>
      </w:r>
      <w:r>
        <w:rPr>
          <w:i/>
          <w:iCs/>
        </w:rPr>
        <w:t>arides</w:t>
      </w:r>
      <w:r>
        <w:t xml:space="preserve"> augmente.</w:t>
      </w:r>
      <w:r>
        <w:br/>
        <w:t>L’argent fe dissout dans Peau-forte, mais le dissolvant</w:t>
      </w:r>
      <w:r>
        <w:br/>
        <w:t xml:space="preserve">propre de l’or est </w:t>
      </w:r>
      <w:r>
        <w:rPr>
          <w:lang w:val="la-Latn" w:eastAsia="la-Latn" w:bidi="la-Latn"/>
        </w:rPr>
        <w:t xml:space="preserve">llestprit </w:t>
      </w:r>
      <w:r>
        <w:rPr>
          <w:i/>
          <w:iCs/>
        </w:rPr>
        <w:t>aride</w:t>
      </w:r>
      <w:r>
        <w:t xml:space="preserve"> du Pel tommun. L’or</w:t>
      </w:r>
      <w:r>
        <w:br/>
      </w:r>
      <w:r>
        <w:lastRenderedPageBreak/>
        <w:t>ne reçoit pas la moindre altération de la part de Peau-</w:t>
      </w:r>
      <w:r>
        <w:br/>
        <w:t xml:space="preserve">forte , parce que les particules </w:t>
      </w:r>
      <w:r>
        <w:rPr>
          <w:i/>
          <w:iCs/>
        </w:rPr>
        <w:t>arides</w:t>
      </w:r>
      <w:r>
        <w:t xml:space="preserve"> de cet efprit ne</w:t>
      </w:r>
      <w:r>
        <w:br/>
        <w:t>font point assez petites pour pénétrer dans ses pores ;</w:t>
      </w:r>
      <w:r>
        <w:br/>
        <w:t>&amp; si l’argent n’est point altéré par Peau régale , c’est</w:t>
      </w:r>
      <w:r>
        <w:br/>
        <w:t xml:space="preserve">parce que les particules </w:t>
      </w:r>
      <w:r>
        <w:rPr>
          <w:i/>
          <w:iCs/>
        </w:rPr>
        <w:t>arides</w:t>
      </w:r>
      <w:r>
        <w:t xml:space="preserve"> du siel commun scmt si</w:t>
      </w:r>
      <w:r>
        <w:br/>
        <w:t xml:space="preserve">petites , qu’elles Pont incapables d’une dilatation </w:t>
      </w:r>
      <w:r>
        <w:rPr>
          <w:lang w:val="la-Latn" w:eastAsia="la-Latn" w:bidi="la-Latn"/>
        </w:rPr>
        <w:t>siIssi-</w:t>
      </w:r>
      <w:r>
        <w:rPr>
          <w:lang w:val="la-Latn" w:eastAsia="la-Latn" w:bidi="la-Latn"/>
        </w:rPr>
        <w:br/>
      </w:r>
      <w:r>
        <w:t>sante, quelque degré de chaleur qu’on emploie pour</w:t>
      </w:r>
      <w:r>
        <w:br/>
        <w:t>détruire l’union des particules de l’argent, dont les</w:t>
      </w:r>
      <w:r>
        <w:br/>
        <w:t>pores sirnt beaucoup plus légers que ceux de l’or.</w:t>
      </w:r>
    </w:p>
    <w:p w14:paraId="791168C5" w14:textId="77777777" w:rsidR="007F01CB" w:rsidRDefault="00000000">
      <w:pPr>
        <w:ind w:left="360" w:hanging="360"/>
      </w:pPr>
      <w:r>
        <w:t xml:space="preserve">Ce qui me fait croire que les </w:t>
      </w:r>
      <w:r>
        <w:rPr>
          <w:i/>
          <w:iCs/>
        </w:rPr>
        <w:t>arides</w:t>
      </w:r>
      <w:r>
        <w:t xml:space="preserve"> font de quelque uti-</w:t>
      </w:r>
      <w:r>
        <w:br/>
        <w:t>lité considérable dans licconomie de PUnivers, c’est</w:t>
      </w:r>
      <w:r>
        <w:br/>
        <w:t xml:space="preserve">qu’ils Pont </w:t>
      </w:r>
      <w:r>
        <w:rPr>
          <w:lang w:val="la-Latn" w:eastAsia="la-Latn" w:bidi="la-Latn"/>
        </w:rPr>
        <w:t xml:space="preserve">repandus </w:t>
      </w:r>
      <w:r>
        <w:t>partout. On les trouve dans pref-</w:t>
      </w:r>
      <w:r>
        <w:br w:type="page"/>
      </w:r>
    </w:p>
    <w:p w14:paraId="2BED4BBF" w14:textId="77777777" w:rsidR="007F01CB" w:rsidRDefault="00000000">
      <w:r>
        <w:lastRenderedPageBreak/>
        <w:t xml:space="preserve">239 </w:t>
      </w:r>
      <w:r>
        <w:rPr>
          <w:lang w:val="la-Latn" w:eastAsia="la-Latn" w:bidi="la-Latn"/>
        </w:rPr>
        <w:t>ACI</w:t>
      </w:r>
    </w:p>
    <w:p w14:paraId="497FB3BB" w14:textId="77777777" w:rsidR="007F01CB" w:rsidRDefault="00000000">
      <w:pPr>
        <w:ind w:firstLine="360"/>
      </w:pPr>
      <w:r>
        <w:rPr>
          <w:lang w:val="la-Latn" w:eastAsia="la-Latn" w:bidi="la-Latn"/>
        </w:rPr>
        <w:t xml:space="preserve">que toutes </w:t>
      </w:r>
      <w:r>
        <w:t>les mines qui scmt cachées dans les entrail-</w:t>
      </w:r>
      <w:r>
        <w:br/>
        <w:t>les de la terre; mais furtout dans ces montagnes pro-</w:t>
      </w:r>
      <w:r>
        <w:br/>
        <w:t>dirieuses de Eel que l’on trouve presque dans chaque</w:t>
      </w:r>
      <w:r>
        <w:br/>
        <w:t>pars , &amp; que l’industrie des hommes n’a point été ca-</w:t>
      </w:r>
      <w:r>
        <w:br/>
        <w:t>pable d’épuiEer depuis un si grand nombre de siecles.</w:t>
      </w:r>
      <w:r>
        <w:br/>
        <w:t>Telles font les fametsses sillines de Pologne &amp; celles</w:t>
      </w:r>
      <w:r>
        <w:br/>
        <w:t>de Cheshire, dont on tire toutes les années une très-</w:t>
      </w:r>
      <w:r>
        <w:br/>
        <w:t xml:space="preserve">grande quantité de fel; fans compter la quantité </w:t>
      </w:r>
      <w:r>
        <w:rPr>
          <w:i/>
          <w:iCs/>
        </w:rPr>
        <w:t>d’a-</w:t>
      </w:r>
      <w:r>
        <w:rPr>
          <w:i/>
          <w:iCs/>
        </w:rPr>
        <w:br/>
        <w:t>cides</w:t>
      </w:r>
      <w:r>
        <w:t xml:space="preserve"> qui se déchargent à tous momens des entrailles de</w:t>
      </w:r>
      <w:r>
        <w:br/>
        <w:t>la terre , dans le fel que l’on trouve dans l’eau des ri-</w:t>
      </w:r>
      <w:r>
        <w:br/>
        <w:t>vieres lorsqu’on les examine avec Eoin, sans en ex-</w:t>
      </w:r>
      <w:r>
        <w:br/>
        <w:t>cepter celles qui sirnt les plus dessalées.</w:t>
      </w:r>
    </w:p>
    <w:p w14:paraId="431EE280" w14:textId="77777777" w:rsidR="007F01CB" w:rsidRDefault="00000000">
      <w:r>
        <w:t xml:space="preserve">Cet </w:t>
      </w:r>
      <w:r>
        <w:rPr>
          <w:i/>
          <w:iCs/>
        </w:rPr>
        <w:t>aride</w:t>
      </w:r>
      <w:r>
        <w:t xml:space="preserve"> est généralement répandu dans toutes les par-</w:t>
      </w:r>
      <w:r>
        <w:br/>
        <w:t>ties de Pair , de Porte qu’il semble être le vrai princi-</w:t>
      </w:r>
      <w:r>
        <w:br/>
        <w:t>pe , sians le secours duquel les animaux &amp; les végétaux</w:t>
      </w:r>
      <w:r>
        <w:br/>
        <w:t xml:space="preserve">ne sauroient subsister. Je </w:t>
      </w:r>
      <w:r>
        <w:rPr>
          <w:lang w:val="la-Latn" w:eastAsia="la-Latn" w:bidi="la-Latn"/>
        </w:rPr>
        <w:t xml:space="preserve">sitis </w:t>
      </w:r>
      <w:r>
        <w:t>même tenté de croire que</w:t>
      </w:r>
      <w:r>
        <w:br/>
        <w:t>si quelque partie de Pair venoit à être privée de fon</w:t>
      </w:r>
      <w:r>
        <w:br/>
      </w:r>
      <w:r>
        <w:rPr>
          <w:i/>
          <w:iCs/>
        </w:rPr>
        <w:t>aride</w:t>
      </w:r>
      <w:r>
        <w:t>, elle perdroit en même tems sim élasticité. C’est</w:t>
      </w:r>
      <w:r>
        <w:br/>
        <w:t xml:space="preserve">une chose remarquable , que </w:t>
      </w:r>
      <w:r>
        <w:rPr>
          <w:i/>
          <w:iCs/>
        </w:rPr>
        <w:t>F acide</w:t>
      </w:r>
      <w:r>
        <w:t xml:space="preserve"> est plus abondant</w:t>
      </w:r>
      <w:r>
        <w:br/>
        <w:t>dans l’air lorsique les vents d’Orient &amp; du Nord siou-</w:t>
      </w:r>
      <w:r>
        <w:br/>
        <w:t>flent, &amp; que le tems est sierein. Hoffman nous apprend</w:t>
      </w:r>
      <w:r>
        <w:br/>
        <w:t>d’apris les observations de ceux qui travaillent aux</w:t>
      </w:r>
      <w:r>
        <w:br/>
        <w:t>nitre, que c’est particulierement lorfque ces vents re-</w:t>
      </w:r>
      <w:r>
        <w:br/>
        <w:t xml:space="preserve">gnent, que leur terre alkaline s’imprcgne d’un </w:t>
      </w:r>
      <w:r>
        <w:rPr>
          <w:i/>
          <w:iCs/>
        </w:rPr>
        <w:t>acide.</w:t>
      </w:r>
      <w:r>
        <w:rPr>
          <w:i/>
          <w:iCs/>
        </w:rPr>
        <w:br/>
      </w:r>
      <w:r>
        <w:t>Bien plus, comme ces vents sirnt extremement froids</w:t>
      </w:r>
      <w:r>
        <w:br/>
        <w:t xml:space="preserve">&amp; comme les efp rits </w:t>
      </w:r>
      <w:r>
        <w:rPr>
          <w:i/>
          <w:iCs/>
        </w:rPr>
        <w:t>acides</w:t>
      </w:r>
      <w:r>
        <w:t>, ceux du nitre particulie-</w:t>
      </w:r>
      <w:r>
        <w:br/>
        <w:t>rement, augmentent la froideur de la glace à un point</w:t>
      </w:r>
      <w:r>
        <w:br/>
        <w:t>extraordinaire, je trouve qu’il y a lieu de croire que</w:t>
      </w:r>
      <w:r>
        <w:br/>
        <w:t xml:space="preserve">cet </w:t>
      </w:r>
      <w:r>
        <w:rPr>
          <w:i/>
          <w:iCs/>
        </w:rPr>
        <w:t>aride</w:t>
      </w:r>
      <w:r>
        <w:t xml:space="preserve"> aérien a plus de part à la production du froid</w:t>
      </w:r>
      <w:r>
        <w:br/>
        <w:t>qu’on ne le. Croît communément. L’analogie qu’il y a</w:t>
      </w:r>
      <w:r>
        <w:br/>
        <w:t xml:space="preserve">entre les </w:t>
      </w:r>
      <w:r>
        <w:rPr>
          <w:i/>
          <w:iCs/>
        </w:rPr>
        <w:t>acides</w:t>
      </w:r>
      <w:r>
        <w:t xml:space="preserve"> &amp; le froid , &amp; entre les alkalis &amp; le</w:t>
      </w:r>
      <w:r>
        <w:br/>
        <w:t>chaud, est fort remarquable. La chaleur hâte la cor-</w:t>
      </w:r>
      <w:r>
        <w:br/>
        <w:t>ruption des corps animaux, ou pour me fervir d’au-</w:t>
      </w:r>
      <w:r>
        <w:br/>
        <w:t>tres termes , détruit l’union des parties dont ils font</w:t>
      </w:r>
      <w:r>
        <w:br/>
        <w:t>composés, &amp; pour lors les huiles , le fel &amp; l’eau qui</w:t>
      </w:r>
      <w:r>
        <w:br/>
        <w:t xml:space="preserve">font volatils, s’évaporent aussi-tôt qu’ils peuvent </w:t>
      </w:r>
      <w:r>
        <w:rPr>
          <w:i/>
          <w:iCs/>
        </w:rPr>
        <w:t>se</w:t>
      </w:r>
      <w:r>
        <w:rPr>
          <w:i/>
          <w:iCs/>
        </w:rPr>
        <w:br/>
      </w:r>
      <w:r>
        <w:t>dégager de la terre qui les retenoit. Les Eels alkalis</w:t>
      </w:r>
      <w:r>
        <w:br/>
        <w:t>occasionnent de la même maniere la corruption des</w:t>
      </w:r>
      <w:r>
        <w:br/>
        <w:t>substances animales, &amp; la dissolution de tous les corps;</w:t>
      </w:r>
      <w:r>
        <w:br/>
        <w:t>ce qui fait qu’on les emploie avec fuccès pour extraire</w:t>
      </w:r>
      <w:r>
        <w:br/>
        <w:t>les teintures des corps durs , ce qu’on ne fauroit faire</w:t>
      </w:r>
      <w:r>
        <w:br/>
        <w:t>fans leur fecours. Les sels alkalis encore, comme la</w:t>
      </w:r>
      <w:r>
        <w:br/>
        <w:t>pierre infernale , le fel de corne de cerf &amp; tous les</w:t>
      </w:r>
      <w:r>
        <w:br/>
        <w:t>autres, causent dans un degré proportionné à leur for-</w:t>
      </w:r>
      <w:r>
        <w:br/>
        <w:t>ce &amp; à leur foiblesse , la même efpece d’efcarre sclr la</w:t>
      </w:r>
      <w:r>
        <w:br/>
        <w:t>partie vivante des animaux, que le feu actuel qu’on y</w:t>
      </w:r>
      <w:r>
        <w:br/>
        <w:t>appliqueroit à leur place.</w:t>
      </w:r>
    </w:p>
    <w:p w14:paraId="12E432FA" w14:textId="77777777" w:rsidR="007F01CB" w:rsidRDefault="00000000">
      <w:pPr>
        <w:ind w:left="360" w:hanging="360"/>
      </w:pPr>
      <w:r>
        <w:t xml:space="preserve">Les </w:t>
      </w:r>
      <w:r>
        <w:rPr>
          <w:i/>
          <w:iCs/>
        </w:rPr>
        <w:t>arides</w:t>
      </w:r>
      <w:r>
        <w:t xml:space="preserve"> au contraire, garantissent les fubstances ani-</w:t>
      </w:r>
      <w:r>
        <w:br/>
        <w:t>males de la corruption , c’est-à-dire entretiennent l’u-</w:t>
      </w:r>
      <w:r>
        <w:br/>
        <w:t>nion des parties qui les compofent, &amp; préviennent</w:t>
      </w:r>
      <w:r>
        <w:br/>
        <w:t>leur dissolution, ce que le froid fait aussi.</w:t>
      </w:r>
    </w:p>
    <w:p w14:paraId="57845891" w14:textId="77777777" w:rsidR="007F01CB" w:rsidRDefault="00000000">
      <w:pPr>
        <w:ind w:left="360" w:hanging="360"/>
      </w:pPr>
      <w:r>
        <w:t xml:space="preserve">Les </w:t>
      </w:r>
      <w:r>
        <w:rPr>
          <w:i/>
          <w:iCs/>
        </w:rPr>
        <w:t>acides</w:t>
      </w:r>
      <w:r>
        <w:t xml:space="preserve"> extremement forts , appliqués sur la chair des</w:t>
      </w:r>
      <w:r>
        <w:br/>
        <w:t>animaux vivans, occasionnent la gangrene des parties</w:t>
      </w:r>
      <w:r>
        <w:br/>
        <w:t>qu’ils touchent : mais elle est d’une nature tout-à-fait</w:t>
      </w:r>
      <w:r>
        <w:br/>
        <w:t>différente de celle que caufent le feu &amp; les fels alkalis.</w:t>
      </w:r>
      <w:r>
        <w:br/>
        <w:t>Le froid excessif cause une gangrene de même nature,</w:t>
      </w:r>
      <w:r>
        <w:br/>
        <w:t>&amp; l’on sait par les perfonnes qui ont voyagé dans les</w:t>
      </w:r>
      <w:r>
        <w:br/>
        <w:t>pays froids , que la peau de leurs levres s’est quelque-</w:t>
      </w:r>
      <w:r>
        <w:br/>
        <w:t>fois gelée contre le verre en buvant de l’eau-de-vie ;</w:t>
      </w:r>
      <w:r>
        <w:br/>
        <w:t xml:space="preserve">ce qui est un effet que les </w:t>
      </w:r>
      <w:r>
        <w:rPr>
          <w:i/>
          <w:iCs/>
        </w:rPr>
        <w:t>acides</w:t>
      </w:r>
      <w:r>
        <w:t xml:space="preserve"> produifent aussi.</w:t>
      </w:r>
    </w:p>
    <w:p w14:paraId="0B4691EA" w14:textId="77777777" w:rsidR="007F01CB" w:rsidRDefault="00000000">
      <w:pPr>
        <w:ind w:firstLine="360"/>
      </w:pPr>
      <w:r>
        <w:t>Les Medecins ont obfervé que les vents du Sud entre -</w:t>
      </w:r>
      <w:r>
        <w:br/>
        <w:t>tiennent la qualité pestilentielle de l’air, furtout lorsi-</w:t>
      </w:r>
      <w:r>
        <w:br/>
        <w:t>que la saisirn est humide &amp; pluvieuse, &amp; que ceux du</w:t>
      </w:r>
      <w:r>
        <w:br/>
        <w:t xml:space="preserve">Nord ou du»Nord-est joints à la froideur &amp; à la </w:t>
      </w:r>
      <w:r>
        <w:rPr>
          <w:i/>
          <w:iCs/>
        </w:rPr>
        <w:t>séré-</w:t>
      </w:r>
      <w:r>
        <w:rPr>
          <w:i/>
          <w:iCs/>
        </w:rPr>
        <w:br/>
        <w:t>nité</w:t>
      </w:r>
      <w:r>
        <w:t xml:space="preserve"> de l’air, détruiEent la malignité des maladies pesi</w:t>
      </w:r>
      <w:r>
        <w:br/>
        <w:t>tilentielles. De sorte qu’on atout lieu de croire dans le</w:t>
      </w:r>
      <w:r>
        <w:br/>
        <w:t>premier cas, que la disselution des humeurs qui est or-</w:t>
      </w:r>
      <w:r>
        <w:br/>
        <w:t>dinaire dans les maladies pestilentielles est augmentée</w:t>
      </w:r>
      <w:r>
        <w:br/>
        <w:t>par la chaleur, &amp; la contagion répandue par une pu-</w:t>
      </w:r>
      <w:r>
        <w:br/>
        <w:t>tréfaction alkaline ; &amp; dans le second , que le froid</w:t>
      </w:r>
      <w:r>
        <w:br/>
      </w:r>
      <w:r>
        <w:lastRenderedPageBreak/>
        <w:t xml:space="preserve">empêche cette dissolution, &amp; que </w:t>
      </w:r>
      <w:r>
        <w:rPr>
          <w:i/>
          <w:iCs/>
        </w:rPr>
        <w:t>Vacide</w:t>
      </w:r>
      <w:r>
        <w:t xml:space="preserve"> aérien dé-</w:t>
      </w:r>
      <w:r>
        <w:br/>
        <w:t>truit cette contagion alkaline.</w:t>
      </w:r>
    </w:p>
    <w:p w14:paraId="2D586C51" w14:textId="77777777" w:rsidR="007F01CB" w:rsidRDefault="00000000">
      <w:pPr>
        <w:ind w:left="360" w:hanging="360"/>
      </w:pPr>
      <w:r>
        <w:t>Lorsque je fuis venu à réfléchir fur la ressemblance exac-</w:t>
      </w:r>
      <w:r>
        <w:br/>
        <w:t xml:space="preserve">te qui </w:t>
      </w:r>
      <w:r>
        <w:rPr>
          <w:i/>
          <w:iCs/>
        </w:rPr>
        <w:t>se</w:t>
      </w:r>
      <w:r>
        <w:t xml:space="preserve"> trouve entre les effets des alkalis &amp; de la cha-</w:t>
      </w:r>
      <w:r>
        <w:br/>
        <w:t xml:space="preserve">leur, &amp; entre les opérations des </w:t>
      </w:r>
      <w:r>
        <w:rPr>
          <w:i/>
          <w:iCs/>
        </w:rPr>
        <w:t>acides</w:t>
      </w:r>
      <w:r>
        <w:t xml:space="preserve"> &amp; du froid, j’ai</w:t>
      </w:r>
      <w:r>
        <w:br/>
        <w:t>été fouvent tenté de croire que le froid est lui-même,</w:t>
      </w:r>
    </w:p>
    <w:p w14:paraId="34401CA5" w14:textId="77777777" w:rsidR="007F01CB" w:rsidRDefault="00000000">
      <w:r>
        <w:t>A C I 240</w:t>
      </w:r>
    </w:p>
    <w:p w14:paraId="1A97A8C8" w14:textId="77777777" w:rsidR="007F01CB" w:rsidRDefault="00000000">
      <w:pPr>
        <w:ind w:firstLine="360"/>
      </w:pPr>
      <w:r>
        <w:t>aussi-bien que le feu ou la chaleur, un corps capable</w:t>
      </w:r>
      <w:r>
        <w:br/>
        <w:t>d’être fixé &amp; retenu dans les autres corps ; &amp; que de</w:t>
      </w:r>
      <w:r>
        <w:br/>
        <w:t>même que le feu est le principe qui s’unissant avec la</w:t>
      </w:r>
      <w:r>
        <w:br/>
        <w:t>terre &amp; l’huile constitue les fels alkalis, de même le</w:t>
      </w:r>
      <w:r>
        <w:br/>
        <w:t>froid qui est concentré &amp; uni aux corps végétaux ou</w:t>
      </w:r>
      <w:r>
        <w:br/>
        <w:t>minéraux , est le vrai principe des fels que nous nom-</w:t>
      </w:r>
      <w:r>
        <w:br/>
        <w:t xml:space="preserve">mons </w:t>
      </w:r>
      <w:r>
        <w:rPr>
          <w:i/>
          <w:iCs/>
        </w:rPr>
        <w:t>acides.</w:t>
      </w:r>
      <w:r>
        <w:t xml:space="preserve"> Bien plus, que l’effervefcence qui réfulte</w:t>
      </w:r>
      <w:r>
        <w:br/>
        <w:t xml:space="preserve">du mélange des alkalis &amp; des </w:t>
      </w:r>
      <w:r>
        <w:rPr>
          <w:i/>
          <w:iCs/>
        </w:rPr>
        <w:t>acides,</w:t>
      </w:r>
      <w:r>
        <w:t xml:space="preserve"> a la même cau-</w:t>
      </w:r>
      <w:r>
        <w:br/>
      </w:r>
      <w:r>
        <w:rPr>
          <w:i/>
          <w:iCs/>
        </w:rPr>
        <w:t>fe</w:t>
      </w:r>
      <w:r>
        <w:t xml:space="preserve"> que Celle qui furvient lorsqu’on trempe un char-</w:t>
      </w:r>
      <w:r>
        <w:br/>
        <w:t>bon ou un fer ardent dans Peau froide.</w:t>
      </w:r>
    </w:p>
    <w:p w14:paraId="4732B508" w14:textId="77777777" w:rsidR="007F01CB" w:rsidRDefault="00000000">
      <w:pPr>
        <w:ind w:left="360" w:hanging="360"/>
      </w:pPr>
      <w:r>
        <w:t>Il est plusieurs autres raifons qui peuvent nous donner</w:t>
      </w:r>
      <w:r>
        <w:br/>
        <w:t>lieu de croire que le froid est un corps. L’on fait par</w:t>
      </w:r>
      <w:r>
        <w:br/>
        <w:t>exemple qu’il resserre toutes les parties de la matiere</w:t>
      </w:r>
      <w:r>
        <w:br/>
        <w:t>qui existe dans l’Univers, c’est-à-dire, qu’il rappro-</w:t>
      </w:r>
      <w:r>
        <w:br/>
        <w:t>che les dernieres particules dont les corps font corn-</w:t>
      </w:r>
      <w:r>
        <w:br/>
        <w:t>pofés les unes des autres, &amp; diminue par-là l’étendue</w:t>
      </w:r>
      <w:r>
        <w:br/>
        <w:t>du mixte. Je ne faurois comprendre comment le froid</w:t>
      </w:r>
      <w:r>
        <w:br/>
        <w:t>peut agir de cette forte Eur la matiere , s’il n’est point</w:t>
      </w:r>
      <w:r>
        <w:br/>
        <w:t>matiere lui-même. Je laisse à ceux qui fiant accoutumés</w:t>
      </w:r>
      <w:r>
        <w:br/>
        <w:t>aux recherdies Philosophiques , d’examiner plus à</w:t>
      </w:r>
      <w:r>
        <w:br/>
        <w:t>fond cette matiere, &amp; je me contente de remarquer</w:t>
      </w:r>
      <w:r>
        <w:br/>
        <w:t xml:space="preserve">ici que suppofé que l’alkali &amp; le chaud, </w:t>
      </w:r>
      <w:r>
        <w:rPr>
          <w:i/>
          <w:iCs/>
        </w:rPr>
        <w:t>ï’aride 8e</w:t>
      </w:r>
      <w:r>
        <w:t xml:space="preserve"> le</w:t>
      </w:r>
      <w:r>
        <w:br/>
        <w:t>froid foient la même chofe, les Chymistes ne fe sirnt</w:t>
      </w:r>
      <w:r>
        <w:br/>
        <w:t>pas beaucoup éloignés de la vérité en expliquant tou-</w:t>
      </w:r>
      <w:r>
        <w:br/>
        <w:t>tes les opérations de la nature par l’action des alkalis</w:t>
      </w:r>
      <w:r>
        <w:br/>
        <w:t xml:space="preserve">&amp; des </w:t>
      </w:r>
      <w:r>
        <w:rPr>
          <w:i/>
          <w:iCs/>
        </w:rPr>
        <w:t>arides,</w:t>
      </w:r>
      <w:r>
        <w:t xml:space="preserve"> quoiqu’ils semblent n’avoir pas tou-</w:t>
      </w:r>
      <w:r>
        <w:br/>
        <w:t>jours compris la raison de leur certitude.</w:t>
      </w:r>
    </w:p>
    <w:p w14:paraId="7F57CC78" w14:textId="77777777" w:rsidR="007F01CB" w:rsidRDefault="00000000">
      <w:r>
        <w:t xml:space="preserve">J’ai dit ci-dessus que les </w:t>
      </w:r>
      <w:r>
        <w:rPr>
          <w:i/>
          <w:iCs/>
        </w:rPr>
        <w:t>acides</w:t>
      </w:r>
      <w:r>
        <w:t xml:space="preserve"> empêchent la corruption</w:t>
      </w:r>
      <w:r>
        <w:br/>
        <w:t>de l’air; &amp; nous verrons qu’ils ne fiant pas moins effi-</w:t>
      </w:r>
      <w:r>
        <w:br/>
        <w:t>caces pour empêcher celle de la mer : car cette vaste</w:t>
      </w:r>
      <w:r>
        <w:br/>
        <w:t>masse d’eau à laquelle nous donnons ce nom , ne man-</w:t>
      </w:r>
      <w:r>
        <w:br/>
        <w:t xml:space="preserve">queroit point de </w:t>
      </w:r>
      <w:r>
        <w:rPr>
          <w:i/>
          <w:iCs/>
        </w:rPr>
        <w:t>se</w:t>
      </w:r>
      <w:r>
        <w:t xml:space="preserve"> corrompre, surtout dans les climats</w:t>
      </w:r>
      <w:r>
        <w:br/>
        <w:t>chauds &amp; pendant l’été, &amp; de causer la mort à tous les</w:t>
      </w:r>
      <w:r>
        <w:br/>
        <w:t>animaux qu’elle contient, ou qui demeurent aux envi-</w:t>
      </w:r>
      <w:r>
        <w:br/>
        <w:t xml:space="preserve">rons, si </w:t>
      </w:r>
      <w:r>
        <w:rPr>
          <w:i/>
          <w:iCs/>
        </w:rPr>
        <w:t>Vacide</w:t>
      </w:r>
      <w:r>
        <w:t xml:space="preserve"> du sel, qui est dissous dans l’eau de la</w:t>
      </w:r>
      <w:r>
        <w:br/>
        <w:t>mer, n’en empêchoit la corruption. Bien plus,comme</w:t>
      </w:r>
      <w:r>
        <w:br/>
        <w:t>la chaleur hâte extremement la corruption, il semble</w:t>
      </w:r>
      <w:r>
        <w:br/>
        <w:t>qu’il est besioin d’une plus grande quantité de siel, pour</w:t>
      </w:r>
      <w:r>
        <w:br/>
        <w:t>la prevenir dans les climats chauds, que dans ceux qui</w:t>
      </w:r>
      <w:r>
        <w:br/>
        <w:t>font froids. Aussi voyons-nous que l’eau de la mer est</w:t>
      </w:r>
      <w:r>
        <w:br/>
        <w:t>d’autant plus falée qu’elle approche de la ligne. L’A-</w:t>
      </w:r>
      <w:r>
        <w:br/>
        <w:t>mi de M, Boyle , à qui nous fommes redevables de</w:t>
      </w:r>
      <w:r>
        <w:br/>
        <w:t>cette découverte,a trouvé, par une autre expérience,</w:t>
      </w:r>
      <w:r>
        <w:br/>
        <w:t>qu’une j inte d’eau de mer dans la Méditerranée con-</w:t>
      </w:r>
      <w:r>
        <w:br/>
        <w:t>tient une once de fel ; au lieu que la même quantité</w:t>
      </w:r>
      <w:r>
        <w:br/>
        <w:t>d’eau n’en contient que demi - once dans la mer Bal-</w:t>
      </w:r>
      <w:r>
        <w:br/>
        <w:t>tique.</w:t>
      </w:r>
    </w:p>
    <w:p w14:paraId="664C0C41" w14:textId="77777777" w:rsidR="007F01CB" w:rsidRDefault="00000000">
      <w:pPr>
        <w:ind w:left="360" w:hanging="360"/>
      </w:pPr>
      <w:r>
        <w:t xml:space="preserve">Rien n’est comparable aux </w:t>
      </w:r>
      <w:r>
        <w:rPr>
          <w:i/>
          <w:iCs/>
        </w:rPr>
        <w:t>acides,</w:t>
      </w:r>
      <w:r>
        <w:t xml:space="preserve"> lorfque la quantité</w:t>
      </w:r>
      <w:r>
        <w:br/>
        <w:t>d’alimens alcalis qu’on a prise , est trop grande pour</w:t>
      </w:r>
      <w:r>
        <w:br/>
        <w:t>pouvoir être digérée, &amp; qu’elle se corrompt dans Pesa</w:t>
      </w:r>
      <w:r>
        <w:br/>
        <w:t>tomac &amp; dans les intestins ; que les sucs qui fiant dans</w:t>
      </w:r>
      <w:r>
        <w:br/>
        <w:t>le corps inclinent à une putréfaction alcaline, ou que</w:t>
      </w:r>
      <w:r>
        <w:br/>
        <w:t xml:space="preserve">le fang tend à </w:t>
      </w:r>
      <w:r>
        <w:rPr>
          <w:i/>
          <w:iCs/>
        </w:rPr>
        <w:t>se</w:t>
      </w:r>
      <w:r>
        <w:t xml:space="preserve"> dissoudre, comme il arrive dans quel-</w:t>
      </w:r>
      <w:r>
        <w:br/>
        <w:t>ques especes de fievres. On spécifiera plus particulie-</w:t>
      </w:r>
      <w:r>
        <w:br/>
        <w:t>rement ces vertus dans les articles qui leur fiont relatifs</w:t>
      </w:r>
      <w:r>
        <w:br/>
        <w:t>&amp; où elles scmt indiquées. Voyez cette partie de llar-</w:t>
      </w:r>
      <w:r>
        <w:br/>
        <w:t xml:space="preserve">ticle </w:t>
      </w:r>
      <w:r>
        <w:rPr>
          <w:i/>
          <w:iCs/>
        </w:rPr>
        <w:t>Alcali s</w:t>
      </w:r>
      <w:r>
        <w:t xml:space="preserve"> où l’on traite des maladies qui naissent de</w:t>
      </w:r>
      <w:r>
        <w:br/>
      </w:r>
      <w:r>
        <w:rPr>
          <w:i/>
          <w:iCs/>
        </w:rPr>
        <w:t>F acide.</w:t>
      </w:r>
    </w:p>
    <w:p w14:paraId="0E7F12C7" w14:textId="77777777" w:rsidR="007F01CB" w:rsidRDefault="00000000">
      <w:pPr>
        <w:ind w:left="360" w:hanging="360"/>
      </w:pPr>
      <w:r>
        <w:t>Je ne dois point laisser ignorer au Lecteur que l’eau aci-</w:t>
      </w:r>
      <w:r>
        <w:br/>
        <w:t>de qui s’éleve la premiere dans la distillation de la té-</w:t>
      </w:r>
      <w:r>
        <w:br/>
        <w:t xml:space="preserve">rébenthine, est, fuivant </w:t>
      </w:r>
      <w:r>
        <w:rPr>
          <w:lang w:val="la-Latn" w:eastAsia="la-Latn" w:bidi="la-Latn"/>
        </w:rPr>
        <w:t>Boerhaave</w:t>
      </w:r>
      <w:r>
        <w:t>, l’acide végétal le</w:t>
      </w:r>
      <w:r>
        <w:br/>
        <w:t>plus efficace que l’on connoisse, lorsqu’elle est parsai-</w:t>
      </w:r>
      <w:r>
        <w:br/>
        <w:t>tement séparée de sim huile ; &amp; je crois tout le mon-</w:t>
      </w:r>
      <w:r>
        <w:br/>
        <w:t>de du même sentiment que luila-desius. Floyer,dans</w:t>
      </w:r>
      <w:r>
        <w:br/>
      </w:r>
      <w:r>
        <w:lastRenderedPageBreak/>
        <w:t xml:space="preserve">scm traité de </w:t>
      </w:r>
      <w:r>
        <w:rPr>
          <w:i/>
          <w:iCs/>
        </w:rPr>
        <w:t>F Asthme,</w:t>
      </w:r>
      <w:r>
        <w:t xml:space="preserve"> la recommande comme undiu-</w:t>
      </w:r>
      <w:r>
        <w:br/>
        <w:t>rétique excellent.</w:t>
      </w:r>
    </w:p>
    <w:p w14:paraId="3C0004C1" w14:textId="77777777" w:rsidR="007F01CB" w:rsidRDefault="00000000">
      <w:pPr>
        <w:ind w:left="360" w:hanging="360"/>
      </w:pPr>
      <w:r>
        <w:t xml:space="preserve">On a parlé des effets des </w:t>
      </w:r>
      <w:r>
        <w:rPr>
          <w:i/>
          <w:iCs/>
        </w:rPr>
        <w:t>arides</w:t>
      </w:r>
      <w:r>
        <w:t xml:space="preserve"> sur le sang dans l’article</w:t>
      </w:r>
      <w:r>
        <w:br/>
      </w:r>
      <w:r>
        <w:rPr>
          <w:i/>
          <w:iCs/>
          <w:lang w:val="la-Latn" w:eastAsia="la-Latn" w:bidi="la-Latn"/>
        </w:rPr>
        <w:t>Acetum,</w:t>
      </w:r>
      <w:r>
        <w:rPr>
          <w:lang w:val="la-Latn" w:eastAsia="la-Latn" w:bidi="la-Latn"/>
        </w:rPr>
        <w:t xml:space="preserve"> </w:t>
      </w:r>
      <w:r>
        <w:t>&amp; je vais rapporter ici les observations de</w:t>
      </w:r>
      <w:r>
        <w:br/>
        <w:t>Boerhaave sur ce sujet.</w:t>
      </w:r>
    </w:p>
    <w:p w14:paraId="67C33D3F" w14:textId="77777777" w:rsidR="007F01CB" w:rsidRDefault="00000000">
      <w:pPr>
        <w:ind w:left="360" w:hanging="360"/>
      </w:pPr>
      <w:r>
        <w:t xml:space="preserve">Les </w:t>
      </w:r>
      <w:r>
        <w:rPr>
          <w:i/>
          <w:iCs/>
        </w:rPr>
        <w:t>acides</w:t>
      </w:r>
      <w:r>
        <w:t xml:space="preserve"> du vin de la Moselle &amp; du Rhin , du </w:t>
      </w:r>
      <w:r>
        <w:rPr>
          <w:i/>
          <w:iCs/>
        </w:rPr>
        <w:t>vinaF</w:t>
      </w:r>
      <w:r>
        <w:rPr>
          <w:i/>
          <w:iCs/>
        </w:rPr>
        <w:br/>
        <w:t>gre,8c</w:t>
      </w:r>
      <w:r>
        <w:t xml:space="preserve"> du </w:t>
      </w:r>
      <w:r>
        <w:rPr>
          <w:i/>
          <w:iCs/>
        </w:rPr>
        <w:t>vinaigre</w:t>
      </w:r>
      <w:r>
        <w:t xml:space="preserve"> distillé, délaient le sang, </w:t>
      </w:r>
      <w:r>
        <w:rPr>
          <w:lang w:val="la-Latn" w:eastAsia="la-Latn" w:bidi="la-Latn"/>
        </w:rPr>
        <w:t xml:space="preserve">alterent </w:t>
      </w:r>
      <w:r>
        <w:t>à</w:t>
      </w:r>
      <w:r>
        <w:br/>
        <w:t>peine sei couleur, &amp; l’empêchent en quelque sorte de</w:t>
      </w:r>
      <w:r>
        <w:br/>
      </w:r>
      <w:r>
        <w:rPr>
          <w:i/>
          <w:iCs/>
        </w:rPr>
        <w:t>se</w:t>
      </w:r>
      <w:r>
        <w:t xml:space="preserve"> coaguler.</w:t>
      </w:r>
    </w:p>
    <w:p w14:paraId="4811919F" w14:textId="77777777" w:rsidR="007F01CB" w:rsidRDefault="00000000">
      <w:r>
        <w:rPr>
          <w:i/>
          <w:iCs/>
        </w:rPr>
        <w:t>L’acide</w:t>
      </w:r>
      <w:r>
        <w:t xml:space="preserve"> du nitre le coagule en un instant, &amp; lui don-</w:t>
      </w:r>
      <w:r>
        <w:br/>
        <w:t xml:space="preserve">ne une couleur bleuâtre. </w:t>
      </w:r>
      <w:r>
        <w:rPr>
          <w:i/>
          <w:iCs/>
        </w:rPr>
        <w:t>L’aride</w:t>
      </w:r>
      <w:r>
        <w:t xml:space="preserve"> du Eel marin le coa-</w:t>
      </w:r>
      <w:r>
        <w:br/>
        <w:t>gule aussi, &amp; lui donne une couleur grise qui tire fur</w:t>
      </w:r>
      <w:r>
        <w:br/>
        <w:t>le</w:t>
      </w:r>
      <w:r>
        <w:br w:type="page"/>
      </w:r>
    </w:p>
    <w:p w14:paraId="650C64A4" w14:textId="77777777" w:rsidR="007F01CB" w:rsidRDefault="00000000">
      <w:pPr>
        <w:ind w:firstLine="360"/>
      </w:pPr>
      <w:r>
        <w:rPr>
          <w:i/>
          <w:iCs/>
        </w:rPr>
        <w:lastRenderedPageBreak/>
        <w:t>f</w:t>
      </w:r>
    </w:p>
    <w:p w14:paraId="277DC64A" w14:textId="77777777" w:rsidR="007F01CB" w:rsidRDefault="00000000">
      <w:pPr>
        <w:tabs>
          <w:tab w:val="left" w:pos="1938"/>
        </w:tabs>
        <w:ind w:firstLine="360"/>
      </w:pPr>
      <w:r>
        <w:t>241</w:t>
      </w:r>
      <w:r>
        <w:tab/>
        <w:t>A C 1</w:t>
      </w:r>
    </w:p>
    <w:p w14:paraId="1F2CCF24" w14:textId="77777777" w:rsidR="007F01CB" w:rsidRDefault="00000000">
      <w:pPr>
        <w:ind w:firstLine="360"/>
      </w:pPr>
      <w:r>
        <w:t>le noir. Les esprits acides du vitriol &amp; du foufre le coa-</w:t>
      </w:r>
      <w:r>
        <w:br/>
        <w:t>gulent aussi, &amp; lui donnent une couleur blanchâtre</w:t>
      </w:r>
      <w:r>
        <w:br/>
        <w:t>pour l’ordinaire.</w:t>
      </w:r>
    </w:p>
    <w:p w14:paraId="15134BC8" w14:textId="77777777" w:rsidR="007F01CB" w:rsidRDefault="00000000">
      <w:pPr>
        <w:ind w:left="360" w:hanging="360"/>
      </w:pPr>
      <w:r>
        <w:t>On voit par-là dans quelle erreur funeste scmt les Méde-</w:t>
      </w:r>
      <w:r>
        <w:br/>
        <w:t xml:space="preserve">cins qui condamnent tous les </w:t>
      </w:r>
      <w:r>
        <w:rPr>
          <w:i/>
          <w:iCs/>
        </w:rPr>
        <w:t>acides</w:t>
      </w:r>
      <w:r>
        <w:t>, dans la fauffe per-</w:t>
      </w:r>
      <w:r>
        <w:br/>
        <w:t>suasion qu’ils coagulent le fang, fondés sclr les effets</w:t>
      </w:r>
      <w:r>
        <w:br/>
        <w:t>qu’ils produifént fur le lait ; tandis qu’Hippocrate, qui</w:t>
      </w:r>
      <w:r>
        <w:br/>
        <w:t xml:space="preserve">connoiffoit si parfaitement la nature , a jugé le </w:t>
      </w:r>
      <w:r>
        <w:rPr>
          <w:i/>
          <w:iCs/>
        </w:rPr>
        <w:t>vinai-</w:t>
      </w:r>
      <w:r>
        <w:rPr>
          <w:i/>
          <w:iCs/>
        </w:rPr>
        <w:br/>
        <w:t>gre</w:t>
      </w:r>
      <w:r>
        <w:t xml:space="preserve"> propre dans les maladies inflammatoires. On ne</w:t>
      </w:r>
      <w:r>
        <w:br/>
        <w:t xml:space="preserve">peut même décider quels sont les effets que les </w:t>
      </w:r>
      <w:r>
        <w:rPr>
          <w:i/>
          <w:iCs/>
        </w:rPr>
        <w:t>acides</w:t>
      </w:r>
      <w:r>
        <w:rPr>
          <w:i/>
          <w:iCs/>
        </w:rPr>
        <w:br/>
      </w:r>
      <w:r>
        <w:t>produifent sur le seing, à moins qu’on ne sache aupa-</w:t>
      </w:r>
      <w:r>
        <w:br/>
        <w:t xml:space="preserve">ravant de quelle espece </w:t>
      </w:r>
      <w:r>
        <w:rPr>
          <w:i/>
          <w:iCs/>
        </w:rPr>
        <w:t>T aride</w:t>
      </w:r>
      <w:r>
        <w:t xml:space="preserve"> on entend parler. L’u-</w:t>
      </w:r>
      <w:r>
        <w:br/>
        <w:t xml:space="preserve">Eage des </w:t>
      </w:r>
      <w:r>
        <w:rPr>
          <w:i/>
          <w:iCs/>
        </w:rPr>
        <w:t>acides</w:t>
      </w:r>
      <w:r>
        <w:t xml:space="preserve"> minéraux est dangereux; mais celui des</w:t>
      </w:r>
      <w:r>
        <w:br/>
      </w:r>
      <w:r>
        <w:rPr>
          <w:i/>
          <w:iCs/>
        </w:rPr>
        <w:t>arides</w:t>
      </w:r>
      <w:r>
        <w:t xml:space="preserve"> végétaux est salutaire. Il arrive fouvent que les</w:t>
      </w:r>
      <w:r>
        <w:br/>
        <w:t>choses qui coagulent le simg en effet, passent pour le</w:t>
      </w:r>
      <w:r>
        <w:br/>
        <w:t xml:space="preserve">dissoudre. Boerhaave, </w:t>
      </w:r>
      <w:r>
        <w:rPr>
          <w:i/>
          <w:iCs/>
        </w:rPr>
        <w:t>Chymie.</w:t>
      </w:r>
    </w:p>
    <w:p w14:paraId="204EF7DF" w14:textId="77777777" w:rsidR="007F01CB" w:rsidRDefault="00000000">
      <w:pPr>
        <w:ind w:left="360" w:hanging="360"/>
      </w:pPr>
      <w:r>
        <w:t>Les observations suivantes, que je tire du même Auteur,</w:t>
      </w:r>
      <w:r>
        <w:br/>
        <w:t>font aussi instructives qu’amusirntes. Il paroît néant-</w:t>
      </w:r>
      <w:r>
        <w:br/>
        <w:t xml:space="preserve">moins </w:t>
      </w:r>
      <w:r>
        <w:rPr>
          <w:i/>
          <w:iCs/>
        </w:rPr>
        <w:t>se</w:t>
      </w:r>
      <w:r>
        <w:t xml:space="preserve"> tromper lorsqu’il avance que les végétaux ti-</w:t>
      </w:r>
      <w:r>
        <w:br/>
        <w:t xml:space="preserve">rent tous leurs </w:t>
      </w:r>
      <w:r>
        <w:rPr>
          <w:i/>
          <w:iCs/>
        </w:rPr>
        <w:t>acides</w:t>
      </w:r>
      <w:r>
        <w:t xml:space="preserve"> de la terre, puisqu’il est vraissem-</w:t>
      </w:r>
      <w:r>
        <w:br/>
        <w:t>blable qu’ils en reçoivent aussi de Pair.</w:t>
      </w:r>
    </w:p>
    <w:p w14:paraId="1087F30B" w14:textId="77777777" w:rsidR="007F01CB" w:rsidRDefault="00000000">
      <w:pPr>
        <w:ind w:left="360" w:hanging="360"/>
      </w:pPr>
      <w:r>
        <w:t>L’observation du Comte de Marsilli sim les plantes mari-</w:t>
      </w:r>
      <w:r>
        <w:br/>
        <w:t>nes, prouve seulement que dans ces dernieres la terre</w:t>
      </w:r>
      <w:r>
        <w:br/>
        <w:t>n’est pas assez unie avec le principe alcalin , pour fixer</w:t>
      </w:r>
      <w:r>
        <w:br/>
        <w:t>le fiel, &amp; qu’elles contiennent une moindre quantité</w:t>
      </w:r>
      <w:r>
        <w:br/>
      </w:r>
      <w:r>
        <w:rPr>
          <w:i/>
          <w:iCs/>
        </w:rPr>
        <w:t>à’acides,</w:t>
      </w:r>
      <w:r>
        <w:t xml:space="preserve"> que les plantes qui ont leurs racines dans la</w:t>
      </w:r>
      <w:r>
        <w:br/>
        <w:t>terre.</w:t>
      </w:r>
    </w:p>
    <w:p w14:paraId="4A8395FB" w14:textId="77777777" w:rsidR="007F01CB" w:rsidRDefault="00000000">
      <w:r>
        <w:t xml:space="preserve">Les </w:t>
      </w:r>
      <w:r>
        <w:rPr>
          <w:i/>
          <w:iCs/>
        </w:rPr>
        <w:t>acides</w:t>
      </w:r>
      <w:r>
        <w:t xml:space="preserve"> des végétaux sont ou naturels ou produits par</w:t>
      </w:r>
      <w:r>
        <w:br/>
        <w:t xml:space="preserve">le moyen de la fermentation. Les </w:t>
      </w:r>
      <w:r>
        <w:rPr>
          <w:i/>
          <w:iCs/>
        </w:rPr>
        <w:t>acides</w:t>
      </w:r>
      <w:r>
        <w:t xml:space="preserve"> végétaux! ha-</w:t>
      </w:r>
      <w:r>
        <w:br/>
        <w:t>turels semblent devoir entierement leur origine aux</w:t>
      </w:r>
      <w:r>
        <w:br/>
        <w:t>Eues que les plantes tirent de la terre qui les nourrit : ce</w:t>
      </w:r>
      <w:r>
        <w:br/>
        <w:t>qui fait peut-être qu’on peut les regarder tous comme</w:t>
      </w:r>
      <w:r>
        <w:br/>
        <w:t>appartenans originairement au règne fossile , furtout</w:t>
      </w:r>
      <w:r>
        <w:br/>
        <w:t>puifque les plantes qui croissent dans la mer, &amp; dont</w:t>
      </w:r>
      <w:r>
        <w:br/>
        <w:t>les racines ne pénètrent point dans la terre qui est au</w:t>
      </w:r>
      <w:r>
        <w:br/>
        <w:t>fond, font purement composées de parties alcalines , &amp;</w:t>
      </w:r>
      <w:r>
        <w:br/>
        <w:t>donnent dans la distillation un alcali huileux volatil,</w:t>
      </w:r>
      <w:r>
        <w:br/>
        <w:t>comme le Comte de Marsilli l’a observé depuis long-</w:t>
      </w:r>
      <w:r>
        <w:br/>
        <w:t xml:space="preserve">tems. Dans quelques végétaux les </w:t>
      </w:r>
      <w:r>
        <w:rPr>
          <w:i/>
          <w:iCs/>
        </w:rPr>
        <w:t>acides</w:t>
      </w:r>
      <w:r>
        <w:t xml:space="preserve"> naturels </w:t>
      </w:r>
      <w:r>
        <w:rPr>
          <w:i/>
          <w:iCs/>
        </w:rPr>
        <w:t>se</w:t>
      </w:r>
      <w:r>
        <w:rPr>
          <w:i/>
          <w:iCs/>
        </w:rPr>
        <w:br/>
      </w:r>
      <w:r>
        <w:t>manifestent deux-mêmes, comme dans l’ofeille, l’al-</w:t>
      </w:r>
      <w:r>
        <w:br/>
        <w:t>leluia, &amp; les fucs de tous les fruits qui ne sont point en-</w:t>
      </w:r>
      <w:r>
        <w:br/>
        <w:t>core mûrs, car ils s’adoucissent lorsqu’ils sont mûris par</w:t>
      </w:r>
      <w:r>
        <w:br/>
        <w:t>la chaleur du soleil. La l.eve de tous les végétaux au</w:t>
      </w:r>
      <w:r>
        <w:br/>
        <w:t xml:space="preserve">printems est prel.que aussi acide que le </w:t>
      </w:r>
      <w:r>
        <w:rPr>
          <w:i/>
          <w:iCs/>
        </w:rPr>
        <w:t>vinaigre.</w:t>
      </w:r>
      <w:r>
        <w:t xml:space="preserve"> Une</w:t>
      </w:r>
      <w:r>
        <w:br/>
        <w:t>grande quantité de bois &amp; d’aromates contiennent un</w:t>
      </w:r>
      <w:r>
        <w:br/>
      </w:r>
      <w:r>
        <w:rPr>
          <w:i/>
          <w:iCs/>
        </w:rPr>
        <w:t>aride</w:t>
      </w:r>
      <w:r>
        <w:t xml:space="preserve"> véritable, qui n’est pas si visible. Dans le gayac,</w:t>
      </w:r>
      <w:r>
        <w:br/>
        <w:t>le sassafras, la canelle, &amp; un grand nombre de fembla-</w:t>
      </w:r>
      <w:r>
        <w:br/>
        <w:t xml:space="preserve">bles drogues, on n’eût jamais soupçonné un </w:t>
      </w:r>
      <w:r>
        <w:rPr>
          <w:i/>
          <w:iCs/>
        </w:rPr>
        <w:t>acide ,</w:t>
      </w:r>
      <w:r>
        <w:t xml:space="preserve"> s’il</w:t>
      </w:r>
      <w:r>
        <w:br/>
        <w:t xml:space="preserve">ne </w:t>
      </w:r>
      <w:r>
        <w:rPr>
          <w:i/>
          <w:iCs/>
        </w:rPr>
        <w:t>se</w:t>
      </w:r>
      <w:r>
        <w:t xml:space="preserve"> fût manifesté par la distillation. Qui croiroit que</w:t>
      </w:r>
      <w:r>
        <w:br/>
        <w:t xml:space="preserve">les meilleurs baumes contiennent un </w:t>
      </w:r>
      <w:r>
        <w:rPr>
          <w:i/>
          <w:iCs/>
        </w:rPr>
        <w:t>aride</w:t>
      </w:r>
      <w:r>
        <w:t xml:space="preserve"> pareil à ce-</w:t>
      </w:r>
      <w:r>
        <w:br/>
        <w:t>lui que l’on tire de la térébenthine dans la distillation ?</w:t>
      </w:r>
      <w:r>
        <w:br/>
        <w:t xml:space="preserve">Mais comme il est impossible d’avoir ces </w:t>
      </w:r>
      <w:r>
        <w:rPr>
          <w:i/>
          <w:iCs/>
        </w:rPr>
        <w:t>acides</w:t>
      </w:r>
      <w:r>
        <w:t xml:space="preserve"> purs &amp;</w:t>
      </w:r>
      <w:r>
        <w:br/>
        <w:t>fans mélange, il est aussi extremement difficile de ren-</w:t>
      </w:r>
      <w:r>
        <w:br/>
        <w:t>dre raifon de chacun de leurs effets en particulier. On</w:t>
      </w:r>
      <w:r>
        <w:br/>
        <w:t>voit néantmoins l’effet de quelques - uns d’entre eux</w:t>
      </w:r>
      <w:r>
        <w:br/>
        <w:t>sur certains corps d’une maniere visible. Le siic d’oran-</w:t>
      </w:r>
      <w:r>
        <w:br/>
        <w:t>gc, par exemple, de citron &amp; de limon, dissout le plomb,</w:t>
      </w:r>
      <w:r>
        <w:br/>
        <w:t>Pétain, le cuivre &amp; le fer, &amp; les calcine avec autant de</w:t>
      </w:r>
      <w:r>
        <w:br/>
        <w:t xml:space="preserve">force que les </w:t>
      </w:r>
      <w:r>
        <w:rPr>
          <w:i/>
          <w:iCs/>
        </w:rPr>
        <w:t>acides</w:t>
      </w:r>
      <w:r>
        <w:t xml:space="preserve"> fossiles. Ces fels acides néantmoins</w:t>
      </w:r>
      <w:r>
        <w:br/>
        <w:t>ont la forme de globules folides, différens en cela des</w:t>
      </w:r>
      <w:r>
        <w:br/>
        <w:t>sels fossiles ; car leurs fucs les plus acides étant expri-</w:t>
      </w:r>
      <w:r>
        <w:br/>
        <w:t>més , filtrés &amp; épaissis, &amp; exposés dans un lieu froid,</w:t>
      </w:r>
      <w:r>
        <w:br/>
        <w:t>forment des globules falins pareils à ceuK du tartre,</w:t>
      </w:r>
      <w:r>
        <w:br/>
        <w:t xml:space="preserve">qui contiennent un véritable </w:t>
      </w:r>
      <w:r>
        <w:rPr>
          <w:i/>
          <w:iCs/>
        </w:rPr>
        <w:t>aride</w:t>
      </w:r>
      <w:r>
        <w:t xml:space="preserve"> végétal.</w:t>
      </w:r>
    </w:p>
    <w:p w14:paraId="351DA5BC" w14:textId="77777777" w:rsidR="007F01CB" w:rsidRDefault="00000000">
      <w:r>
        <w:rPr>
          <w:vertAlign w:val="superscript"/>
        </w:rPr>
        <w:t>4</w:t>
      </w:r>
      <w:r>
        <w:t xml:space="preserve"> La fermentation paroît exalter de plus en plus l’</w:t>
      </w:r>
      <w:r>
        <w:rPr>
          <w:i/>
          <w:iCs/>
        </w:rPr>
        <w:t>acide</w:t>
      </w:r>
      <w:r>
        <w:t xml:space="preserve"> qui</w:t>
      </w:r>
      <w:r>
        <w:br/>
        <w:t>est caché dans les végétaux : caries fucs de ceux qui Eont</w:t>
      </w:r>
      <w:r>
        <w:br/>
        <w:t>pafVenus à une trop grande maturité, ne donnent pasla</w:t>
      </w:r>
      <w:r>
        <w:br/>
        <w:t>moindre marque d’acidité, comme on le voit manifese</w:t>
      </w:r>
      <w:r>
        <w:br/>
        <w:t>tementdans le siic que l’on tire du raisin. Je défie à qui</w:t>
      </w:r>
      <w:r>
        <w:br/>
      </w:r>
      <w:r>
        <w:lastRenderedPageBreak/>
        <w:t xml:space="preserve">que ce soit d’appercevoir le moindre </w:t>
      </w:r>
      <w:r>
        <w:rPr>
          <w:i/>
          <w:iCs/>
        </w:rPr>
        <w:t>acide</w:t>
      </w:r>
      <w:r>
        <w:t xml:space="preserve"> dans la case</w:t>
      </w:r>
      <w:r>
        <w:br/>
        <w:t>se, la manne, le miel &amp; le fiacre : cependant, lorsque</w:t>
      </w:r>
      <w:r>
        <w:br/>
        <w:t xml:space="preserve">ces drogues ont fermenté comme il faut, </w:t>
      </w:r>
      <w:r>
        <w:rPr>
          <w:i/>
          <w:iCs/>
        </w:rPr>
        <w:t>s aci de se ma-</w:t>
      </w:r>
      <w:r>
        <w:rPr>
          <w:i/>
          <w:iCs/>
        </w:rPr>
        <w:br/>
        <w:t>nifeste</w:t>
      </w:r>
      <w:r>
        <w:t xml:space="preserve"> tout d’un coup, furtout lorfque le vin commen-</w:t>
      </w:r>
      <w:r>
        <w:br/>
        <w:t xml:space="preserve">ce à </w:t>
      </w:r>
      <w:r>
        <w:rPr>
          <w:i/>
          <w:iCs/>
        </w:rPr>
        <w:t>se</w:t>
      </w:r>
      <w:r>
        <w:t xml:space="preserve"> subtilsser. Y a-t-il la moindre marque </w:t>
      </w:r>
      <w:r>
        <w:rPr>
          <w:i/>
          <w:iCs/>
        </w:rPr>
        <w:t>d’acide</w:t>
      </w:r>
      <w:r>
        <w:rPr>
          <w:i/>
          <w:iCs/>
        </w:rPr>
        <w:br/>
      </w:r>
      <w:r>
        <w:t>dans la farine de froment ? Cependant, lorsqu’elle a</w:t>
      </w:r>
      <w:r>
        <w:br/>
        <w:t>fermenté quelque tems, elle découvre fon acidité. Com-</w:t>
      </w:r>
      <w:r>
        <w:br/>
      </w:r>
      <w:r>
        <w:rPr>
          <w:i/>
          <w:iCs/>
        </w:rPr>
        <w:t>Tome I.</w:t>
      </w:r>
    </w:p>
    <w:p w14:paraId="4D6BF82F" w14:textId="77777777" w:rsidR="007F01CB" w:rsidRDefault="00000000">
      <w:pPr>
        <w:tabs>
          <w:tab w:val="left" w:pos="2129"/>
        </w:tabs>
      </w:pPr>
      <w:r>
        <w:rPr>
          <w:i/>
          <w:iCs/>
        </w:rPr>
        <w:t>À C</w:t>
      </w:r>
      <w:r>
        <w:t xml:space="preserve"> </w:t>
      </w:r>
      <w:r>
        <w:rPr>
          <w:lang w:val="el-GR" w:eastAsia="el-GR" w:bidi="el-GR"/>
        </w:rPr>
        <w:t>ί</w:t>
      </w:r>
      <w:r>
        <w:rPr>
          <w:lang w:val="el-GR" w:eastAsia="el-GR" w:bidi="el-GR"/>
        </w:rPr>
        <w:tab/>
        <w:t>βψΛ</w:t>
      </w:r>
    </w:p>
    <w:p w14:paraId="421D0994" w14:textId="77777777" w:rsidR="007F01CB" w:rsidRDefault="00000000">
      <w:pPr>
        <w:ind w:firstLine="360"/>
      </w:pPr>
      <w:r>
        <w:t xml:space="preserve">me cés </w:t>
      </w:r>
      <w:r>
        <w:rPr>
          <w:i/>
          <w:iCs/>
        </w:rPr>
        <w:t>arides</w:t>
      </w:r>
      <w:r>
        <w:t xml:space="preserve"> qui font produits par la fierinèntatiossa</w:t>
      </w:r>
      <w:r>
        <w:br/>
        <w:t>font d’une nature un peu différente &amp; plus subtile que</w:t>
      </w:r>
      <w:r>
        <w:br/>
        <w:t xml:space="preserve">les </w:t>
      </w:r>
      <w:r>
        <w:rPr>
          <w:i/>
          <w:iCs/>
        </w:rPr>
        <w:t>arides</w:t>
      </w:r>
      <w:r>
        <w:t xml:space="preserve"> naturels , on me permettra de les </w:t>
      </w:r>
      <w:r>
        <w:rPr>
          <w:lang w:val="la-Latn" w:eastAsia="la-Latn" w:bidi="la-Latn"/>
        </w:rPr>
        <w:t xml:space="preserve">appeller </w:t>
      </w:r>
      <w:r>
        <w:t>à</w:t>
      </w:r>
      <w:r>
        <w:br/>
        <w:t xml:space="preserve">l'avenir, pour les distinguer, </w:t>
      </w:r>
      <w:r>
        <w:rPr>
          <w:i/>
          <w:iCs/>
        </w:rPr>
        <w:t>arides vineux-</w:t>
      </w:r>
      <w:r>
        <w:t xml:space="preserve"> Ces </w:t>
      </w:r>
      <w:r>
        <w:rPr>
          <w:i/>
          <w:iCs/>
        </w:rPr>
        <w:t>acides</w:t>
      </w:r>
      <w:r>
        <w:rPr>
          <w:i/>
          <w:iCs/>
        </w:rPr>
        <w:br/>
      </w:r>
      <w:r>
        <w:t>vineux font donc de deux fortes; car, ou ils siint dise*.</w:t>
      </w:r>
      <w:r>
        <w:br/>
        <w:t xml:space="preserve">persiés dans le vin en forme </w:t>
      </w:r>
      <w:r>
        <w:rPr>
          <w:i/>
          <w:iCs/>
        </w:rPr>
        <w:t>d’acides</w:t>
      </w:r>
      <w:r>
        <w:t xml:space="preserve"> liquides ; ou bieri</w:t>
      </w:r>
      <w:r>
        <w:br/>
        <w:t>ils fe joignent efifemble dans la fuite du tems i &amp; s’at-</w:t>
      </w:r>
      <w:r>
        <w:br/>
        <w:t>tachent aux parois du vaisseau en forme de tartre. Ces</w:t>
      </w:r>
      <w:r>
        <w:br/>
      </w:r>
      <w:r>
        <w:rPr>
          <w:i/>
          <w:iCs/>
        </w:rPr>
        <w:t>acides</w:t>
      </w:r>
      <w:r>
        <w:t xml:space="preserve"> vineux ont à peu près la même vertu que ceux</w:t>
      </w:r>
      <w:r>
        <w:br/>
        <w:t>qui font naturels.</w:t>
      </w:r>
    </w:p>
    <w:p w14:paraId="6F0538D2" w14:textId="77777777" w:rsidR="007F01CB" w:rsidRDefault="00000000">
      <w:pPr>
        <w:ind w:left="360" w:hanging="360"/>
      </w:pPr>
      <w:r>
        <w:t xml:space="preserve">Jè donne le nom </w:t>
      </w:r>
      <w:r>
        <w:rPr>
          <w:i/>
          <w:iCs/>
        </w:rPr>
        <w:t>d’acéteux</w:t>
      </w:r>
      <w:r>
        <w:t xml:space="preserve"> aux </w:t>
      </w:r>
      <w:r>
        <w:rPr>
          <w:i/>
          <w:iCs/>
        </w:rPr>
        <w:t>acides</w:t>
      </w:r>
      <w:r>
        <w:t xml:space="preserve"> des végétaux pro-</w:t>
      </w:r>
      <w:r>
        <w:br/>
        <w:t>duits par une seconde fermentation. Car si l'on fait</w:t>
      </w:r>
      <w:r>
        <w:br/>
        <w:t>fermenter une feconde fois quelque espece de vin que</w:t>
      </w:r>
      <w:r>
        <w:br/>
        <w:t>’ee foit, en le mêlant avec des sucs àusteres, crus &amp;</w:t>
      </w:r>
      <w:r>
        <w:br/>
        <w:t xml:space="preserve">acides , il fe convertira en </w:t>
      </w:r>
      <w:r>
        <w:rPr>
          <w:i/>
          <w:iCs/>
        </w:rPr>
        <w:t>vinaigre,</w:t>
      </w:r>
      <w:r>
        <w:t xml:space="preserve"> perdra S011 tartre,</w:t>
      </w:r>
      <w:r>
        <w:br/>
        <w:t>deviendra beaucoup plus acide, &amp; acquerra une acle</w:t>
      </w:r>
      <w:r>
        <w:br/>
        <w:t>dité plus forte &amp; plus durable, qu’il confétvera même</w:t>
      </w:r>
      <w:r>
        <w:br/>
        <w:t>dans la distillation. On obtient donc par le moyen du</w:t>
      </w:r>
      <w:r>
        <w:br/>
      </w:r>
      <w:r>
        <w:rPr>
          <w:i/>
          <w:iCs/>
        </w:rPr>
        <w:t>vinaigre</w:t>
      </w:r>
      <w:r>
        <w:t xml:space="preserve"> un </w:t>
      </w:r>
      <w:r>
        <w:rPr>
          <w:i/>
          <w:iCs/>
        </w:rPr>
        <w:t>acide</w:t>
      </w:r>
      <w:r>
        <w:t xml:space="preserve"> pur &amp; actif, auquel on donne pour-</w:t>
      </w:r>
      <w:r>
        <w:br/>
        <w:t xml:space="preserve">lors le nom </w:t>
      </w:r>
      <w:r>
        <w:rPr>
          <w:i/>
          <w:iCs/>
        </w:rPr>
        <w:t>d’acide pur acéteux distillé.</w:t>
      </w:r>
      <w:r>
        <w:t xml:space="preserve"> Ces der-</w:t>
      </w:r>
      <w:r>
        <w:br/>
        <w:t>niers font d’une si grande utilité &amp; d’une si grande esu</w:t>
      </w:r>
      <w:r>
        <w:br/>
        <w:t>ficacité dans la Chymie, que ceux qui cultivent cette</w:t>
      </w:r>
      <w:r>
        <w:br/>
        <w:t xml:space="preserve">Ecience ont donné le nom </w:t>
      </w:r>
      <w:r>
        <w:rPr>
          <w:i/>
          <w:iCs/>
          <w:lang w:val="la-Latn" w:eastAsia="la-Latn" w:bidi="la-Latn"/>
        </w:rPr>
        <w:t xml:space="preserve">d’aceta </w:t>
      </w:r>
      <w:r>
        <w:rPr>
          <w:i/>
          <w:iCs/>
        </w:rPr>
        <w:t>à</w:t>
      </w:r>
      <w:r>
        <w:t xml:space="preserve"> tous les autres</w:t>
      </w:r>
      <w:r>
        <w:br/>
        <w:t>menstrues.</w:t>
      </w:r>
    </w:p>
    <w:p w14:paraId="3661CA20" w14:textId="77777777" w:rsidR="007F01CB" w:rsidRDefault="00000000">
      <w:pPr>
        <w:ind w:left="360" w:hanging="360"/>
      </w:pPr>
      <w:r>
        <w:t xml:space="preserve">On peut mettre au nombre des </w:t>
      </w:r>
      <w:r>
        <w:rPr>
          <w:i/>
          <w:iCs/>
        </w:rPr>
        <w:t>arides</w:t>
      </w:r>
      <w:r>
        <w:t xml:space="preserve"> les fucs végétaux</w:t>
      </w:r>
      <w:r>
        <w:br/>
        <w:t>qui stont dans un état de fermentationactuelle , &amp; qui</w:t>
      </w:r>
      <w:r>
        <w:br/>
        <w:t>sont par-là dans un état moyen entre celui qui leur est</w:t>
      </w:r>
      <w:r>
        <w:br/>
        <w:t xml:space="preserve">naturel, &amp; celui dans lequel ils </w:t>
      </w:r>
      <w:r>
        <w:rPr>
          <w:i/>
          <w:iCs/>
        </w:rPr>
        <w:t>se</w:t>
      </w:r>
      <w:r>
        <w:t xml:space="preserve"> trouvent lorsque la</w:t>
      </w:r>
      <w:r>
        <w:br/>
        <w:t>fermentation est finie: pendant ce tems-là les par-</w:t>
      </w:r>
      <w:r>
        <w:br/>
        <w:t>ties les plus élastiques des liquides qui fermentent, ac-&lt;</w:t>
      </w:r>
      <w:r>
        <w:br/>
        <w:t>qüierent une force que rien n’égale dans la nature.</w:t>
      </w:r>
      <w:r>
        <w:br/>
        <w:t>Si cet esprit fauvage,incoërcible explosif &amp; acide qui</w:t>
      </w:r>
      <w:r>
        <w:br/>
        <w:t>s’éleve d’une grande quantité de végétaux qui fermen-</w:t>
      </w:r>
      <w:r>
        <w:br/>
        <w:t>tent , pénétroit par quelque ouverture dans le nez de</w:t>
      </w:r>
      <w:r>
        <w:br/>
        <w:t>l’homme le plus robuste, il le tueroit fur le champ*</w:t>
      </w:r>
      <w:r>
        <w:br/>
        <w:t xml:space="preserve">Supposé qu’il ne puisse point agir de toute </w:t>
      </w:r>
      <w:r>
        <w:rPr>
          <w:i/>
          <w:iCs/>
        </w:rPr>
        <w:t>sa force</w:t>
      </w:r>
      <w:r>
        <w:t xml:space="preserve"> , il</w:t>
      </w:r>
      <w:r>
        <w:br/>
        <w:t>caisse une apoplexie soudaine ; une paraplégie suivie</w:t>
      </w:r>
      <w:r>
        <w:br/>
        <w:t>de l’affoiblissement des sens, si cette force diminue; &amp;</w:t>
      </w:r>
      <w:r>
        <w:br/>
        <w:t xml:space="preserve">enfin un vertige, lorsqu’elle est </w:t>
      </w:r>
      <w:r>
        <w:rPr>
          <w:lang w:val="la-Latn" w:eastAsia="la-Latn" w:bidi="la-Latn"/>
        </w:rPr>
        <w:t xml:space="preserve">extrenietnent </w:t>
      </w:r>
      <w:r>
        <w:t>affoiblie.</w:t>
      </w:r>
      <w:r>
        <w:br/>
        <w:t>Plusieurs exemples funestes n’ont que trop fouvent</w:t>
      </w:r>
      <w:r>
        <w:br/>
        <w:t>prouvé la vérité de ce que j’avance. Ceci peut fervir à</w:t>
      </w:r>
      <w:r>
        <w:br/>
        <w:t>nous donner une idée plus distincte de la caufe la plus</w:t>
      </w:r>
      <w:r>
        <w:br/>
        <w:t>immédiate de l’ivresse &amp; des tremblemens qu’elle cau</w:t>
      </w:r>
      <w:r>
        <w:rPr>
          <w:lang w:val="el-GR" w:eastAsia="el-GR" w:bidi="el-GR"/>
        </w:rPr>
        <w:t>-ὲ</w:t>
      </w:r>
      <w:r>
        <w:rPr>
          <w:lang w:val="el-GR" w:eastAsia="el-GR" w:bidi="el-GR"/>
        </w:rPr>
        <w:br/>
      </w:r>
      <w:r>
        <w:t>fe dans les nerfs , &amp; à rendre raifon de ce phénomene</w:t>
      </w:r>
      <w:r>
        <w:br/>
        <w:t>surprenant dont parle Cornaro dans le traité qu’il a</w:t>
      </w:r>
      <w:r>
        <w:br/>
        <w:t>composé à la louange de la sobriété, dans lequel il</w:t>
      </w:r>
      <w:r>
        <w:br/>
        <w:t>rapporte qu’étant parvenu à un âge fort avancé, il</w:t>
      </w:r>
      <w:r>
        <w:br/>
        <w:t>tomboit toutes les années , peu de tems avant les ven-</w:t>
      </w:r>
      <w:r>
        <w:br/>
        <w:t>danges , dans une langueur &amp; dans urt abbattementf-</w:t>
      </w:r>
      <w:r>
        <w:br/>
        <w:t>d’esprit, contre lequel les remedes &amp; le régime étoient</w:t>
      </w:r>
      <w:r>
        <w:br/>
        <w:t>inutiles , &amp; qui ne fit qu’augmenter, jufqu’à ce qu’a-*</w:t>
      </w:r>
      <w:r>
        <w:br/>
        <w:t xml:space="preserve">yant bu du moût nouveau, il recouvra ses esprits &amp; </w:t>
      </w:r>
      <w:r>
        <w:rPr>
          <w:i/>
          <w:iCs/>
        </w:rPr>
        <w:t>sa.</w:t>
      </w:r>
      <w:r>
        <w:rPr>
          <w:i/>
          <w:iCs/>
        </w:rPr>
        <w:br/>
      </w:r>
      <w:r>
        <w:t>premiere vigueur. 11 retomboit dans sa premiere foi-*</w:t>
      </w:r>
      <w:r>
        <w:br/>
        <w:t>blesse dès que le vin de cette année commençoit à vieile</w:t>
      </w:r>
      <w:r>
        <w:br/>
        <w:t>lir, &amp; n’étoit tout-à-fait rétabli qu’à la nouvelle récole</w:t>
      </w:r>
      <w:r>
        <w:br/>
        <w:t xml:space="preserve">te. On voit par-là quel pouvoir incroyable a cet </w:t>
      </w:r>
      <w:r>
        <w:rPr>
          <w:i/>
          <w:iCs/>
        </w:rPr>
        <w:t>acide</w:t>
      </w:r>
      <w:r>
        <w:t xml:space="preserve"> fur</w:t>
      </w:r>
      <w:r>
        <w:br/>
        <w:t>le corps des animaux, foit pour leur préjudice ou leur*</w:t>
      </w:r>
      <w:r>
        <w:br/>
        <w:t xml:space="preserve">avantage. D’où vient que le </w:t>
      </w:r>
      <w:r>
        <w:rPr>
          <w:i/>
          <w:iCs/>
          <w:lang w:val="la-Latn" w:eastAsia="la-Latn" w:bidi="la-Latn"/>
        </w:rPr>
        <w:t>cholera morbus</w:t>
      </w:r>
      <w:r>
        <w:rPr>
          <w:lang w:val="la-Latn" w:eastAsia="la-Latn" w:bidi="la-Latn"/>
        </w:rPr>
        <w:t xml:space="preserve"> </w:t>
      </w:r>
      <w:r>
        <w:t>càtsse la</w:t>
      </w:r>
      <w:r>
        <w:br/>
        <w:t>mort en si peu de tems ? Ce n’est certainement qu’à</w:t>
      </w:r>
      <w:r>
        <w:br/>
        <w:t>caufe du moût &amp; des fruits d’été qui fermentent dans</w:t>
      </w:r>
      <w:r>
        <w:br/>
        <w:t>l’estomac &amp; dans les intestins grêles, &amp; qui par l’ex-</w:t>
      </w:r>
      <w:r>
        <w:br/>
        <w:t>plosion de leurs esprits jettent les fibres mufculairesde</w:t>
      </w:r>
      <w:r>
        <w:br/>
      </w:r>
      <w:r>
        <w:lastRenderedPageBreak/>
        <w:t>ces parties dans des contractions spafmodiques , qui</w:t>
      </w:r>
      <w:r>
        <w:br/>
        <w:t>deviennent fouvent mortelles. On peut voir un exem-</w:t>
      </w:r>
      <w:r>
        <w:br/>
        <w:t>ple remarquable de ce que je viens de dire dans les</w:t>
      </w:r>
      <w:r>
        <w:br/>
      </w:r>
      <w:r>
        <w:rPr>
          <w:i/>
          <w:iCs/>
        </w:rPr>
        <w:t>Transactions philosophiques</w:t>
      </w:r>
      <w:r>
        <w:t>, où l’Anatomiste Saint An-,</w:t>
      </w:r>
      <w:r>
        <w:br/>
        <w:t>dré rapporte l’histoire d’un homme qui fut attaqué</w:t>
      </w:r>
      <w:r>
        <w:br/>
        <w:t xml:space="preserve">d’un </w:t>
      </w:r>
      <w:r>
        <w:rPr>
          <w:i/>
          <w:iCs/>
          <w:lang w:val="la-Latn" w:eastAsia="la-Latn" w:bidi="la-Latn"/>
        </w:rPr>
        <w:t>cholera morbus</w:t>
      </w:r>
      <w:r>
        <w:rPr>
          <w:i/>
          <w:iCs/>
        </w:rPr>
        <w:t>,</w:t>
      </w:r>
      <w:r>
        <w:t xml:space="preserve"> dont il mourut en peu de tems </w:t>
      </w:r>
      <w:r>
        <w:rPr>
          <w:i/>
          <w:iCs/>
        </w:rPr>
        <w:t>i</w:t>
      </w:r>
      <w:r>
        <w:rPr>
          <w:i/>
          <w:iCs/>
        </w:rPr>
        <w:br/>
      </w:r>
      <w:r>
        <w:t>à ce qu’il rapporte , pour avoir bu avec excès de</w:t>
      </w:r>
      <w:r>
        <w:br/>
        <w:t>la bierre douce qui avoit été mife en bouteille. Si ces</w:t>
      </w:r>
      <w:r>
        <w:br/>
        <w:t>exemples fervent à nous convaincre de l’efficaeité de</w:t>
      </w:r>
      <w:r>
        <w:br/>
        <w:t xml:space="preserve">cette espece </w:t>
      </w:r>
      <w:r>
        <w:rPr>
          <w:i/>
          <w:iCs/>
        </w:rPr>
        <w:t>d’acide</w:t>
      </w:r>
      <w:r>
        <w:t>, ils peuvent aussi nous donner lieu</w:t>
      </w:r>
      <w:r>
        <w:br/>
        <w:t xml:space="preserve">de croire avec beaucoup de vraisemblance que ees </w:t>
      </w:r>
      <w:r>
        <w:rPr>
          <w:i/>
          <w:iCs/>
        </w:rPr>
        <w:t>glu</w:t>
      </w:r>
      <w:r>
        <w:rPr>
          <w:i/>
          <w:iCs/>
        </w:rPr>
        <w:br/>
      </w:r>
      <w:r>
        <w:t xml:space="preserve">prits, considérés comme un </w:t>
      </w:r>
      <w:r>
        <w:rPr>
          <w:lang w:val="la-Latn" w:eastAsia="la-Latn" w:bidi="la-Latn"/>
        </w:rPr>
        <w:t>menstrue</w:t>
      </w:r>
      <w:r>
        <w:t>, produisent sou-»</w:t>
      </w:r>
      <w:r>
        <w:br/>
        <w:t>vent des effets très - Eurprenans sur les autres corps.- Il</w:t>
      </w:r>
      <w:r>
        <w:br/>
        <w:t>m’est quelquefois venu en penfée que cet esprit me^</w:t>
      </w:r>
      <w:r>
        <w:br w:type="page"/>
      </w:r>
    </w:p>
    <w:p w14:paraId="6093EE96" w14:textId="77777777" w:rsidR="007F01CB" w:rsidRDefault="00000000">
      <w:pPr>
        <w:tabs>
          <w:tab w:val="left" w:pos="1725"/>
        </w:tabs>
      </w:pPr>
      <w:r>
        <w:lastRenderedPageBreak/>
        <w:t>243</w:t>
      </w:r>
      <w:r>
        <w:tab/>
      </w:r>
      <w:r>
        <w:rPr>
          <w:lang w:val="la-Latn" w:eastAsia="la-Latn" w:bidi="la-Latn"/>
        </w:rPr>
        <w:t>ACI</w:t>
      </w:r>
    </w:p>
    <w:p w14:paraId="2634DCD7" w14:textId="77777777" w:rsidR="007F01CB" w:rsidRDefault="00000000">
      <w:pPr>
        <w:ind w:firstLine="360"/>
      </w:pPr>
      <w:r>
        <w:t>veilleux pouvoir être fixé dans le tartre, &amp; qu’étant</w:t>
      </w:r>
      <w:r>
        <w:br/>
        <w:t>ensuite mis en liberté par l’action du feu dans la distil-</w:t>
      </w:r>
      <w:r>
        <w:br/>
        <w:t xml:space="preserve">iation de </w:t>
      </w:r>
      <w:r>
        <w:rPr>
          <w:i/>
          <w:iCs/>
        </w:rPr>
        <w:t>ce</w:t>
      </w:r>
      <w:r>
        <w:t xml:space="preserve"> fel, il produifoit cette vapeur élastique,</w:t>
      </w:r>
      <w:r>
        <w:br/>
        <w:t>que les Chymistes ont toujours trouvée assez considéra-</w:t>
      </w:r>
      <w:r>
        <w:br/>
        <w:t>ble pour mettre en pieces tous leurs vaisseaux, quel-</w:t>
      </w:r>
      <w:r>
        <w:br/>
        <w:t>que grands qu’ils soient.</w:t>
      </w:r>
    </w:p>
    <w:p w14:paraId="5508F09B" w14:textId="77777777" w:rsidR="007F01CB" w:rsidRDefault="00000000">
      <w:pPr>
        <w:ind w:left="360" w:hanging="360"/>
      </w:pPr>
      <w:r>
        <w:t>Il est certain néantmoins qu’en mêlant les corps qu’on a</w:t>
      </w:r>
      <w:r>
        <w:br/>
        <w:t>dessein de dissoudre avec les liqueurs qui fermentent,</w:t>
      </w:r>
      <w:r>
        <w:br/>
        <w:t>ils le font d’une maniere tout-à-fait différente de celle</w:t>
      </w:r>
      <w:r>
        <w:br/>
        <w:t>dont ils l’eussent été , si on les avoit plongés dans cette</w:t>
      </w:r>
      <w:r>
        <w:br/>
        <w:t>liqueur dans le tems qu’elle ne fermentoit point. On</w:t>
      </w:r>
      <w:r>
        <w:br/>
        <w:t>voit un exemple fensible de ce que je viens de dire dans</w:t>
      </w:r>
      <w:r>
        <w:br/>
        <w:t>les plantes fraîches que llon jette dans le moût de bie-</w:t>
      </w:r>
      <w:r>
        <w:br/>
        <w:t>fe qui fermente ; car il en réfulte une liqueur qui par-</w:t>
      </w:r>
      <w:r>
        <w:br/>
        <w:t>ticipe de toutes leurs vertus, &amp; qui agit de concert avec</w:t>
      </w:r>
      <w:r>
        <w:br/>
        <w:t>elles. C’est ainsi encore que les différens ingrédiens qui</w:t>
      </w:r>
      <w:r>
        <w:br/>
        <w:t>entrent dans la composition de la thériaque de Venife,</w:t>
      </w:r>
      <w:r>
        <w:br/>
        <w:t>ne serment plus qu’une maffe homogene , lorsiqu’on les</w:t>
      </w:r>
      <w:r>
        <w:br/>
        <w:t>mêle avec du miel, &amp; concourent tous enfemble au mê-</w:t>
      </w:r>
      <w:r>
        <w:br/>
        <w:t>rne effet. On ne peut donc qu’être furpri's de la folie de</w:t>
      </w:r>
      <w:r>
        <w:br/>
        <w:t>ceux qui dans cette composition, aussi - bien que dans</w:t>
      </w:r>
      <w:r>
        <w:br/>
        <w:t>les autres de cette espece, substituent lediacod au miel,</w:t>
      </w:r>
      <w:r>
        <w:br/>
        <w:t>&amp; qui gâtent par - là ce remede.</w:t>
      </w:r>
    </w:p>
    <w:p w14:paraId="5303559B" w14:textId="77777777" w:rsidR="007F01CB" w:rsidRDefault="00000000">
      <w:pPr>
        <w:ind w:left="360" w:hanging="360"/>
      </w:pPr>
      <w:r>
        <w:t xml:space="preserve">On retire les </w:t>
      </w:r>
      <w:r>
        <w:rPr>
          <w:i/>
          <w:iCs/>
        </w:rPr>
        <w:t>acides</w:t>
      </w:r>
      <w:r>
        <w:t xml:space="preserve"> acéteux plus purs, plus légers, &amp; dans</w:t>
      </w:r>
      <w:r>
        <w:br/>
        <w:t>une forme beaucoup plus naturelle des végétaux qu’on</w:t>
      </w:r>
      <w:r>
        <w:br/>
        <w:t>expofe au feu : car si llon prend une piece de bois en-</w:t>
      </w:r>
      <w:r>
        <w:br/>
        <w:t>core verte, &amp; qu’on la poste par le milieu fur des char-</w:t>
      </w:r>
      <w:r>
        <w:br/>
        <w:t xml:space="preserve">bons </w:t>
      </w:r>
      <w:r>
        <w:rPr>
          <w:lang w:val="la-Latn" w:eastAsia="la-Latn" w:bidi="la-Latn"/>
        </w:rPr>
        <w:t>ardens</w:t>
      </w:r>
      <w:r>
        <w:t>, enforte que fes deux bouts soient hors du</w:t>
      </w:r>
      <w:r>
        <w:br/>
        <w:t>feu, le feu venant à agir fur le milieu du bois, fondra</w:t>
      </w:r>
      <w:r>
        <w:br/>
        <w:t>les humeurs qu’il contient, &amp; les chassera par les extré-</w:t>
      </w:r>
      <w:r>
        <w:br/>
        <w:t>mités en forme d’eau, avec un siflement accompagné</w:t>
      </w:r>
      <w:r>
        <w:br/>
        <w:t>d’écume. Cette liqueur, lorsqu’on l’examine, paroît</w:t>
      </w:r>
      <w:r>
        <w:br/>
        <w:t>être un pur acide ; elle en possede toutes les vertus, &amp; a</w:t>
      </w:r>
      <w:r>
        <w:br/>
        <w:t>comme lui une qualité dissolvante. On voit par-là d’où</w:t>
      </w:r>
      <w:r>
        <w:br/>
        <w:t>vient que la fumée du bois, furtout lorsqu’il est vert,</w:t>
      </w:r>
      <w:r>
        <w:br/>
        <w:t xml:space="preserve">doit picoter les yeux par l’acreté de </w:t>
      </w:r>
      <w:r>
        <w:rPr>
          <w:i/>
          <w:iCs/>
          <w:lang w:val="la-Latn" w:eastAsia="la-Latn" w:bidi="la-Latn"/>
        </w:rPr>
        <w:t>i’</w:t>
      </w:r>
      <w:r>
        <w:rPr>
          <w:i/>
          <w:iCs/>
        </w:rPr>
        <w:t>acide</w:t>
      </w:r>
      <w:r>
        <w:t xml:space="preserve"> qui est ré-</w:t>
      </w:r>
      <w:r>
        <w:br/>
        <w:t>pandu dans toute sta substance. C’est encore cette fu-</w:t>
      </w:r>
      <w:r>
        <w:br/>
        <w:t>mée qui pénétrant dans la viande ou le poisson que</w:t>
      </w:r>
      <w:r>
        <w:br/>
        <w:t xml:space="preserve">llon y </w:t>
      </w:r>
      <w:r>
        <w:rPr>
          <w:lang w:val="la-Latn" w:eastAsia="la-Latn" w:bidi="la-Latn"/>
        </w:rPr>
        <w:t>exposte</w:t>
      </w:r>
      <w:r>
        <w:t>, leur donne une couleur rouge, &amp; les em-</w:t>
      </w:r>
      <w:r>
        <w:br/>
        <w:t xml:space="preserve">pêche par sim acidité de </w:t>
      </w:r>
      <w:r>
        <w:rPr>
          <w:i/>
          <w:iCs/>
        </w:rPr>
        <w:t>se</w:t>
      </w:r>
      <w:r>
        <w:t xml:space="preserve"> corrompre ou de devenir</w:t>
      </w:r>
      <w:r>
        <w:br/>
        <w:t xml:space="preserve">rances. Cet </w:t>
      </w:r>
      <w:r>
        <w:rPr>
          <w:i/>
          <w:iCs/>
        </w:rPr>
        <w:t>aride</w:t>
      </w:r>
      <w:r>
        <w:t xml:space="preserve"> est tout-à-fait femblable à ceux qui</w:t>
      </w:r>
      <w:r>
        <w:br/>
        <w:t>existent naturellement dans la plupart des arbres.</w:t>
      </w:r>
    </w:p>
    <w:p w14:paraId="41F7F958" w14:textId="77777777" w:rsidR="007F01CB" w:rsidRDefault="00000000">
      <w:r>
        <w:t xml:space="preserve">On'a découvert d’autres </w:t>
      </w:r>
      <w:r>
        <w:rPr>
          <w:i/>
          <w:iCs/>
        </w:rPr>
        <w:t>arides</w:t>
      </w:r>
      <w:r>
        <w:t xml:space="preserve"> particuliers d’une nature</w:t>
      </w:r>
      <w:r>
        <w:br/>
        <w:t>huileuse &amp; balsamique, que l'on tire des végétaux par</w:t>
      </w:r>
      <w:r>
        <w:br/>
        <w:t>le moyen du feu, &amp; par toutes les especes de distilla-</w:t>
      </w:r>
      <w:r>
        <w:br/>
        <w:t>tions, en les enfermant dans un vaisseau. Si l’on coupe,</w:t>
      </w:r>
      <w:r>
        <w:br/>
        <w:t>par exemple, le bois de gayac., de genevrier, de chêne,</w:t>
      </w:r>
      <w:r>
        <w:br/>
        <w:t>&amp; un grand nombre d’autres, en morceaux, &amp; qu’on le</w:t>
      </w:r>
      <w:r>
        <w:br/>
        <w:t>mette à distiller dans une cornue, il donnera une li-</w:t>
      </w:r>
      <w:r>
        <w:br/>
        <w:t>queur limpide rougeâtre, extremement acide, un peu</w:t>
      </w:r>
      <w:r>
        <w:br/>
        <w:t>huileufe, &amp; qui tient beaucoup de l'odeur du hareng</w:t>
      </w:r>
      <w:r>
        <w:br/>
        <w:t>enfumé. Ce liquide ainsi préparé est très-acide, &amp; peut</w:t>
      </w:r>
      <w:r>
        <w:br/>
        <w:t>le devenir encore d’avantage par la dépuration &amp; la rec-</w:t>
      </w:r>
      <w:r>
        <w:br/>
        <w:t xml:space="preserve">tification; &amp; pour-lors la qualité dissolvante de ce </w:t>
      </w:r>
      <w:r>
        <w:rPr>
          <w:lang w:val="la-Latn" w:eastAsia="la-Latn" w:bidi="la-Latn"/>
        </w:rPr>
        <w:t>mense</w:t>
      </w:r>
      <w:r>
        <w:rPr>
          <w:lang w:val="la-Latn" w:eastAsia="la-Latn" w:bidi="la-Latn"/>
        </w:rPr>
        <w:br/>
      </w:r>
      <w:r>
        <w:t>true est tout-à-fait extraordinaire. Il produit des effets</w:t>
      </w:r>
      <w:r>
        <w:br/>
        <w:t>furprenans fur le corps humain, en atténuant, préser-</w:t>
      </w:r>
      <w:r>
        <w:br/>
        <w:t>vant , aiguillonnant, résistant à la corruption, &amp; en</w:t>
      </w:r>
      <w:r>
        <w:br/>
        <w:t>chassant la matiere nuisible par les sueurs &amp; les urines.</w:t>
      </w:r>
      <w:r>
        <w:br/>
        <w:t>Les plantes qu’on diffout dans ces sortes de menstrues</w:t>
      </w:r>
      <w:r>
        <w:br/>
        <w:t>leur communiquent une vertu d’autant plus efficace,</w:t>
      </w:r>
      <w:r>
        <w:br/>
        <w:t xml:space="preserve">qu’ils agissent au moyen d’un </w:t>
      </w:r>
      <w:r>
        <w:rPr>
          <w:i/>
          <w:iCs/>
        </w:rPr>
        <w:t>aride</w:t>
      </w:r>
      <w:r>
        <w:t xml:space="preserve"> subtil &amp; pénétrant,</w:t>
      </w:r>
      <w:r>
        <w:br/>
        <w:t>&amp; exaltent les qualités des corps que l’on y fait dissou-</w:t>
      </w:r>
      <w:r>
        <w:br/>
        <w:t>dre. On peut donc avancer,fans crainte de fe tromper,</w:t>
      </w:r>
      <w:r>
        <w:br/>
        <w:t xml:space="preserve">que tous ces </w:t>
      </w:r>
      <w:r>
        <w:rPr>
          <w:i/>
          <w:iCs/>
        </w:rPr>
        <w:t>arides</w:t>
      </w:r>
      <w:r>
        <w:t xml:space="preserve"> végétaux ont la vertu de dissoudre</w:t>
      </w:r>
      <w:r>
        <w:br/>
        <w:t>un grand nombre de substances animales , végétales,</w:t>
      </w:r>
      <w:r>
        <w:br/>
        <w:t>fossiles &amp; métalliques. Ils dissolvent par la digestion &amp;</w:t>
      </w:r>
      <w:r>
        <w:br/>
        <w:t>la coction les cornes, les os &amp; la chair des animaux : ils</w:t>
      </w:r>
      <w:r>
        <w:br/>
        <w:t>réduisent les coquilles des poissons &amp; des autres ani-</w:t>
      </w:r>
      <w:r>
        <w:br/>
        <w:t>maux en une liqueur transparente, &amp; dissolvent les mé-</w:t>
      </w:r>
      <w:r>
        <w:br/>
        <w:t>taux, excepté le mercure, l'or &amp; l’argent.</w:t>
      </w:r>
    </w:p>
    <w:p w14:paraId="61257D3C" w14:textId="77777777" w:rsidR="007F01CB" w:rsidRDefault="00000000">
      <w:pPr>
        <w:ind w:left="360" w:hanging="360"/>
      </w:pPr>
      <w:r>
        <w:lastRenderedPageBreak/>
        <w:t xml:space="preserve">On a donc été obligé de chercher d’autres </w:t>
      </w:r>
      <w:r>
        <w:rPr>
          <w:i/>
          <w:iCs/>
        </w:rPr>
        <w:t>acides</w:t>
      </w:r>
      <w:r>
        <w:t xml:space="preserve"> propres</w:t>
      </w:r>
      <w:r>
        <w:br/>
        <w:t>à dissoudre le mercure,l’or, l’argent.&amp; les autres fos-</w:t>
      </w:r>
      <w:r>
        <w:br/>
        <w:t>siles qui ne reçoivent aucune altération de la part des</w:t>
      </w:r>
      <w:r>
        <w:br/>
      </w:r>
      <w:r>
        <w:rPr>
          <w:i/>
          <w:iCs/>
        </w:rPr>
        <w:t>arides</w:t>
      </w:r>
      <w:r>
        <w:t xml:space="preserve"> végétaux, &amp; qui ne </w:t>
      </w:r>
      <w:r>
        <w:rPr>
          <w:lang w:val="la-Latn" w:eastAsia="la-Latn" w:bidi="la-Latn"/>
        </w:rPr>
        <w:t xml:space="preserve">cedent </w:t>
      </w:r>
      <w:r>
        <w:t>point à Faction des</w:t>
      </w:r>
      <w:r>
        <w:br/>
        <w:t xml:space="preserve">corps animaux. Les </w:t>
      </w:r>
      <w:r>
        <w:rPr>
          <w:i/>
          <w:iCs/>
        </w:rPr>
        <w:t>acides</w:t>
      </w:r>
      <w:r>
        <w:t xml:space="preserve"> végétaux peuvent être tel-</w:t>
      </w:r>
      <w:r>
        <w:br/>
        <w:t>lement altérés par Faction tics corps extremement</w:t>
      </w:r>
    </w:p>
    <w:p w14:paraId="76423F95" w14:textId="77777777" w:rsidR="007F01CB" w:rsidRDefault="00000000">
      <w:pPr>
        <w:tabs>
          <w:tab w:val="left" w:pos="1955"/>
        </w:tabs>
      </w:pPr>
      <w:r>
        <w:t>A C I</w:t>
      </w:r>
      <w:r>
        <w:tab/>
        <w:t>244</w:t>
      </w:r>
    </w:p>
    <w:p w14:paraId="668E40B2" w14:textId="77777777" w:rsidR="007F01CB" w:rsidRDefault="00000000">
      <w:pPr>
        <w:ind w:firstLine="360"/>
      </w:pPr>
      <w:r>
        <w:t>chauds , furtout lorfqu’elle fe joint à un mouvement</w:t>
      </w:r>
      <w:r>
        <w:br/>
        <w:t xml:space="preserve">violent, qu’ils perdent leur qualité </w:t>
      </w:r>
      <w:r>
        <w:rPr>
          <w:i/>
          <w:iCs/>
        </w:rPr>
        <w:t>acide, 8e se</w:t>
      </w:r>
      <w:r>
        <w:t xml:space="preserve"> chan-</w:t>
      </w:r>
      <w:r>
        <w:br/>
        <w:t xml:space="preserve">gent en un autre espece de fel : Mais les </w:t>
      </w:r>
      <w:r>
        <w:rPr>
          <w:i/>
          <w:iCs/>
        </w:rPr>
        <w:t>acides</w:t>
      </w:r>
      <w:r>
        <w:t xml:space="preserve"> dont</w:t>
      </w:r>
      <w:r>
        <w:br/>
        <w:t>nous parlons ,&amp; qui font capables de dissoudre le mer-</w:t>
      </w:r>
      <w:r>
        <w:br/>
        <w:t>cure, l’or, &amp; l’argent, ne cédant point à l’action des</w:t>
      </w:r>
      <w:r>
        <w:br/>
        <w:t>corps animaux, les détruisent avec d’autant plus de</w:t>
      </w:r>
      <w:r>
        <w:br/>
        <w:t>facilité , que ceux-ci font incapables de les furmonter.</w:t>
      </w:r>
      <w:r>
        <w:br/>
        <w:t>C’est ce qui fait qu’ils deviennent ordinairement un</w:t>
      </w:r>
      <w:r>
        <w:br/>
        <w:t>poifon pour les animaux ; si on en excepte un petit</w:t>
      </w:r>
      <w:r>
        <w:br/>
        <w:t>nombre de cas où une alcalescence putride domine ;</w:t>
      </w:r>
      <w:r>
        <w:br/>
        <w:t>comme lorsqu’ils ont pris un poisem alcali, ou que les</w:t>
      </w:r>
      <w:r>
        <w:br/>
        <w:t>humeurs sont dans un état de corruption , lorsqu’une</w:t>
      </w:r>
      <w:r>
        <w:br/>
        <w:t>virulence pestilentielle, ou une putréfaction générale</w:t>
      </w:r>
      <w:r>
        <w:br/>
        <w:t>dans la petite vérole , menace le malade d’une mort</w:t>
      </w:r>
      <w:r>
        <w:br/>
        <w:t>prochaine.</w:t>
      </w:r>
    </w:p>
    <w:p w14:paraId="7A54D962" w14:textId="77777777" w:rsidR="007F01CB" w:rsidRDefault="00000000">
      <w:pPr>
        <w:ind w:left="360" w:hanging="360"/>
      </w:pPr>
      <w:r>
        <w:t xml:space="preserve">Il est rare que l’on trouve des </w:t>
      </w:r>
      <w:r>
        <w:rPr>
          <w:i/>
          <w:iCs/>
        </w:rPr>
        <w:t>arides</w:t>
      </w:r>
      <w:r>
        <w:t xml:space="preserve"> fossiles naturels;</w:t>
      </w:r>
      <w:r>
        <w:br/>
        <w:t>car llon la découvert que les eaux médicinales qui pase</w:t>
      </w:r>
      <w:r>
        <w:br/>
        <w:t xml:space="preserve">soient autrefois pour un </w:t>
      </w:r>
      <w:r>
        <w:rPr>
          <w:i/>
          <w:iCs/>
        </w:rPr>
        <w:t>acide,</w:t>
      </w:r>
      <w:r>
        <w:t xml:space="preserve"> approchent beaucoup</w:t>
      </w:r>
      <w:r>
        <w:br/>
        <w:t>à tous égards de la nature des alcalis. Il est vrai qu’on</w:t>
      </w:r>
      <w:r>
        <w:br/>
        <w:t>obferve fouvent dans les mines une vapeur, qui par fa</w:t>
      </w:r>
      <w:r>
        <w:br/>
        <w:t xml:space="preserve">qualité </w:t>
      </w:r>
      <w:r>
        <w:rPr>
          <w:lang w:val="la-Latn" w:eastAsia="la-Latn" w:bidi="la-Latn"/>
        </w:rPr>
        <w:t>sissoquante</w:t>
      </w:r>
      <w:r>
        <w:t xml:space="preserve">, ressemble à un </w:t>
      </w:r>
      <w:r>
        <w:rPr>
          <w:i/>
          <w:iCs/>
        </w:rPr>
        <w:t>aride</w:t>
      </w:r>
      <w:r>
        <w:t xml:space="preserve"> sillphureux, &amp;</w:t>
      </w:r>
      <w:r>
        <w:br/>
        <w:t>qui manifeste fon acidité par plusieurs autres signes t</w:t>
      </w:r>
      <w:r>
        <w:br/>
        <w:t>Mais il est rare qu’on la trouve seule, fans aucunmé-</w:t>
      </w:r>
      <w:r>
        <w:br/>
        <w:t>lange , &amp; sous une forme fluide.</w:t>
      </w:r>
    </w:p>
    <w:p w14:paraId="242473F2" w14:textId="77777777" w:rsidR="007F01CB" w:rsidRDefault="00000000">
      <w:pPr>
        <w:ind w:left="360" w:hanging="360"/>
      </w:pPr>
      <w:r>
        <w:t>Toutes les fois cependant qu’elle vient à rencontrer un</w:t>
      </w:r>
      <w:r>
        <w:br/>
        <w:t xml:space="preserve">corps folide, capable d’attirer cet </w:t>
      </w:r>
      <w:r>
        <w:rPr>
          <w:i/>
          <w:iCs/>
        </w:rPr>
        <w:t>aride, ce</w:t>
      </w:r>
      <w:r>
        <w:t xml:space="preserve"> qui </w:t>
      </w:r>
      <w:r>
        <w:rPr>
          <w:lang w:val="la-Latn" w:eastAsia="la-Latn" w:bidi="la-Latn"/>
        </w:rPr>
        <w:t>arriye</w:t>
      </w:r>
      <w:r>
        <w:rPr>
          <w:lang w:val="la-Latn" w:eastAsia="la-Latn" w:bidi="la-Latn"/>
        </w:rPr>
        <w:br/>
      </w:r>
      <w:r>
        <w:t>très-fouvent, elle s’unit à lui, &amp; devient fixe &amp; pal-</w:t>
      </w:r>
      <w:r>
        <w:br/>
        <w:t>pable : lorsqu’on vient enfuite à la tirer du corps où</w:t>
      </w:r>
      <w:r>
        <w:br/>
        <w:t>elle s’est fixée, elle fie fait appercevoir aux fens , &amp;</w:t>
      </w:r>
      <w:r>
        <w:br/>
        <w:t>pour lors autant qu’il est possible d’en juger, elle pa-</w:t>
      </w:r>
      <w:r>
        <w:br/>
        <w:t>roît toujours la même.</w:t>
      </w:r>
    </w:p>
    <w:p w14:paraId="2580E1C2" w14:textId="77777777" w:rsidR="007F01CB" w:rsidRDefault="00000000">
      <w:pPr>
        <w:ind w:left="360" w:hanging="360"/>
      </w:pPr>
      <w:r>
        <w:t xml:space="preserve">Lorsque </w:t>
      </w:r>
      <w:r>
        <w:rPr>
          <w:i/>
          <w:iCs/>
        </w:rPr>
        <w:t>cet acide</w:t>
      </w:r>
      <w:r>
        <w:t xml:space="preserve"> vient à s’unir à un fossile huileux, il</w:t>
      </w:r>
      <w:r>
        <w:br/>
        <w:t>produit différentes efpeces de soufre, qui rendent lorsi</w:t>
      </w:r>
      <w:r>
        <w:br/>
        <w:t>qu’on les brûle, une vapeur qui étant ramaffée, réfroi-</w:t>
      </w:r>
      <w:r>
        <w:br/>
        <w:t>die &amp; mêlée avec l’humidité de Pair , donne l’esprit</w:t>
      </w:r>
      <w:r>
        <w:br/>
        <w:t>ou l’huile de foufre par la campane. Si llon met cette</w:t>
      </w:r>
      <w:r>
        <w:br/>
        <w:t>huile dans unvaiffeau de verre bien net ,&amp; qu’on l’ex-</w:t>
      </w:r>
      <w:r>
        <w:br/>
        <w:t>pofe pendant un tems considérable à une chaleur égale</w:t>
      </w:r>
      <w:r>
        <w:br/>
        <w:t>à celle de Peau bouillante, on en tirera par la distilla-</w:t>
      </w:r>
      <w:r>
        <w:br/>
        <w:t>tion une quantité considérable d’eau claire , qui s’est</w:t>
      </w:r>
      <w:r>
        <w:br/>
        <w:t>insinuée pendant que le foufre brûloit dans la vapeur</w:t>
      </w:r>
      <w:r>
        <w:br/>
        <w:t xml:space="preserve">acide de ce minéral ; &amp; il restera au fond un </w:t>
      </w:r>
      <w:r>
        <w:rPr>
          <w:i/>
          <w:iCs/>
        </w:rPr>
        <w:t>aride</w:t>
      </w:r>
      <w:r>
        <w:t xml:space="preserve"> pe-</w:t>
      </w:r>
      <w:r>
        <w:br/>
        <w:t>fant, épais &amp; caustique , qui reffemble à tous égards à</w:t>
      </w:r>
      <w:r>
        <w:br/>
        <w:t xml:space="preserve">l’huile de vitriol la </w:t>
      </w:r>
      <w:r>
        <w:rPr>
          <w:lang w:val="la-Latn" w:eastAsia="la-Latn" w:bidi="la-Latn"/>
        </w:rPr>
        <w:t xml:space="preserve">plus </w:t>
      </w:r>
      <w:r>
        <w:t>épurée ; avec cette différence</w:t>
      </w:r>
      <w:r>
        <w:br/>
        <w:t>feulement qu’il ne contient aucun métal volatil, dont</w:t>
      </w:r>
      <w:r>
        <w:br/>
        <w:t>on trouve toujours une plus ou moins grande quantité</w:t>
      </w:r>
      <w:r>
        <w:br/>
        <w:t>dans l’huile de vitriol.</w:t>
      </w:r>
    </w:p>
    <w:p w14:paraId="5C6196F5" w14:textId="77777777" w:rsidR="007F01CB" w:rsidRDefault="00000000">
      <w:pPr>
        <w:ind w:left="360" w:hanging="360"/>
      </w:pPr>
      <w:r>
        <w:t xml:space="preserve">Si cet </w:t>
      </w:r>
      <w:r>
        <w:rPr>
          <w:i/>
          <w:iCs/>
        </w:rPr>
        <w:t>acide</w:t>
      </w:r>
      <w:r>
        <w:t xml:space="preserve"> vient par hafard à corroder des pierres à</w:t>
      </w:r>
      <w:r>
        <w:br/>
        <w:t>chaux, il produit différentes fortes d’aluns, qui varient</w:t>
      </w:r>
      <w:r>
        <w:br/>
        <w:t>silivant la diversité des matieres qui s’y sont mêlées.</w:t>
      </w:r>
      <w:r>
        <w:br/>
        <w:t>Si après les avoir légerement calcinées , on oblige,</w:t>
      </w:r>
      <w:r>
        <w:br/>
        <w:t xml:space="preserve">au moyen d’un feu violent, cet </w:t>
      </w:r>
      <w:r>
        <w:rPr>
          <w:i/>
          <w:iCs/>
        </w:rPr>
        <w:t>acide</w:t>
      </w:r>
      <w:r>
        <w:t xml:space="preserve"> à s’élever en va-</w:t>
      </w:r>
      <w:r>
        <w:br/>
        <w:t>peurs, elles donneront après que les dernieres feront</w:t>
      </w:r>
      <w:r>
        <w:br/>
        <w:t>condensées, une liqueur qui étant purifiée fielon Part,</w:t>
      </w:r>
      <w:r>
        <w:br/>
        <w:t>ne differe pas beaucoup de la premiere que l’on a tirée</w:t>
      </w:r>
      <w:r>
        <w:br/>
        <w:t>du soufre.</w:t>
      </w:r>
    </w:p>
    <w:p w14:paraId="26E919C9" w14:textId="77777777" w:rsidR="007F01CB" w:rsidRDefault="00000000">
      <w:pPr>
        <w:ind w:left="360" w:hanging="360"/>
      </w:pPr>
      <w:r>
        <w:t>Si l’on réduit du vitriol vert naturel en une poudre blan-</w:t>
      </w:r>
      <w:r>
        <w:br/>
        <w:t>che , au moyen d’une chaleur modérée, &amp; qu’on l'ex-</w:t>
      </w:r>
      <w:r>
        <w:br/>
        <w:t>pofe à un feu poussé peu à peu au dernier degré , il s’é-</w:t>
      </w:r>
      <w:r>
        <w:br/>
        <w:t>levera des fumées blanches, épaisses, qui fournissent</w:t>
      </w:r>
      <w:r>
        <w:br/>
        <w:t>un liquide entierement semblable aux deux précé-</w:t>
      </w:r>
      <w:r>
        <w:br/>
        <w:t>dens.</w:t>
      </w:r>
    </w:p>
    <w:p w14:paraId="578EF342" w14:textId="77777777" w:rsidR="007F01CB" w:rsidRDefault="00000000">
      <w:pPr>
        <w:ind w:left="360" w:hanging="360"/>
      </w:pPr>
      <w:r>
        <w:t>Le vitriol bleu traité de la même maniere, donne un li-</w:t>
      </w:r>
      <w:r>
        <w:br/>
        <w:t>quide qui ne differe point du premier, lorsqu’il est rec-</w:t>
      </w:r>
      <w:r>
        <w:br/>
      </w:r>
      <w:r>
        <w:lastRenderedPageBreak/>
        <w:t>tifié fuivant Part, pour me fervir des termes des Chy- !</w:t>
      </w:r>
      <w:r>
        <w:br/>
        <w:t xml:space="preserve">mistes. Toutes ces liqueurs </w:t>
      </w:r>
      <w:r>
        <w:rPr>
          <w:i/>
          <w:iCs/>
        </w:rPr>
        <w:t>arides</w:t>
      </w:r>
      <w:r>
        <w:t xml:space="preserve"> étant poussées à un</w:t>
      </w:r>
      <w:r>
        <w:br/>
        <w:t>feu de cinq - cens - soixante degrés , commencent à</w:t>
      </w:r>
      <w:r>
        <w:br/>
        <w:t>bouillir, &amp; donnent une fumée blanche &amp; épaiste qui</w:t>
      </w:r>
      <w:r>
        <w:br/>
      </w:r>
      <w:r>
        <w:rPr>
          <w:i/>
          <w:iCs/>
        </w:rPr>
        <w:t>fe</w:t>
      </w:r>
      <w:r>
        <w:t xml:space="preserve"> répand à une distance considérable, &amp; tue tous les</w:t>
      </w:r>
      <w:r>
        <w:br/>
        <w:t>animaux &amp; tous les insiectes que l’on commît.</w:t>
      </w:r>
    </w:p>
    <w:p w14:paraId="22171082" w14:textId="77777777" w:rsidR="007F01CB" w:rsidRDefault="00000000">
      <w:pPr>
        <w:ind w:left="360" w:hanging="360"/>
      </w:pPr>
      <w:r>
        <w:t>Lorsique ces vapeurs viennent à pénétrer dans les pou-</w:t>
      </w:r>
      <w:r>
        <w:br/>
        <w:t xml:space="preserve">mons , elles causient aussi-tôt une toux violente qui </w:t>
      </w:r>
      <w:r>
        <w:rPr>
          <w:i/>
          <w:iCs/>
        </w:rPr>
        <w:t>ré-</w:t>
      </w:r>
      <w:r>
        <w:rPr>
          <w:i/>
          <w:iCs/>
        </w:rPr>
        <w:br/>
        <w:t>sille</w:t>
      </w:r>
      <w:r>
        <w:t xml:space="preserve"> à tous les remedes, &amp; qui est </w:t>
      </w:r>
      <w:r>
        <w:rPr>
          <w:lang w:val="la-Latn" w:eastAsia="la-Latn" w:bidi="la-Latn"/>
        </w:rPr>
        <w:t xml:space="preserve">siuivie </w:t>
      </w:r>
      <w:r>
        <w:t>de la silffoca-</w:t>
      </w:r>
      <w:r>
        <w:br/>
        <w:t>tion , &amp; de la mort, ou tout au moins d’un asthme in-</w:t>
      </w:r>
      <w:r>
        <w:br/>
        <w:t>commode &amp; incurable. Le sioufre , l’alun, les deux</w:t>
      </w:r>
      <w:r>
        <w:br/>
        <w:t>esipeces de vitrio 1, produisent exactement les mêmes</w:t>
      </w:r>
      <w:r>
        <w:br w:type="page"/>
      </w:r>
    </w:p>
    <w:p w14:paraId="69E1036C" w14:textId="77777777" w:rsidR="007F01CB" w:rsidRDefault="00000000">
      <w:r>
        <w:lastRenderedPageBreak/>
        <w:t>245 À C I</w:t>
      </w:r>
    </w:p>
    <w:p w14:paraId="784D28E9" w14:textId="77777777" w:rsidR="007F01CB" w:rsidRDefault="00000000">
      <w:pPr>
        <w:ind w:firstLine="360"/>
      </w:pPr>
      <w:r>
        <w:t>effets par les vapeurs que l’action du feu en fait élever</w:t>
      </w:r>
      <w:r>
        <w:br/>
        <w:t>lorfqu’on les brûle, ou qu’on les distille. Chacun de</w:t>
      </w:r>
      <w:r>
        <w:br/>
        <w:t xml:space="preserve">ces </w:t>
      </w:r>
      <w:r>
        <w:rPr>
          <w:i/>
          <w:iCs/>
        </w:rPr>
        <w:t>arides</w:t>
      </w:r>
      <w:r>
        <w:t xml:space="preserve"> produit du sioufre, étant mêlé avec une huile</w:t>
      </w:r>
      <w:r>
        <w:br/>
        <w:t>graffe ; de l’alun lorsqu’on le mêle avec la chaux ;</w:t>
      </w:r>
      <w:r>
        <w:br/>
        <w:t>avec le fer , du vitriol de fer, &amp; avec le cuivre, du vi-</w:t>
      </w:r>
      <w:r>
        <w:br/>
        <w:t>triol de cuivre. On peut donc conclurre de ce que nous</w:t>
      </w:r>
      <w:r>
        <w:br/>
        <w:t>venons de dire, que l’on ne trouve dans la plus grande</w:t>
      </w:r>
      <w:r>
        <w:br/>
        <w:t xml:space="preserve">partie des fossiles , qu’un feul </w:t>
      </w:r>
      <w:r>
        <w:rPr>
          <w:i/>
          <w:iCs/>
        </w:rPr>
        <w:t>acide</w:t>
      </w:r>
      <w:r>
        <w:t xml:space="preserve"> naturel extreme-</w:t>
      </w:r>
      <w:r>
        <w:br/>
        <w:t>ment pesant, &amp;qui a befoin d’un violent degré de cha-</w:t>
      </w:r>
      <w:r>
        <w:br/>
        <w:t>leur pour pouvoir être mis dans un état d’ébulli-</w:t>
      </w:r>
      <w:r>
        <w:br/>
        <w:t>tion.</w:t>
      </w:r>
    </w:p>
    <w:p w14:paraId="43277B50" w14:textId="77777777" w:rsidR="007F01CB" w:rsidRDefault="00000000">
      <w:pPr>
        <w:ind w:left="360" w:hanging="360"/>
      </w:pPr>
      <w:r>
        <w:t xml:space="preserve">Les propriétés de cet </w:t>
      </w:r>
      <w:r>
        <w:rPr>
          <w:i/>
          <w:iCs/>
        </w:rPr>
        <w:t>acides</w:t>
      </w:r>
      <w:r>
        <w:t xml:space="preserve"> font, premierement, qu’il</w:t>
      </w:r>
      <w:r>
        <w:br/>
        <w:t xml:space="preserve">est naturellement le plus pefant de tous les </w:t>
      </w:r>
      <w:r>
        <w:rPr>
          <w:i/>
          <w:iCs/>
        </w:rPr>
        <w:t>arides.</w:t>
      </w:r>
      <w:r>
        <w:t xml:space="preserve"> Sa</w:t>
      </w:r>
      <w:r>
        <w:br/>
        <w:t xml:space="preserve">pesanteur spécifique est à celle du nitre, comme </w:t>
      </w:r>
      <w:r>
        <w:rPr>
          <w:lang w:val="el-GR" w:eastAsia="el-GR" w:bidi="el-GR"/>
        </w:rPr>
        <w:t xml:space="preserve">11 </w:t>
      </w:r>
      <w:r>
        <w:t>à</w:t>
      </w:r>
      <w:r>
        <w:br/>
        <w:t xml:space="preserve">9, à l’efprit de fel, comme </w:t>
      </w:r>
      <w:r>
        <w:rPr>
          <w:lang w:val="el-GR" w:eastAsia="el-GR" w:bidi="el-GR"/>
        </w:rPr>
        <w:t xml:space="preserve">11 </w:t>
      </w:r>
      <w:r>
        <w:t>à 8 : à l’eau forte , com-</w:t>
      </w:r>
      <w:r>
        <w:br/>
        <w:t>me II à 9 : &amp; au vinaigre distillé à peu près comme</w:t>
      </w:r>
      <w:r>
        <w:br/>
        <w:t>I</w:t>
      </w:r>
      <w:r>
        <w:rPr>
          <w:lang w:val="la-Latn" w:eastAsia="la-Latn" w:bidi="la-Latn"/>
        </w:rPr>
        <w:t xml:space="preserve">I </w:t>
      </w:r>
      <w:r>
        <w:t xml:space="preserve">à 7. </w:t>
      </w:r>
      <w:r>
        <w:rPr>
          <w:i/>
          <w:iCs/>
        </w:rPr>
        <w:t>Mém. de 1’Acad. Roy. des Sc.</w:t>
      </w:r>
      <w:r>
        <w:t xml:space="preserve"> 1699.</w:t>
      </w:r>
    </w:p>
    <w:p w14:paraId="5CB291E3" w14:textId="77777777" w:rsidR="007F01CB" w:rsidRDefault="00000000">
      <w:pPr>
        <w:ind w:left="360" w:hanging="360"/>
      </w:pPr>
      <w:r>
        <w:t xml:space="preserve">Secondement, il est le plus fixe de tous les </w:t>
      </w:r>
      <w:r>
        <w:rPr>
          <w:i/>
          <w:iCs/>
        </w:rPr>
        <w:t>arides s</w:t>
      </w:r>
      <w:r>
        <w:t xml:space="preserve"> car</w:t>
      </w:r>
      <w:r>
        <w:br/>
        <w:t>il ne jette jamais aucune fumée, étant expofé à la cha-</w:t>
      </w:r>
      <w:r>
        <w:br/>
        <w:t>leur de Peau bouillante, &amp; quoique Peau aVec laquelle</w:t>
      </w:r>
      <w:r>
        <w:br/>
        <w:t>il est uni, puiffe s’éleVer en fumée ; l’</w:t>
      </w:r>
      <w:r>
        <w:rPr>
          <w:i/>
          <w:iCs/>
        </w:rPr>
        <w:t>acide</w:t>
      </w:r>
      <w:r>
        <w:t xml:space="preserve"> ne le fait</w:t>
      </w:r>
      <w:r>
        <w:br/>
        <w:t>jamais à un pareil degré de chaleur ; car il a befoin</w:t>
      </w:r>
      <w:r>
        <w:br/>
        <w:t>pour bouillir, d’unè chaleur de cinq - cens - foixante</w:t>
      </w:r>
      <w:r>
        <w:br/>
        <w:t>degrés, &amp; pour lors il jette des Vapeurs très-nuisi-</w:t>
      </w:r>
      <w:r>
        <w:br/>
        <w:t>bles.</w:t>
      </w:r>
    </w:p>
    <w:p w14:paraId="4993ABE6" w14:textId="77777777" w:rsidR="007F01CB" w:rsidRDefault="00000000">
      <w:pPr>
        <w:ind w:left="360" w:hanging="360"/>
      </w:pPr>
      <w:r>
        <w:t xml:space="preserve">Troisiemement, lorsque ces </w:t>
      </w:r>
      <w:r>
        <w:rPr>
          <w:i/>
          <w:iCs/>
        </w:rPr>
        <w:t>acides</w:t>
      </w:r>
      <w:r>
        <w:t xml:space="preserve"> font entierement dé-</w:t>
      </w:r>
      <w:r>
        <w:br/>
        <w:t>gagés au moyen d’un feu violent,de l'eau qu’ils conte-</w:t>
      </w:r>
      <w:r>
        <w:br/>
        <w:t xml:space="preserve">noient, &amp; qu’ils font deVenus par-là </w:t>
      </w:r>
      <w:r>
        <w:rPr>
          <w:lang w:val="la-Latn" w:eastAsia="la-Latn" w:bidi="la-Latn"/>
        </w:rPr>
        <w:t xml:space="preserve">plus </w:t>
      </w:r>
      <w:r>
        <w:t>purs , plus</w:t>
      </w:r>
      <w:r>
        <w:br/>
        <w:t>pesans &amp; plus acides, ils abforbent aVec aVÎdité Peau</w:t>
      </w:r>
      <w:r>
        <w:br/>
        <w:t xml:space="preserve">qui </w:t>
      </w:r>
      <w:r>
        <w:rPr>
          <w:i/>
          <w:iCs/>
        </w:rPr>
        <w:t>se</w:t>
      </w:r>
      <w:r>
        <w:t xml:space="preserve"> trouve dans Pair, s’y unissent &amp; augmentent de</w:t>
      </w:r>
      <w:r>
        <w:br/>
        <w:t>poids.</w:t>
      </w:r>
    </w:p>
    <w:p w14:paraId="413668C0" w14:textId="77777777" w:rsidR="007F01CB" w:rsidRDefault="00000000">
      <w:pPr>
        <w:ind w:left="360" w:hanging="360"/>
      </w:pPr>
      <w:r>
        <w:t>Quatriemement, après qu’ils font ainsi purifiés, ils s’é-</w:t>
      </w:r>
      <w:r>
        <w:br/>
        <w:t>chauffent extraordinairement lorsqu’on Vient à verfer</w:t>
      </w:r>
      <w:r>
        <w:br/>
        <w:t>de l’eau dessus.</w:t>
      </w:r>
    </w:p>
    <w:p w14:paraId="5F5D718E" w14:textId="77777777" w:rsidR="007F01CB" w:rsidRDefault="00000000">
      <w:pPr>
        <w:ind w:left="360" w:hanging="360"/>
      </w:pPr>
      <w:r>
        <w:t xml:space="preserve">Cinquiemement, cet </w:t>
      </w:r>
      <w:r>
        <w:rPr>
          <w:i/>
          <w:iCs/>
        </w:rPr>
        <w:t>acide a</w:t>
      </w:r>
      <w:r>
        <w:t xml:space="preserve"> une telle action fur le sel</w:t>
      </w:r>
      <w:r>
        <w:br/>
        <w:t>marin, celui de fontaine &amp; le fel gemme, étant aidé</w:t>
      </w:r>
      <w:r>
        <w:br/>
        <w:t>du feu , qu’ils donnent, lorsqu’on les mêle, un esprit</w:t>
      </w:r>
      <w:r>
        <w:br/>
        <w:t>de sel dans la distillation ; étant mêlé aVec le nitre , il</w:t>
      </w:r>
      <w:r>
        <w:br/>
        <w:t>en fait éleVer un efprit de nitre ; &amp; lorsqu’on le mêle</w:t>
      </w:r>
      <w:r>
        <w:br/>
        <w:t xml:space="preserve">avec d’autres corps diffous par des esprits </w:t>
      </w:r>
      <w:r>
        <w:rPr>
          <w:i/>
          <w:iCs/>
        </w:rPr>
        <w:t>acides,</w:t>
      </w:r>
      <w:r>
        <w:t xml:space="preserve"> il</w:t>
      </w:r>
      <w:r>
        <w:br/>
        <w:t xml:space="preserve">les dégage de leurs </w:t>
      </w:r>
      <w:r>
        <w:rPr>
          <w:i/>
          <w:iCs/>
        </w:rPr>
        <w:t>acides</w:t>
      </w:r>
      <w:r>
        <w:t xml:space="preserve"> diffolvens en les délogeant</w:t>
      </w:r>
      <w:r>
        <w:br/>
        <w:t>&amp; en les rendant volatils ; tandis qu’il s’insinue sou-</w:t>
      </w:r>
      <w:r>
        <w:br/>
        <w:t>vent &amp; fe fixe dans les places qu’ils occupoient. C’est</w:t>
      </w:r>
      <w:r>
        <w:br/>
        <w:t>sclr ce prineipe que fie fait l’eau forte, en pouffant par</w:t>
      </w:r>
      <w:r>
        <w:br/>
        <w:t>la distillation un mélange de nitre &amp; de vitriol ou d’a-</w:t>
      </w:r>
      <w:r>
        <w:br/>
        <w:t>lun calcinés. Ces deux dernieres fubstances mêlées au</w:t>
      </w:r>
      <w:r>
        <w:br/>
        <w:t>fiel marin, dégagent encore l’efprit de fel par le même</w:t>
      </w:r>
      <w:r>
        <w:br/>
        <w:t>principe : car il reste toujours dans le colcothar un</w:t>
      </w:r>
      <w:r>
        <w:br/>
      </w:r>
      <w:r>
        <w:rPr>
          <w:i/>
          <w:iCs/>
        </w:rPr>
        <w:t>acide</w:t>
      </w:r>
      <w:r>
        <w:t xml:space="preserve"> de vitriol extremement fort, &amp; si fixé , que le feu</w:t>
      </w:r>
      <w:r>
        <w:br/>
        <w:t>est incapable de le chaffer, &amp; qui étant mêlé avec le</w:t>
      </w:r>
      <w:r>
        <w:br/>
        <w:t>nitre , fournit une eau forte, qui n’est autre chofe que</w:t>
      </w:r>
      <w:r>
        <w:br/>
        <w:t>l’efprit de nitre pur Eans aucun mélange d’huile de</w:t>
      </w:r>
      <w:r>
        <w:br/>
        <w:t xml:space="preserve">vitriol; mais en même-tems cette partie de </w:t>
      </w:r>
      <w:r>
        <w:rPr>
          <w:i/>
          <w:iCs/>
        </w:rPr>
        <w:t>l’acide vi-</w:t>
      </w:r>
      <w:r>
        <w:rPr>
          <w:i/>
          <w:iCs/>
        </w:rPr>
        <w:br/>
      </w:r>
      <w:r>
        <w:t>triolique qui restoit dans le colcothar , demeure au</w:t>
      </w:r>
      <w:r>
        <w:br/>
        <w:t>fond Je la cornue unie à une partie du nitre décom-</w:t>
      </w:r>
      <w:r>
        <w:br/>
        <w:t>pofé, &amp; y forme un fel neutre extremement fixe qui</w:t>
      </w:r>
      <w:r>
        <w:br/>
        <w:t>ressemble au tartre vitriolé. La même chofie arrive à</w:t>
      </w:r>
      <w:r>
        <w:br/>
        <w:t>l’égard du fiel marin ; mais le fiel restant est d’une au-</w:t>
      </w:r>
      <w:r>
        <w:br/>
        <w:t xml:space="preserve">tre nature que celui qui résillte de l’union de </w:t>
      </w:r>
      <w:r>
        <w:rPr>
          <w:i/>
          <w:iCs/>
        </w:rPr>
        <w:t>Vacide</w:t>
      </w:r>
      <w:r>
        <w:rPr>
          <w:i/>
          <w:iCs/>
        </w:rPr>
        <w:br/>
      </w:r>
      <w:r>
        <w:t>du Vitriol aVec la bafie du nitre.</w:t>
      </w:r>
    </w:p>
    <w:p w14:paraId="1EDA2C54" w14:textId="77777777" w:rsidR="007F01CB" w:rsidRDefault="00000000">
      <w:r>
        <w:t>Sixiemement, il diffout le fer avec beaucoup de prompti-</w:t>
      </w:r>
      <w:r>
        <w:br/>
        <w:t>tude , plus lentement le cuivre, l’argent avec beau-</w:t>
      </w:r>
      <w:r>
        <w:br/>
        <w:t>coup de peine ; &amp; le mercure, au moyen d’une chaleur</w:t>
      </w:r>
      <w:r>
        <w:br/>
        <w:t>de cinq - cens - foixante degrés. Il ne peut diffoudre le</w:t>
      </w:r>
      <w:r>
        <w:br/>
        <w:t xml:space="preserve">plomb ni Pétain. Cet </w:t>
      </w:r>
      <w:r>
        <w:rPr>
          <w:i/>
          <w:iCs/>
        </w:rPr>
        <w:t>acide</w:t>
      </w:r>
      <w:r>
        <w:t xml:space="preserve"> est à d’autres égards entie-</w:t>
      </w:r>
      <w:r>
        <w:br/>
        <w:t xml:space="preserve">rement semblable aux autres </w:t>
      </w:r>
      <w:r>
        <w:rPr>
          <w:i/>
          <w:iCs/>
        </w:rPr>
        <w:t>acides,</w:t>
      </w:r>
      <w:r>
        <w:t xml:space="preserve"> il a même cela</w:t>
      </w:r>
      <w:r>
        <w:br/>
        <w:t>de commun avec quelques-uns d’eux, qu’il réduit le</w:t>
      </w:r>
      <w:r>
        <w:br/>
        <w:t>camphre en une huile extremement liquide , qui re-</w:t>
      </w:r>
      <w:r>
        <w:br/>
        <w:t>prend fa première forme au moyen d’une grande quan-</w:t>
      </w:r>
      <w:r>
        <w:br/>
        <w:t>tité d’eau.</w:t>
      </w:r>
    </w:p>
    <w:p w14:paraId="32E360E4" w14:textId="77777777" w:rsidR="007F01CB" w:rsidRDefault="00000000">
      <w:pPr>
        <w:ind w:left="360" w:hanging="360"/>
      </w:pPr>
      <w:r>
        <w:lastRenderedPageBreak/>
        <w:t xml:space="preserve">Il est une autre efpece </w:t>
      </w:r>
      <w:r>
        <w:rPr>
          <w:i/>
          <w:iCs/>
        </w:rPr>
        <w:t>d’acide</w:t>
      </w:r>
      <w:r>
        <w:t xml:space="preserve"> fossile , qu’on ne fauroit</w:t>
      </w:r>
      <w:r>
        <w:br/>
        <w:t>tirer d’ailleurs que du nitre ; de forte qu’on n’en a ja-</w:t>
      </w:r>
      <w:r>
        <w:br/>
        <w:t>mais vû une seule goutte qu’on ne l’ait due à la distil-</w:t>
      </w:r>
      <w:r>
        <w:br/>
        <w:t>lation de ce dernier. Si l’on mêle parfaitement du ni-</w:t>
      </w:r>
      <w:r>
        <w:br/>
        <w:t>tre avec trois fois autant de bol, de terre glaife, de</w:t>
      </w:r>
      <w:r>
        <w:br/>
        <w:t>briques en poudre, ou telle autre chofe semblable, &amp;</w:t>
      </w:r>
    </w:p>
    <w:p w14:paraId="5808E484" w14:textId="77777777" w:rsidR="007F01CB" w:rsidRDefault="00000000">
      <w:pPr>
        <w:tabs>
          <w:tab w:val="left" w:pos="2013"/>
        </w:tabs>
      </w:pPr>
      <w:r>
        <w:t>A C I</w:t>
      </w:r>
      <w:r>
        <w:tab/>
        <w:t>246</w:t>
      </w:r>
    </w:p>
    <w:p w14:paraId="6833860D" w14:textId="77777777" w:rsidR="007F01CB" w:rsidRDefault="00000000">
      <w:pPr>
        <w:ind w:firstLine="360"/>
      </w:pPr>
      <w:r>
        <w:t>qu’on le pouffe à un feu violent, il s’élèvera une gran-</w:t>
      </w:r>
      <w:r>
        <w:br/>
        <w:t>de quantité de vapeurs rouges, qui étant condenféesen</w:t>
      </w:r>
      <w:r>
        <w:br/>
        <w:t>forme liquide, reçoivent le nomd’efpritdenitre. On</w:t>
      </w:r>
      <w:r>
        <w:br/>
        <w:t>peut encore le retirer en mêlant du nitre defféché, avec</w:t>
      </w:r>
      <w:r>
        <w:br/>
        <w:t>une égale quantité d’huile de vitriol, &amp; en le faifant</w:t>
      </w:r>
      <w:r>
        <w:br/>
        <w:t>distiller à un feu de fable, que l’on poustèra peu à peu</w:t>
      </w:r>
      <w:r>
        <w:br/>
        <w:t>au plus hatlt degré.</w:t>
      </w:r>
    </w:p>
    <w:p w14:paraId="1BAA825B" w14:textId="77777777" w:rsidR="007F01CB" w:rsidRDefault="00000000">
      <w:pPr>
        <w:ind w:left="360" w:hanging="360"/>
      </w:pPr>
      <w:r>
        <w:t>Enfin, le nitre pilé &amp; mêlé avec une égale quantité de</w:t>
      </w:r>
      <w:r>
        <w:br/>
        <w:t>colcothar , ou d’alun, &amp; pouffé à un violent degré de</w:t>
      </w:r>
      <w:r>
        <w:br/>
        <w:t xml:space="preserve">chaleur, jettera les mêmes fumées, &amp; donnera un </w:t>
      </w:r>
      <w:r>
        <w:rPr>
          <w:i/>
          <w:iCs/>
        </w:rPr>
        <w:t>es-</w:t>
      </w:r>
      <w:r>
        <w:rPr>
          <w:i/>
          <w:iCs/>
        </w:rPr>
        <w:br/>
        <w:t>prit</w:t>
      </w:r>
      <w:r>
        <w:t xml:space="preserve"> de nitre aussi bon &amp; aussi pur que celui qu’on retire</w:t>
      </w:r>
      <w:r>
        <w:br/>
        <w:t>par les autres procédés ; &amp; qui est pour lors appelle</w:t>
      </w:r>
      <w:r>
        <w:br/>
        <w:t xml:space="preserve">par les Chymistes , eau forte, </w:t>
      </w:r>
      <w:r>
        <w:rPr>
          <w:i/>
          <w:iCs/>
          <w:lang w:val="la-Latn" w:eastAsia="la-Latn" w:bidi="la-Latn"/>
        </w:rPr>
        <w:t xml:space="preserve">aqua </w:t>
      </w:r>
      <w:r>
        <w:rPr>
          <w:i/>
          <w:iCs/>
        </w:rPr>
        <w:t>stygia , &amp; aqua</w:t>
      </w:r>
      <w:r>
        <w:rPr>
          <w:i/>
          <w:iCs/>
        </w:rPr>
        <w:br/>
        <w:t>docimastica.</w:t>
      </w:r>
      <w:r>
        <w:t xml:space="preserve"> Cet efprit, de quelque maniere qu’on le</w:t>
      </w:r>
      <w:r>
        <w:br/>
        <w:t>prépare, est toujours le même, &amp; Conserve les mêmes</w:t>
      </w:r>
      <w:r>
        <w:br/>
        <w:t>propriétés; supposé qu’il y ait quelque différence,</w:t>
      </w:r>
      <w:r>
        <w:br/>
        <w:t>elle paroît à peine parles expériences. Il a cela de par-</w:t>
      </w:r>
      <w:r>
        <w:br/>
        <w:t>ticulicr, qu’étant extremement échauffé , il jette une</w:t>
      </w:r>
      <w:r>
        <w:br/>
        <w:t>fumée très-rouge, &amp; réduit l’argent en crystaux causti-</w:t>
      </w:r>
      <w:r>
        <w:br/>
        <w:t xml:space="preserve">ques très-corrosifs, ce qu’aucun autre </w:t>
      </w:r>
      <w:r>
        <w:rPr>
          <w:i/>
          <w:iCs/>
        </w:rPr>
        <w:t>aride</w:t>
      </w:r>
      <w:r>
        <w:t xml:space="preserve"> ne fau-</w:t>
      </w:r>
      <w:r>
        <w:br/>
        <w:t>roit faire : Je Crois même que l'huile pure de vitriol &gt;</w:t>
      </w:r>
      <w:r>
        <w:br/>
        <w:t>ne produiroit cet effet qu’avec beaucoup de difficulté.</w:t>
      </w:r>
      <w:r>
        <w:br/>
        <w:t>Il diffout encore le mercure , le plomb &amp; le cuivre ; il</w:t>
      </w:r>
      <w:r>
        <w:br/>
        <w:t>ne fait aucune impression fur l’or , &amp; diffout à peine</w:t>
      </w:r>
      <w:r>
        <w:br/>
        <w:t xml:space="preserve">l’étain. Lorsque </w:t>
      </w:r>
      <w:r>
        <w:rPr>
          <w:i/>
          <w:iCs/>
        </w:rPr>
        <w:t>cet acide</w:t>
      </w:r>
      <w:r>
        <w:t xml:space="preserve"> est parfaitement uni aumé-</w:t>
      </w:r>
      <w:r>
        <w:br/>
        <w:t>tal qu’il diffout; il s’y attache avec tant de force que le</w:t>
      </w:r>
      <w:r>
        <w:br/>
        <w:t>feu le plus violent ne fauroit l’en séparer. On en voit</w:t>
      </w:r>
      <w:r>
        <w:br/>
        <w:t>un exemple dans l’argent diffout de la maniere dont</w:t>
      </w:r>
      <w:r>
        <w:br/>
        <w:t xml:space="preserve">je viens de le dire, lequel ne </w:t>
      </w:r>
      <w:r>
        <w:rPr>
          <w:i/>
          <w:iCs/>
        </w:rPr>
        <w:t>se</w:t>
      </w:r>
      <w:r>
        <w:t xml:space="preserve"> sépare point de sim </w:t>
      </w:r>
      <w:r>
        <w:rPr>
          <w:i/>
          <w:iCs/>
        </w:rPr>
        <w:t>acide</w:t>
      </w:r>
      <w:r>
        <w:rPr>
          <w:i/>
          <w:iCs/>
        </w:rPr>
        <w:br/>
      </w:r>
      <w:r>
        <w:t>corrosif, lorfqu’il est réduit en caustique de lune. Le</w:t>
      </w:r>
      <w:r>
        <w:br/>
        <w:t>mercure précipité rouge , lorsqu’il est fixé comme il</w:t>
      </w:r>
      <w:r>
        <w:br/>
        <w:t>faut, résiste long-tems au feu le plus violent, avant</w:t>
      </w:r>
      <w:r>
        <w:br/>
        <w:t xml:space="preserve">que de fe séparer de </w:t>
      </w:r>
      <w:r>
        <w:rPr>
          <w:i/>
          <w:iCs/>
        </w:rPr>
        <w:t>F acide</w:t>
      </w:r>
      <w:r>
        <w:t xml:space="preserve"> avec lequel il est uni.</w:t>
      </w:r>
    </w:p>
    <w:p w14:paraId="7757AA88" w14:textId="77777777" w:rsidR="007F01CB" w:rsidRDefault="00000000">
      <w:pPr>
        <w:ind w:left="360" w:hanging="360"/>
      </w:pPr>
      <w:r>
        <w:t>Le stel marin aussi - bien que le nitre , lorsqu’il est pur ,</w:t>
      </w:r>
      <w:r>
        <w:br/>
        <w:t xml:space="preserve">ne donne aucune marque </w:t>
      </w:r>
      <w:r>
        <w:rPr>
          <w:i/>
          <w:iCs/>
        </w:rPr>
        <w:t>d’aride</w:t>
      </w:r>
      <w:r>
        <w:t xml:space="preserve"> ; cependant étant</w:t>
      </w:r>
      <w:r>
        <w:br/>
        <w:t>traité de la maniere que je viens d’exposer, il Ee dé-</w:t>
      </w:r>
      <w:r>
        <w:br/>
        <w:t xml:space="preserve">compose en partie en une liqueur </w:t>
      </w:r>
      <w:r>
        <w:rPr>
          <w:i/>
          <w:iCs/>
        </w:rPr>
        <w:t>acide</w:t>
      </w:r>
      <w:r>
        <w:t xml:space="preserve"> volatile. Si on</w:t>
      </w:r>
      <w:r>
        <w:br/>
        <w:t xml:space="preserve">le mêle pour l’empêcher de </w:t>
      </w:r>
      <w:r>
        <w:rPr>
          <w:i/>
          <w:iCs/>
        </w:rPr>
        <w:t>se</w:t>
      </w:r>
      <w:r>
        <w:t xml:space="preserve"> fondre avec trois fois</w:t>
      </w:r>
      <w:r>
        <w:br/>
        <w:t>autant de terre, &amp; qu’on le pouffe à un feu augmenté</w:t>
      </w:r>
      <w:r>
        <w:br/>
        <w:t>peu à peu jufqu’au plus haut degré , il donne des fu-</w:t>
      </w:r>
      <w:r>
        <w:br/>
        <w:t>mées blanches &amp; épaisses qui flottent à l’entour, qui</w:t>
      </w:r>
      <w:r>
        <w:br/>
        <w:t>font extremement volatiles, &amp; qui étant recueillies</w:t>
      </w:r>
      <w:r>
        <w:br/>
        <w:t>donnent tm liquide de couleur verte ou dorée ; étant</w:t>
      </w:r>
      <w:r>
        <w:br/>
        <w:t>distillé avec l’huile de vitriol, il donne la même li-</w:t>
      </w:r>
      <w:r>
        <w:br/>
        <w:t>queur avec cette différence qu’elle est plus volatile; &amp;</w:t>
      </w:r>
      <w:r>
        <w:br/>
        <w:t>mêlé avec le colcothar ou l’alun defféché &amp; pulvérisé,</w:t>
      </w:r>
      <w:r>
        <w:br/>
        <w:t>&amp; exposé ensilite à un feu violent, il donne le même</w:t>
      </w:r>
      <w:r>
        <w:br/>
        <w:t>esprit de sel. Ces esprits préparés , fuivant les trois</w:t>
      </w:r>
      <w:r>
        <w:br/>
        <w:t>manieres que nous venons d’indiquer, ne different point</w:t>
      </w:r>
      <w:r>
        <w:br/>
        <w:t>entre eux ; soit qu’on les tire du Eel gemme , du fel de</w:t>
      </w:r>
      <w:r>
        <w:br/>
        <w:t>fontaine ou du fel marin. Cet esprit a cela de particu-</w:t>
      </w:r>
      <w:r>
        <w:br/>
        <w:t>lier , que si on le tire du siel le plus pur, &amp; qu’on réi-</w:t>
      </w:r>
      <w:r>
        <w:br/>
        <w:t>tere la distillation siur du siel nouveau purifié, lorsqu’il</w:t>
      </w:r>
      <w:r>
        <w:br/>
        <w:t>commence à être extremement chaud , il jette une su-</w:t>
      </w:r>
      <w:r>
        <w:br/>
        <w:t xml:space="preserve">mée blanche , &amp; diffout l’or, qu’aucun autre </w:t>
      </w:r>
      <w:r>
        <w:rPr>
          <w:i/>
          <w:iCs/>
        </w:rPr>
        <w:t>aride</w:t>
      </w:r>
      <w:r>
        <w:t xml:space="preserve"> ne</w:t>
      </w:r>
      <w:r>
        <w:br/>
        <w:t>Eauroit pénétrer : il diffout pareillement Pétain, le mer-</w:t>
      </w:r>
      <w:r>
        <w:br/>
        <w:t>cure , le fer &amp; le cuivre. Il ne fait aucune impression</w:t>
      </w:r>
      <w:r>
        <w:br/>
        <w:t>fur l’argent, &amp; ne peut diffoudre entierement le plomb;</w:t>
      </w:r>
      <w:r>
        <w:br/>
        <w:t xml:space="preserve">en un mot, cet </w:t>
      </w:r>
      <w:r>
        <w:rPr>
          <w:i/>
          <w:iCs/>
        </w:rPr>
        <w:t>acide</w:t>
      </w:r>
      <w:r>
        <w:t xml:space="preserve"> est d’une espece tout-à-fait parti-</w:t>
      </w:r>
      <w:r>
        <w:br/>
        <w:t>culiere.</w:t>
      </w:r>
    </w:p>
    <w:p w14:paraId="79361C90" w14:textId="77777777" w:rsidR="007F01CB" w:rsidRDefault="00000000">
      <w:pPr>
        <w:ind w:left="360" w:hanging="360"/>
      </w:pPr>
      <w:r>
        <w:t>Il si.lit de ce que nous venons de dire , que l’esprit de ni-</w:t>
      </w:r>
      <w:r>
        <w:br/>
        <w:t>tre , &amp; celui du Eel, sirnt deux choses tout-à-fait dise</w:t>
      </w:r>
      <w:r>
        <w:br/>
        <w:t>tinctes,quoiqu’ils aient beaucoup de rapport, &amp; qu’ils</w:t>
      </w:r>
      <w:r>
        <w:br/>
        <w:t>s’unissent l’un à l’autre avec beaucoup de facilité. Si</w:t>
      </w:r>
      <w:r>
        <w:br/>
      </w:r>
      <w:r>
        <w:lastRenderedPageBreak/>
        <w:t xml:space="preserve">l’on cohobe , par exemple , dans une </w:t>
      </w:r>
      <w:r>
        <w:rPr>
          <w:lang w:val="la-Latn" w:eastAsia="la-Latn" w:bidi="la-Latn"/>
        </w:rPr>
        <w:t xml:space="preserve">retorte </w:t>
      </w:r>
      <w:r>
        <w:t>de verre,</w:t>
      </w:r>
      <w:r>
        <w:br/>
        <w:t>de l’efprit de nitre, sim du nitre parfaitement fec, &amp;</w:t>
      </w:r>
      <w:r>
        <w:br/>
        <w:t>purifié de telle forte qu’il n’y reste pas le moindre grain</w:t>
      </w:r>
      <w:r>
        <w:br/>
        <w:t>de stel marin, cet esprit de nitre Ee volatisera de plus en</w:t>
      </w:r>
      <w:r>
        <w:br/>
        <w:t>plus à chaque cohobation , &amp; deviendra toujours plus</w:t>
      </w:r>
      <w:r>
        <w:br/>
        <w:t>propre aux opérations qui font particulieres à cet esprit.</w:t>
      </w:r>
      <w:r>
        <w:br/>
        <w:t>Mais si l’on fait cette cohobation siur du nitre ordi-</w:t>
      </w:r>
      <w:r>
        <w:br/>
        <w:t>naire , qui n’ait point été purifié par la crystallifation;</w:t>
      </w:r>
      <w:r>
        <w:br/>
        <w:t>pour lors l’esprit cohobé de nitre se dépouillera de la</w:t>
      </w:r>
      <w:r>
        <w:br/>
        <w:t>nature qui lui est propre , pour acquérir les propriétés</w:t>
      </w:r>
      <w:r>
        <w:br/>
        <w:t>de llesprit de fiel marin, ou de l’eau régale , &amp; diflbudra</w:t>
      </w:r>
      <w:r>
        <w:br/>
        <w:t>l’or. Si nous examinons avec sioin cet effet extraordi-</w:t>
      </w:r>
    </w:p>
    <w:p w14:paraId="2BF2B594" w14:textId="77777777" w:rsidR="007F01CB" w:rsidRDefault="00000000">
      <w:pPr>
        <w:outlineLvl w:val="1"/>
      </w:pPr>
      <w:bookmarkStart w:id="199" w:name="bookmark398"/>
      <w:r>
        <w:t>Q st</w:t>
      </w:r>
      <w:bookmarkEnd w:id="199"/>
      <w:r>
        <w:br w:type="page"/>
      </w:r>
    </w:p>
    <w:p w14:paraId="192CAC96" w14:textId="77777777" w:rsidR="007F01CB" w:rsidRDefault="00000000">
      <w:pPr>
        <w:ind w:firstLine="360"/>
      </w:pPr>
      <w:r>
        <w:lastRenderedPageBreak/>
        <w:t>247 A C 1</w:t>
      </w:r>
    </w:p>
    <w:p w14:paraId="61E5A459" w14:textId="77777777" w:rsidR="007F01CB" w:rsidRDefault="00000000">
      <w:pPr>
        <w:ind w:firstLine="360"/>
      </w:pPr>
      <w:r>
        <w:t>naire, nous nous appercevrons aisément que le nitre</w:t>
      </w:r>
      <w:r>
        <w:br/>
        <w:t>naturel contient quelque peu de sel marin qui se mêle</w:t>
      </w:r>
      <w:r>
        <w:br/>
        <w:t>avec l’esprit nitreux dans la distillation, pour produire</w:t>
      </w:r>
      <w:r>
        <w:br/>
        <w:t>l’eau régale. Cela paroît encore plus évidemment par</w:t>
      </w:r>
      <w:r>
        <w:br/>
        <w:t>l’expérience salivante :</w:t>
      </w:r>
    </w:p>
    <w:p w14:paraId="41DECA77" w14:textId="77777777" w:rsidR="007F01CB" w:rsidRDefault="00000000">
      <w:pPr>
        <w:ind w:left="360" w:hanging="360"/>
      </w:pPr>
      <w:r>
        <w:t xml:space="preserve">Prenez une partie de fel marin desséché , purifié, &amp; </w:t>
      </w:r>
      <w:r>
        <w:rPr>
          <w:i/>
          <w:iCs/>
        </w:rPr>
        <w:t>ré-</w:t>
      </w:r>
      <w:r>
        <w:rPr>
          <w:i/>
          <w:iCs/>
        </w:rPr>
        <w:br/>
        <w:t>duit</w:t>
      </w:r>
      <w:r>
        <w:t xml:space="preserve"> en poudre :</w:t>
      </w:r>
    </w:p>
    <w:p w14:paraId="1B0A12CC" w14:textId="77777777" w:rsidR="007F01CB" w:rsidRDefault="00000000">
      <w:pPr>
        <w:ind w:left="360" w:hanging="360"/>
      </w:pPr>
      <w:r>
        <w:t>Mettez-le dans une cornue de verre bien nette, &amp; verfez</w:t>
      </w:r>
      <w:r>
        <w:br/>
        <w:t>dessus quatre parties d’excellent esprit de nitre ou d’eau</w:t>
      </w:r>
      <w:r>
        <w:br/>
        <w:t>forte;distillez-le selon l’art jufqu’à la derniere siccité,en</w:t>
      </w:r>
      <w:r>
        <w:br/>
        <w:t>conservant le même degré de feu de fable, qui doit être</w:t>
      </w:r>
      <w:r>
        <w:br/>
        <w:t xml:space="preserve">extremement fort jufqu’à la fin ; l’esprit </w:t>
      </w:r>
      <w:r>
        <w:rPr>
          <w:i/>
          <w:iCs/>
        </w:rPr>
        <w:t>acide</w:t>
      </w:r>
      <w:r>
        <w:t xml:space="preserve"> que</w:t>
      </w:r>
      <w:r>
        <w:br/>
        <w:t>vous aurez par ce moyen ne sera plus une eati forte,</w:t>
      </w:r>
      <w:r>
        <w:br/>
        <w:t>mais une eau régale qui dissoudra l’or, fans toucher à</w:t>
      </w:r>
      <w:r>
        <w:br/>
        <w:t>l’argent.Si vous examinez le fel qui reste au fond de la</w:t>
      </w:r>
      <w:r>
        <w:br/>
      </w:r>
      <w:r>
        <w:rPr>
          <w:lang w:val="la-Latn" w:eastAsia="la-Latn" w:bidi="la-Latn"/>
        </w:rPr>
        <w:t xml:space="preserve">retorte </w:t>
      </w:r>
      <w:r>
        <w:t>ajrès l'opération , parla solution , la filtration</w:t>
      </w:r>
      <w:r>
        <w:br/>
        <w:t>&amp; la crystallisation, Vous aurez un nitre quadrangu-</w:t>
      </w:r>
      <w:r>
        <w:br/>
        <w:t xml:space="preserve">laire pur inflammable. DU HAMEL. </w:t>
      </w:r>
      <w:r>
        <w:rPr>
          <w:i/>
          <w:iCs/>
        </w:rPr>
        <w:t>Hisu de l’Acad.</w:t>
      </w:r>
      <w:r>
        <w:rPr>
          <w:i/>
          <w:iCs/>
        </w:rPr>
        <w:br/>
        <w:t>Roy. des Sc.</w:t>
      </w:r>
      <w:r>
        <w:t xml:space="preserve"> p. 158. BOYLE. </w:t>
      </w:r>
      <w:r>
        <w:rPr>
          <w:i/>
          <w:iCs/>
        </w:rPr>
        <w:t>Orig- Form.</w:t>
      </w:r>
      <w:r>
        <w:t xml:space="preserve"> p. 215.</w:t>
      </w:r>
    </w:p>
    <w:p w14:paraId="6C7FCE3C" w14:textId="77777777" w:rsidR="007F01CB" w:rsidRDefault="00000000">
      <w:pPr>
        <w:ind w:left="360" w:hanging="360"/>
      </w:pPr>
      <w:r>
        <w:t>Prenez de nouveau une partie de nitre parfaitement pur,</w:t>
      </w:r>
      <w:r>
        <w:br/>
        <w:t>deux parties d ’ef]rit de fel marin, &amp; distillcz-les dans</w:t>
      </w:r>
      <w:r>
        <w:br/>
        <w:t xml:space="preserve">une </w:t>
      </w:r>
      <w:r>
        <w:rPr>
          <w:lang w:val="la-Latn" w:eastAsia="la-Latn" w:bidi="la-Latn"/>
        </w:rPr>
        <w:t xml:space="preserve">retorte </w:t>
      </w:r>
      <w:r>
        <w:t>à la maniere ordinaire : il s’élevera un efprit</w:t>
      </w:r>
      <w:r>
        <w:br/>
        <w:t>qui dissoudra l’or plus facilement, &amp; en moins de tems</w:t>
      </w:r>
      <w:r>
        <w:br/>
        <w:t>que l’esprit de fel marin. Le fel qui reste apres la dif-</w:t>
      </w:r>
      <w:r>
        <w:br/>
        <w:t>tillation étant dissout dans l’eau , filtré &amp; crystallifé,</w:t>
      </w:r>
      <w:r>
        <w:br/>
        <w:t xml:space="preserve">devient un excellent nitre inflammable. </w:t>
      </w:r>
      <w:r>
        <w:rPr>
          <w:smallCaps/>
          <w:lang w:val="el-GR" w:eastAsia="el-GR" w:bidi="el-GR"/>
        </w:rPr>
        <w:t>Βουιε</w:t>
      </w:r>
      <w:r>
        <w:rPr>
          <w:lang w:val="el-GR" w:eastAsia="el-GR" w:bidi="el-GR"/>
        </w:rPr>
        <w:t xml:space="preserve"> ι6.</w:t>
      </w:r>
      <w:r>
        <w:rPr>
          <w:lang w:val="el-GR" w:eastAsia="el-GR" w:bidi="el-GR"/>
        </w:rPr>
        <w:br/>
      </w:r>
      <w:r>
        <w:rPr>
          <w:i/>
          <w:iCs/>
        </w:rPr>
        <w:t>depuis la p.</w:t>
      </w:r>
      <w:r>
        <w:t xml:space="preserve"> 215 </w:t>
      </w:r>
      <w:r>
        <w:rPr>
          <w:i/>
          <w:iCs/>
        </w:rPr>
        <w:t>jufqu’à la page</w:t>
      </w:r>
      <w:r>
        <w:t xml:space="preserve"> 224 </w:t>
      </w:r>
      <w:r>
        <w:rPr>
          <w:smallCaps/>
          <w:lang w:val="el-GR" w:eastAsia="el-GR" w:bidi="el-GR"/>
        </w:rPr>
        <w:t>Εοην. Οηεμ.</w:t>
      </w:r>
      <w:r>
        <w:rPr>
          <w:lang w:val="el-GR" w:eastAsia="el-GR" w:bidi="el-GR"/>
        </w:rPr>
        <w:t xml:space="preserve"> </w:t>
      </w:r>
      <w:r>
        <w:t>35.</w:t>
      </w:r>
      <w:r>
        <w:br/>
        <w:t xml:space="preserve">36. 163. HOFFM. </w:t>
      </w:r>
      <w:r>
        <w:rPr>
          <w:i/>
          <w:iCs/>
        </w:rPr>
        <w:t>Dissert. Chym. Phys.</w:t>
      </w:r>
      <w:r>
        <w:t xml:space="preserve"> 1. </w:t>
      </w:r>
      <w:r>
        <w:rPr>
          <w:i/>
          <w:iCs/>
        </w:rPr>
        <w:t>III. Obs.erv.</w:t>
      </w:r>
      <w:r>
        <w:t xml:space="preserve"> 20.</w:t>
      </w:r>
    </w:p>
    <w:p w14:paraId="7E17C17D" w14:textId="77777777" w:rsidR="007F01CB" w:rsidRDefault="00000000">
      <w:pPr>
        <w:ind w:left="360" w:hanging="360"/>
      </w:pPr>
      <w:r>
        <w:t>On Voit par-là que l’eau forte fe change en eau régale ,</w:t>
      </w:r>
      <w:r>
        <w:br/>
        <w:t>aussi-tôt que l’esprit de nitre, &amp; celui du fel Viennent</w:t>
      </w:r>
      <w:r>
        <w:br/>
        <w:t xml:space="preserve">à </w:t>
      </w:r>
      <w:r>
        <w:rPr>
          <w:i/>
          <w:iCs/>
        </w:rPr>
        <w:t>se</w:t>
      </w:r>
      <w:r>
        <w:t xml:space="preserve"> mêler enfemble de quelque maniere &amp; dans quel-</w:t>
      </w:r>
      <w:r>
        <w:br/>
        <w:t>que proportion que ce foit : bien plus , quelque por-</w:t>
      </w:r>
      <w:r>
        <w:br/>
        <w:t>tion de fel ammoniac, de fel gemme, de fel marin,</w:t>
      </w:r>
      <w:r>
        <w:br/>
        <w:t>de fel de fontaine, de fel fébrifuge de fylVÎus , ou de</w:t>
      </w:r>
      <w:r>
        <w:br/>
        <w:t>véritable esprit de fel que l’on mêle aVec l’eau forte;</w:t>
      </w:r>
      <w:r>
        <w:br/>
        <w:t>on a toujours de l’eau régale plus ou moins forte à la</w:t>
      </w:r>
      <w:r>
        <w:br/>
        <w:t>vérité.</w:t>
      </w:r>
    </w:p>
    <w:p w14:paraId="7066D59D" w14:textId="77777777" w:rsidR="007F01CB" w:rsidRDefault="00000000">
      <w:pPr>
        <w:ind w:left="360" w:hanging="360"/>
      </w:pPr>
      <w:r>
        <w:t xml:space="preserve">Ce qui mérite d’être obferVédans Cette histoire des </w:t>
      </w:r>
      <w:r>
        <w:rPr>
          <w:i/>
          <w:iCs/>
        </w:rPr>
        <w:t>aci-</w:t>
      </w:r>
      <w:r>
        <w:rPr>
          <w:i/>
          <w:iCs/>
        </w:rPr>
        <w:br/>
        <w:t>des,</w:t>
      </w:r>
      <w:r>
        <w:t xml:space="preserve"> est </w:t>
      </w:r>
      <w:r>
        <w:rPr>
          <w:lang w:val="el-GR" w:eastAsia="el-GR" w:bidi="el-GR"/>
        </w:rPr>
        <w:t>1</w:t>
      </w:r>
      <w:r>
        <w:rPr>
          <w:vertAlign w:val="superscript"/>
          <w:lang w:val="el-GR" w:eastAsia="el-GR" w:bidi="el-GR"/>
        </w:rPr>
        <w:t>0</w:t>
      </w:r>
      <w:r>
        <w:rPr>
          <w:lang w:val="el-GR" w:eastAsia="el-GR" w:bidi="el-GR"/>
        </w:rPr>
        <w:t xml:space="preserve">. </w:t>
      </w:r>
      <w:r>
        <w:t>Qu’ils foient produits aVec tant de facilité</w:t>
      </w:r>
      <w:r>
        <w:br/>
        <w:t xml:space="preserve">par des fubstances </w:t>
      </w:r>
      <w:r>
        <w:rPr>
          <w:lang w:val="la-Latn" w:eastAsia="la-Latn" w:bidi="la-Latn"/>
        </w:rPr>
        <w:t xml:space="preserve">quine </w:t>
      </w:r>
      <w:r>
        <w:t xml:space="preserve">fiant point </w:t>
      </w:r>
      <w:r>
        <w:rPr>
          <w:i/>
          <w:iCs/>
        </w:rPr>
        <w:t>acides</w:t>
      </w:r>
      <w:r>
        <w:t xml:space="preserve"> elles mêmes,</w:t>
      </w:r>
      <w:r>
        <w:br/>
        <w:t xml:space="preserve">comme on l’a Vu ci-dessus dans l’Article des </w:t>
      </w:r>
      <w:r>
        <w:rPr>
          <w:i/>
          <w:iCs/>
        </w:rPr>
        <w:t>Acides vé-</w:t>
      </w:r>
      <w:r>
        <w:rPr>
          <w:i/>
          <w:iCs/>
        </w:rPr>
        <w:br/>
        <w:t>gétatixL.e</w:t>
      </w:r>
      <w:r>
        <w:t xml:space="preserve"> vinmême qui n’aVoitpas la moindre acidité,</w:t>
      </w:r>
      <w:r>
        <w:br/>
        <w:t>fe conVertit au bout de trois jours en Vinaigre excellent,</w:t>
      </w:r>
      <w:r>
        <w:br/>
        <w:t>pour aVoir été exactement enfermé dans une bouteille</w:t>
      </w:r>
      <w:r>
        <w:br/>
        <w:t>bien nette, &amp; attaehé aux aîles d’un moulin à Vent,</w:t>
      </w:r>
      <w:r>
        <w:br/>
        <w:t xml:space="preserve">Euivant l’observation de M. HOMBERG , </w:t>
      </w:r>
      <w:r>
        <w:rPr>
          <w:i/>
          <w:iCs/>
        </w:rPr>
        <w:t>Mem. de l’Ac.</w:t>
      </w:r>
      <w:r>
        <w:rPr>
          <w:i/>
          <w:iCs/>
        </w:rPr>
        <w:br/>
        <w:t>Roy. des Sciences , Tom. IL</w:t>
      </w:r>
      <w:r>
        <w:t xml:space="preserve"> p. 11.</w:t>
      </w:r>
    </w:p>
    <w:p w14:paraId="341DD5F5" w14:textId="77777777" w:rsidR="007F01CB" w:rsidRDefault="00000000">
      <w:pPr>
        <w:ind w:left="360" w:hanging="360"/>
      </w:pPr>
      <w:r>
        <w:t>Secondement, e’est une chofe tout-à-fait remarquable ,</w:t>
      </w:r>
      <w:r>
        <w:br/>
        <w:t xml:space="preserve">que lorfque ces </w:t>
      </w:r>
      <w:r>
        <w:rPr>
          <w:i/>
          <w:iCs/>
        </w:rPr>
        <w:t>arides</w:t>
      </w:r>
      <w:r>
        <w:t xml:space="preserve"> font une fois produits, ils ne</w:t>
      </w:r>
      <w:r>
        <w:br/>
        <w:t>reçoÎVent pas la moindre altération de la part du feu</w:t>
      </w:r>
      <w:r>
        <w:br/>
        <w:t>quelque tems qu’ils y restent expofés : Car l’eau forte,</w:t>
      </w:r>
      <w:r>
        <w:br/>
        <w:t>Peau régale, llefprit de nitre , de fel, &amp; l’huile de vi-</w:t>
      </w:r>
      <w:r>
        <w:br/>
        <w:t>triol, enfermés dans des bouteilles de Verre, fcellées</w:t>
      </w:r>
      <w:r>
        <w:br/>
        <w:t>hermétiquement, &amp; expofés pendant quatre ans à la</w:t>
      </w:r>
      <w:r>
        <w:br/>
        <w:t xml:space="preserve">chaleur d’un </w:t>
      </w:r>
      <w:r>
        <w:rPr>
          <w:i/>
          <w:iCs/>
        </w:rPr>
        <w:t>athanor,</w:t>
      </w:r>
      <w:r>
        <w:t xml:space="preserve"> ont conferVé la même qualité</w:t>
      </w:r>
      <w:r>
        <w:br/>
        <w:t>dissoluante : le Vinaigre est seulement deVenu insipide</w:t>
      </w:r>
      <w:r>
        <w:br/>
        <w:t>&amp; a acquis une odeur aromatique, &amp; l’esprit de fel</w:t>
      </w:r>
      <w:r>
        <w:br/>
        <w:t>aVoit commencé à ronger le verre.</w:t>
      </w:r>
    </w:p>
    <w:p w14:paraId="77A5DD76" w14:textId="77777777" w:rsidR="007F01CB" w:rsidRDefault="00000000">
      <w:pPr>
        <w:ind w:left="360" w:hanging="360"/>
      </w:pPr>
      <w:r>
        <w:t xml:space="preserve">Troisiemement, ces mêmes </w:t>
      </w:r>
      <w:r>
        <w:rPr>
          <w:i/>
          <w:iCs/>
        </w:rPr>
        <w:t>acides</w:t>
      </w:r>
      <w:r>
        <w:t xml:space="preserve"> perdent leur acidité</w:t>
      </w:r>
      <w:r>
        <w:br/>
        <w:t>lorsiqu’ils agissent comme menstrues silr les corps que</w:t>
      </w:r>
      <w:r>
        <w:br/>
        <w:t>l’on veut dissoudre, comme M. Homberg l’a fort in-</w:t>
      </w:r>
      <w:r>
        <w:br/>
        <w:t>génieufement conclu d’une expérience qu’il fit aVec le</w:t>
      </w:r>
      <w:r>
        <w:br/>
        <w:t xml:space="preserve">mercure &amp; l’esprit de nitre. DU HAMEL, </w:t>
      </w:r>
      <w:r>
        <w:rPr>
          <w:i/>
          <w:iCs/>
        </w:rPr>
        <w:t>Hisu de l’A-</w:t>
      </w:r>
      <w:r>
        <w:rPr>
          <w:i/>
          <w:iCs/>
        </w:rPr>
        <w:br/>
        <w:t>cad. Roy. des Sc. p.</w:t>
      </w:r>
      <w:r>
        <w:t xml:space="preserve"> 442. 443.</w:t>
      </w:r>
    </w:p>
    <w:p w14:paraId="312DE052" w14:textId="77777777" w:rsidR="007F01CB" w:rsidRDefault="00000000">
      <w:pPr>
        <w:ind w:left="360" w:hanging="360"/>
      </w:pPr>
      <w:r>
        <w:t xml:space="preserve">Il est donc éVident que le </w:t>
      </w:r>
      <w:r>
        <w:rPr>
          <w:lang w:val="la-Latn" w:eastAsia="la-Latn" w:bidi="la-Latn"/>
        </w:rPr>
        <w:t xml:space="preserve">menstrue </w:t>
      </w:r>
      <w:r>
        <w:rPr>
          <w:i/>
          <w:iCs/>
        </w:rPr>
        <w:t>aride</w:t>
      </w:r>
      <w:r>
        <w:t xml:space="preserve"> le plus fort,</w:t>
      </w:r>
      <w:r>
        <w:br/>
        <w:t xml:space="preserve">se change , en dissolvant le corps fournis à </w:t>
      </w:r>
      <w:r>
        <w:rPr>
          <w:i/>
          <w:iCs/>
        </w:rPr>
        <w:t>son</w:t>
      </w:r>
      <w:r>
        <w:t xml:space="preserve"> action ,</w:t>
      </w:r>
      <w:r>
        <w:br/>
        <w:t>en un fluide insipide &amp; sims actÎVité, femblable à l’eau,</w:t>
      </w:r>
      <w:r>
        <w:br/>
        <w:t>&amp; dépouillé de la faculté dissoluante qu’il aVoit aupa-</w:t>
      </w:r>
      <w:r>
        <w:br/>
        <w:t>raVant. Il ne feroit peut-être pas difficile de prouver,</w:t>
      </w:r>
      <w:r>
        <w:br/>
        <w:t xml:space="preserve">EuiVant ce principe, que ces </w:t>
      </w:r>
      <w:r>
        <w:rPr>
          <w:i/>
          <w:iCs/>
        </w:rPr>
        <w:t>arides</w:t>
      </w:r>
      <w:r>
        <w:t xml:space="preserve"> périssent &amp; font re-</w:t>
      </w:r>
      <w:r>
        <w:br/>
      </w:r>
      <w:r>
        <w:lastRenderedPageBreak/>
        <w:t>produits. Car qui a jamais découVert aucun eEprit de</w:t>
      </w:r>
      <w:r>
        <w:br/>
        <w:t>nitre dans la nature , à moins qu’il n’ait été tiré duni-</w:t>
      </w:r>
      <w:r>
        <w:br/>
        <w:t>tre qui existoit avant lui. Le nitre est produit par les</w:t>
      </w:r>
    </w:p>
    <w:p w14:paraId="4803655B" w14:textId="77777777" w:rsidR="007F01CB" w:rsidRDefault="00000000">
      <w:pPr>
        <w:tabs>
          <w:tab w:val="left" w:pos="1982"/>
        </w:tabs>
      </w:pPr>
      <w:r>
        <w:t>A C I</w:t>
      </w:r>
      <w:r>
        <w:tab/>
        <w:t>248</w:t>
      </w:r>
    </w:p>
    <w:p w14:paraId="45543D68" w14:textId="77777777" w:rsidR="007F01CB" w:rsidRDefault="00000000">
      <w:pPr>
        <w:ind w:firstLine="360"/>
      </w:pPr>
      <w:r>
        <w:t>terres expofées à Pair &amp; qui font remplies d’excré-</w:t>
      </w:r>
      <w:r>
        <w:br/>
        <w:t>mens animaux, de chaux &amp; d’alkali, ou par un pur</w:t>
      </w:r>
      <w:r>
        <w:br/>
        <w:t>esprit de nitre attiré par un alkali. Les terres grasses</w:t>
      </w:r>
      <w:r>
        <w:br/>
        <w:t xml:space="preserve">&amp; </w:t>
      </w:r>
      <w:r>
        <w:rPr>
          <w:lang w:val="la-Latn" w:eastAsia="la-Latn" w:bidi="la-Latn"/>
        </w:rPr>
        <w:t xml:space="preserve">ferales </w:t>
      </w:r>
      <w:r>
        <w:t>encore lorsqu’on les met à couVert de la</w:t>
      </w:r>
      <w:r>
        <w:br/>
        <w:t>pluie, &amp; qu’elles ne perdent j oint leurs forces en</w:t>
      </w:r>
      <w:r>
        <w:br/>
        <w:t xml:space="preserve">nourrissant des Végétaux, </w:t>
      </w:r>
      <w:r>
        <w:rPr>
          <w:i/>
          <w:iCs/>
        </w:rPr>
        <w:t>se</w:t>
      </w:r>
      <w:r>
        <w:t xml:space="preserve"> trouVent imprégnées au</w:t>
      </w:r>
      <w:r>
        <w:br/>
        <w:t>bout d’un certain tems d’un nitre abondant, lorsqu’on</w:t>
      </w:r>
      <w:r>
        <w:br/>
        <w:t xml:space="preserve">empêche le fel marin d’y pénétrer. B o Y L. </w:t>
      </w:r>
      <w:r>
        <w:rPr>
          <w:i/>
          <w:iCs/>
        </w:rPr>
        <w:t>Scept.</w:t>
      </w:r>
      <w:r>
        <w:rPr>
          <w:i/>
          <w:iCs/>
        </w:rPr>
        <w:br/>
        <w:t>Chem.</w:t>
      </w:r>
    </w:p>
    <w:p w14:paraId="4BC4A775" w14:textId="77777777" w:rsidR="007F01CB" w:rsidRDefault="00000000">
      <w:pPr>
        <w:ind w:left="360" w:hanging="360"/>
      </w:pPr>
      <w:r>
        <w:t xml:space="preserve">On ne peut douter que l’efprit </w:t>
      </w:r>
      <w:r>
        <w:rPr>
          <w:i/>
          <w:iCs/>
        </w:rPr>
        <w:t>acide</w:t>
      </w:r>
      <w:r>
        <w:t xml:space="preserve"> du nitre ne foit re-</w:t>
      </w:r>
      <w:r>
        <w:br/>
        <w:t>tiré du nitre pur, par la seule action du feu ; au lieu</w:t>
      </w:r>
      <w:r>
        <w:br/>
        <w:t>que le nitre naturel est produit fans qu’il foit befoin</w:t>
      </w:r>
      <w:r>
        <w:br/>
        <w:t>que cet efprit ait auparaVant existé fous une forme</w:t>
      </w:r>
      <w:r>
        <w:br/>
        <w:t>sensible.</w:t>
      </w:r>
    </w:p>
    <w:p w14:paraId="525903D4" w14:textId="77777777" w:rsidR="007F01CB" w:rsidRDefault="00000000">
      <w:pPr>
        <w:ind w:left="360" w:hanging="360"/>
      </w:pPr>
      <w:r>
        <w:t xml:space="preserve">Quatriemement, ces </w:t>
      </w:r>
      <w:r>
        <w:rPr>
          <w:i/>
          <w:iCs/>
        </w:rPr>
        <w:t>acides</w:t>
      </w:r>
      <w:r>
        <w:t xml:space="preserve"> en dissolvant les corps, s’u-</w:t>
      </w:r>
      <w:r>
        <w:br/>
        <w:t xml:space="preserve">lussent avec eux, se changent &amp; </w:t>
      </w:r>
      <w:r>
        <w:rPr>
          <w:i/>
          <w:iCs/>
        </w:rPr>
        <w:t>fe</w:t>
      </w:r>
      <w:r>
        <w:t xml:space="preserve"> convertissent en</w:t>
      </w:r>
      <w:r>
        <w:br/>
        <w:t>d'autres , &amp; jar-là en produisent plusieurs d’un seul :</w:t>
      </w:r>
      <w:r>
        <w:br/>
        <w:t>car l’esprit de nitre dissout l’argent, le plomb , altere</w:t>
      </w:r>
      <w:r>
        <w:br/>
        <w:t>extremement l’étain , le cuiVre, le mercure, le nitre,</w:t>
      </w:r>
      <w:r>
        <w:br/>
        <w:t>l’antimoine, Pétain de glace &amp; l’emeri, &amp; forme avec</w:t>
      </w:r>
      <w:r>
        <w:br/>
        <w:t>eux de nouveaux corps, qui different par l’odeur, le</w:t>
      </w:r>
      <w:r>
        <w:br/>
        <w:t xml:space="preserve">gout, la couleur, la densité &amp; les eflets. </w:t>
      </w:r>
      <w:r>
        <w:rPr>
          <w:smallCaps/>
          <w:lang w:val="el-GR" w:eastAsia="el-GR" w:bidi="el-GR"/>
        </w:rPr>
        <w:t xml:space="preserve">Βουε. </w:t>
      </w:r>
      <w:r>
        <w:rPr>
          <w:i/>
          <w:iCs/>
        </w:rPr>
        <w:t>Mech.</w:t>
      </w:r>
      <w:r>
        <w:rPr>
          <w:i/>
          <w:iCs/>
        </w:rPr>
        <w:br/>
        <w:t>Quai.</w:t>
      </w:r>
      <w:r>
        <w:t xml:space="preserve"> 118. 119.</w:t>
      </w:r>
    </w:p>
    <w:p w14:paraId="3BF4AB11" w14:textId="77777777" w:rsidR="007F01CB" w:rsidRDefault="00000000">
      <w:pPr>
        <w:ind w:left="360" w:hanging="360"/>
      </w:pPr>
      <w:r>
        <w:t xml:space="preserve">Cinquiemement, tous ces </w:t>
      </w:r>
      <w:r>
        <w:rPr>
          <w:i/>
          <w:iCs/>
        </w:rPr>
        <w:t>arides se</w:t>
      </w:r>
      <w:r>
        <w:t xml:space="preserve"> ressemblent par Cer-</w:t>
      </w:r>
      <w:r>
        <w:br/>
        <w:t>tains endroits , &amp; diflérent par d’autres.</w:t>
      </w:r>
    </w:p>
    <w:p w14:paraId="345376DB" w14:textId="77777777" w:rsidR="007F01CB" w:rsidRDefault="00000000">
      <w:pPr>
        <w:ind w:left="360" w:hanging="360"/>
      </w:pPr>
      <w:r>
        <w:t>Ils font les mêmes quant à leur union avec les alkali, à</w:t>
      </w:r>
      <w:r>
        <w:br/>
        <w:t>l’cfferVefcer Ce qui en réfulte , &amp; à la génération des</w:t>
      </w:r>
      <w:r>
        <w:br/>
        <w:t>nouveaux fels que cette union occasionne ; comme</w:t>
      </w:r>
      <w:r>
        <w:br/>
        <w:t>aussi par leur combinaison avec la craie , les coraux,</w:t>
      </w:r>
      <w:r>
        <w:br/>
        <w:t>les yeux d’écrevisses, les perles , la nacre de perles, les</w:t>
      </w:r>
      <w:r>
        <w:br/>
        <w:t>coquilles calcinées de pétoncles,de moules,&amp; d’huîtres,</w:t>
      </w:r>
      <w:r>
        <w:br/>
        <w:t>les pierres, les os , les cornes des animaux , la chaux</w:t>
      </w:r>
      <w:r>
        <w:br/>
        <w:t>vive &amp; éteinte, le fer &amp; le cuivre. Car tous ces corps</w:t>
      </w:r>
      <w:r>
        <w:br/>
        <w:t xml:space="preserve">font généralement dissous par les </w:t>
      </w:r>
      <w:r>
        <w:rPr>
          <w:i/>
          <w:iCs/>
        </w:rPr>
        <w:t>acides,</w:t>
      </w:r>
      <w:r>
        <w:t xml:space="preserve"> de quelque</w:t>
      </w:r>
      <w:r>
        <w:br/>
        <w:t>efpece qu’ils foient, plutôt ou plutard , suÎVant que</w:t>
      </w:r>
      <w:r>
        <w:br/>
        <w:t>llefiervescence est plus ou moins grande. Ces corps,</w:t>
      </w:r>
      <w:r>
        <w:br/>
        <w:t>lorsqu’ils sirnt ainsi diisous, séparent l’</w:t>
      </w:r>
      <w:r>
        <w:rPr>
          <w:i/>
          <w:iCs/>
        </w:rPr>
        <w:t>acide</w:t>
      </w:r>
      <w:r>
        <w:t xml:space="preserve"> du dissol-</w:t>
      </w:r>
      <w:r>
        <w:br/>
        <w:t xml:space="preserve">vant de l’eau avec laquelle cet </w:t>
      </w:r>
      <w:r>
        <w:rPr>
          <w:i/>
          <w:iCs/>
        </w:rPr>
        <w:t>acide</w:t>
      </w:r>
      <w:r>
        <w:t xml:space="preserve"> étoit auparaVant</w:t>
      </w:r>
      <w:r>
        <w:br/>
        <w:t>délayé, &amp; l’attirent. Cette matiere ainsi dissoute Ve-</w:t>
      </w:r>
      <w:r>
        <w:br/>
        <w:t xml:space="preserve">nant à s’unir avec lui, </w:t>
      </w:r>
      <w:r>
        <w:rPr>
          <w:i/>
          <w:iCs/>
        </w:rPr>
        <w:t>se</w:t>
      </w:r>
      <w:r>
        <w:t xml:space="preserve"> change en une espece de </w:t>
      </w:r>
      <w:r>
        <w:rPr>
          <w:i/>
          <w:iCs/>
        </w:rPr>
        <w:t>sel,</w:t>
      </w:r>
      <w:r>
        <w:rPr>
          <w:i/>
          <w:iCs/>
        </w:rPr>
        <w:br/>
        <w:t>&amp; se</w:t>
      </w:r>
      <w:r>
        <w:t xml:space="preserve"> dissent dans Peau aussi long-tems qulelle demeure</w:t>
      </w:r>
      <w:r>
        <w:br/>
        <w:t xml:space="preserve">unie à sim </w:t>
      </w:r>
      <w:r>
        <w:rPr>
          <w:i/>
          <w:iCs/>
        </w:rPr>
        <w:t>acide,</w:t>
      </w:r>
      <w:r>
        <w:t xml:space="preserve"> quoique ces corps aVant ce mélange</w:t>
      </w:r>
      <w:r>
        <w:br/>
        <w:t>fussent incapables de cette dissolution. Mais lorfque</w:t>
      </w:r>
      <w:r>
        <w:br/>
        <w:t xml:space="preserve">cet </w:t>
      </w:r>
      <w:r>
        <w:rPr>
          <w:i/>
          <w:iCs/>
        </w:rPr>
        <w:t>acide</w:t>
      </w:r>
      <w:r>
        <w:t xml:space="preserve"> est de nouveau séparé de la matiere qui a</w:t>
      </w:r>
      <w:r>
        <w:br/>
        <w:t>souffert la diffolution par quelque moyen que ce fiait,</w:t>
      </w:r>
      <w:r>
        <w:br/>
        <w:t>elle consente constamment la forme d’une terre qui</w:t>
      </w:r>
      <w:r>
        <w:br/>
        <w:t xml:space="preserve">résiste aVec beaucoup </w:t>
      </w:r>
      <w:r>
        <w:rPr>
          <w:lang w:val="la-Latn" w:eastAsia="la-Latn" w:bidi="la-Latn"/>
        </w:rPr>
        <w:t xml:space="preserve">plus </w:t>
      </w:r>
      <w:r>
        <w:t>de force à l’action de l’eau.</w:t>
      </w:r>
      <w:r>
        <w:br/>
        <w:t>On Voit j.ar-là, dans quelle erreur nous fommes lorse</w:t>
      </w:r>
      <w:r>
        <w:br/>
        <w:t>que jugeant de Peau fur fon apparence, nous l’em-</w:t>
      </w:r>
      <w:r>
        <w:br/>
        <w:t>ployons dans nos opérations en qualité d’eau pure-</w:t>
      </w:r>
      <w:r>
        <w:br/>
        <w:t>ment élémentaire ; tandis qu’elle contient réellement</w:t>
      </w:r>
      <w:r>
        <w:br/>
        <w:t>différentes especes de corps aVec les diffoluans qui en</w:t>
      </w:r>
      <w:r>
        <w:br/>
        <w:t>ont caufé la dissolution. 11 arrÎVe fouVent de là qu’on</w:t>
      </w:r>
      <w:r>
        <w:br/>
        <w:t>attribue à l’eau feule des eflets qui ne font produits</w:t>
      </w:r>
      <w:r>
        <w:br/>
        <w:t>que par ces dissohvans, dont l’existence nous est ca-</w:t>
      </w:r>
      <w:r>
        <w:br/>
        <w:t xml:space="preserve">chée. Cela arrÎVe d’autant </w:t>
      </w:r>
      <w:r>
        <w:rPr>
          <w:lang w:val="la-Latn" w:eastAsia="la-Latn" w:bidi="la-Latn"/>
        </w:rPr>
        <w:t xml:space="preserve">plus </w:t>
      </w:r>
      <w:r>
        <w:t xml:space="preserve">aifément, que les </w:t>
      </w:r>
      <w:r>
        <w:rPr>
          <w:i/>
          <w:iCs/>
        </w:rPr>
        <w:t>aci-</w:t>
      </w:r>
      <w:r>
        <w:rPr>
          <w:i/>
          <w:iCs/>
        </w:rPr>
        <w:br/>
        <w:t>des</w:t>
      </w:r>
      <w:r>
        <w:t xml:space="preserve"> en général, lorsiqu’ils sirnt parfaitement unis aux</w:t>
      </w:r>
      <w:r>
        <w:br/>
        <w:t>corps dont on a parlé ci-dessus, ( certains métaux ex-</w:t>
      </w:r>
      <w:r>
        <w:br/>
        <w:t>ceptés ) perdent toute leur acrimonie, &amp; pour l’ordi-</w:t>
      </w:r>
      <w:r>
        <w:br/>
        <w:t>naire leur seiVeur, &amp; demeurent par là entierement ca-</w:t>
      </w:r>
      <w:r>
        <w:br/>
        <w:t>chés.Qu’on jette par exemple des yeux d’écreVÎsses dans</w:t>
      </w:r>
      <w:r>
        <w:br/>
        <w:t>de l'esprit de nitre, jusi^u’à ce qu’il en soit parfaitement</w:t>
      </w:r>
      <w:r>
        <w:br/>
        <w:t>foulé ; l’on aura une liqueur limpide &amp; presque insi-</w:t>
      </w:r>
      <w:r>
        <w:br/>
        <w:t>pide ; qu’on la mêle aVec de Peau bien pure, qu’on la</w:t>
      </w:r>
      <w:r>
        <w:br/>
        <w:t>filtre &amp; qu’on l’expofe pendant quelque tems à une</w:t>
      </w:r>
      <w:r>
        <w:br/>
        <w:t>chaleur modérée, elle aura toute l’apparence de l’eau</w:t>
      </w:r>
      <w:r>
        <w:br/>
        <w:t>ordinaire : cependant on n’y aura pas plutôt jetté un</w:t>
      </w:r>
      <w:r>
        <w:br/>
      </w:r>
      <w:r>
        <w:lastRenderedPageBreak/>
        <w:t>alkali fixe extremement fort, que toute la masse des</w:t>
      </w:r>
      <w:r>
        <w:br/>
        <w:t xml:space="preserve">yeux d’écreVÎsses </w:t>
      </w:r>
      <w:r>
        <w:rPr>
          <w:i/>
          <w:iCs/>
        </w:rPr>
        <w:t>fe</w:t>
      </w:r>
      <w:r>
        <w:t xml:space="preserve"> prédpitera au fond , &amp; manifes-</w:t>
      </w:r>
      <w:r>
        <w:br/>
        <w:t>tera l’erreur dans laquelle on étoit, lorfqu’on a pris</w:t>
      </w:r>
      <w:r>
        <w:br/>
        <w:t>cette liqueur pour de l’eau pure.</w:t>
      </w:r>
    </w:p>
    <w:p w14:paraId="01037492" w14:textId="77777777" w:rsidR="007F01CB" w:rsidRDefault="00000000">
      <w:pPr>
        <w:ind w:left="360" w:hanging="360"/>
      </w:pPr>
      <w:r>
        <w:t xml:space="preserve">Ces </w:t>
      </w:r>
      <w:r>
        <w:rPr>
          <w:i/>
          <w:iCs/>
        </w:rPr>
        <w:t>acides</w:t>
      </w:r>
      <w:r>
        <w:t xml:space="preserve"> ont encore cela de commun, qu’en dissol-</w:t>
      </w:r>
      <w:r>
        <w:br/>
        <w:t>vant les corps, ils s’unissent non-seulement avec eux,</w:t>
      </w:r>
      <w:r>
        <w:br/>
        <w:t xml:space="preserve">mais </w:t>
      </w:r>
      <w:r>
        <w:rPr>
          <w:i/>
          <w:iCs/>
        </w:rPr>
        <w:t>se</w:t>
      </w:r>
      <w:r>
        <w:t xml:space="preserve"> transforment encore en leur propre nature:</w:t>
      </w:r>
      <w:r>
        <w:br/>
        <w:t xml:space="preserve">car l’expérience a démontré que les </w:t>
      </w:r>
      <w:r>
        <w:rPr>
          <w:i/>
          <w:iCs/>
        </w:rPr>
        <w:t>acides</w:t>
      </w:r>
      <w:r>
        <w:t xml:space="preserve"> les plus</w:t>
      </w:r>
      <w:r>
        <w:br/>
        <w:t>forts reçoivent de l’altération de la part des objets</w:t>
      </w:r>
      <w:r>
        <w:br w:type="page"/>
      </w:r>
    </w:p>
    <w:p w14:paraId="7C9BC3AD" w14:textId="77777777" w:rsidR="007F01CB" w:rsidRDefault="00000000">
      <w:pPr>
        <w:tabs>
          <w:tab w:val="left" w:pos="1774"/>
        </w:tabs>
      </w:pPr>
      <w:r>
        <w:lastRenderedPageBreak/>
        <w:t>249</w:t>
      </w:r>
      <w:r>
        <w:tab/>
      </w:r>
      <w:r>
        <w:rPr>
          <w:lang w:val="la-Latn" w:eastAsia="la-Latn" w:bidi="la-Latn"/>
        </w:rPr>
        <w:t>ACI</w:t>
      </w:r>
    </w:p>
    <w:p w14:paraId="7EAEBE5A" w14:textId="77777777" w:rsidR="007F01CB" w:rsidRDefault="00000000">
      <w:pPr>
        <w:ind w:firstLine="360"/>
      </w:pPr>
      <w:r>
        <w:rPr>
          <w:lang w:val="la-Latn" w:eastAsia="la-Latn" w:bidi="la-Latn"/>
        </w:rPr>
        <w:t xml:space="preserve">Eur </w:t>
      </w:r>
      <w:r>
        <w:t xml:space="preserve">lesquels ils agissent, &amp; perdent leur qualité </w:t>
      </w:r>
      <w:r>
        <w:rPr>
          <w:i/>
          <w:iCs/>
        </w:rPr>
        <w:t>aride</w:t>
      </w:r>
      <w:r>
        <w:rPr>
          <w:i/>
          <w:iCs/>
        </w:rPr>
        <w:br/>
      </w:r>
      <w:r>
        <w:t>&amp; dissolvante. C’est ainsi que l'efprit du nitre, par</w:t>
      </w:r>
      <w:r>
        <w:br/>
        <w:t>exemple, lorsqu’on vient à le séparer du mercure qu’il</w:t>
      </w:r>
      <w:r>
        <w:br/>
        <w:t>a corrodé, se trouve hors d’état de le dissoudre une</w:t>
      </w:r>
      <w:r>
        <w:br/>
        <w:t>Eeconde fois. Une autre propriété qui est commune à</w:t>
      </w:r>
      <w:r>
        <w:br/>
        <w:t xml:space="preserve">tous les </w:t>
      </w:r>
      <w:r>
        <w:rPr>
          <w:i/>
          <w:iCs/>
        </w:rPr>
        <w:t>arides,</w:t>
      </w:r>
      <w:r>
        <w:t xml:space="preserve"> Clest de teindre en rouge les fucs des</w:t>
      </w:r>
      <w:r>
        <w:br/>
        <w:t>végétaux , comme on le voit dans le tournesol, les</w:t>
      </w:r>
      <w:r>
        <w:br/>
        <w:t>rosies &amp; les violettes. Ils ont encore cela de commun ,</w:t>
      </w:r>
      <w:r>
        <w:br/>
        <w:t>que l’altération qu’ils caufent fur les corps qu’ils dif-</w:t>
      </w:r>
      <w:r>
        <w:br/>
        <w:t>solvent, est moindre que celle qu’ils en reçoivent, &amp;</w:t>
      </w:r>
      <w:r>
        <w:br/>
        <w:t xml:space="preserve">cela </w:t>
      </w:r>
      <w:r>
        <w:rPr>
          <w:i/>
          <w:iCs/>
        </w:rPr>
        <w:t>se</w:t>
      </w:r>
      <w:r>
        <w:t xml:space="preserve"> trouve vrai dans presque tous les cas. Le vi-</w:t>
      </w:r>
      <w:r>
        <w:br/>
        <w:t>naigre qui a dissout le plomb, cesse d’être vinaigre</w:t>
      </w:r>
      <w:r>
        <w:br/>
        <w:t>même après qu’il en a été féparé ; au lieu que le plomb</w:t>
      </w:r>
      <w:r>
        <w:br/>
        <w:t>ne change point de nature. L’efprit de nitre dissout le</w:t>
      </w:r>
      <w:r>
        <w:br/>
        <w:t>mercure fans y causer la moindre altération ; mais il</w:t>
      </w:r>
      <w:r>
        <w:br/>
        <w:t>n’en est pas de même de llesprit de nitre , dont la na-</w:t>
      </w:r>
      <w:r>
        <w:br/>
        <w:t>ture Ee trouve tout-à-fait changée , après qu’il en a</w:t>
      </w:r>
      <w:r>
        <w:br/>
        <w:t xml:space="preserve">été retiré. On Voit par là que les </w:t>
      </w:r>
      <w:r>
        <w:rPr>
          <w:i/>
          <w:iCs/>
        </w:rPr>
        <w:t>arides se</w:t>
      </w:r>
      <w:r>
        <w:t xml:space="preserve"> ressemblent</w:t>
      </w:r>
      <w:r>
        <w:br/>
        <w:t>en ce point, qu’ils s’anéantissent continuellement pour</w:t>
      </w:r>
      <w:r>
        <w:br/>
        <w:t xml:space="preserve">la </w:t>
      </w:r>
      <w:r>
        <w:rPr>
          <w:lang w:val="la-Latn" w:eastAsia="la-Latn" w:bidi="la-Latn"/>
        </w:rPr>
        <w:t xml:space="preserve">plus </w:t>
      </w:r>
      <w:r>
        <w:t>grande partie.</w:t>
      </w:r>
    </w:p>
    <w:p w14:paraId="10C98DD7" w14:textId="77777777" w:rsidR="007F01CB" w:rsidRDefault="00000000">
      <w:pPr>
        <w:ind w:left="360" w:hanging="360"/>
      </w:pPr>
      <w:r>
        <w:t xml:space="preserve">Ces </w:t>
      </w:r>
      <w:r>
        <w:rPr>
          <w:i/>
          <w:iCs/>
        </w:rPr>
        <w:t>arides</w:t>
      </w:r>
      <w:r>
        <w:t xml:space="preserve"> different néantmoins effentiellement, </w:t>
      </w:r>
      <w:r>
        <w:rPr>
          <w:lang w:val="el-GR" w:eastAsia="el-GR" w:bidi="el-GR"/>
        </w:rPr>
        <w:t xml:space="preserve">ι°. </w:t>
      </w:r>
      <w:r>
        <w:t>quant</w:t>
      </w:r>
      <w:r>
        <w:br/>
        <w:t>à la proportion qu’il y a entre leur partie Vraiment</w:t>
      </w:r>
      <w:r>
        <w:br/>
      </w:r>
      <w:r>
        <w:rPr>
          <w:i/>
          <w:iCs/>
        </w:rPr>
        <w:t>aride 8c</w:t>
      </w:r>
      <w:r>
        <w:t xml:space="preserve"> l’eau avec laquelle elle est mêlée. On trouve</w:t>
      </w:r>
      <w:r>
        <w:br/>
        <w:t>par exemple , dans une once du meilleur vinaigre ,</w:t>
      </w:r>
      <w:r>
        <w:br/>
        <w:t xml:space="preserve">dix-huit grains </w:t>
      </w:r>
      <w:r>
        <w:rPr>
          <w:i/>
          <w:iCs/>
        </w:rPr>
        <w:t>d’acide</w:t>
      </w:r>
      <w:r>
        <w:t xml:space="preserve"> pur, tout le reste n’est que de</w:t>
      </w:r>
      <w:r>
        <w:br/>
        <w:t xml:space="preserve">l’eau :. soixante &amp; treize grains de véritable </w:t>
      </w:r>
      <w:r>
        <w:rPr>
          <w:i/>
          <w:iCs/>
        </w:rPr>
        <w:t>acide</w:t>
      </w:r>
      <w:r>
        <w:t xml:space="preserve"> dans</w:t>
      </w:r>
      <w:r>
        <w:br/>
        <w:t>une once d’esprit de fel : une once dlesprit de nitre</w:t>
      </w:r>
      <w:r>
        <w:br/>
        <w:t xml:space="preserve">donne deux dragmes &amp; vingt-trois grains </w:t>
      </w:r>
      <w:r>
        <w:rPr>
          <w:i/>
          <w:iCs/>
        </w:rPr>
        <w:t>d’acides :</w:t>
      </w:r>
      <w:r>
        <w:rPr>
          <w:i/>
          <w:iCs/>
        </w:rPr>
        <w:br/>
      </w:r>
      <w:r>
        <w:t>la même quantité d’eau-forte, deux dragmes &amp; vingt-</w:t>
      </w:r>
      <w:r>
        <w:br/>
        <w:t>six grains : enfin une once de vitriol donne quatre drag-</w:t>
      </w:r>
      <w:r>
        <w:br/>
        <w:t xml:space="preserve">mes &amp; foixante - cinq grains </w:t>
      </w:r>
      <w:r>
        <w:rPr>
          <w:i/>
          <w:iCs/>
        </w:rPr>
        <w:t>d’acide,</w:t>
      </w:r>
      <w:r>
        <w:t xml:space="preserve"> souvant les ob-</w:t>
      </w:r>
      <w:r>
        <w:br/>
        <w:t xml:space="preserve">servations de M. </w:t>
      </w:r>
      <w:r>
        <w:rPr>
          <w:smallCaps/>
          <w:lang w:val="el-GR" w:eastAsia="el-GR" w:bidi="el-GR"/>
        </w:rPr>
        <w:t xml:space="preserve">Ηομβεβο </w:t>
      </w:r>
      <w:r>
        <w:rPr>
          <w:smallCaps/>
        </w:rPr>
        <w:t xml:space="preserve">, </w:t>
      </w:r>
      <w:r>
        <w:rPr>
          <w:i/>
          <w:iCs/>
        </w:rPr>
        <w:t>Hist. de P Acad. Roy. des</w:t>
      </w:r>
      <w:r>
        <w:rPr>
          <w:i/>
          <w:iCs/>
        </w:rPr>
        <w:br/>
        <w:t>Sciences.</w:t>
      </w:r>
    </w:p>
    <w:p w14:paraId="1F53306C" w14:textId="77777777" w:rsidR="007F01CB" w:rsidRDefault="00000000">
      <w:r>
        <w:t xml:space="preserve">secondement, ces </w:t>
      </w:r>
      <w:r>
        <w:rPr>
          <w:i/>
          <w:iCs/>
        </w:rPr>
        <w:t>arides</w:t>
      </w:r>
      <w:r>
        <w:t xml:space="preserve"> lorsqu’ils scmt purs, produisent</w:t>
      </w:r>
      <w:r>
        <w:br/>
        <w:t>des effets tout-à-fait différens par leur vertu diffolvan-</w:t>
      </w:r>
      <w:r>
        <w:br/>
        <w:t xml:space="preserve">te : car </w:t>
      </w:r>
      <w:r>
        <w:rPr>
          <w:i/>
          <w:iCs/>
        </w:rPr>
        <w:t>s acide</w:t>
      </w:r>
      <w:r>
        <w:t xml:space="preserve"> du nitre dans lequel on faif bouillir de</w:t>
      </w:r>
      <w:r>
        <w:br/>
        <w:t>l’or, ne produit prefque point d’altération fur ce mé-</w:t>
      </w:r>
      <w:r>
        <w:br/>
        <w:t>tal, si ce n’est qu’il le noircit; au lieu qu’il disse ut l’ar-</w:t>
      </w:r>
      <w:r>
        <w:br/>
        <w:t>gent sur le champ : l’eau régale fait tout le contraire.</w:t>
      </w:r>
      <w:r>
        <w:br/>
        <w:t>Il s’enfuit donc que l’</w:t>
      </w:r>
      <w:r>
        <w:rPr>
          <w:i/>
          <w:iCs/>
        </w:rPr>
        <w:t>acide</w:t>
      </w:r>
      <w:r>
        <w:t xml:space="preserve"> agit moins ici en qualité</w:t>
      </w:r>
      <w:r>
        <w:br/>
      </w:r>
      <w:r>
        <w:rPr>
          <w:i/>
          <w:iCs/>
        </w:rPr>
        <w:t>d’acide ,</w:t>
      </w:r>
      <w:r>
        <w:t xml:space="preserve"> que comme un corps doué d’une vertu par-</w:t>
      </w:r>
      <w:r>
        <w:br/>
        <w:t>ticuliere.</w:t>
      </w:r>
    </w:p>
    <w:p w14:paraId="5575655E" w14:textId="77777777" w:rsidR="007F01CB" w:rsidRDefault="00000000">
      <w:r>
        <w:t xml:space="preserve">Troisiemement, les </w:t>
      </w:r>
      <w:r>
        <w:rPr>
          <w:i/>
          <w:iCs/>
        </w:rPr>
        <w:t>acides</w:t>
      </w:r>
      <w:r>
        <w:t xml:space="preserve"> different en ce que , tandis</w:t>
      </w:r>
      <w:r>
        <w:br/>
        <w:t>qu’ils dissolvent les corps dissolubles , quelques-uns</w:t>
      </w:r>
      <w:r>
        <w:br/>
        <w:t xml:space="preserve">d’entre eux reçoivent une </w:t>
      </w:r>
      <w:r>
        <w:rPr>
          <w:lang w:val="la-Latn" w:eastAsia="la-Latn" w:bidi="la-Latn"/>
        </w:rPr>
        <w:t xml:space="preserve">plus prande </w:t>
      </w:r>
      <w:r>
        <w:t>altération que</w:t>
      </w:r>
      <w:r>
        <w:br/>
        <w:t xml:space="preserve">les autres ; l’esprit de vinaigre, par exemple, </w:t>
      </w:r>
      <w:r>
        <w:rPr>
          <w:i/>
          <w:iCs/>
        </w:rPr>
        <w:t>se</w:t>
      </w:r>
      <w:r>
        <w:t xml:space="preserve"> chan-</w:t>
      </w:r>
      <w:r>
        <w:br/>
        <w:t>ge en un esprit gras huileux, en dissolvant le plomb ;</w:t>
      </w:r>
      <w:r>
        <w:br/>
        <w:t>au lieu que llesprit de nitre dissout ce même métal</w:t>
      </w:r>
      <w:r>
        <w:br/>
        <w:t>seins éprouver un semblable changement.</w:t>
      </w:r>
    </w:p>
    <w:p w14:paraId="13BEA197" w14:textId="77777777" w:rsidR="007F01CB" w:rsidRDefault="00000000">
      <w:r>
        <w:t xml:space="preserve">Quatricmement,ce même </w:t>
      </w:r>
      <w:r>
        <w:rPr>
          <w:i/>
          <w:iCs/>
        </w:rPr>
        <w:t>aride</w:t>
      </w:r>
      <w:r>
        <w:t xml:space="preserve"> qui est extremement alté-</w:t>
      </w:r>
      <w:r>
        <w:br/>
        <w:t>ré en agissant sur quelques corps particuliers , ne l’est</w:t>
      </w:r>
      <w:r>
        <w:br/>
        <w:t>que peu ou point du tout en agissant fur d’autres. Le</w:t>
      </w:r>
      <w:r>
        <w:br/>
        <w:t>vinaigre distillé par exemple, sciuffre l’altération dont</w:t>
      </w:r>
      <w:r>
        <w:br/>
        <w:t>nous avons jarlé en.dissolvant le plomb; il perd en-</w:t>
      </w:r>
      <w:r>
        <w:br/>
        <w:t>tierement fa premiere nature &amp; ne peut plus la recou-</w:t>
      </w:r>
      <w:r>
        <w:br/>
        <w:t>vrer lorsqu’il agit sur le fer : mais les crystaux que l’on</w:t>
      </w:r>
      <w:r>
        <w:br/>
        <w:t>tire du cuivre que le vinaigre a corrodé &amp; dissous en</w:t>
      </w:r>
      <w:r>
        <w:br/>
        <w:t>une liqueur verte, contiennent un vinaigre extreme-</w:t>
      </w:r>
      <w:r>
        <w:br/>
        <w:t>ment fort, qui étant distillé dans une cornue à un feu</w:t>
      </w:r>
      <w:r>
        <w:br/>
        <w:t xml:space="preserve">violent, donne un esprit </w:t>
      </w:r>
      <w:r>
        <w:rPr>
          <w:i/>
          <w:iCs/>
        </w:rPr>
        <w:t>acide</w:t>
      </w:r>
      <w:r>
        <w:t xml:space="preserve"> de vinaigre très-fort,</w:t>
      </w:r>
      <w:r>
        <w:br/>
        <w:t>dans lequel on n’apperçoit pas la moindre altération de</w:t>
      </w:r>
      <w:r>
        <w:br/>
        <w:t>la j art du cuivre auquel il étoit adhérent. On voit donc</w:t>
      </w:r>
      <w:r>
        <w:br/>
        <w:t xml:space="preserve">par là que les </w:t>
      </w:r>
      <w:r>
        <w:rPr>
          <w:i/>
          <w:iCs/>
        </w:rPr>
        <w:t>acides</w:t>
      </w:r>
      <w:r>
        <w:t xml:space="preserve"> reçoivent différentes altérations de</w:t>
      </w:r>
      <w:r>
        <w:br/>
        <w:t>la part des métaux auxquels ils font unis;ce qui est éga-</w:t>
      </w:r>
      <w:r>
        <w:br/>
        <w:t xml:space="preserve">lement vrai à l’égard des autres corps. Tous les </w:t>
      </w:r>
      <w:r>
        <w:rPr>
          <w:i/>
          <w:iCs/>
        </w:rPr>
        <w:t>arides</w:t>
      </w:r>
      <w:r>
        <w:rPr>
          <w:i/>
          <w:iCs/>
        </w:rPr>
        <w:br/>
      </w:r>
      <w:r>
        <w:t>en général peuVent être délayés dans l’eau ; ils peu-</w:t>
      </w:r>
      <w:r>
        <w:br/>
        <w:t>vent aussi fe mêler avec les esprits inflammables. L’ef-</w:t>
      </w:r>
      <w:r>
        <w:br/>
        <w:t>Irit de nitre mêlé avec l’alcohol, excite une chaleur</w:t>
      </w:r>
      <w:r>
        <w:br/>
        <w:t>prodigieufe, donne des fumées extremement rouges &amp;</w:t>
      </w:r>
      <w:r>
        <w:br/>
        <w:t>fait une effervefcence qui va jufqu’à l’inflammation. Ils</w:t>
      </w:r>
      <w:r>
        <w:br/>
      </w:r>
      <w:r>
        <w:lastRenderedPageBreak/>
        <w:t>peuvent aussi être mêlés avec des huiles : llesprit de</w:t>
      </w:r>
      <w:r>
        <w:br/>
        <w:t>nitre qu’on unit avec ces huiles, occasionne d’abord</w:t>
      </w:r>
      <w:r>
        <w:br/>
        <w:t>une effervescence suivie d’une chaleur qui s’augmente</w:t>
      </w:r>
      <w:r>
        <w:br/>
        <w:t>par degrés &amp; devient très-considérable. L’huile de vi-</w:t>
      </w:r>
      <w:r>
        <w:br/>
        <w:t>triol excite aussi une chaleur prodigietsse par fon mé-</w:t>
      </w:r>
      <w:r>
        <w:br/>
        <w:t xml:space="preserve">lange avec un </w:t>
      </w:r>
      <w:r>
        <w:rPr>
          <w:lang w:val="la-Latn" w:eastAsia="la-Latn" w:bidi="la-Latn"/>
        </w:rPr>
        <w:t xml:space="preserve">alcohol </w:t>
      </w:r>
      <w:r>
        <w:t>&amp; des huiles. Toutes les fois</w:t>
      </w:r>
    </w:p>
    <w:p w14:paraId="1349DA8D" w14:textId="77777777" w:rsidR="007F01CB" w:rsidRDefault="00000000">
      <w:pPr>
        <w:tabs>
          <w:tab w:val="left" w:pos="2007"/>
        </w:tabs>
      </w:pPr>
      <w:r>
        <w:t>A CI</w:t>
      </w:r>
      <w:r>
        <w:tab/>
        <w:t>250</w:t>
      </w:r>
    </w:p>
    <w:p w14:paraId="13520BA6" w14:textId="77777777" w:rsidR="007F01CB" w:rsidRDefault="00000000">
      <w:pPr>
        <w:ind w:firstLine="360"/>
      </w:pPr>
      <w:r>
        <w:t xml:space="preserve">que les </w:t>
      </w:r>
      <w:r>
        <w:rPr>
          <w:i/>
          <w:iCs/>
        </w:rPr>
        <w:t>acides se</w:t>
      </w:r>
      <w:r>
        <w:t xml:space="preserve"> trouvent mêlés avec des huiles , des</w:t>
      </w:r>
      <w:r>
        <w:br/>
        <w:t>fubstances bitumineufesssulphureufes, ou qui tiennent</w:t>
      </w:r>
      <w:r>
        <w:br/>
        <w:t>de la nature de la poix, ils produisent presque la même</w:t>
      </w:r>
      <w:r>
        <w:br/>
        <w:t>chaleur, &amp; il résulte souvent de ce mélange des chan-</w:t>
      </w:r>
      <w:r>
        <w:br/>
        <w:t>gemens extraordinaires.</w:t>
      </w:r>
    </w:p>
    <w:p w14:paraId="4D958A2A" w14:textId="77777777" w:rsidR="007F01CB" w:rsidRDefault="00000000">
      <w:pPr>
        <w:ind w:firstLine="360"/>
      </w:pPr>
      <w:r>
        <w:rPr>
          <w:i/>
          <w:iCs/>
        </w:rPr>
        <w:t xml:space="preserve">Des maladies caufées par la surabondance de </w:t>
      </w:r>
      <w:r>
        <w:rPr>
          <w:i/>
          <w:iCs/>
          <w:lang w:val="la-Latn" w:eastAsia="la-Latn" w:bidi="la-Latn"/>
        </w:rPr>
        <w:t>Paride.</w:t>
      </w:r>
    </w:p>
    <w:p w14:paraId="7CE24332" w14:textId="77777777" w:rsidR="007F01CB" w:rsidRDefault="00000000">
      <w:pPr>
        <w:ind w:left="360" w:hanging="360"/>
      </w:pPr>
      <w:r>
        <w:t>On doit observer que tous les silcs animaux scmt retirés ,</w:t>
      </w:r>
      <w:r>
        <w:br/>
        <w:t>ou des végétaux ou d’autres animaux qui servent de</w:t>
      </w:r>
      <w:r>
        <w:br/>
        <w:t>nourriture , &amp; qu’ils sont transformés par l’action des</w:t>
      </w:r>
      <w:r>
        <w:br/>
        <w:t>organes digestifs en un chyle neutre balfamique , qui</w:t>
      </w:r>
      <w:r>
        <w:br/>
        <w:t xml:space="preserve">n’est ni alkali ni </w:t>
      </w:r>
      <w:r>
        <w:rPr>
          <w:i/>
          <w:iCs/>
        </w:rPr>
        <w:t>acide.</w:t>
      </w:r>
      <w:r>
        <w:t xml:space="preserve"> Ce chyle ainsi préparé passe</w:t>
      </w:r>
      <w:r>
        <w:br/>
        <w:t>dans le fang, &amp; ne forme plus avec lui qu’une feule</w:t>
      </w:r>
      <w:r>
        <w:br/>
        <w:t>masse homogene propre à la nutrition, &amp; à fuppléer à</w:t>
      </w:r>
      <w:r>
        <w:br/>
        <w:t>tous les befoins de l’ceconomie animale. Mais lorfque</w:t>
      </w:r>
      <w:r>
        <w:br/>
        <w:t>les organes digestifs font foibles, ou que la quantité</w:t>
      </w:r>
      <w:r>
        <w:br/>
        <w:t>d’alimens qu’on a pris est disproportionnée à leur for-</w:t>
      </w:r>
      <w:r>
        <w:br/>
        <w:t xml:space="preserve">ce, au lieu de </w:t>
      </w:r>
      <w:r>
        <w:rPr>
          <w:i/>
          <w:iCs/>
        </w:rPr>
        <w:t>se</w:t>
      </w:r>
      <w:r>
        <w:t xml:space="preserve"> convertir en chyle de la maniere</w:t>
      </w:r>
      <w:r>
        <w:br/>
        <w:t>qu’on l’a dit ci-dessus , ils se corrompent dans l’esto-</w:t>
      </w:r>
      <w:r>
        <w:br/>
        <w:t>mac &amp; dans les intestins , &amp; acquierent cette forte</w:t>
      </w:r>
      <w:r>
        <w:br/>
        <w:t>d’acrimonie qu’ils produiroient hors de l’estomac en</w:t>
      </w:r>
      <w:r>
        <w:br/>
        <w:t>supposemt un degré égal de chaleur &amp; d’humidité.</w:t>
      </w:r>
      <w:r>
        <w:br/>
        <w:t xml:space="preserve">Dans ce cas on ne peut pas dire qu’ils Ee </w:t>
      </w:r>
      <w:r>
        <w:rPr>
          <w:lang w:val="la-Latn" w:eastAsia="la-Latn" w:bidi="la-Latn"/>
        </w:rPr>
        <w:t>digerent</w:t>
      </w:r>
      <w:r>
        <w:rPr>
          <w:lang w:val="la-Latn" w:eastAsia="la-Latn" w:bidi="la-Latn"/>
        </w:rPr>
        <w:br/>
      </w:r>
      <w:r>
        <w:t>dans l’estomac , mais plutôt qu’ils s’y corrompent.</w:t>
      </w:r>
      <w:r>
        <w:br/>
        <w:t>Suivant donc que les alimens sont d’une nature sssta-</w:t>
      </w:r>
      <w:r>
        <w:br/>
      </w:r>
      <w:r>
        <w:rPr>
          <w:i/>
          <w:iCs/>
        </w:rPr>
        <w:t>lescente</w:t>
      </w:r>
      <w:r>
        <w:t xml:space="preserve"> ou </w:t>
      </w:r>
      <w:r>
        <w:rPr>
          <w:i/>
          <w:iCs/>
          <w:lang w:val="la-Latn" w:eastAsia="la-Latn" w:bidi="la-Latn"/>
        </w:rPr>
        <w:t xml:space="preserve">acescente </w:t>
      </w:r>
      <w:r>
        <w:rPr>
          <w:i/>
          <w:iCs/>
        </w:rPr>
        <w:t>,</w:t>
      </w:r>
      <w:r>
        <w:t xml:space="preserve"> les sucs qui en sont formés ont</w:t>
      </w:r>
      <w:r>
        <w:br/>
        <w:t xml:space="preserve">une acrimonie alcaline ou acide. Les alimens </w:t>
      </w:r>
      <w:r>
        <w:rPr>
          <w:i/>
          <w:iCs/>
        </w:rPr>
        <w:t>alkalese</w:t>
      </w:r>
      <w:r>
        <w:rPr>
          <w:i/>
          <w:iCs/>
        </w:rPr>
        <w:br/>
        <w:t>cens</w:t>
      </w:r>
      <w:r>
        <w:t xml:space="preserve"> font ceux dont les sucs deviennent alcalis par la</w:t>
      </w:r>
      <w:r>
        <w:br/>
        <w:t xml:space="preserve">putréfaction, &amp; on appelle </w:t>
      </w:r>
      <w:r>
        <w:rPr>
          <w:i/>
          <w:iCs/>
          <w:lang w:val="la-Latn" w:eastAsia="la-Latn" w:bidi="la-Latn"/>
        </w:rPr>
        <w:t>acescens</w:t>
      </w:r>
      <w:r>
        <w:rPr>
          <w:lang w:val="la-Latn" w:eastAsia="la-Latn" w:bidi="la-Latn"/>
        </w:rPr>
        <w:t xml:space="preserve"> </w:t>
      </w:r>
      <w:r>
        <w:t>ceux qui contrac-</w:t>
      </w:r>
      <w:r>
        <w:br/>
        <w:t>tent de l’acidité en fe corrompant.</w:t>
      </w:r>
    </w:p>
    <w:p w14:paraId="0F38E27B" w14:textId="77777777" w:rsidR="007F01CB" w:rsidRDefault="00000000">
      <w:pPr>
        <w:ind w:left="360" w:hanging="360"/>
      </w:pPr>
      <w:r>
        <w:t xml:space="preserve">Les alimens qui engendrent des fiscs </w:t>
      </w:r>
      <w:r>
        <w:rPr>
          <w:i/>
          <w:iCs/>
        </w:rPr>
        <w:t>arides,</w:t>
      </w:r>
      <w:r>
        <w:t xml:space="preserve"> scmt ceux</w:t>
      </w:r>
      <w:r>
        <w:br/>
        <w:t>que l’on appelle communément farineux. Tels font</w:t>
      </w:r>
      <w:r>
        <w:br/>
        <w:t>entre plusieurs autres , le froment, le feigle, Forge ,</w:t>
      </w:r>
      <w:r>
        <w:br/>
        <w:t>l’avoine, les feves , les pois , le millet &amp; le ris. Lorf-</w:t>
      </w:r>
      <w:r>
        <w:br/>
        <w:t>que ces alimens sirnt mêlés avec une quantité suffisan-</w:t>
      </w:r>
      <w:r>
        <w:br/>
        <w:t>te d’humidité , ils fermentent &amp; s’aigrissent à un de-</w:t>
      </w:r>
      <w:r>
        <w:br/>
        <w:t>gré de chaleur qui n’excede point celui de l’eau chau-</w:t>
      </w:r>
      <w:r>
        <w:br/>
        <w:t>de; lorfque l’humidité qui s’y trouve est en petite</w:t>
      </w:r>
      <w:r>
        <w:br/>
        <w:t>quantité, ils ne fermentent pas si aifément, mais for-</w:t>
      </w:r>
      <w:r>
        <w:br/>
        <w:t>ment une espece de fubstance visqueuse &amp; tenace</w:t>
      </w:r>
      <w:r>
        <w:br/>
        <w:t>comme la glu. On peut mettre le lait au nombre des</w:t>
      </w:r>
      <w:r>
        <w:br/>
        <w:t xml:space="preserve">alimens </w:t>
      </w:r>
      <w:r>
        <w:rPr>
          <w:i/>
          <w:iCs/>
          <w:lang w:val="la-Latn" w:eastAsia="la-Latn" w:bidi="la-Latn"/>
        </w:rPr>
        <w:t>acescens.</w:t>
      </w:r>
      <w:r>
        <w:rPr>
          <w:lang w:val="la-Latn" w:eastAsia="la-Latn" w:bidi="la-Latn"/>
        </w:rPr>
        <w:t xml:space="preserve"> </w:t>
      </w:r>
      <w:r>
        <w:t>Toutes les parties des végétaux qui</w:t>
      </w:r>
      <w:r>
        <w:br/>
        <w:t xml:space="preserve">font naturellement </w:t>
      </w:r>
      <w:r>
        <w:rPr>
          <w:i/>
          <w:iCs/>
        </w:rPr>
        <w:t>arides,</w:t>
      </w:r>
      <w:r>
        <w:t xml:space="preserve"> ou qui peuvent le devenir</w:t>
      </w:r>
      <w:r>
        <w:br/>
        <w:t>par la fermentation , remplissent les fucs animaux d’a-</w:t>
      </w:r>
      <w:r>
        <w:br/>
        <w:t>cidités. Tels sirnt les fruits d’été, comme les pommes,</w:t>
      </w:r>
      <w:r>
        <w:br/>
        <w:t xml:space="preserve">les poires, les abricots , les pêches , les </w:t>
      </w:r>
      <w:r>
        <w:rPr>
          <w:lang w:val="la-Latn" w:eastAsia="la-Latn" w:bidi="la-Latn"/>
        </w:rPr>
        <w:t xml:space="preserve">pavies </w:t>
      </w:r>
      <w:r>
        <w:t>, les</w:t>
      </w:r>
      <w:r>
        <w:br/>
        <w:t>prunes, les oranges, les limons , les citrons, lesceri-</w:t>
      </w:r>
      <w:r>
        <w:br/>
        <w:t>fes, les meures , les grosseilles, les framboifes , les</w:t>
      </w:r>
      <w:r>
        <w:br/>
        <w:t>fraifes , les graines de fureau, les figues, les grena-</w:t>
      </w:r>
      <w:r>
        <w:br/>
        <w:t>des , les concombres, les melons, les jujubes &amp; plu-</w:t>
      </w:r>
      <w:r>
        <w:br/>
        <w:t>sieurs autres de cette espece.</w:t>
      </w:r>
    </w:p>
    <w:p w14:paraId="14555257" w14:textId="77777777" w:rsidR="007F01CB" w:rsidRDefault="00000000">
      <w:pPr>
        <w:ind w:left="360" w:hanging="360"/>
      </w:pPr>
      <w:r>
        <w:t>Quoique ces alimens foient généralement fort bons ,</w:t>
      </w:r>
      <w:r>
        <w:br/>
        <w:t>furtout pour les personnes qui mangent beaucoup de</w:t>
      </w:r>
      <w:r>
        <w:br/>
        <w:t>viande, ils ne laissent pas de devenir nuisibles à cau-</w:t>
      </w:r>
      <w:r>
        <w:br/>
        <w:t>sie de leur acidité, lorsique la quantité en est trop gran-</w:t>
      </w:r>
      <w:r>
        <w:br/>
        <w:t>de pour être digérée. On ne siauroit en déterminer</w:t>
      </w:r>
      <w:r>
        <w:br/>
        <w:t>exactement la quantité, car les organes digestifs des</w:t>
      </w:r>
      <w:r>
        <w:br/>
        <w:t>perfonnes les plus robustes , peuvent être furchargés ;</w:t>
      </w:r>
      <w:r>
        <w:br/>
        <w:t>mais ils font capables de digérer &amp; d’assimiler une plus</w:t>
      </w:r>
      <w:r>
        <w:br/>
        <w:t>grande quantité d’alimens, que lorfque les fibres dont</w:t>
      </w:r>
      <w:r>
        <w:br/>
        <w:t>ces organes sirnt composés, scmt relâchées &amp; affoiblies,</w:t>
      </w:r>
      <w:r>
        <w:br/>
        <w:t>&amp; ne peuvent agir suffisamment sifr ces alimens pour</w:t>
      </w:r>
      <w:r>
        <w:br/>
        <w:t>détruire leur acidité, &amp; pour empêcher qu’ils n’en</w:t>
      </w:r>
      <w:r>
        <w:br/>
        <w:t>acquierent une nouvelle dans l’estomac &amp; dans les</w:t>
      </w:r>
      <w:r>
        <w:br/>
        <w:t>intestins. On remarque par exemple, que les filles su-</w:t>
      </w:r>
      <w:r>
        <w:br/>
      </w:r>
      <w:r>
        <w:lastRenderedPageBreak/>
        <w:t>jettes au chlorosis , les gens de Lettres qui menent</w:t>
      </w:r>
      <w:r>
        <w:br/>
        <w:t>une vie sédentaire &amp; les enfans , dont les fibres font</w:t>
      </w:r>
      <w:r>
        <w:br/>
        <w:t>relâchées par maladie , naturellement, ou saute de</w:t>
      </w:r>
      <w:r>
        <w:br/>
        <w:t>mouvement &amp; d’exercice , contractent une acidité</w:t>
      </w:r>
      <w:r>
        <w:br/>
        <w:t xml:space="preserve">dan.s les si-lcs , en </w:t>
      </w:r>
      <w:r>
        <w:rPr>
          <w:i/>
          <w:iCs/>
        </w:rPr>
        <w:t>se</w:t>
      </w:r>
      <w:r>
        <w:t xml:space="preserve"> nourrissant d’alimens </w:t>
      </w:r>
      <w:r>
        <w:rPr>
          <w:i/>
          <w:iCs/>
        </w:rPr>
        <w:t>arides</w:t>
      </w:r>
      <w:r>
        <w:t xml:space="preserve"> ou</w:t>
      </w:r>
      <w:r>
        <w:br/>
      </w:r>
      <w:r>
        <w:rPr>
          <w:i/>
          <w:iCs/>
          <w:lang w:val="la-Latn" w:eastAsia="la-Latn" w:bidi="la-Latn"/>
        </w:rPr>
        <w:t>acescens.</w:t>
      </w:r>
      <w:r>
        <w:rPr>
          <w:lang w:val="la-Latn" w:eastAsia="la-Latn" w:bidi="la-Latn"/>
        </w:rPr>
        <w:t xml:space="preserve"> </w:t>
      </w:r>
      <w:r>
        <w:t>L’exercice donne du ressort aux fibres &amp; hâ-</w:t>
      </w:r>
      <w:r>
        <w:br/>
        <w:t>te la digestion. Le repos ou le défaut de mouvement,</w:t>
      </w:r>
      <w:r>
        <w:br/>
        <w:t>produit un effet contraire ; ce qui fait qu’on peut le</w:t>
      </w:r>
      <w:r>
        <w:br/>
        <w:t xml:space="preserve">regarder comme une des caufes de l’acrimonie </w:t>
      </w:r>
      <w:r>
        <w:rPr>
          <w:i/>
          <w:iCs/>
        </w:rPr>
        <w:t>aride</w:t>
      </w:r>
      <w:r>
        <w:rPr>
          <w:i/>
          <w:iCs/>
        </w:rPr>
        <w:br/>
      </w:r>
      <w:r>
        <w:t xml:space="preserve">qu’acquierent les fucs formés d’alimens </w:t>
      </w:r>
      <w:r>
        <w:rPr>
          <w:i/>
          <w:iCs/>
          <w:lang w:val="la-Latn" w:eastAsia="la-Latn" w:bidi="la-Latn"/>
        </w:rPr>
        <w:t>acescens.</w:t>
      </w:r>
      <w:r>
        <w:br w:type="page"/>
      </w:r>
    </w:p>
    <w:p w14:paraId="28449C4A" w14:textId="77777777" w:rsidR="007F01CB" w:rsidRDefault="00000000">
      <w:pPr>
        <w:tabs>
          <w:tab w:val="left" w:pos="2043"/>
        </w:tabs>
        <w:ind w:firstLine="360"/>
      </w:pPr>
      <w:r>
        <w:lastRenderedPageBreak/>
        <w:t>251</w:t>
      </w:r>
      <w:r>
        <w:tab/>
      </w:r>
      <w:r>
        <w:rPr>
          <w:lang w:val="la-Latn" w:eastAsia="la-Latn" w:bidi="la-Latn"/>
        </w:rPr>
        <w:t>ACI</w:t>
      </w:r>
    </w:p>
    <w:p w14:paraId="6B2C7DB3" w14:textId="77777777" w:rsidR="007F01CB" w:rsidRDefault="00000000">
      <w:pPr>
        <w:ind w:left="360" w:hanging="360"/>
      </w:pPr>
      <w:r>
        <w:rPr>
          <w:lang w:val="la-Latn" w:eastAsia="la-Latn" w:bidi="la-Latn"/>
        </w:rPr>
        <w:t xml:space="preserve">Cn </w:t>
      </w:r>
      <w:r>
        <w:t>peut encore mettre au nombre des causes antécéden-</w:t>
      </w:r>
      <w:r>
        <w:br/>
        <w:t>tes de cette aorimonie acide , le sang mal travaillé &amp;</w:t>
      </w:r>
      <w:r>
        <w:br/>
        <w:t xml:space="preserve">appauvri, dans ceux qui tssent de ces alimens </w:t>
      </w:r>
      <w:r>
        <w:rPr>
          <w:i/>
          <w:iCs/>
          <w:lang w:val="la-Latn" w:eastAsia="la-Latn" w:bidi="la-Latn"/>
        </w:rPr>
        <w:t>acescens</w:t>
      </w:r>
      <w:r>
        <w:rPr>
          <w:i/>
          <w:iCs/>
        </w:rPr>
        <w:t>,</w:t>
      </w:r>
      <w:r>
        <w:rPr>
          <w:i/>
          <w:iCs/>
        </w:rPr>
        <w:br/>
      </w:r>
      <w:r>
        <w:t>car le chyle , q”i est formé de cette espece d’alimens,</w:t>
      </w:r>
      <w:r>
        <w:br/>
        <w:t>s’aigrit de même que le lait , à moins qu’il ne soit mê-</w:t>
      </w:r>
      <w:r>
        <w:br/>
        <w:t xml:space="preserve">lé avec une quantité de sang suffisante pour </w:t>
      </w:r>
      <w:r>
        <w:rPr>
          <w:i/>
          <w:iCs/>
        </w:rPr>
        <w:t>sa</w:t>
      </w:r>
      <w:r>
        <w:t xml:space="preserve"> parfaite</w:t>
      </w:r>
      <w:r>
        <w:br/>
        <w:t>assimilation. De-là vient qu’on peut appliquer la ma-</w:t>
      </w:r>
      <w:r>
        <w:br/>
        <w:t>xime d’Horace ,</w:t>
      </w:r>
    </w:p>
    <w:p w14:paraId="24DF2C6C" w14:textId="77777777" w:rsidR="007F01CB" w:rsidRDefault="00000000">
      <w:pPr>
        <w:tabs>
          <w:tab w:val="left" w:leader="hyphen" w:pos="1662"/>
        </w:tabs>
      </w:pPr>
      <w:r>
        <w:rPr>
          <w:i/>
          <w:iCs/>
        </w:rPr>
        <w:tab/>
      </w:r>
      <w:r>
        <w:rPr>
          <w:i/>
          <w:iCs/>
          <w:lang w:val="la-Latn" w:eastAsia="la-Latn" w:bidi="la-Latn"/>
        </w:rPr>
        <w:t xml:space="preserve">Vacuis committere </w:t>
      </w:r>
      <w:r>
        <w:rPr>
          <w:i/>
          <w:iCs/>
        </w:rPr>
        <w:t>vents</w:t>
      </w:r>
      <w:r>
        <w:rPr>
          <w:i/>
          <w:iCs/>
        </w:rPr>
        <w:br/>
        <w:t>Nil nisi lene decet,</w:t>
      </w:r>
    </w:p>
    <w:p w14:paraId="20B7F065" w14:textId="77777777" w:rsidR="007F01CB" w:rsidRDefault="00000000">
      <w:pPr>
        <w:ind w:firstLine="360"/>
      </w:pPr>
      <w:r>
        <w:t>à la Medecine aussi-bien qu’à la cuisine.</w:t>
      </w:r>
    </w:p>
    <w:p w14:paraId="4B8E1F45" w14:textId="77777777" w:rsidR="007F01CB" w:rsidRDefault="00000000">
      <w:pPr>
        <w:ind w:left="360" w:hanging="360"/>
      </w:pPr>
      <w:r>
        <w:t>Cette acrimonie prend naissimce &amp; réside principalement</w:t>
      </w:r>
      <w:r>
        <w:br/>
        <w:t>dans les organes de la premiere digestion , dans l’esto-</w:t>
      </w:r>
      <w:r>
        <w:br/>
        <w:t>mac &amp; les intestins grêles , d’où elle paffe peu à peu</w:t>
      </w:r>
      <w:r>
        <w:br/>
        <w:t>au réfervoir du chyle , &amp; de-là dans le fang &amp; dans</w:t>
      </w:r>
      <w:r>
        <w:br/>
        <w:t>toutes les humeurs du corps.</w:t>
      </w:r>
    </w:p>
    <w:p w14:paraId="265265F8" w14:textId="77777777" w:rsidR="007F01CB" w:rsidRDefault="00000000">
      <w:pPr>
        <w:ind w:left="360" w:hanging="360"/>
      </w:pPr>
      <w:r>
        <w:t>Elle produit un grand nombre d’effets aussi incommodes</w:t>
      </w:r>
      <w:r>
        <w:br/>
        <w:t>que dangereux pour l’économie animale, comme des</w:t>
      </w:r>
      <w:r>
        <w:br/>
        <w:t>rots acides qui quelquefois caufent par leur acidité l’a-</w:t>
      </w:r>
      <w:r>
        <w:br/>
        <w:t>gacement des dents.</w:t>
      </w:r>
    </w:p>
    <w:p w14:paraId="421EB502" w14:textId="77777777" w:rsidR="007F01CB" w:rsidRDefault="00000000">
      <w:pPr>
        <w:ind w:left="360" w:hanging="360"/>
      </w:pPr>
      <w:r>
        <w:t>Un sentiment de faim, en irritant &amp; picotant les fibres de</w:t>
      </w:r>
      <w:r>
        <w:br/>
        <w:t>l’estomac On doit cependant obferver que ceci ne fau-</w:t>
      </w:r>
      <w:r>
        <w:br/>
        <w:t>roit confirmer la doctrine de ceux qui avancent que la</w:t>
      </w:r>
      <w:r>
        <w:br/>
        <w:t xml:space="preserve">faim est caufée par un </w:t>
      </w:r>
      <w:r>
        <w:rPr>
          <w:i/>
          <w:iCs/>
        </w:rPr>
        <w:t>aride,</w:t>
      </w:r>
      <w:r>
        <w:t xml:space="preserve"> puisqu’on n’en découvre</w:t>
      </w:r>
      <w:r>
        <w:br/>
        <w:t xml:space="preserve">pas le moindre vestige dans le ventricule des </w:t>
      </w:r>
      <w:r>
        <w:rPr>
          <w:lang w:val="la-Latn" w:eastAsia="la-Latn" w:bidi="la-Latn"/>
        </w:rPr>
        <w:t>quadru-</w:t>
      </w:r>
      <w:r>
        <w:rPr>
          <w:lang w:val="la-Latn" w:eastAsia="la-Latn" w:bidi="la-Latn"/>
        </w:rPr>
        <w:br/>
        <w:t xml:space="preserve">pedes </w:t>
      </w:r>
      <w:r>
        <w:t>, des oisteaux &amp; des poissions les plus voraces.</w:t>
      </w:r>
    </w:p>
    <w:p w14:paraId="2F12E65E" w14:textId="77777777" w:rsidR="007F01CB" w:rsidRDefault="00000000">
      <w:pPr>
        <w:ind w:left="360" w:hanging="360"/>
      </w:pPr>
      <w:r>
        <w:t>La cardialgie , ou, comme on l’appelle communement,</w:t>
      </w:r>
      <w:r>
        <w:br/>
        <w:t>l’ardeur de cœur, par l’aiguillonnement que cassent sur</w:t>
      </w:r>
      <w:r>
        <w:br/>
        <w:t>cette partie ou siir l’orifice supérieur del’estomac,qui est</w:t>
      </w:r>
      <w:r>
        <w:br/>
        <w:t xml:space="preserve">doué d’un sentiment extremement exquis, les si-lcs </w:t>
      </w:r>
      <w:r>
        <w:rPr>
          <w:i/>
          <w:iCs/>
        </w:rPr>
        <w:t>ari-</w:t>
      </w:r>
      <w:r>
        <w:rPr>
          <w:i/>
          <w:iCs/>
        </w:rPr>
        <w:br/>
        <w:t>des</w:t>
      </w:r>
      <w:r>
        <w:t xml:space="preserve"> qui sirnt renfermés dans l’estomac. On guérit cette</w:t>
      </w:r>
      <w:r>
        <w:br/>
        <w:t>espece de maladie par les orales ou tel autre absorbant</w:t>
      </w:r>
      <w:r>
        <w:br/>
        <w:t>alcali que ce foit. Pour ce qui est de l’autre efpece qui</w:t>
      </w:r>
      <w:r>
        <w:br/>
        <w:t>est caustée par une acrimonie alcaline,elle demande des</w:t>
      </w:r>
      <w:r>
        <w:br/>
      </w:r>
      <w:r>
        <w:rPr>
          <w:i/>
          <w:iCs/>
        </w:rPr>
        <w:t>acides</w:t>
      </w:r>
      <w:r>
        <w:t xml:space="preserve"> delayés.</w:t>
      </w:r>
    </w:p>
    <w:p w14:paraId="031C796C" w14:textId="77777777" w:rsidR="007F01CB" w:rsidRDefault="00000000">
      <w:pPr>
        <w:ind w:left="360" w:hanging="360"/>
      </w:pPr>
      <w:r>
        <w:t>La coagulation des alimens qu’on a pris , surtout si c’est</w:t>
      </w:r>
      <w:r>
        <w:br/>
        <w:t>du lait, excite des douleurs, des vents, des contractions</w:t>
      </w:r>
      <w:r>
        <w:br/>
        <w:t xml:space="preserve">spasimodiques d’intestins &amp; surtout de </w:t>
      </w:r>
      <w:r>
        <w:rPr>
          <w:i/>
          <w:iCs/>
        </w:rPr>
        <w:t>FIleum.</w:t>
      </w:r>
      <w:r>
        <w:t xml:space="preserve"> Ces ac-</w:t>
      </w:r>
      <w:r>
        <w:br/>
        <w:t xml:space="preserve">cidens sont caisses ou par l’acrimonie des fiscs </w:t>
      </w:r>
      <w:r>
        <w:rPr>
          <w:i/>
          <w:iCs/>
        </w:rPr>
        <w:t>acides -,</w:t>
      </w:r>
      <w:r>
        <w:rPr>
          <w:i/>
          <w:iCs/>
        </w:rPr>
        <w:br/>
      </w:r>
      <w:r>
        <w:t>qui irritent les membranes des intestins , ou ce qui est</w:t>
      </w:r>
      <w:r>
        <w:br/>
        <w:t xml:space="preserve">beaucoup </w:t>
      </w:r>
      <w:r>
        <w:rPr>
          <w:lang w:val="la-Latn" w:eastAsia="la-Latn" w:bidi="la-Latn"/>
        </w:rPr>
        <w:t xml:space="preserve">plus </w:t>
      </w:r>
      <w:r>
        <w:t>fréquent , par la raréfaction de cette</w:t>
      </w:r>
      <w:r>
        <w:br/>
        <w:t>vapeur extremement fubtile &amp; élastique qui s’éleve</w:t>
      </w:r>
      <w:r>
        <w:br/>
        <w:t>des sucs végétaux pendant la fermentation , que quel-</w:t>
      </w:r>
      <w:r>
        <w:br/>
        <w:t xml:space="preserve">ques Chymistes ont appellée </w:t>
      </w:r>
      <w:r>
        <w:rPr>
          <w:i/>
          <w:iCs/>
        </w:rPr>
        <w:t>Gasfylvestris.</w:t>
      </w:r>
      <w:r>
        <w:t xml:space="preserve"> Ces fymp-</w:t>
      </w:r>
      <w:r>
        <w:br/>
        <w:t>tomes font souvent si violens qu’ils occasionnent un</w:t>
      </w:r>
      <w:r>
        <w:br/>
      </w:r>
      <w:r>
        <w:rPr>
          <w:i/>
          <w:iCs/>
          <w:lang w:val="la-Latn" w:eastAsia="la-Latn" w:bidi="la-Latn"/>
        </w:rPr>
        <w:t xml:space="preserve">cholera morbus </w:t>
      </w:r>
      <w:r>
        <w:rPr>
          <w:i/>
          <w:iCs/>
        </w:rPr>
        <w:t>,</w:t>
      </w:r>
      <w:r>
        <w:t xml:space="preserve"> qui caufe en peu d’heures la mort au</w:t>
      </w:r>
      <w:r>
        <w:br/>
        <w:t>malade , à moins qu’on n’y remedie avec tout le sioin</w:t>
      </w:r>
      <w:r>
        <w:br/>
        <w:t xml:space="preserve">possible. Voyez </w:t>
      </w:r>
      <w:r>
        <w:rPr>
          <w:i/>
          <w:iCs/>
          <w:lang w:val="la-Latn" w:eastAsia="la-Latn" w:bidi="la-Latn"/>
        </w:rPr>
        <w:t>Cholera morbus.</w:t>
      </w:r>
    </w:p>
    <w:p w14:paraId="766ACC78" w14:textId="77777777" w:rsidR="007F01CB" w:rsidRDefault="00000000">
      <w:pPr>
        <w:ind w:left="360" w:hanging="360"/>
      </w:pPr>
      <w:r>
        <w:t>Lorsque ces acidités sie mêlent avec la bile dans le duo-</w:t>
      </w:r>
      <w:r>
        <w:br/>
      </w:r>
      <w:r>
        <w:rPr>
          <w:lang w:val="la-Latn" w:eastAsia="la-Latn" w:bidi="la-Latn"/>
        </w:rPr>
        <w:t xml:space="preserve">denum </w:t>
      </w:r>
      <w:r>
        <w:t xml:space="preserve">, elles ne peuvent qu’altérer </w:t>
      </w:r>
      <w:r>
        <w:rPr>
          <w:i/>
          <w:iCs/>
        </w:rPr>
        <w:t>sa</w:t>
      </w:r>
      <w:r>
        <w:t xml:space="preserve"> nature &amp; empê-</w:t>
      </w:r>
      <w:r>
        <w:br/>
        <w:t>cher sion action ; &amp; comme la bile contribue considé-</w:t>
      </w:r>
      <w:r>
        <w:br/>
        <w:t>rablement à l’assimilation des alimens &amp; à la forma-</w:t>
      </w:r>
      <w:r>
        <w:br/>
        <w:t>tion du chyle, on doit y remédier à proportion que la</w:t>
      </w:r>
      <w:r>
        <w:br/>
        <w:t xml:space="preserve">bile s’éloigne de la nature qui </w:t>
      </w:r>
      <w:r>
        <w:rPr>
          <w:lang w:val="la-Latn" w:eastAsia="la-Latn" w:bidi="la-Latn"/>
        </w:rPr>
        <w:t xml:space="preserve">lui </w:t>
      </w:r>
      <w:r>
        <w:t>est propre par quel-</w:t>
      </w:r>
      <w:r>
        <w:br/>
        <w:t>que mélange étranger. On doit usier de la même pré-</w:t>
      </w:r>
      <w:r>
        <w:br/>
        <w:t>caution à l’égard du fisc pancréatique &amp; de la sialive ,</w:t>
      </w:r>
      <w:r>
        <w:br/>
        <w:t>qui dans leur état naturel contribuent à la digestion</w:t>
      </w:r>
      <w:r>
        <w:br/>
        <w:t xml:space="preserve">des alimens &amp; les convertissent en un chyle </w:t>
      </w:r>
      <w:r>
        <w:rPr>
          <w:lang w:val="la-Latn" w:eastAsia="la-Latn" w:bidi="la-Latn"/>
        </w:rPr>
        <w:t>balsiami-</w:t>
      </w:r>
      <w:r>
        <w:rPr>
          <w:lang w:val="la-Latn" w:eastAsia="la-Latn" w:bidi="la-Latn"/>
        </w:rPr>
        <w:br/>
      </w:r>
      <w:r>
        <w:t>que capable de pénétrer dans les vaiffeaux lactés &amp; de</w:t>
      </w:r>
      <w:r>
        <w:br/>
      </w:r>
      <w:r>
        <w:rPr>
          <w:i/>
          <w:iCs/>
        </w:rPr>
        <w:t>sè</w:t>
      </w:r>
      <w:r>
        <w:t xml:space="preserve"> mêler avec le siang , sans lui communiquer aucune</w:t>
      </w:r>
      <w:r>
        <w:br/>
        <w:t xml:space="preserve">acrimonie alcaline ou </w:t>
      </w:r>
      <w:r>
        <w:rPr>
          <w:i/>
          <w:iCs/>
        </w:rPr>
        <w:t>acide</w:t>
      </w:r>
      <w:r>
        <w:t xml:space="preserve"> ; mais lorsque l’action des</w:t>
      </w:r>
      <w:r>
        <w:br/>
        <w:t>liqueurs dont on a parlé ci-dessus est affoiblie par un</w:t>
      </w:r>
      <w:r>
        <w:br/>
      </w:r>
      <w:r>
        <w:rPr>
          <w:i/>
          <w:iCs/>
        </w:rPr>
        <w:t>acide</w:t>
      </w:r>
      <w:r>
        <w:t xml:space="preserve"> qui réside dans les premieres voies : elle rend</w:t>
      </w:r>
      <w:r>
        <w:br/>
        <w:t xml:space="preserve">le chyle </w:t>
      </w:r>
      <w:r>
        <w:rPr>
          <w:i/>
          <w:iCs/>
        </w:rPr>
        <w:t>acide 8e</w:t>
      </w:r>
      <w:r>
        <w:t xml:space="preserve"> en communique l’odeur aux excré-</w:t>
      </w:r>
      <w:r>
        <w:br/>
        <w:t>mens.</w:t>
      </w:r>
    </w:p>
    <w:p w14:paraId="7A330630" w14:textId="77777777" w:rsidR="007F01CB" w:rsidRDefault="00000000">
      <w:pPr>
        <w:ind w:left="360" w:hanging="360"/>
      </w:pPr>
      <w:r>
        <w:t>On peut en obsiervant ces signes avec sioin, découvrir</w:t>
      </w:r>
      <w:r>
        <w:br/>
        <w:t xml:space="preserve">quand une acrimonie </w:t>
      </w:r>
      <w:r>
        <w:rPr>
          <w:i/>
          <w:iCs/>
        </w:rPr>
        <w:t>acide</w:t>
      </w:r>
      <w:r>
        <w:t xml:space="preserve"> domine dans l’estomac &amp;</w:t>
      </w:r>
      <w:r>
        <w:br/>
        <w:t>dans les intestins ; &amp; pour lors c’est l’affaire du Mede-</w:t>
      </w:r>
      <w:r>
        <w:br/>
        <w:t>cin &amp; l’intérêt du malade de le corriger dans les pre-</w:t>
      </w:r>
      <w:r>
        <w:br/>
        <w:t>mieres voies avant qu’il infecte la maste &lt;du fang , à</w:t>
      </w:r>
      <w:r>
        <w:br/>
      </w:r>
      <w:r>
        <w:lastRenderedPageBreak/>
        <w:t>caufe que les maladies qui en résultent pour lors scmt</w:t>
      </w:r>
      <w:r>
        <w:br/>
        <w:t>beaucoup plus difficiles à guérir : mais lorsque lesglan-</w:t>
      </w:r>
      <w:r>
        <w:br/>
        <w:t>des &amp; les fécretions qui s’y sont sirnt affectées , le cas</w:t>
      </w:r>
    </w:p>
    <w:p w14:paraId="12815441" w14:textId="77777777" w:rsidR="007F01CB" w:rsidRDefault="00000000">
      <w:pPr>
        <w:tabs>
          <w:tab w:val="left" w:pos="2178"/>
        </w:tabs>
      </w:pPr>
      <w:r>
        <w:t>A CI</w:t>
      </w:r>
      <w:r>
        <w:tab/>
        <w:t>252</w:t>
      </w:r>
    </w:p>
    <w:p w14:paraId="0689FBFC" w14:textId="77777777" w:rsidR="007F01CB" w:rsidRDefault="00000000">
      <w:pPr>
        <w:ind w:firstLine="360"/>
      </w:pPr>
      <w:r>
        <w:t>devient encore plus difficile &amp; plus dangereux.</w:t>
      </w:r>
    </w:p>
    <w:p w14:paraId="7694B920" w14:textId="77777777" w:rsidR="007F01CB" w:rsidRDefault="00000000">
      <w:pPr>
        <w:ind w:left="360" w:hanging="360"/>
      </w:pPr>
      <w:r>
        <w:t xml:space="preserve">Lorsque l’acrimonie </w:t>
      </w:r>
      <w:r>
        <w:rPr>
          <w:i/>
          <w:iCs/>
        </w:rPr>
        <w:t>acide</w:t>
      </w:r>
      <w:r>
        <w:t xml:space="preserve"> domine dans le Eang &amp; dans</w:t>
      </w:r>
      <w:r>
        <w:br/>
        <w:t>les liqueurs , elle se manifeste par fes effets. Par exem-</w:t>
      </w:r>
      <w:r>
        <w:br/>
        <w:t xml:space="preserve">ple, quand un chyle </w:t>
      </w:r>
      <w:r>
        <w:rPr>
          <w:i/>
          <w:iCs/>
        </w:rPr>
        <w:t>acide</w:t>
      </w:r>
      <w:r>
        <w:t xml:space="preserve"> passe dans le fang , comme</w:t>
      </w:r>
      <w:r>
        <w:br/>
        <w:t xml:space="preserve">il ne peut par la force de la circulation </w:t>
      </w:r>
      <w:r>
        <w:rPr>
          <w:i/>
          <w:iCs/>
        </w:rPr>
        <w:t>se</w:t>
      </w:r>
      <w:r>
        <w:t xml:space="preserve"> mêler inti-</w:t>
      </w:r>
      <w:r>
        <w:br/>
        <w:t>mement avec lui pour ne composter qu’une masse ho-</w:t>
      </w:r>
      <w:r>
        <w:br/>
        <w:t xml:space="preserve">mogene , le sang perd peu à peu </w:t>
      </w:r>
      <w:r>
        <w:rPr>
          <w:i/>
          <w:iCs/>
        </w:rPr>
        <w:t>sa</w:t>
      </w:r>
      <w:r>
        <w:t xml:space="preserve"> couleur, &amp; par une</w:t>
      </w:r>
      <w:r>
        <w:br/>
      </w:r>
      <w:r>
        <w:rPr>
          <w:lang w:val="la-Latn" w:eastAsia="la-Latn" w:bidi="la-Latn"/>
        </w:rPr>
        <w:t xml:space="preserve">stlite </w:t>
      </w:r>
      <w:r>
        <w:t>nécessaire le malade devient pâle. C’est ce dent</w:t>
      </w:r>
      <w:r>
        <w:br/>
        <w:t>on voit des exemples fréquens dans les enfans qui font</w:t>
      </w:r>
      <w:r>
        <w:br/>
        <w:t>foibles , &amp; dans les filles d’une complexion lâche &amp;</w:t>
      </w:r>
      <w:r>
        <w:br/>
        <w:t xml:space="preserve">fujettes au </w:t>
      </w:r>
      <w:r>
        <w:rPr>
          <w:i/>
          <w:iCs/>
        </w:rPr>
        <w:t>Chlorosis,</w:t>
      </w:r>
      <w:r>
        <w:t xml:space="preserve"> dont le seing est blanchâtre &amp; seu-</w:t>
      </w:r>
      <w:r>
        <w:br/>
        <w:t>lement passerne de quelques stries rouges. La sérosité</w:t>
      </w:r>
      <w:r>
        <w:br/>
        <w:t xml:space="preserve">du seing est encore </w:t>
      </w:r>
      <w:r>
        <w:rPr>
          <w:lang w:val="la-Latn" w:eastAsia="la-Latn" w:bidi="la-Latn"/>
        </w:rPr>
        <w:t xml:space="preserve">chyleuste </w:t>
      </w:r>
      <w:r>
        <w:t>, &amp; est fort long-tems à</w:t>
      </w:r>
      <w:r>
        <w:br/>
        <w:t>s’en féparer.</w:t>
      </w:r>
    </w:p>
    <w:p w14:paraId="428F04E0" w14:textId="77777777" w:rsidR="007F01CB" w:rsidRDefault="00000000">
      <w:pPr>
        <w:ind w:left="360" w:hanging="360"/>
      </w:pPr>
      <w:r>
        <w:t xml:space="preserve">Les sécrétions qui </w:t>
      </w:r>
      <w:r>
        <w:rPr>
          <w:i/>
          <w:iCs/>
        </w:rPr>
        <w:t>se</w:t>
      </w:r>
      <w:r>
        <w:t xml:space="preserve"> font du fang qui est infecté d’une</w:t>
      </w:r>
      <w:r>
        <w:br/>
        <w:t xml:space="preserve">pareille acidité font souvent </w:t>
      </w:r>
      <w:r>
        <w:rPr>
          <w:i/>
          <w:iCs/>
        </w:rPr>
        <w:t>acides,</w:t>
      </w:r>
      <w:r>
        <w:t xml:space="preserve"> &amp; le lait des fem-</w:t>
      </w:r>
      <w:r>
        <w:br/>
        <w:t>mes qui fiant d’une complexion lâche l’est quelquefois.</w:t>
      </w:r>
      <w:r>
        <w:br/>
        <w:t>La falive est dans quelques cas attaquée du même vi-</w:t>
      </w:r>
      <w:r>
        <w:br/>
        <w:t xml:space="preserve">ce, &amp; la fueur même a une odeur </w:t>
      </w:r>
      <w:r>
        <w:rPr>
          <w:i/>
          <w:iCs/>
        </w:rPr>
        <w:t>aride :</w:t>
      </w:r>
      <w:r>
        <w:t xml:space="preserve"> mais l’acidi-</w:t>
      </w:r>
      <w:r>
        <w:br/>
        <w:t>té de la fueur n’est pas toujours un mauvais fympto-</w:t>
      </w:r>
      <w:r>
        <w:br/>
        <w:t>me ; car dans les fievres où les liqueurs inclinent à une</w:t>
      </w:r>
      <w:r>
        <w:br/>
        <w:t>putréfaction alcaline , ces fortes de sueurs semt un</w:t>
      </w:r>
      <w:r>
        <w:br/>
        <w:t>symptome d’autant plus favorable , qu’elles nous raf-</w:t>
      </w:r>
      <w:r>
        <w:br/>
        <w:t>furent contre le danger d’une telle putréfaction. Hip-</w:t>
      </w:r>
      <w:r>
        <w:br/>
        <w:t>pocrate fait mention de ce fymptome , qu’il met au</w:t>
      </w:r>
      <w:r>
        <w:br/>
        <w:t>nombre de ceux qui font d’un heureux préfage.</w:t>
      </w:r>
    </w:p>
    <w:p w14:paraId="03BACFC8" w14:textId="77777777" w:rsidR="007F01CB" w:rsidRDefault="00000000">
      <w:r>
        <w:t>Cette difposition du siang causie des obstructions dans les</w:t>
      </w:r>
      <w:r>
        <w:br/>
        <w:t>* vaisseaux capillaires , &amp; de-là viennent ces demangeai-</w:t>
      </w:r>
      <w:r>
        <w:br/>
        <w:t>seins incommodes de la peau , ces pustules que cause</w:t>
      </w:r>
      <w:r>
        <w:br/>
        <w:t>le trop grand usiage de fruits , &amp; ces ulceres pâles qui</w:t>
      </w:r>
      <w:r>
        <w:br/>
        <w:t>font aussi lents dans leurs progrès , que difficiles à</w:t>
      </w:r>
      <w:r>
        <w:br/>
        <w:t>guérir.</w:t>
      </w:r>
    </w:p>
    <w:p w14:paraId="30C1ED4B" w14:textId="77777777" w:rsidR="007F01CB" w:rsidRDefault="00000000">
      <w:pPr>
        <w:ind w:left="360" w:hanging="360"/>
      </w:pPr>
      <w:r>
        <w:t>De-là encore ces coagulations du fang, qui empêchent sa</w:t>
      </w:r>
      <w:r>
        <w:br/>
        <w:t xml:space="preserve">circulation, &amp; font qu’il n’est plus propre à la </w:t>
      </w:r>
      <w:r>
        <w:rPr>
          <w:lang w:val="la-Latn" w:eastAsia="la-Latn" w:bidi="la-Latn"/>
        </w:rPr>
        <w:t>nutri-</w:t>
      </w:r>
      <w:r>
        <w:rPr>
          <w:lang w:val="la-Latn" w:eastAsia="la-Latn" w:bidi="la-Latn"/>
        </w:rPr>
        <w:br/>
      </w:r>
      <w:r>
        <w:t>tion ni aux fonctions de l’économie animale.</w:t>
      </w:r>
    </w:p>
    <w:p w14:paraId="1AB93495" w14:textId="77777777" w:rsidR="007F01CB" w:rsidRDefault="00000000">
      <w:pPr>
        <w:ind w:left="360" w:hanging="360"/>
      </w:pPr>
      <w:r>
        <w:t>L’</w:t>
      </w:r>
      <w:r>
        <w:rPr>
          <w:i/>
          <w:iCs/>
        </w:rPr>
        <w:t>acrimonie acide</w:t>
      </w:r>
      <w:r>
        <w:t xml:space="preserve"> produit cependant de </w:t>
      </w:r>
      <w:r>
        <w:rPr>
          <w:lang w:val="la-Latn" w:eastAsia="la-Latn" w:bidi="la-Latn"/>
        </w:rPr>
        <w:t xml:space="preserve">plus </w:t>
      </w:r>
      <w:r>
        <w:t>mauvais</w:t>
      </w:r>
      <w:r>
        <w:br/>
        <w:t>effets loriqu’elle affecte les nerfs, les expansions apo-</w:t>
      </w:r>
      <w:r>
        <w:br/>
        <w:t>nevrotiques &amp; le cerveau : car venant à picoter ces par-</w:t>
      </w:r>
      <w:r>
        <w:br/>
        <w:t>ties qui font d’un fentiment exquis , elle occasionne</w:t>
      </w:r>
      <w:r>
        <w:br/>
        <w:t>des convulsions , des accès épileptiques , une irrégula-</w:t>
      </w:r>
      <w:r>
        <w:br/>
        <w:t>rité dans la circulation du fang , &amp; enfin la mort,</w:t>
      </w:r>
      <w:r>
        <w:br/>
        <w:t>comme on n’en voit que trop d’exemples dans les en-</w:t>
      </w:r>
      <w:r>
        <w:br/>
        <w:t>fans.</w:t>
      </w:r>
    </w:p>
    <w:p w14:paraId="4E2305E7" w14:textId="77777777" w:rsidR="007F01CB" w:rsidRDefault="00000000">
      <w:pPr>
        <w:ind w:left="360" w:hanging="360"/>
      </w:pPr>
      <w:r>
        <w:t>Ce que nous venons de dire des effets de la furabondan-</w:t>
      </w:r>
      <w:r>
        <w:br/>
      </w:r>
      <w:r>
        <w:rPr>
          <w:lang w:val="en-US" w:eastAsia="en-US" w:bidi="en-US"/>
        </w:rPr>
        <w:t xml:space="preserve">ce.de </w:t>
      </w:r>
      <w:r>
        <w:rPr>
          <w:i/>
          <w:iCs/>
        </w:rPr>
        <w:t>F acide</w:t>
      </w:r>
      <w:r>
        <w:t xml:space="preserve"> dans les corps animaux , peut fervir à</w:t>
      </w:r>
      <w:r>
        <w:br/>
        <w:t>nous faire découvrir la caufe d’un grand nombre de</w:t>
      </w:r>
      <w:r>
        <w:br/>
        <w:t>maladies auxquelles les persimnes sédentaires &amp; les</w:t>
      </w:r>
      <w:r>
        <w:br/>
        <w:t>femmes d’une complexion lâche font sujettes. Il peut</w:t>
      </w:r>
      <w:r>
        <w:br/>
        <w:t>nous être surtout d’une grande utilité dans llexjTica-</w:t>
      </w:r>
      <w:r>
        <w:br/>
        <w:t>tion des maladies des enfans dont la mort ne paroît</w:t>
      </w:r>
      <w:r>
        <w:br/>
        <w:t xml:space="preserve">avoir d’autres caufes que celles d’une acrimonie </w:t>
      </w:r>
      <w:r>
        <w:rPr>
          <w:i/>
          <w:iCs/>
        </w:rPr>
        <w:t>aride</w:t>
      </w:r>
      <w:r>
        <w:rPr>
          <w:i/>
          <w:iCs/>
        </w:rPr>
        <w:br/>
      </w:r>
      <w:r>
        <w:t xml:space="preserve">occasionnée par les alimens </w:t>
      </w:r>
      <w:r>
        <w:rPr>
          <w:i/>
          <w:iCs/>
          <w:lang w:val="la-Latn" w:eastAsia="la-Latn" w:bidi="la-Latn"/>
        </w:rPr>
        <w:t>acescens</w:t>
      </w:r>
      <w:r>
        <w:t>, la foibleffe &amp; le</w:t>
      </w:r>
      <w:r>
        <w:br/>
        <w:t>défaut de mouvement.</w:t>
      </w:r>
    </w:p>
    <w:p w14:paraId="30A65D97" w14:textId="77777777" w:rsidR="007F01CB" w:rsidRDefault="00000000">
      <w:r>
        <w:t xml:space="preserve">Le bas peuple </w:t>
      </w:r>
      <w:r>
        <w:rPr>
          <w:lang w:val="la-Latn" w:eastAsia="la-Latn" w:bidi="la-Latn"/>
        </w:rPr>
        <w:t xml:space="preserve">quine </w:t>
      </w:r>
      <w:r>
        <w:t>fe nourrit que de végétaux &amp; d’a-</w:t>
      </w:r>
      <w:r>
        <w:br/>
        <w:t>limens farineux, &amp; qui fait très-peu d’ufage de vian-</w:t>
      </w:r>
      <w:r>
        <w:br/>
        <w:t>de , est fujet à ces fortes de maladies, &amp; le seroit en-</w:t>
      </w:r>
      <w:r>
        <w:br/>
        <w:t>core d’avantage sans les violens exercices auxquels il est</w:t>
      </w:r>
      <w:r>
        <w:br/>
        <w:t>accoutumé ; car l’exercice , comme nous Pavons ob-</w:t>
      </w:r>
      <w:r>
        <w:br/>
      </w:r>
      <w:r>
        <w:rPr>
          <w:i/>
          <w:iCs/>
        </w:rPr>
        <w:t>serve ,</w:t>
      </w:r>
      <w:r>
        <w:t xml:space="preserve"> préserve les liqueurs de cette acrimonie </w:t>
      </w:r>
      <w:r>
        <w:rPr>
          <w:i/>
          <w:iCs/>
        </w:rPr>
        <w:t>aride,</w:t>
      </w:r>
      <w:r>
        <w:rPr>
          <w:i/>
          <w:iCs/>
        </w:rPr>
        <w:br/>
      </w:r>
      <w:r>
        <w:t>en fortifiant les fibres animales, en facilitant la digese</w:t>
      </w:r>
      <w:r>
        <w:br/>
        <w:t>tion des alimens &amp; l’assimilation du chyle.</w:t>
      </w:r>
    </w:p>
    <w:p w14:paraId="79612831" w14:textId="77777777" w:rsidR="007F01CB" w:rsidRDefault="00000000">
      <w:pPr>
        <w:ind w:left="360" w:hanging="360"/>
      </w:pPr>
      <w:r>
        <w:t xml:space="preserve">Les ouvriers qui préparent les esprits </w:t>
      </w:r>
      <w:r>
        <w:rPr>
          <w:i/>
          <w:iCs/>
        </w:rPr>
        <w:t>arides,</w:t>
      </w:r>
      <w:r>
        <w:t xml:space="preserve"> ou qui en</w:t>
      </w:r>
      <w:r>
        <w:br/>
        <w:t>font trafic, font fort fujets à cet acident. De ce nom-</w:t>
      </w:r>
      <w:r>
        <w:br/>
        <w:t>bre font ceux qui préparent la cénsse &amp; qui teignent</w:t>
      </w:r>
      <w:r>
        <w:br/>
        <w:t>l’écarlatte.</w:t>
      </w:r>
    </w:p>
    <w:p w14:paraId="1F4FE4CD" w14:textId="77777777" w:rsidR="007F01CB" w:rsidRDefault="00000000">
      <w:pPr>
        <w:ind w:left="360" w:hanging="360"/>
      </w:pPr>
      <w:r>
        <w:t>On doit employer généralement dans les maladies qui</w:t>
      </w:r>
      <w:r>
        <w:br/>
        <w:t xml:space="preserve">naiffent de la surabondance </w:t>
      </w:r>
      <w:r>
        <w:rPr>
          <w:i/>
          <w:iCs/>
        </w:rPr>
        <w:t>d’acide</w:t>
      </w:r>
      <w:r>
        <w:t xml:space="preserve"> des choses directe-</w:t>
      </w:r>
      <w:r>
        <w:br/>
      </w:r>
      <w:r>
        <w:lastRenderedPageBreak/>
        <w:t>ment opposées aux causes de cette acidité. De ce nom-</w:t>
      </w:r>
      <w:r>
        <w:br/>
        <w:t>bre fiant les alimens de nature alcalescente, ou qui de-</w:t>
      </w:r>
      <w:r>
        <w:br/>
        <w:t xml:space="preserve">viennent alcalis en </w:t>
      </w:r>
      <w:r>
        <w:rPr>
          <w:i/>
          <w:iCs/>
        </w:rPr>
        <w:t>se</w:t>
      </w:r>
      <w:r>
        <w:t xml:space="preserve"> corrompant ; les bouillons d’oi-</w:t>
      </w:r>
      <w:r>
        <w:br/>
        <w:t xml:space="preserve">leaux , de poissions &amp; </w:t>
      </w:r>
      <w:r>
        <w:rPr>
          <w:lang w:val="la-Latn" w:eastAsia="la-Latn" w:bidi="la-Latn"/>
        </w:rPr>
        <w:t xml:space="preserve">quadrupedes; </w:t>
      </w:r>
      <w:r>
        <w:t>leurs chairsprin-</w:t>
      </w:r>
      <w:r>
        <w:br/>
        <w:t>cipalement roties ou bouillies, les gelées qu’on en pré-</w:t>
      </w:r>
      <w:r>
        <w:br/>
        <w:t>pare, en les faisant bouillir suffisamment.</w:t>
      </w:r>
    </w:p>
    <w:p w14:paraId="57094FD5" w14:textId="77777777" w:rsidR="007F01CB" w:rsidRDefault="00000000">
      <w:pPr>
        <w:ind w:left="360" w:hanging="360"/>
      </w:pPr>
      <w:r>
        <w:t>Les végétaux qui contiennent une huile aromatique aI-</w:t>
      </w:r>
      <w:r>
        <w:br/>
        <w:t>caline étant contraires à l’acidité , fournissent encore</w:t>
      </w:r>
      <w:r>
        <w:br/>
        <w:t>des remedes &amp; des alimens convenables aux cas dont</w:t>
      </w:r>
      <w:r>
        <w:br w:type="page"/>
      </w:r>
    </w:p>
    <w:p w14:paraId="1B488389" w14:textId="77777777" w:rsidR="007F01CB" w:rsidRDefault="00000000">
      <w:r>
        <w:lastRenderedPageBreak/>
        <w:t xml:space="preserve">A C </w:t>
      </w:r>
      <w:r>
        <w:rPr>
          <w:lang w:val="el-GR" w:eastAsia="el-GR" w:bidi="el-GR"/>
        </w:rPr>
        <w:t>ί</w:t>
      </w:r>
    </w:p>
    <w:p w14:paraId="47EADA7D" w14:textId="77777777" w:rsidR="007F01CB" w:rsidRDefault="00000000">
      <w:r>
        <w:t>nous parlons. Boerhaave est donne le Catalogue sui-</w:t>
      </w:r>
      <w:r>
        <w:br/>
        <w:t>vant :</w:t>
      </w:r>
    </w:p>
    <w:p w14:paraId="17CCBE56" w14:textId="77777777" w:rsidR="007F01CB" w:rsidRDefault="00000000">
      <w:pPr>
        <w:ind w:firstLine="360"/>
      </w:pPr>
      <w:r>
        <w:t>L’Absinthe.</w:t>
      </w:r>
    </w:p>
    <w:p w14:paraId="24AEA350" w14:textId="77777777" w:rsidR="007F01CB" w:rsidRDefault="00000000">
      <w:pPr>
        <w:ind w:firstLine="360"/>
      </w:pPr>
      <w:r>
        <w:t>L’Alliaire.</w:t>
      </w:r>
    </w:p>
    <w:p w14:paraId="5ABC0522" w14:textId="77777777" w:rsidR="007F01CB" w:rsidRDefault="00000000">
      <w:pPr>
        <w:ind w:firstLine="360"/>
      </w:pPr>
      <w:r>
        <w:t>L’Ail.</w:t>
      </w:r>
    </w:p>
    <w:p w14:paraId="7A1DD7B8" w14:textId="77777777" w:rsidR="007F01CB" w:rsidRDefault="00000000">
      <w:pPr>
        <w:ind w:firstLine="360"/>
      </w:pPr>
      <w:r>
        <w:t>L’Anet.</w:t>
      </w:r>
    </w:p>
    <w:p w14:paraId="65E99D09" w14:textId="77777777" w:rsidR="007F01CB" w:rsidRDefault="00000000">
      <w:pPr>
        <w:ind w:firstLine="360"/>
      </w:pPr>
      <w:r>
        <w:t>L’Anthora.</w:t>
      </w:r>
    </w:p>
    <w:p w14:paraId="4E3A5163" w14:textId="77777777" w:rsidR="007F01CB" w:rsidRDefault="00000000">
      <w:pPr>
        <w:ind w:firstLine="360"/>
      </w:pPr>
      <w:r>
        <w:t>L’Angelique,</w:t>
      </w:r>
      <w:r>
        <w:br/>
        <w:t>L’Anis.</w:t>
      </w:r>
    </w:p>
    <w:p w14:paraId="2E512B1E" w14:textId="77777777" w:rsidR="007F01CB" w:rsidRDefault="00000000">
      <w:pPr>
        <w:ind w:left="360" w:hanging="360"/>
      </w:pPr>
      <w:r>
        <w:t>L’Aristoloche I°</w:t>
      </w:r>
      <w:r>
        <w:rPr>
          <w:vertAlign w:val="superscript"/>
        </w:rPr>
        <w:t>n</w:t>
      </w:r>
      <w:r>
        <w:t>#</w:t>
      </w:r>
      <w:r>
        <w:rPr>
          <w:vertAlign w:val="superscript"/>
        </w:rPr>
        <w:t>ue</w:t>
      </w:r>
      <w:r>
        <w:t>.</w:t>
      </w:r>
      <w:r>
        <w:br/>
        <w:t>\ ronde.</w:t>
      </w:r>
    </w:p>
    <w:p w14:paraId="7AEFE3CE" w14:textId="77777777" w:rsidR="007F01CB" w:rsidRDefault="00000000">
      <w:pPr>
        <w:ind w:firstLine="360"/>
      </w:pPr>
      <w:r>
        <w:t>L’Artichaud l.auvage,</w:t>
      </w:r>
      <w:r>
        <w:br/>
        <w:t>L’Aunée.</w:t>
      </w:r>
    </w:p>
    <w:p w14:paraId="600341BB" w14:textId="77777777" w:rsidR="007F01CB" w:rsidRDefault="00000000">
      <w:pPr>
        <w:ind w:firstLine="360"/>
      </w:pPr>
      <w:r>
        <w:t>L’Armoise.</w:t>
      </w:r>
    </w:p>
    <w:p w14:paraId="77FD9259" w14:textId="77777777" w:rsidR="007F01CB" w:rsidRDefault="00000000">
      <w:pPr>
        <w:ind w:firstLine="360"/>
      </w:pPr>
      <w:r>
        <w:t>L’Arum.</w:t>
      </w:r>
    </w:p>
    <w:p w14:paraId="55E4645B" w14:textId="77777777" w:rsidR="007F01CB" w:rsidRDefault="00000000">
      <w:pPr>
        <w:ind w:firstLine="360"/>
      </w:pPr>
      <w:r>
        <w:t>L’Asperge.</w:t>
      </w:r>
    </w:p>
    <w:p w14:paraId="35EAD2FF" w14:textId="77777777" w:rsidR="007F01CB" w:rsidRDefault="00000000">
      <w:pPr>
        <w:ind w:firstLine="360"/>
      </w:pPr>
      <w:r>
        <w:t>L’Asphodelei</w:t>
      </w:r>
    </w:p>
    <w:p w14:paraId="0CAD559C" w14:textId="77777777" w:rsidR="007F01CB" w:rsidRDefault="00000000">
      <w:pPr>
        <w:ind w:firstLine="360"/>
      </w:pPr>
      <w:r>
        <w:t>La Benoîte.</w:t>
      </w:r>
    </w:p>
    <w:p w14:paraId="70B9F465" w14:textId="77777777" w:rsidR="007F01CB" w:rsidRDefault="00000000">
      <w:pPr>
        <w:ind w:firstLine="360"/>
      </w:pPr>
      <w:r>
        <w:t>Le Basilic.</w:t>
      </w:r>
    </w:p>
    <w:p w14:paraId="28E1C5C6" w14:textId="77777777" w:rsidR="007F01CB" w:rsidRDefault="00000000">
      <w:pPr>
        <w:ind w:firstLine="360"/>
      </w:pPr>
      <w:r>
        <w:t>Le Calament.</w:t>
      </w:r>
    </w:p>
    <w:p w14:paraId="786CF2CD" w14:textId="77777777" w:rsidR="007F01CB" w:rsidRDefault="00000000">
      <w:pPr>
        <w:ind w:firstLine="360"/>
      </w:pPr>
      <w:r>
        <w:t>La Camelée.</w:t>
      </w:r>
    </w:p>
    <w:p w14:paraId="06AB9352" w14:textId="77777777" w:rsidR="007F01CB" w:rsidRDefault="00000000">
      <w:pPr>
        <w:ind w:firstLine="360"/>
      </w:pPr>
      <w:r>
        <w:t>Le Carvi.</w:t>
      </w:r>
    </w:p>
    <w:p w14:paraId="7F3F532D" w14:textId="77777777" w:rsidR="007F01CB" w:rsidRDefault="00000000">
      <w:pPr>
        <w:ind w:firstLine="360"/>
      </w:pPr>
      <w:r>
        <w:t>La Carotte sauvage*</w:t>
      </w:r>
    </w:p>
    <w:p w14:paraId="3B66F3DD" w14:textId="77777777" w:rsidR="007F01CB" w:rsidRDefault="00000000">
      <w:pPr>
        <w:ind w:firstLine="360"/>
      </w:pPr>
      <w:r>
        <w:t>La petite Centaurée.</w:t>
      </w:r>
    </w:p>
    <w:p w14:paraId="77A62B57" w14:textId="77777777" w:rsidR="007F01CB" w:rsidRDefault="00000000">
      <w:pPr>
        <w:ind w:firstLine="360"/>
      </w:pPr>
      <w:r>
        <w:t>Le Chardon-benit.</w:t>
      </w:r>
    </w:p>
    <w:p w14:paraId="3CD9A270" w14:textId="77777777" w:rsidR="007F01CB" w:rsidRDefault="00000000">
      <w:pPr>
        <w:ind w:firstLine="360"/>
      </w:pPr>
      <w:r>
        <w:t>Le Chardon-marie.</w:t>
      </w:r>
    </w:p>
    <w:p w14:paraId="04398A05" w14:textId="77777777" w:rsidR="007F01CB" w:rsidRDefault="00000000">
      <w:pPr>
        <w:ind w:firstLine="360"/>
      </w:pPr>
      <w:r>
        <w:t>Le Chardon-rolland.</w:t>
      </w:r>
    </w:p>
    <w:p w14:paraId="2E708170" w14:textId="77777777" w:rsidR="007F01CB" w:rsidRDefault="00000000">
      <w:pPr>
        <w:ind w:firstLine="360"/>
      </w:pPr>
      <w:r>
        <w:t>La Chevrette.</w:t>
      </w:r>
    </w:p>
    <w:p w14:paraId="2D227231" w14:textId="77777777" w:rsidR="007F01CB" w:rsidRDefault="00000000">
      <w:pPr>
        <w:ind w:firstLine="360"/>
      </w:pPr>
      <w:r>
        <w:t>Le Chou.</w:t>
      </w:r>
    </w:p>
    <w:p w14:paraId="1D8386BD" w14:textId="77777777" w:rsidR="007F01CB" w:rsidRDefault="00000000">
      <w:pPr>
        <w:ind w:firstLine="360"/>
      </w:pPr>
      <w:r>
        <w:t>Le Cochlearlai</w:t>
      </w:r>
    </w:p>
    <w:p w14:paraId="59D4B855" w14:textId="77777777" w:rsidR="007F01CB" w:rsidRDefault="00000000">
      <w:pPr>
        <w:ind w:firstLine="360"/>
      </w:pPr>
      <w:r>
        <w:t>Le Cresson.</w:t>
      </w:r>
    </w:p>
    <w:p w14:paraId="50B06D25" w14:textId="77777777" w:rsidR="007F01CB" w:rsidRDefault="00000000">
      <w:pPr>
        <w:ind w:firstLine="360"/>
      </w:pPr>
      <w:r>
        <w:t xml:space="preserve">Le </w:t>
      </w:r>
      <w:r>
        <w:rPr>
          <w:lang w:val="la-Latn" w:eastAsia="la-Latn" w:bidi="la-Latn"/>
        </w:rPr>
        <w:t>Celeti.</w:t>
      </w:r>
    </w:p>
    <w:p w14:paraId="1B57FD3C" w14:textId="77777777" w:rsidR="007F01CB" w:rsidRDefault="00000000">
      <w:pPr>
        <w:ind w:firstLine="360"/>
      </w:pPr>
      <w:r>
        <w:t>L’Eupatoire.</w:t>
      </w:r>
    </w:p>
    <w:p w14:paraId="199AA3A4" w14:textId="77777777" w:rsidR="007F01CB" w:rsidRDefault="00000000">
      <w:pPr>
        <w:ind w:firstLine="360"/>
      </w:pPr>
      <w:r>
        <w:t>Les deux especes de Galanga,</w:t>
      </w:r>
      <w:r>
        <w:br/>
        <w:t>Le Gerofle.</w:t>
      </w:r>
    </w:p>
    <w:p w14:paraId="5C8490EF" w14:textId="77777777" w:rsidR="007F01CB" w:rsidRDefault="00000000">
      <w:pPr>
        <w:ind w:firstLine="360"/>
      </w:pPr>
      <w:r>
        <w:t>Le Gimgembre.</w:t>
      </w:r>
    </w:p>
    <w:p w14:paraId="64B9102A" w14:textId="77777777" w:rsidR="007F01CB" w:rsidRDefault="00000000">
      <w:pPr>
        <w:ind w:firstLine="360"/>
      </w:pPr>
      <w:r>
        <w:t>L’Herbe au Chat.</w:t>
      </w:r>
    </w:p>
    <w:p w14:paraId="2AAE1851" w14:textId="77777777" w:rsidR="007F01CB" w:rsidRDefault="00000000">
      <w:pPr>
        <w:ind w:firstLine="360"/>
      </w:pPr>
      <w:r>
        <w:t>La Marjolaine.</w:t>
      </w:r>
    </w:p>
    <w:p w14:paraId="73E794F8" w14:textId="77777777" w:rsidR="007F01CB" w:rsidRDefault="00000000">
      <w:pPr>
        <w:ind w:firstLine="360"/>
      </w:pPr>
      <w:r>
        <w:t>Le Marrube.</w:t>
      </w:r>
    </w:p>
    <w:p w14:paraId="164ADB1E" w14:textId="77777777" w:rsidR="007F01CB" w:rsidRDefault="00000000">
      <w:pPr>
        <w:ind w:firstLine="360"/>
      </w:pPr>
      <w:r>
        <w:t>La Matricaire.</w:t>
      </w:r>
    </w:p>
    <w:p w14:paraId="50C4CC76" w14:textId="77777777" w:rsidR="007F01CB" w:rsidRDefault="00000000">
      <w:pPr>
        <w:ind w:firstLine="360"/>
      </w:pPr>
      <w:r>
        <w:t>La Moutarde.</w:t>
      </w:r>
    </w:p>
    <w:p w14:paraId="28E4BE69" w14:textId="77777777" w:rsidR="007F01CB" w:rsidRDefault="00000000">
      <w:pPr>
        <w:ind w:firstLine="360"/>
      </w:pPr>
      <w:r>
        <w:t>Le Navet.</w:t>
      </w:r>
    </w:p>
    <w:p w14:paraId="6A697911" w14:textId="77777777" w:rsidR="007F01CB" w:rsidRDefault="00000000">
      <w:pPr>
        <w:ind w:firstLine="360"/>
      </w:pPr>
      <w:r>
        <w:t>Les Oignons.</w:t>
      </w:r>
    </w:p>
    <w:p w14:paraId="6B56607B" w14:textId="77777777" w:rsidR="007F01CB" w:rsidRDefault="00000000">
      <w:pPr>
        <w:ind w:firstLine="360"/>
      </w:pPr>
      <w:r>
        <w:t>L’Ortie.</w:t>
      </w:r>
    </w:p>
    <w:p w14:paraId="6BC050AF" w14:textId="77777777" w:rsidR="007F01CB" w:rsidRDefault="00000000">
      <w:pPr>
        <w:ind w:firstLine="360"/>
      </w:pPr>
      <w:r>
        <w:t>L’Origan.</w:t>
      </w:r>
    </w:p>
    <w:p w14:paraId="4BE4291B" w14:textId="77777777" w:rsidR="007F01CB" w:rsidRDefault="00000000">
      <w:pPr>
        <w:ind w:firstLine="360"/>
      </w:pPr>
      <w:r>
        <w:t>La Passerage.</w:t>
      </w:r>
    </w:p>
    <w:p w14:paraId="0B09E16E" w14:textId="77777777" w:rsidR="007F01CB" w:rsidRDefault="00000000">
      <w:pPr>
        <w:ind w:firstLine="360"/>
      </w:pPr>
      <w:r>
        <w:t>Le Poivre.</w:t>
      </w:r>
    </w:p>
    <w:p w14:paraId="1519ECAA" w14:textId="77777777" w:rsidR="007F01CB" w:rsidRDefault="00000000">
      <w:pPr>
        <w:ind w:firstLine="360"/>
      </w:pPr>
      <w:r>
        <w:t>Le Poreau.</w:t>
      </w:r>
    </w:p>
    <w:p w14:paraId="1E98F5F9" w14:textId="77777777" w:rsidR="007F01CB" w:rsidRDefault="00000000">
      <w:pPr>
        <w:ind w:firstLine="360"/>
      </w:pPr>
      <w:r>
        <w:t>Le Pyrethre.</w:t>
      </w:r>
    </w:p>
    <w:p w14:paraId="6D211E7B" w14:textId="77777777" w:rsidR="007F01CB" w:rsidRDefault="00000000">
      <w:pPr>
        <w:ind w:firstLine="360"/>
      </w:pPr>
      <w:r>
        <w:t>Le grand Raifort.</w:t>
      </w:r>
    </w:p>
    <w:p w14:paraId="2A9B4A66" w14:textId="77777777" w:rsidR="007F01CB" w:rsidRDefault="00000000">
      <w:pPr>
        <w:ind w:firstLine="360"/>
      </w:pPr>
      <w:r>
        <w:t>Le petit Raifort.</w:t>
      </w:r>
    </w:p>
    <w:p w14:paraId="2281EC52" w14:textId="77777777" w:rsidR="007F01CB" w:rsidRDefault="00000000">
      <w:pPr>
        <w:ind w:firstLine="360"/>
      </w:pPr>
      <w:r>
        <w:t>La Roquette.</w:t>
      </w:r>
    </w:p>
    <w:p w14:paraId="6D53C148" w14:textId="77777777" w:rsidR="007F01CB" w:rsidRDefault="00000000">
      <w:pPr>
        <w:ind w:firstLine="360"/>
      </w:pPr>
      <w:r>
        <w:t>. LeRofeau aromatique.</w:t>
      </w:r>
    </w:p>
    <w:p w14:paraId="412AC98A" w14:textId="77777777" w:rsidR="007F01CB" w:rsidRDefault="00000000">
      <w:pPr>
        <w:ind w:firstLine="360"/>
      </w:pPr>
      <w:r>
        <w:t>La Rhue.</w:t>
      </w:r>
    </w:p>
    <w:p w14:paraId="218279A4" w14:textId="77777777" w:rsidR="007F01CB" w:rsidRDefault="00000000">
      <w:pPr>
        <w:ind w:firstLine="360"/>
      </w:pPr>
      <w:r>
        <w:t>La Sabine.</w:t>
      </w:r>
    </w:p>
    <w:p w14:paraId="25815F7F" w14:textId="77777777" w:rsidR="007F01CB" w:rsidRDefault="00000000">
      <w:pPr>
        <w:ind w:firstLine="360"/>
      </w:pPr>
      <w:r>
        <w:t>La Sariette.</w:t>
      </w:r>
    </w:p>
    <w:p w14:paraId="6F395996" w14:textId="77777777" w:rsidR="007F01CB" w:rsidRDefault="00000000">
      <w:pPr>
        <w:ind w:firstLine="360"/>
      </w:pPr>
      <w:r>
        <w:t>La Savonnierë.</w:t>
      </w:r>
    </w:p>
    <w:p w14:paraId="062EB027" w14:textId="77777777" w:rsidR="007F01CB" w:rsidRDefault="00000000">
      <w:pPr>
        <w:ind w:firstLine="360"/>
      </w:pPr>
      <w:r>
        <w:t>Le Satyrium.</w:t>
      </w:r>
    </w:p>
    <w:p w14:paraId="482887EF" w14:textId="77777777" w:rsidR="007F01CB" w:rsidRDefault="00000000">
      <w:pPr>
        <w:ind w:firstLine="360"/>
      </w:pPr>
      <w:r>
        <w:t>Le Serpolet</w:t>
      </w:r>
    </w:p>
    <w:p w14:paraId="55F3A567" w14:textId="77777777" w:rsidR="007F01CB" w:rsidRDefault="00000000">
      <w:pPr>
        <w:ind w:firstLine="360"/>
      </w:pPr>
      <w:r>
        <w:t>Le Trique-Madamei</w:t>
      </w:r>
    </w:p>
    <w:p w14:paraId="7F1D487D" w14:textId="77777777" w:rsidR="007F01CB" w:rsidRDefault="00000000">
      <w:pPr>
        <w:ind w:firstLine="360"/>
      </w:pPr>
      <w:r>
        <w:t>Le Thim.</w:t>
      </w:r>
    </w:p>
    <w:p w14:paraId="2172EF14" w14:textId="77777777" w:rsidR="007F01CB" w:rsidRDefault="00000000">
      <w:pPr>
        <w:ind w:firstLine="360"/>
      </w:pPr>
      <w:r>
        <w:t>Le Thlafpi.</w:t>
      </w:r>
    </w:p>
    <w:p w14:paraId="514A9BEB" w14:textId="77777777" w:rsidR="007F01CB" w:rsidRDefault="00000000">
      <w:pPr>
        <w:ind w:firstLine="360"/>
      </w:pPr>
      <w:r>
        <w:t xml:space="preserve">La </w:t>
      </w:r>
      <w:r>
        <w:rPr>
          <w:lang w:val="la-Latn" w:eastAsia="la-Latn" w:bidi="la-Latn"/>
        </w:rPr>
        <w:t>Victoriale.</w:t>
      </w:r>
    </w:p>
    <w:p w14:paraId="364C756A" w14:textId="77777777" w:rsidR="007F01CB" w:rsidRDefault="00000000">
      <w:pPr>
        <w:ind w:firstLine="360"/>
      </w:pPr>
      <w:r>
        <w:t>Le Velar.</w:t>
      </w:r>
    </w:p>
    <w:p w14:paraId="2E4144B1" w14:textId="77777777" w:rsidR="007F01CB" w:rsidRDefault="00000000">
      <w:pPr>
        <w:ind w:firstLine="360"/>
      </w:pPr>
      <w:r>
        <w:t>La Zedoaire.</w:t>
      </w:r>
    </w:p>
    <w:p w14:paraId="18F50455" w14:textId="77777777" w:rsidR="007F01CB" w:rsidRDefault="00000000">
      <w:pPr>
        <w:ind w:left="360" w:hanging="360"/>
      </w:pPr>
      <w:r>
        <w:t>On met au nombre des alimens qui font propres à dé-</w:t>
      </w:r>
      <w:r>
        <w:br/>
        <w:t xml:space="preserve">truire l’acrimonie </w:t>
      </w:r>
      <w:r>
        <w:rPr>
          <w:i/>
          <w:iCs/>
        </w:rPr>
        <w:t>aride</w:t>
      </w:r>
      <w:r>
        <w:t xml:space="preserve"> des fucs.</w:t>
      </w:r>
    </w:p>
    <w:p w14:paraId="0AB3F60B" w14:textId="77777777" w:rsidR="007F01CB" w:rsidRDefault="00000000">
      <w:pPr>
        <w:ind w:left="360" w:hanging="360"/>
      </w:pPr>
      <w:r>
        <w:t>Premierement les oifeaux aquatiques qui fe nourrissent</w:t>
      </w:r>
      <w:r>
        <w:br/>
        <w:t>de poissons ou de grenouilles.</w:t>
      </w:r>
    </w:p>
    <w:p w14:paraId="34F2AA36" w14:textId="77777777" w:rsidR="007F01CB" w:rsidRDefault="00000000">
      <w:pPr>
        <w:ind w:left="360" w:hanging="360"/>
      </w:pPr>
      <w:r>
        <w:t>Secondement, ceux qui vivent d’infectes , &amp; dont les sels</w:t>
      </w:r>
      <w:r>
        <w:br/>
      </w:r>
      <w:r>
        <w:lastRenderedPageBreak/>
        <w:t xml:space="preserve">volatils fiant devenus </w:t>
      </w:r>
      <w:r>
        <w:rPr>
          <w:lang w:val="la-Latn" w:eastAsia="la-Latn" w:bidi="la-Latn"/>
        </w:rPr>
        <w:t xml:space="preserve">plus </w:t>
      </w:r>
      <w:r>
        <w:t>alcalis par la double si.lbli-</w:t>
      </w:r>
      <w:r>
        <w:br/>
        <w:t>mation ou rectification qu’ils ont essuyée premiere-</w:t>
      </w:r>
      <w:r>
        <w:br/>
        <w:t>ment dans le corps du poisson , de la grenouille ou de</w:t>
      </w:r>
      <w:r>
        <w:br/>
        <w:t>l’infiecte , &amp; en dernier lieu dans lsosseau qui s’en</w:t>
      </w:r>
      <w:r>
        <w:br/>
        <w:t>nourrit.</w:t>
      </w:r>
    </w:p>
    <w:p w14:paraId="5C78A585" w14:textId="77777777" w:rsidR="007F01CB" w:rsidRDefault="00000000">
      <w:r>
        <w:t>✓</w:t>
      </w:r>
    </w:p>
    <w:p w14:paraId="1B72B93C" w14:textId="77777777" w:rsidR="007F01CB" w:rsidRDefault="00000000">
      <w:pPr>
        <w:tabs>
          <w:tab w:val="left" w:pos="2240"/>
        </w:tabs>
        <w:outlineLvl w:val="1"/>
      </w:pPr>
      <w:bookmarkStart w:id="200" w:name="bookmark400"/>
      <w:r>
        <w:t>A C I</w:t>
      </w:r>
      <w:r>
        <w:tab/>
        <w:t>254</w:t>
      </w:r>
      <w:bookmarkEnd w:id="200"/>
    </w:p>
    <w:p w14:paraId="1B38E514" w14:textId="77777777" w:rsidR="007F01CB" w:rsidRDefault="00000000">
      <w:r>
        <w:t>Une troisieme efipece d’animaux convenables dans ces</w:t>
      </w:r>
      <w:r>
        <w:br/>
        <w:t>maladies fiont ceux qui bien que nourris d’alimens sim-</w:t>
      </w:r>
      <w:r>
        <w:br/>
        <w:t>ples , ont leurs fiels alcalis fort exaltés , &amp; rendus ex-</w:t>
      </w:r>
      <w:r>
        <w:br/>
        <w:t>trement alcalis &amp; pénétrons par un mouvement ex-</w:t>
      </w:r>
      <w:r>
        <w:br/>
        <w:t>cessif.</w:t>
      </w:r>
    </w:p>
    <w:p w14:paraId="70B8DF2B" w14:textId="77777777" w:rsidR="007F01CB" w:rsidRDefault="00000000">
      <w:r>
        <w:t>Les poissons de proie &amp; les différentes especes de coquil-</w:t>
      </w:r>
      <w:r>
        <w:br/>
        <w:t>lages compofent la quatrieme eEpece d’animaux dont</w:t>
      </w:r>
      <w:r>
        <w:br/>
        <w:t>nous parlons.</w:t>
      </w:r>
    </w:p>
    <w:p w14:paraId="7F566995" w14:textId="77777777" w:rsidR="007F01CB" w:rsidRDefault="00000000">
      <w:r>
        <w:t>Le canard est un des animaux de la premiefle espece;</w:t>
      </w:r>
      <w:r>
        <w:br/>
        <w:t>Lemery prétend que cet animal domestique contient</w:t>
      </w:r>
      <w:r>
        <w:br/>
        <w:t>beaucoup d’huile, de Eel volatil &amp; de phlegme , mais</w:t>
      </w:r>
      <w:r>
        <w:br/>
        <w:t>que le sauvage donne plus de hel volatil &amp; moins dé</w:t>
      </w:r>
      <w:r>
        <w:br/>
        <w:t>phlegme. C’est pour cette raisim que le canard situr.</w:t>
      </w:r>
      <w:r>
        <w:br/>
        <w:t>vage a beaucoup plus de gout que le domestique. Tou-</w:t>
      </w:r>
      <w:r>
        <w:br/>
        <w:t>tes les différentes especes de canards , les far selles , le</w:t>
      </w:r>
      <w:r>
        <w:br/>
        <w:t xml:space="preserve">vidgeon&amp; la </w:t>
      </w:r>
      <w:r>
        <w:rPr>
          <w:lang w:val="la-Latn" w:eastAsia="la-Latn" w:bidi="la-Latn"/>
        </w:rPr>
        <w:t xml:space="preserve">macteisse </w:t>
      </w:r>
      <w:r>
        <w:t>appartiennent encore à la même</w:t>
      </w:r>
      <w:r>
        <w:br/>
        <w:t>classe. Le butor contient plus de fel volatil que le ca-</w:t>
      </w:r>
      <w:r>
        <w:br/>
        <w:t>naan</w:t>
      </w:r>
    </w:p>
    <w:p w14:paraId="311D67CD" w14:textId="77777777" w:rsidR="007F01CB" w:rsidRDefault="00000000">
      <w:r>
        <w:t>Toutes les différentes especes d’oies donnent beaucoup</w:t>
      </w:r>
      <w:r>
        <w:br/>
        <w:t>de sel volatil, mais les sauvages plus que les domesti-</w:t>
      </w:r>
      <w:r>
        <w:br/>
        <w:t>ques. On peut même avancer comme un principe gé-</w:t>
      </w:r>
      <w:r>
        <w:br/>
        <w:t>néral, que les animaux sauvages contiennent une plus</w:t>
      </w:r>
      <w:r>
        <w:br/>
        <w:t>grande quantité de stels volatils de nature purement</w:t>
      </w:r>
      <w:r>
        <w:br/>
        <w:t>alcaline, parce qu’ils sont beaucoup plus d exercice</w:t>
      </w:r>
      <w:r>
        <w:br/>
        <w:t>que les domestiques. C’est ce SH volatil qui fait que</w:t>
      </w:r>
      <w:r>
        <w:br/>
        <w:t>la grasse de l’oie est si pénétrante ; il fembleroit mê-</w:t>
      </w:r>
      <w:r>
        <w:br/>
        <w:t xml:space="preserve">me que l’oie </w:t>
      </w:r>
      <w:r>
        <w:rPr>
          <w:i/>
          <w:iCs/>
        </w:rPr>
        <w:t>sclan</w:t>
      </w:r>
      <w:r>
        <w:t xml:space="preserve"> dont l’huile répand , lorfqulon la</w:t>
      </w:r>
      <w:r>
        <w:br/>
        <w:t>fait fondre , une odeur extremement pénétrante &amp;</w:t>
      </w:r>
      <w:r>
        <w:br/>
        <w:t>puante, &amp; dont la chair est d’un gout très-exalté, doit</w:t>
      </w:r>
      <w:r>
        <w:br/>
        <w:t>contenir une plus grande quantité de fels alcalis qu’au-</w:t>
      </w:r>
      <w:r>
        <w:br/>
        <w:t>cune autre eEpece que ce soit.</w:t>
      </w:r>
    </w:p>
    <w:p w14:paraId="5023E1E3" w14:textId="77777777" w:rsidR="007F01CB" w:rsidRDefault="00000000">
      <w:r>
        <w:rPr>
          <w:lang w:val="la-Latn" w:eastAsia="la-Latn" w:bidi="la-Latn"/>
        </w:rPr>
        <w:t xml:space="preserve">Boerhaave </w:t>
      </w:r>
      <w:r>
        <w:t>met la mouette au nombre de ces oiseaux de</w:t>
      </w:r>
      <w:r>
        <w:br/>
        <w:t>proie.</w:t>
      </w:r>
    </w:p>
    <w:p w14:paraId="0B9DA712" w14:textId="77777777" w:rsidR="007F01CB" w:rsidRDefault="00000000">
      <w:r>
        <w:t>Les oiseaux de la seconde espece sirnt, le moineau , le</w:t>
      </w:r>
      <w:r>
        <w:br/>
        <w:t>pinçon , la mauve , l’alouette , la grive , la perdrix,</w:t>
      </w:r>
      <w:r>
        <w:br/>
        <w:t xml:space="preserve">le faisemd , la caille , le raie &amp; le pluvier. </w:t>
      </w:r>
      <w:r>
        <w:rPr>
          <w:smallCaps/>
        </w:rPr>
        <w:t>LbMERY.</w:t>
      </w:r>
    </w:p>
    <w:p w14:paraId="3A1F1CB4" w14:textId="77777777" w:rsidR="007F01CB" w:rsidRDefault="00000000">
      <w:r>
        <w:t>Ceux de la troisieme espece siont, la bécasse , la bécassine;</w:t>
      </w:r>
      <w:r>
        <w:br/>
        <w:t>le lievre , le daim , &amp; le fânglier , qui contiennent</w:t>
      </w:r>
      <w:r>
        <w:br/>
        <w:t>tôus une grande quantité de siel volatil extremement</w:t>
      </w:r>
      <w:r>
        <w:br/>
        <w:t>exalté.</w:t>
      </w:r>
    </w:p>
    <w:p w14:paraId="569D03F3" w14:textId="77777777" w:rsidR="007F01CB" w:rsidRDefault="00000000">
      <w:r>
        <w:t>Les œufs de ces oifeaux, de même que leur chair , semt</w:t>
      </w:r>
      <w:r>
        <w:br/>
        <w:t xml:space="preserve">une excellente nourriture contre la surabondance </w:t>
      </w:r>
      <w:r>
        <w:rPr>
          <w:i/>
          <w:iCs/>
        </w:rPr>
        <w:t>d’a-</w:t>
      </w:r>
      <w:r>
        <w:rPr>
          <w:i/>
          <w:iCs/>
        </w:rPr>
        <w:br/>
        <w:t>ride.</w:t>
      </w:r>
    </w:p>
    <w:p w14:paraId="60AD63F5" w14:textId="77777777" w:rsidR="007F01CB" w:rsidRDefault="00000000">
      <w:r>
        <w:t>On peut mettre presque tous les poissons au nombre des</w:t>
      </w:r>
      <w:r>
        <w:br/>
        <w:t>animaux de la quatrieme espace, parce qu’ils Ee nour-*</w:t>
      </w:r>
      <w:r>
        <w:br/>
        <w:t>rissent d’autres poissons ou inEectes, &amp; qu’ils contien-</w:t>
      </w:r>
      <w:r>
        <w:br/>
        <w:t>nent un Eel alcali extremement volatil.</w:t>
      </w:r>
    </w:p>
    <w:p w14:paraId="76E0904F" w14:textId="77777777" w:rsidR="007F01CB" w:rsidRDefault="00000000">
      <w:r>
        <w:t>Il est nécessaire pour mieux entendre la signification des</w:t>
      </w:r>
      <w:r>
        <w:br/>
        <w:t>termes</w:t>
      </w:r>
      <w:r>
        <w:rPr>
          <w:i/>
          <w:iCs/>
        </w:rPr>
        <w:t>fels volatils,</w:t>
      </w:r>
      <w:r>
        <w:t xml:space="preserve"> dont on s’est </w:t>
      </w:r>
      <w:r>
        <w:rPr>
          <w:lang w:val="la-Latn" w:eastAsia="la-Latn" w:bidi="la-Latn"/>
        </w:rPr>
        <w:t xml:space="preserve">fervi </w:t>
      </w:r>
      <w:r>
        <w:t>tant de fois, dé</w:t>
      </w:r>
      <w:r>
        <w:br/>
        <w:t>favoir que les fels de la plupart des plantes scmt fixes;</w:t>
      </w:r>
      <w:r>
        <w:br/>
        <w:t>c’est-à-dire , qu’ils ne s’élevent point dans la distilla-</w:t>
      </w:r>
      <w:r>
        <w:br/>
        <w:t>tion , à casse qu’ils en fiont empêchés par une grande</w:t>
      </w:r>
      <w:r>
        <w:br/>
        <w:t>portion de terre à laquelle ils font fortement atta-</w:t>
      </w:r>
      <w:r>
        <w:br/>
        <w:t>chés. Ils s’en séparent cependant en se pourrissant, dc</w:t>
      </w:r>
      <w:r>
        <w:br/>
        <w:t>Eolte que la plupart des végétaux donnent par ce moyen</w:t>
      </w:r>
      <w:r>
        <w:br/>
        <w:t>dans la distillation un stel semblable à celui des ani-</w:t>
      </w:r>
      <w:r>
        <w:br/>
        <w:t>màux ; &amp; comme la dissolution des végétaux dans l’esi</w:t>
      </w:r>
      <w:r>
        <w:br/>
        <w:t>tomac des animaux, produit le même effet siir eux que</w:t>
      </w:r>
      <w:r>
        <w:br/>
        <w:t>la putréfaction, c’est-à-dire, dégage le fel de la terre</w:t>
      </w:r>
      <w:r>
        <w:br/>
        <w:t>qui le fixoit ; il arrive de-là que tous les sels des corps</w:t>
      </w:r>
      <w:r>
        <w:br/>
        <w:t>animaux font volatils , extremement alcalis &amp; d’une</w:t>
      </w:r>
      <w:r>
        <w:br/>
        <w:t>nature pénétrante.</w:t>
      </w:r>
    </w:p>
    <w:p w14:paraId="200D0C87" w14:textId="77777777" w:rsidR="007F01CB" w:rsidRDefault="00000000">
      <w:r>
        <w:t>Un grand nombre de plantes qui ont une acrimonie âfo-</w:t>
      </w:r>
      <w:r>
        <w:br/>
        <w:t>matique, donnent un fel alcali volatil par la distilla-</w:t>
      </w:r>
      <w:r>
        <w:br/>
      </w:r>
      <w:r>
        <w:lastRenderedPageBreak/>
        <w:t xml:space="preserve">tion ; telles font la moutarde , le raifort, le </w:t>
      </w:r>
      <w:r>
        <w:rPr>
          <w:lang w:val="la-Latn" w:eastAsia="la-Latn" w:bidi="la-Latn"/>
        </w:rPr>
        <w:t>cochlea-</w:t>
      </w:r>
      <w:r>
        <w:rPr>
          <w:lang w:val="la-Latn" w:eastAsia="la-Latn" w:bidi="la-Latn"/>
        </w:rPr>
        <w:br/>
      </w:r>
      <w:r>
        <w:t>ria &amp; uh grand nombre d’autres dont il est fait men-</w:t>
      </w:r>
      <w:r>
        <w:br/>
        <w:t>tion dans le catalogue précédent. Ce font ces fels vé-</w:t>
      </w:r>
      <w:r>
        <w:br/>
        <w:t>gétaux &amp; animaux qui neütralifent &amp; détruisent l’a-</w:t>
      </w:r>
      <w:r>
        <w:br/>
        <w:t xml:space="preserve">crimonie </w:t>
      </w:r>
      <w:r>
        <w:rPr>
          <w:i/>
          <w:iCs/>
        </w:rPr>
        <w:t>acide</w:t>
      </w:r>
      <w:r>
        <w:t xml:space="preserve"> qui domine dans les premieres voies &amp;</w:t>
      </w:r>
      <w:r>
        <w:br/>
        <w:t>dans les fluides animaux.</w:t>
      </w:r>
    </w:p>
    <w:p w14:paraId="2FA66B30" w14:textId="77777777" w:rsidR="007F01CB" w:rsidRDefault="00000000">
      <w:r>
        <w:t>Boerhaave conseille outre l’usage des alimens dont il esi</w:t>
      </w:r>
      <w:r>
        <w:br/>
        <w:t>parlé ci-deffus , de boire de trois en trois heures troi;</w:t>
      </w:r>
      <w:r>
        <w:br/>
        <w:t>onces du vin suivant.</w:t>
      </w:r>
    </w:p>
    <w:p w14:paraId="1E6AE99B" w14:textId="77777777" w:rsidR="007F01CB" w:rsidRDefault="00000000">
      <w:r>
        <w:t xml:space="preserve">Prenez </w:t>
      </w:r>
      <w:r>
        <w:rPr>
          <w:i/>
          <w:iCs/>
        </w:rPr>
        <w:t>de vin blanc , une pinte et demie-</w:t>
      </w:r>
    </w:p>
    <w:p w14:paraId="069098A2" w14:textId="77777777" w:rsidR="007F01CB" w:rsidRDefault="00000000">
      <w:r>
        <w:rPr>
          <w:i/>
          <w:iCs/>
        </w:rPr>
        <w:t>Sel d’absinthe , deux dragrnes s</w:t>
      </w:r>
      <w:r>
        <w:t xml:space="preserve"> mêlez:</w:t>
      </w:r>
      <w:r>
        <w:br w:type="page"/>
      </w:r>
    </w:p>
    <w:p w14:paraId="743C309A" w14:textId="77777777" w:rsidR="007F01CB" w:rsidRDefault="00000000">
      <w:r>
        <w:lastRenderedPageBreak/>
        <w:t>A C ï</w:t>
      </w:r>
    </w:p>
    <w:p w14:paraId="44217529" w14:textId="77777777" w:rsidR="007F01CB" w:rsidRDefault="00000000">
      <w:pPr>
        <w:ind w:left="360" w:hanging="360"/>
      </w:pPr>
      <w:r>
        <w:t xml:space="preserve">ïyaUfl grand nombre de remedes qui détruifent </w:t>
      </w:r>
      <w:r>
        <w:rPr>
          <w:lang w:val="el-GR" w:eastAsia="el-GR" w:bidi="el-GR"/>
        </w:rPr>
        <w:t>1Ἀ-</w:t>
      </w:r>
      <w:r>
        <w:rPr>
          <w:lang w:val="el-GR" w:eastAsia="el-GR" w:bidi="el-GR"/>
        </w:rPr>
        <w:br/>
      </w:r>
      <w:r>
        <w:rPr>
          <w:i/>
          <w:iCs/>
        </w:rPr>
        <w:t>^ride 8c</w:t>
      </w:r>
      <w:r>
        <w:t xml:space="preserve"> PempêChent d’agir , enforte que leur acrimonie</w:t>
      </w:r>
      <w:r>
        <w:br/>
        <w:t>me peut plus nuire au corps ; c’est pourquoi on doit</w:t>
      </w:r>
      <w:r>
        <w:br/>
        <w:t>'les employer dans les cas dont nous parlons.</w:t>
      </w:r>
    </w:p>
    <w:p w14:paraId="5298916A" w14:textId="77777777" w:rsidR="007F01CB" w:rsidRDefault="00000000">
      <w:pPr>
        <w:ind w:left="360" w:hanging="360"/>
      </w:pPr>
      <w:r>
        <w:t>Les abforbans femblent être préférables à tous les autres,</w:t>
      </w:r>
      <w:r>
        <w:br/>
        <w:t xml:space="preserve">parce que les </w:t>
      </w:r>
      <w:r>
        <w:rPr>
          <w:i/>
          <w:iCs/>
        </w:rPr>
        <w:t>acides</w:t>
      </w:r>
      <w:r>
        <w:t xml:space="preserve"> venant à s’y plonger, ils perdent</w:t>
      </w:r>
      <w:r>
        <w:br/>
        <w:t>leur acrimonie &amp; deviennent par-là incapables de</w:t>
      </w:r>
      <w:r>
        <w:br/>
        <w:t>nuire.</w:t>
      </w:r>
    </w:p>
    <w:p w14:paraId="420F8273" w14:textId="77777777" w:rsidR="007F01CB" w:rsidRDefault="00000000">
      <w:pPr>
        <w:ind w:left="360" w:hanging="360"/>
      </w:pPr>
      <w:r>
        <w:t xml:space="preserve">Tels font les os </w:t>
      </w:r>
      <w:r>
        <w:rPr>
          <w:i/>
          <w:iCs/>
        </w:rPr>
        <w:t>secs</w:t>
      </w:r>
      <w:r>
        <w:t xml:space="preserve"> des poiffons, comme les machoires</w:t>
      </w:r>
      <w:r>
        <w:br/>
        <w:t>de brochet.</w:t>
      </w:r>
    </w:p>
    <w:p w14:paraId="680C41AD" w14:textId="77777777" w:rsidR="007F01CB" w:rsidRDefault="00000000">
      <w:pPr>
        <w:ind w:left="360" w:hanging="360"/>
      </w:pPr>
      <w:r>
        <w:t xml:space="preserve">Les yeux, les </w:t>
      </w:r>
      <w:r>
        <w:rPr>
          <w:lang w:val="la-Latn" w:eastAsia="la-Latn" w:bidi="la-Latn"/>
        </w:rPr>
        <w:t xml:space="preserve">pates </w:t>
      </w:r>
      <w:r>
        <w:t>, les écailles d’écrevisse, du cancre,</w:t>
      </w:r>
      <w:r>
        <w:br/>
        <w:t>&amp; des hommars.</w:t>
      </w:r>
    </w:p>
    <w:p w14:paraId="39408A20" w14:textId="77777777" w:rsidR="007F01CB" w:rsidRDefault="00000000">
      <w:r>
        <w:t>Les écailles d’huîtres, de moules. &amp;'c. calcinées.</w:t>
      </w:r>
    </w:p>
    <w:p w14:paraId="7BFFC643" w14:textId="77777777" w:rsidR="007F01CB" w:rsidRDefault="00000000">
      <w:pPr>
        <w:ind w:left="360" w:hanging="360"/>
      </w:pPr>
      <w:r>
        <w:t>Les différentes fortes de corail, les perles, la nacre de</w:t>
      </w:r>
      <w:r>
        <w:br/>
        <w:t>perle.</w:t>
      </w:r>
    </w:p>
    <w:p w14:paraId="1E65F3F9" w14:textId="77777777" w:rsidR="007F01CB" w:rsidRDefault="00000000">
      <w:r>
        <w:t>La craie ,1e bol., l’ostëôcolle, l’agaric minéral.</w:t>
      </w:r>
    </w:p>
    <w:p w14:paraId="484D6635" w14:textId="77777777" w:rsidR="007F01CB" w:rsidRDefault="00000000">
      <w:r>
        <w:t>La pierre hémathite , la limaille d’étaim &amp; de fer.</w:t>
      </w:r>
    </w:p>
    <w:p w14:paraId="5C56D56C" w14:textId="77777777" w:rsidR="007F01CB" w:rsidRDefault="00000000">
      <w:pPr>
        <w:ind w:left="360" w:hanging="360"/>
      </w:pPr>
      <w:r>
        <w:t>La plupart de ces abforbans ont les défauts donjon a</w:t>
      </w:r>
      <w:r>
        <w:br/>
        <w:t xml:space="preserve">parlé’dans l’article </w:t>
      </w:r>
      <w:r>
        <w:rPr>
          <w:i/>
          <w:iCs/>
        </w:rPr>
        <w:t>AbsorHntias</w:t>
      </w:r>
      <w:r>
        <w:t xml:space="preserve"> c’est-à-dire, ils fe mê-</w:t>
      </w:r>
      <w:r>
        <w:br/>
        <w:t>lent avec les viscosités qu’ils rencontrent dans l’esto-</w:t>
      </w:r>
      <w:r>
        <w:br/>
        <w:t>mac &amp; dans les intestins, &amp; forment avec elles un</w:t>
      </w:r>
      <w:r>
        <w:br/>
        <w:t>mastic dangereux par fon volume &amp; par son poids.</w:t>
      </w:r>
    </w:p>
    <w:p w14:paraId="0A4665BB" w14:textId="77777777" w:rsidR="007F01CB" w:rsidRDefault="00000000">
      <w:pPr>
        <w:ind w:left="360" w:hanging="360"/>
      </w:pPr>
      <w:r>
        <w:t>On peut cependant prevenir cet inconvénient en les</w:t>
      </w:r>
      <w:r>
        <w:br/>
        <w:t>mêlant en petite quantité avec des drogues légerement</w:t>
      </w:r>
      <w:r>
        <w:br/>
        <w:t>cathartiques, ou bien en purgeant de tems en tems le</w:t>
      </w:r>
      <w:r>
        <w:br/>
        <w:t>malade.</w:t>
      </w:r>
    </w:p>
    <w:p w14:paraId="49B97413" w14:textId="77777777" w:rsidR="007F01CB" w:rsidRDefault="00000000">
      <w:pPr>
        <w:ind w:left="360" w:hanging="360"/>
      </w:pPr>
      <w:r>
        <w:t xml:space="preserve">Hoflrnan est dans la </w:t>
      </w:r>
      <w:r>
        <w:rPr>
          <w:lang w:val="la-Latn" w:eastAsia="la-Latn" w:bidi="la-Latn"/>
        </w:rPr>
        <w:t>perfuasion</w:t>
      </w:r>
      <w:r>
        <w:t>, que les remedes de cette</w:t>
      </w:r>
      <w:r>
        <w:br/>
        <w:t>espece font beaucoup de mal en augmentant les vifco-</w:t>
      </w:r>
      <w:r>
        <w:br/>
        <w:t>sités qu’ils rencontrent dans l’estomac &amp; dans les intese</w:t>
      </w:r>
      <w:r>
        <w:br/>
        <w:t xml:space="preserve">tins, à moins qu’ils n’y trouvent un </w:t>
      </w:r>
      <w:r>
        <w:rPr>
          <w:i/>
          <w:iCs/>
        </w:rPr>
        <w:t>acide s</w:t>
      </w:r>
      <w:r>
        <w:t xml:space="preserve"> &amp; dans ce</w:t>
      </w:r>
      <w:r>
        <w:br/>
        <w:t>cas ils deviennent très-propres non-feulement à dé-</w:t>
      </w:r>
      <w:r>
        <w:br/>
        <w:t xml:space="preserve">truire &amp; à empêcher les effets de l’acrimonie </w:t>
      </w:r>
      <w:r>
        <w:rPr>
          <w:i/>
          <w:iCs/>
        </w:rPr>
        <w:t>acide,</w:t>
      </w:r>
      <w:r>
        <w:rPr>
          <w:i/>
          <w:iCs/>
        </w:rPr>
        <w:br/>
      </w:r>
      <w:r>
        <w:t>mais encore à former un fel neutre, qui est lui-même</w:t>
      </w:r>
      <w:r>
        <w:br/>
        <w:t>une espece de fondant résolvant admirable dans les</w:t>
      </w:r>
      <w:r>
        <w:br/>
        <w:t xml:space="preserve">maladies qui proviennent delà surabondance </w:t>
      </w:r>
      <w:r>
        <w:rPr>
          <w:i/>
          <w:iCs/>
        </w:rPr>
        <w:t>d’acides.</w:t>
      </w:r>
    </w:p>
    <w:p w14:paraId="6AA6DF22" w14:textId="77777777" w:rsidR="007F01CB" w:rsidRDefault="00000000">
      <w:pPr>
        <w:ind w:left="360" w:hanging="360"/>
      </w:pPr>
      <w:r>
        <w:t>On voit par-là le préjudice que se causent les jeunes filles</w:t>
      </w:r>
      <w:r>
        <w:br/>
        <w:t>qui fiont attaquées de la jauniffe, ert lassant un trop</w:t>
      </w:r>
      <w:r>
        <w:br/>
        <w:t>grand usage de craies, de chaux &amp; d’autres semblables</w:t>
      </w:r>
      <w:r>
        <w:br/>
        <w:t>absorbans. Un penchant naturel joint à l'envie qu’elles</w:t>
      </w:r>
      <w:r>
        <w:br/>
        <w:t>ont d’être délivrées des sensations incommodes que</w:t>
      </w:r>
      <w:r>
        <w:br/>
        <w:t>causent dans leur estomac le picotement de l’acrimonie</w:t>
      </w:r>
      <w:r>
        <w:br/>
      </w:r>
      <w:r>
        <w:rPr>
          <w:i/>
          <w:iCs/>
        </w:rPr>
        <w:t>acides</w:t>
      </w:r>
      <w:r>
        <w:t xml:space="preserve"> les porte à ce choix : mais comme elles prennent</w:t>
      </w:r>
      <w:r>
        <w:br/>
        <w:t>ces remedes en trop grande quantité , &amp; sans avoir</w:t>
      </w:r>
      <w:r>
        <w:br/>
        <w:t>foin de les chaffer hors de l’estomac &amp; des intestins au</w:t>
      </w:r>
      <w:r>
        <w:br/>
        <w:t>moyen de purgations convenables après qu’ils orst pro-</w:t>
      </w:r>
      <w:r>
        <w:br/>
        <w:t>duit leurs effets, ils Eorment des concrétions visqueu-</w:t>
      </w:r>
      <w:r>
        <w:br/>
        <w:t>ses qui empêchent la digestion, obstruent les orifices</w:t>
      </w:r>
      <w:r>
        <w:br/>
        <w:t>des vaisseaux lactés, &amp; empêchent le chyle de passer</w:t>
      </w:r>
      <w:r>
        <w:br/>
        <w:t>dans le fiang ; &amp; de-là proviennent les foihlesses, Pin-</w:t>
      </w:r>
      <w:r>
        <w:br/>
        <w:t>capacité d’agir,la pâleur, &amp;les autres fymptomes que</w:t>
      </w:r>
      <w:r>
        <w:br/>
        <w:t>les Medecins observent dans les filles qui ont accoutu-</w:t>
      </w:r>
      <w:r>
        <w:br/>
        <w:t>mé d’user de pareils abEorbans. Cette inclination natu-</w:t>
      </w:r>
      <w:r>
        <w:br/>
        <w:t>relle pour les choses qui sont propres à la guérison des</w:t>
      </w:r>
      <w:r>
        <w:br/>
        <w:t xml:space="preserve">maladies, à laquelle on donne le nom </w:t>
      </w:r>
      <w:r>
        <w:rPr>
          <w:i/>
          <w:iCs/>
        </w:rPr>
        <w:t>d’instinct ,</w:t>
      </w:r>
      <w:r>
        <w:t xml:space="preserve"> est</w:t>
      </w:r>
      <w:r>
        <w:br/>
        <w:t>commune à toutes les brutes ; les Medecins peuvent</w:t>
      </w:r>
      <w:r>
        <w:br/>
        <w:t>même tous les jours, avec un peu d’attention, apperce-</w:t>
      </w:r>
      <w:r>
        <w:br/>
        <w:t>voir quelque chose de semblable dans l’homme,qui</w:t>
      </w:r>
      <w:r>
        <w:br/>
        <w:t>le porte à chercher ce qui peut le soulager. C’est sims</w:t>
      </w:r>
      <w:r>
        <w:br/>
        <w:t>doute pour cette rasson qu’Hippocrate établit pour</w:t>
      </w:r>
      <w:r>
        <w:br/>
        <w:t xml:space="preserve">maxime, </w:t>
      </w:r>
      <w:r>
        <w:rPr>
          <w:i/>
          <w:iCs/>
        </w:rPr>
        <w:t>que les alimens et les Scissions qui plaisent au</w:t>
      </w:r>
      <w:r>
        <w:rPr>
          <w:i/>
          <w:iCs/>
        </w:rPr>
        <w:br/>
        <w:t>malade, doivent être préférés â ceux pour les.quels il té-</w:t>
      </w:r>
      <w:r>
        <w:rPr>
          <w:i/>
          <w:iCs/>
        </w:rPr>
        <w:br/>
        <w:t>moigne du dégoût, quand mème ils devraient lui être</w:t>
      </w:r>
      <w:r>
        <w:rPr>
          <w:i/>
          <w:iCs/>
        </w:rPr>
        <w:br/>
        <w:t>moins avantageux.</w:t>
      </w:r>
      <w:r>
        <w:t xml:space="preserve"> </w:t>
      </w:r>
      <w:r>
        <w:rPr>
          <w:lang w:val="el-GR" w:eastAsia="el-GR" w:bidi="el-GR"/>
        </w:rPr>
        <w:t>ΑρΗ.Ι.ΙΖ.28.</w:t>
      </w:r>
    </w:p>
    <w:p w14:paraId="1ECAFA37" w14:textId="77777777" w:rsidR="007F01CB" w:rsidRDefault="00000000">
      <w:pPr>
        <w:ind w:left="360" w:hanging="360"/>
      </w:pPr>
      <w:r>
        <w:t>Lesdélayans conviennent aussi quelquefois dans le cas dont</w:t>
      </w:r>
      <w:r>
        <w:br/>
        <w:t xml:space="preserve">nous parlons , à caufe que </w:t>
      </w:r>
      <w:r>
        <w:rPr>
          <w:lang w:val="la-Latn" w:eastAsia="la-Latn" w:bidi="la-Latn"/>
        </w:rPr>
        <w:t xml:space="preserve">plus </w:t>
      </w:r>
      <w:r>
        <w:rPr>
          <w:i/>
          <w:iCs/>
        </w:rPr>
        <w:t>Facideeffi</w:t>
      </w:r>
      <w:r>
        <w:t xml:space="preserve"> délayé, plus</w:t>
      </w:r>
      <w:r>
        <w:br/>
        <w:t>il est foible, &amp; par confisquent moins en état de nuire.</w:t>
      </w:r>
      <w:r>
        <w:br/>
        <w:t xml:space="preserve">Les </w:t>
      </w:r>
      <w:r>
        <w:rPr>
          <w:i/>
          <w:iCs/>
        </w:rPr>
        <w:t>acides</w:t>
      </w:r>
      <w:r>
        <w:t xml:space="preserve"> les </w:t>
      </w:r>
      <w:r>
        <w:rPr>
          <w:lang w:val="la-Latn" w:eastAsia="la-Latn" w:bidi="la-Latn"/>
        </w:rPr>
        <w:t xml:space="preserve">plus </w:t>
      </w:r>
      <w:r>
        <w:t>forts, par exemple, dont une feule</w:t>
      </w:r>
      <w:r>
        <w:br/>
        <w:t>goute si-lssit pour corroder la peau ou la chair des ani-</w:t>
      </w:r>
      <w:r>
        <w:br/>
        <w:t>maux , ne produisent aucun effet lorsqu’on en délaie la</w:t>
      </w:r>
      <w:r>
        <w:br/>
        <w:t>même portion dans une grande quantité d’eau.</w:t>
      </w:r>
    </w:p>
    <w:p w14:paraId="6BEDC1CE" w14:textId="77777777" w:rsidR="007F01CB" w:rsidRDefault="00000000">
      <w:pPr>
        <w:ind w:left="360" w:hanging="360"/>
      </w:pPr>
      <w:r>
        <w:lastRenderedPageBreak/>
        <w:t>C’est sims doute cette considération qui engagea Syden-</w:t>
      </w:r>
      <w:r>
        <w:br/>
        <w:t>ham à donner une grande quantité d’eau chaude en</w:t>
      </w:r>
      <w:r>
        <w:br/>
        <w:t>forme de vomitif &amp; de lavement, à un homme qui</w:t>
      </w:r>
      <w:r>
        <w:br/>
        <w:t>avoit pris du sublimé corrosif.</w:t>
      </w:r>
    </w:p>
    <w:p w14:paraId="1B30F406" w14:textId="77777777" w:rsidR="007F01CB" w:rsidRDefault="00000000">
      <w:pPr>
        <w:ind w:left="360" w:hanging="360"/>
      </w:pPr>
      <w:r>
        <w:t>Mais on doit ufer de ces fortes de remedes avec soin &amp;</w:t>
      </w:r>
      <w:r>
        <w:br/>
        <w:t>précaution; car ils affoiblissent &amp; relâchent les orga-</w:t>
      </w:r>
    </w:p>
    <w:p w14:paraId="400E4B25" w14:textId="77777777" w:rsidR="007F01CB" w:rsidRDefault="00000000">
      <w:pPr>
        <w:tabs>
          <w:tab w:val="left" w:pos="2013"/>
        </w:tabs>
      </w:pPr>
      <w:r>
        <w:t>ACI</w:t>
      </w:r>
      <w:r>
        <w:tab/>
        <w:t>256</w:t>
      </w:r>
    </w:p>
    <w:p w14:paraId="7F65906C" w14:textId="77777777" w:rsidR="007F01CB" w:rsidRDefault="00000000">
      <w:pPr>
        <w:ind w:firstLine="360"/>
      </w:pPr>
      <w:r>
        <w:t>îles de la digestion , &amp; augmentent par-là les casses de</w:t>
      </w:r>
      <w:r>
        <w:br/>
        <w:t>l’acidité.</w:t>
      </w:r>
    </w:p>
    <w:p w14:paraId="76627219" w14:textId="77777777" w:rsidR="007F01CB" w:rsidRDefault="00000000">
      <w:r>
        <w:t>Ces délayans sirnt l’eau ou les boissons aqueustes.</w:t>
      </w:r>
    </w:p>
    <w:p w14:paraId="39C01474" w14:textId="77777777" w:rsidR="007F01CB" w:rsidRDefault="00000000">
      <w:r>
        <w:t>Une autre classe de remedes propres à émousser l’acrimo*</w:t>
      </w:r>
      <w:r>
        <w:br/>
      </w:r>
      <w:r>
        <w:rPr>
          <w:i/>
          <w:iCs/>
        </w:rPr>
        <w:t>nie acide,sont</w:t>
      </w:r>
      <w:r>
        <w:t xml:space="preserve"> ceux qui parleur ténacité molle embarraf</w:t>
      </w:r>
      <w:r>
        <w:br/>
        <w:t xml:space="preserve">sent tellement les matieres acres ou </w:t>
      </w:r>
      <w:r>
        <w:rPr>
          <w:i/>
          <w:iCs/>
        </w:rPr>
        <w:t>arides,</w:t>
      </w:r>
      <w:r>
        <w:t>que leurs</w:t>
      </w:r>
      <w:r>
        <w:br/>
        <w:t>pointes émoussées ne peuvent plus nuire : ces reme-</w:t>
      </w:r>
      <w:r>
        <w:br/>
        <w:t>des défendent aussi en même-tems les membranes con-</w:t>
      </w:r>
      <w:r>
        <w:br/>
        <w:t xml:space="preserve">tre l’impression des pointes </w:t>
      </w:r>
      <w:r>
        <w:rPr>
          <w:i/>
          <w:iCs/>
        </w:rPr>
        <w:t>acides</w:t>
      </w:r>
      <w:r>
        <w:t xml:space="preserve"> qui pourroient les</w:t>
      </w:r>
      <w:r>
        <w:br/>
        <w:t>excorier. Mais ils Font fujets aux mêmes inconvé-</w:t>
      </w:r>
      <w:r>
        <w:br/>
        <w:t>’ niens'que les délayans; c’est-à-dire, ils augmentent</w:t>
      </w:r>
      <w:r>
        <w:br/>
        <w:t>la foiblesse &amp; le relâchement des fibres des organes de</w:t>
      </w:r>
      <w:r>
        <w:br/>
        <w:t>la digestion. De ce nombre font les fuivans.</w:t>
      </w:r>
    </w:p>
    <w:p w14:paraId="18DD8B39" w14:textId="77777777" w:rsidR="007F01CB" w:rsidRDefault="00000000">
      <w:r>
        <w:t>Les amandes douces &amp; ameres.</w:t>
      </w:r>
    </w:p>
    <w:p w14:paraId="0632BE76" w14:textId="77777777" w:rsidR="007F01CB" w:rsidRDefault="00000000">
      <w:r>
        <w:t>Les pistaches.</w:t>
      </w:r>
    </w:p>
    <w:p w14:paraId="63C1638C" w14:textId="77777777" w:rsidR="007F01CB" w:rsidRDefault="00000000">
      <w:pPr>
        <w:ind w:left="360" w:hanging="360"/>
      </w:pPr>
      <w:r>
        <w:t>Les noix , les noisettes, la noix de cacao dont on fait le</w:t>
      </w:r>
      <w:r>
        <w:br/>
        <w:t>chocola.</w:t>
      </w:r>
    </w:p>
    <w:p w14:paraId="0D14D1EC" w14:textId="77777777" w:rsidR="007F01CB" w:rsidRDefault="00000000">
      <w:pPr>
        <w:ind w:left="360" w:hanging="360"/>
      </w:pPr>
      <w:r>
        <w:t>La graine de pavot blane.</w:t>
      </w:r>
    </w:p>
    <w:p w14:paraId="72C5F8F6" w14:textId="77777777" w:rsidR="007F01CB" w:rsidRDefault="00000000">
      <w:pPr>
        <w:ind w:left="360" w:hanging="360"/>
      </w:pPr>
      <w:r>
        <w:t>Les huiles tirées par expression de toutes ces choses, ainsi</w:t>
      </w:r>
      <w:r>
        <w:br/>
        <w:t>que des olives.</w:t>
      </w:r>
    </w:p>
    <w:p w14:paraId="2FECF858" w14:textId="77777777" w:rsidR="007F01CB" w:rsidRDefault="00000000">
      <w:pPr>
        <w:ind w:left="360" w:hanging="360"/>
      </w:pPr>
      <w:r>
        <w:t>Les matieres gélatineuses, faites de bouillons épais de</w:t>
      </w:r>
      <w:r>
        <w:br/>
        <w:t>viande &amp; de poisson.</w:t>
      </w:r>
    </w:p>
    <w:p w14:paraId="31000EED" w14:textId="77777777" w:rsidR="007F01CB" w:rsidRDefault="00000000">
      <w:pPr>
        <w:ind w:left="360" w:hanging="360"/>
      </w:pPr>
      <w:r>
        <w:t>Les végétaux aromatiques huileux, dont j’ai donné ci-</w:t>
      </w:r>
      <w:r>
        <w:br/>
        <w:t>devant le catalogue , appartiennent encore à la même</w:t>
      </w:r>
      <w:r>
        <w:br/>
        <w:t>classe.</w:t>
      </w:r>
    </w:p>
    <w:p w14:paraId="6A497475" w14:textId="77777777" w:rsidR="007F01CB" w:rsidRDefault="00000000">
      <w:pPr>
        <w:ind w:left="360" w:hanging="360"/>
      </w:pPr>
      <w:r>
        <w:t>Il est une autre classe de remedes fort utiles dans le cas</w:t>
      </w:r>
      <w:r>
        <w:br/>
        <w:t>dont nous venons de parler. Ce font ceux qui étant</w:t>
      </w:r>
      <w:r>
        <w:br/>
        <w:t xml:space="preserve">mêlés avec des </w:t>
      </w:r>
      <w:r>
        <w:rPr>
          <w:i/>
          <w:iCs/>
        </w:rPr>
        <w:t>acides,</w:t>
      </w:r>
      <w:r>
        <w:t xml:space="preserve"> fermentent aussi-tôt avec eux,</w:t>
      </w:r>
      <w:r>
        <w:br/>
        <w:t xml:space="preserve">détruifent </w:t>
      </w:r>
      <w:r>
        <w:rPr>
          <w:i/>
          <w:iCs/>
        </w:rPr>
        <w:t>F acide , 8e</w:t>
      </w:r>
      <w:r>
        <w:t xml:space="preserve"> font eux-mêmes détruits en mê-</w:t>
      </w:r>
      <w:r>
        <w:br/>
        <w:t xml:space="preserve">me-tems ; &amp; enEuite en s’unissant avec les </w:t>
      </w:r>
      <w:r>
        <w:rPr>
          <w:i/>
          <w:iCs/>
        </w:rPr>
        <w:t>acides ,</w:t>
      </w:r>
      <w:r>
        <w:t xml:space="preserve"> for-</w:t>
      </w:r>
      <w:r>
        <w:br/>
        <w:t>ment une nouvelle espece de fel neutre, dans lequel</w:t>
      </w:r>
      <w:r>
        <w:br/>
        <w:t>il reste encore une vertu stimulante , diaphorétique,</w:t>
      </w:r>
      <w:r>
        <w:br/>
        <w:t>diurétique &amp; réfolutive.</w:t>
      </w:r>
    </w:p>
    <w:p w14:paraId="1F05AEF5" w14:textId="77777777" w:rsidR="007F01CB" w:rsidRDefault="00000000">
      <w:pPr>
        <w:ind w:left="360" w:hanging="360"/>
      </w:pPr>
      <w:r>
        <w:t xml:space="preserve">Les substances qui produisent cette altération </w:t>
      </w:r>
      <w:r>
        <w:rPr>
          <w:i/>
          <w:iCs/>
        </w:rPr>
        <w:t>sur</w:t>
      </w:r>
      <w:r>
        <w:t xml:space="preserve"> les </w:t>
      </w:r>
      <w:r>
        <w:rPr>
          <w:i/>
          <w:iCs/>
        </w:rPr>
        <w:t>aci*</w:t>
      </w:r>
      <w:r>
        <w:rPr>
          <w:i/>
          <w:iCs/>
        </w:rPr>
        <w:br/>
        <w:t>des -,</w:t>
      </w:r>
      <w:r>
        <w:t xml:space="preserve"> saint :</w:t>
      </w:r>
    </w:p>
    <w:p w14:paraId="3815A98C" w14:textId="77777777" w:rsidR="007F01CB" w:rsidRDefault="00000000">
      <w:pPr>
        <w:ind w:left="360" w:hanging="360"/>
      </w:pPr>
      <w:r>
        <w:t>Les Eels alkalis fixes tirés par la combustion de quelque</w:t>
      </w:r>
      <w:r>
        <w:br/>
        <w:t xml:space="preserve">plante que ce </w:t>
      </w:r>
      <w:r>
        <w:rPr>
          <w:lang w:val="la-Latn" w:eastAsia="la-Latn" w:bidi="la-Latn"/>
        </w:rPr>
        <w:t>fioit.</w:t>
      </w:r>
    </w:p>
    <w:p w14:paraId="321630B5" w14:textId="77777777" w:rsidR="007F01CB" w:rsidRDefault="00000000">
      <w:pPr>
        <w:ind w:left="360" w:hanging="360"/>
      </w:pPr>
      <w:r>
        <w:t>Les sels volatils alkalis tirés par la distillation de parties</w:t>
      </w:r>
      <w:r>
        <w:br/>
        <w:t xml:space="preserve">animales , de végétaux putréfiés, &amp; de plantes </w:t>
      </w:r>
      <w:r>
        <w:rPr>
          <w:lang w:val="la-Latn" w:eastAsia="la-Latn" w:bidi="la-Latn"/>
        </w:rPr>
        <w:t>aroma,</w:t>
      </w:r>
      <w:r>
        <w:rPr>
          <w:lang w:val="la-Latn" w:eastAsia="la-Latn" w:bidi="la-Latn"/>
        </w:rPr>
        <w:br/>
      </w:r>
      <w:r>
        <w:t>tiques alcalines.</w:t>
      </w:r>
    </w:p>
    <w:p w14:paraId="18576939" w14:textId="77777777" w:rsidR="007F01CB" w:rsidRDefault="00000000">
      <w:pPr>
        <w:ind w:left="360" w:hanging="360"/>
      </w:pPr>
      <w:r>
        <w:t>Les siavons fixes , comme le fiavon de Venifie, ou vola-</w:t>
      </w:r>
      <w:r>
        <w:br/>
        <w:t>tils comme les esprits volatils , huileux &amp; fialins , de</w:t>
      </w:r>
      <w:r>
        <w:br/>
        <w:t>sang humain, d’urine , de corne de cerf, de fioie, &amp;c.</w:t>
      </w:r>
      <w:r>
        <w:br/>
        <w:t>l’offa de Van-Helmont qui est faite d’alcohol, de vin</w:t>
      </w:r>
      <w:r>
        <w:br/>
        <w:t>très-pur, &amp; d’esprit de fel ammoniac très-fort. Voyez</w:t>
      </w:r>
      <w:r>
        <w:br/>
      </w:r>
      <w:r>
        <w:rPr>
          <w:i/>
          <w:iCs/>
          <w:lang w:val="la-Latn" w:eastAsia="la-Latn" w:bidi="la-Latn"/>
        </w:rPr>
        <w:t xml:space="preserve">Ossea </w:t>
      </w:r>
      <w:r>
        <w:rPr>
          <w:i/>
          <w:iCs/>
        </w:rPr>
        <w:t>Helmontiana.</w:t>
      </w:r>
    </w:p>
    <w:p w14:paraId="6C6C5E89" w14:textId="77777777" w:rsidR="007F01CB" w:rsidRDefault="00000000">
      <w:pPr>
        <w:ind w:left="360" w:hanging="360"/>
      </w:pPr>
      <w:r>
        <w:t>On peut mettre encore dans cette classe les fels volatile</w:t>
      </w:r>
      <w:r>
        <w:br/>
        <w:t>alkalis très-forts &amp; très-fouvent fublimés avec les hui-</w:t>
      </w:r>
      <w:r>
        <w:br/>
        <w:t>les essentielles d’aromates , &amp; unis de cette manie-</w:t>
      </w:r>
      <w:r>
        <w:br/>
        <w:t>re , dont on trouve l’exemple fuivant dans Boer-</w:t>
      </w:r>
      <w:r>
        <w:br/>
        <w:t>haave.</w:t>
      </w:r>
    </w:p>
    <w:p w14:paraId="14739BC4" w14:textId="77777777" w:rsidR="007F01CB" w:rsidRDefault="00000000">
      <w:pPr>
        <w:ind w:left="360" w:hanging="360"/>
      </w:pPr>
      <w:r>
        <w:t xml:space="preserve">Prenez </w:t>
      </w:r>
      <w:r>
        <w:rPr>
          <w:i/>
          <w:iCs/>
        </w:rPr>
        <w:t>de sel volatil de corne de cerf,sec et très-pur, une</w:t>
      </w:r>
      <w:r>
        <w:rPr>
          <w:i/>
          <w:iCs/>
        </w:rPr>
        <w:br/>
        <w:t>once,</w:t>
      </w:r>
    </w:p>
    <w:p w14:paraId="322B7A8E" w14:textId="77777777" w:rsidR="007F01CB" w:rsidRDefault="00000000">
      <w:pPr>
        <w:ind w:left="360" w:hanging="360"/>
      </w:pPr>
      <w:r>
        <w:rPr>
          <w:i/>
          <w:iCs/>
        </w:rPr>
        <w:t>d’huile essentielle distillée d’écorce de citrons une</w:t>
      </w:r>
      <w:r>
        <w:rPr>
          <w:i/>
          <w:iCs/>
        </w:rPr>
        <w:br/>
        <w:t>drachme s</w:t>
      </w:r>
    </w:p>
    <w:p w14:paraId="490976F2" w14:textId="77777777" w:rsidR="007F01CB" w:rsidRDefault="00000000">
      <w:pPr>
        <w:ind w:left="360" w:hanging="360"/>
      </w:pPr>
      <w:r>
        <w:t>Mêlez-les par plusieurs sublimations dans une phiole</w:t>
      </w:r>
      <w:r>
        <w:br/>
        <w:t>haute.</w:t>
      </w:r>
    </w:p>
    <w:p w14:paraId="0B250832" w14:textId="77777777" w:rsidR="007F01CB" w:rsidRDefault="00000000">
      <w:pPr>
        <w:ind w:left="360" w:hanging="360"/>
      </w:pPr>
      <w:r>
        <w:t>L’usage de ces remedes demande cependant beaucoup</w:t>
      </w:r>
      <w:r>
        <w:br/>
        <w:t>de précautions ; car toutes les fois que le fang est dans</w:t>
      </w:r>
      <w:r>
        <w:br/>
        <w:t>un mouvement trop violent, &amp; qu’il y a la fievre la</w:t>
      </w:r>
      <w:r>
        <w:br/>
        <w:t>plus légere, ils l’augmentent infailliblement, occa-</w:t>
      </w:r>
      <w:r>
        <w:br/>
        <w:t>sionnent plusieurs autres fâcheux fymptomes , &amp; met-</w:t>
      </w:r>
      <w:r>
        <w:br/>
        <w:t>tent en danger la vie du malade qu’ils étoient destinés</w:t>
      </w:r>
      <w:r>
        <w:br/>
        <w:t>à conserver.</w:t>
      </w:r>
    </w:p>
    <w:p w14:paraId="26B81752" w14:textId="77777777" w:rsidR="007F01CB" w:rsidRDefault="00000000">
      <w:r>
        <w:lastRenderedPageBreak/>
        <w:t>Tous les alimens &amp; les remedes dont on a parlé ci-dessus,</w:t>
      </w:r>
      <w:r>
        <w:br/>
        <w:t>Eont d’un grand Eecours dans la cure des maladies qui</w:t>
      </w:r>
      <w:r>
        <w:br/>
        <w:t xml:space="preserve">proviennent d’une acrimonie </w:t>
      </w:r>
      <w:r>
        <w:rPr>
          <w:i/>
          <w:iCs/>
        </w:rPr>
        <w:t>acide :</w:t>
      </w:r>
      <w:r>
        <w:t xml:space="preserve"> mais ils ne </w:t>
      </w:r>
      <w:r>
        <w:rPr>
          <w:i/>
          <w:iCs/>
        </w:rPr>
        <w:t>suffi-</w:t>
      </w:r>
      <w:r>
        <w:rPr>
          <w:i/>
          <w:iCs/>
        </w:rPr>
        <w:br/>
        <w:t>sent</w:t>
      </w:r>
      <w:r>
        <w:t xml:space="preserve"> point pour l’achever ; car tant que les organes de</w:t>
      </w:r>
      <w:r>
        <w:br/>
        <w:t xml:space="preserve">la digestion sirnt relâchés, les alimens </w:t>
      </w:r>
      <w:r>
        <w:rPr>
          <w:i/>
          <w:iCs/>
        </w:rPr>
        <w:t>aceseens</w:t>
      </w:r>
      <w:r>
        <w:t xml:space="preserve"> produi-</w:t>
      </w:r>
      <w:r>
        <w:br/>
        <w:t>Eent la même acrimonie , &amp; renouvellent les maladies</w:t>
      </w:r>
      <w:r>
        <w:br/>
        <w:t>qui en dépendent. C’est pour cette rasson qu’on doit</w:t>
      </w:r>
      <w:r>
        <w:br/>
        <w:t>achever</w:t>
      </w:r>
      <w:r>
        <w:br w:type="page"/>
      </w:r>
    </w:p>
    <w:p w14:paraId="7F635E41" w14:textId="77777777" w:rsidR="007F01CB" w:rsidRDefault="00000000">
      <w:pPr>
        <w:tabs>
          <w:tab w:val="left" w:pos="1700"/>
        </w:tabs>
      </w:pPr>
      <w:r>
        <w:rPr>
          <w:i/>
          <w:iCs/>
        </w:rPr>
        <w:lastRenderedPageBreak/>
        <w:t>2</w:t>
      </w:r>
      <w:r>
        <w:rPr>
          <w:i/>
          <w:iCs/>
          <w:vertAlign w:val="subscript"/>
        </w:rPr>
        <w:t>57</w:t>
      </w:r>
      <w:r>
        <w:rPr>
          <w:i/>
          <w:iCs/>
        </w:rPr>
        <w:tab/>
        <w:t>A</w:t>
      </w:r>
      <w:r>
        <w:t xml:space="preserve"> C ï</w:t>
      </w:r>
    </w:p>
    <w:p w14:paraId="2223F008" w14:textId="77777777" w:rsidR="007F01CB" w:rsidRDefault="00000000">
      <w:pPr>
        <w:ind w:firstLine="360"/>
      </w:pPr>
      <w:r>
        <w:t>achever la cure par un régime &amp; par des remedes</w:t>
      </w:r>
      <w:r>
        <w:br/>
        <w:t>corroboratifs , c’est-à-dire, propres à rétablir les fi-</w:t>
      </w:r>
      <w:r>
        <w:br/>
        <w:t>bres des vaiffeaux&amp; des membranes qui compofent les</w:t>
      </w:r>
      <w:r>
        <w:br/>
        <w:t>vifceres destinés à la digestion &amp; à l’assimilation des</w:t>
      </w:r>
      <w:r>
        <w:br/>
        <w:t>alimens , dans la tension &amp; l’élasticité dont ils ont be-</w:t>
      </w:r>
      <w:r>
        <w:br/>
        <w:t>soin pour s’acquiter de leurs fonctions.</w:t>
      </w:r>
    </w:p>
    <w:p w14:paraId="57BC25AB" w14:textId="77777777" w:rsidR="007F01CB" w:rsidRDefault="00000000">
      <w:pPr>
        <w:ind w:left="360" w:hanging="360"/>
      </w:pPr>
      <w:r>
        <w:t>Les alimens propres à fortifier les fibres des organes de</w:t>
      </w:r>
      <w:r>
        <w:br/>
        <w:t>la digestion, &amp; toutes les autres en général, font ceux</w:t>
      </w:r>
      <w:r>
        <w:br/>
        <w:t>qui n’ont pas besoin, pour former un bon chyle , d’une</w:t>
      </w:r>
      <w:r>
        <w:br/>
        <w:t>trop grande action de la part de ces organes : ils doi-</w:t>
      </w:r>
      <w:r>
        <w:br/>
        <w:t>vent être pris à prôpos &amp; en très-petite quantité, fou-</w:t>
      </w:r>
      <w:r>
        <w:br/>
        <w:t>vent répétée , je veux dire , d’tine maniere proportion-</w:t>
      </w:r>
      <w:r>
        <w:br/>
        <w:t>née à la facilité qu’a l’estomac de les digérer : car rien</w:t>
      </w:r>
      <w:r>
        <w:br/>
        <w:t>n’est moins fenfé que de croire, que les bohs alimens</w:t>
      </w:r>
      <w:r>
        <w:br/>
        <w:t>pris en grande quantité pussent augmenter la force</w:t>
      </w:r>
      <w:r>
        <w:br/>
        <w:t>d’un animal, dont les organes font hors d’état de les di-</w:t>
      </w:r>
      <w:r>
        <w:br/>
        <w:t>gérer autant qu’il le faut pour la formation d’un bon</w:t>
      </w:r>
      <w:r>
        <w:br/>
        <w:t>chyle.</w:t>
      </w:r>
    </w:p>
    <w:p w14:paraId="67FDE4E4" w14:textId="77777777" w:rsidR="007F01CB" w:rsidRDefault="00000000">
      <w:pPr>
        <w:ind w:left="360" w:hanging="360"/>
      </w:pPr>
      <w:r>
        <w:t xml:space="preserve">Hippocrate a donc raifon de dire, </w:t>
      </w:r>
      <w:r>
        <w:rPr>
          <w:i/>
          <w:iCs/>
        </w:rPr>
        <w:t>que plus on nourrit les</w:t>
      </w:r>
      <w:r>
        <w:rPr>
          <w:i/>
          <w:iCs/>
        </w:rPr>
        <w:br/>
        <w:t>corps qui contiennent beaucoup d’impuretés, plus on leur</w:t>
      </w:r>
      <w:r>
        <w:rPr>
          <w:i/>
          <w:iCs/>
        </w:rPr>
        <w:br/>
        <w:t>cause de dommage. Aph.soct.</w:t>
      </w:r>
      <w:r>
        <w:t xml:space="preserve"> 2. </w:t>
      </w:r>
      <w:r>
        <w:rPr>
          <w:lang w:val="el-GR" w:eastAsia="el-GR" w:bidi="el-GR"/>
        </w:rPr>
        <w:t>ιο.</w:t>
      </w:r>
    </w:p>
    <w:p w14:paraId="1242DB84" w14:textId="77777777" w:rsidR="007F01CB" w:rsidRDefault="00000000">
      <w:r>
        <w:t>Les alimens dont la digestion est la plus facile , font,</w:t>
      </w:r>
      <w:r>
        <w:br/>
        <w:t>i. Le lait, qui est une espece de chyle déja préparé, &amp;</w:t>
      </w:r>
      <w:r>
        <w:br/>
        <w:t>que .Pestomac n’a pas beaucoup de peine à digérer:</w:t>
      </w:r>
      <w:r>
        <w:br/>
        <w:t>mais il est nuisible tant qu’il reste quelque acidité dans</w:t>
      </w:r>
      <w:r>
        <w:br/>
        <w:t>l’estomac &amp; dans les premieres voies, à causie qu’il est</w:t>
      </w:r>
      <w:r>
        <w:br/>
        <w:t xml:space="preserve">fujet à s’aigrir en </w:t>
      </w:r>
      <w:r>
        <w:rPr>
          <w:i/>
          <w:iCs/>
        </w:rPr>
        <w:t>se</w:t>
      </w:r>
      <w:r>
        <w:t xml:space="preserve"> mêlant avec elle : mais lorsqu’il</w:t>
      </w:r>
      <w:r>
        <w:br/>
        <w:t xml:space="preserve">n’y reste aucune acrimonie </w:t>
      </w:r>
      <w:r>
        <w:rPr>
          <w:i/>
          <w:iCs/>
        </w:rPr>
        <w:t>acide,</w:t>
      </w:r>
      <w:r>
        <w:t xml:space="preserve"> il devient une excel-</w:t>
      </w:r>
      <w:r>
        <w:br/>
        <w:t>lente nourriture , pourvu que la quantité qu’on en</w:t>
      </w:r>
      <w:r>
        <w:br/>
        <w:t>donne soit proportionnée à l’action des organes de la</w:t>
      </w:r>
      <w:r>
        <w:br/>
        <w:t>digestion , ce qui l’empêche de s’aigrir. Il perd toutes</w:t>
      </w:r>
      <w:r>
        <w:br/>
        <w:t xml:space="preserve">fes vertus médicinales, &amp; une grande partie de </w:t>
      </w:r>
      <w:r>
        <w:rPr>
          <w:i/>
          <w:iCs/>
        </w:rPr>
        <w:t>ses ver-</w:t>
      </w:r>
      <w:r>
        <w:rPr>
          <w:i/>
          <w:iCs/>
        </w:rPr>
        <w:br/>
      </w:r>
      <w:r>
        <w:t>tus alimentaires , lorsqu’on l’a fait une fois chauffer;</w:t>
      </w:r>
      <w:r>
        <w:br/>
        <w:t>c’est pourquoi on doit le boire immédiatement après</w:t>
      </w:r>
      <w:r>
        <w:br/>
        <w:t>qu’il est sorti des mamelles de l’animal.</w:t>
      </w:r>
    </w:p>
    <w:p w14:paraId="29EC24E1" w14:textId="77777777" w:rsidR="007F01CB" w:rsidRDefault="00000000">
      <w:pPr>
        <w:ind w:left="360" w:hanging="360"/>
      </w:pPr>
      <w:r>
        <w:t>Le lait d’une femme saine qui est au période de fon ac-</w:t>
      </w:r>
      <w:r>
        <w:br/>
        <w:t>croiffement , qui fait un exercice modéré , &amp; qui fe</w:t>
      </w:r>
      <w:r>
        <w:br/>
        <w:t>nourrit de bons alimens, est le meilleur dont on pusse</w:t>
      </w:r>
      <w:r>
        <w:br/>
        <w:t xml:space="preserve">faire usage. Après le lait de femme, le meilleur est </w:t>
      </w:r>
      <w:r>
        <w:rPr>
          <w:i/>
          <w:iCs/>
        </w:rPr>
        <w:t>ce-</w:t>
      </w:r>
      <w:r>
        <w:rPr>
          <w:i/>
          <w:iCs/>
        </w:rPr>
        <w:br/>
        <w:t>lui</w:t>
      </w:r>
      <w:r>
        <w:t xml:space="preserve"> d’ânefle , enfuite celui de chevre, &amp; enfin celui de</w:t>
      </w:r>
      <w:r>
        <w:br/>
        <w:t xml:space="preserve">vache. </w:t>
      </w:r>
      <w:r>
        <w:rPr>
          <w:smallCaps/>
        </w:rPr>
        <w:t>BoERKaavE.</w:t>
      </w:r>
    </w:p>
    <w:p w14:paraId="634FA1FB" w14:textId="77777777" w:rsidR="007F01CB" w:rsidRDefault="00000000">
      <w:pPr>
        <w:tabs>
          <w:tab w:val="left" w:pos="266"/>
        </w:tabs>
        <w:ind w:left="360" w:hanging="360"/>
      </w:pPr>
      <w:r>
        <w:t>2.</w:t>
      </w:r>
      <w:r>
        <w:tab/>
        <w:t>Le blanc d’œuf frais fortànt du corps de la poule ,</w:t>
      </w:r>
      <w:r>
        <w:br/>
        <w:t>avant qu’il ait eu le tems de refroidir. Il approche</w:t>
      </w:r>
      <w:r>
        <w:br/>
        <w:t>beaucoup de la nature de la férosité du fang , &amp; sert</w:t>
      </w:r>
      <w:r>
        <w:br/>
        <w:t>de nourriture au poulet pendant l’incubation : mais il</w:t>
      </w:r>
      <w:r>
        <w:br/>
        <w:t>perd , de même que le lait, sa vertu lorsqu’on lç sait</w:t>
      </w:r>
      <w:r>
        <w:br/>
        <w:t>cuire. Il saut l’avaler délayé dans parties égales d’eau</w:t>
      </w:r>
      <w:r>
        <w:br/>
        <w:t>&amp; de lait, à moins qu’il n’y ait dans les premieres</w:t>
      </w:r>
      <w:r>
        <w:br/>
        <w:t>voies quelque acidité qui empêche llusage de ce der-</w:t>
      </w:r>
      <w:r>
        <w:br/>
        <w:t>nier.</w:t>
      </w:r>
    </w:p>
    <w:p w14:paraId="0105F6A6" w14:textId="77777777" w:rsidR="007F01CB" w:rsidRDefault="00000000">
      <w:pPr>
        <w:tabs>
          <w:tab w:val="left" w:pos="256"/>
        </w:tabs>
      </w:pPr>
      <w:r>
        <w:t>3.</w:t>
      </w:r>
      <w:r>
        <w:tab/>
        <w:t xml:space="preserve">Les bouillons </w:t>
      </w:r>
      <w:r>
        <w:rPr>
          <w:lang w:val="la-Latn" w:eastAsia="la-Latn" w:bidi="la-Latn"/>
        </w:rPr>
        <w:t xml:space="preserve">deviande </w:t>
      </w:r>
      <w:r>
        <w:t xml:space="preserve">d’animal fain, jeune </w:t>
      </w:r>
      <w:r>
        <w:rPr>
          <w:vertAlign w:val="subscript"/>
        </w:rPr>
        <w:t>?</w:t>
      </w:r>
      <w:r>
        <w:t>&amp; qui sait</w:t>
      </w:r>
      <w:r>
        <w:br/>
        <w:t>de l’exercice , dont on a enlevé toute lagraiffe. Ceux</w:t>
      </w:r>
      <w:r>
        <w:br/>
        <w:t xml:space="preserve">de poulets tiennent le premier rang, </w:t>
      </w:r>
      <w:r>
        <w:rPr>
          <w:lang w:val="la-Latn" w:eastAsia="la-Latn" w:bidi="la-Latn"/>
        </w:rPr>
        <w:t xml:space="preserve">ensisite </w:t>
      </w:r>
      <w:r>
        <w:t>ceux de</w:t>
      </w:r>
      <w:r>
        <w:br/>
        <w:t>veau, de mouton &amp; de bœtss. On en ôte facilement la</w:t>
      </w:r>
      <w:r>
        <w:br/>
        <w:t>grasse, après les avoir laissé refroidir. Ils font beau-</w:t>
      </w:r>
      <w:r>
        <w:br/>
        <w:t>coup meilleurs lorfqu’on fait cuire la viande dans un</w:t>
      </w:r>
      <w:r>
        <w:br/>
        <w:t>vaisseau bien bouché , pour empêcher les parties les</w:t>
      </w:r>
      <w:r>
        <w:br/>
      </w:r>
      <w:r>
        <w:rPr>
          <w:lang w:val="la-Latn" w:eastAsia="la-Latn" w:bidi="la-Latn"/>
        </w:rPr>
        <w:t xml:space="preserve">plus </w:t>
      </w:r>
      <w:r>
        <w:t xml:space="preserve">fubtiles de s’exhalep </w:t>
      </w:r>
      <w:r>
        <w:rPr>
          <w:smallCaps/>
        </w:rPr>
        <w:t>BgERHaavE.</w:t>
      </w:r>
    </w:p>
    <w:p w14:paraId="5CD3F753" w14:textId="77777777" w:rsidR="007F01CB" w:rsidRDefault="00000000">
      <w:pPr>
        <w:tabs>
          <w:tab w:val="left" w:pos="263"/>
        </w:tabs>
      </w:pPr>
      <w:r>
        <w:t>4.</w:t>
      </w:r>
      <w:r>
        <w:tab/>
        <w:t>On peut préparer différentes fortes d’alimens avec du</w:t>
      </w:r>
      <w:r>
        <w:br/>
        <w:t xml:space="preserve">pain de froment ou du </w:t>
      </w:r>
      <w:r>
        <w:rPr>
          <w:lang w:val="la-Latn" w:eastAsia="la-Latn" w:bidi="la-Latn"/>
        </w:rPr>
        <w:t xml:space="preserve">bsscuit </w:t>
      </w:r>
      <w:r>
        <w:t>modérément levés,</w:t>
      </w:r>
      <w:r>
        <w:br/>
        <w:t>pour détruire la viscosité à laquelle tous les végétaux</w:t>
      </w:r>
      <w:r>
        <w:br/>
      </w:r>
      <w:r>
        <w:rPr>
          <w:lang w:val="la-Latn" w:eastAsia="la-Latn" w:bidi="la-Latn"/>
        </w:rPr>
        <w:t xml:space="preserve">sarineuxsiont </w:t>
      </w:r>
      <w:r>
        <w:t xml:space="preserve">siujets. </w:t>
      </w:r>
      <w:r>
        <w:rPr>
          <w:lang w:val="la-Latn" w:eastAsia="la-Latn" w:bidi="la-Latn"/>
        </w:rPr>
        <w:t xml:space="preserve">Boerhaave </w:t>
      </w:r>
      <w:r>
        <w:t>veut que l’on faste cuire</w:t>
      </w:r>
      <w:r>
        <w:br/>
        <w:t>dans un pot de terre couvert pendant l'efpace d’une</w:t>
      </w:r>
      <w:r>
        <w:br/>
        <w:t>heure, huit onces de pain ou de biscuit dans trois pintes</w:t>
      </w:r>
      <w:r>
        <w:br/>
        <w:t>d’eau, &amp; qu’on passe enfuite la décoction au travers</w:t>
      </w:r>
      <w:r>
        <w:br/>
        <w:t>d’tm tamis. On peut la mêler avec du lait, du bouillon,</w:t>
      </w:r>
      <w:r>
        <w:br/>
        <w:t>du vin, de labiere ou de l’eau, suivant que l’on jugera</w:t>
      </w:r>
      <w:r>
        <w:br/>
        <w:t>l'une ou l’autre de ces liqueurs convenable à la situa-</w:t>
      </w:r>
      <w:r>
        <w:br/>
        <w:t>tion du malade.</w:t>
      </w:r>
    </w:p>
    <w:p w14:paraId="4AC40DC2" w14:textId="77777777" w:rsidR="007F01CB" w:rsidRDefault="00000000">
      <w:pPr>
        <w:ind w:left="360" w:hanging="360"/>
      </w:pPr>
      <w:r>
        <w:t>On donnera toutes les heures , ou de deux en deux heu-</w:t>
      </w:r>
      <w:r>
        <w:br/>
      </w:r>
      <w:r>
        <w:lastRenderedPageBreak/>
        <w:t>res , une petite quantité de ces alimens au malade, se-</w:t>
      </w:r>
      <w:r>
        <w:br/>
        <w:t>lon que les organes de la digestion feront plus ou moins</w:t>
      </w:r>
      <w:r>
        <w:br/>
        <w:t xml:space="preserve">foibles, mais jamais jusqu’au point de le rassasier. </w:t>
      </w:r>
      <w:r>
        <w:rPr>
          <w:smallCaps/>
        </w:rPr>
        <w:t>BoER-i</w:t>
      </w:r>
      <w:r>
        <w:rPr>
          <w:smallCaps/>
        </w:rPr>
        <w:br/>
        <w:t>haave.</w:t>
      </w:r>
    </w:p>
    <w:p w14:paraId="5E50B247" w14:textId="77777777" w:rsidR="007F01CB" w:rsidRDefault="00000000">
      <w:r>
        <w:t xml:space="preserve">je fuis persi!adé que quelques </w:t>
      </w:r>
      <w:r>
        <w:rPr>
          <w:lang w:val="la-Latn" w:eastAsia="la-Latn" w:bidi="la-Latn"/>
        </w:rPr>
        <w:t xml:space="preserve">persimnes </w:t>
      </w:r>
      <w:r>
        <w:t>regarderont les</w:t>
      </w:r>
      <w:r>
        <w:br/>
        <w:t>instructions que je viens de donner touchant l’ssa-ge de</w:t>
      </w:r>
      <w:r>
        <w:br/>
      </w:r>
      <w:r>
        <w:rPr>
          <w:i/>
          <w:iCs/>
        </w:rPr>
        <w:t>Tome I.</w:t>
      </w:r>
    </w:p>
    <w:p w14:paraId="58D42FB9" w14:textId="77777777" w:rsidR="007F01CB" w:rsidRDefault="00000000">
      <w:pPr>
        <w:ind w:firstLine="360"/>
      </w:pPr>
      <w:r>
        <w:rPr>
          <w:smallCaps/>
        </w:rPr>
        <w:t>à</w:t>
      </w:r>
      <w:r>
        <w:t xml:space="preserve"> C i „ efl-</w:t>
      </w:r>
      <w:r>
        <w:br/>
        <w:t>ces sortes d’alirnens, comme plus dignes de l’attention</w:t>
      </w:r>
      <w:r>
        <w:br/>
        <w:t>des nourrices &amp; des cuisiniers,quede celle d’unMedecin.</w:t>
      </w:r>
      <w:r>
        <w:br/>
        <w:t>Il n’est rien cependant de tout ce qui peut contribuer a</w:t>
      </w:r>
      <w:r>
        <w:br/>
        <w:t>la guérision des maladies qui ne soit digne de ses soins J</w:t>
      </w:r>
      <w:r>
        <w:br/>
        <w:t>&amp; ceux qui ont été témoins des effets siIrprenans qu’a</w:t>
      </w:r>
      <w:r>
        <w:br/>
        <w:t>produits un bon régime continué pendant un certain</w:t>
      </w:r>
      <w:r>
        <w:br/>
        <w:t>tems dans le cas où les meilleurs remedes avoient été</w:t>
      </w:r>
      <w:r>
        <w:br/>
        <w:t>inutiles, ne me sauront point mauvais gré des détails</w:t>
      </w:r>
      <w:r>
        <w:br/>
        <w:t>dans lesquels je suis entré.</w:t>
      </w:r>
    </w:p>
    <w:p w14:paraId="5F37B58E" w14:textId="77777777" w:rsidR="007F01CB" w:rsidRDefault="00000000">
      <w:pPr>
        <w:ind w:left="360" w:hanging="360"/>
      </w:pPr>
      <w:r>
        <w:t>Le vin est une partie des alimens qu’on ne doit point né-</w:t>
      </w:r>
      <w:r>
        <w:br/>
        <w:t>gliger. Ceux qui conviennent le plus dans le cas dont</w:t>
      </w:r>
      <w:r>
        <w:br/>
        <w:t>nous parlons, sont les vins de Florence austeres , les</w:t>
      </w:r>
      <w:r>
        <w:br/>
        <w:t>vins François âpres, les vins Grecs noirâtres, &amp; quel-</w:t>
      </w:r>
      <w:r>
        <w:br/>
        <w:t>ques-uns d’Espagne, qui abondent en esprits, &amp; dont</w:t>
      </w:r>
      <w:r>
        <w:br/>
        <w:t>la qualité styptique, qui ste manifeste par leur gout</w:t>
      </w:r>
      <w:r>
        <w:br/>
        <w:t xml:space="preserve">âpre &amp; </w:t>
      </w:r>
      <w:r>
        <w:rPr>
          <w:lang w:val="la-Latn" w:eastAsia="la-Latn" w:bidi="la-Latn"/>
        </w:rPr>
        <w:t xml:space="preserve">austere, </w:t>
      </w:r>
      <w:r>
        <w:t>contribue à l’élasticité &amp; à la tension</w:t>
      </w:r>
      <w:r>
        <w:br/>
        <w:t>dont les fibres animales ont befoin. On peut y joindre</w:t>
      </w:r>
      <w:r>
        <w:br/>
        <w:t>les esprits de vin adoucis comme il faut , les bieres</w:t>
      </w:r>
      <w:r>
        <w:br/>
        <w:t xml:space="preserve">fortes &amp; l’hydromel. </w:t>
      </w:r>
      <w:r>
        <w:rPr>
          <w:smallCaps/>
        </w:rPr>
        <w:t>BOERHaavE.</w:t>
      </w:r>
    </w:p>
    <w:p w14:paraId="773CF142" w14:textId="77777777" w:rsidR="007F01CB" w:rsidRDefault="00000000">
      <w:pPr>
        <w:ind w:left="360" w:hanging="360"/>
      </w:pPr>
      <w:r>
        <w:t>Tous les simples qui contiennent une grande quantité de</w:t>
      </w:r>
      <w:r>
        <w:br/>
        <w:t xml:space="preserve">particules terreuses austeres, &amp; tous les amers </w:t>
      </w:r>
      <w:r>
        <w:rPr>
          <w:lang w:val="la-Latn" w:eastAsia="la-Latn" w:bidi="la-Latn"/>
        </w:rPr>
        <w:t>aromati-</w:t>
      </w:r>
      <w:r>
        <w:rPr>
          <w:lang w:val="la-Latn" w:eastAsia="la-Latn" w:bidi="la-Latn"/>
        </w:rPr>
        <w:br/>
      </w:r>
      <w:r>
        <w:t>ques , font propres à donner de la force aux fibres , à</w:t>
      </w:r>
      <w:r>
        <w:br/>
        <w:t>hâter la digestion , &amp; à détruire la caufe originelle de</w:t>
      </w:r>
      <w:r>
        <w:br/>
        <w:t>l’acidité. On trouvera les propriétés de ces simples dé-</w:t>
      </w:r>
      <w:r>
        <w:br/>
        <w:t xml:space="preserve">taillées plus au long dans l’article </w:t>
      </w:r>
      <w:r>
        <w:rPr>
          <w:smallCaps/>
        </w:rPr>
        <w:t>LaxITas.</w:t>
      </w:r>
    </w:p>
    <w:p w14:paraId="780067A9" w14:textId="77777777" w:rsidR="007F01CB" w:rsidRDefault="00000000">
      <w:pPr>
        <w:tabs>
          <w:tab w:val="left" w:pos="3909"/>
        </w:tabs>
        <w:ind w:left="360" w:hanging="360"/>
      </w:pPr>
      <w:r>
        <w:t>Mais tien n’est plus efficace dans le cas dont nous par-</w:t>
      </w:r>
      <w:r>
        <w:br/>
        <w:t>lons , que les opiates ameres, dans la composition desq</w:t>
      </w:r>
      <w:r>
        <w:br/>
        <w:t>quels on fait entrer la limaille d’acier, qui n’est pas.</w:t>
      </w:r>
      <w:r>
        <w:br/>
        <w:t xml:space="preserve">moins propre à détruire </w:t>
      </w:r>
      <w:r>
        <w:rPr>
          <w:i/>
          <w:iCs/>
        </w:rPr>
        <w:t>Vacide,</w:t>
      </w:r>
      <w:r>
        <w:t xml:space="preserve"> qu’à fortifier les fibres</w:t>
      </w:r>
      <w:r>
        <w:br/>
        <w:t>animales.</w:t>
      </w:r>
      <w:r>
        <w:tab/>
        <w:t>.</w:t>
      </w:r>
    </w:p>
    <w:p w14:paraId="4295B3CF" w14:textId="77777777" w:rsidR="007F01CB" w:rsidRDefault="00000000">
      <w:pPr>
        <w:ind w:left="360" w:hanging="360"/>
      </w:pPr>
      <w:r>
        <w:t>Ce régime &amp; ces remedes font très-peu d’effet sans l’e-</w:t>
      </w:r>
      <w:r>
        <w:br/>
        <w:t>xercice qui doit être proportionné aux forces &amp; à la si-</w:t>
      </w:r>
      <w:r>
        <w:br/>
        <w:t>tuation du malade ; car le mouvement hâte l’alcalef-</w:t>
      </w:r>
      <w:r>
        <w:br/>
        <w:t>cence des fucs, &amp; augmente en général les forces,</w:t>
      </w:r>
      <w:r>
        <w:br/>
        <w:t>comme on en voit des exemples dans les porteurs de</w:t>
      </w:r>
      <w:r>
        <w:br/>
        <w:t>chaifes &amp; les bateliers.</w:t>
      </w:r>
    </w:p>
    <w:p w14:paraId="041FD7F5" w14:textId="77777777" w:rsidR="007F01CB" w:rsidRDefault="00000000">
      <w:pPr>
        <w:ind w:left="360" w:hanging="360"/>
      </w:pPr>
      <w:r>
        <w:t>Les différentes efpeces d’exèrcices propres à rendre aux</w:t>
      </w:r>
      <w:r>
        <w:br/>
        <w:t>fibres l’élasticité qu’elles ont perdues, font l’exercice</w:t>
      </w:r>
      <w:r>
        <w:br/>
        <w:t>du cheval,la promenade, lahavigation&amp; les frictions.</w:t>
      </w:r>
    </w:p>
    <w:p w14:paraId="54AC779E" w14:textId="77777777" w:rsidR="007F01CB" w:rsidRDefault="00000000">
      <w:pPr>
        <w:ind w:firstLine="360"/>
      </w:pPr>
      <w:r>
        <w:t xml:space="preserve">Voyez </w:t>
      </w:r>
      <w:r>
        <w:rPr>
          <w:i/>
          <w:iCs/>
          <w:lang w:val="la-Latn" w:eastAsia="la-Latn" w:bidi="la-Latn"/>
        </w:rPr>
        <w:t xml:space="preserve">Laxitas </w:t>
      </w:r>
      <w:r>
        <w:rPr>
          <w:i/>
          <w:iCs/>
        </w:rPr>
        <w:t xml:space="preserve">8c </w:t>
      </w:r>
      <w:r>
        <w:rPr>
          <w:i/>
          <w:iCs/>
          <w:lang w:val="la-Latn" w:eastAsia="la-Latn" w:bidi="la-Latn"/>
        </w:rPr>
        <w:t>Gymnasticae</w:t>
      </w:r>
    </w:p>
    <w:p w14:paraId="7775C947" w14:textId="77777777" w:rsidR="007F01CB" w:rsidRDefault="00000000">
      <w:pPr>
        <w:ind w:left="360" w:hanging="360"/>
      </w:pPr>
      <w:r>
        <w:t xml:space="preserve">ACIDULÆ, </w:t>
      </w:r>
      <w:r>
        <w:rPr>
          <w:i/>
          <w:iCs/>
        </w:rPr>
        <w:t>Aigrelettes.</w:t>
      </w:r>
      <w:r>
        <w:t xml:space="preserve"> On a donné ce nom aux eaux</w:t>
      </w:r>
      <w:r>
        <w:br/>
        <w:t>minérales froides ,. qui contiennent un esprit éthére</w:t>
      </w:r>
      <w:r>
        <w:br/>
        <w:t xml:space="preserve">élastique pour les distinguer des </w:t>
      </w:r>
      <w:r>
        <w:rPr>
          <w:i/>
          <w:iCs/>
        </w:rPr>
        <w:t>thermales</w:t>
      </w:r>
      <w:r>
        <w:t xml:space="preserve"> qui font des:</w:t>
      </w:r>
      <w:r>
        <w:br/>
        <w:t>eaux chaudes.</w:t>
      </w:r>
    </w:p>
    <w:p w14:paraId="7CB7A3AC" w14:textId="77777777" w:rsidR="007F01CB" w:rsidRDefault="00000000">
      <w:pPr>
        <w:ind w:left="360" w:hanging="360"/>
      </w:pPr>
      <w:r>
        <w:t>Ce nom doit sim origine à la supposition qu’on a faite</w:t>
      </w:r>
      <w:r>
        <w:br/>
        <w:t>que ces eaux étoient acides : mais les obfervations &amp; les</w:t>
      </w:r>
      <w:r>
        <w:br/>
        <w:t>expériences modernes ont démontré qu’elle n’avoit au-</w:t>
      </w:r>
      <w:r>
        <w:br/>
        <w:t>cun fondement.</w:t>
      </w:r>
    </w:p>
    <w:p w14:paraId="2C0EF97E" w14:textId="77777777" w:rsidR="007F01CB" w:rsidRDefault="00000000">
      <w:pPr>
        <w:ind w:left="360" w:hanging="360"/>
      </w:pPr>
      <w:r>
        <w:t>Ces eaux minérales, tant les Chaudes que les froides,</w:t>
      </w:r>
      <w:r>
        <w:br/>
        <w:t xml:space="preserve">étoient appellées par les Grecs </w:t>
      </w:r>
      <w:r>
        <w:rPr>
          <w:lang w:val="el-GR" w:eastAsia="el-GR" w:bidi="el-GR"/>
        </w:rPr>
        <w:t>τδατ« φαρμακωδὴ, ουάυτοφοη,</w:t>
      </w:r>
      <w:r>
        <w:rPr>
          <w:lang w:val="el-GR" w:eastAsia="el-GR" w:bidi="el-GR"/>
        </w:rPr>
        <w:br/>
      </w:r>
      <w:r>
        <w:t>eaux médicinales produites naturellement.</w:t>
      </w:r>
    </w:p>
    <w:p w14:paraId="558621ED" w14:textId="77777777" w:rsidR="007F01CB" w:rsidRDefault="00000000">
      <w:pPr>
        <w:ind w:left="360" w:hanging="360"/>
      </w:pPr>
      <w:r>
        <w:t>Galien rapporte que dans fon tems un grand nombre de</w:t>
      </w:r>
      <w:r>
        <w:br/>
        <w:t xml:space="preserve">personnes </w:t>
      </w:r>
      <w:r>
        <w:rPr>
          <w:i/>
          <w:iCs/>
        </w:rPr>
        <w:t>se</w:t>
      </w:r>
      <w:r>
        <w:t xml:space="preserve"> purgeoient dans le printems &amp; dans Pau-</w:t>
      </w:r>
      <w:r>
        <w:br/>
        <w:t>tomne avec des eaux fulphureuses, bitumineuses &amp; ni-</w:t>
      </w:r>
      <w:r>
        <w:br/>
        <w:t xml:space="preserve">ircisses ; &amp; que ceux qui étoient </w:t>
      </w:r>
      <w:r>
        <w:rPr>
          <w:lang w:val="la-Latn" w:eastAsia="la-Latn" w:bidi="la-Latn"/>
        </w:rPr>
        <w:t xml:space="preserve">sisjets </w:t>
      </w:r>
      <w:r>
        <w:t>à la pierre, en</w:t>
      </w:r>
      <w:r>
        <w:br/>
        <w:t>buvoient par précaution.</w:t>
      </w:r>
    </w:p>
    <w:p w14:paraId="15D0620F" w14:textId="77777777" w:rsidR="007F01CB" w:rsidRDefault="00000000">
      <w:pPr>
        <w:ind w:left="360" w:hanging="360"/>
      </w:pPr>
      <w:r>
        <w:t xml:space="preserve">Cælius </w:t>
      </w:r>
      <w:r>
        <w:rPr>
          <w:lang w:val="la-Latn" w:eastAsia="la-Latn" w:bidi="la-Latn"/>
        </w:rPr>
        <w:t xml:space="preserve">Aurelianus, </w:t>
      </w:r>
      <w:r>
        <w:rPr>
          <w:i/>
          <w:iCs/>
          <w:lang w:val="la-Latn" w:eastAsia="la-Latn" w:bidi="la-Latn"/>
        </w:rPr>
        <w:t xml:space="preserve">Chronicog'. </w:t>
      </w:r>
      <w:r>
        <w:rPr>
          <w:i/>
          <w:iCs/>
        </w:rPr>
        <w:t>L.III. c.z.</w:t>
      </w:r>
      <w:r>
        <w:t xml:space="preserve"> recommande les</w:t>
      </w:r>
      <w:r>
        <w:br/>
        <w:t xml:space="preserve">eaux de </w:t>
      </w:r>
      <w:r>
        <w:rPr>
          <w:i/>
          <w:iCs/>
        </w:rPr>
        <w:t>Cotilia</w:t>
      </w:r>
      <w:r>
        <w:t xml:space="preserve"> ( il veut dire </w:t>
      </w:r>
      <w:r>
        <w:rPr>
          <w:i/>
          <w:iCs/>
        </w:rPr>
        <w:t>Cutilia')</w:t>
      </w:r>
      <w:r>
        <w:t xml:space="preserve"> &amp; de </w:t>
      </w:r>
      <w:r>
        <w:rPr>
          <w:lang w:val="la-Latn" w:eastAsia="la-Latn" w:bidi="la-Latn"/>
        </w:rPr>
        <w:t xml:space="preserve">Asopi, </w:t>
      </w:r>
      <w:r>
        <w:t>dans</w:t>
      </w:r>
      <w:r>
        <w:br/>
        <w:t xml:space="preserve">la maladie qu’il appelle </w:t>
      </w:r>
      <w:r>
        <w:rPr>
          <w:i/>
          <w:iCs/>
        </w:rPr>
        <w:t>stomachicapaissioJLO</w:t>
      </w:r>
      <w:r>
        <w:t xml:space="preserve"> Clerc s’est</w:t>
      </w:r>
      <w:r>
        <w:br/>
        <w:t>donc trompé , lolssqu’il a avancé que Cælius Aurelia-</w:t>
      </w:r>
      <w:r>
        <w:br/>
        <w:t>nus n’avoit jamais employé intérieurement les eaux</w:t>
      </w:r>
      <w:r>
        <w:br/>
        <w:t>minérales.</w:t>
      </w:r>
    </w:p>
    <w:p w14:paraId="764E8E92" w14:textId="77777777" w:rsidR="007F01CB" w:rsidRDefault="00000000">
      <w:r>
        <w:t>Pline, qui de tous les Anciens est celui qui s’est le plus</w:t>
      </w:r>
      <w:r>
        <w:br/>
      </w:r>
      <w:r>
        <w:lastRenderedPageBreak/>
        <w:t>étendu fur les ustages &amp; siir les avantages des eaux mi-</w:t>
      </w:r>
      <w:r>
        <w:br/>
        <w:t xml:space="preserve">nérales, fait mention des eaux de </w:t>
      </w:r>
      <w:r>
        <w:rPr>
          <w:i/>
          <w:iCs/>
        </w:rPr>
        <w:t>Cutilia</w:t>
      </w:r>
      <w:r>
        <w:t xml:space="preserve"> dans l’extrait</w:t>
      </w:r>
      <w:r>
        <w:br/>
        <w:t>fuivant, où l’on trouve parmi quelques histoires fabu-</w:t>
      </w:r>
      <w:r>
        <w:br/>
        <w:t>leustes plusieurs récits dont l’expérience journaliere</w:t>
      </w:r>
      <w:r>
        <w:br/>
        <w:t>prouve la vérité. Avant que de rapporter ce qu’il dit sur</w:t>
      </w:r>
      <w:r>
        <w:br/>
        <w:t xml:space="preserve">ce </w:t>
      </w:r>
      <w:r>
        <w:rPr>
          <w:lang w:val="la-Latn" w:eastAsia="la-Latn" w:bidi="la-Latn"/>
        </w:rPr>
        <w:t>sistet</w:t>
      </w:r>
      <w:r>
        <w:t>, je trouve à propos de faire obierver a rnon</w:t>
      </w:r>
      <w:r>
        <w:br/>
        <w:t xml:space="preserve">Lecteur, que, quoique le mot </w:t>
      </w:r>
      <w:r>
        <w:rPr>
          <w:i/>
          <w:iCs/>
          <w:lang w:val="la-Latn" w:eastAsia="la-Latn" w:bidi="la-Latn"/>
        </w:rPr>
        <w:t>acidulae</w:t>
      </w:r>
      <w:r>
        <w:rPr>
          <w:lang w:val="la-Latn" w:eastAsia="la-Latn" w:bidi="la-Latn"/>
        </w:rPr>
        <w:t xml:space="preserve"> </w:t>
      </w:r>
      <w:r>
        <w:t>signifie propre-</w:t>
      </w:r>
      <w:r>
        <w:br/>
        <w:t xml:space="preserve">ment des </w:t>
      </w:r>
      <w:r>
        <w:rPr>
          <w:i/>
          <w:iCs/>
        </w:rPr>
        <w:t>eaux minérales froides,</w:t>
      </w:r>
      <w:r>
        <w:t xml:space="preserve"> on ne peut en faire*</w:t>
      </w:r>
      <w:r>
        <w:br/>
        <w:t xml:space="preserve">une </w:t>
      </w:r>
      <w:r>
        <w:rPr>
          <w:lang w:val="en-US" w:eastAsia="en-US" w:bidi="en-US"/>
        </w:rPr>
        <w:t xml:space="preserve">mention.fi </w:t>
      </w:r>
      <w:r>
        <w:t>particuliere, qu’on ne foit obligé de par-'</w:t>
      </w:r>
      <w:r>
        <w:br/>
        <w:t>ler quelquefois en même tems de celles qui font chau-</w:t>
      </w:r>
      <w:r>
        <w:br/>
        <w:t xml:space="preserve">des. PLINE </w:t>
      </w:r>
      <w:r>
        <w:rPr>
          <w:i/>
          <w:iCs/>
        </w:rPr>
        <w:t>i Lib. JsXXI. ch.</w:t>
      </w:r>
      <w:r>
        <w:t xml:space="preserve"> 2.</w:t>
      </w:r>
      <w:r>
        <w:br w:type="page"/>
      </w:r>
    </w:p>
    <w:p w14:paraId="3EC06EED" w14:textId="77777777" w:rsidR="007F01CB" w:rsidRDefault="00000000">
      <w:r>
        <w:rPr>
          <w:lang w:val="la-Latn" w:eastAsia="la-Latn" w:bidi="la-Latn"/>
        </w:rPr>
        <w:lastRenderedPageBreak/>
        <w:t>lc59 ACI</w:t>
      </w:r>
    </w:p>
    <w:p w14:paraId="776C458C" w14:textId="77777777" w:rsidR="007F01CB" w:rsidRDefault="00000000">
      <w:pPr>
        <w:tabs>
          <w:tab w:val="left" w:pos="1968"/>
        </w:tabs>
        <w:ind w:left="360" w:hanging="360"/>
      </w:pPr>
      <w:r>
        <w:rPr>
          <w:i/>
          <w:iCs/>
        </w:rPr>
        <w:t xml:space="preserve">Des </w:t>
      </w:r>
      <w:r>
        <w:rPr>
          <w:i/>
          <w:iCs/>
          <w:lang w:val="la-Latn" w:eastAsia="la-Latn" w:bidi="la-Latn"/>
        </w:rPr>
        <w:t xml:space="preserve">differentes </w:t>
      </w:r>
      <w:r>
        <w:rPr>
          <w:i/>
          <w:iCs/>
        </w:rPr>
        <w:t xml:space="preserve">qualités </w:t>
      </w:r>
      <w:r>
        <w:rPr>
          <w:i/>
          <w:iCs/>
          <w:lang w:val="la-Latn" w:eastAsia="la-Latn" w:bidi="la-Latn"/>
        </w:rPr>
        <w:t>&amp; ci</w:t>
      </w:r>
      <w:r>
        <w:rPr>
          <w:i/>
          <w:iCs/>
          <w:vertAlign w:val="superscript"/>
          <w:lang w:val="la-Latn" w:eastAsia="la-Latn" w:bidi="la-Latn"/>
        </w:rPr>
        <w:t>eS v</w:t>
      </w:r>
      <w:r>
        <w:rPr>
          <w:i/>
          <w:iCs/>
          <w:lang w:val="la-Latn" w:eastAsia="la-Latn" w:bidi="la-Latn"/>
        </w:rPr>
        <w:t xml:space="preserve">crtus </w:t>
      </w:r>
      <w:r>
        <w:rPr>
          <w:i/>
          <w:iCs/>
        </w:rPr>
        <w:t xml:space="preserve">médicinales </w:t>
      </w:r>
      <w:r>
        <w:rPr>
          <w:i/>
          <w:iCs/>
          <w:lang w:val="la-Latn" w:eastAsia="la-Latn" w:bidi="la-Latn"/>
        </w:rPr>
        <w:t>des</w:t>
      </w:r>
      <w:r>
        <w:rPr>
          <w:i/>
          <w:iCs/>
          <w:lang w:val="la-Latn" w:eastAsia="la-Latn" w:bidi="la-Latn"/>
        </w:rPr>
        <w:br/>
      </w:r>
      <w:r>
        <w:rPr>
          <w:i/>
          <w:iCs/>
          <w:vertAlign w:val="superscript"/>
          <w:lang w:val="la-Latn" w:eastAsia="la-Latn" w:bidi="la-Latn"/>
        </w:rPr>
        <w:t>J</w:t>
      </w:r>
      <w:r>
        <w:rPr>
          <w:i/>
          <w:iCs/>
          <w:lang w:val="la-Latn" w:eastAsia="la-Latn" w:bidi="la-Latn"/>
        </w:rPr>
        <w:tab/>
      </w:r>
      <w:r>
        <w:rPr>
          <w:i/>
          <w:iCs/>
        </w:rPr>
        <w:t>Eaux.</w:t>
      </w:r>
    </w:p>
    <w:p w14:paraId="0FB508B1" w14:textId="77777777" w:rsidR="007F01CB" w:rsidRDefault="00000000">
      <w:pPr>
        <w:ind w:left="360" w:hanging="360"/>
      </w:pPr>
      <w:r>
        <w:t>On trouve une “grande quantité de sources médicinales</w:t>
      </w:r>
      <w:r>
        <w:br/>
        <w:t>dans plusieurs pays, dont les unes semt froides, &amp; les au-</w:t>
      </w:r>
      <w:r>
        <w:br/>
        <w:t>tres ehaudes. Elles poffedent même ces deux qualités</w:t>
      </w:r>
      <w:r>
        <w:br/>
        <w:t>enfemble dans quelques endroits, à une très-petite dise</w:t>
      </w:r>
      <w:r>
        <w:br/>
        <w:t>tanee les unes des autres; comme chez les Tarbelliens</w:t>
      </w:r>
      <w:r>
        <w:br/>
        <w:t>dans l’Aquitaine, &amp; dans les Montagnes des Pyrenées.</w:t>
      </w:r>
      <w:r>
        <w:br/>
        <w:t>Quelques-unes guérissent les maladies, au moyen d’u-</w:t>
      </w:r>
      <w:r>
        <w:br/>
        <w:t>ne chaleur douce, ou d’tm froid perçant, &amp; sortent de</w:t>
      </w:r>
      <w:r>
        <w:br/>
        <w:t>la terre pour l’utilité des hommes, préférablement à</w:t>
      </w:r>
      <w:r>
        <w:br/>
        <w:t>celle des autres animaux. Ces eaux ont fait augmenter</w:t>
      </w:r>
      <w:r>
        <w:br/>
        <w:t>le nombre des Dieux»; parce qu’on en a imaginé qu’ils</w:t>
      </w:r>
      <w:r>
        <w:br/>
        <w:t>étoient prépofés à leur garde. Les villes leur doivent</w:t>
      </w:r>
      <w:r>
        <w:br/>
        <w:t>leurs origines, comme Poussolles dans la Campanie ,</w:t>
      </w:r>
      <w:r>
        <w:br/>
      </w:r>
      <w:r>
        <w:rPr>
          <w:i/>
          <w:iCs/>
        </w:rPr>
        <w:t>Statyellae</w:t>
      </w:r>
      <w:r>
        <w:t xml:space="preserve"> dans la Ligurie, &amp; Aix dans la Gaule Nàr-</w:t>
      </w:r>
      <w:r>
        <w:br/>
        <w:t>bonnoTe, Mais il n’y a point d’endroit où elles soient</w:t>
      </w:r>
      <w:r>
        <w:br/>
        <w:t>en plus grand nombre que dans le Territoire de Baies,</w:t>
      </w:r>
      <w:r>
        <w:br/>
        <w:t xml:space="preserve">&amp; où elles possedent plus de vertus à </w:t>
      </w:r>
      <w:r>
        <w:rPr>
          <w:i/>
          <w:iCs/>
        </w:rPr>
        <w:t>cause</w:t>
      </w:r>
      <w:r>
        <w:t xml:space="preserve"> du soufre,</w:t>
      </w:r>
      <w:r>
        <w:br/>
        <w:t>de l’alun, du fel, du nitre, du bitume &amp; du mélange de</w:t>
      </w:r>
      <w:r>
        <w:br/>
      </w:r>
      <w:r>
        <w:rPr>
          <w:i/>
          <w:iCs/>
        </w:rPr>
        <w:t>F acide</w:t>
      </w:r>
      <w:r>
        <w:t xml:space="preserve"> &amp; du sillin dont elles scmt emprégnées, &amp; qui</w:t>
      </w:r>
      <w:r>
        <w:br/>
        <w:t>rend les vapeurs de quelques-unes extremement salu-</w:t>
      </w:r>
      <w:r>
        <w:br/>
        <w:t xml:space="preserve">taires. Celles qu’on appelle posidiennes ont tant de </w:t>
      </w:r>
      <w:r>
        <w:rPr>
          <w:i/>
          <w:iCs/>
        </w:rPr>
        <w:t>sor-</w:t>
      </w:r>
      <w:r>
        <w:rPr>
          <w:i/>
          <w:iCs/>
        </w:rPr>
        <w:br/>
        <w:t>te ,</w:t>
      </w:r>
      <w:r>
        <w:t xml:space="preserve"> qu’elles échauffent les bains, font bouillir Peau</w:t>
      </w:r>
      <w:r>
        <w:br/>
        <w:t>froide -, &amp; cuifent entierement les viandes. Celles qui</w:t>
      </w:r>
      <w:r>
        <w:br/>
        <w:t xml:space="preserve">appartiennent à Lieinius </w:t>
      </w:r>
      <w:r>
        <w:rPr>
          <w:lang w:val="la-Latn" w:eastAsia="la-Latn" w:bidi="la-Latn"/>
        </w:rPr>
        <w:t xml:space="preserve">Crassus </w:t>
      </w:r>
      <w:r>
        <w:t>jettent leurs vapeurs</w:t>
      </w:r>
      <w:r>
        <w:br/>
        <w:t>du fein de la mer même; de sorte que l’homme trouve</w:t>
      </w:r>
      <w:r>
        <w:br/>
        <w:t>sa guérifon dans le milieu des flots.</w:t>
      </w:r>
    </w:p>
    <w:p w14:paraId="2F1B3975" w14:textId="77777777" w:rsidR="007F01CB" w:rsidRDefault="00000000">
      <w:pPr>
        <w:ind w:left="360" w:hanging="360"/>
      </w:pPr>
      <w:r>
        <w:t>Elles" font généralement fort bonnes pour les nerfs, la</w:t>
      </w:r>
      <w:r>
        <w:br/>
        <w:t>goutte &amp; la sciatique. Quelques-unes font propres dans</w:t>
      </w:r>
      <w:r>
        <w:br/>
        <w:t>les luxations &amp; dans les fractures. Elles nettoyent &amp;</w:t>
      </w:r>
      <w:r>
        <w:br/>
        <w:t>guérissent les ulceres. Elles font partiçulierement falu-</w:t>
      </w:r>
      <w:r>
        <w:br/>
        <w:t>taires à la tête &amp; aux oreilles ; &amp; celles qu’on appelle</w:t>
      </w:r>
      <w:r>
        <w:br/>
        <w:t>Cicéroniennes, aux yeux. On prétend que les eaux de</w:t>
      </w:r>
      <w:r>
        <w:br/>
        <w:t>Sinuesse dans la même contrée ( Campanie ) guérissent</w:t>
      </w:r>
      <w:r>
        <w:br/>
        <w:t>la stérilité des femmes &amp; la folie des hommes ; celles</w:t>
      </w:r>
      <w:r>
        <w:br/>
        <w:t>de PIste d’Ænaria, la grstvelle, de même que celles qui</w:t>
      </w:r>
      <w:r>
        <w:br/>
        <w:t>font à quatre milles dcTiano dans la Terre de Labour,</w:t>
      </w:r>
      <w:r>
        <w:br/>
        <w:t>quloll appelle Aigrelettes. Ces dernieres semt froides.</w:t>
      </w:r>
      <w:r>
        <w:br/>
        <w:t xml:space="preserve">Celles de </w:t>
      </w:r>
      <w:r>
        <w:rPr>
          <w:lang w:val="la-Latn" w:eastAsia="la-Latn" w:bidi="la-Latn"/>
        </w:rPr>
        <w:t>Stabianum</w:t>
      </w:r>
      <w:r>
        <w:t xml:space="preserve">, que llon appelle </w:t>
      </w:r>
      <w:r>
        <w:rPr>
          <w:lang w:val="la-Latn" w:eastAsia="la-Latn" w:bidi="la-Latn"/>
        </w:rPr>
        <w:t>Dimidia, posse-</w:t>
      </w:r>
      <w:r>
        <w:rPr>
          <w:lang w:val="la-Latn" w:eastAsia="la-Latn" w:bidi="la-Latn"/>
        </w:rPr>
        <w:br/>
      </w:r>
      <w:r>
        <w:t>dent la même vertu ; &amp; il en est une autre de la même</w:t>
      </w:r>
      <w:r>
        <w:br/>
        <w:t>nature à Venafre , qui vient d’tme fource minérale.</w:t>
      </w:r>
      <w:r>
        <w:br/>
        <w:t>Ceux qui boivent de Peau du Lac Velin &amp; d’une fon-</w:t>
      </w:r>
      <w:r>
        <w:br/>
        <w:t xml:space="preserve">taine qui est dans la Syrie auprès du mont </w:t>
      </w:r>
      <w:r>
        <w:rPr>
          <w:lang w:val="la-Latn" w:eastAsia="la-Latn" w:bidi="la-Latn"/>
        </w:rPr>
        <w:t xml:space="preserve">Taurus </w:t>
      </w:r>
      <w:r>
        <w:t>,</w:t>
      </w:r>
      <w:r>
        <w:br/>
        <w:t>éprouvent les mêmes effets, à ce que rapporte Varron.</w:t>
      </w:r>
      <w:r>
        <w:br/>
        <w:t>Callimaque dit la même chofe du fleuve Galles, qui</w:t>
      </w:r>
      <w:r>
        <w:br/>
        <w:t xml:space="preserve">paffe dans la </w:t>
      </w:r>
      <w:r>
        <w:rPr>
          <w:lang w:val="la-Latn" w:eastAsia="la-Latn" w:bidi="la-Latn"/>
        </w:rPr>
        <w:t xml:space="preserve">Phrygie. </w:t>
      </w:r>
      <w:r>
        <w:t>On doit ufler modérément de</w:t>
      </w:r>
      <w:r>
        <w:br/>
        <w:t>cette derniere, de peur qu’elle ne catsse la folie, com-</w:t>
      </w:r>
      <w:r>
        <w:br/>
        <w:t>me il arrive à ceux qui boivent de Peau de la Fontaine</w:t>
      </w:r>
      <w:r>
        <w:br/>
        <w:t xml:space="preserve">rouge qui est en Ethiopie, fuivant le rapport de </w:t>
      </w:r>
      <w:r>
        <w:rPr>
          <w:lang w:val="la-Latn" w:eastAsia="la-Latn" w:bidi="la-Latn"/>
        </w:rPr>
        <w:t>Cte-</w:t>
      </w:r>
      <w:r>
        <w:rPr>
          <w:lang w:val="la-Latn" w:eastAsia="la-Latn" w:bidi="la-Latn"/>
        </w:rPr>
        <w:br/>
        <w:t xml:space="preserve">sias. </w:t>
      </w:r>
      <w:r>
        <w:t>Les eaux d’Albula, près de Rome, guérissent les</w:t>
      </w:r>
      <w:r>
        <w:br/>
        <w:t>blessures : elles fiant excessivement froides; mais celles</w:t>
      </w:r>
      <w:r>
        <w:br/>
        <w:t>de Cutilie dans le pays des Sabins, qui font encore re-</w:t>
      </w:r>
      <w:r>
        <w:br/>
        <w:t>marquables par leur froideur, cassent fur le corps une</w:t>
      </w:r>
      <w:r>
        <w:br/>
        <w:t>espece de fucement qui approche de la morfure. Elles</w:t>
      </w:r>
      <w:r>
        <w:br/>
        <w:t>scmt d’ailleurs très-falutaires à l’estomac, aux nerfs &amp;</w:t>
      </w:r>
      <w:r>
        <w:br/>
        <w:t xml:space="preserve">à tout le corps. Il y a une fontaine à </w:t>
      </w:r>
      <w:r>
        <w:rPr>
          <w:lang w:val="la-Latn" w:eastAsia="la-Latn" w:bidi="la-Latn"/>
        </w:rPr>
        <w:t xml:space="preserve">Thespie </w:t>
      </w:r>
      <w:r>
        <w:t>&amp; une ri-</w:t>
      </w:r>
      <w:r>
        <w:br/>
        <w:t>viere en Arcadie, qu’on appelle Elatum , qui facilite</w:t>
      </w:r>
      <w:r>
        <w:br/>
        <w:t xml:space="preserve">la conception. La fontaine </w:t>
      </w:r>
      <w:r>
        <w:rPr>
          <w:lang w:val="la-Latn" w:eastAsia="la-Latn" w:bidi="la-Latn"/>
        </w:rPr>
        <w:t xml:space="preserve">Linus </w:t>
      </w:r>
      <w:r>
        <w:t>dans l'Arcadie con-</w:t>
      </w:r>
      <w:r>
        <w:br/>
        <w:t>Eerve les enfans dans la matrice, &amp; empêche l’avorte-</w:t>
      </w:r>
      <w:r>
        <w:br/>
        <w:t>ment; au lieu que le fleuve Aphrodisium caufelasté-</w:t>
      </w:r>
      <w:r>
        <w:br/>
        <w:t>rilité. Le lac Alphion guérit la lepre. Varron rappor-</w:t>
      </w:r>
      <w:r>
        <w:br/>
        <w:t xml:space="preserve">te qu’un Préteur nommé </w:t>
      </w:r>
      <w:r>
        <w:rPr>
          <w:lang w:val="la-Latn" w:eastAsia="la-Latn" w:bidi="la-Latn"/>
        </w:rPr>
        <w:t xml:space="preserve">Titius </w:t>
      </w:r>
      <w:r>
        <w:t>étoit tellement défigu-</w:t>
      </w:r>
      <w:r>
        <w:br/>
        <w:t>ré par cette maladie, qu’il avoit le vifage comme celui</w:t>
      </w:r>
      <w:r>
        <w:br/>
        <w:t xml:space="preserve">d’une statue de marbre. Le fleuve </w:t>
      </w:r>
      <w:r>
        <w:rPr>
          <w:lang w:val="la-Latn" w:eastAsia="la-Latn" w:bidi="la-Latn"/>
        </w:rPr>
        <w:t xml:space="preserve">Cydnus </w:t>
      </w:r>
      <w:r>
        <w:t>dans la Ci-</w:t>
      </w:r>
      <w:r>
        <w:br/>
        <w:t>licie guérit la goutte, que Peau deTrezene occasion-</w:t>
      </w:r>
      <w:r>
        <w:br/>
        <w:t>ne au contraire. Il y a à Tlongres, ville des Gaules, une</w:t>
      </w:r>
      <w:r>
        <w:br/>
        <w:t>fontaine fameufe, dont Peau bouillonne, &amp; laisse fur</w:t>
      </w:r>
      <w:r>
        <w:br/>
        <w:t>la langue un gout de fer dont on ne s’étoit point aupa-</w:t>
      </w:r>
      <w:r>
        <w:br/>
        <w:t>ravant apperçu : elle guérit les fievres-tierces &amp; la gra-</w:t>
      </w:r>
      <w:r>
        <w:br/>
      </w:r>
      <w:r>
        <w:rPr>
          <w:lang w:val="la-Latn" w:eastAsia="la-Latn" w:bidi="la-Latn"/>
        </w:rPr>
        <w:lastRenderedPageBreak/>
        <w:t xml:space="preserve">velle, </w:t>
      </w:r>
      <w:r>
        <w:t>Lorfqu’on la met fur le feu, elle devientltrouble</w:t>
      </w:r>
      <w:r>
        <w:br/>
        <w:t>&amp; épaisse, &amp; enfin rougeâtre. Les eauxLeucogéennes,</w:t>
      </w:r>
      <w:r>
        <w:br/>
        <w:t>entre Naples &amp;Poussoles, guérissent les blessures &amp; les</w:t>
      </w:r>
      <w:r>
        <w:br/>
        <w:t>maux des yeux. Cicéron rapporte que les fabots des</w:t>
      </w:r>
      <w:r>
        <w:br/>
        <w:t>bestiaux fe pétrifient dans les marais de Rieti ; &amp; Eudi-</w:t>
      </w:r>
    </w:p>
    <w:p w14:paraId="4277F819" w14:textId="77777777" w:rsidR="007F01CB" w:rsidRDefault="00000000">
      <w:pPr>
        <w:tabs>
          <w:tab w:val="left" w:pos="2154"/>
        </w:tabs>
      </w:pPr>
      <w:r>
        <w:t>ÀC î</w:t>
      </w:r>
      <w:r>
        <w:tab/>
        <w:t>260</w:t>
      </w:r>
    </w:p>
    <w:p w14:paraId="0F75B293" w14:textId="77777777" w:rsidR="007F01CB" w:rsidRDefault="00000000">
      <w:pPr>
        <w:ind w:firstLine="360"/>
      </w:pPr>
      <w:r>
        <w:t>elïs nous apprend qu’il y a deux fontaines à Hestiæote,</w:t>
      </w:r>
      <w:r>
        <w:br/>
        <w:t>dont l’une appellée Cerone noircit la laine des brebis</w:t>
      </w:r>
      <w:r>
        <w:br/>
        <w:t>qui boivent de fon eau, &amp; l’autre, Melan, les blan-</w:t>
      </w:r>
      <w:r>
        <w:br/>
        <w:t>chit; mais que celles qui boivent de toutes les deux,</w:t>
      </w:r>
      <w:r>
        <w:br/>
        <w:t>deviennent couleur de pie. Théophraste écrit que le</w:t>
      </w:r>
      <w:r>
        <w:br/>
      </w:r>
      <w:r>
        <w:rPr>
          <w:lang w:val="la-Latn" w:eastAsia="la-Latn" w:bidi="la-Latn"/>
        </w:rPr>
        <w:t>Crathis</w:t>
      </w:r>
      <w:r>
        <w:t xml:space="preserve">, dans le territoire de </w:t>
      </w:r>
      <w:r>
        <w:rPr>
          <w:lang w:val="la-Latn" w:eastAsia="la-Latn" w:bidi="la-Latn"/>
        </w:rPr>
        <w:t>Sybaris</w:t>
      </w:r>
      <w:r>
        <w:t>, rend les brebis</w:t>
      </w:r>
      <w:r>
        <w:br/>
        <w:t xml:space="preserve">&amp; les bœufs blancs, &amp; que le </w:t>
      </w:r>
      <w:r>
        <w:rPr>
          <w:lang w:val="la-Latn" w:eastAsia="la-Latn" w:bidi="la-Latn"/>
        </w:rPr>
        <w:t xml:space="preserve">Sybaris </w:t>
      </w:r>
      <w:r>
        <w:t>les noircit: que</w:t>
      </w:r>
      <w:r>
        <w:br/>
        <w:t xml:space="preserve">cette altération est visible fur les </w:t>
      </w:r>
      <w:r>
        <w:rPr>
          <w:lang w:val="la-Latn" w:eastAsia="la-Latn" w:bidi="la-Latn"/>
        </w:rPr>
        <w:t xml:space="preserve">habitans </w:t>
      </w:r>
      <w:r>
        <w:t>mêmes : Car</w:t>
      </w:r>
      <w:r>
        <w:br/>
        <w:t xml:space="preserve">ceux qui boivent de l’eau du fleuve </w:t>
      </w:r>
      <w:r>
        <w:rPr>
          <w:lang w:val="la-Latn" w:eastAsia="la-Latn" w:bidi="la-Latn"/>
        </w:rPr>
        <w:t xml:space="preserve">Sybaris </w:t>
      </w:r>
      <w:r>
        <w:t>font noirs,</w:t>
      </w:r>
      <w:r>
        <w:br/>
        <w:t>ont la peau dure &amp; les cheveux bouclés ; au lieu que</w:t>
      </w:r>
      <w:r>
        <w:br/>
        <w:t xml:space="preserve">ceux qui boivent de celle du </w:t>
      </w:r>
      <w:r>
        <w:rPr>
          <w:lang w:val="la-Latn" w:eastAsia="la-Latn" w:bidi="la-Latn"/>
        </w:rPr>
        <w:t xml:space="preserve">Crathis </w:t>
      </w:r>
      <w:r>
        <w:t>font blancs, ont</w:t>
      </w:r>
      <w:r>
        <w:br/>
        <w:t>la peau douce &amp; les cheveux plats.</w:t>
      </w:r>
    </w:p>
    <w:p w14:paraId="31505C90" w14:textId="77777777" w:rsidR="007F01CB" w:rsidRDefault="00000000">
      <w:pPr>
        <w:ind w:left="360" w:hanging="360"/>
      </w:pPr>
      <w:r>
        <w:t>Les Macédoniens qui veulent avoir des troupeaux blancs,</w:t>
      </w:r>
      <w:r>
        <w:br/>
        <w:t>conduifent les brebis au fleuve Aliacmon, &amp; ceux qui</w:t>
      </w:r>
      <w:r>
        <w:br/>
        <w:t xml:space="preserve">les veulent noires ou brunes , au fleuve </w:t>
      </w:r>
      <w:r>
        <w:rPr>
          <w:lang w:val="la-Latn" w:eastAsia="la-Latn" w:bidi="la-Latn"/>
        </w:rPr>
        <w:t xml:space="preserve">Axius. </w:t>
      </w:r>
      <w:r>
        <w:t>Ce mê-</w:t>
      </w:r>
      <w:r>
        <w:br/>
        <w:t>me Auteur rapporte que dans certains pays , dans le</w:t>
      </w:r>
      <w:r>
        <w:br/>
        <w:t>territoire d’Otrante, par exemple, tout ce que la ter-</w:t>
      </w:r>
      <w:r>
        <w:br/>
        <w:t xml:space="preserve">re produit est de couleur hoire: que le fleuve </w:t>
      </w:r>
      <w:r>
        <w:rPr>
          <w:lang w:val="la-Latn" w:eastAsia="la-Latn" w:bidi="la-Latn"/>
        </w:rPr>
        <w:t>Aleos,</w:t>
      </w:r>
      <w:r>
        <w:rPr>
          <w:lang w:val="la-Latn" w:eastAsia="la-Latn" w:bidi="la-Latn"/>
        </w:rPr>
        <w:br/>
      </w:r>
      <w:r>
        <w:t>qui passe à Erythrée, fait croître des poils fur le corps.</w:t>
      </w:r>
      <w:r>
        <w:br/>
        <w:t xml:space="preserve">Dans la Bœotie, près de la statue de </w:t>
      </w:r>
      <w:r>
        <w:rPr>
          <w:lang w:val="la-Latn" w:eastAsia="la-Latn" w:bidi="la-Latn"/>
        </w:rPr>
        <w:t>Trophonius</w:t>
      </w:r>
      <w:r>
        <w:t>, aux</w:t>
      </w:r>
      <w:r>
        <w:br/>
        <w:t xml:space="preserve">environs du fleuve </w:t>
      </w:r>
      <w:r>
        <w:rPr>
          <w:lang w:val="la-Latn" w:eastAsia="la-Latn" w:bidi="la-Latn"/>
        </w:rPr>
        <w:t xml:space="preserve">Orchomene, </w:t>
      </w:r>
      <w:r>
        <w:t>il y a deux fontaines*</w:t>
      </w:r>
      <w:r>
        <w:br/>
        <w:t>dont Pune donne de la mémoire, &amp; l’autre la fait per-</w:t>
      </w:r>
      <w:r>
        <w:br/>
        <w:t xml:space="preserve">dre. Dans la </w:t>
      </w:r>
      <w:r>
        <w:rPr>
          <w:lang w:val="la-Latn" w:eastAsia="la-Latn" w:bidi="la-Latn"/>
        </w:rPr>
        <w:t>Cilicie</w:t>
      </w:r>
      <w:r>
        <w:t>, près de la ville de Cefcus, est un</w:t>
      </w:r>
      <w:r>
        <w:br/>
        <w:t xml:space="preserve">ruisseau appelle </w:t>
      </w:r>
      <w:r>
        <w:rPr>
          <w:i/>
          <w:iCs/>
        </w:rPr>
        <w:t>Nus,</w:t>
      </w:r>
      <w:r>
        <w:t xml:space="preserve"> qui, à ce que rapporte Varron ,</w:t>
      </w:r>
      <w:r>
        <w:br/>
        <w:t>réveille les fens de ceux qui en boivent. Il y a une son-</w:t>
      </w:r>
      <w:r>
        <w:br/>
        <w:t>taine dans l’Ifle Céa qui cause des engourdissemens, &amp;</w:t>
      </w:r>
      <w:r>
        <w:br/>
        <w:t>une autre à Zama en Afrique, qui rend la voix forte &amp;</w:t>
      </w:r>
      <w:r>
        <w:br/>
        <w:t>claire. Ceux qui ont bu de l’eau du Lac Clitorien ne peu-</w:t>
      </w:r>
      <w:r>
        <w:br/>
        <w:t xml:space="preserve">vent plus </w:t>
      </w:r>
      <w:r>
        <w:rPr>
          <w:lang w:val="la-Latn" w:eastAsia="la-Latn" w:bidi="la-Latn"/>
        </w:rPr>
        <w:t xml:space="preserve">fouffrir </w:t>
      </w:r>
      <w:r>
        <w:t xml:space="preserve">le vin. </w:t>
      </w:r>
      <w:r>
        <w:rPr>
          <w:lang w:val="la-Latn" w:eastAsia="la-Latn" w:bidi="la-Latn"/>
        </w:rPr>
        <w:t xml:space="preserve">Polyclete </w:t>
      </w:r>
      <w:r>
        <w:t>fait mention d’une</w:t>
      </w:r>
      <w:r>
        <w:br/>
        <w:t xml:space="preserve">Fontaine, qui est auprès de Soli dans la </w:t>
      </w:r>
      <w:r>
        <w:rPr>
          <w:lang w:val="la-Latn" w:eastAsia="la-Latn" w:bidi="la-Latn"/>
        </w:rPr>
        <w:t xml:space="preserve">Cilicie, </w:t>
      </w:r>
      <w:r>
        <w:t>qui</w:t>
      </w:r>
      <w:r>
        <w:br/>
        <w:t>donne de l’huile; &amp; T héophraste parle d’une autre qui</w:t>
      </w:r>
      <w:r>
        <w:br/>
        <w:t>est en Ethiopie, qui a la même propriété. Lycus nous</w:t>
      </w:r>
      <w:r>
        <w:br/>
        <w:t>apprend qu’il est une Fontaine dans les Indes &amp; à Ec-</w:t>
      </w:r>
      <w:r>
        <w:br/>
        <w:t>batane, qui allume les flambeaux. Théopompe rappor-</w:t>
      </w:r>
      <w:r>
        <w:br/>
        <w:t>te qu’il y a un Lac à Scotusse, qui guérit les blessures;</w:t>
      </w:r>
      <w:r>
        <w:br/>
        <w:t>&amp; Juba sait mention d’un autre qui est dans le pays des</w:t>
      </w:r>
      <w:r>
        <w:br/>
        <w:t>Troglodytes, à qui fes mauvaises qualités ont fait don-</w:t>
      </w:r>
      <w:r>
        <w:br/>
        <w:t>ner le nom de Lac enragé, qui devient amer &amp; falé trois</w:t>
      </w:r>
      <w:r>
        <w:br/>
        <w:t xml:space="preserve">fois par jour , &amp; reprend enfuite </w:t>
      </w:r>
      <w:r>
        <w:rPr>
          <w:i/>
          <w:iCs/>
        </w:rPr>
        <w:t>sa</w:t>
      </w:r>
      <w:r>
        <w:t xml:space="preserve"> douceur ordinaire :</w:t>
      </w:r>
      <w:r>
        <w:br/>
        <w:t>que la même chose lui arrive pendant la nuit, &amp; qu’il</w:t>
      </w:r>
      <w:r>
        <w:br/>
        <w:t>engendre des Eetpens de vingt coudées de long. Ce mê-</w:t>
      </w:r>
      <w:r>
        <w:br/>
        <w:t>me Auteur rapporte qu’il y a une Fontaine dans l’A-</w:t>
      </w:r>
      <w:r>
        <w:br/>
        <w:t>rabie, dont l’eau fort avec une force si prodigieufe,</w:t>
      </w:r>
      <w:r>
        <w:br/>
        <w:t>qu’elle entraîne tous les corps, quelque pefans qu’ils</w:t>
      </w:r>
      <w:r>
        <w:br/>
        <w:t>soient. Théophraste dit que la Fontaine de Marspas,</w:t>
      </w:r>
      <w:r>
        <w:br/>
        <w:t xml:space="preserve">qui est à Celene dans la </w:t>
      </w:r>
      <w:r>
        <w:rPr>
          <w:lang w:val="la-Latn" w:eastAsia="la-Latn" w:bidi="la-Latn"/>
        </w:rPr>
        <w:t>Phrygie</w:t>
      </w:r>
      <w:r>
        <w:t>, jette des cailloux. A</w:t>
      </w:r>
      <w:r>
        <w:br/>
        <w:t>quelque distance de-là on en trouve deux autres, dont</w:t>
      </w:r>
      <w:r>
        <w:br/>
        <w:t>l’une caufe la joie, &amp; l’autre la tristesse : ce qui leur a</w:t>
      </w:r>
      <w:r>
        <w:br/>
        <w:t xml:space="preserve">fait donner par les Grecs le nom de Clæon &amp; de </w:t>
      </w:r>
      <w:r>
        <w:rPr>
          <w:i/>
          <w:iCs/>
          <w:lang w:val="la-Latn" w:eastAsia="la-Latn" w:bidi="la-Latn"/>
        </w:rPr>
        <w:t>Ge-</w:t>
      </w:r>
      <w:r>
        <w:rPr>
          <w:i/>
          <w:iCs/>
          <w:lang w:val="la-Latn" w:eastAsia="la-Latn" w:bidi="la-Latn"/>
        </w:rPr>
        <w:br/>
        <w:t>lon.</w:t>
      </w:r>
      <w:r>
        <w:rPr>
          <w:lang w:val="la-Latn" w:eastAsia="la-Latn" w:bidi="la-Latn"/>
        </w:rPr>
        <w:t xml:space="preserve"> </w:t>
      </w:r>
      <w:r>
        <w:t>La Fontaine de Cupidon, qui est à Cyzique, gué-</w:t>
      </w:r>
      <w:r>
        <w:br/>
        <w:t>rit de l’amour ceux qui boivent de fon eau, à ce que</w:t>
      </w:r>
      <w:r>
        <w:br/>
        <w:t xml:space="preserve">prétend Mutianus. Il y en a une autre à </w:t>
      </w:r>
      <w:r>
        <w:rPr>
          <w:lang w:val="la-Latn" w:eastAsia="la-Latn" w:bidi="la-Latn"/>
        </w:rPr>
        <w:t>Cranon</w:t>
      </w:r>
      <w:r>
        <w:t>, dont</w:t>
      </w:r>
      <w:r>
        <w:br/>
        <w:t>Peau, qui n’est que médiocrement chaude, étant jettée</w:t>
      </w:r>
      <w:r>
        <w:br/>
        <w:t>Pur du vin, en reste séparée pendant trois jours. A Mat-</w:t>
      </w:r>
      <w:r>
        <w:br/>
        <w:t>tiacum en Allemagne, au-delà du Rhin, il y a des fon-</w:t>
      </w:r>
      <w:r>
        <w:br/>
        <w:t xml:space="preserve">taines dontl’eau </w:t>
      </w:r>
      <w:r>
        <w:rPr>
          <w:lang w:val="la-Latn" w:eastAsia="la-Latn" w:bidi="la-Latn"/>
        </w:rPr>
        <w:t xml:space="preserve">conferve </w:t>
      </w:r>
      <w:r>
        <w:t>sa chaleur pendant trois jours.</w:t>
      </w:r>
      <w:r>
        <w:br/>
        <w:t>On trouve Eur les bords de ces Fontaines des pierres-,</w:t>
      </w:r>
      <w:r>
        <w:br/>
        <w:t>ponces, que Peau y a engendrées.</w:t>
      </w:r>
    </w:p>
    <w:p w14:paraId="72FBCBC3" w14:textId="77777777" w:rsidR="007F01CB" w:rsidRDefault="00000000">
      <w:pPr>
        <w:ind w:left="360" w:hanging="360"/>
      </w:pPr>
      <w:r>
        <w:t>Si ce que je viens de rapporter paroissoit incroyable à</w:t>
      </w:r>
      <w:r>
        <w:br/>
        <w:t xml:space="preserve">quelqu’un , qu’il </w:t>
      </w:r>
      <w:r>
        <w:rPr>
          <w:i/>
          <w:iCs/>
        </w:rPr>
        <w:t>se</w:t>
      </w:r>
      <w:r>
        <w:t xml:space="preserve"> souvienne que la nature ne mani-</w:t>
      </w:r>
      <w:r>
        <w:br/>
      </w:r>
      <w:r>
        <w:rPr>
          <w:lang w:val="la-Latn" w:eastAsia="la-Latn" w:bidi="la-Latn"/>
        </w:rPr>
        <w:t xml:space="preserve">feste </w:t>
      </w:r>
      <w:r>
        <w:t>jamais mieux fes merveilles que dans les proprié-</w:t>
      </w:r>
      <w:r>
        <w:br/>
        <w:t xml:space="preserve">tés des eaux. </w:t>
      </w:r>
      <w:r>
        <w:rPr>
          <w:lang w:val="la-Latn" w:eastAsia="la-Latn" w:bidi="la-Latn"/>
        </w:rPr>
        <w:t xml:space="preserve">Ctesias </w:t>
      </w:r>
      <w:r>
        <w:t>rapporte qu’il y a dans les Indes</w:t>
      </w:r>
      <w:r>
        <w:br/>
        <w:t>un Etang appelle Siden, dans lequel tout ce qu’on jette</w:t>
      </w:r>
      <w:r>
        <w:br/>
        <w:t xml:space="preserve">va au fond. Cœlius prétend que l’eau du </w:t>
      </w:r>
      <w:r>
        <w:rPr>
          <w:lang w:val="la-Latn" w:eastAsia="la-Latn" w:bidi="la-Latn"/>
        </w:rPr>
        <w:t xml:space="preserve">lac Averne </w:t>
      </w:r>
      <w:r>
        <w:t>ne</w:t>
      </w:r>
      <w:r>
        <w:br/>
        <w:t>sauroit soutenir les moindres petites feuilles ; &amp; Var-</w:t>
      </w:r>
      <w:r>
        <w:br/>
      </w:r>
      <w:r>
        <w:lastRenderedPageBreak/>
        <w:t>ron , que les oifeaux qui volent dessus, tombent morts.</w:t>
      </w:r>
      <w:r>
        <w:br/>
        <w:t>C’est tout le contraire du lac Apufcidamus, qui est en</w:t>
      </w:r>
      <w:r>
        <w:br/>
        <w:t xml:space="preserve">Afrique, dans lequel rien ne peut aller au fond. </w:t>
      </w:r>
      <w:r>
        <w:rPr>
          <w:lang w:val="la-Latn" w:eastAsia="la-Latn" w:bidi="la-Latn"/>
        </w:rPr>
        <w:t>Apion</w:t>
      </w:r>
      <w:r>
        <w:rPr>
          <w:lang w:val="la-Latn" w:eastAsia="la-Latn" w:bidi="la-Latn"/>
        </w:rPr>
        <w:br/>
      </w:r>
      <w:r>
        <w:t>rapporte la même chofe du puits de la Pythie, qui est</w:t>
      </w:r>
      <w:r>
        <w:br/>
        <w:t>en Sicile, d’un lac qui est dans la Médie, &amp; du puits</w:t>
      </w:r>
      <w:r>
        <w:br/>
        <w:t>de Saturne. Il y a un ruisseau dans la Judée qui tarit</w:t>
      </w:r>
      <w:r>
        <w:br/>
        <w:t>tous les jours de Sabbat.</w:t>
      </w:r>
    </w:p>
    <w:p w14:paraId="40C4F4AC" w14:textId="77777777" w:rsidR="007F01CB" w:rsidRDefault="00000000">
      <w:pPr>
        <w:ind w:left="360" w:hanging="360"/>
      </w:pPr>
      <w:r>
        <w:t>Quelques-unes de ces merveilles stont d’une nature à nous</w:t>
      </w:r>
      <w:r>
        <w:br/>
        <w:t>causer de l’horreur. Ctésias écrit qu’ilm a une Fontai-</w:t>
      </w:r>
      <w:r>
        <w:br/>
        <w:t>ne dans l’Arménie dont le poisson,qm est noir, cause</w:t>
      </w:r>
      <w:r>
        <w:br/>
        <w:t>la mort à ceux qui en mangent. J’ai oui dire que l’on</w:t>
      </w:r>
      <w:r>
        <w:br w:type="page"/>
      </w:r>
    </w:p>
    <w:p w14:paraId="5EEB35A3" w14:textId="77777777" w:rsidR="007F01CB" w:rsidRDefault="00000000">
      <w:pPr>
        <w:tabs>
          <w:tab w:val="left" w:pos="1817"/>
        </w:tabs>
      </w:pPr>
      <w:r>
        <w:rPr>
          <w:i/>
          <w:iCs/>
        </w:rPr>
        <w:lastRenderedPageBreak/>
        <w:t>ici</w:t>
      </w:r>
      <w:r>
        <w:tab/>
      </w:r>
      <w:r>
        <w:rPr>
          <w:lang w:val="la-Latn" w:eastAsia="la-Latn" w:bidi="la-Latn"/>
        </w:rPr>
        <w:t>ACI</w:t>
      </w:r>
    </w:p>
    <w:p w14:paraId="00758F2D" w14:textId="77777777" w:rsidR="007F01CB" w:rsidRDefault="00000000">
      <w:pPr>
        <w:ind w:firstLine="360"/>
      </w:pPr>
      <w:r>
        <w:t>trouvoit une femblable espece de poisson vers la foür-</w:t>
      </w:r>
      <w:r>
        <w:br/>
        <w:t>ce du Danube, jusiqu’à ce que l’on soit arrivé à une</w:t>
      </w:r>
      <w:r>
        <w:br/>
        <w:t>fontaine qui est fur le bord de fon lit : ce qui fait croire</w:t>
      </w:r>
      <w:r>
        <w:br/>
        <w:t>que ce fleuve prend sa source à cet endroit. On rappor-</w:t>
      </w:r>
      <w:r>
        <w:br/>
        <w:t>te la même chofe de l'Etang des Nymphes én Lydie.</w:t>
      </w:r>
      <w:r>
        <w:br/>
        <w:t>On trouve dans l’Arcadie, près du Phenée, une source</w:t>
      </w:r>
      <w:r>
        <w:br/>
        <w:t>appellée Styx, dont l’eau tue sisr le champ ceux qui en</w:t>
      </w:r>
      <w:r>
        <w:br/>
        <w:t>boivent. Théophraste nous apprend qu’elle contient des</w:t>
      </w:r>
      <w:r>
        <w:br/>
        <w:t>petits poissons qui fontun poiston mortel; en quoi elle</w:t>
      </w:r>
      <w:r>
        <w:br/>
        <w:t>diffère des autres fontaines empestées. Théophraste sait</w:t>
      </w:r>
      <w:r>
        <w:br/>
        <w:t>mention de quelques autres sources semblables qui font</w:t>
      </w:r>
      <w:r>
        <w:br/>
        <w:t xml:space="preserve">à Cychri dans la </w:t>
      </w:r>
      <w:r>
        <w:rPr>
          <w:lang w:val="la-Latn" w:eastAsia="la-Latn" w:bidi="la-Latn"/>
        </w:rPr>
        <w:t xml:space="preserve">Thrace </w:t>
      </w:r>
      <w:r>
        <w:t>; &amp; Lycus parle de certaines</w:t>
      </w:r>
      <w:r>
        <w:br/>
        <w:t>eaux que l’on trouve dans le pays des Léontins, qui</w:t>
      </w:r>
      <w:r>
        <w:br/>
        <w:t>eatssent la mort trois jours après qu’on les a bues. Var-</w:t>
      </w:r>
      <w:r>
        <w:br/>
        <w:t>ron parle aussi d’une fontaine qui est auprès de Sorac-</w:t>
      </w:r>
      <w:r>
        <w:br/>
        <w:t>te, dont la fource a quatre piés de largeur, qui bout au</w:t>
      </w:r>
      <w:r>
        <w:br/>
        <w:t>lever du soleil, comme le seroit un p ot qu’on auroit mis</w:t>
      </w:r>
      <w:r>
        <w:br/>
        <w:t>fur le feu, &amp; qui tue tous les oifeaux qui boivent de sim</w:t>
      </w:r>
      <w:r>
        <w:br/>
        <w:t>eau. La plupart de ces ruisseaux funestes ont un aspect</w:t>
      </w:r>
      <w:r>
        <w:br/>
        <w:t>attrayant, &amp; une qualité qui fait donner dans le piége,</w:t>
      </w:r>
      <w:r>
        <w:br/>
        <w:t xml:space="preserve">comme il paroît par le </w:t>
      </w:r>
      <w:r>
        <w:rPr>
          <w:lang w:val="la-Latn" w:eastAsia="la-Latn" w:bidi="la-Latn"/>
        </w:rPr>
        <w:t xml:space="preserve">Nonacris, </w:t>
      </w:r>
      <w:r>
        <w:t>qui est dans l’Arca-</w:t>
      </w:r>
      <w:r>
        <w:br/>
        <w:t>die. Il y a toute apparence qu’elles nuifent par leur froid</w:t>
      </w:r>
      <w:r>
        <w:br/>
        <w:t xml:space="preserve">excessif, puifqtl’eMes </w:t>
      </w:r>
      <w:r>
        <w:rPr>
          <w:i/>
          <w:iCs/>
        </w:rPr>
        <w:t>se</w:t>
      </w:r>
      <w:r>
        <w:t xml:space="preserve"> pétrifient au sortir de leur </w:t>
      </w:r>
      <w:r>
        <w:rPr>
          <w:lang w:val="la-Latn" w:eastAsia="la-Latn" w:bidi="la-Latn"/>
        </w:rPr>
        <w:t>sisur-</w:t>
      </w:r>
      <w:r>
        <w:rPr>
          <w:lang w:val="la-Latn" w:eastAsia="la-Latn" w:bidi="la-Latn"/>
        </w:rPr>
        <w:br/>
      </w:r>
      <w:r>
        <w:t>ce. Celles deTcmpé dans la Theisalie sont tout-à-fait</w:t>
      </w:r>
      <w:r>
        <w:br/>
        <w:t>différentes, &amp; on ne fauroit les voir sans terreur. Elles</w:t>
      </w:r>
      <w:r>
        <w:br/>
        <w:t>passent pour corroder le fer &amp; le cuivre. Leur fource,</w:t>
      </w:r>
      <w:r>
        <w:br/>
        <w:t>qui est fort étroite, est entourée par les racines d’tm ca-</w:t>
      </w:r>
      <w:r>
        <w:br/>
        <w:t>rouge sauvage , &amp; ses bords couverts d’une herbe qui</w:t>
      </w:r>
      <w:r>
        <w:br/>
        <w:t>ne croît que dans cét endroit. Dans la Macédoine, à</w:t>
      </w:r>
      <w:r>
        <w:br/>
        <w:t>une petite distance dû tombeau d’Euripide, sont deux</w:t>
      </w:r>
      <w:r>
        <w:br/>
        <w:t xml:space="preserve">ruisseaux qui </w:t>
      </w:r>
      <w:r>
        <w:rPr>
          <w:i/>
          <w:iCs/>
        </w:rPr>
        <w:t>se</w:t>
      </w:r>
      <w:r>
        <w:t xml:space="preserve"> mêlent. L’eau de l’un est tout-à-fait</w:t>
      </w:r>
      <w:r>
        <w:br/>
        <w:t>salutaire, tandis que l’autre caisse la mort.</w:t>
      </w:r>
    </w:p>
    <w:p w14:paraId="39026679" w14:textId="77777777" w:rsidR="007F01CB" w:rsidRDefault="00000000">
      <w:pPr>
        <w:ind w:left="360" w:hanging="360"/>
      </w:pPr>
      <w:r>
        <w:t>Il y a à Perperenne une fontaine dont l’eau pétrifie tous</w:t>
      </w:r>
      <w:r>
        <w:br/>
        <w:t xml:space="preserve">les endrois par où elle passe. Celle de </w:t>
      </w:r>
      <w:r>
        <w:rPr>
          <w:lang w:val="la-Latn" w:eastAsia="la-Latn" w:bidi="la-Latn"/>
        </w:rPr>
        <w:t xml:space="preserve">Delium </w:t>
      </w:r>
      <w:r>
        <w:t>dans l'Eu-</w:t>
      </w:r>
      <w:r>
        <w:br/>
        <w:t>bée, dont les eaux font chaudes, a la même propriété;</w:t>
      </w:r>
      <w:r>
        <w:br/>
        <w:t>&amp; les rochers qu’elles baignent fiant extremement éle-</w:t>
      </w:r>
      <w:r>
        <w:br/>
        <w:t>vés. Il y a à Eurymene une fontaine dont l’eau pétrifie</w:t>
      </w:r>
      <w:r>
        <w:br/>
        <w:t>les fleurs ; &amp; à Colosse, une Riviere qui change en cail-</w:t>
      </w:r>
      <w:r>
        <w:br/>
        <w:t xml:space="preserve">loux les briques qu’on y jette. L’eau qui </w:t>
      </w:r>
      <w:r>
        <w:rPr>
          <w:i/>
          <w:iCs/>
        </w:rPr>
        <w:t>se</w:t>
      </w:r>
      <w:r>
        <w:t xml:space="preserve"> filtre à tra-</w:t>
      </w:r>
      <w:r>
        <w:br/>
        <w:t xml:space="preserve">vers la grotte de </w:t>
      </w:r>
      <w:r>
        <w:rPr>
          <w:lang w:val="la-Latn" w:eastAsia="la-Latn" w:bidi="la-Latn"/>
        </w:rPr>
        <w:t xml:space="preserve">Corycie </w:t>
      </w:r>
      <w:r>
        <w:t>fie pétrifie. IlarriVe la même</w:t>
      </w:r>
      <w:r>
        <w:br/>
        <w:t>classe à Micza dans la Macédoine, où l’eau fie conver-</w:t>
      </w:r>
      <w:r>
        <w:br/>
        <w:t xml:space="preserve">tit en cailloux en fiortant de la voute : elle </w:t>
      </w:r>
      <w:r>
        <w:rPr>
          <w:i/>
          <w:iCs/>
        </w:rPr>
        <w:t>se</w:t>
      </w:r>
      <w:r>
        <w:t xml:space="preserve"> pétrifie à</w:t>
      </w:r>
      <w:r>
        <w:br/>
      </w:r>
      <w:r>
        <w:rPr>
          <w:lang w:val="la-Latn" w:eastAsia="la-Latn" w:bidi="la-Latn"/>
        </w:rPr>
        <w:t xml:space="preserve">Cerycum </w:t>
      </w:r>
      <w:r>
        <w:t>aussi-tôt après être tombée ; &amp; dans quelques</w:t>
      </w:r>
      <w:r>
        <w:br/>
        <w:t>endroits elle forme des piliers qui n’ont aucune cou-</w:t>
      </w:r>
      <w:r>
        <w:br/>
        <w:t>leur, comme dans la grotte des Rhodiells à Phausie,</w:t>
      </w:r>
      <w:r>
        <w:br/>
        <w:t>dans la Cherfonefe.</w:t>
      </w:r>
    </w:p>
    <w:p w14:paraId="2C22017B" w14:textId="77777777" w:rsidR="007F01CB" w:rsidRDefault="00000000">
      <w:pPr>
        <w:ind w:left="360" w:hanging="360"/>
      </w:pPr>
      <w:r>
        <w:t>On voit par ce récit de Pline jusqu’à quel point les An-</w:t>
      </w:r>
      <w:r>
        <w:br/>
        <w:t>ciens ont eu connoissance des eaux minérales. Elles ont</w:t>
      </w:r>
      <w:r>
        <w:br/>
        <w:t>été depuis plus ou moins en ufage, fuivant les disse-</w:t>
      </w:r>
      <w:r>
        <w:br/>
        <w:t>rens systemes qui ont pris le dessus en Medecine. L’u-</w:t>
      </w:r>
      <w:r>
        <w:br/>
        <w:t>fage des eaux minérales dans la pratique de cette fcien-</w:t>
      </w:r>
      <w:r>
        <w:br/>
        <w:t>ce tient beaucoup de l’empyrifme, personne n’ayant</w:t>
      </w:r>
      <w:r>
        <w:br/>
        <w:t xml:space="preserve">découvert jufqu’à préfent une méthode sûre, qui pût </w:t>
      </w:r>
      <w:r>
        <w:rPr>
          <w:i/>
          <w:iCs/>
        </w:rPr>
        <w:t>ser-</w:t>
      </w:r>
      <w:r>
        <w:rPr>
          <w:i/>
          <w:iCs/>
        </w:rPr>
        <w:br/>
        <w:t>vir à</w:t>
      </w:r>
      <w:r>
        <w:t xml:space="preserve"> déterminer les effets de ces eaux </w:t>
      </w:r>
      <w:r>
        <w:rPr>
          <w:i/>
          <w:iCs/>
        </w:rPr>
        <w:t>apriori</w:t>
      </w:r>
      <w:r>
        <w:t>, ou avant</w:t>
      </w:r>
      <w:r>
        <w:br/>
        <w:t>qu’un grand nombre d’expériences faites au hafard fur</w:t>
      </w:r>
      <w:r>
        <w:br/>
        <w:t>des malades ait déCouvert leur efficacité. Il est arrivé</w:t>
      </w:r>
      <w:r>
        <w:br/>
        <w:t>de-là que, quoique les eaux minérales soient abondan-</w:t>
      </w:r>
      <w:r>
        <w:br/>
        <w:t>tes dans tous les pays, otrn’en a employé qu’un petit</w:t>
      </w:r>
      <w:r>
        <w:br/>
        <w:t>nombre dans la Medecine.</w:t>
      </w:r>
    </w:p>
    <w:p w14:paraId="2F9FA29A" w14:textId="77777777" w:rsidR="007F01CB" w:rsidRDefault="00000000">
      <w:r>
        <w:t>Hoffman ayant connu l’erreur dans laquelle les Anciens</w:t>
      </w:r>
      <w:r>
        <w:br/>
        <w:t>avoient été sim la nature des eaux minérales, &amp; com-</w:t>
      </w:r>
      <w:r>
        <w:br/>
        <w:t>bien il étoit important de la bien connoître pour les or-</w:t>
      </w:r>
      <w:r>
        <w:br/>
        <w:t>donner avec fruit, a fait plusieurs expériences qui jet-</w:t>
      </w:r>
      <w:r>
        <w:br/>
        <w:t>tent un peu de jour fur cette matiere, &amp; qui ont servi</w:t>
      </w:r>
      <w:r>
        <w:br/>
        <w:t xml:space="preserve">de baEe à toutes celles qu’on a faites dans la </w:t>
      </w:r>
      <w:r>
        <w:rPr>
          <w:lang w:val="la-Latn" w:eastAsia="la-Latn" w:bidi="la-Latn"/>
        </w:rPr>
        <w:t xml:space="preserve">stlite </w:t>
      </w:r>
      <w:r>
        <w:t>fur ce</w:t>
      </w:r>
      <w:r>
        <w:br/>
        <w:t>fujet. Schaw a pouffé encore ses reeherches plus loin;</w:t>
      </w:r>
      <w:r>
        <w:br/>
        <w:t>de forte que joignant ces differentes expériences avec la</w:t>
      </w:r>
      <w:r>
        <w:br/>
        <w:t>certitude que nous avons des effets qil’elles produisent</w:t>
      </w:r>
      <w:r>
        <w:br/>
        <w:t>dans différens cas par le nombre d’essais qu’on a faits,</w:t>
      </w:r>
      <w:r>
        <w:br/>
        <w:t>nous fommes en état d’approcher de plus près de cette</w:t>
      </w:r>
      <w:r>
        <w:br/>
      </w:r>
      <w:r>
        <w:lastRenderedPageBreak/>
        <w:t>méthode.</w:t>
      </w:r>
    </w:p>
    <w:p w14:paraId="1A2DBC66" w14:textId="77777777" w:rsidR="007F01CB" w:rsidRDefault="00000000">
      <w:pPr>
        <w:ind w:left="360" w:hanging="360"/>
      </w:pPr>
      <w:r>
        <w:t>C’est à ce dernier Auteur &amp; à M. Slare que je fuis redeva-</w:t>
      </w:r>
      <w:r>
        <w:br/>
        <w:t>ble de ce que je vais dire sur cette matiere, que je dé-</w:t>
      </w:r>
      <w:r>
        <w:br/>
        <w:t>taillerai plus ou moins , suivant que l'importance du</w:t>
      </w:r>
      <w:r>
        <w:br/>
        <w:t>sujet paroîtra l’exiger ; car je fiais persuadé que si l'on</w:t>
      </w:r>
      <w:r>
        <w:br/>
        <w:t>connoissoit parfaitement toutes les vertus des eaux</w:t>
      </w:r>
    </w:p>
    <w:p w14:paraId="67A14F59" w14:textId="77777777" w:rsidR="007F01CB" w:rsidRDefault="00000000">
      <w:pPr>
        <w:tabs>
          <w:tab w:val="left" w:pos="1988"/>
        </w:tabs>
      </w:pPr>
      <w:r>
        <w:t>A C 1</w:t>
      </w:r>
      <w:r>
        <w:tab/>
        <w:t>262</w:t>
      </w:r>
    </w:p>
    <w:p w14:paraId="326DEF50" w14:textId="77777777" w:rsidR="007F01CB" w:rsidRDefault="00000000">
      <w:pPr>
        <w:ind w:firstLine="360"/>
      </w:pPr>
      <w:r>
        <w:t>minérales, les moyens que l’on a employés jusqu a</w:t>
      </w:r>
      <w:r>
        <w:br/>
        <w:t>présent, deViendroient inutiles dahs toutes les maladies</w:t>
      </w:r>
      <w:r>
        <w:br/>
        <w:t>chroniques, que l’on pourroit guérir par une méthode</w:t>
      </w:r>
      <w:r>
        <w:br/>
        <w:t>plus fûre , plus prompte, plus agréable &amp; plus efficace.</w:t>
      </w:r>
      <w:r>
        <w:br/>
        <w:t>Ce fentiment, quelque extraordinaire qu’il paroisse,</w:t>
      </w:r>
      <w:r>
        <w:br/>
        <w:t>ne m’est point propre, comme il est assé d’en juger par</w:t>
      </w:r>
      <w:r>
        <w:br/>
        <w:t>les observations &amp; les réflexions suivantes, que je tire</w:t>
      </w:r>
      <w:r>
        <w:br/>
        <w:t>du célebte Hoffman.</w:t>
      </w:r>
    </w:p>
    <w:p w14:paraId="3E828BB5" w14:textId="77777777" w:rsidR="007F01CB" w:rsidRDefault="00000000">
      <w:pPr>
        <w:tabs>
          <w:tab w:val="left" w:pos="247"/>
        </w:tabs>
        <w:ind w:left="360" w:hanging="360"/>
      </w:pPr>
      <w:r>
        <w:t>I.</w:t>
      </w:r>
      <w:r>
        <w:tab/>
        <w:t>Il paroît que les eaux minérales chaudes &amp; froides si&gt;nt</w:t>
      </w:r>
      <w:r>
        <w:br/>
        <w:t>par leur essicàce, &amp; par la vertu qu’elles ont de preve-</w:t>
      </w:r>
      <w:r>
        <w:br/>
        <w:t>nir les maladies, &amp; de les guérir, au - deffus de tous les</w:t>
      </w:r>
      <w:r>
        <w:br/>
        <w:t>remedes que l’on vend dans les boutiques , &amp; qui font</w:t>
      </w:r>
      <w:r>
        <w:br/>
        <w:t>préparés avec le foin le plus scrupuleux. Il n’y a même</w:t>
      </w:r>
      <w:r>
        <w:br/>
        <w:t xml:space="preserve">que ceux- qui sont entierement </w:t>
      </w:r>
      <w:r>
        <w:rPr>
          <w:lang w:val="la-Latn" w:eastAsia="la-Latn" w:bidi="la-Latn"/>
        </w:rPr>
        <w:t xml:space="preserve">ignorans </w:t>
      </w:r>
      <w:r>
        <w:t>sur cette ma-</w:t>
      </w:r>
      <w:r>
        <w:br/>
        <w:t>tiere qui pussent révoquer ce fait en doute»</w:t>
      </w:r>
    </w:p>
    <w:p w14:paraId="313668B6" w14:textId="77777777" w:rsidR="007F01CB" w:rsidRDefault="00000000">
      <w:pPr>
        <w:tabs>
          <w:tab w:val="left" w:pos="256"/>
        </w:tabs>
        <w:ind w:left="360" w:hanging="360"/>
      </w:pPr>
      <w:r>
        <w:rPr>
          <w:i/>
          <w:iCs/>
        </w:rPr>
        <w:t>2.</w:t>
      </w:r>
      <w:r>
        <w:tab/>
        <w:t>Il n’y a rien dans la nature qui approche de plus près du</w:t>
      </w:r>
      <w:r>
        <w:br/>
        <w:t>remede univerfel que l’on cherche depuis fi long-tems</w:t>
      </w:r>
      <w:r>
        <w:br/>
        <w:t>pour la cure de toutes les maladies, que ces fortes</w:t>
      </w:r>
      <w:r>
        <w:br/>
        <w:t>d’eaux. Une recherche laborieuse n’est point nécessaire</w:t>
      </w:r>
      <w:r>
        <w:br/>
        <w:t>pour le trouver, puisque la nature nous offre d’elle-</w:t>
      </w:r>
      <w:r>
        <w:br/>
        <w:t>même des eaux qui conviennent à toutes sortes de ma-</w:t>
      </w:r>
      <w:r>
        <w:br/>
        <w:t>ladies. Je défierois même quelque Medecin que ce fiait,</w:t>
      </w:r>
      <w:r>
        <w:br/>
        <w:t>qui ait le plus de connoissance &amp; d’expérience dans S011</w:t>
      </w:r>
      <w:r>
        <w:br/>
        <w:t>art, de pouvoir citer quelque remede qui possedé les</w:t>
      </w:r>
      <w:r>
        <w:br/>
        <w:t>mêmes propriétés que les eaux dont nous parlons, je</w:t>
      </w:r>
      <w:r>
        <w:br/>
        <w:t>veux dire, qui guérisse avec succès &amp; avec promptitu-</w:t>
      </w:r>
      <w:r>
        <w:br/>
        <w:t xml:space="preserve">de , sans afioiblir les forces du malade , qui </w:t>
      </w:r>
      <w:r>
        <w:rPr>
          <w:lang w:val="la-Latn" w:eastAsia="la-Latn" w:bidi="la-Latn"/>
        </w:rPr>
        <w:t xml:space="preserve">opere </w:t>
      </w:r>
      <w:r>
        <w:t>fans</w:t>
      </w:r>
      <w:r>
        <w:br/>
        <w:t>violence par tous les excrétoires du corps , &amp; chasse par</w:t>
      </w:r>
      <w:r>
        <w:br/>
        <w:t>ses pores la matiere qui engendre les maladies. Car ces</w:t>
      </w:r>
      <w:r>
        <w:br/>
        <w:t>eaux non-seulement délayent, chassent &amp; entraînent les</w:t>
      </w:r>
      <w:r>
        <w:br/>
        <w:t>humeurs impures qui séjournent dans l’estomac &amp; dans</w:t>
      </w:r>
      <w:r>
        <w:br/>
        <w:t>les intestins, mais hâtent encore l'évacuation de la ma.</w:t>
      </w:r>
      <w:r>
        <w:br/>
        <w:t>tiere morbifique, fialine &amp; onctuetsse, par les conduits</w:t>
      </w:r>
      <w:r>
        <w:br/>
        <w:t>de l’urine , &amp; expulfient en même tems par les l'ueurs</w:t>
      </w:r>
      <w:r>
        <w:br/>
        <w:t>les particules nuisibles les plus subtiles &amp; les plus ra-</w:t>
      </w:r>
      <w:r>
        <w:br/>
        <w:t>réfiées.</w:t>
      </w:r>
    </w:p>
    <w:p w14:paraId="0F5BCC50" w14:textId="77777777" w:rsidR="007F01CB" w:rsidRDefault="00000000">
      <w:pPr>
        <w:tabs>
          <w:tab w:val="left" w:pos="256"/>
        </w:tabs>
        <w:ind w:left="360" w:hanging="360"/>
      </w:pPr>
      <w:r>
        <w:t>3.</w:t>
      </w:r>
      <w:r>
        <w:tab/>
        <w:t>Ces eaux outre leur vertu évacuante, en possedent une</w:t>
      </w:r>
      <w:r>
        <w:br/>
        <w:t>autre extremement altérant ; de sorte qu’on ne con-</w:t>
      </w:r>
      <w:r>
        <w:br/>
        <w:t xml:space="preserve">noît jtssqu’à préfient aucun remede </w:t>
      </w:r>
      <w:r>
        <w:rPr>
          <w:lang w:val="la-Latn" w:eastAsia="la-Latn" w:bidi="la-Latn"/>
        </w:rPr>
        <w:t xml:space="preserve">plus </w:t>
      </w:r>
      <w:r>
        <w:t>propre à dif-</w:t>
      </w:r>
      <w:r>
        <w:br/>
        <w:t>Eoudre les humeurs visqueuses &amp; gluantes , à délayer</w:t>
      </w:r>
      <w:r>
        <w:br/>
        <w:t>&amp; à tempérer celles qui fiant acres &amp; corrosives, à cor-</w:t>
      </w:r>
      <w:r>
        <w:br/>
      </w:r>
      <w:r>
        <w:rPr>
          <w:lang w:val="la-Latn" w:eastAsia="la-Latn" w:bidi="la-Latn"/>
        </w:rPr>
        <w:t xml:space="preserve">riger </w:t>
      </w:r>
      <w:r>
        <w:t xml:space="preserve">&amp; à changer celles qui sont </w:t>
      </w:r>
      <w:r>
        <w:rPr>
          <w:i/>
          <w:iCs/>
        </w:rPr>
        <w:t>acides</w:t>
      </w:r>
      <w:r>
        <w:t xml:space="preserve"> &amp; austeres, &amp;</w:t>
      </w:r>
      <w:r>
        <w:br/>
        <w:t xml:space="preserve">à détruire les obstructions &amp; les coagulations qui </w:t>
      </w:r>
      <w:r>
        <w:rPr>
          <w:i/>
          <w:iCs/>
        </w:rPr>
        <w:t>se</w:t>
      </w:r>
      <w:r>
        <w:rPr>
          <w:i/>
          <w:iCs/>
        </w:rPr>
        <w:br/>
        <w:t>font</w:t>
      </w:r>
      <w:r>
        <w:t xml:space="preserve"> formées dans les vaisseaux les </w:t>
      </w:r>
      <w:r>
        <w:rPr>
          <w:lang w:val="la-Latn" w:eastAsia="la-Latn" w:bidi="la-Latn"/>
        </w:rPr>
        <w:t xml:space="preserve">plus </w:t>
      </w:r>
      <w:r>
        <w:t>fins. Ajoutez</w:t>
      </w:r>
      <w:r>
        <w:br/>
        <w:t>à cela, qu’elles possedent une vertu par laquelle elles</w:t>
      </w:r>
      <w:r>
        <w:br/>
        <w:t>fortifient &amp; rétablissent les parties folides du corps qui</w:t>
      </w:r>
      <w:r>
        <w:br/>
        <w:t>ont perdu leur élasticité naturelle , &amp; qui fe fiant reïâ-</w:t>
      </w:r>
      <w:r>
        <w:br/>
        <w:t>chées. Ce qui est encore plus extraordinaire , c’est</w:t>
      </w:r>
      <w:r>
        <w:br/>
        <w:t>qu’elles produisent tous ces bons effets sans occasion-</w:t>
      </w:r>
      <w:r>
        <w:br/>
        <w:t xml:space="preserve">ner aucune </w:t>
      </w:r>
      <w:r>
        <w:rPr>
          <w:lang w:val="la-Latn" w:eastAsia="la-Latn" w:bidi="la-Latn"/>
        </w:rPr>
        <w:t xml:space="preserve">stlite </w:t>
      </w:r>
      <w:r>
        <w:t>fâcheuse : ce qui fait qu’on peut les</w:t>
      </w:r>
      <w:r>
        <w:br/>
        <w:t>donner en toute fureté, non-seulement aux persimnes</w:t>
      </w:r>
      <w:r>
        <w:br/>
        <w:t>robustes, mais encore à celles qui Eont d’une comple-</w:t>
      </w:r>
      <w:r>
        <w:br/>
        <w:t>xion foible, aux femmes en couche, aux vieillards &amp;</w:t>
      </w:r>
      <w:r>
        <w:br/>
        <w:t>aux ensans. Enfin, elles ont encore cela de propre ,</w:t>
      </w:r>
      <w:r>
        <w:br/>
        <w:t>qu’elles conviennent si toutes fiortes de tempéraméns ;</w:t>
      </w:r>
      <w:r>
        <w:br/>
        <w:t>d’âges &amp; defaifons, fans en excepter l'hiver.</w:t>
      </w:r>
    </w:p>
    <w:p w14:paraId="4FB9C365" w14:textId="77777777" w:rsidR="007F01CB" w:rsidRDefault="00000000">
      <w:pPr>
        <w:tabs>
          <w:tab w:val="left" w:pos="266"/>
        </w:tabs>
        <w:ind w:left="360" w:hanging="360"/>
      </w:pPr>
      <w:r>
        <w:t>4.</w:t>
      </w:r>
      <w:r>
        <w:tab/>
        <w:t>Ce qu’il y a déplus extraordinaire encore, mais qui</w:t>
      </w:r>
      <w:r>
        <w:br/>
        <w:t>n’est pas moins certain, c’est que chaque l'ource miné &gt;</w:t>
      </w:r>
      <w:r>
        <w:br/>
        <w:t>rale paroît posteder des vertus tout-à-fait contraires,</w:t>
      </w:r>
      <w:r>
        <w:br/>
        <w:t>eu égard aux différens effets qu’elle produit. Lors,</w:t>
      </w:r>
      <w:r>
        <w:br/>
        <w:t>par exemple , que les excrétions du corps font trop</w:t>
      </w:r>
      <w:r>
        <w:br/>
        <w:t>abondantes, ces eaux les répriment sans aucun dan-</w:t>
      </w:r>
      <w:r>
        <w:br/>
        <w:t>ger, ou les augmentent avec efficacité lorsqu’elles ne</w:t>
      </w:r>
      <w:r>
        <w:br/>
        <w:t>le fiant pas assez ; s’il arrive que les premieres voies</w:t>
      </w:r>
      <w:r>
        <w:br/>
      </w:r>
      <w:r>
        <w:lastRenderedPageBreak/>
        <w:t xml:space="preserve">particulierement l'estomac &amp; le </w:t>
      </w:r>
      <w:r>
        <w:rPr>
          <w:lang w:val="la-Latn" w:eastAsia="la-Latn" w:bidi="la-Latn"/>
        </w:rPr>
        <w:t xml:space="preserve">duodenum </w:t>
      </w:r>
      <w:r>
        <w:t>, Eoicnt</w:t>
      </w:r>
      <w:r>
        <w:br/>
        <w:t>furchargées de matieres bilieuses , ces eaux les éva-</w:t>
      </w:r>
      <w:r>
        <w:br/>
        <w:t>cuent sans violence par le vomiffement; &amp; au con-</w:t>
      </w:r>
      <w:r>
        <w:br/>
        <w:t>traire, elles sont ceffer fut le champ les vomissemens</w:t>
      </w:r>
      <w:r>
        <w:br/>
        <w:t>violens &amp; opiniâtres auxquels les persimnes hypochom</w:t>
      </w:r>
      <w:r>
        <w:br/>
        <w:t>driaques semt quelquefois fujettes. Elles arrêtent de</w:t>
      </w:r>
      <w:r>
        <w:br/>
        <w:t>même le fltlx menstruel ou hémorrhoïdal qui est trop</w:t>
      </w:r>
      <w:r>
        <w:br/>
        <w:t>abondant, &amp; lui font reprendre fon cours ordinaire s</w:t>
      </w:r>
      <w:r>
        <w:br/>
        <w:t>supposé qu’il vienne à ceffer. . . . . .</w:t>
      </w:r>
    </w:p>
    <w:p w14:paraId="2489EB96" w14:textId="77777777" w:rsidR="007F01CB" w:rsidRDefault="00000000">
      <w:pPr>
        <w:tabs>
          <w:tab w:val="left" w:pos="253"/>
        </w:tabs>
        <w:ind w:left="360" w:hanging="360"/>
      </w:pPr>
      <w:r>
        <w:t>5.</w:t>
      </w:r>
      <w:r>
        <w:tab/>
        <w:t>C’est une preuve sensible de la sagesse &amp; de la bonté</w:t>
      </w:r>
      <w:r>
        <w:br/>
        <w:t>de la Providence , d’avoir empêché que les fources</w:t>
      </w:r>
      <w:r>
        <w:br/>
        <w:t>minérales perdissent leur vertus, lu nsi qu’il arrive à la</w:t>
      </w:r>
      <w:r>
        <w:br w:type="page"/>
      </w:r>
    </w:p>
    <w:p w14:paraId="5A1F9090" w14:textId="77777777" w:rsidR="007F01CB" w:rsidRDefault="00000000">
      <w:r>
        <w:lastRenderedPageBreak/>
        <w:t xml:space="preserve">263 </w:t>
      </w:r>
      <w:r>
        <w:rPr>
          <w:lang w:val="la-Latn" w:eastAsia="la-Latn" w:bidi="la-Latn"/>
        </w:rPr>
        <w:t>ACI</w:t>
      </w:r>
    </w:p>
    <w:p w14:paraId="07F9D190" w14:textId="77777777" w:rsidR="007F01CB" w:rsidRDefault="00000000">
      <w:pPr>
        <w:ind w:firstLine="360"/>
      </w:pPr>
      <w:r>
        <w:t>plupart des autres corps, ou quelles vinssent à tarir.</w:t>
      </w:r>
      <w:r>
        <w:br/>
        <w:t>Car quoique Cela foit arrivé quelquefois , néantmoins</w:t>
      </w:r>
      <w:r>
        <w:br/>
        <w:t>celles qui font le plus dlusage dans la Medecine , ont</w:t>
      </w:r>
      <w:r>
        <w:br/>
        <w:t>conservé leurs vertus pendant un grand nombre d’an-</w:t>
      </w:r>
      <w:r>
        <w:br/>
        <w:t>nées, &amp; donne une quantité d’eau suffisante , même</w:t>
      </w:r>
      <w:r>
        <w:br/>
        <w:t>dans les tems les plus chauds, quoique toutes les au-</w:t>
      </w:r>
      <w:r>
        <w:br/>
        <w:t>tres fontaines eussent tari. Les principes ou ingrédiens</w:t>
      </w:r>
      <w:r>
        <w:br/>
        <w:t>qu’elles contenoient n’ont pas alors changé de quali-</w:t>
      </w:r>
      <w:r>
        <w:br/>
        <w:t>tés, &amp; leur quantité a toujours été proportionnée à</w:t>
      </w:r>
      <w:r>
        <w:br/>
        <w:t>celle de Peau. Enfin, quoique les parties de la terre</w:t>
      </w:r>
      <w:r>
        <w:br/>
        <w:t>par lefquelles ces eaux passent soient remplies de mé-</w:t>
      </w:r>
      <w:r>
        <w:br/>
        <w:t>taux &amp; de minéraux, dont quelques-uns font un poi-</w:t>
      </w:r>
      <w:r>
        <w:br/>
        <w:t>Fon pour le corps humain, elles n’en dissolvent jamais</w:t>
      </w:r>
      <w:r>
        <w:br/>
        <w:t>aucun de cette espece , &amp; comme si elles agissaient</w:t>
      </w:r>
      <w:r>
        <w:br/>
        <w:t>par choix , elles ne s’impregnent que des principes</w:t>
      </w:r>
      <w:r>
        <w:br/>
        <w:t>convenables aux parties solides &amp; fluides du corps.</w:t>
      </w:r>
    </w:p>
    <w:p w14:paraId="15E92E59" w14:textId="77777777" w:rsidR="007F01CB" w:rsidRDefault="00000000">
      <w:pPr>
        <w:ind w:left="360" w:hanging="360"/>
      </w:pPr>
      <w:r>
        <w:t>Les sources médicinales sont d’une si grande utilité pour</w:t>
      </w:r>
      <w:r>
        <w:br/>
        <w:t>le genre humain, que les anciens les regardaient com-</w:t>
      </w:r>
      <w:r>
        <w:br/>
        <w:t>me siacrées. On ne peut donc que s’étonner du peu de</w:t>
      </w:r>
      <w:r>
        <w:br/>
        <w:t>soin qu’ont les Philosophes &amp; les Medecins, d’exa-</w:t>
      </w:r>
      <w:r>
        <w:br/>
        <w:t>miner leurs principes, leurs opérations &amp; leurs effets.</w:t>
      </w:r>
      <w:r>
        <w:br/>
        <w:t>La plupart des Auteurs qui ont écrit sim ce sujet,</w:t>
      </w:r>
      <w:r>
        <w:br/>
        <w:t>n’ont point connu les principes dont ces eaux font</w:t>
      </w:r>
      <w:r>
        <w:br/>
        <w:t>composées, &amp; en ont substitué d’autres à leur place ,</w:t>
      </w:r>
      <w:r>
        <w:br/>
        <w:t>dont il est impossible d’appercevoir le moindre signe.</w:t>
      </w:r>
      <w:r>
        <w:br/>
        <w:t>Il est arrivé de-là que les Medecins qui sont sclr les</w:t>
      </w:r>
      <w:r>
        <w:br/>
        <w:t>lieux , aussi-bien que ceux des autres pays, qui n’ont</w:t>
      </w:r>
      <w:r>
        <w:br/>
        <w:t>point eu la commodité d’examiner les eaux dont nous</w:t>
      </w:r>
      <w:r>
        <w:br/>
        <w:t>parlons , les ont tenues pour suspectes &amp; dangeretsses,</w:t>
      </w:r>
      <w:r>
        <w:br/>
        <w:t>&amp; n’en ont conseillé Pusiige qu’aux personnes qui</w:t>
      </w:r>
      <w:r>
        <w:br/>
        <w:t>scmt d’une complexion forte &amp; vigoureufe, dans la</w:t>
      </w:r>
      <w:r>
        <w:br/>
        <w:t>crainte qu’ils ont eue qu’elles ne nuisiffent ou qu’elles</w:t>
      </w:r>
      <w:r>
        <w:br/>
        <w:t>ne causassent même la mort par la très-grande quan-</w:t>
      </w:r>
      <w:r>
        <w:br/>
        <w:t>tité de principes minéraux dont ils les ont crues com-</w:t>
      </w:r>
      <w:r>
        <w:br/>
        <w:t>pofées, &amp; qui font pour la plupart dans ce degré nui-</w:t>
      </w:r>
      <w:r>
        <w:br/>
        <w:t>sibles au corps humain, à moins que toutes ses par-</w:t>
      </w:r>
      <w:r>
        <w:br/>
        <w:t>ties ne foient siiines &amp; entieres. Il semble cependant</w:t>
      </w:r>
      <w:r>
        <w:br/>
        <w:t>que. ces Medecins n’ont pas agi conséquemment à</w:t>
      </w:r>
      <w:r>
        <w:br/>
        <w:t>leur opinion, lorsqu’ils ont employé ces eaux pour</w:t>
      </w:r>
      <w:r>
        <w:br/>
        <w:t>guérir les maladies chroniques contre lesquelles tous</w:t>
      </w:r>
      <w:r>
        <w:br/>
        <w:t>les autres remedes avoient été inutiles, &amp; qui avoient</w:t>
      </w:r>
      <w:r>
        <w:br/>
        <w:t>réduit les malades à la derniere extrémité, comme si</w:t>
      </w:r>
      <w:r>
        <w:br/>
        <w:t>ceux à qui ils les ordonnaient pouvaient avoir les vif-</w:t>
      </w:r>
      <w:r>
        <w:br/>
        <w:t>ceres siains &amp; entiers, après avoir été si long-tems at-</w:t>
      </w:r>
      <w:r>
        <w:br/>
        <w:t>taqués de ces maladies. Il faut donc qu’ils avouent que</w:t>
      </w:r>
      <w:r>
        <w:br/>
        <w:t>les eaux minérales qui ne font aucun mal, &amp; qui</w:t>
      </w:r>
      <w:r>
        <w:br/>
        <w:t>guérissent même des perfonnes qui font extremement</w:t>
      </w:r>
      <w:r>
        <w:br/>
        <w:t>affaiblies par la maladie, doivent être d’une très-gran-</w:t>
      </w:r>
      <w:r>
        <w:br/>
        <w:t>de utilité , quoiqu’ils ne pussent pas toujours rendre</w:t>
      </w:r>
      <w:r>
        <w:br/>
        <w:t>raisim de leur opération.</w:t>
      </w:r>
    </w:p>
    <w:p w14:paraId="2DA3C62E" w14:textId="77777777" w:rsidR="007F01CB" w:rsidRDefault="00000000">
      <w:pPr>
        <w:ind w:left="360" w:hanging="360"/>
      </w:pPr>
      <w:r>
        <w:t xml:space="preserve">Les découvertes que je puis avoir faites fur ce </w:t>
      </w:r>
      <w:r>
        <w:rPr>
          <w:lang w:val="la-Latn" w:eastAsia="la-Latn" w:bidi="la-Latn"/>
        </w:rPr>
        <w:t>sistet</w:t>
      </w:r>
      <w:r>
        <w:t>, ne</w:t>
      </w:r>
      <w:r>
        <w:br/>
        <w:t xml:space="preserve">sont qu’une </w:t>
      </w:r>
      <w:r>
        <w:rPr>
          <w:lang w:val="la-Latn" w:eastAsia="la-Latn" w:bidi="la-Latn"/>
        </w:rPr>
        <w:t xml:space="preserve">sitite </w:t>
      </w:r>
      <w:r>
        <w:t>de la résolution que j’avois prisie de</w:t>
      </w:r>
      <w:r>
        <w:br/>
        <w:t>ne point m’en rapporter à la bonne foy des autres, ni</w:t>
      </w:r>
      <w:r>
        <w:br/>
        <w:t>de juger du sçavoir des Medecins sur le plus ou le</w:t>
      </w:r>
      <w:r>
        <w:br/>
        <w:t>moins de réputation qu’ils pouvoient avoir ; mais d’é-</w:t>
      </w:r>
      <w:r>
        <w:br/>
        <w:t xml:space="preserve">prouver mes forces &amp; d’examiner autant que j’en </w:t>
      </w:r>
      <w:r>
        <w:rPr>
          <w:i/>
          <w:iCs/>
        </w:rPr>
        <w:t>se-</w:t>
      </w:r>
      <w:r>
        <w:rPr>
          <w:i/>
          <w:iCs/>
        </w:rPr>
        <w:br/>
        <w:t>rais</w:t>
      </w:r>
      <w:r>
        <w:t xml:space="preserve"> capable , toutes choses fuivant les lois que la rai-</w:t>
      </w:r>
      <w:r>
        <w:br/>
        <w:t>fon dicte. Mes obfervations, &amp; l’expérience m’ayant</w:t>
      </w:r>
      <w:r>
        <w:br/>
        <w:t>fait connoître la vertu &amp; l’utilité des eaux minérales</w:t>
      </w:r>
      <w:r>
        <w:br/>
        <w:t>dans la Medecine , je me fuis cru obligé de continuer</w:t>
      </w:r>
      <w:r>
        <w:br/>
        <w:t>mes recherches avec toute la précaution &amp; l’exactitu-</w:t>
      </w:r>
      <w:r>
        <w:br/>
        <w:t>de que l’importance de la matiere exige. Lors donc</w:t>
      </w:r>
      <w:r>
        <w:br/>
        <w:t xml:space="preserve">que je </w:t>
      </w:r>
      <w:r>
        <w:rPr>
          <w:lang w:val="la-Latn" w:eastAsia="la-Latn" w:bidi="la-Latn"/>
        </w:rPr>
        <w:t xml:space="preserve">silis </w:t>
      </w:r>
      <w:r>
        <w:t>venu à examiner la nature , les principes &amp;</w:t>
      </w:r>
      <w:r>
        <w:br/>
        <w:t>les vertus de ces eaux, en me servant des moyens que</w:t>
      </w:r>
      <w:r>
        <w:br/>
        <w:t>la Chymie &amp; la Philosophie fournissent , j’ai trouvé</w:t>
      </w:r>
      <w:r>
        <w:br/>
        <w:t>que la plus grande partie de ce que les Auteurs en ont</w:t>
      </w:r>
      <w:r>
        <w:br/>
        <w:t>dit, étoit faux &amp; imaginaire ; ce qui m’a engagé à</w:t>
      </w:r>
      <w:r>
        <w:br/>
        <w:t>m’oppofer à ces erreurs qui pouvoient nuire à l’Art</w:t>
      </w:r>
      <w:r>
        <w:br/>
        <w:t>que je professe, &amp; à appuyer mes découvertes de tou-</w:t>
      </w:r>
      <w:r>
        <w:br/>
        <w:t>tes les raifons que j’ai crues propres à les'confirmer. Mes</w:t>
      </w:r>
      <w:r>
        <w:br/>
      </w:r>
      <w:r>
        <w:lastRenderedPageBreak/>
        <w:t>efforts n’ont point été inutiles, &amp; j’ai heureufement</w:t>
      </w:r>
      <w:r>
        <w:br/>
        <w:t>découvert certaines sources dont la vertu est extraor-</w:t>
      </w:r>
      <w:r>
        <w:br/>
        <w:t>dinaire , dont j’ai introduit llessage dans la Medecine</w:t>
      </w:r>
      <w:r>
        <w:br/>
        <w:t>avec beaucoup de succès. Je ne doute point que les autres</w:t>
      </w:r>
      <w:r>
        <w:br/>
        <w:t>Medecins ne réussissent également dans leurs recher-</w:t>
      </w:r>
      <w:r>
        <w:br/>
        <w:t>ches, s’ils tiennent la même route que moi, ce que</w:t>
      </w:r>
    </w:p>
    <w:p w14:paraId="7EF68EE0" w14:textId="77777777" w:rsidR="007F01CB" w:rsidRDefault="00000000">
      <w:r>
        <w:t>A C I 264</w:t>
      </w:r>
    </w:p>
    <w:p w14:paraId="53D4221B" w14:textId="77777777" w:rsidR="007F01CB" w:rsidRDefault="00000000">
      <w:pPr>
        <w:ind w:left="360" w:hanging="360"/>
      </w:pPr>
      <w:r>
        <w:t>I je fouhaite de tout mon cœur pour le bien du genre</w:t>
      </w:r>
      <w:r>
        <w:br/>
        <w:t xml:space="preserve">humain. </w:t>
      </w:r>
      <w:r>
        <w:rPr>
          <w:smallCaps/>
          <w:lang w:val="el-GR" w:eastAsia="el-GR" w:bidi="el-GR"/>
        </w:rPr>
        <w:t>ΗοεεμΑΝ.</w:t>
      </w:r>
    </w:p>
    <w:p w14:paraId="0C2D5408" w14:textId="77777777" w:rsidR="007F01CB" w:rsidRDefault="00000000">
      <w:pPr>
        <w:ind w:left="360" w:hanging="360"/>
      </w:pPr>
      <w:r>
        <w:t>M. Slare paroît être un des premiers qui fie fiant apper-</w:t>
      </w:r>
      <w:r>
        <w:br/>
        <w:t>çus de l’erreur dans laquelle on est, au sujet des eaux</w:t>
      </w:r>
      <w:r>
        <w:br/>
        <w:t>minérales. Ses observations méritent d’avoir place ici.</w:t>
      </w:r>
      <w:r>
        <w:br/>
        <w:t>Je puis assurer auparavant, une fois pour toutes, que</w:t>
      </w:r>
      <w:r>
        <w:br/>
        <w:t>j’ai été temoin des effets siirprenans des eaux dont je</w:t>
      </w:r>
      <w:r>
        <w:br/>
        <w:t>parle, dans quelques-uns des cas dont Pline faitmen-</w:t>
      </w:r>
      <w:r>
        <w:br/>
        <w:t>tion, comme dans la gravelle. Jsose même avancer</w:t>
      </w:r>
      <w:r>
        <w:br/>
        <w:t>qu’il n’y a point de remedes comparables à celui-là</w:t>
      </w:r>
      <w:r>
        <w:br/>
        <w:t>pour guérir les maladies hystériques, pour hâter la fé-</w:t>
      </w:r>
      <w:r>
        <w:br/>
        <w:t>condité &amp; pour prevenir les fausses-couches ; ce qui ne</w:t>
      </w:r>
      <w:r>
        <w:br/>
        <w:t>me permet point de douter des vertus qu’on attribue</w:t>
      </w:r>
      <w:r>
        <w:br/>
        <w:t>aux eaux de Spa &amp; de Pyrmont dans les pages sui-</w:t>
      </w:r>
      <w:r>
        <w:br/>
        <w:t>vantes. J’avouerai cependant que je n’ai jamais pu</w:t>
      </w:r>
      <w:r>
        <w:br/>
        <w:t>voir par moi-même ces effets , quoique je m’en fois</w:t>
      </w:r>
      <w:r>
        <w:br/>
        <w:t>servi dans plusieurs occasions ; de sis rte que leur suc-*</w:t>
      </w:r>
      <w:r>
        <w:br/>
        <w:t>cès ayant démenti le caractere qu’on leur avoit attri-</w:t>
      </w:r>
      <w:r>
        <w:br/>
        <w:t>bué, je ne les ai pas employées davantage. Je ne pré-</w:t>
      </w:r>
      <w:r>
        <w:br/>
        <w:t>tens point diminuer ici la réputation que ces eaux ont</w:t>
      </w:r>
      <w:r>
        <w:br/>
        <w:t>acquisie, mais faire voir feulement qu’elles perdent</w:t>
      </w:r>
      <w:r>
        <w:br/>
        <w:t>leurs vertus lorsqu’elles sirnt éloignées de leurs sijur-</w:t>
      </w:r>
      <w:r>
        <w:br/>
        <w:t>ces ; ou ce qui est plus vrai semblable, que ceux qui</w:t>
      </w:r>
      <w:r>
        <w:br/>
        <w:t>les vendent en gros ont trouvé les moyens de les con-</w:t>
      </w:r>
      <w:r>
        <w:br/>
        <w:t>trefaire avec tant d’artifice, qu’elles ne different des</w:t>
      </w:r>
      <w:r>
        <w:br/>
        <w:t>naturelles qu’en ce qu’elles n’ont aucune vertu.</w:t>
      </w:r>
    </w:p>
    <w:p w14:paraId="41FD71CD" w14:textId="77777777" w:rsidR="007F01CB" w:rsidRDefault="00000000">
      <w:pPr>
        <w:ind w:left="360" w:hanging="360"/>
      </w:pPr>
      <w:r>
        <w:t>Comme M. Jordis, membre de la Société Royale, avec</w:t>
      </w:r>
      <w:r>
        <w:br/>
        <w:t>qui je fiuis en correspondance depuis plus de trente</w:t>
      </w:r>
      <w:r>
        <w:br/>
        <w:t>ans, pratique la Medecine à Francfort &amp; fouvent à</w:t>
      </w:r>
      <w:r>
        <w:br/>
        <w:t>Swalbach pendant Pété , je le priai d’examiner les</w:t>
      </w:r>
      <w:r>
        <w:br/>
        <w:t>eaux de Spa , &amp; de me rendre compte de ce que</w:t>
      </w:r>
      <w:r>
        <w:br/>
        <w:t xml:space="preserve">contiennent les </w:t>
      </w:r>
      <w:r>
        <w:rPr>
          <w:i/>
          <w:iCs/>
        </w:rPr>
        <w:t>aigrelettes ,</w:t>
      </w:r>
      <w:r>
        <w:t xml:space="preserve"> qui font aussi célebres par</w:t>
      </w:r>
      <w:r>
        <w:br/>
        <w:t>leurs vertus que par l’issage qu’en font les perfonnes</w:t>
      </w:r>
      <w:r>
        <w:br/>
        <w:t>de la premiere qualité. Il y trouva quelques parties</w:t>
      </w:r>
      <w:r>
        <w:br/>
        <w:t>ferrugineuses qu’il fit calciner pour voir si elles ne</w:t>
      </w:r>
      <w:r>
        <w:br/>
        <w:t>contenoient point de sioufre , mais il n’a jamais pu ti-</w:t>
      </w:r>
      <w:r>
        <w:br/>
        <w:t>rer de ces eaux la moindre goutte d’acide par la distil-</w:t>
      </w:r>
      <w:r>
        <w:br/>
        <w:t>lation , quelque expérience qu’il ait tentée pour cela.</w:t>
      </w:r>
      <w:r>
        <w:br/>
        <w:t>Le premier fioupçon que j’ai eu que les eaux chaly-</w:t>
      </w:r>
      <w:r>
        <w:br/>
        <w:t>bées ne contiennent aucun fiel grossier,vitriolique ou aci-</w:t>
      </w:r>
      <w:r>
        <w:br/>
        <w:t>de, n’est venu que de Pufiage accidentel d’une eau fer-</w:t>
      </w:r>
      <w:r>
        <w:br/>
        <w:t>rée très-forte, dans laquelle j’avois fait diffoudre du</w:t>
      </w:r>
      <w:r>
        <w:br/>
        <w:t>favon , &amp; que j’ai trouvée très - prOpre à laver mes</w:t>
      </w:r>
      <w:r>
        <w:br/>
        <w:t>mains. Je me fuis fait rafer ensuite avec la même eau</w:t>
      </w:r>
      <w:r>
        <w:br/>
        <w:t>&amp; avec plusieurs autres de cette espece, dont j’ai fait</w:t>
      </w:r>
      <w:r>
        <w:br/>
        <w:t>l’essai de la même maniere, &amp; je les ai trouvées beau-</w:t>
      </w:r>
      <w:r>
        <w:br/>
        <w:t>coup meilleures pour cet effet que l’eau de pompe.</w:t>
      </w:r>
    </w:p>
    <w:p w14:paraId="33039679" w14:textId="77777777" w:rsidR="007F01CB" w:rsidRDefault="00000000">
      <w:pPr>
        <w:ind w:left="360" w:hanging="360"/>
      </w:pPr>
      <w:r>
        <w:t>J’ai confulté mon palais, &amp; esta-yé si je ne pourrois point</w:t>
      </w:r>
      <w:r>
        <w:br/>
        <w:t>découvrir quelque aigreur ou acidité dans les eaux</w:t>
      </w:r>
      <w:r>
        <w:br/>
        <w:t>minérales d’Angleterre , mais elles m’ont paru lasser</w:t>
      </w:r>
      <w:r>
        <w:br/>
        <w:t>une faveur douce, &amp; j’ai trouvé dans un grand nom-</w:t>
      </w:r>
      <w:r>
        <w:br/>
        <w:t>bre des sels alcalis, fixes &amp; adoucis , en les exami-</w:t>
      </w:r>
      <w:r>
        <w:br/>
        <w:t>nant scrupuleusement.</w:t>
      </w:r>
    </w:p>
    <w:p w14:paraId="2BB060FF" w14:textId="77777777" w:rsidR="007F01CB" w:rsidRDefault="00000000">
      <w:pPr>
        <w:ind w:left="360" w:hanging="360"/>
      </w:pPr>
      <w:r>
        <w:t>J’ai fait des expériences avec plusieurs sortes d’esprits</w:t>
      </w:r>
      <w:r>
        <w:br/>
        <w:t>propres à fermenter avec des acides, avec celui de</w:t>
      </w:r>
      <w:r>
        <w:br/>
        <w:t>corne de cerf, de fel ammoniac, &amp;c. mais ils joont oc-</w:t>
      </w:r>
      <w:r>
        <w:br/>
        <w:t>casionné aucune fermentation , ni aucune altération</w:t>
      </w:r>
      <w:r>
        <w:br/>
        <w:t>dans ces eaux.</w:t>
      </w:r>
    </w:p>
    <w:p w14:paraId="2885E397" w14:textId="77777777" w:rsidR="007F01CB" w:rsidRDefault="00000000">
      <w:pPr>
        <w:ind w:left="360" w:hanging="360"/>
      </w:pPr>
      <w:r>
        <w:t>J’ai regardé les maladies auxquelles ces eaux convien-</w:t>
      </w:r>
      <w:r>
        <w:br/>
        <w:t>nent, comme étant fouvent produites par des matie-</w:t>
      </w:r>
      <w:r>
        <w:br/>
        <w:t>res acres,acides ou tendantes à l’acrimonie. Telles sirnt</w:t>
      </w:r>
      <w:r>
        <w:br/>
        <w:t>les cardialgies, les vomiffemens aigres , les diarrhées</w:t>
      </w:r>
      <w:r>
        <w:br/>
        <w:t xml:space="preserve">dyssenteriques , les coliques causées par le </w:t>
      </w:r>
      <w:r>
        <w:rPr>
          <w:lang w:val="la-Latn" w:eastAsia="la-Latn" w:bidi="la-Latn"/>
        </w:rPr>
        <w:t xml:space="preserve">Ecorbut </w:t>
      </w:r>
      <w:r>
        <w:t>&amp;</w:t>
      </w:r>
      <w:r>
        <w:br/>
        <w:t>la strangurie , dans lesquelles on emploie des remedes</w:t>
      </w:r>
      <w:r>
        <w:br/>
      </w:r>
      <w:r>
        <w:lastRenderedPageBreak/>
        <w:t>adoucissans , qui ont une vertu alcaline.</w:t>
      </w:r>
    </w:p>
    <w:p w14:paraId="3378E03D" w14:textId="77777777" w:rsidR="007F01CB" w:rsidRDefault="00000000">
      <w:pPr>
        <w:ind w:left="360" w:hanging="360"/>
      </w:pPr>
      <w:r>
        <w:t xml:space="preserve">Je </w:t>
      </w:r>
      <w:r>
        <w:rPr>
          <w:lang w:val="la-Latn" w:eastAsia="la-Latn" w:bidi="la-Latn"/>
        </w:rPr>
        <w:t xml:space="preserve">considere </w:t>
      </w:r>
      <w:r>
        <w:t>ces eaux comme poffedant les propriétés du</w:t>
      </w:r>
      <w:r>
        <w:br/>
        <w:t>fer, qui est un des remedes les plus opposiés aux acides</w:t>
      </w:r>
      <w:r>
        <w:br/>
        <w:t>qu’il corrige beaucoup, comme l’expérience m’en â</w:t>
      </w:r>
      <w:r>
        <w:br/>
        <w:t>convaincu , ce qui fait qu’on doit le regarder comme</w:t>
      </w:r>
      <w:r>
        <w:br/>
        <w:t>approchant de l’alcali.</w:t>
      </w:r>
    </w:p>
    <w:p w14:paraId="3F3F4978" w14:textId="77777777" w:rsidR="007F01CB" w:rsidRDefault="00000000">
      <w:pPr>
        <w:ind w:left="360" w:hanging="360"/>
      </w:pPr>
      <w:r>
        <w:t xml:space="preserve">1. Prenez </w:t>
      </w:r>
      <w:r>
        <w:rPr>
          <w:i/>
          <w:iCs/>
        </w:rPr>
        <w:t>une dragme de limaille de fer,</w:t>
      </w:r>
      <w:r>
        <w:t xml:space="preserve"> fur laquelle vous</w:t>
      </w:r>
      <w:r>
        <w:br/>
      </w:r>
      <w:r>
        <w:rPr>
          <w:i/>
          <w:iCs/>
        </w:rPr>
        <w:t>verserez</w:t>
      </w:r>
      <w:r>
        <w:t xml:space="preserve"> environ une once de vinaigre, de verjus ou</w:t>
      </w:r>
      <w:r>
        <w:br/>
        <w:t>de fuc de citron, qui sont les acides les moins forts,</w:t>
      </w:r>
      <w:r>
        <w:br/>
        <w:t xml:space="preserve">&amp; ces fucs perdront leur acidité : si vous versiez fils </w:t>
      </w:r>
      <w:r>
        <w:rPr>
          <w:i/>
          <w:iCs/>
        </w:rPr>
        <w:t>cet-</w:t>
      </w:r>
      <w:r>
        <w:rPr>
          <w:i/>
          <w:iCs/>
        </w:rPr>
        <w:br/>
        <w:t>te</w:t>
      </w:r>
      <w:r>
        <w:t xml:space="preserve"> limaille des acides minéraux, comme de l’esprit</w:t>
      </w:r>
      <w:r>
        <w:br/>
        <w:t>corrosif de nitre, de fel, ou de l’huile de vitriol, ila</w:t>
      </w:r>
      <w:r>
        <w:br w:type="page"/>
      </w:r>
    </w:p>
    <w:p w14:paraId="79F25B1B" w14:textId="77777777" w:rsidR="007F01CB" w:rsidRDefault="00000000">
      <w:pPr>
        <w:tabs>
          <w:tab w:val="left" w:pos="1713"/>
        </w:tabs>
      </w:pPr>
      <w:r>
        <w:rPr>
          <w:i/>
          <w:iCs/>
        </w:rPr>
        <w:lastRenderedPageBreak/>
        <w:t>As</w:t>
      </w:r>
      <w:r>
        <w:tab/>
      </w:r>
      <w:r>
        <w:rPr>
          <w:lang w:val="la-Latn" w:eastAsia="la-Latn" w:bidi="la-Latn"/>
        </w:rPr>
        <w:t>ACI</w:t>
      </w:r>
    </w:p>
    <w:p w14:paraId="619E04D5" w14:textId="77777777" w:rsidR="007F01CB" w:rsidRDefault="00000000">
      <w:pPr>
        <w:ind w:firstLine="360"/>
      </w:pPr>
      <w:r>
        <w:t>perdront aussi-tôt leur acidité, &amp; donneront par l’éva- ।</w:t>
      </w:r>
      <w:r>
        <w:br/>
        <w:t>poration un Eel doux, quê les Chymistes appellent scl-</w:t>
      </w:r>
      <w:r>
        <w:br/>
        <w:t>cre de Mars, &amp; qui paffe pour un excellent altérant.</w:t>
      </w:r>
      <w:r>
        <w:br/>
        <w:t>On peut le donner intérieurement sans rien craindre</w:t>
      </w:r>
      <w:r>
        <w:br/>
        <w:t>lorsqu’il est préparé comme il faut.</w:t>
      </w:r>
    </w:p>
    <w:p w14:paraId="062C3A1F" w14:textId="77777777" w:rsidR="007F01CB" w:rsidRDefault="00000000">
      <w:pPr>
        <w:ind w:left="360" w:hanging="360"/>
      </w:pPr>
      <w:r>
        <w:t>2. On emploie l’acier réduit en poudre très-subtile, avec</w:t>
      </w:r>
      <w:r>
        <w:br/>
        <w:t>beaucoup de fuccès dans les maladies de l’estomac,</w:t>
      </w:r>
      <w:r>
        <w:br/>
        <w:t xml:space="preserve">dans les pâles - couleurs , l’affection </w:t>
      </w:r>
      <w:r>
        <w:rPr>
          <w:lang w:val="la-Latn" w:eastAsia="la-Latn" w:bidi="la-Latn"/>
        </w:rPr>
        <w:t>hypochondriaque</w:t>
      </w:r>
      <w:r>
        <w:rPr>
          <w:lang w:val="la-Latn" w:eastAsia="la-Latn" w:bidi="la-Latn"/>
        </w:rPr>
        <w:br/>
      </w:r>
      <w:r>
        <w:t>&amp; dans plusieurs autres maladies cassées par l’acidité</w:t>
      </w:r>
      <w:r>
        <w:br/>
        <w:t>&amp; l’acrimonie des humeurs.</w:t>
      </w:r>
    </w:p>
    <w:p w14:paraId="69BE6976" w14:textId="77777777" w:rsidR="007F01CB" w:rsidRDefault="00000000">
      <w:pPr>
        <w:ind w:left="360" w:hanging="360"/>
      </w:pPr>
      <w:r>
        <w:t>Le lait m’ayant paru propre à décider cette question , je</w:t>
      </w:r>
      <w:r>
        <w:br/>
        <w:t xml:space="preserve">m’en fuis </w:t>
      </w:r>
      <w:r>
        <w:rPr>
          <w:lang w:val="la-Latn" w:eastAsia="la-Latn" w:bidi="la-Latn"/>
        </w:rPr>
        <w:t xml:space="preserve">fervi </w:t>
      </w:r>
      <w:r>
        <w:t>dans les expériences que j’ai, faites</w:t>
      </w:r>
      <w:r>
        <w:br/>
        <w:t>avec tout le foin possible. J’ai d’abord éprouvé si les</w:t>
      </w:r>
      <w:r>
        <w:br/>
        <w:t>eaux chalybées , furtout celles de Spa prenoient la</w:t>
      </w:r>
      <w:r>
        <w:br/>
        <w:t>teinture du fiel ; ce qui m’ayant réussi, j’ai mêlé une</w:t>
      </w:r>
      <w:r>
        <w:br/>
        <w:t>partie de ces eaux avec du lait froid , une autre par-</w:t>
      </w:r>
      <w:r>
        <w:br/>
        <w:t>tie avec du lait tiede , &amp; j’en ai fait bouillir une éga-</w:t>
      </w:r>
      <w:r>
        <w:br/>
        <w:t>le quantité enfemble ; mais loin de le cailler, ces li-</w:t>
      </w:r>
      <w:r>
        <w:br/>
        <w:t>queurs ont été plufieurs jours sans s’aigrir.</w:t>
      </w:r>
    </w:p>
    <w:p w14:paraId="48E0C888" w14:textId="77777777" w:rsidR="007F01CB" w:rsidRDefault="00000000">
      <w:pPr>
        <w:ind w:left="360" w:hanging="360"/>
      </w:pPr>
      <w:r>
        <w:t>Les eaux minérales , surtout les chalybées, sont d’une si</w:t>
      </w:r>
      <w:r>
        <w:br/>
        <w:t>grande importance dans la Medecine, la réputation</w:t>
      </w:r>
      <w:r>
        <w:br/>
        <w:t>qu’elles ont parmi nous est si justement acquisie , &amp;</w:t>
      </w:r>
      <w:r>
        <w:br/>
        <w:t>l’ssage qu’on en faft dans les maladies les plus opiniâ-</w:t>
      </w:r>
      <w:r>
        <w:br/>
        <w:t>tres est si fréquent, que j’ai cru rendre fervice aux cu-</w:t>
      </w:r>
      <w:r>
        <w:br/>
        <w:t>rieux, principalement à ceux qui s’appliquent à la</w:t>
      </w:r>
      <w:r>
        <w:br/>
        <w:t>Medecine, d’examiner à fond ce remede, d’établir fes</w:t>
      </w:r>
      <w:r>
        <w:br/>
        <w:t>véritables propriétés &amp;sde démontrer que ce à quoi</w:t>
      </w:r>
      <w:r>
        <w:br/>
        <w:t>l’on a donné jusqu’aujourd’hui le nom d’acide , est un</w:t>
      </w:r>
      <w:r>
        <w:br/>
        <w:t>véritable alcali. N’est-ce pas une efpece de justice que</w:t>
      </w:r>
      <w:r>
        <w:br/>
        <w:t>Pon doit au Public, d’obliger les Allemands qui nous</w:t>
      </w:r>
      <w:r>
        <w:br/>
        <w:t xml:space="preserve">envoient ces eaux avec le faux caractere </w:t>
      </w:r>
      <w:r>
        <w:rPr>
          <w:i/>
          <w:iCs/>
        </w:rPr>
        <w:t>d’aigrelettes,</w:t>
      </w:r>
      <w:r>
        <w:rPr>
          <w:i/>
          <w:iCs/>
        </w:rPr>
        <w:br/>
      </w:r>
      <w:r>
        <w:t>de ne plus donner ce nom à l’avenir à celles de Spa ?</w:t>
      </w:r>
      <w:r>
        <w:br/>
        <w:t>Cette fauffe dénomination a obligé les Medecins à</w:t>
      </w:r>
      <w:r>
        <w:br/>
        <w:t>défendre l’ufage du lait à ceux qui prennent les eaux,</w:t>
      </w:r>
      <w:r>
        <w:br/>
        <w:t>comme s’il étoit un poison pour eux.</w:t>
      </w:r>
    </w:p>
    <w:p w14:paraId="7279DC20" w14:textId="77777777" w:rsidR="007F01CB" w:rsidRDefault="00000000">
      <w:pPr>
        <w:ind w:left="360" w:hanging="360"/>
      </w:pPr>
      <w:r>
        <w:t>Quoique ce préjugé foit généralement repandu en An-</w:t>
      </w:r>
      <w:r>
        <w:br/>
        <w:t>gleterre parmi ceux qui prennent les eaux, je n’ai pas</w:t>
      </w:r>
      <w:r>
        <w:br/>
        <w:t>lassé de donner du lait tous les foirs à des malades</w:t>
      </w:r>
      <w:r>
        <w:br/>
        <w:t>dans certains cas, avec beaucoup de fuccès, pendant</w:t>
      </w:r>
      <w:r>
        <w:br/>
        <w:t>tout le tems qu’ils ont usé de ce remede. Jlose même</w:t>
      </w:r>
      <w:r>
        <w:br/>
        <w:t>assurer que quelques-uns n’ont pu les supporter seins</w:t>
      </w:r>
      <w:r>
        <w:br/>
        <w:t>y mettre un tiers de lait, ce qu’ils ont continué de fai-</w:t>
      </w:r>
      <w:r>
        <w:br/>
        <w:t>re plusieurs semaines sims en être incommodés. Je</w:t>
      </w:r>
      <w:r>
        <w:br/>
        <w:t>n’ai jamais pu découvrir la moindre rasson qui pût</w:t>
      </w:r>
      <w:r>
        <w:br/>
        <w:t>obliger à défendre l’ssa-ge du lait à ceux qui prennent</w:t>
      </w:r>
      <w:r>
        <w:br/>
        <w:t>les bains^’eaux minérales , quelques recherches que</w:t>
      </w:r>
      <w:r>
        <w:br/>
        <w:t>j’aie faites pendant un an &amp; demi fur les propriétés,</w:t>
      </w:r>
      <w:r>
        <w:br/>
        <w:t>les vertus &amp; les vices que ces eaux peuvent avoir.</w:t>
      </w:r>
    </w:p>
    <w:p w14:paraId="47FEA5D8" w14:textId="77777777" w:rsidR="007F01CB" w:rsidRDefault="00000000">
      <w:r>
        <w:t>L’expérience fuivante prouve que les acides ne s’accor-</w:t>
      </w:r>
      <w:r>
        <w:br/>
        <w:t>dent point avec les eaux minérales , bien différens en</w:t>
      </w:r>
      <w:r>
        <w:br/>
        <w:t>cela des fubstances qui font d’une nature adouciffan-</w:t>
      </w:r>
      <w:r>
        <w:br/>
        <w:t>te alcalifée, que nous avons trouvé avoir avec elles</w:t>
      </w:r>
      <w:r>
        <w:br/>
        <w:t>un grand rapport. Je n’ai mis qu’une feule goutte d’hui-</w:t>
      </w:r>
      <w:r>
        <w:br/>
        <w:t>le de vitriol dans un grand verre d’eau de Spa, qui</w:t>
      </w:r>
      <w:r>
        <w:br/>
        <w:t>avant l’addition de cet acide, donnoit une couleur de</w:t>
      </w:r>
      <w:r>
        <w:br/>
        <w:t>pourpre foncé, mêlé à la dissolution du fiel, &amp; qui</w:t>
      </w:r>
      <w:r>
        <w:br/>
        <w:t>n’a pas produit après cette addition la moindre altéra-</w:t>
      </w:r>
      <w:r>
        <w:br/>
        <w:t>tion, quoique la quantité de fiel fût quatre fois plus</w:t>
      </w:r>
      <w:r>
        <w:br/>
        <w:t>forte dans la dissolution avec laquelle elle fut unie</w:t>
      </w:r>
      <w:r>
        <w:br/>
        <w:t>enfuite. Je conclus de-là que les vertus des parties cha-</w:t>
      </w:r>
      <w:r>
        <w:br/>
        <w:t>lybées, que je regarde comme l'ame de ces eaux, ont</w:t>
      </w:r>
      <w:r>
        <w:br/>
        <w:t>été détruites jusqu’au point de perdre leur faculté</w:t>
      </w:r>
      <w:r>
        <w:br/>
        <w:t>cordiale ou corroborative ; &amp; que la bile qui fe</w:t>
      </w:r>
      <w:r>
        <w:br/>
        <w:t>trouve dans les intestins , ne peut point séparer en ce</w:t>
      </w:r>
      <w:r>
        <w:br/>
        <w:t>cas les particules chalybées , qui font les seules qui</w:t>
      </w:r>
      <w:r>
        <w:br/>
      </w:r>
      <w:r>
        <w:rPr>
          <w:lang w:val="la-Latn" w:eastAsia="la-Latn" w:bidi="la-Latn"/>
        </w:rPr>
        <w:t xml:space="preserve">operent, </w:t>
      </w:r>
      <w:r>
        <w:t>ni les mêler avec le chyle. Ceux qui veulent</w:t>
      </w:r>
      <w:r>
        <w:br/>
        <w:t>que ces eaux passent plus facilement dans les veines ,</w:t>
      </w:r>
      <w:r>
        <w:br/>
        <w:t>doivent donc prendre garde de ne point les mêler avec</w:t>
      </w:r>
      <w:r>
        <w:br/>
        <w:t>aucun acide , quoiqu’on ait coutume ordinairement</w:t>
      </w:r>
      <w:r>
        <w:br/>
        <w:t>d’employer l’efprit de vitriol, célui de nitre dulcifié,</w:t>
      </w:r>
      <w:r>
        <w:br/>
      </w:r>
      <w:r>
        <w:lastRenderedPageBreak/>
        <w:t>en qualité de diurétique , à moins qu’on ne veuille les</w:t>
      </w:r>
      <w:r>
        <w:br/>
        <w:t>dépouiller de la vertu cordiale &amp; altérante qu’elles</w:t>
      </w:r>
      <w:r>
        <w:br/>
        <w:t>possedent , &amp; les rendre par-là femblables à Peau</w:t>
      </w:r>
      <w:r>
        <w:br/>
        <w:t>commune ; ce que l'on est forcé de faire à la vérité ,</w:t>
      </w:r>
      <w:r>
        <w:br/>
        <w:t>lorfqu’on veut employer les eaux de Bath dans quel-</w:t>
      </w:r>
      <w:r>
        <w:br/>
        <w:t>ques maladies inflammatoires.</w:t>
      </w:r>
    </w:p>
    <w:p w14:paraId="0F2D30CE" w14:textId="77777777" w:rsidR="007F01CB" w:rsidRDefault="00000000">
      <w:r>
        <w:t>A C ï 266</w:t>
      </w:r>
    </w:p>
    <w:p w14:paraId="53B60070" w14:textId="77777777" w:rsidR="007F01CB" w:rsidRDefault="00000000">
      <w:pPr>
        <w:ind w:left="360" w:hanging="360"/>
      </w:pPr>
      <w:r>
        <w:t>Je finirai lleîtamen des eaux de Spa par une expérience</w:t>
      </w:r>
      <w:r>
        <w:br/>
        <w:t xml:space="preserve">sort aifée en faveur des alcalis , qui est que </w:t>
      </w:r>
      <w:r>
        <w:rPr>
          <w:i/>
          <w:iCs/>
        </w:rPr>
        <w:t>si l'on</w:t>
      </w:r>
      <w:r>
        <w:t xml:space="preserve"> met</w:t>
      </w:r>
      <w:r>
        <w:br/>
        <w:t>dans l’eatl à laquelle on a ajouté l’huile de vitriol,</w:t>
      </w:r>
      <w:r>
        <w:br/>
        <w:t>quelque fel aleali volatil ou fixe , tel que le fcl vola-</w:t>
      </w:r>
      <w:r>
        <w:br/>
        <w:t>til de corne de cerf ou de sel ammoniac , du fel fixe</w:t>
      </w:r>
      <w:r>
        <w:br/>
        <w:t>de tartre ou d’absinthe, ou quelqu’autre véritable al-</w:t>
      </w:r>
      <w:r>
        <w:br/>
        <w:t>cali, on absiorbera l'esprit acide, on redonnera à ces</w:t>
      </w:r>
      <w:r>
        <w:br/>
        <w:t>eaux leur premiere vertu , &amp; on les dispoEera à donner</w:t>
      </w:r>
      <w:r>
        <w:br/>
        <w:t>leur teinture mêlées avee la bile, comme elles ont ac-</w:t>
      </w:r>
      <w:r>
        <w:br/>
        <w:t>coutumé de le faire dans leur état naturel.</w:t>
      </w:r>
    </w:p>
    <w:p w14:paraId="083BABF9" w14:textId="77777777" w:rsidR="007F01CB" w:rsidRDefault="00000000">
      <w:pPr>
        <w:ind w:left="360" w:hanging="360"/>
      </w:pPr>
      <w:r>
        <w:t>Je fis l’été dernier quelques expériences avec les eaux dé</w:t>
      </w:r>
      <w:r>
        <w:br/>
        <w:t>Pyrmont dont j’avois une douzaine de pintes. Je trou-</w:t>
      </w:r>
      <w:r>
        <w:br/>
        <w:t>vai en les goutant qu’elles possédoient une vertu cha-</w:t>
      </w:r>
      <w:r>
        <w:br/>
        <w:t>libée , &amp; qu’elles faifoient une vive impression fur le</w:t>
      </w:r>
      <w:r>
        <w:br/>
        <w:t>palais , beaucoup plus agréable &amp; fpiritueufe que les</w:t>
      </w:r>
    </w:p>
    <w:p w14:paraId="7441166B" w14:textId="77777777" w:rsidR="007F01CB" w:rsidRDefault="00000000">
      <w:pPr>
        <w:ind w:left="360" w:hanging="360"/>
      </w:pPr>
      <w:r>
        <w:t>, meilleures eaux de Spa que j’aie jamais goutées. Ces</w:t>
      </w:r>
      <w:r>
        <w:br/>
        <w:t>dernieres passent pour excellentes lorfqtilelles péril—</w:t>
      </w:r>
      <w:r>
        <w:br/>
        <w:t>lent un peu dans le verre : mais lorfqu’on verfe les</w:t>
      </w:r>
      <w:r>
        <w:br/>
        <w:t>premieres dans un verre en été, &amp; ce qui est bien plus,</w:t>
      </w:r>
      <w:r>
        <w:br/>
        <w:t>lorsqu’on débouehe la bouteille , &amp; que l’air vient à</w:t>
      </w:r>
      <w:r>
        <w:br/>
        <w:t>s’y introduire , il sifrvient une ébullition considérable</w:t>
      </w:r>
      <w:r>
        <w:br/>
        <w:t>approchante à celle du cidre qui est en bouteille, mais</w:t>
      </w:r>
      <w:r>
        <w:br/>
        <w:t>qui n’est pas de longue durée ; elles conservent leur</w:t>
      </w:r>
      <w:r>
        <w:br/>
        <w:t>gout piquant &amp; ferrugineux jssqd'à la derniere goutte,</w:t>
      </w:r>
      <w:r>
        <w:br/>
        <w:t>quoique l’on foit quelque-tems à les boire. Ces eaux</w:t>
      </w:r>
      <w:r>
        <w:br/>
        <w:t>ne pétillent ni ne fermentent point en hiver, s’il en</w:t>
      </w:r>
      <w:r>
        <w:br/>
        <w:t>faut juger par les miennes. Il est vrai que je ne les avois</w:t>
      </w:r>
      <w:r>
        <w:br/>
        <w:t>point conservées avec foin,&amp; qu’elles avoient étépen-</w:t>
      </w:r>
      <w:r>
        <w:br/>
        <w:t>dant l’hiver dans une cave où j’ai coutume de tenir</w:t>
      </w:r>
      <w:r>
        <w:br/>
        <w:t>mon vin &amp; ma biere : mais elles n’ont point perdu leur</w:t>
      </w:r>
      <w:r>
        <w:br/>
        <w:t>gout ferrugineux ni la faveur piquante &amp; agréable</w:t>
      </w:r>
      <w:r>
        <w:br/>
        <w:t>qu’elles avoient auparavant.</w:t>
      </w:r>
    </w:p>
    <w:p w14:paraId="0005F219" w14:textId="77777777" w:rsidR="007F01CB" w:rsidRDefault="00000000">
      <w:pPr>
        <w:ind w:left="360" w:hanging="360"/>
      </w:pPr>
      <w:r>
        <w:t xml:space="preserve">On a mis ces eaux au nombrè des </w:t>
      </w:r>
      <w:r>
        <w:rPr>
          <w:i/>
          <w:iCs/>
        </w:rPr>
        <w:t>aigrelettes</w:t>
      </w:r>
      <w:r>
        <w:t xml:space="preserve"> d’Allemagne,</w:t>
      </w:r>
      <w:r>
        <w:br/>
        <w:t>&amp; quelques-uns de mes amis à qui j’en fis goûter les</w:t>
      </w:r>
      <w:r>
        <w:br/>
        <w:t>trouverent dabord aigres ; lorsqu’ils vinrent à les exa-</w:t>
      </w:r>
      <w:r>
        <w:br/>
        <w:t>miner plus attentivement, ils furent forcés de changer</w:t>
      </w:r>
      <w:r>
        <w:br/>
        <w:t>d’avis &amp; d’avouer que leur gout piquant les avoit sé-</w:t>
      </w:r>
      <w:r>
        <w:br/>
        <w:t>duits jusqu’au point de les leur faire trouver arides ou</w:t>
      </w:r>
      <w:r>
        <w:br/>
        <w:t>véritablement aigres. Le cidre &amp; la biere douee en</w:t>
      </w:r>
      <w:r>
        <w:br/>
        <w:t>bouteille affectent le palais d’une fenfation aigue ,</w:t>
      </w:r>
      <w:r>
        <w:br/>
        <w:t>qui est fort éloignée de l’aigreur ; on peut même faire</w:t>
      </w:r>
      <w:r>
        <w:br/>
        <w:t>enforte’que les alcalis volatils du fel ammoniac ou de</w:t>
      </w:r>
      <w:r>
        <w:br/>
        <w:t>la corne de cerf picotent la langue de la même ma-</w:t>
      </w:r>
      <w:r>
        <w:br/>
        <w:t>niere.</w:t>
      </w:r>
    </w:p>
    <w:p w14:paraId="7F2559DB" w14:textId="77777777" w:rsidR="007F01CB" w:rsidRDefault="00000000">
      <w:pPr>
        <w:ind w:left="360" w:hanging="360"/>
      </w:pPr>
      <w:r>
        <w:t>Je fis d’autres recherches pour voir si je ne déeouvrirois</w:t>
      </w:r>
      <w:r>
        <w:br/>
        <w:t>pas quelque acidité dans les eaux de Pyrmont. J’y verfai</w:t>
      </w:r>
      <w:r>
        <w:br/>
        <w:t>une quantité considérable d’esprit de corne de Cerf &amp;</w:t>
      </w:r>
      <w:r>
        <w:br/>
        <w:t>de fel ammoniac préparé comme il faut , mais ce mé-</w:t>
      </w:r>
      <w:r>
        <w:br/>
        <w:t>lange ne produisit aucune fermentation. Pour mieux</w:t>
      </w:r>
      <w:r>
        <w:br/>
        <w:t>m’assurer de la nature de ces eaux , je les mêlai avec</w:t>
      </w:r>
      <w:r>
        <w:br/>
        <w:t>une quantité égale &amp; quelquefois double de lait que</w:t>
      </w:r>
      <w:r>
        <w:br/>
        <w:t>je fis chauffer à différens degrés : mais ces eaux au lieu</w:t>
      </w:r>
      <w:r>
        <w:br/>
        <w:t xml:space="preserve">de cailler le lait , le </w:t>
      </w:r>
      <w:r>
        <w:rPr>
          <w:lang w:val="la-Latn" w:eastAsia="la-Latn" w:bidi="la-Latn"/>
        </w:rPr>
        <w:t xml:space="preserve">conferverent </w:t>
      </w:r>
      <w:r>
        <w:t>dans S011 état natu-</w:t>
      </w:r>
      <w:r>
        <w:br/>
        <w:t>rel pendant quatre ou cinq jours , quoique ce fût dans</w:t>
      </w:r>
      <w:r>
        <w:br/>
        <w:t>le mois de Septembre &amp; que le tems fût très-ehaud.</w:t>
      </w:r>
    </w:p>
    <w:p w14:paraId="56F53047" w14:textId="77777777" w:rsidR="007F01CB" w:rsidRDefault="00000000">
      <w:r>
        <w:t>Mettez environ un demi-grain de bile de la vésicule dit</w:t>
      </w:r>
      <w:r>
        <w:br/>
        <w:t>fiel defféchée &amp; pulvérifée dans un quart de pinte d’eaü</w:t>
      </w:r>
      <w:r>
        <w:br/>
        <w:t>de Pyrmont, il la troublera fur le champ &amp; lui donne-</w:t>
      </w:r>
      <w:r>
        <w:br/>
        <w:t>ra une couleur de pourpre foncé, furtout si vous avez</w:t>
      </w:r>
      <w:r>
        <w:br/>
        <w:t>Eoin de-la remuer : mais si vous mettez cette poudre</w:t>
      </w:r>
      <w:r>
        <w:br/>
        <w:t xml:space="preserve">fur la </w:t>
      </w:r>
      <w:r>
        <w:rPr>
          <w:lang w:val="la-Latn" w:eastAsia="la-Latn" w:bidi="la-Latn"/>
        </w:rPr>
        <w:t xml:space="preserve">sclrface </w:t>
      </w:r>
      <w:r>
        <w:t>de cette eau , elle la teindra d’un fort</w:t>
      </w:r>
      <w:r>
        <w:br/>
        <w:t>beau bleu. Vous aurez une teinture beaucoup plus</w:t>
      </w:r>
      <w:r>
        <w:br/>
        <w:t>agréable en mettant cinq feuilles de thé fort vert dans</w:t>
      </w:r>
      <w:r>
        <w:br/>
        <w:t>le fond d’un verre qui tienne un quart de pinte. Vous</w:t>
      </w:r>
      <w:r>
        <w:br/>
      </w:r>
      <w:r>
        <w:lastRenderedPageBreak/>
        <w:t>verrez ces feuilles fe développer d’elles-mêmes &amp; tein*</w:t>
      </w:r>
      <w:r>
        <w:br/>
        <w:t>dre en un quart-d’heure cette eau d’un bleu d’azur que</w:t>
      </w:r>
      <w:r>
        <w:br/>
        <w:t>peu de végétaux peuvent donner. J’ai observé que plus</w:t>
      </w:r>
      <w:r>
        <w:br/>
        <w:t>ces feuilles ou tel autre styptique restent dans l’eau ,</w:t>
      </w:r>
      <w:r>
        <w:br/>
        <w:t>plus elles dégénerent en un pourpre foncé, ou même en</w:t>
      </w:r>
      <w:r>
        <w:br/>
        <w:t>une couleur noire.</w:t>
      </w:r>
    </w:p>
    <w:p w14:paraId="1749F607" w14:textId="77777777" w:rsidR="007F01CB" w:rsidRDefault="00000000">
      <w:pPr>
        <w:ind w:left="360" w:hanging="360"/>
      </w:pPr>
      <w:r>
        <w:t>Pour mieux connoître l’effet que produit l’usage interne</w:t>
      </w:r>
      <w:r>
        <w:br/>
        <w:t>de ces eaux, j’en bus une quarte à la fois de la maniere</w:t>
      </w:r>
      <w:r>
        <w:br/>
        <w:t>qui fuit : je commençai par les eaux de Spa , que j’a-*</w:t>
      </w:r>
      <w:r>
        <w:br/>
        <w:t>vois eues de la premiere main , &amp; dont j’usai pendant</w:t>
      </w:r>
      <w:r>
        <w:br/>
        <w:t>une semaine. Je bus ensuite celles de Pyrmont pen-</w:t>
      </w:r>
      <w:r>
        <w:br/>
        <w:t>dant trois ou quatre jours , &amp; issai alternativement ic</w:t>
      </w:r>
      <w:r>
        <w:br w:type="page"/>
      </w:r>
    </w:p>
    <w:p w14:paraId="0B70230B" w14:textId="77777777" w:rsidR="007F01CB" w:rsidRDefault="00000000">
      <w:pPr>
        <w:tabs>
          <w:tab w:val="left" w:pos="1771"/>
        </w:tabs>
        <w:outlineLvl w:val="0"/>
      </w:pPr>
      <w:bookmarkStart w:id="201" w:name="bookmark402"/>
      <w:r>
        <w:rPr>
          <w:i/>
          <w:iCs/>
        </w:rPr>
        <w:lastRenderedPageBreak/>
        <w:t>eté&amp;j</w:t>
      </w:r>
      <w:r>
        <w:tab/>
        <w:t>A C I</w:t>
      </w:r>
      <w:bookmarkEnd w:id="201"/>
    </w:p>
    <w:p w14:paraId="67FD0ED2" w14:textId="77777777" w:rsidR="007F01CB" w:rsidRDefault="00000000">
      <w:pPr>
        <w:ind w:firstLine="360"/>
      </w:pPr>
      <w:r>
        <w:t>-ces eaux pendant vingt jours. Il me parut que celles</w:t>
      </w:r>
      <w:r>
        <w:br/>
        <w:t xml:space="preserve">de Pyrmont étoient </w:t>
      </w:r>
      <w:r>
        <w:rPr>
          <w:lang w:val="la-Latn" w:eastAsia="la-Latn" w:bidi="la-Latn"/>
        </w:rPr>
        <w:t xml:space="preserve">plus </w:t>
      </w:r>
      <w:r>
        <w:t>agréables, donnaient plus de</w:t>
      </w:r>
      <w:r>
        <w:br/>
        <w:t>force &amp; de vivacité , &amp; qu’on devoit par conféquent</w:t>
      </w:r>
      <w:r>
        <w:br/>
        <w:t>les préférer aux autres, tant par rapport à leurs vertus</w:t>
      </w:r>
      <w:r>
        <w:br/>
        <w:t>qu’à caufe qu’elles ont un gout beaucoup plus agréable,</w:t>
      </w:r>
      <w:r>
        <w:br/>
        <w:t>Ges eaux ont encore cet avantage silr toutes les eaux eha-</w:t>
      </w:r>
      <w:r>
        <w:br/>
        <w:t>Jybées étrangeres dont nous avons connoissance, qu’el-</w:t>
      </w:r>
      <w:r>
        <w:br/>
        <w:t>les se conservent beaucoup mieux &amp; ne sont pas si fu-</w:t>
      </w:r>
      <w:r>
        <w:br/>
        <w:t>jettes à perdre leur vertu, étant exposées à Pair , ce</w:t>
      </w:r>
      <w:r>
        <w:br/>
        <w:t>qui les rend d’une plus grande utilité. Le minéral cha-</w:t>
      </w:r>
      <w:r>
        <w:br/>
        <w:t>lybé est entierement dissous , parfaitement uni &amp; mêlé</w:t>
      </w:r>
      <w:r>
        <w:br/>
        <w:t>avec Peau, ce qui l’empêche de fe préeipiter aifément</w:t>
      </w:r>
      <w:r>
        <w:br/>
        <w:t>&amp; le rend plus propre à passer dans les vaisseaux lactés,à</w:t>
      </w:r>
      <w:r>
        <w:br/>
        <w:t>pénétrer dans la masse du fang , &amp; à produire des effets</w:t>
      </w:r>
      <w:r>
        <w:br/>
        <w:t>considérables. L’expérience suivante prouve que ce</w:t>
      </w:r>
      <w:r>
        <w:br/>
        <w:t>que j’avance ici n’est point une simple fiypothefe.</w:t>
      </w:r>
    </w:p>
    <w:p w14:paraId="722E8679" w14:textId="77777777" w:rsidR="007F01CB" w:rsidRDefault="00000000">
      <w:pPr>
        <w:ind w:left="360" w:hanging="360"/>
      </w:pPr>
      <w:r>
        <w:t>Je remplis à demi une bouteille d’eau de Spa &amp; l’expo-</w:t>
      </w:r>
      <w:r>
        <w:br/>
        <w:t>fai douze heures à Pair fans la boucher. Lorfque je</w:t>
      </w:r>
      <w:r>
        <w:br/>
        <w:t>vins à l’examiner , je ne la trouvai point différente de</w:t>
      </w:r>
      <w:r>
        <w:br/>
        <w:t>l’eau commune, au lieu que celle de Pyrmont que</w:t>
      </w:r>
      <w:r>
        <w:br/>
        <w:t xml:space="preserve">j’avois exposée à Pair de la même maniere, </w:t>
      </w:r>
      <w:r>
        <w:rPr>
          <w:lang w:val="la-Latn" w:eastAsia="la-Latn" w:bidi="la-Latn"/>
        </w:rPr>
        <w:t>conferva</w:t>
      </w:r>
      <w:r>
        <w:rPr>
          <w:lang w:val="la-Latn" w:eastAsia="la-Latn" w:bidi="la-Latn"/>
        </w:rPr>
        <w:br/>
      </w:r>
      <w:r>
        <w:t>scm gout &amp; donna sa teinture comme auparavant. Elle</w:t>
      </w:r>
      <w:r>
        <w:br/>
        <w:t xml:space="preserve">ne perdit point </w:t>
      </w:r>
      <w:r>
        <w:rPr>
          <w:i/>
          <w:iCs/>
        </w:rPr>
        <w:t>sa</w:t>
      </w:r>
      <w:r>
        <w:t xml:space="preserve"> vertu pendant deux jours que je la</w:t>
      </w:r>
      <w:r>
        <w:br/>
        <w:t>laissai dans cet état, &amp; peut-être eussai-je pu la lasser</w:t>
      </w:r>
      <w:r>
        <w:br/>
        <w:t>plus long-tems encore , mais je crus que ce tems scss-</w:t>
      </w:r>
      <w:r>
        <w:br/>
        <w:t>fisoit. Je crois donc pouvoir conclurre de cette expé-</w:t>
      </w:r>
      <w:r>
        <w:br/>
        <w:t>rience, que puisque les eaux de Spa ont été si salu-</w:t>
      </w:r>
      <w:r>
        <w:br/>
        <w:t>taires dans les maladies chroniques, celles de Pyrmont</w:t>
      </w:r>
      <w:r>
        <w:br/>
        <w:t xml:space="preserve">qui ont beaucoup </w:t>
      </w:r>
      <w:r>
        <w:rPr>
          <w:lang w:val="la-Latn" w:eastAsia="la-Latn" w:bidi="la-Latn"/>
        </w:rPr>
        <w:t xml:space="preserve">plus </w:t>
      </w:r>
      <w:r>
        <w:t>de vertus , doivent surmonter</w:t>
      </w:r>
      <w:r>
        <w:br/>
        <w:t>les maladies les plus opiniâtres.</w:t>
      </w:r>
    </w:p>
    <w:p w14:paraId="7DE9B748" w14:textId="77777777" w:rsidR="007F01CB" w:rsidRDefault="00000000">
      <w:pPr>
        <w:ind w:left="360" w:hanging="360"/>
      </w:pPr>
      <w:r>
        <w:t>Ces eaux ont quelquefois une qualité purgative : je vou-</w:t>
      </w:r>
      <w:r>
        <w:br/>
        <w:t>lus examiner si elles contenoient en effet quelque par-</w:t>
      </w:r>
      <w:r>
        <w:br/>
        <w:t>ties qui possedent cette propriété , &amp; quelles étoient</w:t>
      </w:r>
      <w:r>
        <w:br/>
        <w:t>ces parties.</w:t>
      </w:r>
    </w:p>
    <w:p w14:paraId="0A293195" w14:textId="77777777" w:rsidR="007F01CB" w:rsidRDefault="00000000">
      <w:pPr>
        <w:ind w:left="360" w:hanging="360"/>
      </w:pPr>
      <w:r>
        <w:t>Je fis évaporer environ une quarte d’eau de 5pà , &amp; ver-</w:t>
      </w:r>
      <w:r>
        <w:br/>
        <w:t>sai sur ce qui restoit une quantité d’eau de pluie fuffi-</w:t>
      </w:r>
      <w:r>
        <w:br/>
        <w:t>fante pour dissoudre &amp; pour enlever les fels. Après</w:t>
      </w:r>
      <w:r>
        <w:br/>
        <w:t>qu’elle fut évaporée j’eus un ou deux grains de sel qui</w:t>
      </w:r>
      <w:r>
        <w:br/>
        <w:t>avoit un gout de satunure pareil à celui des fels qu’on</w:t>
      </w:r>
      <w:r>
        <w:br/>
        <w:t>retire de la plupart des eaux de riViere. Tout le monde</w:t>
      </w:r>
      <w:r>
        <w:br/>
        <w:t>sait que les eaux purgatives ont un gout très-amer, &amp;</w:t>
      </w:r>
      <w:r>
        <w:br/>
        <w:t>que le favant Grew donne au fel qu’on en retire , le</w:t>
      </w:r>
      <w:r>
        <w:br/>
        <w:t xml:space="preserve">nom de sa! </w:t>
      </w:r>
      <w:r>
        <w:rPr>
          <w:i/>
          <w:iCs/>
        </w:rPr>
        <w:t xml:space="preserve">catharticum </w:t>
      </w:r>
      <w:r>
        <w:rPr>
          <w:i/>
          <w:iCs/>
          <w:lang w:val="la-Latn" w:eastAsia="la-Latn" w:bidi="la-Latn"/>
        </w:rPr>
        <w:t xml:space="preserve">amarum </w:t>
      </w:r>
      <w:r>
        <w:rPr>
          <w:i/>
          <w:iCs/>
        </w:rPr>
        <w:t>,</w:t>
      </w:r>
      <w:r>
        <w:t xml:space="preserve"> pour le distinguer</w:t>
      </w:r>
      <w:r>
        <w:br/>
        <w:t>des autres especes de fels naturels. Celui qu’on retire des</w:t>
      </w:r>
      <w:r>
        <w:br/>
        <w:t xml:space="preserve">eaux de Pyrmont n’a aucun rapport avec </w:t>
      </w:r>
      <w:r>
        <w:rPr>
          <w:lang w:val="la-Latn" w:eastAsia="la-Latn" w:bidi="la-Latn"/>
        </w:rPr>
        <w:t>lui</w:t>
      </w:r>
      <w:r>
        <w:t>, n’ayant</w:t>
      </w:r>
      <w:r>
        <w:br/>
        <w:t>pas la moindre amertume.</w:t>
      </w:r>
    </w:p>
    <w:p w14:paraId="695FCE4F" w14:textId="77777777" w:rsidR="007F01CB" w:rsidRDefault="00000000">
      <w:pPr>
        <w:ind w:left="360" w:hanging="360"/>
      </w:pPr>
      <w:r>
        <w:t>L’on fait aussi qu’à moins que les eaux dont nous par-</w:t>
      </w:r>
      <w:r>
        <w:br/>
        <w:t>lons ne foient imprégnées d’une quantité considérable</w:t>
      </w:r>
      <w:r>
        <w:br/>
        <w:t>decefel amer, elles ne purgent point du tout; deux ou</w:t>
      </w:r>
      <w:r>
        <w:br/>
        <w:t>trois grains ne fuffifent point &amp; n’ont pas la moindre</w:t>
      </w:r>
      <w:r>
        <w:br/>
        <w:t>vertu cathartique. Par exemple, mettez deux dragmes</w:t>
      </w:r>
      <w:r>
        <w:br/>
        <w:t>de fels purgatifs fur une quarte d’eau commune; cette</w:t>
      </w:r>
      <w:r>
        <w:br/>
        <w:t>quantité fera aller une ou deux fois à la felle une per-</w:t>
      </w:r>
      <w:r>
        <w:br/>
        <w:t>sonne qui a le ventre naturellement libre. J’ai exami-</w:t>
      </w:r>
      <w:r>
        <w:br/>
        <w:t>né plusieurs autres eaux chalybées , &amp; je ne me fuis ja-</w:t>
      </w:r>
      <w:r>
        <w:br/>
        <w:t>mais apperçu qu’elles continssent aueune partie qui eut</w:t>
      </w:r>
      <w:r>
        <w:br/>
        <w:t>une vertu purgative.</w:t>
      </w:r>
    </w:p>
    <w:p w14:paraId="1B7A9AD9" w14:textId="77777777" w:rsidR="007F01CB" w:rsidRDefault="00000000">
      <w:pPr>
        <w:ind w:left="360" w:hanging="360"/>
      </w:pPr>
      <w:r>
        <w:t>Je crois qu’il est d’autant plus, aifé de démontrer que les</w:t>
      </w:r>
      <w:r>
        <w:br/>
        <w:t>eaux chalybées ont une vertu styptique &amp; astringente,</w:t>
      </w:r>
      <w:r>
        <w:br/>
        <w:t>qu’elles doivent leur origine au fer &amp; furtout aux</w:t>
      </w:r>
      <w:r>
        <w:br/>
        <w:t>Pyrites , que M. Lister regarde avec raifon comme le</w:t>
      </w:r>
      <w:r>
        <w:br/>
        <w:t>principe de toutes les mines de fer aussi-bien que des</w:t>
      </w:r>
      <w:r>
        <w:br/>
        <w:t>eaux chalybées. J’ai souvent examiné la solution des</w:t>
      </w:r>
      <w:r>
        <w:br/>
        <w:t>Pyrites par l’eau de pluie à Deptfort &amp; dans d’autres</w:t>
      </w:r>
      <w:r>
        <w:br/>
        <w:t>endroits où l’on fait la couperofe , &amp; je ne l’ai pas</w:t>
      </w:r>
      <w:r>
        <w:br/>
        <w:t>trouvée différente des autres eaux chalybées. C’est à ce</w:t>
      </w:r>
      <w:r>
        <w:br/>
        <w:t>minéral que nous devons les remedes styptiques astrin-</w:t>
      </w:r>
      <w:r>
        <w:br/>
        <w:t>gens que l’on emploie extérieurement &amp; intérieure-</w:t>
      </w:r>
      <w:r>
        <w:br/>
        <w:t>ment; les poudres &amp; les fels d’acier, le vitriol de mars;</w:t>
      </w:r>
      <w:r>
        <w:br/>
        <w:t>souvent par l’ufage des eaux de Tunbridge &amp; des au-</w:t>
      </w:r>
      <w:r>
        <w:br/>
      </w:r>
      <w:r>
        <w:lastRenderedPageBreak/>
        <w:t>tres eaux ferrées, plusieurs personnes ont été délivrées</w:t>
      </w:r>
      <w:r>
        <w:br/>
        <w:t>de diarrhées invétérées qui avoient résisté à tous les</w:t>
      </w:r>
      <w:r>
        <w:br/>
        <w:t>autres remedes.</w:t>
      </w:r>
    </w:p>
    <w:p w14:paraId="49932AC2" w14:textId="77777777" w:rsidR="007F01CB" w:rsidRDefault="00000000">
      <w:pPr>
        <w:ind w:left="360" w:hanging="360"/>
      </w:pPr>
      <w:r>
        <w:t>On peut objecter contre ce que je viens de dire, que les</w:t>
      </w:r>
      <w:r>
        <w:br/>
        <w:t>eaux de Pyrmont purgent ceux qui les boivent à leur</w:t>
      </w:r>
      <w:r>
        <w:br/>
        <w:t>fouree. Je sai aussi que celle de Tunbridge possedent</w:t>
      </w:r>
    </w:p>
    <w:p w14:paraId="2DDC2999" w14:textId="77777777" w:rsidR="007F01CB" w:rsidRDefault="00000000">
      <w:pPr>
        <w:tabs>
          <w:tab w:val="left" w:pos="2160"/>
        </w:tabs>
        <w:outlineLvl w:val="0"/>
      </w:pPr>
      <w:bookmarkStart w:id="202" w:name="bookmark404"/>
      <w:r>
        <w:t>A C I</w:t>
      </w:r>
      <w:r>
        <w:tab/>
      </w:r>
      <w:r>
        <w:rPr>
          <w:smallCaps/>
        </w:rPr>
        <w:t>û68</w:t>
      </w:r>
      <w:bookmarkEnd w:id="202"/>
    </w:p>
    <w:p w14:paraId="7234933E" w14:textId="77777777" w:rsidR="007F01CB" w:rsidRDefault="00000000">
      <w:pPr>
        <w:ind w:firstLine="360"/>
      </w:pPr>
      <w:r>
        <w:t>outre cette qualité celle de caufer le vomissement lorsi-</w:t>
      </w:r>
      <w:r>
        <w:br/>
        <w:t>qu’on les boit à la hâte &amp; en trop grande quantité :</w:t>
      </w:r>
      <w:r>
        <w:br/>
        <w:t>mais nos Medecins ont remédié à cet inconvénient,</w:t>
      </w:r>
      <w:r>
        <w:br/>
        <w:t>&amp; on ne s’apperçoit pas qu’elles produisent cet effet</w:t>
      </w:r>
      <w:r>
        <w:br/>
        <w:t>Eur ceux qui observent un régime convenable. Il saut</w:t>
      </w:r>
      <w:r>
        <w:br/>
        <w:t>donc convenir que ces eaux font astringentes de leur</w:t>
      </w:r>
      <w:r>
        <w:br/>
        <w:t>nature, &amp; qu’elles exigent souvent des remedes apé-</w:t>
      </w:r>
      <w:r>
        <w:br/>
        <w:t>ritifs. La quantité d’eau que l’on boit à Pyrmont est</w:t>
      </w:r>
      <w:r>
        <w:br/>
        <w:t>souvent de trois à quatre pintes. Il n’est pas surprenant</w:t>
      </w:r>
      <w:r>
        <w:br/>
        <w:t>que |eur poids les force à descendre , puifque la me-</w:t>
      </w:r>
      <w:r>
        <w:br/>
        <w:t>me chofe arrive à l’eau commune lorsqu’on la boit à</w:t>
      </w:r>
      <w:r>
        <w:br/>
        <w:t>la hâte &amp; en même quantité : mais lorsqu’on boit les</w:t>
      </w:r>
      <w:r>
        <w:br/>
        <w:t>eaux de Pyrmont ou telle autre eau chalybée que ce</w:t>
      </w:r>
      <w:r>
        <w:br/>
        <w:t>Eoit, petit à petit, savoir une pinte , ou plutôt une de-</w:t>
      </w:r>
      <w:r>
        <w:br/>
        <w:t>mi -pinte toutes les heures , on en peut prendre trois</w:t>
      </w:r>
      <w:r>
        <w:br/>
        <w:t>pintes en autant d’heures sans crainte d’en être purgé.</w:t>
      </w:r>
      <w:r>
        <w:br/>
        <w:t>Il est impossible que ces eaux ne produisent l’effet</w:t>
      </w:r>
      <w:r>
        <w:br/>
        <w:t>qu’on en attend lorsqu’on a soin de conserver le corps</w:t>
      </w:r>
      <w:r>
        <w:br/>
        <w:t>&amp; l’esprit dans une assiette tranquille : car moins on</w:t>
      </w:r>
      <w:r>
        <w:br/>
        <w:t>agit, mieux on rend ces eaux par les urines. Quoique</w:t>
      </w:r>
      <w:r>
        <w:br/>
        <w:t>cela semble un paradoxe, surtout aux Medeeins étran-</w:t>
      </w:r>
      <w:r>
        <w:br/>
        <w:t xml:space="preserve">gcrs , qui ordonnent à leurs malades de </w:t>
      </w:r>
      <w:r>
        <w:rPr>
          <w:i/>
          <w:iCs/>
        </w:rPr>
        <w:t>se</w:t>
      </w:r>
      <w:r>
        <w:t xml:space="preserve"> promener</w:t>
      </w:r>
      <w:r>
        <w:br/>
        <w:t xml:space="preserve">beaucoup pendant qu’ils prennent les eaux; je </w:t>
      </w:r>
      <w:r>
        <w:rPr>
          <w:lang w:val="la-Latn" w:eastAsia="la-Latn" w:bidi="la-Latn"/>
        </w:rPr>
        <w:t xml:space="preserve">silis </w:t>
      </w:r>
      <w:r>
        <w:t>per-</w:t>
      </w:r>
      <w:r>
        <w:br/>
        <w:t>Buadé que j’ai pour moi la rasson &amp; l’expérience. Je</w:t>
      </w:r>
      <w:r>
        <w:br/>
        <w:t>ne m’arrêterai pas plus long-tems sim ce fujet pour le</w:t>
      </w:r>
      <w:r>
        <w:br/>
        <w:t>présent, &amp; me contenterai de rapporter une obEerva-</w:t>
      </w:r>
      <w:r>
        <w:br/>
        <w:t>tion que j’ai faite , qu’aucune de nos eaux ferrugineu-</w:t>
      </w:r>
      <w:r>
        <w:br/>
        <w:t>ses d’Angleterre ne donne une couleur de pourpre pa-</w:t>
      </w:r>
      <w:r>
        <w:br/>
        <w:t>reille à celle que donnent les eaux chalybées des pays</w:t>
      </w:r>
      <w:r>
        <w:br/>
        <w:t>étrangers ; elle est beaueoup moins vive &amp; plus obsi</w:t>
      </w:r>
      <w:r>
        <w:br/>
        <w:t>cure ; plus les eaux sont mauvaises, plus aussi leur fé-</w:t>
      </w:r>
      <w:r>
        <w:br/>
        <w:t>diment est noir. Celles d’Issington contiennent beau-</w:t>
      </w:r>
      <w:r>
        <w:br/>
        <w:t>coup d’ocre ; le minéral n’est pas assez dissous &amp; donne</w:t>
      </w:r>
      <w:r>
        <w:br/>
        <w:t>une couleur noire, au lieu que celles de Pyrmont sont</w:t>
      </w:r>
      <w:r>
        <w:br/>
        <w:t>au-destus de toutes les eaux que j’ai examinées jufqu’à</w:t>
      </w:r>
      <w:r>
        <w:br/>
        <w:t>présent par l’éclat de leur couleur qui est un bleu cé-</w:t>
      </w:r>
      <w:r>
        <w:br/>
        <w:t xml:space="preserve">leste. StARE, </w:t>
      </w:r>
      <w:r>
        <w:rPr>
          <w:i/>
          <w:iCs/>
        </w:rPr>
        <w:t xml:space="preserve">Dissert. PhiI. </w:t>
      </w:r>
      <w:r>
        <w:rPr>
          <w:i/>
          <w:iCs/>
          <w:lang w:val="la-Latn" w:eastAsia="la-Latn" w:bidi="la-Latn"/>
        </w:rPr>
        <w:t>Trans.</w:t>
      </w:r>
    </w:p>
    <w:p w14:paraId="6601A85C" w14:textId="77777777" w:rsidR="007F01CB" w:rsidRDefault="00000000">
      <w:r>
        <w:rPr>
          <w:i/>
          <w:iCs/>
        </w:rPr>
        <w:t>Examen des Eaux Minérales.</w:t>
      </w:r>
    </w:p>
    <w:p w14:paraId="68A4AE8E" w14:textId="77777777" w:rsidR="007F01CB" w:rsidRDefault="00000000">
      <w:pPr>
        <w:ind w:left="360" w:hanging="360"/>
      </w:pPr>
      <w:r>
        <w:t>Les vertus admirables &amp; l’efficacité extraordinaire des</w:t>
      </w:r>
      <w:r>
        <w:br/>
        <w:t xml:space="preserve">eaux minérales froides , qu’on appelle </w:t>
      </w:r>
      <w:r>
        <w:rPr>
          <w:i/>
          <w:iCs/>
        </w:rPr>
        <w:t>aigrelettes , 8e</w:t>
      </w:r>
      <w:r>
        <w:rPr>
          <w:i/>
          <w:iCs/>
        </w:rPr>
        <w:br/>
      </w:r>
      <w:r>
        <w:t xml:space="preserve">des chaudes qu’on nomme </w:t>
      </w:r>
      <w:r>
        <w:rPr>
          <w:i/>
          <w:iCs/>
        </w:rPr>
        <w:t>thermales</w:t>
      </w:r>
      <w:r>
        <w:t xml:space="preserve"> dans la cure des</w:t>
      </w:r>
      <w:r>
        <w:br/>
        <w:t>maladies les plus opiniâtres &amp; les plus invétérées, font</w:t>
      </w:r>
      <w:r>
        <w:br/>
        <w:t>si connues &amp; si attestées par le long ufage &amp; le nom-</w:t>
      </w:r>
      <w:r>
        <w:br/>
        <w:t>bre infini d’expériences qu’on a faites , que cette ma</w:t>
      </w:r>
      <w:r>
        <w:rPr>
          <w:vertAlign w:val="superscript"/>
        </w:rPr>
        <w:t>j</w:t>
      </w:r>
      <w:r>
        <w:rPr>
          <w:vertAlign w:val="superscript"/>
        </w:rPr>
        <w:br/>
      </w:r>
      <w:r>
        <w:t>tiere ne souffre plus aujourd’hui aucune difficulté.</w:t>
      </w:r>
      <w:r>
        <w:br/>
        <w:t>Mais il n’est pas si facile de savoir d’où ces eaux ti-</w:t>
      </w:r>
      <w:r>
        <w:br/>
        <w:t>rent la vertu qu’elles ont de guérir les maladies ; &amp;</w:t>
      </w:r>
      <w:r>
        <w:br/>
        <w:t xml:space="preserve">en effet, il y a peu de personnes qui sachent </w:t>
      </w:r>
      <w:r>
        <w:rPr>
          <w:i/>
          <w:iCs/>
        </w:rPr>
        <w:t>se</w:t>
      </w:r>
      <w:r>
        <w:t xml:space="preserve"> servir</w:t>
      </w:r>
      <w:r>
        <w:br/>
        <w:t>de la Chymie pour découvrir les principes &amp; les ingré-</w:t>
      </w:r>
      <w:r>
        <w:br/>
        <w:t>diens d’où elles reçoivent leurs vertus;</w:t>
      </w:r>
    </w:p>
    <w:p w14:paraId="10C97553" w14:textId="77777777" w:rsidR="007F01CB" w:rsidRDefault="00000000">
      <w:pPr>
        <w:ind w:left="360" w:hanging="360"/>
      </w:pPr>
      <w:r>
        <w:t xml:space="preserve">Le meilleur moyen dont on pusse </w:t>
      </w:r>
      <w:r>
        <w:rPr>
          <w:i/>
          <w:iCs/>
        </w:rPr>
        <w:t>se</w:t>
      </w:r>
      <w:r>
        <w:t xml:space="preserve"> servir pour décolla</w:t>
      </w:r>
      <w:r>
        <w:br/>
        <w:t>vrirjes principes des eaux médicinales , est de faire</w:t>
      </w:r>
      <w:r>
        <w:br/>
        <w:t>évaporer le liquide à une chaleur douce , ou dans, un</w:t>
      </w:r>
      <w:r>
        <w:br/>
        <w:t>vaisseau d’étain posté fur la cendre chaude à découvert,</w:t>
      </w:r>
      <w:r>
        <w:br/>
        <w:t>ou ce qui vaut encore mieux, dans une cucurbite de</w:t>
      </w:r>
      <w:r>
        <w:br/>
        <w:t>verre , en confervant avec foin la liqueur qui fort par</w:t>
      </w:r>
      <w:r>
        <w:br/>
        <w:t>le bec de l’alambic, pour qu’on pusse connoître la pro-</w:t>
      </w:r>
      <w:r>
        <w:br/>
        <w:t>portion qu’il y a entre les parties folides &amp; liquides.</w:t>
      </w:r>
      <w:r>
        <w:br/>
        <w:t>Si l’on peste avec filin après l’évaporation la masse sei-</w:t>
      </w:r>
      <w:r>
        <w:br/>
        <w:t>che qui reste dans la cucurbite , on sciura au juste le</w:t>
      </w:r>
      <w:r>
        <w:br/>
        <w:t>poids des ingrédiens qui sont d’une nature plus fixée,</w:t>
      </w:r>
      <w:r>
        <w:br/>
        <w:t>qu’il n’est pas difficile d’examiner enfinte, quoiqu’ils</w:t>
      </w:r>
      <w:r>
        <w:br/>
        <w:t>aient un tisiu différent.</w:t>
      </w:r>
    </w:p>
    <w:p w14:paraId="1BA6AEAC" w14:textId="77777777" w:rsidR="007F01CB" w:rsidRDefault="00000000">
      <w:pPr>
        <w:ind w:left="360" w:hanging="360"/>
      </w:pPr>
      <w:r>
        <w:t>On doit commencer par dissoudre ce qui a resté avec de</w:t>
      </w:r>
      <w:r>
        <w:br/>
      </w:r>
      <w:r>
        <w:lastRenderedPageBreak/>
        <w:t>l’eau pure distillée , ce qui est toujours nécessaire dans</w:t>
      </w:r>
      <w:r>
        <w:br/>
        <w:t>l’examen des préparations chymiques, car la plupart</w:t>
      </w:r>
      <w:r>
        <w:br/>
        <w:t>des eaux de fontaine contiennent une grande quantité</w:t>
      </w:r>
      <w:r>
        <w:br/>
        <w:t>de principes falins &amp; terrestres. On fépare le fel par</w:t>
      </w:r>
      <w:r>
        <w:br/>
        <w:t>ce moyen, &amp; il ne reste que la terre que l’eau a le plus</w:t>
      </w:r>
      <w:r>
        <w:br/>
        <w:t xml:space="preserve">de peine à dissoudre. Il est aifé de connoître si ce </w:t>
      </w:r>
      <w:r>
        <w:rPr>
          <w:i/>
          <w:iCs/>
        </w:rPr>
        <w:t>sel</w:t>
      </w:r>
      <w:r>
        <w:rPr>
          <w:i/>
          <w:iCs/>
        </w:rPr>
        <w:br/>
      </w:r>
      <w:r>
        <w:t>est alcali en le mêlant avec un acide : car pour lors il</w:t>
      </w:r>
      <w:r>
        <w:br/>
        <w:t>forme un fel neutre; ou avec du SH ammoniac, &amp; dans</w:t>
      </w:r>
      <w:r>
        <w:br/>
        <w:t>ce cas, il se manifeste par l’odeur volatile urineufe.</w:t>
      </w:r>
      <w:r>
        <w:br/>
        <w:t>On peut encore le connoître en y ajoutant du mercure</w:t>
      </w:r>
      <w:r>
        <w:br w:type="page"/>
      </w:r>
    </w:p>
    <w:p w14:paraId="6487B4D4" w14:textId="77777777" w:rsidR="007F01CB" w:rsidRDefault="00000000">
      <w:pPr>
        <w:outlineLvl w:val="0"/>
      </w:pPr>
      <w:bookmarkStart w:id="203" w:name="bookmark406"/>
      <w:r>
        <w:rPr>
          <w:lang w:val="la-Latn" w:eastAsia="la-Latn" w:bidi="la-Latn"/>
        </w:rPr>
        <w:lastRenderedPageBreak/>
        <w:t>ACI</w:t>
      </w:r>
      <w:bookmarkEnd w:id="203"/>
    </w:p>
    <w:p w14:paraId="453119A2" w14:textId="77777777" w:rsidR="007F01CB" w:rsidRDefault="00000000">
      <w:pPr>
        <w:ind w:firstLine="360"/>
      </w:pPr>
      <w:r>
        <w:t xml:space="preserve">sublimé disions dans Peau , car il </w:t>
      </w:r>
      <w:r>
        <w:rPr>
          <w:i/>
          <w:iCs/>
        </w:rPr>
        <w:t>fe</w:t>
      </w:r>
      <w:r>
        <w:t xml:space="preserve"> sait une précipi-</w:t>
      </w:r>
      <w:r>
        <w:br/>
        <w:t>tation d’une poudre jaune ; ou par la couleur verte</w:t>
      </w:r>
      <w:r>
        <w:br/>
        <w:t>qu’il donpe au sirop de violettes.</w:t>
      </w:r>
    </w:p>
    <w:p w14:paraId="07B135EB" w14:textId="77777777" w:rsidR="007F01CB" w:rsidRDefault="00000000">
      <w:pPr>
        <w:ind w:left="360" w:hanging="360"/>
      </w:pPr>
      <w:r>
        <w:t xml:space="preserve">Le cas devient un peu </w:t>
      </w:r>
      <w:r>
        <w:rPr>
          <w:lang w:val="la-Latn" w:eastAsia="la-Latn" w:bidi="la-Latn"/>
        </w:rPr>
        <w:t xml:space="preserve">plus </w:t>
      </w:r>
      <w:r>
        <w:t>difficile lorsque les siels qui</w:t>
      </w:r>
      <w:r>
        <w:br/>
        <w:t>restent après l’évaporation font de différente efpece ;</w:t>
      </w:r>
      <w:r>
        <w:br/>
        <w:t>comme , par exemple , lorfque les fels alcalis siont</w:t>
      </w:r>
      <w:r>
        <w:br/>
        <w:t>mêlés avec des siels neutres , tels que le siel commun</w:t>
      </w:r>
      <w:r>
        <w:br/>
        <w:t>ou le siel de chaux , l’</w:t>
      </w:r>
      <w:r>
        <w:rPr>
          <w:i/>
          <w:iCs/>
        </w:rPr>
        <w:t>Aphronitrum</w:t>
      </w:r>
      <w:r>
        <w:t xml:space="preserve"> ou sel scilphureux ,</w:t>
      </w:r>
      <w:r>
        <w:br/>
        <w:t xml:space="preserve">qui approche de la nature de </w:t>
      </w:r>
      <w:r>
        <w:rPr>
          <w:i/>
          <w:iCs/>
        </w:rPr>
        <w:t xml:space="preserve">F </w:t>
      </w:r>
      <w:r>
        <w:rPr>
          <w:i/>
          <w:iCs/>
          <w:lang w:val="la-Latn" w:eastAsia="la-Latn" w:bidi="la-Latn"/>
        </w:rPr>
        <w:t>Arcanum duplicatum</w:t>
      </w:r>
      <w:r>
        <w:rPr>
          <w:i/>
          <w:iCs/>
          <w:lang w:val="la-Latn" w:eastAsia="la-Latn" w:bidi="la-Latn"/>
        </w:rPr>
        <w:br/>
      </w:r>
      <w:r>
        <w:t>ou du tartre vitriolé. On me demandera peut-être corn-</w:t>
      </w:r>
      <w:r>
        <w:br/>
        <w:t>ment il est possible de les séparer les uns des autres ?</w:t>
      </w:r>
      <w:r>
        <w:br/>
        <w:t>On peut le faire de la maniere suivante : verfez de</w:t>
      </w:r>
      <w:r>
        <w:br/>
        <w:t>l’eau commune fur la masse desséchée &amp; écoulez-la</w:t>
      </w:r>
      <w:r>
        <w:br/>
        <w:t>après une légere agitation. Il restera par ce moyen une</w:t>
      </w:r>
      <w:r>
        <w:br/>
        <w:t>poudre faline, qui n’est pas aisiée à dissoudre, telle que</w:t>
      </w:r>
      <w:r>
        <w:br/>
        <w:t>font tous les fels moyens ; car les fila alcalis sc: dissol-</w:t>
      </w:r>
      <w:r>
        <w:br/>
        <w:t>vent promptement dans l’eau. Il est un autre moyen</w:t>
      </w:r>
      <w:r>
        <w:br/>
        <w:t>de séparer les fels neutres des alcalis, qui est la crysi-</w:t>
      </w:r>
      <w:r>
        <w:br/>
        <w:t>tallisation, dans laquelle , lorsqu’on s’y prend comme</w:t>
      </w:r>
      <w:r>
        <w:br/>
        <w:t>il faut, les fels moyens, comme étant les plus propres</w:t>
      </w:r>
      <w:r>
        <w:br/>
        <w:t xml:space="preserve">à recevoir une forme </w:t>
      </w:r>
      <w:r>
        <w:rPr>
          <w:lang w:val="la-Latn" w:eastAsia="la-Latn" w:bidi="la-Latn"/>
        </w:rPr>
        <w:t xml:space="preserve">concrete </w:t>
      </w:r>
      <w:r>
        <w:t>, defcendent les pre-</w:t>
      </w:r>
      <w:r>
        <w:br/>
        <w:t>miers , &amp; fe préfentent flous la figure de crystaux , &amp;</w:t>
      </w:r>
      <w:r>
        <w:br/>
        <w:t>il ne reste qu’une liqueur lixivielle qui flotte fur la</w:t>
      </w:r>
      <w:r>
        <w:br/>
      </w:r>
      <w:r>
        <w:rPr>
          <w:lang w:val="la-Latn" w:eastAsia="la-Latn" w:bidi="la-Latn"/>
        </w:rPr>
        <w:t xml:space="preserve">furface </w:t>
      </w:r>
      <w:r>
        <w:t>, qui contient les fels alcalis , &amp; qui ne prend</w:t>
      </w:r>
      <w:r>
        <w:br/>
        <w:t>une forme folide qu’aVec beaucoup de peine.</w:t>
      </w:r>
    </w:p>
    <w:p w14:paraId="346E3896" w14:textId="77777777" w:rsidR="007F01CB" w:rsidRDefault="00000000">
      <w:pPr>
        <w:ind w:left="360" w:hanging="360"/>
      </w:pPr>
      <w:r>
        <w:t>On peut faire ici une autre question ; savoir, comment</w:t>
      </w:r>
      <w:r>
        <w:br/>
        <w:t>on peut découvrir la véritable nature &amp; les proprietés</w:t>
      </w:r>
      <w:r>
        <w:br/>
        <w:t>des fels moyens ? On doit savoir qu’il ne passe d’autres</w:t>
      </w:r>
      <w:r>
        <w:br/>
        <w:t>Eels des entrailles de la terre dans ces eaux , qu’un Eel</w:t>
      </w:r>
      <w:r>
        <w:br/>
        <w:t>commun, ou un fel neutre d’une nature Vltriolique &amp;</w:t>
      </w:r>
      <w:r>
        <w:br/>
        <w:t>stilphureufe, formé par l’union de l’acide du soufre</w:t>
      </w:r>
      <w:r>
        <w:br/>
        <w:t>ou du vitriol, aVec une espece de fel ou de terre de</w:t>
      </w:r>
      <w:r>
        <w:br/>
        <w:t>nature alcaline. Le premier, c’est-à-dire, le fel com-</w:t>
      </w:r>
      <w:r>
        <w:br/>
        <w:t>mun, est aifé à distinguer par fa faVeur &amp; la figure</w:t>
      </w:r>
      <w:r>
        <w:br/>
        <w:t>cubique qu’il a reçue dans la crystallifation , &amp; par la</w:t>
      </w:r>
      <w:r>
        <w:br/>
        <w:t>fumée blanche , abondante &amp; d’une odeur pénétrante</w:t>
      </w:r>
      <w:r>
        <w:br/>
        <w:t>qu’il répand lorfqu’on le mêle aVec de l’huile de vi-</w:t>
      </w:r>
      <w:r>
        <w:br/>
        <w:t>triol. Voici la maniere dont on éprouVe l’autre fel,</w:t>
      </w:r>
      <w:r>
        <w:br/>
        <w:t xml:space="preserve">qui tire S011 origine d’un </w:t>
      </w:r>
      <w:r>
        <w:rPr>
          <w:i/>
          <w:iCs/>
        </w:rPr>
        <w:t>aride</w:t>
      </w:r>
      <w:r>
        <w:t xml:space="preserve"> fulphureux, qui est gé-</w:t>
      </w:r>
      <w:r>
        <w:br/>
        <w:t>néralement répandu dans les entrailles de la terre.</w:t>
      </w:r>
    </w:p>
    <w:p w14:paraId="037D9F86" w14:textId="77777777" w:rsidR="007F01CB" w:rsidRDefault="00000000">
      <w:r>
        <w:t>Mêlez deux parties de ce stel aVec une partie de Eel de</w:t>
      </w:r>
      <w:r>
        <w:br/>
        <w:t>tartre, &amp; une partie de charbon en poudre , &amp; faites-</w:t>
      </w:r>
      <w:r>
        <w:br/>
        <w:t>les fondre &amp; incorporer dans un creufet à un feu de</w:t>
      </w:r>
      <w:r>
        <w:br/>
        <w:t>fusion ; il fe formera une masse rouge d’un gout ful-</w:t>
      </w:r>
      <w:r>
        <w:br/>
        <w:t>phureux alcalin fort approchant du foie de foufre ,</w:t>
      </w:r>
      <w:r>
        <w:br/>
        <w:t xml:space="preserve">dont on tire au moyen de l’efprit de </w:t>
      </w:r>
      <w:r>
        <w:rPr>
          <w:lang w:val="el-GR" w:eastAsia="el-GR" w:bidi="el-GR"/>
        </w:rPr>
        <w:t xml:space="preserve">νΐη </w:t>
      </w:r>
      <w:r>
        <w:t>parfaitement</w:t>
      </w:r>
      <w:r>
        <w:br/>
        <w:t>-rectifié, la Véritable teinture jaune de foufre, qui don-</w:t>
      </w:r>
      <w:r>
        <w:br/>
        <w:t>ne à l’argent une couleur de fuie.</w:t>
      </w:r>
    </w:p>
    <w:p w14:paraId="055D80AB" w14:textId="77777777" w:rsidR="007F01CB" w:rsidRDefault="00000000">
      <w:pPr>
        <w:ind w:left="360" w:hanging="360"/>
      </w:pPr>
      <w:r>
        <w:t>Cette masse étant dissoute dans de l’eau , il fe précipite</w:t>
      </w:r>
      <w:r>
        <w:br/>
        <w:t xml:space="preserve">au moyen d’une liqueur </w:t>
      </w:r>
      <w:r>
        <w:rPr>
          <w:i/>
          <w:iCs/>
        </w:rPr>
        <w:t>aride</w:t>
      </w:r>
      <w:r>
        <w:t xml:space="preserve"> un Véritable lait de </w:t>
      </w:r>
      <w:r>
        <w:rPr>
          <w:lang w:val="la-Latn" w:eastAsia="la-Latn" w:bidi="la-Latn"/>
        </w:rPr>
        <w:t>S0U-</w:t>
      </w:r>
      <w:r>
        <w:rPr>
          <w:lang w:val="la-Latn" w:eastAsia="la-Latn" w:bidi="la-Latn"/>
        </w:rPr>
        <w:br/>
      </w:r>
      <w:r>
        <w:t>fre ; ce qui prouVe manifestement que le foufre miné-</w:t>
      </w:r>
      <w:r>
        <w:br/>
        <w:t xml:space="preserve">ral qui est compost: de </w:t>
      </w:r>
      <w:r>
        <w:rPr>
          <w:i/>
          <w:iCs/>
        </w:rPr>
        <w:t>F acide</w:t>
      </w:r>
      <w:r>
        <w:t xml:space="preserve"> unÎVerfel, &amp; d’un prin-</w:t>
      </w:r>
      <w:r>
        <w:br/>
        <w:t>cipe inflammable , reVÎt dans ce procédé. Cela fe trou-</w:t>
      </w:r>
      <w:r>
        <w:br/>
        <w:t>ve vrai, non-feulement dans tous les Eels que l’on ob-</w:t>
      </w:r>
      <w:r>
        <w:br/>
        <w:t>tient par le secours de Part, &amp; qui Pont composés d’tm</w:t>
      </w:r>
      <w:r>
        <w:br/>
      </w:r>
      <w:r>
        <w:rPr>
          <w:i/>
          <w:iCs/>
        </w:rPr>
        <w:t>aride</w:t>
      </w:r>
      <w:r>
        <w:t xml:space="preserve"> vitriolique ou sillphureux ; mais, l’on retire en-</w:t>
      </w:r>
      <w:r>
        <w:br/>
        <w:t>core par le moyen de ce procédé une masse sulphureu-</w:t>
      </w:r>
      <w:r>
        <w:br/>
        <w:t>Ee alcaline de tous les sels moyens, excepté le sel corn-</w:t>
      </w:r>
      <w:r>
        <w:br/>
        <w:t>mun, que l’on trouve dans les eaux minérales, tant</w:t>
      </w:r>
      <w:r>
        <w:br/>
        <w:t>chaudes que froides ; avec cette différence , que si le</w:t>
      </w:r>
      <w:r>
        <w:br/>
        <w:t>fel moyen est compofé d’un fel alcali &amp; de l’esprit de</w:t>
      </w:r>
      <w:r>
        <w:br/>
        <w:t>foufre, il fe fond beaucoup plus aifément au feu, que</w:t>
      </w:r>
      <w:r>
        <w:br/>
        <w:t xml:space="preserve">lorfque cet </w:t>
      </w:r>
      <w:r>
        <w:rPr>
          <w:i/>
          <w:iCs/>
        </w:rPr>
        <w:t>acide se trouve</w:t>
      </w:r>
      <w:r>
        <w:t xml:space="preserve"> uni avec un principe terrese</w:t>
      </w:r>
      <w:r>
        <w:br/>
        <w:t>tre, comme est le fel.dans ce qu’on appelle aphroni-</w:t>
      </w:r>
      <w:r>
        <w:br/>
        <w:t>tre, &amp; qui s’attache aux cailloux.</w:t>
      </w:r>
    </w:p>
    <w:p w14:paraId="6F1DE14E" w14:textId="77777777" w:rsidR="007F01CB" w:rsidRDefault="00000000">
      <w:pPr>
        <w:ind w:left="360" w:hanging="360"/>
      </w:pPr>
      <w:r>
        <w:t>On trouVe dans la plupart des eaux minérales, outre les</w:t>
      </w:r>
      <w:r>
        <w:br/>
        <w:t>stels alcalis &amp; moyens dont on vient de parler, un SH</w:t>
      </w:r>
      <w:r>
        <w:br/>
        <w:t>vitriolique , qui est rarement fixe, mais, pour l’ordi-</w:t>
      </w:r>
      <w:r>
        <w:br/>
        <w:t xml:space="preserve">naire, fiubtil &amp; Volatil. Ce même SH </w:t>
      </w:r>
      <w:r>
        <w:rPr>
          <w:i/>
          <w:iCs/>
        </w:rPr>
        <w:t>se</w:t>
      </w:r>
      <w:r>
        <w:t xml:space="preserve"> manifeste dans</w:t>
      </w:r>
      <w:r>
        <w:br/>
        <w:t>toutes ces eaux, moins par fon gout, que par la cou-</w:t>
      </w:r>
      <w:r>
        <w:br/>
      </w:r>
      <w:r>
        <w:lastRenderedPageBreak/>
        <w:t>leur noirâtre &amp; de pourpre foncé qu’elles reçoivent</w:t>
      </w:r>
      <w:r>
        <w:br/>
        <w:t>de la noix de galle réduite en poudre, de l’écorce de</w:t>
      </w:r>
      <w:r>
        <w:br/>
        <w:t>grenades ou des fleurs de grenadier mifes en infusion</w:t>
      </w:r>
      <w:r>
        <w:br/>
        <w:t>lorsqu’on les mêle aVec elles. La Volatilité de cet esprit</w:t>
      </w:r>
      <w:r>
        <w:br/>
        <w:t xml:space="preserve">vitriolique, ott plutôt de </w:t>
      </w:r>
      <w:r>
        <w:rPr>
          <w:i/>
          <w:iCs/>
        </w:rPr>
        <w:t>Vacide</w:t>
      </w:r>
      <w:r>
        <w:t xml:space="preserve"> de ce minéral, qui</w:t>
      </w:r>
      <w:r>
        <w:br/>
        <w:t>constitue, étant joint aVec les partleules martiales, le</w:t>
      </w:r>
    </w:p>
    <w:p w14:paraId="68596E96" w14:textId="77777777" w:rsidR="007F01CB" w:rsidRDefault="00000000">
      <w:pPr>
        <w:outlineLvl w:val="0"/>
      </w:pPr>
      <w:bookmarkStart w:id="204" w:name="bookmark408"/>
      <w:r>
        <w:t>À C 1</w:t>
      </w:r>
      <w:bookmarkEnd w:id="204"/>
    </w:p>
    <w:p w14:paraId="49F45712" w14:textId="77777777" w:rsidR="007F01CB" w:rsidRDefault="00000000">
      <w:pPr>
        <w:ind w:firstLine="360"/>
      </w:pPr>
      <w:r>
        <w:t>sel Volatil de vitriol paroît principalement, en ce què</w:t>
      </w:r>
      <w:r>
        <w:br/>
        <w:t>les eaux minérales qui prennent la teinture des noix</w:t>
      </w:r>
      <w:r>
        <w:br/>
        <w:t>de? galle, &amp; qui noireiffent les excrémens lorsqu’on les</w:t>
      </w:r>
      <w:r>
        <w:br/>
        <w:t xml:space="preserve">boit , perdent aussi-tôt qu’on les </w:t>
      </w:r>
      <w:r>
        <w:rPr>
          <w:lang w:val="la-Latn" w:eastAsia="la-Latn" w:bidi="la-Latn"/>
        </w:rPr>
        <w:t xml:space="preserve">exposte </w:t>
      </w:r>
      <w:r>
        <w:t>à Pair dans un</w:t>
      </w:r>
      <w:r>
        <w:br/>
        <w:t>lieu chaud, leur gout Vitriolique &amp; la faculté qù’elles</w:t>
      </w:r>
      <w:r>
        <w:br/>
        <w:t>ont de changer de couleur, ce qui arrive encore plus</w:t>
      </w:r>
      <w:r>
        <w:br/>
        <w:t>promptement pour peu qu’on les fasse bouillir.</w:t>
      </w:r>
    </w:p>
    <w:p w14:paraId="3DBD1A91" w14:textId="77777777" w:rsidR="007F01CB" w:rsidRDefault="00000000">
      <w:pPr>
        <w:ind w:left="360" w:hanging="360"/>
      </w:pPr>
      <w:r>
        <w:t>Il reste encore quelque chofe à examiner dans les eaux</w:t>
      </w:r>
      <w:r>
        <w:br/>
        <w:t>minérales , qui est leur principe spiritueux extreme-</w:t>
      </w:r>
      <w:r>
        <w:br/>
        <w:t xml:space="preserve">ment </w:t>
      </w:r>
      <w:r>
        <w:rPr>
          <w:lang w:val="la-Latn" w:eastAsia="la-Latn" w:bidi="la-Latn"/>
        </w:rPr>
        <w:t xml:space="preserve">silbtil. </w:t>
      </w:r>
      <w:r>
        <w:t>lequel paroît être d’une nature aérienne &amp;</w:t>
      </w:r>
      <w:r>
        <w:br/>
        <w:t>éthérée , &amp; avoir une Vertu élastique. Il Ee manifesté</w:t>
      </w:r>
      <w:r>
        <w:br/>
        <w:t>non-feulement par les Vapeurs qui sortent de ces eaux</w:t>
      </w:r>
      <w:r>
        <w:br/>
        <w:t>en abondance , &amp; par leur odeur vice &amp; pénétrante ;</w:t>
      </w:r>
      <w:r>
        <w:br/>
        <w:t>mais encore par les effets qu’il produit fur la tête lorse</w:t>
      </w:r>
      <w:r>
        <w:br/>
        <w:t>qu’on boit ces eaux. C’est ce principe qui sait que les</w:t>
      </w:r>
      <w:r>
        <w:br/>
        <w:t>eaux minérales, surtout celles qui sirnt froides, for-*</w:t>
      </w:r>
      <w:r>
        <w:br/>
        <w:t>ment, lorsqu’on les vcsse d’un verre dans l’autre, une</w:t>
      </w:r>
      <w:r>
        <w:br/>
        <w:t>grande quantité de bulles qui s’attachent aux parois</w:t>
      </w:r>
      <w:r>
        <w:br/>
        <w:t>du Vaisseau.</w:t>
      </w:r>
    </w:p>
    <w:p w14:paraId="1AB0FC07" w14:textId="77777777" w:rsidR="007F01CB" w:rsidRDefault="00000000">
      <w:pPr>
        <w:ind w:left="360" w:hanging="360"/>
      </w:pPr>
      <w:r>
        <w:t>Mais ces bulles s’élevent en plus grand nombre &amp; avec</w:t>
      </w:r>
      <w:r>
        <w:br/>
        <w:t>plus de force &amp; de viteffe des interstices de ces eaux</w:t>
      </w:r>
      <w:r>
        <w:br/>
        <w:t>fur leur furface , lorsqu’on les mêle aVec une égale</w:t>
      </w:r>
      <w:r>
        <w:br/>
        <w:t xml:space="preserve">quantité de </w:t>
      </w:r>
      <w:r>
        <w:rPr>
          <w:lang w:val="el-GR" w:eastAsia="el-GR" w:bidi="el-GR"/>
        </w:rPr>
        <w:t xml:space="preserve">νΐη </w:t>
      </w:r>
      <w:r>
        <w:t>de la Moselle ou du Rhin, ou quel-</w:t>
      </w:r>
      <w:r>
        <w:br/>
        <w:t xml:space="preserve">qu’autre qui contient un </w:t>
      </w:r>
      <w:r>
        <w:rPr>
          <w:i/>
          <w:iCs/>
        </w:rPr>
        <w:t>aride</w:t>
      </w:r>
      <w:r>
        <w:t xml:space="preserve"> fubtil, ou auquel on a</w:t>
      </w:r>
      <w:r>
        <w:br/>
        <w:t>joint un peu de sucre. Par ce moyen la couleur &amp; le gout</w:t>
      </w:r>
      <w:r>
        <w:br/>
        <w:t>de ces eaux deVlennent beaucoup plus agréables, &amp; les</w:t>
      </w:r>
      <w:r>
        <w:br/>
        <w:t>vapeurs qui s’en éleVent, sirnt si abondantes qu’elles</w:t>
      </w:r>
      <w:r>
        <w:br/>
        <w:t>paroissent fumer. Cette eflervefcencc qui fait élever</w:t>
      </w:r>
      <w:r>
        <w:br/>
        <w:t>ces bulles , dépend du choc du fel alcali , qui domine</w:t>
      </w:r>
      <w:r>
        <w:br/>
        <w:t xml:space="preserve">dans les eaux minérales avec </w:t>
      </w:r>
      <w:r>
        <w:rPr>
          <w:i/>
          <w:iCs/>
        </w:rPr>
        <w:t>Facide</w:t>
      </w:r>
      <w:r>
        <w:t xml:space="preserve"> fubtil de ces</w:t>
      </w:r>
      <w:r>
        <w:br/>
        <w:t>vins.</w:t>
      </w:r>
    </w:p>
    <w:p w14:paraId="12C159BC" w14:textId="77777777" w:rsidR="007F01CB" w:rsidRDefault="00000000">
      <w:pPr>
        <w:ind w:left="360" w:hanging="360"/>
      </w:pPr>
      <w:r>
        <w:t>C’est encore ce principe spiritueux qui réside dans les</w:t>
      </w:r>
      <w:r>
        <w:br/>
        <w:t>eaux qui fait casser les vaisseaux ou les bouteilles avec</w:t>
      </w:r>
      <w:r>
        <w:br/>
        <w:t>une Violence extraordinaire , lorsqu’étant bien bou-</w:t>
      </w:r>
      <w:r>
        <w:br/>
        <w:t>chées, elles Viennent à s’échauffer; ce qui est une preu-</w:t>
      </w:r>
      <w:r>
        <w:br/>
        <w:t>ve éVÎdente de la vertu élastique &amp; fufceptible de ra-</w:t>
      </w:r>
      <w:r>
        <w:br/>
        <w:t>réfaction de cette matiere extremement fubtile.</w:t>
      </w:r>
    </w:p>
    <w:p w14:paraId="1E9C35D3" w14:textId="77777777" w:rsidR="007F01CB" w:rsidRDefault="00000000">
      <w:r>
        <w:t>On peut encore découvrir fort commodément dans levui-</w:t>
      </w:r>
      <w:r>
        <w:br/>
        <w:t>de, au moyen de la machine pneumatique, l’existence</w:t>
      </w:r>
      <w:r>
        <w:br/>
        <w:t>dé ce principe spiritueux. Car il s’éleve une si grande</w:t>
      </w:r>
      <w:r>
        <w:br/>
        <w:t>♦ quantité de bulles à la furface du vaiffeau , qu’il fem-</w:t>
      </w:r>
      <w:r>
        <w:br/>
        <w:t>ble que la liqueur foit échauffée au point de bouil-</w:t>
      </w:r>
      <w:r>
        <w:br/>
        <w:t>lir.</w:t>
      </w:r>
    </w:p>
    <w:p w14:paraId="69C99FCA" w14:textId="77777777" w:rsidR="007F01CB" w:rsidRDefault="00000000">
      <w:r>
        <w:t>On doit donc regarder les eaux qui étant foumisies à PeXa</w:t>
      </w:r>
      <w:r>
        <w:rPr>
          <w:lang w:val="el-GR" w:eastAsia="el-GR" w:bidi="el-GR"/>
        </w:rPr>
        <w:t>-ὴ</w:t>
      </w:r>
      <w:r>
        <w:rPr>
          <w:lang w:val="el-GR" w:eastAsia="el-GR" w:bidi="el-GR"/>
        </w:rPr>
        <w:br/>
      </w:r>
      <w:r>
        <w:t>men, ne produisent point de semblables effets comme</w:t>
      </w:r>
      <w:r>
        <w:br/>
        <w:t>fort inférieures aux précédentes. Car c’est cet efprit</w:t>
      </w:r>
      <w:r>
        <w:br/>
        <w:t>minéral extremement subtil qui donne aux eaux &amp; aux</w:t>
      </w:r>
      <w:r>
        <w:br/>
        <w:t>ingrédiens qui les compostent une vertu si extraordi-</w:t>
      </w:r>
      <w:r>
        <w:br/>
        <w:t xml:space="preserve">naire, qu’elles pénetrent non-seulement aVec </w:t>
      </w:r>
      <w:r>
        <w:rPr>
          <w:lang w:val="la-Latn" w:eastAsia="la-Latn" w:bidi="la-Latn"/>
        </w:rPr>
        <w:t>prompti-</w:t>
      </w:r>
      <w:r>
        <w:rPr>
          <w:lang w:val="la-Latn" w:eastAsia="la-Latn" w:bidi="la-Latn"/>
        </w:rPr>
        <w:br/>
      </w:r>
      <w:r>
        <w:t>tude dans les organes les plus fins &amp; les plus éloignés,</w:t>
      </w:r>
      <w:r>
        <w:br/>
        <w:t>&amp; dans les émonctoires du corps ; mais qu’elles corn-'</w:t>
      </w:r>
      <w:r>
        <w:br/>
        <w:t>muniquent encore une force surprenante apx parties</w:t>
      </w:r>
      <w:r>
        <w:br/>
        <w:t>folides, &amp; aux fibres motrices , pour hâter le passage</w:t>
      </w:r>
      <w:r>
        <w:br/>
        <w:t xml:space="preserve">' des eaux par tout le sisteme </w:t>
      </w:r>
      <w:r>
        <w:rPr>
          <w:lang w:val="la-Latn" w:eastAsia="la-Latn" w:bidi="la-Latn"/>
        </w:rPr>
        <w:t xml:space="preserve">Vaficuleux </w:t>
      </w:r>
      <w:r>
        <w:t>de notre corps,</w:t>
      </w:r>
      <w:r>
        <w:br/>
        <w:t>ce qui détruit les obstructions des vaisseaux, &amp; hâte</w:t>
      </w:r>
      <w:r>
        <w:br/>
        <w:t>les sécrétions , &amp; les excrétions des liqueurs Taper-</w:t>
      </w:r>
      <w:r>
        <w:br/>
      </w:r>
      <w:r>
        <w:rPr>
          <w:lang w:val="la-Latn" w:eastAsia="la-Latn" w:bidi="la-Latn"/>
        </w:rPr>
        <w:t>flues.</w:t>
      </w:r>
    </w:p>
    <w:p w14:paraId="7703F4CD" w14:textId="77777777" w:rsidR="007F01CB" w:rsidRDefault="00000000">
      <w:pPr>
        <w:ind w:left="360" w:hanging="360"/>
      </w:pPr>
      <w:r>
        <w:t>Mais comme il n’y à point d’eau de fontaine qui ne don-</w:t>
      </w:r>
      <w:r>
        <w:br/>
        <w:t>ne , après lléVaporation, quelque chose de terrestre ,</w:t>
      </w:r>
      <w:r>
        <w:br/>
        <w:t>qui ne'fe dissout qu’avec peine, on ne doit point être</w:t>
      </w:r>
      <w:r>
        <w:br/>
        <w:t>Eurpris de trouver la même chose dans les eaux miné-</w:t>
      </w:r>
      <w:r>
        <w:br/>
        <w:t>rales, chaudes &amp; froides ; même dans celles qtii font</w:t>
      </w:r>
      <w:r>
        <w:br/>
        <w:t>les plus renommées par leurs vertus médicinales. Il est</w:t>
      </w:r>
      <w:r>
        <w:br/>
        <w:t>maintenant nécessaire de rechercher la nature &amp; les</w:t>
      </w:r>
      <w:r>
        <w:br/>
      </w:r>
      <w:r>
        <w:lastRenderedPageBreak/>
        <w:t>propriétés de cette fubstance grossiere. Car les eauxpase</w:t>
      </w:r>
      <w:r>
        <w:br/>
        <w:t>Eent par différentes especes de terres dont elles empor-</w:t>
      </w:r>
      <w:r>
        <w:br/>
        <w:t>tent quelques parties à cause de leur mouvement in-</w:t>
      </w:r>
      <w:r>
        <w:br/>
        <w:t>testin.</w:t>
      </w:r>
    </w:p>
    <w:p w14:paraId="6DD3564E" w14:textId="77777777" w:rsidR="007F01CB" w:rsidRDefault="00000000">
      <w:r>
        <w:t>Les matietes terrestres qui pénetrent dans les pores de</w:t>
      </w:r>
      <w:r>
        <w:br/>
        <w:t>l’eau, &amp; qui s’unissent avec elle , fiant principalement :</w:t>
      </w:r>
      <w:r>
        <w:br/>
        <w:t>les terres qui tiennent de la nature de la chaux, de'</w:t>
      </w:r>
      <w:r>
        <w:br/>
        <w:t>l’ocre, de la terre glaiste, &amp; de la craie. On connoît</w:t>
      </w:r>
      <w:r>
        <w:br/>
        <w:t>celle de la premiere estpece par sim efferVescence aVeci</w:t>
      </w:r>
      <w:r>
        <w:br/>
        <w:t xml:space="preserve">un </w:t>
      </w:r>
      <w:r>
        <w:rPr>
          <w:i/>
          <w:iCs/>
        </w:rPr>
        <w:t>aride,</w:t>
      </w:r>
      <w:r>
        <w:t xml:space="preserve"> aussi-bien que par la cuite dans laquelle elle</w:t>
      </w:r>
      <w:r>
        <w:br/>
        <w:t>aquiert une acrimonie extraordinaire. Lorsqu’il y a</w:t>
      </w:r>
      <w:r>
        <w:br/>
        <w:t>une grande quantité de chaux dans les eaux, sursoûi</w:t>
      </w:r>
      <w:r>
        <w:br w:type="page"/>
      </w:r>
    </w:p>
    <w:p w14:paraId="5FA2D5A9" w14:textId="77777777" w:rsidR="007F01CB" w:rsidRDefault="00000000">
      <w:pPr>
        <w:tabs>
          <w:tab w:val="left" w:pos="1872"/>
        </w:tabs>
        <w:outlineLvl w:val="2"/>
      </w:pPr>
      <w:bookmarkStart w:id="205" w:name="bookmark410"/>
      <w:r>
        <w:lastRenderedPageBreak/>
        <w:t>.27'1</w:t>
      </w:r>
      <w:r>
        <w:tab/>
        <w:t>A C ï</w:t>
      </w:r>
      <w:bookmarkEnd w:id="205"/>
    </w:p>
    <w:p w14:paraId="04EBA0D2" w14:textId="77777777" w:rsidR="007F01CB" w:rsidRDefault="00000000">
      <w:pPr>
        <w:ind w:firstLine="360"/>
      </w:pPr>
      <w:r>
        <w:t>dans celles qui font chaudes, elles s’en fépare lorsqu’il</w:t>
      </w:r>
      <w:r>
        <w:br/>
        <w:t>fait froid, s’attache aux vaisseaux &amp; les couvre en peu</w:t>
      </w:r>
      <w:r>
        <w:br/>
        <w:t>de tems d’une croûte pierreufe , comme il arrive à</w:t>
      </w:r>
      <w:r>
        <w:br/>
        <w:t>celles de Carls-Bath , qui contiennent une si grande</w:t>
      </w:r>
      <w:r>
        <w:br/>
        <w:t>quantité, de terre alcaline de la nature de la chaux ,</w:t>
      </w:r>
      <w:r>
        <w:br/>
        <w:t>qu’il fe forme des pierres d’une grandeur démefurée</w:t>
      </w:r>
      <w:r>
        <w:br/>
        <w:t>dans les vaisseaux où elles font. Si le fédiment qui</w:t>
      </w:r>
      <w:r>
        <w:br/>
        <w:t>reste dans le filtre après l’évaporation &amp; la crystalli-</w:t>
      </w:r>
      <w:r>
        <w:br/>
        <w:t>fation, est de couleur jaune, &amp; qu’il rougisse lorsqu’on ,</w:t>
      </w:r>
      <w:r>
        <w:br/>
        <w:t>le calcine ; c’est une preuve qu’il y a dans ces eaux</w:t>
      </w:r>
      <w:r>
        <w:br/>
        <w:t>une matiere martiale qui ne manque jamais de produi-</w:t>
      </w:r>
      <w:r>
        <w:br/>
        <w:t>re des effets falutaires dans le corps humain par fa ver-</w:t>
      </w:r>
      <w:r>
        <w:br/>
        <w:t>tu légerement astringente &amp; corroborante.</w:t>
      </w:r>
    </w:p>
    <w:p w14:paraId="5E854565" w14:textId="77777777" w:rsidR="007F01CB" w:rsidRDefault="00000000">
      <w:pPr>
        <w:ind w:left="360" w:hanging="360"/>
      </w:pPr>
      <w:r>
        <w:t>Quoique la terre qui tient de la nature de l’ocre, reçoi-</w:t>
      </w:r>
      <w:r>
        <w:br/>
        <w:t>ve sa couleur du fer; elle ne peut être dissoute par au-</w:t>
      </w:r>
      <w:r>
        <w:br/>
        <w:t>cun acide ; la plupart des eaux minérales font remplies</w:t>
      </w:r>
      <w:r>
        <w:br/>
        <w:t>de cette efpece de terre martiale, fans aucun autre in- :</w:t>
      </w:r>
      <w:r>
        <w:br/>
        <w:t>jgrédient siilin ou fulphureux ; ce qui les rend d’une</w:t>
      </w:r>
      <w:r>
        <w:br/>
        <w:t>très-grande utilité dans la cure des maladies chroni- '</w:t>
      </w:r>
      <w:r>
        <w:br/>
        <w:t>ques, sisit qu’on en tsse en forme de boisson ou de bain.</w:t>
      </w:r>
      <w:r>
        <w:br/>
        <w:t>On peut mettre de ce nombre les eaux de Freyenwald</w:t>
      </w:r>
      <w:r>
        <w:br/>
        <w:t>dans le Marquifat de Bibra , dans la Thuringe , &amp; de</w:t>
      </w:r>
      <w:r>
        <w:br/>
        <w:t>Leuchstad, dont on ne peut trop prifer la vertu corro-</w:t>
      </w:r>
      <w:r>
        <w:br/>
        <w:t>borante, dessiccative, &amp; diaphonique, fürtout lorf-</w:t>
      </w:r>
      <w:r>
        <w:br/>
        <w:t>qtl’on s’en fert en forme de bain.</w:t>
      </w:r>
    </w:p>
    <w:p w14:paraId="39C41ADE" w14:textId="77777777" w:rsidR="007F01CB" w:rsidRDefault="00000000">
      <w:pPr>
        <w:ind w:left="360" w:hanging="360"/>
      </w:pPr>
      <w:r>
        <w:t>11 est aifé de connoître qu’il y a quelque rnafiere terrese</w:t>
      </w:r>
      <w:r>
        <w:br/>
        <w:t>tre dans les eaux minérales ; car en versant prompte-</w:t>
      </w:r>
      <w:r>
        <w:br/>
        <w:t>ment une quantité fuffi fasse d’eau , &amp; la laissant repo-</w:t>
      </w:r>
      <w:r>
        <w:br/>
        <w:t xml:space="preserve">fer, les particules les </w:t>
      </w:r>
      <w:r>
        <w:rPr>
          <w:lang w:val="la-Latn" w:eastAsia="la-Latn" w:bidi="la-Latn"/>
        </w:rPr>
        <w:t xml:space="preserve">plus </w:t>
      </w:r>
      <w:r>
        <w:t>subtiles nagent dans la li-</w:t>
      </w:r>
      <w:r>
        <w:br/>
        <w:t xml:space="preserve">queur, mais les </w:t>
      </w:r>
      <w:r>
        <w:rPr>
          <w:lang w:val="la-Latn" w:eastAsia="la-Latn" w:bidi="la-Latn"/>
        </w:rPr>
        <w:t xml:space="preserve">plus </w:t>
      </w:r>
      <w:r>
        <w:t>grossieres descendent au fond, &amp;</w:t>
      </w:r>
      <w:r>
        <w:br/>
        <w:t>leur pefanteur les empêche de s’élever avec facilité.</w:t>
      </w:r>
    </w:p>
    <w:p w14:paraId="3347950F" w14:textId="77777777" w:rsidR="007F01CB" w:rsidRDefault="00000000">
      <w:pPr>
        <w:ind w:left="360" w:hanging="360"/>
      </w:pPr>
      <w:r>
        <w:t>Outre les eaux minérales, chaudes &amp; froides, dans lese</w:t>
      </w:r>
      <w:r>
        <w:br/>
        <w:t>quelles nous avons prouvé que les alcalis dominoient ;</w:t>
      </w:r>
      <w:r>
        <w:br/>
        <w:t>Ü y a encore des eaux médicinales qui ne font imprég-</w:t>
      </w:r>
      <w:r>
        <w:br/>
        <w:t>nées d’aucun acicfe, ni d’aucun alcali, &amp; qui ne sau-</w:t>
      </w:r>
      <w:r>
        <w:br/>
        <w:t>roient altérer la couleur du sirop de violettes ; elles</w:t>
      </w:r>
      <w:r>
        <w:br/>
        <w:t>contiennent cependant un siel moyen ,, qu’il est aifé</w:t>
      </w:r>
      <w:r>
        <w:br/>
        <w:t>d’avoir par l’évaporation &amp; la crystallisation. Telles</w:t>
      </w:r>
      <w:r>
        <w:br/>
        <w:t>font celles que je découvris il y a quelques années en</w:t>
      </w:r>
      <w:r>
        <w:br/>
        <w:t>Boheme, dans la Ville de Zetliz, à deux mille de Tœ-</w:t>
      </w:r>
      <w:r>
        <w:br/>
        <w:t>plis. Ces eaux sirnt très-ameres, laxatives, &amp; contien-</w:t>
      </w:r>
      <w:r>
        <w:br/>
        <w:t>nent une quantité considérable de siel moyen, qui ap-</w:t>
      </w:r>
      <w:r>
        <w:br/>
        <w:t xml:space="preserve">proche beaucoup par </w:t>
      </w:r>
      <w:r>
        <w:rPr>
          <w:i/>
          <w:iCs/>
        </w:rPr>
        <w:t>sa</w:t>
      </w:r>
      <w:r>
        <w:t xml:space="preserve"> nature , &amp; par fes vertus de</w:t>
      </w:r>
      <w:r>
        <w:br/>
        <w:t xml:space="preserve">llaphronitre ou du fiel d’epsiom artificiel. </w:t>
      </w:r>
      <w:r>
        <w:rPr>
          <w:smallCaps/>
        </w:rPr>
        <w:t>HoffMAN ,</w:t>
      </w:r>
      <w:r>
        <w:rPr>
          <w:smallCaps/>
        </w:rPr>
        <w:br/>
      </w:r>
      <w:r>
        <w:rPr>
          <w:i/>
          <w:iCs/>
        </w:rPr>
        <w:t>Observ. Phys. Chym.</w:t>
      </w:r>
    </w:p>
    <w:p w14:paraId="5C2E3531" w14:textId="77777777" w:rsidR="007F01CB" w:rsidRDefault="00000000">
      <w:pPr>
        <w:ind w:left="360" w:hanging="360"/>
      </w:pPr>
      <w:r>
        <w:t>«c Les particularités fuivantes qui concernent quelques-</w:t>
      </w:r>
      <w:r>
        <w:br/>
        <w:t>» unes des principales eaux minérales d’Allemagne,</w:t>
      </w:r>
      <w:r>
        <w:br/>
        <w:t>» doivent encourager les Curieux qui sont à portée de</w:t>
      </w:r>
      <w:r>
        <w:br/>
        <w:t>» quelqu’unes des sources qui sont très-abondantes en</w:t>
      </w:r>
      <w:r>
        <w:br/>
        <w:t>» France, &amp; dont on n’a point une connaissance siIssi-</w:t>
      </w:r>
      <w:r>
        <w:br/>
        <w:t>» fiante gà examiner leurs principes aussi-bien que leur</w:t>
      </w:r>
      <w:r>
        <w:br/>
        <w:t>» nature resipective, afin que le public ait une connoif</w:t>
      </w:r>
      <w:r>
        <w:br/>
        <w:t>» Fance plus assurée, &amp; plus étendue des effets salutài-</w:t>
      </w:r>
      <w:r>
        <w:br/>
        <w:t>» res qu’elles produisent dans la cure des maladies. »</w:t>
      </w:r>
    </w:p>
    <w:p w14:paraId="73BB8359" w14:textId="77777777" w:rsidR="007F01CB" w:rsidRDefault="00000000">
      <w:pPr>
        <w:tabs>
          <w:tab w:val="left" w:pos="259"/>
        </w:tabs>
        <w:ind w:left="360" w:hanging="360"/>
      </w:pPr>
      <w:r>
        <w:t>1.</w:t>
      </w:r>
      <w:r>
        <w:tab/>
        <w:t>Puisqu’il est certain que les eaux médicinales , chau-</w:t>
      </w:r>
      <w:r>
        <w:br/>
        <w:t xml:space="preserve">des &amp; froides que l’on trouve dans </w:t>
      </w:r>
      <w:r>
        <w:rPr>
          <w:lang w:val="la-Latn" w:eastAsia="la-Latn" w:bidi="la-Latn"/>
        </w:rPr>
        <w:t xml:space="preserve">disterens </w:t>
      </w:r>
      <w:r>
        <w:t>pays, dif-</w:t>
      </w:r>
      <w:r>
        <w:br/>
        <w:t>ferent considérablement par les principes ou ingrédiens</w:t>
      </w:r>
      <w:r>
        <w:br/>
        <w:t>qu’elles contiennent, aussi-bien que par leur pureté ,</w:t>
      </w:r>
      <w:r>
        <w:br/>
        <w:t>ce qui fait que les unes font propres à une sorte de</w:t>
      </w:r>
      <w:r>
        <w:br/>
        <w:t>maladie, &amp; les autres à une autre ; que quelques-unes</w:t>
      </w:r>
      <w:r>
        <w:br/>
        <w:t>conviennent à certains terrtpéramens, tandis que d’au-</w:t>
      </w:r>
      <w:r>
        <w:br/>
        <w:t>tres leur sirnt contraires : il est important de détermi-</w:t>
      </w:r>
      <w:r>
        <w:br/>
        <w:t>ner précisément les vertus &amp; les effets des différentes</w:t>
      </w:r>
      <w:r>
        <w:br/>
        <w:t>eaux par des expériences certaines. Le but que je me</w:t>
      </w:r>
      <w:r>
        <w:br/>
        <w:t>propose dans cette section , est d’indiquer une métho-</w:t>
      </w:r>
      <w:r>
        <w:br/>
        <w:t>de exacte &amp; réguliere, de découvrir dans chaque pays</w:t>
      </w:r>
      <w:r>
        <w:br/>
        <w:t>les eaux qui peuvent contribuer le plus efficacement à</w:t>
      </w:r>
      <w:r>
        <w:br/>
        <w:t>la guérison des maladies. Pour rendre cette matiere</w:t>
      </w:r>
      <w:r>
        <w:br/>
      </w:r>
      <w:r>
        <w:rPr>
          <w:lang w:val="la-Latn" w:eastAsia="la-Latn" w:bidi="la-Latn"/>
        </w:rPr>
        <w:t>plus</w:t>
      </w:r>
      <w:r>
        <w:t>familiere &amp; plus intelligible, je me servirai d’e-</w:t>
      </w:r>
      <w:r>
        <w:br/>
        <w:t>xemples plutôt que de préceptes, &amp; je rapporterai plu-</w:t>
      </w:r>
      <w:r>
        <w:br/>
      </w:r>
      <w:r>
        <w:lastRenderedPageBreak/>
        <w:t>sieurs expériences que j’ai faites fur certaines eaux qui</w:t>
      </w:r>
      <w:r>
        <w:br/>
        <w:t>ont le plus de réputation en Allemagne ; ee qui me</w:t>
      </w:r>
      <w:r>
        <w:br/>
        <w:t>fournira en même-tems l’occasion de confirmer l’effi-</w:t>
      </w:r>
      <w:r>
        <w:br/>
        <w:t>cacité qu’on leur attribue dans la Medecine par l’ex-</w:t>
      </w:r>
      <w:r>
        <w:br/>
        <w:t>périence , &amp; par l’exemple des perfonnes qui en ont</w:t>
      </w:r>
      <w:r>
        <w:br/>
        <w:t>ufé avec succès, &amp; de prouver que leurs vertus s’ac-</w:t>
      </w:r>
    </w:p>
    <w:p w14:paraId="7BAAD268" w14:textId="77777777" w:rsidR="007F01CB" w:rsidRDefault="00000000">
      <w:pPr>
        <w:tabs>
          <w:tab w:val="left" w:pos="2387"/>
        </w:tabs>
      </w:pPr>
      <w:r>
        <w:t>ACÏ</w:t>
      </w:r>
      <w:r>
        <w:tab/>
        <w:t>272</w:t>
      </w:r>
    </w:p>
    <w:p w14:paraId="6356E155" w14:textId="77777777" w:rsidR="007F01CB" w:rsidRDefault="00000000">
      <w:pPr>
        <w:ind w:firstLine="360"/>
        <w:outlineLvl w:val="2"/>
      </w:pPr>
      <w:bookmarkStart w:id="206" w:name="bookmark412"/>
      <w:r>
        <w:t>cordent avec les principes qu’on y découvre.</w:t>
      </w:r>
      <w:bookmarkEnd w:id="206"/>
    </w:p>
    <w:p w14:paraId="170F55F8" w14:textId="77777777" w:rsidR="007F01CB" w:rsidRDefault="00000000">
      <w:pPr>
        <w:tabs>
          <w:tab w:val="left" w:pos="256"/>
        </w:tabs>
        <w:ind w:left="360" w:hanging="360"/>
      </w:pPr>
      <w:r>
        <w:t>2.</w:t>
      </w:r>
      <w:r>
        <w:tab/>
        <w:t>Je commencerai par les eaux de Pyrmont qui tien-</w:t>
      </w:r>
      <w:r>
        <w:br/>
        <w:t xml:space="preserve">nent la premiere place parmi les </w:t>
      </w:r>
      <w:r>
        <w:rPr>
          <w:i/>
          <w:iCs/>
        </w:rPr>
        <w:t>aigrelettes ,</w:t>
      </w:r>
      <w:r>
        <w:t xml:space="preserve"> à caufe</w:t>
      </w:r>
      <w:r>
        <w:br/>
        <w:t>de leur nature pénétrante, &amp; de la facilité avec laquel-</w:t>
      </w:r>
      <w:r>
        <w:br/>
        <w:t>le elles passent. Ces eaux ont cela de particulier qu’el-</w:t>
      </w:r>
      <w:r>
        <w:br/>
        <w:t>les brifent avec beaucoup de facilité les vaisseaux da</w:t>
      </w:r>
      <w:r>
        <w:br/>
        <w:t>verre ou de terre dans lesquels on les enferme au for-</w:t>
      </w:r>
      <w:r>
        <w:br/>
        <w:t>tir de leur source, pour peu qu’on les agite ; de sorte</w:t>
      </w:r>
      <w:r>
        <w:br/>
        <w:t>qu’il faut, avoir foin de ne point remplir tout-à-sait</w:t>
      </w:r>
      <w:r>
        <w:br/>
        <w:t>les bouteilles que l’on veut transporter dans les pays</w:t>
      </w:r>
      <w:r>
        <w:br/>
        <w:t>étrangers , &amp; les laisser même débouchées pendant</w:t>
      </w:r>
      <w:r>
        <w:br/>
        <w:t>quelques heures, afin que leur esprit volatil élastique</w:t>
      </w:r>
      <w:r>
        <w:br/>
        <w:t>puisse s’évaporer en partie.</w:t>
      </w:r>
    </w:p>
    <w:p w14:paraId="4261C7A3" w14:textId="77777777" w:rsidR="007F01CB" w:rsidRDefault="00000000">
      <w:pPr>
        <w:tabs>
          <w:tab w:val="left" w:pos="253"/>
        </w:tabs>
        <w:ind w:left="360" w:hanging="360"/>
      </w:pPr>
      <w:r>
        <w:t>3.</w:t>
      </w:r>
      <w:r>
        <w:tab/>
        <w:t>Lorfque l’on boit ces eaux à jeun, elles frappent non-</w:t>
      </w:r>
      <w:r>
        <w:br/>
        <w:t>seulement l’odorat par la subtilité des vapeurs qui s’en</w:t>
      </w:r>
      <w:r>
        <w:br/>
        <w:t>élevent, mais elles causent encore des vertiges pa-</w:t>
      </w:r>
      <w:r>
        <w:br/>
        <w:t>reils à ceux que l’on ressent après avoir bü trop de</w:t>
      </w:r>
      <w:r>
        <w:br/>
        <w:t>vin.</w:t>
      </w:r>
    </w:p>
    <w:p w14:paraId="3C348910" w14:textId="77777777" w:rsidR="007F01CB" w:rsidRDefault="00000000">
      <w:pPr>
        <w:tabs>
          <w:tab w:val="left" w:pos="272"/>
        </w:tabs>
        <w:ind w:left="360" w:hanging="360"/>
      </w:pPr>
      <w:r>
        <w:t>4.</w:t>
      </w:r>
      <w:r>
        <w:tab/>
        <w:t xml:space="preserve">Elles </w:t>
      </w:r>
      <w:r>
        <w:rPr>
          <w:lang w:val="la-Latn" w:eastAsia="la-Latn" w:bidi="la-Latn"/>
        </w:rPr>
        <w:t xml:space="preserve">operent </w:t>
      </w:r>
      <w:r>
        <w:t>quelquefois par les fesses, mais avec</w:t>
      </w:r>
      <w:r>
        <w:br/>
        <w:t>beaucoup plus d’effet lorsqu’on ne les boit point à leur</w:t>
      </w:r>
      <w:r>
        <w:br/>
        <w:t>source , &amp; qu’on en ufe à quelque distance du lieu où</w:t>
      </w:r>
      <w:r>
        <w:br/>
        <w:t>elles naiffent. La matiere qu’elles évacuent est plus</w:t>
      </w:r>
      <w:r>
        <w:br/>
        <w:t xml:space="preserve">noire que lorfqu’on boit d’autres eaux </w:t>
      </w:r>
      <w:r>
        <w:rPr>
          <w:i/>
          <w:iCs/>
        </w:rPr>
        <w:t>aigrelettes.</w:t>
      </w:r>
      <w:r>
        <w:t xml:space="preserve"> Mais</w:t>
      </w:r>
      <w:r>
        <w:br/>
        <w:t>elles perdent leur vertu purgative, &amp; ne donnent plus</w:t>
      </w:r>
      <w:r>
        <w:br/>
        <w:t>la même couleur aux excrémens , lorsqu’on les laisse</w:t>
      </w:r>
      <w:r>
        <w:br/>
        <w:t>long-tems exposées à l’air,</w:t>
      </w:r>
    </w:p>
    <w:p w14:paraId="467B0447" w14:textId="77777777" w:rsidR="007F01CB" w:rsidRDefault="00000000">
      <w:pPr>
        <w:ind w:left="360" w:hanging="360"/>
      </w:pPr>
      <w:r>
        <w:t xml:space="preserve">M. Slare </w:t>
      </w:r>
      <w:r>
        <w:rPr>
          <w:lang w:val="la-Latn" w:eastAsia="la-Latn" w:bidi="la-Latn"/>
        </w:rPr>
        <w:t xml:space="preserve">resesse </w:t>
      </w:r>
      <w:r>
        <w:t>à ces eaux la vertu purgative que nous</w:t>
      </w:r>
      <w:r>
        <w:br/>
        <w:t>venons de leur attribuer , sim ce qu’elles ne laissent au-</w:t>
      </w:r>
      <w:r>
        <w:br/>
        <w:t>cun Eel cathartique amer après l’évaporation ; &amp; veut</w:t>
      </w:r>
      <w:r>
        <w:br/>
        <w:t>que cet effet ne provienne que de ce qu’on les boit à</w:t>
      </w:r>
      <w:r>
        <w:br/>
        <w:t>la hâte &amp; en grande quantité. L’eau commune devrait</w:t>
      </w:r>
      <w:r>
        <w:br/>
        <w:t>dans ce cas produire un semblable effet. Mais il paroît</w:t>
      </w:r>
      <w:r>
        <w:br/>
        <w:t>par ce qu’on vient de dire , qu’elles somt quelque peu</w:t>
      </w:r>
      <w:r>
        <w:br/>
        <w:t>purgatives, à raison de leur esprit vitriollque volatil,</w:t>
      </w:r>
      <w:r>
        <w:br/>
        <w:t>qui ne manque pas de causer le vomiffement lorsqu’il</w:t>
      </w:r>
      <w:r>
        <w:br/>
        <w:t>abonde dans les eaux minérales , comme il paroît par</w:t>
      </w:r>
      <w:r>
        <w:br/>
        <w:t>lés eaux de Pafly qu’on a découvertes depuis peu en</w:t>
      </w:r>
      <w:r>
        <w:br/>
        <w:t xml:space="preserve">France. Voyez </w:t>
      </w:r>
      <w:r>
        <w:rPr>
          <w:i/>
          <w:iCs/>
        </w:rPr>
        <w:t>P Histoire de l’Acad. Roy. des Sciences,</w:t>
      </w:r>
      <w:r>
        <w:rPr>
          <w:i/>
          <w:iCs/>
        </w:rPr>
        <w:br/>
        <w:t>ann.</w:t>
      </w:r>
      <w:r>
        <w:t xml:space="preserve"> 1720.</w:t>
      </w:r>
    </w:p>
    <w:p w14:paraId="785FECFC" w14:textId="77777777" w:rsidR="007F01CB" w:rsidRDefault="00000000">
      <w:pPr>
        <w:tabs>
          <w:tab w:val="left" w:pos="253"/>
        </w:tabs>
        <w:ind w:left="360" w:hanging="360"/>
      </w:pPr>
      <w:r>
        <w:t>5.</w:t>
      </w:r>
      <w:r>
        <w:tab/>
        <w:t>Lorsqu’on met des feuilles de thé , des fleurs de balause</w:t>
      </w:r>
      <w:r>
        <w:br/>
        <w:t>tes, ou de la noix de galle en poudre dans un verre de</w:t>
      </w:r>
      <w:r>
        <w:br/>
        <w:t>cette eau, elle fe teint d’abord en bleu, aussi-tôt après en</w:t>
      </w:r>
      <w:r>
        <w:br/>
        <w:t>pourpre , &amp; enfin en noir ; ce qui prouve que cette der-</w:t>
      </w:r>
      <w:r>
        <w:br/>
        <w:t>niere couleur provient de la concentration du pour-</w:t>
      </w:r>
      <w:r>
        <w:br/>
        <w:t>pre , &amp; que le bleu n’est autre chose qulufi pourpre</w:t>
      </w:r>
      <w:r>
        <w:br/>
        <w:t>soible &amp; mêlé. Mais lorsque l’on y ajoute quelques</w:t>
      </w:r>
      <w:r>
        <w:br/>
        <w:t>gouttes dlesprit de vitriol, toutes ces couleurs s’éva-</w:t>
      </w:r>
      <w:r>
        <w:br/>
        <w:t>nouiffent aussi-tôt.</w:t>
      </w:r>
    </w:p>
    <w:p w14:paraId="13136D8B" w14:textId="77777777" w:rsidR="007F01CB" w:rsidRDefault="00000000">
      <w:pPr>
        <w:tabs>
          <w:tab w:val="left" w:pos="259"/>
        </w:tabs>
        <w:ind w:left="360" w:hanging="360"/>
      </w:pPr>
      <w:r>
        <w:t>6.</w:t>
      </w:r>
      <w:r>
        <w:tab/>
        <w:t>Lorfqu’on mêle cette eau avec quelque esprit acide ex*</w:t>
      </w:r>
      <w:r>
        <w:br/>
        <w:t>tremement fort, tel que l’esprit de vitriol &amp; l’eau for-</w:t>
      </w:r>
      <w:r>
        <w:br/>
        <w:t>te ; ou mêffie un autre plus soible, tel que peut être le</w:t>
      </w:r>
      <w:r>
        <w:br/>
        <w:t>vinaigre, le jus de citron ou le vin du Rhin, il furvient</w:t>
      </w:r>
      <w:r>
        <w:br/>
        <w:t>une ébullition fensible, &amp; il s’éleve une grande quanti-</w:t>
      </w:r>
      <w:r>
        <w:br/>
        <w:t>té de bulles à la furface de la liqueur, qui s’exhale aussi</w:t>
      </w:r>
      <w:r>
        <w:br/>
        <w:t>en vapeurs.</w:t>
      </w:r>
    </w:p>
    <w:p w14:paraId="6B5E39D9" w14:textId="77777777" w:rsidR="007F01CB" w:rsidRDefault="00000000">
      <w:pPr>
        <w:tabs>
          <w:tab w:val="left" w:pos="266"/>
        </w:tabs>
        <w:ind w:left="360" w:hanging="360"/>
      </w:pPr>
      <w:r>
        <w:t>7.</w:t>
      </w:r>
      <w:r>
        <w:tab/>
        <w:t>On rte remarque point de femblable ébullition enfuite</w:t>
      </w:r>
      <w:r>
        <w:br/>
        <w:t>du mélange de cette eau avec une liqueur alcaline, ou</w:t>
      </w:r>
      <w:r>
        <w:br/>
        <w:t>fixe comme l’huile de tartre, ou vofatile comme l’ef-</w:t>
      </w:r>
      <w:r>
        <w:br/>
        <w:t>prit de fiel ammoniac : mais Peâü devient seulement</w:t>
      </w:r>
      <w:r>
        <w:br/>
        <w:t>un peu blanche &amp; épaisse. Elle reprend de nouveau set</w:t>
      </w:r>
      <w:r>
        <w:br/>
        <w:t xml:space="preserve">transparence , lorsqu’on y </w:t>
      </w:r>
      <w:r>
        <w:rPr>
          <w:i/>
          <w:iCs/>
        </w:rPr>
        <w:t>verse</w:t>
      </w:r>
      <w:r>
        <w:t xml:space="preserve"> une quantité d’esu</w:t>
      </w:r>
      <w:r>
        <w:br/>
        <w:t>prit de vitriol fusissante pour foûler le principe al-</w:t>
      </w:r>
      <w:r>
        <w:br/>
        <w:t>cali.</w:t>
      </w:r>
    </w:p>
    <w:p w14:paraId="18DE1732" w14:textId="77777777" w:rsidR="007F01CB" w:rsidRDefault="00000000">
      <w:pPr>
        <w:tabs>
          <w:tab w:val="left" w:pos="263"/>
        </w:tabs>
        <w:ind w:left="360" w:hanging="360"/>
      </w:pPr>
      <w:r>
        <w:t>8.</w:t>
      </w:r>
      <w:r>
        <w:tab/>
        <w:t>Lorsqu’on mêle cette eau avec une quantité égale de</w:t>
      </w:r>
      <w:r>
        <w:br/>
      </w:r>
      <w:r>
        <w:lastRenderedPageBreak/>
        <w:t>lait de vache , elle empêche la coagulation de ce der-</w:t>
      </w:r>
      <w:r>
        <w:br/>
        <w:t>nier qui devient fluide, &amp; qu’elle met par-là hors d’é-*</w:t>
      </w:r>
      <w:r>
        <w:br/>
        <w:t xml:space="preserve">tat de </w:t>
      </w:r>
      <w:r>
        <w:rPr>
          <w:i/>
          <w:iCs/>
        </w:rPr>
        <w:t>se</w:t>
      </w:r>
      <w:r>
        <w:t xml:space="preserve"> cailler ; ce qui prouve évidemment que cette</w:t>
      </w:r>
      <w:r>
        <w:br/>
        <w:t>eau ne contient aucun açide.</w:t>
      </w:r>
    </w:p>
    <w:p w14:paraId="1B2C993B" w14:textId="77777777" w:rsidR="007F01CB" w:rsidRDefault="00000000">
      <w:pPr>
        <w:ind w:left="360" w:hanging="360"/>
      </w:pPr>
      <w:r>
        <w:t>Cette particularité est confirmée par M.Slare,qui a décolle</w:t>
      </w:r>
      <w:r>
        <w:br/>
        <w:t>vert que ces eaux ne caillent point le lait , quoiqu’on</w:t>
      </w:r>
      <w:r>
        <w:br/>
        <w:t xml:space="preserve">les fasse bouillir enfemble, mais qu’elles le </w:t>
      </w:r>
      <w:r>
        <w:rPr>
          <w:lang w:val="la-Latn" w:eastAsia="la-Latn" w:bidi="la-Latn"/>
        </w:rPr>
        <w:t>confervent</w:t>
      </w:r>
      <w:r>
        <w:rPr>
          <w:lang w:val="la-Latn" w:eastAsia="la-Latn" w:bidi="la-Latn"/>
        </w:rPr>
        <w:br/>
      </w:r>
      <w:r>
        <w:t>plusieurs jours dans sion état naturel.</w:t>
      </w:r>
    </w:p>
    <w:p w14:paraId="18FF2B87" w14:textId="77777777" w:rsidR="007F01CB" w:rsidRDefault="00000000">
      <w:pPr>
        <w:tabs>
          <w:tab w:val="left" w:pos="269"/>
        </w:tabs>
        <w:ind w:left="360" w:hanging="360"/>
      </w:pPr>
      <w:r>
        <w:t>9.</w:t>
      </w:r>
      <w:r>
        <w:tab/>
        <w:t>Le sirop de violette mêlé avec cette eau, prend une</w:t>
      </w:r>
      <w:r>
        <w:br/>
        <w:t>couleur verte foncée , qui difparoît de nouveau lorf-v</w:t>
      </w:r>
      <w:r>
        <w:br/>
        <w:t>qu’on y ajoute quelques gouttes d’esprit de vitriol.</w:t>
      </w:r>
    </w:p>
    <w:p w14:paraId="10358B46" w14:textId="77777777" w:rsidR="007F01CB" w:rsidRDefault="00000000">
      <w:pPr>
        <w:tabs>
          <w:tab w:val="left" w:pos="348"/>
        </w:tabs>
        <w:ind w:left="360" w:hanging="360"/>
        <w:outlineLvl w:val="2"/>
      </w:pPr>
      <w:bookmarkStart w:id="207" w:name="bookmark414"/>
      <w:r>
        <w:t>10.</w:t>
      </w:r>
      <w:r>
        <w:tab/>
        <w:t>En faifant évaporer quarante-huit onces de cette éau</w:t>
      </w:r>
      <w:r>
        <w:br/>
        <w:t>à petit</w:t>
      </w:r>
      <w:bookmarkEnd w:id="207"/>
      <w:r>
        <w:br w:type="page"/>
      </w:r>
    </w:p>
    <w:p w14:paraId="712CBCDE" w14:textId="77777777" w:rsidR="007F01CB" w:rsidRDefault="00000000">
      <w:pPr>
        <w:tabs>
          <w:tab w:val="left" w:pos="1798"/>
        </w:tabs>
      </w:pPr>
      <w:r>
        <w:lastRenderedPageBreak/>
        <w:t>273</w:t>
      </w:r>
      <w:r>
        <w:tab/>
        <w:t>À C I</w:t>
      </w:r>
    </w:p>
    <w:p w14:paraId="5C567294" w14:textId="77777777" w:rsidR="007F01CB" w:rsidRDefault="00000000">
      <w:pPr>
        <w:ind w:firstLine="360"/>
      </w:pPr>
      <w:r>
        <w:t>à petit feu, on retire deux scrupules de matiere seche.</w:t>
      </w:r>
      <w:r>
        <w:br/>
        <w:t>Si on en met la moitié dans un verre, &amp; qu’on verfe</w:t>
      </w:r>
      <w:r>
        <w:br/>
        <w:t>dessus trente gouttes d’huile de vitriol, il fe fait une</w:t>
      </w:r>
      <w:r>
        <w:br/>
        <w:t>effervescence violente, &amp; il s’éleve une vapeur extre-</w:t>
      </w:r>
      <w:r>
        <w:br/>
        <w:t>mement fubtile , qui affecte l’odorat de la même ma- I</w:t>
      </w:r>
      <w:r>
        <w:br/>
        <w:t>niere que lorsqu’on verfe de l’huile de Vitriol dans du</w:t>
      </w:r>
      <w:r>
        <w:br/>
        <w:t>fel commun. En versant de l’esprit de vitriol rectifié</w:t>
      </w:r>
      <w:r>
        <w:br/>
        <w:t>fur l'autre moitié de cette matiere seche, il survient</w:t>
      </w:r>
      <w:r>
        <w:br/>
        <w:t xml:space="preserve">line pareille effervescence ; &amp; elle </w:t>
      </w:r>
      <w:r>
        <w:rPr>
          <w:i/>
          <w:iCs/>
        </w:rPr>
        <w:t>se</w:t>
      </w:r>
      <w:r>
        <w:t xml:space="preserve"> convertit en une I</w:t>
      </w:r>
      <w:r>
        <w:br/>
        <w:t>Eubstance silline amere, qui dépose une portion consi-</w:t>
      </w:r>
      <w:r>
        <w:br/>
        <w:t>dérable de terre de la nature de la chaux. Cette subs-</w:t>
      </w:r>
      <w:r>
        <w:br/>
        <w:t>tance siiline étant diffoute, filtrée &amp; crystàllifee, ne fer-</w:t>
      </w:r>
      <w:r>
        <w:br/>
        <w:t>mente plus avec aucun acide.</w:t>
      </w:r>
    </w:p>
    <w:p w14:paraId="7B768130" w14:textId="77777777" w:rsidR="007F01CB" w:rsidRDefault="00000000">
      <w:pPr>
        <w:tabs>
          <w:tab w:val="left" w:pos="273"/>
          <w:tab w:val="left" w:pos="4164"/>
        </w:tabs>
        <w:ind w:left="360" w:hanging="360"/>
      </w:pPr>
      <w:r>
        <w:t>11.</w:t>
      </w:r>
      <w:r>
        <w:tab/>
        <w:t>Ayant exposé pendant vingt-quatre heures plusieurs</w:t>
      </w:r>
      <w:r>
        <w:br/>
        <w:t>pintes d’eau de Pyrmont à l’air dans un grand vaisseau</w:t>
      </w:r>
      <w:r>
        <w:br/>
        <w:t>d’argent, je la trouvai si fort altérée, qu’on auroit eu</w:t>
      </w:r>
      <w:r>
        <w:br/>
        <w:t>de la peine à la reconnoître. Elle étoit insipide, épaisa</w:t>
      </w:r>
      <w:r>
        <w:br/>
      </w:r>
      <w:r>
        <w:rPr>
          <w:i/>
          <w:iCs/>
        </w:rPr>
        <w:t>se &amp;</w:t>
      </w:r>
      <w:r>
        <w:t xml:space="preserve"> trouble , &amp; il s’étoit préCspité unesserre fine jau-</w:t>
      </w:r>
      <w:r>
        <w:br/>
        <w:t>nâtre. Lorfque j’eus verfé la liqueur qui flottoit fur</w:t>
      </w:r>
      <w:r>
        <w:br/>
        <w:t>cette poudre, elle ne fermenta plus avec les acides,</w:t>
      </w:r>
      <w:r>
        <w:br/>
        <w:t>elle ne se teignit plus en noir avec la noix de galle pul-</w:t>
      </w:r>
      <w:r>
        <w:br/>
        <w:t xml:space="preserve">vériiée, &amp; ne changea </w:t>
      </w:r>
      <w:r>
        <w:rPr>
          <w:lang w:val="la-Latn" w:eastAsia="la-Latn" w:bidi="la-Latn"/>
        </w:rPr>
        <w:t xml:space="preserve">plus </w:t>
      </w:r>
      <w:r>
        <w:t xml:space="preserve">en verd le sirop </w:t>
      </w:r>
      <w:r>
        <w:rPr>
          <w:lang w:val="la-Latn" w:eastAsia="la-Latn" w:bidi="la-Latn"/>
        </w:rPr>
        <w:t xml:space="preserve">violat </w:t>
      </w:r>
      <w:r>
        <w:t>qu’on</w:t>
      </w:r>
      <w:r>
        <w:br/>
        <w:t>y mêla.</w:t>
      </w:r>
      <w:r>
        <w:tab/>
        <w:t>i</w:t>
      </w:r>
    </w:p>
    <w:p w14:paraId="0C46FE16" w14:textId="77777777" w:rsidR="007F01CB" w:rsidRDefault="00000000">
      <w:pPr>
        <w:tabs>
          <w:tab w:val="left" w:pos="273"/>
        </w:tabs>
      </w:pPr>
      <w:r>
        <w:t>12.</w:t>
      </w:r>
      <w:r>
        <w:tab/>
        <w:t>Il paroît par ces observations que les eaux de Pyr- I</w:t>
      </w:r>
      <w:r>
        <w:br/>
        <w:t>mont font chargées d’tm esprit minéral, pur, péné- I</w:t>
      </w:r>
      <w:r>
        <w:br/>
        <w:t>trant &amp; élastique, d’où dépend leur vertu &amp; leur effi-</w:t>
      </w:r>
      <w:r>
        <w:br/>
        <w:t>çacité dans les maladies auxquelles elles conviennent.</w:t>
      </w:r>
      <w:r>
        <w:br/>
        <w:t>Tant que ce principe extremement raréfié est uni aux</w:t>
      </w:r>
      <w:r>
        <w:br/>
        <w:t>particules terrestres &amp; aux craies qui fie trouvent dans</w:t>
      </w:r>
      <w:r>
        <w:br/>
        <w:t>cette eau, il prend une nature alcaline : mais comme</w:t>
      </w:r>
      <w:r>
        <w:br/>
        <w:t>il est encore uni à une terre subtile &amp; ferrugineuse , il</w:t>
      </w:r>
      <w:r>
        <w:br/>
        <w:t>approche de la nature du vitriol, &amp; a le même gout,</w:t>
      </w:r>
      <w:r>
        <w:br/>
        <w:t>il noircit les excrémens, &amp; prend une couleur noi-</w:t>
      </w:r>
      <w:r>
        <w:br/>
        <w:t>râtre avec la noix de galle. C’est pourquoi, tant que ce</w:t>
      </w:r>
      <w:r>
        <w:br/>
        <w:t>principe reste dafis ces eaux, il les rend extremement</w:t>
      </w:r>
      <w:r>
        <w:br/>
        <w:t>actives, &amp; propres à détruire les obstructions &amp; à hâ-</w:t>
      </w:r>
      <w:r>
        <w:br/>
        <w:t>ter les sécrétions du corps : mais lorsque cet esprit s’est</w:t>
      </w:r>
      <w:r>
        <w:br/>
        <w:t>une fois évaporé, elles perdent entierement toutes</w:t>
      </w:r>
      <w:r>
        <w:br/>
        <w:t>leurs vertus médicinales. Comme les eaux de Pyrmont</w:t>
      </w:r>
      <w:r>
        <w:br/>
        <w:t>font pénétrées de ce principe spiritueux d’où elles ti-</w:t>
      </w:r>
      <w:r>
        <w:br/>
        <w:t>reût toute leur force, il est évident que leur ufage</w:t>
      </w:r>
      <w:r>
        <w:br/>
        <w:t>convient beaucoup mieux à ceux qui sont d’un tempé-</w:t>
      </w:r>
      <w:r>
        <w:br/>
        <w:t>rament robuste , qu’aux personnes d’une complexion</w:t>
      </w:r>
      <w:r>
        <w:br/>
        <w:t>foible &amp; délicate. Ces dernieres peuvent cependant les</w:t>
      </w:r>
      <w:r>
        <w:br/>
        <w:t>boire sims danger &amp; avec avantage,pourvu que ce soit en</w:t>
      </w:r>
      <w:r>
        <w:br/>
        <w:t>petite quantité,&amp; qu’ils les mêlent avec de Peau de fon-</w:t>
      </w:r>
      <w:r>
        <w:br/>
        <w:t>taine qui n’ait aucune mauvaife qualité. On les mêle</w:t>
      </w:r>
      <w:r>
        <w:br/>
        <w:t>encore avec une égale quantité de lait, ce qui les rend</w:t>
      </w:r>
      <w:r>
        <w:br/>
        <w:t>extremement falutaires à ceux qui font incommodés de</w:t>
      </w:r>
      <w:r>
        <w:br/>
        <w:t xml:space="preserve">la goutte &amp; du </w:t>
      </w:r>
      <w:r>
        <w:rPr>
          <w:lang w:val="la-Latn" w:eastAsia="la-Latn" w:bidi="la-Latn"/>
        </w:rPr>
        <w:t xml:space="preserve">sitorbut </w:t>
      </w:r>
      <w:r>
        <w:t>, comme j’en ai été convaincu</w:t>
      </w:r>
      <w:r>
        <w:br/>
        <w:t>par le long usiige que j’ai fait de ces eaux.</w:t>
      </w:r>
    </w:p>
    <w:p w14:paraId="1A8E37FC" w14:textId="77777777" w:rsidR="007F01CB" w:rsidRDefault="00000000">
      <w:pPr>
        <w:tabs>
          <w:tab w:val="left" w:pos="453"/>
        </w:tabs>
        <w:ind w:left="360" w:hanging="360"/>
      </w:pPr>
      <w:r>
        <w:t>13.</w:t>
      </w:r>
      <w:r>
        <w:tab/>
        <w:t>Les eaüx d’Egrafont celles qui approchent le plus de</w:t>
      </w:r>
      <w:r>
        <w:br/>
        <w:t>celles de Pyrmont par leur vertu. Comme elles ne</w:t>
      </w:r>
      <w:r>
        <w:br/>
        <w:t>font pas aussi spifitueufes, elles font d’une nature plus</w:t>
      </w:r>
      <w:r>
        <w:br/>
        <w:t>douce , ce qui contribue à les rendre beaucoup plus</w:t>
      </w:r>
      <w:r>
        <w:br/>
        <w:t>salutaires. Elles font même aujourd’hui plus en usil-</w:t>
      </w:r>
      <w:r>
        <w:br/>
        <w:t>ge que celles de Pyrmont, &amp; l’on en transporte toutes</w:t>
      </w:r>
      <w:r>
        <w:br/>
        <w:t>les années une quantité prodigieuse dans les pays étran-</w:t>
      </w:r>
      <w:r>
        <w:br/>
        <w:t>gers.</w:t>
      </w:r>
    </w:p>
    <w:p w14:paraId="5D06758B" w14:textId="77777777" w:rsidR="007F01CB" w:rsidRDefault="00000000">
      <w:pPr>
        <w:ind w:left="360" w:hanging="360"/>
      </w:pPr>
      <w:r>
        <w:rPr>
          <w:lang w:val="el-GR" w:eastAsia="el-GR" w:bidi="el-GR"/>
        </w:rPr>
        <w:t xml:space="preserve">ίφ. </w:t>
      </w:r>
      <w:r>
        <w:t>Lorsqu’on verse de l’esprit de vitriol dans cette eau,</w:t>
      </w:r>
      <w:r>
        <w:br/>
        <w:t>il cause une ébullition manifeste, qui est cependant</w:t>
      </w:r>
      <w:r>
        <w:br/>
        <w:t>moins grande que dans celles de Pyrmont.</w:t>
      </w:r>
    </w:p>
    <w:p w14:paraId="5BD83BC6" w14:textId="77777777" w:rsidR="007F01CB" w:rsidRDefault="00000000">
      <w:pPr>
        <w:ind w:left="360" w:hanging="360"/>
      </w:pPr>
      <w:r>
        <w:t>i 5. L’huile de tartre ne détruit point la tranfparence de</w:t>
      </w:r>
      <w:r>
        <w:br/>
        <w:t>cette eau, ni fa fluidité ; au lieu que les autres eaux</w:t>
      </w:r>
      <w:r>
        <w:br/>
        <w:t>minérales deviennent bourbeuses ou laiteuses par leur 1</w:t>
      </w:r>
      <w:r>
        <w:br/>
        <w:t>mélange avec une liqueur alcaline , à cause du SH</w:t>
      </w:r>
      <w:r>
        <w:br/>
        <w:t>commun , ou de la terre à chaux qu’elles contien-</w:t>
      </w:r>
      <w:r>
        <w:br/>
        <w:t>fient;</w:t>
      </w:r>
    </w:p>
    <w:p w14:paraId="1179F273" w14:textId="77777777" w:rsidR="007F01CB" w:rsidRDefault="00000000">
      <w:pPr>
        <w:tabs>
          <w:tab w:val="left" w:pos="533"/>
        </w:tabs>
        <w:ind w:left="360" w:hanging="360"/>
      </w:pPr>
      <w:r>
        <w:t>16.</w:t>
      </w:r>
      <w:r>
        <w:tab/>
        <w:t xml:space="preserve">Cette eau </w:t>
      </w:r>
      <w:r>
        <w:rPr>
          <w:i/>
          <w:iCs/>
        </w:rPr>
        <w:t>se</w:t>
      </w:r>
      <w:r>
        <w:t xml:space="preserve"> teifit en rouge mêlée avec la noix de </w:t>
      </w:r>
      <w:r>
        <w:rPr>
          <w:vertAlign w:val="superscript"/>
        </w:rPr>
        <w:t>1</w:t>
      </w:r>
      <w:r>
        <w:rPr>
          <w:vertAlign w:val="superscript"/>
        </w:rPr>
        <w:br/>
      </w:r>
      <w:r>
        <w:t xml:space="preserve">galle au sortir de </w:t>
      </w:r>
      <w:r>
        <w:rPr>
          <w:i/>
          <w:iCs/>
        </w:rPr>
        <w:t>sa</w:t>
      </w:r>
      <w:r>
        <w:t xml:space="preserve"> source, ce qui n’arrive point lorf-</w:t>
      </w:r>
      <w:r>
        <w:br/>
      </w:r>
      <w:r>
        <w:lastRenderedPageBreak/>
        <w:t>qu’on la transporte à une trop grande distance , à</w:t>
      </w:r>
      <w:r>
        <w:br/>
        <w:t>moins que le vaisseau ne soit exactement bouché ; ce</w:t>
      </w:r>
      <w:r>
        <w:br/>
        <w:t>qui prouve qu’elle contient une tres-petite quantité de</w:t>
      </w:r>
      <w:r>
        <w:br/>
        <w:t>terre ferrugineufe.</w:t>
      </w:r>
    </w:p>
    <w:p w14:paraId="0E56DF40" w14:textId="77777777" w:rsidR="007F01CB" w:rsidRDefault="00000000">
      <w:pPr>
        <w:tabs>
          <w:tab w:val="left" w:pos="533"/>
        </w:tabs>
        <w:ind w:left="360" w:hanging="360"/>
      </w:pPr>
      <w:r>
        <w:t>17.</w:t>
      </w:r>
      <w:r>
        <w:tab/>
        <w:t xml:space="preserve">Elle donne une couleur de verd pâle au sirop </w:t>
      </w:r>
      <w:r>
        <w:rPr>
          <w:lang w:val="la-Latn" w:eastAsia="la-Latn" w:bidi="la-Latn"/>
        </w:rPr>
        <w:t>violat</w:t>
      </w:r>
      <w:r>
        <w:t>,</w:t>
      </w:r>
      <w:r>
        <w:br/>
        <w:t>preuve certaine que le principe alcali y domine.</w:t>
      </w:r>
    </w:p>
    <w:p w14:paraId="35BF59F1" w14:textId="77777777" w:rsidR="007F01CB" w:rsidRDefault="00000000">
      <w:r>
        <w:t>À C î 274</w:t>
      </w:r>
    </w:p>
    <w:p w14:paraId="08EA352A" w14:textId="77777777" w:rsidR="007F01CB" w:rsidRDefault="00000000">
      <w:pPr>
        <w:tabs>
          <w:tab w:val="left" w:pos="342"/>
        </w:tabs>
      </w:pPr>
      <w:r>
        <w:t>18.</w:t>
      </w:r>
      <w:r>
        <w:tab/>
        <w:t>LorEqu’on ajoute à cette eau une dissolution de vi-</w:t>
      </w:r>
      <w:r>
        <w:br/>
        <w:t>triol de Mars, il se précipite au fond une matiere d un</w:t>
      </w:r>
      <w:r>
        <w:br/>
        <w:t>jaune obfcur; ce qui vient moins de Peau que du vi-</w:t>
      </w:r>
      <w:r>
        <w:br/>
        <w:t>triol lui-même qui la donne, tandis que l’acide du</w:t>
      </w:r>
      <w:r>
        <w:br/>
        <w:t>vitriol rencontrait le fel alcali, s’y unit, &amp; laisse aller</w:t>
      </w:r>
      <w:r>
        <w:br/>
        <w:t>les particules ferrugineuses auxquelles il étoit joint.</w:t>
      </w:r>
    </w:p>
    <w:p w14:paraId="1C065218" w14:textId="77777777" w:rsidR="007F01CB" w:rsidRDefault="00000000">
      <w:pPr>
        <w:tabs>
          <w:tab w:val="left" w:pos="339"/>
        </w:tabs>
      </w:pPr>
      <w:r>
        <w:t>19.</w:t>
      </w:r>
      <w:r>
        <w:tab/>
        <w:t>J’ai fait distiller douze onces de cette eau au bain-</w:t>
      </w:r>
      <w:r>
        <w:br/>
        <w:t>marie , ce qui m’a d’abord donné un phlegme parfai-</w:t>
      </w:r>
      <w:r>
        <w:br/>
        <w:t>tement insipide, &amp; vingt-quatre grains de matiere fa-</w:t>
      </w:r>
      <w:r>
        <w:br/>
        <w:t>line seche qui s’est trouvée au fond du vaisseau. J’ai</w:t>
      </w:r>
      <w:r>
        <w:br/>
        <w:t>verfé fur cette matiere de l’huile de vitriol, qui n’a</w:t>
      </w:r>
      <w:r>
        <w:br/>
        <w:t>produit aucune effervescence , ni fait élever aucune</w:t>
      </w:r>
      <w:r>
        <w:br/>
        <w:t>vapeur volatile ; ce qui prouve que cette eau ne con-</w:t>
      </w:r>
      <w:r>
        <w:br/>
        <w:t>tient aucun fel commun.</w:t>
      </w:r>
    </w:p>
    <w:p w14:paraId="39882149" w14:textId="77777777" w:rsidR="007F01CB" w:rsidRDefault="00000000">
      <w:pPr>
        <w:tabs>
          <w:tab w:val="left" w:pos="361"/>
        </w:tabs>
      </w:pPr>
      <w:r>
        <w:t>20.</w:t>
      </w:r>
      <w:r>
        <w:tab/>
        <w:t>H est donc évident que les eaux d’Egra doivent leur</w:t>
      </w:r>
      <w:r>
        <w:br/>
        <w:t>qualité purgative à la grande quantité de Eel catharti-</w:t>
      </w:r>
      <w:r>
        <w:br/>
        <w:t>que amer qu’elles contiennent, lequel est d’une natu-</w:t>
      </w:r>
      <w:r>
        <w:br/>
        <w:t>re neutre , eu égard à l’acide &amp; à l’alcali. On tire an-</w:t>
      </w:r>
      <w:r>
        <w:br/>
        <w:t>nuellement ce Eel purgatif de ces eaux en les faifant</w:t>
      </w:r>
      <w:r>
        <w:br/>
        <w:t>bouillir, &amp; on en envoie une grande quantité dans les</w:t>
      </w:r>
      <w:r>
        <w:br/>
        <w:t>pays étrangers. Ce fel a la même vertu que celui qu’on</w:t>
      </w:r>
      <w:r>
        <w:br/>
        <w:t>appelle communément Eel d’Epsilm , &amp; il n’en faut</w:t>
      </w:r>
      <w:r>
        <w:br/>
        <w:t>qu’une once diffoute dans une pinte d’eau pour faire</w:t>
      </w:r>
      <w:r>
        <w:br/>
        <w:t>aller trois ou quatre fois à la felle fans violence. Ces</w:t>
      </w:r>
      <w:r>
        <w:br/>
        <w:t>eaux sont encore extreineluent recommandables par la</w:t>
      </w:r>
      <w:r>
        <w:br/>
        <w:t>Eubtilité , la légereté &amp; la pureté de leurs parties</w:t>
      </w:r>
      <w:r>
        <w:br/>
        <w:t>aqueuEes , ce qui les rend préférables à cet égard à cel-</w:t>
      </w:r>
      <w:r>
        <w:br/>
        <w:t>les de Pyrmont, qui contiennent une grande quantité</w:t>
      </w:r>
      <w:r>
        <w:br/>
        <w:t>d’ocre &amp; de terre à chaux. C’est donc une chofe dé-</w:t>
      </w:r>
      <w:r>
        <w:br/>
        <w:t>montrée par la raifon &amp; par l’expérience , que les</w:t>
      </w:r>
      <w:r>
        <w:br/>
        <w:t xml:space="preserve">eaux d’Egra scmt très-propres à entraîner les </w:t>
      </w:r>
      <w:r>
        <w:rPr>
          <w:lang w:val="la-Latn" w:eastAsia="la-Latn" w:bidi="la-Latn"/>
        </w:rPr>
        <w:t>viscosi-</w:t>
      </w:r>
      <w:r>
        <w:rPr>
          <w:lang w:val="la-Latn" w:eastAsia="la-Latn" w:bidi="la-Latn"/>
        </w:rPr>
        <w:br/>
      </w:r>
      <w:r>
        <w:t>tés des premieres voies, aussi-bien que les matieres qui</w:t>
      </w:r>
      <w:r>
        <w:br/>
        <w:t>causient des obstructions dans le corps des personnes</w:t>
      </w:r>
      <w:r>
        <w:br/>
        <w:t>hypochondrîaques ou d’un mauvais tempérament, &amp;</w:t>
      </w:r>
      <w:r>
        <w:br/>
        <w:t>de les évacuer par les selles ; comme aussi pour enlever</w:t>
      </w:r>
      <w:r>
        <w:br/>
        <w:t xml:space="preserve">les obstructions des vaisseaux sanguins des </w:t>
      </w:r>
      <w:r>
        <w:rPr>
          <w:lang w:val="la-Latn" w:eastAsia="la-Latn" w:bidi="la-Latn"/>
        </w:rPr>
        <w:t>viEceres</w:t>
      </w:r>
      <w:r>
        <w:t>, &amp;</w:t>
      </w:r>
      <w:r>
        <w:br/>
        <w:t>dissoudre les humeurs gluantes &amp; visqueuses qui s’y</w:t>
      </w:r>
      <w:r>
        <w:br/>
        <w:t>sont fixées.</w:t>
      </w:r>
    </w:p>
    <w:p w14:paraId="3671BAB2" w14:textId="77777777" w:rsidR="007F01CB" w:rsidRDefault="00000000">
      <w:pPr>
        <w:tabs>
          <w:tab w:val="left" w:pos="351"/>
        </w:tabs>
        <w:ind w:left="360" w:hanging="360"/>
      </w:pPr>
      <w:r>
        <w:t>21.</w:t>
      </w:r>
      <w:r>
        <w:tab/>
        <w:t xml:space="preserve">Nous allons maintenant examiner les eaux de </w:t>
      </w:r>
      <w:r>
        <w:rPr>
          <w:lang w:val="el-GR" w:eastAsia="el-GR" w:bidi="el-GR"/>
        </w:rPr>
        <w:t>3ε1ίζ,</w:t>
      </w:r>
      <w:r>
        <w:rPr>
          <w:lang w:val="el-GR" w:eastAsia="el-GR" w:bidi="el-GR"/>
        </w:rPr>
        <w:br/>
      </w:r>
      <w:r>
        <w:t>qui ne sont pas moins célebres que les précédentes, &amp;</w:t>
      </w:r>
      <w:r>
        <w:br/>
        <w:t>qui, par la maniere douce dont elles agissent, sont ex-</w:t>
      </w:r>
      <w:r>
        <w:br/>
        <w:t>tremement salutaires aux personnes qui Eont d’une</w:t>
      </w:r>
      <w:r>
        <w:br/>
        <w:t>complexion foible, sur-tout à celles qui sont dans un</w:t>
      </w:r>
      <w:r>
        <w:br/>
        <w:t>état de confomption, ou qui ont les poumons attaqués.</w:t>
      </w:r>
    </w:p>
    <w:p w14:paraId="44141BF3" w14:textId="77777777" w:rsidR="007F01CB" w:rsidRDefault="00000000">
      <w:pPr>
        <w:tabs>
          <w:tab w:val="left" w:pos="354"/>
        </w:tabs>
        <w:ind w:left="360" w:hanging="360"/>
      </w:pPr>
      <w:r>
        <w:t>22.</w:t>
      </w:r>
      <w:r>
        <w:tab/>
        <w:t>Ces eaux fermentent avec quelque espece d’acide que</w:t>
      </w:r>
      <w:r>
        <w:br/>
        <w:t xml:space="preserve">ce foit ; elles bouillonnent avec violence </w:t>
      </w:r>
      <w:r>
        <w:rPr>
          <w:i/>
          <w:iCs/>
        </w:rPr>
        <w:t>s</w:t>
      </w:r>
      <w:r>
        <w:t xml:space="preserve"> &amp; jettent</w:t>
      </w:r>
      <w:r>
        <w:br/>
        <w:t>beaucoup de fumée lorsqu’on les mêle avec du vin du</w:t>
      </w:r>
    </w:p>
    <w:p w14:paraId="52811896" w14:textId="77777777" w:rsidR="007F01CB" w:rsidRDefault="00000000">
      <w:pPr>
        <w:ind w:left="360" w:hanging="360"/>
      </w:pPr>
      <w:r>
        <w:t>I Rhin ou du sclcre pulvérisé ; le mélange écume même</w:t>
      </w:r>
      <w:r>
        <w:br/>
        <w:t>comme du lait.</w:t>
      </w:r>
    </w:p>
    <w:p w14:paraId="3D990E21" w14:textId="77777777" w:rsidR="007F01CB" w:rsidRDefault="00000000">
      <w:pPr>
        <w:ind w:left="360" w:hanging="360"/>
      </w:pPr>
      <w:r>
        <w:t>I 23. Elles noircissent ou deviennent d’une couleur rotlgë</w:t>
      </w:r>
      <w:r>
        <w:br/>
        <w:t>foncée, étant mêlées ssvec une égale quantité de vieux</w:t>
      </w:r>
    </w:p>
    <w:p w14:paraId="33BFE773" w14:textId="77777777" w:rsidR="007F01CB" w:rsidRDefault="00000000">
      <w:pPr>
        <w:ind w:left="360" w:hanging="360"/>
      </w:pPr>
      <w:r>
        <w:t xml:space="preserve">I vin d’Allemàgne appelle </w:t>
      </w:r>
      <w:r>
        <w:rPr>
          <w:i/>
          <w:iCs/>
        </w:rPr>
        <w:t>Kocc</w:t>
      </w:r>
      <w:r>
        <w:t xml:space="preserve"> de même que lorsqu’on</w:t>
      </w:r>
      <w:r>
        <w:br/>
        <w:t>verse de l'huile de tartre ou de l’esprit de fel ammoniac</w:t>
      </w:r>
    </w:p>
    <w:p w14:paraId="641EE9FC" w14:textId="77777777" w:rsidR="007F01CB" w:rsidRDefault="00000000">
      <w:r>
        <w:t>I dans de bon vin blanc.</w:t>
      </w:r>
    </w:p>
    <w:p w14:paraId="11036621" w14:textId="77777777" w:rsidR="007F01CB" w:rsidRDefault="00000000">
      <w:pPr>
        <w:ind w:left="360" w:hanging="360"/>
      </w:pPr>
      <w:r>
        <w:t>I 24. Leur gout n’est point aussi vif, aussi pénétrant, ni aussi</w:t>
      </w:r>
      <w:r>
        <w:br/>
        <w:t>aigre que celui des autres eaux minérales, mais quel-</w:t>
      </w:r>
    </w:p>
    <w:p w14:paraId="4A71C3F3" w14:textId="77777777" w:rsidR="007F01CB" w:rsidRDefault="00000000">
      <w:r>
        <w:t>I que peu lixiviel.</w:t>
      </w:r>
    </w:p>
    <w:p w14:paraId="09771174" w14:textId="77777777" w:rsidR="007F01CB" w:rsidRDefault="00000000">
      <w:pPr>
        <w:ind w:left="360" w:hanging="360"/>
      </w:pPr>
      <w:r>
        <w:t xml:space="preserve">I 25. Elles ne </w:t>
      </w:r>
      <w:r>
        <w:rPr>
          <w:i/>
          <w:iCs/>
        </w:rPr>
        <w:t>se</w:t>
      </w:r>
      <w:r>
        <w:t xml:space="preserve"> teignent ni en blanc, ni en rouge , &amp; en-</w:t>
      </w:r>
      <w:r>
        <w:br/>
        <w:t>core moins en noir, mêlées avec la noix de galle,</w:t>
      </w:r>
      <w:r>
        <w:br/>
        <w:t>&amp; ne noircissent point les excrémens de ceux qui en</w:t>
      </w:r>
    </w:p>
    <w:p w14:paraId="37E55041" w14:textId="77777777" w:rsidR="007F01CB" w:rsidRDefault="00000000">
      <w:r>
        <w:t>I usent.</w:t>
      </w:r>
    </w:p>
    <w:p w14:paraId="7344A188" w14:textId="77777777" w:rsidR="007F01CB" w:rsidRDefault="00000000">
      <w:r>
        <w:t>I 26. Elles deviennent laiteuses avec l’huile de tartre, &amp; ne</w:t>
      </w:r>
      <w:r>
        <w:br/>
        <w:t>I dépoEent aucun sédiment.</w:t>
      </w:r>
    </w:p>
    <w:p w14:paraId="2AF5C908" w14:textId="77777777" w:rsidR="007F01CB" w:rsidRDefault="00000000">
      <w:r>
        <w:t>1*27. Vingt-quatre onces de cette eau donnent par l’éva-</w:t>
      </w:r>
      <w:r>
        <w:br/>
      </w:r>
      <w:r>
        <w:lastRenderedPageBreak/>
        <w:t>I poration une drachme &amp; douze grains de matiere sali-</w:t>
      </w:r>
      <w:r>
        <w:br/>
        <w:t>ne, qui étant dissoute dans l’eau, &amp; filtrée, donne uni</w:t>
      </w:r>
      <w:r>
        <w:br/>
        <w:t>fiel lixiviel, dont on tire deux scrupules de SH pur alu</w:t>
      </w:r>
      <w:r>
        <w:br/>
        <w:t>cali. Le mélange de la dissolution de ce sel avec celle</w:t>
      </w:r>
      <w:r>
        <w:br/>
        <w:t>du mercure sublimé, fait précipiter un turbith minéral</w:t>
      </w:r>
      <w:r>
        <w:br/>
        <w:t>de couleur jaune, qui tombe peu à peu au sondi J’ai</w:t>
      </w:r>
      <w:r>
        <w:br/>
        <w:t>encore eu le plaisir de voir que cette diflolution tei-</w:t>
      </w:r>
      <w:r>
        <w:br/>
        <w:t>gnoit en rouge l’infusion de rhubarbe.</w:t>
      </w:r>
    </w:p>
    <w:p w14:paraId="322DFDAA" w14:textId="77777777" w:rsidR="007F01CB" w:rsidRDefault="00000000">
      <w:pPr>
        <w:ind w:left="360" w:hanging="360"/>
      </w:pPr>
      <w:r>
        <w:t>28. Ce même fel alcali, mêlé avec du Eel ammoniac, lui</w:t>
      </w:r>
      <w:r>
        <w:br/>
        <w:t>enleve son acide, &amp; dégage la partie volatile urineuse,</w:t>
      </w:r>
      <w:r>
        <w:br/>
        <w:t>qui, en s’évaporant, frappe le nez d’une odeur péné-</w:t>
      </w:r>
      <w:r>
        <w:br/>
        <w:t>trante.</w:t>
      </w:r>
      <w:r>
        <w:br w:type="page"/>
      </w:r>
    </w:p>
    <w:p w14:paraId="296940B8" w14:textId="77777777" w:rsidR="007F01CB" w:rsidRDefault="00000000">
      <w:pPr>
        <w:tabs>
          <w:tab w:val="left" w:pos="1829"/>
        </w:tabs>
      </w:pPr>
      <w:r>
        <w:lastRenderedPageBreak/>
        <w:t>275</w:t>
      </w:r>
      <w:r>
        <w:tab/>
        <w:t>Â C I</w:t>
      </w:r>
    </w:p>
    <w:p w14:paraId="45E4A424" w14:textId="77777777" w:rsidR="007F01CB" w:rsidRDefault="00000000">
      <w:pPr>
        <w:ind w:left="360" w:hanging="360"/>
      </w:pPr>
      <w:r>
        <w:t>29. Ayant foûlé vingt-quatre onces de cette eau Avec de</w:t>
      </w:r>
      <w:r>
        <w:br/>
        <w:t>l'esprit de Vitriol, &amp; fait éVaporer peu-à-peu ce mélan-</w:t>
      </w:r>
      <w:r>
        <w:br/>
        <w:t xml:space="preserve">ge, il </w:t>
      </w:r>
      <w:r>
        <w:rPr>
          <w:i/>
          <w:iCs/>
        </w:rPr>
        <w:t>m’a</w:t>
      </w:r>
      <w:r>
        <w:t xml:space="preserve"> donné une drachme &amp; demie de fel neutre,</w:t>
      </w:r>
      <w:r>
        <w:br/>
        <w:t>femblable au tartre Vitriolé.</w:t>
      </w:r>
    </w:p>
    <w:p w14:paraId="6F79D5FD" w14:textId="77777777" w:rsidR="007F01CB" w:rsidRDefault="00000000">
      <w:pPr>
        <w:tabs>
          <w:tab w:val="left" w:pos="214"/>
        </w:tabs>
        <w:ind w:left="360" w:hanging="360"/>
      </w:pPr>
      <w:r>
        <w:t>‘3</w:t>
      </w:r>
      <w:r>
        <w:tab/>
        <w:t>0. Je ne connois point d’eaux médicinales si sujettes à</w:t>
      </w:r>
      <w:r>
        <w:br/>
        <w:t>se corrompre que celles-ci ; de sorte qu’il faut aVoir</w:t>
      </w:r>
      <w:r>
        <w:br/>
        <w:t>foin, lorfqu’on Veut les conferver, de bien remplir la</w:t>
      </w:r>
      <w:r>
        <w:br/>
      </w:r>
      <w:r>
        <w:rPr>
          <w:lang w:val="la-Latn" w:eastAsia="la-Latn" w:bidi="la-Latn"/>
        </w:rPr>
        <w:t xml:space="preserve">bnuteille </w:t>
      </w:r>
      <w:r>
        <w:t>, la boucher exactement, &amp; enduire le bou-</w:t>
      </w:r>
      <w:r>
        <w:br/>
        <w:t>chon de poix,</w:t>
      </w:r>
    </w:p>
    <w:p w14:paraId="30132DBE" w14:textId="77777777" w:rsidR="007F01CB" w:rsidRDefault="00000000">
      <w:pPr>
        <w:tabs>
          <w:tab w:val="left" w:pos="354"/>
        </w:tabs>
        <w:ind w:left="360" w:hanging="360"/>
      </w:pPr>
      <w:r>
        <w:t>31.</w:t>
      </w:r>
      <w:r>
        <w:tab/>
        <w:t>Cette eau perd entierement scm gout, lorfqu’on l’ex-</w:t>
      </w:r>
      <w:r>
        <w:br/>
        <w:t>psse Vingt-quatre heures à Pair dans un grand Vaisseau,</w:t>
      </w:r>
      <w:r>
        <w:br/>
        <w:t>&amp; deVlent lixivieufe, comme si on y aVoit mêlé de</w:t>
      </w:r>
      <w:r>
        <w:br/>
        <w:t xml:space="preserve">l’huile de tartre. Il ne </w:t>
      </w:r>
      <w:r>
        <w:rPr>
          <w:i/>
          <w:iCs/>
        </w:rPr>
        <w:t>se</w:t>
      </w:r>
      <w:r>
        <w:t xml:space="preserve"> précipite aucune substance</w:t>
      </w:r>
      <w:r>
        <w:br/>
        <w:t>jaunâtre.</w:t>
      </w:r>
    </w:p>
    <w:p w14:paraId="6ACE9BFA" w14:textId="77777777" w:rsidR="007F01CB" w:rsidRDefault="00000000">
      <w:pPr>
        <w:tabs>
          <w:tab w:val="left" w:pos="361"/>
        </w:tabs>
        <w:ind w:left="360" w:hanging="360"/>
      </w:pPr>
      <w:r>
        <w:t>32.</w:t>
      </w:r>
      <w:r>
        <w:tab/>
        <w:t>H est aisé de s’apperceVoir, en faisant attention à ces</w:t>
      </w:r>
      <w:r>
        <w:br/>
        <w:t>phénomenes, que ces eaux minérales contiennent une</w:t>
      </w:r>
      <w:r>
        <w:br/>
        <w:t>plus grande quantité de fel alcali qu’aucune autre qui</w:t>
      </w:r>
      <w:r>
        <w:br/>
        <w:t>soit en Allemagne. Comme elles n’ont aucun fel ca-</w:t>
      </w:r>
      <w:r>
        <w:br/>
        <w:t>thartique amer, ni aucun principe ferrugineux : elles</w:t>
      </w:r>
      <w:r>
        <w:br/>
      </w:r>
      <w:r>
        <w:rPr>
          <w:lang w:val="la-Latn" w:eastAsia="la-Latn" w:bidi="la-Latn"/>
        </w:rPr>
        <w:t xml:space="preserve">operent </w:t>
      </w:r>
      <w:r>
        <w:t>plutôt par les urines que par leur qualité pur-</w:t>
      </w:r>
      <w:r>
        <w:br/>
        <w:t>gative ou astringente, qui n’est pas fort considérable.</w:t>
      </w:r>
      <w:r>
        <w:br/>
        <w:t>Elles ne contiennent pas beaucoup non plus d’esprit</w:t>
      </w:r>
      <w:r>
        <w:br/>
        <w:t>volatil minéral : ce qui fait qu’elles font d’une nature</w:t>
      </w:r>
      <w:r>
        <w:br/>
        <w:t>plus douce. Il s’ensiIit donc que ces eaux non - seule-</w:t>
      </w:r>
      <w:r>
        <w:br/>
        <w:t>ment ne sirnt pas dangereuses, mais qu’elles peuvent</w:t>
      </w:r>
      <w:r>
        <w:br/>
        <w:t>encore être employées avec utilité par ceux qui sont</w:t>
      </w:r>
      <w:r>
        <w:br/>
        <w:t>d’une complexion foible, surtout dans les maladies</w:t>
      </w:r>
      <w:r>
        <w:br/>
        <w:t>fcorbutiques, phtisiques &amp; nerVeusies. On peut les pren-</w:t>
      </w:r>
      <w:r>
        <w:br/>
        <w:t>dre sieules, ou, ce qui vaut encore mieux, avec du lait</w:t>
      </w:r>
      <w:r>
        <w:br/>
        <w:t>d’ânesse ou de chevre : ce qui est une méthode que j’ai</w:t>
      </w:r>
      <w:r>
        <w:br/>
        <w:t>introduite avec siiccès depuis plus de vingt - cinq ans,</w:t>
      </w:r>
      <w:r>
        <w:br/>
        <w:t xml:space="preserve">&amp; dont plusieurs Medecins </w:t>
      </w:r>
      <w:r>
        <w:rPr>
          <w:i/>
          <w:iCs/>
        </w:rPr>
        <w:t>se</w:t>
      </w:r>
      <w:r>
        <w:t xml:space="preserve"> sont bien trouVés. J’ose</w:t>
      </w:r>
      <w:r>
        <w:br/>
        <w:t>même assurer que les eaux de Seltz bues aVec du lait</w:t>
      </w:r>
      <w:r>
        <w:br/>
        <w:t>font le remede le plus fur, le plus prompt &amp; le plus ef-</w:t>
      </w:r>
      <w:r>
        <w:br/>
        <w:t>ficace que l’on puisse employer,pour délayer &amp; entraî-</w:t>
      </w:r>
      <w:r>
        <w:br/>
        <w:t>ner les humeurs acides &amp; mal digérées, pour corriger</w:t>
      </w:r>
      <w:r>
        <w:br/>
        <w:t>la mauvaise disposition dtl fang &amp; des liqueurs dans la</w:t>
      </w:r>
      <w:r>
        <w:br/>
        <w:t>goutte, pour relâcher &amp; rétablir les parties nerveufes</w:t>
      </w:r>
      <w:r>
        <w:br/>
        <w:t>attaquées de mouvemens spasinodiques.</w:t>
      </w:r>
    </w:p>
    <w:p w14:paraId="1342AA61" w14:textId="77777777" w:rsidR="007F01CB" w:rsidRDefault="00000000">
      <w:pPr>
        <w:tabs>
          <w:tab w:val="left" w:pos="351"/>
        </w:tabs>
        <w:ind w:left="360" w:hanging="360"/>
      </w:pPr>
      <w:r>
        <w:t>33.</w:t>
      </w:r>
      <w:r>
        <w:tab/>
        <w:t>Les eaux de Tonnstein siont celles de toute l’Alle-</w:t>
      </w:r>
      <w:r>
        <w:br/>
        <w:t xml:space="preserve">magne qui ont le </w:t>
      </w:r>
      <w:r>
        <w:rPr>
          <w:lang w:val="la-Latn" w:eastAsia="la-Latn" w:bidi="la-Latn"/>
        </w:rPr>
        <w:t xml:space="preserve">plus </w:t>
      </w:r>
      <w:r>
        <w:t>de réputation, &amp; qui scmt le plus</w:t>
      </w:r>
      <w:r>
        <w:br/>
        <w:t>agréables au gout.</w:t>
      </w:r>
    </w:p>
    <w:p w14:paraId="7F8EF5B8" w14:textId="77777777" w:rsidR="007F01CB" w:rsidRDefault="00000000">
      <w:pPr>
        <w:tabs>
          <w:tab w:val="left" w:pos="358"/>
        </w:tabs>
        <w:ind w:left="360" w:hanging="360"/>
      </w:pPr>
      <w:r>
        <w:t>34.</w:t>
      </w:r>
      <w:r>
        <w:tab/>
        <w:t>Elles ont cela de commun avec toutes les autres eaux</w:t>
      </w:r>
      <w:r>
        <w:br/>
        <w:t>minérales froides, qu’elles bouillonnent mêlées avec</w:t>
      </w:r>
      <w:r>
        <w:br/>
        <w:t>les acides. Etant mêlées avec du sucre ou du vin verd,</w:t>
      </w:r>
      <w:r>
        <w:br/>
        <w:t>elles écument Comme le lait aVec bruit, &amp; laissent échap-</w:t>
      </w:r>
      <w:r>
        <w:br/>
        <w:t>per une fumée abondante &amp; une grande quantité de</w:t>
      </w:r>
      <w:r>
        <w:br/>
        <w:t>bulles.</w:t>
      </w:r>
    </w:p>
    <w:p w14:paraId="2A7593AC" w14:textId="77777777" w:rsidR="007F01CB" w:rsidRDefault="00000000">
      <w:pPr>
        <w:tabs>
          <w:tab w:val="left" w:pos="351"/>
        </w:tabs>
      </w:pPr>
      <w:r>
        <w:t>35.</w:t>
      </w:r>
      <w:r>
        <w:tab/>
        <w:t>Elles ne sont point altérées par le mêlange de l’infu-</w:t>
      </w:r>
      <w:r>
        <w:br/>
        <w:t xml:space="preserve">sion de la noix de Galle, &amp; </w:t>
      </w:r>
      <w:r>
        <w:rPr>
          <w:lang w:val="la-Latn" w:eastAsia="la-Latn" w:bidi="la-Latn"/>
        </w:rPr>
        <w:t xml:space="preserve">confervent </w:t>
      </w:r>
      <w:r>
        <w:t>leur transparen-</w:t>
      </w:r>
      <w:r>
        <w:br/>
        <w:t>ce ordinaire : ce qui prouve qu’elles ne contiennent au-</w:t>
      </w:r>
      <w:r>
        <w:br/>
        <w:t xml:space="preserve">cunes particules ferrugineuses ou </w:t>
      </w:r>
      <w:r>
        <w:rPr>
          <w:lang w:val="la-Latn" w:eastAsia="la-Latn" w:bidi="la-Latn"/>
        </w:rPr>
        <w:t>vitri</w:t>
      </w:r>
      <w:r>
        <w:t>oliques.</w:t>
      </w:r>
    </w:p>
    <w:p w14:paraId="7BAF02D3" w14:textId="77777777" w:rsidR="007F01CB" w:rsidRDefault="00000000">
      <w:pPr>
        <w:tabs>
          <w:tab w:val="left" w:pos="204"/>
        </w:tabs>
      </w:pPr>
      <w:r>
        <w:t>3</w:t>
      </w:r>
      <w:r>
        <w:tab/>
        <w:t>6. Elles donnent au sirop violai une couleur verte très-</w:t>
      </w:r>
      <w:r>
        <w:br/>
        <w:t>foible, ce qu’elles ont de commun avec les autres eaux</w:t>
      </w:r>
      <w:r>
        <w:br/>
        <w:t>mluérales froides : preuve évidente que le principe al-</w:t>
      </w:r>
      <w:r>
        <w:br/>
        <w:t>calin s’y trouve.</w:t>
      </w:r>
    </w:p>
    <w:p w14:paraId="040C5496" w14:textId="77777777" w:rsidR="007F01CB" w:rsidRDefault="00000000">
      <w:pPr>
        <w:tabs>
          <w:tab w:val="left" w:pos="348"/>
        </w:tabs>
      </w:pPr>
      <w:r>
        <w:t>37.</w:t>
      </w:r>
      <w:r>
        <w:tab/>
        <w:t>Elles deviennent laiteufes, étant mêlées avec de l’hui-</w:t>
      </w:r>
      <w:r>
        <w:br/>
        <w:t>le de tartre, &amp; dépofent un léger fédiment : ce qui fait</w:t>
      </w:r>
      <w:r>
        <w:br/>
        <w:t>voir qu’elles contiennent du fel commun ou quelque</w:t>
      </w:r>
      <w:r>
        <w:br/>
        <w:t>substance qui tient de la nature de la craie.</w:t>
      </w:r>
    </w:p>
    <w:p w14:paraId="6815C2C0" w14:textId="77777777" w:rsidR="007F01CB" w:rsidRDefault="00000000">
      <w:pPr>
        <w:tabs>
          <w:tab w:val="left" w:pos="485"/>
        </w:tabs>
        <w:ind w:left="360" w:hanging="360"/>
      </w:pPr>
      <w:r>
        <w:t>38.</w:t>
      </w:r>
      <w:r>
        <w:tab/>
        <w:t>Elles perdent, en demeurant long-tems exposées à</w:t>
      </w:r>
      <w:r>
        <w:br/>
        <w:t>Pair, leur gout piquant &amp; leur transparence.</w:t>
      </w:r>
    </w:p>
    <w:p w14:paraId="25DD2BCC" w14:textId="77777777" w:rsidR="007F01CB" w:rsidRDefault="00000000">
      <w:pPr>
        <w:tabs>
          <w:tab w:val="left" w:pos="488"/>
        </w:tabs>
        <w:ind w:left="360" w:hanging="360"/>
      </w:pPr>
      <w:r>
        <w:t>39.</w:t>
      </w:r>
      <w:r>
        <w:tab/>
        <w:t>Lorsqu’on les fait évaporer fur le feu dans un bassin,</w:t>
      </w:r>
      <w:r>
        <w:br/>
        <w:t>d’étain, il fie sorme sim leur surface une pellicule de</w:t>
      </w:r>
      <w:r>
        <w:br/>
        <w:t>différentes couleurs : ce qui est un phénomene qu’on</w:t>
      </w:r>
      <w:r>
        <w:br/>
        <w:t>n’obferve point dans les autres eaux de cette espece.</w:t>
      </w:r>
    </w:p>
    <w:p w14:paraId="30E6081A" w14:textId="77777777" w:rsidR="007F01CB" w:rsidRDefault="00000000">
      <w:pPr>
        <w:tabs>
          <w:tab w:val="left" w:pos="373"/>
        </w:tabs>
        <w:ind w:left="360" w:hanging="360"/>
      </w:pPr>
      <w:r>
        <w:t>40.</w:t>
      </w:r>
      <w:r>
        <w:tab/>
        <w:t>Ayant fait évaporer vingt-quatre onces de ces eaux,</w:t>
      </w:r>
      <w:r>
        <w:br/>
        <w:t>elles m’ont donné deux fcrupuules de matiere folide,</w:t>
      </w:r>
      <w:r>
        <w:br/>
        <w:t>qui étant dissoute dans de l’eau claire &amp; desséchée, m’a</w:t>
      </w:r>
      <w:r>
        <w:br/>
        <w:t>donné un scrupule de fel &amp; un autre de terre à chaux.</w:t>
      </w:r>
      <w:r>
        <w:br/>
      </w:r>
      <w:r>
        <w:lastRenderedPageBreak/>
        <w:t>Je mis ce SH dans un verre, &amp; versifi dessus quelques</w:t>
      </w:r>
      <w:r>
        <w:br/>
        <w:t>gouttes d’huile de vitriol, qui occasionneront unegran-</w:t>
      </w:r>
      <w:r>
        <w:br/>
        <w:t>de effervescence, &amp; firent élever une vapeur épaisse,</w:t>
      </w:r>
      <w:r>
        <w:br/>
        <w:t>picotante, pareille à celle qui résislte du mélange du fiel</w:t>
      </w:r>
      <w:r>
        <w:br/>
        <w:t>commun &amp; de l’huile de vitriol.</w:t>
      </w:r>
    </w:p>
    <w:p w14:paraId="03D1A2DE" w14:textId="77777777" w:rsidR="007F01CB" w:rsidRDefault="00000000">
      <w:pPr>
        <w:tabs>
          <w:tab w:val="left" w:pos="513"/>
        </w:tabs>
        <w:ind w:firstLine="360"/>
      </w:pPr>
      <w:r>
        <w:t>41.</w:t>
      </w:r>
      <w:r>
        <w:tab/>
        <w:t>Ce que nous venons de dire prouve évidemment que</w:t>
      </w:r>
    </w:p>
    <w:p w14:paraId="1C61D4D3" w14:textId="77777777" w:rsidR="007F01CB" w:rsidRDefault="00000000">
      <w:pPr>
        <w:tabs>
          <w:tab w:val="left" w:pos="2154"/>
        </w:tabs>
      </w:pPr>
      <w:r>
        <w:t>AGI</w:t>
      </w:r>
      <w:r>
        <w:tab/>
        <w:t>276</w:t>
      </w:r>
    </w:p>
    <w:p w14:paraId="702E62A3" w14:textId="77777777" w:rsidR="007F01CB" w:rsidRDefault="00000000">
      <w:pPr>
        <w:ind w:firstLine="360"/>
      </w:pPr>
      <w:r>
        <w:t>les eaux de Tonnstein contiennent peu de fiel alcali,</w:t>
      </w:r>
      <w:r>
        <w:br/>
        <w:t>beaucoup de fiel commun, de la craie &amp; de l’esprit mi-</w:t>
      </w:r>
      <w:r>
        <w:br/>
        <w:t>néral: ce qui fait que leur nature est fort douce, &amp;</w:t>
      </w:r>
      <w:r>
        <w:br/>
        <w:t>qu’elles n’agissent pas beaucoup par les felles &amp; par les</w:t>
      </w:r>
      <w:r>
        <w:br/>
        <w:t>urines. On peut donc les employer avec succès dans</w:t>
      </w:r>
      <w:r>
        <w:br/>
        <w:t>les maladies chroniques &amp; aigues, ou feules ou mêlées</w:t>
      </w:r>
      <w:r>
        <w:br/>
        <w:t>avec du vin, au lieu des autres liqueurs Eaites avec dif-</w:t>
      </w:r>
      <w:r>
        <w:br/>
        <w:t>férens grains qui conviennent rarement dans ces mala-</w:t>
      </w:r>
      <w:r>
        <w:br/>
        <w:t>dies. Elles paroiflent eneore fort propres dans les ma-</w:t>
      </w:r>
      <w:r>
        <w:br/>
        <w:t>ladies hypochondriaques.</w:t>
      </w:r>
    </w:p>
    <w:p w14:paraId="3E8B0C10" w14:textId="77777777" w:rsidR="007F01CB" w:rsidRDefault="00000000">
      <w:pPr>
        <w:tabs>
          <w:tab w:val="left" w:pos="337"/>
        </w:tabs>
        <w:ind w:left="360" w:hanging="360"/>
      </w:pPr>
      <w:r>
        <w:t>42.</w:t>
      </w:r>
      <w:r>
        <w:tab/>
        <w:t>Les eaux de Wildung ont beaucoup d’affinité avec</w:t>
      </w:r>
      <w:r>
        <w:br/>
        <w:t>celles de Tonnstein ; &amp; elles tiennent plutôt lieu de</w:t>
      </w:r>
      <w:r>
        <w:br/>
        <w:t>boisson ordinaire ^ue de remede.</w:t>
      </w:r>
    </w:p>
    <w:p w14:paraId="775A9D99" w14:textId="77777777" w:rsidR="007F01CB" w:rsidRDefault="00000000">
      <w:pPr>
        <w:tabs>
          <w:tab w:val="left" w:pos="337"/>
        </w:tabs>
        <w:ind w:left="360" w:hanging="360"/>
      </w:pPr>
      <w:r>
        <w:t>43.</w:t>
      </w:r>
      <w:r>
        <w:tab/>
        <w:t>Elles donnent des signes manifestes du principe alca-</w:t>
      </w:r>
      <w:r>
        <w:br/>
        <w:t>lin, qu’elles contiennent, par leur effervefcence avec</w:t>
      </w:r>
      <w:r>
        <w:br/>
        <w:t>les acides. Elles paroissent encore entierement impré-</w:t>
      </w:r>
      <w:r>
        <w:br/>
        <w:t>gnées d’un esprit minéral extremement fubtile puif-</w:t>
      </w:r>
      <w:r>
        <w:br/>
        <w:t>qu’étant lon'g - tems eXpofées à Pair, elles perdent le</w:t>
      </w:r>
      <w:r>
        <w:br/>
        <w:t>gout minéral qui leur est propre.</w:t>
      </w:r>
    </w:p>
    <w:p w14:paraId="6A5CE3FA" w14:textId="77777777" w:rsidR="007F01CB" w:rsidRDefault="00000000">
      <w:pPr>
        <w:tabs>
          <w:tab w:val="left" w:pos="337"/>
        </w:tabs>
        <w:ind w:left="360" w:hanging="360"/>
      </w:pPr>
      <w:r>
        <w:t>44.</w:t>
      </w:r>
      <w:r>
        <w:tab/>
        <w:t>Elles ne prennent ni la teinture de la noix de Galle,</w:t>
      </w:r>
      <w:r>
        <w:br/>
        <w:t>ni celle des fleurs de balaustes, &amp; ne fe teignent que</w:t>
      </w:r>
      <w:r>
        <w:br/>
        <w:t xml:space="preserve">foiblement en verd avec le sirop </w:t>
      </w:r>
      <w:r>
        <w:rPr>
          <w:lang w:val="la-Latn" w:eastAsia="la-Latn" w:bidi="la-Latn"/>
        </w:rPr>
        <w:t>violat.</w:t>
      </w:r>
    </w:p>
    <w:p w14:paraId="08A2CF28" w14:textId="77777777" w:rsidR="007F01CB" w:rsidRDefault="00000000">
      <w:pPr>
        <w:tabs>
          <w:tab w:val="left" w:pos="337"/>
        </w:tabs>
        <w:ind w:left="360" w:hanging="360"/>
      </w:pPr>
      <w:r>
        <w:t>45.</w:t>
      </w:r>
      <w:r>
        <w:tab/>
        <w:t>Vingt-quatre onces de cette eau donnent après l’éva*</w:t>
      </w:r>
      <w:r>
        <w:br/>
        <w:t>poration quatre grains de fel alcali, &amp; huit de terre</w:t>
      </w:r>
      <w:r>
        <w:br/>
        <w:t xml:space="preserve">extremement blanche, qui </w:t>
      </w:r>
      <w:r>
        <w:rPr>
          <w:i/>
          <w:iCs/>
        </w:rPr>
        <w:t>se</w:t>
      </w:r>
      <w:r>
        <w:t xml:space="preserve"> dissout dans l’esprit de</w:t>
      </w:r>
      <w:r>
        <w:br/>
        <w:t>vitriol.</w:t>
      </w:r>
    </w:p>
    <w:p w14:paraId="68F1E322" w14:textId="77777777" w:rsidR="007F01CB" w:rsidRDefault="00000000">
      <w:pPr>
        <w:tabs>
          <w:tab w:val="left" w:pos="337"/>
        </w:tabs>
        <w:ind w:left="360" w:hanging="360"/>
      </w:pPr>
      <w:r>
        <w:t>46.</w:t>
      </w:r>
      <w:r>
        <w:tab/>
        <w:t>On peut conclurre de ces expériences que les eaux de</w:t>
      </w:r>
      <w:r>
        <w:br/>
        <w:t>Wildung semt d’une nature beaucoup plus douce que</w:t>
      </w:r>
      <w:r>
        <w:br/>
        <w:t>toutes celles qu’on a examinées jufqu’ici : ce qui fait</w:t>
      </w:r>
      <w:r>
        <w:br/>
        <w:t>qu’on peut les employer pour boisson ordinaire, ou feu-</w:t>
      </w:r>
      <w:r>
        <w:br/>
        <w:t>les ou mêlées avec du vin. Quoiqu’elles ne soient pas</w:t>
      </w:r>
      <w:r>
        <w:br/>
        <w:t>si propres à détruire les maladies chroniques invétérées,</w:t>
      </w:r>
      <w:r>
        <w:br/>
      </w:r>
      <w:r>
        <w:rPr>
          <w:smallCaps/>
        </w:rPr>
        <w:t>ou</w:t>
      </w:r>
      <w:r>
        <w:t xml:space="preserve"> à débarrasser les premieres voies, elles peuvent</w:t>
      </w:r>
      <w:r>
        <w:br/>
        <w:t>être néantmoins fort utiles pour adoucir l’acrimonie</w:t>
      </w:r>
      <w:r>
        <w:br/>
        <w:t>des liqueurs dans la goutte &amp; dans le scorbut.</w:t>
      </w:r>
    </w:p>
    <w:p w14:paraId="22A372A2" w14:textId="77777777" w:rsidR="007F01CB" w:rsidRDefault="00000000">
      <w:pPr>
        <w:tabs>
          <w:tab w:val="left" w:pos="337"/>
        </w:tabs>
        <w:ind w:left="360" w:hanging="360"/>
      </w:pPr>
      <w:r>
        <w:t>47.</w:t>
      </w:r>
      <w:r>
        <w:tab/>
        <w:t>Lorfqu’on n’a pas foin de boucher exactement les</w:t>
      </w:r>
      <w:r>
        <w:br/>
        <w:t>bouteilles dans lesquelles on garde les eaux de Swale</w:t>
      </w:r>
      <w:r>
        <w:br/>
        <w:t xml:space="preserve">bach, elles </w:t>
      </w:r>
      <w:r>
        <w:rPr>
          <w:i/>
          <w:iCs/>
        </w:rPr>
        <w:t>se</w:t>
      </w:r>
      <w:r>
        <w:t xml:space="preserve"> corrompent, &amp; déposent un sédiment jau-</w:t>
      </w:r>
      <w:r>
        <w:br/>
        <w:t>nâtre.</w:t>
      </w:r>
    </w:p>
    <w:p w14:paraId="73717E2D" w14:textId="77777777" w:rsidR="007F01CB" w:rsidRDefault="00000000">
      <w:pPr>
        <w:tabs>
          <w:tab w:val="left" w:pos="337"/>
        </w:tabs>
        <w:ind w:left="360" w:hanging="360"/>
      </w:pPr>
      <w:r>
        <w:t>48.</w:t>
      </w:r>
      <w:r>
        <w:tab/>
        <w:t>Etant mêlées àvee la noix de Galle au sortir de leur</w:t>
      </w:r>
      <w:r>
        <w:br/>
        <w:t xml:space="preserve">Eource, elles </w:t>
      </w:r>
      <w:r>
        <w:rPr>
          <w:i/>
          <w:iCs/>
        </w:rPr>
        <w:t>se</w:t>
      </w:r>
      <w:r>
        <w:t xml:space="preserve"> teignent en rouge, &amp; noircissent un peu</w:t>
      </w:r>
      <w:r>
        <w:br/>
        <w:t>les excrémens : preuve évidente qu’elles sont d’une</w:t>
      </w:r>
      <w:r>
        <w:br/>
        <w:t>nature ferrugineuse.</w:t>
      </w:r>
    </w:p>
    <w:p w14:paraId="64026F91" w14:textId="77777777" w:rsidR="007F01CB" w:rsidRDefault="00000000">
      <w:pPr>
        <w:tabs>
          <w:tab w:val="left" w:pos="337"/>
        </w:tabs>
        <w:ind w:left="360" w:hanging="360"/>
      </w:pPr>
      <w:r>
        <w:t>49.</w:t>
      </w:r>
      <w:r>
        <w:tab/>
        <w:t>Elles fermentent avec les acides; elles s’épaississent</w:t>
      </w:r>
      <w:r>
        <w:br/>
        <w:t>&amp; deviennent laiteufes avec l’huile de tartre ; &amp; elles</w:t>
      </w:r>
      <w:r>
        <w:br/>
        <w:t>perdent leur gout &amp; leur vertu laxative, lorsqu’elles</w:t>
      </w:r>
      <w:r>
        <w:br/>
        <w:t>demeurent exposées à Pair.</w:t>
      </w:r>
    </w:p>
    <w:p w14:paraId="4C7F0B2E" w14:textId="77777777" w:rsidR="007F01CB" w:rsidRDefault="00000000">
      <w:pPr>
        <w:tabs>
          <w:tab w:val="left" w:pos="337"/>
        </w:tabs>
        <w:ind w:left="360" w:hanging="360"/>
      </w:pPr>
      <w:r>
        <w:t>50.</w:t>
      </w:r>
      <w:r>
        <w:tab/>
        <w:t>Vingt - quatre onces de cette eau ont laissé après l’é-</w:t>
      </w:r>
      <w:r>
        <w:br/>
        <w:t>vaporation environ deux Pcrupules de matiere Paline,</w:t>
      </w:r>
      <w:r>
        <w:br/>
        <w:t>dont le tiers étoit une espece d’ocre.</w:t>
      </w:r>
    </w:p>
    <w:p w14:paraId="40DCC711" w14:textId="77777777" w:rsidR="007F01CB" w:rsidRDefault="00000000">
      <w:pPr>
        <w:tabs>
          <w:tab w:val="left" w:pos="337"/>
        </w:tabs>
        <w:ind w:left="360" w:hanging="360"/>
      </w:pPr>
      <w:r>
        <w:t>51.</w:t>
      </w:r>
      <w:r>
        <w:tab/>
        <w:t xml:space="preserve">11 </w:t>
      </w:r>
      <w:r>
        <w:rPr>
          <w:lang w:val="la-Latn" w:eastAsia="la-Latn" w:bidi="la-Latn"/>
        </w:rPr>
        <w:t xml:space="preserve">sitit </w:t>
      </w:r>
      <w:r>
        <w:t>de ce qu’on vient de dire, que les eaux de</w:t>
      </w:r>
      <w:r>
        <w:br/>
        <w:t>Swalbach tiennent le milieu entre celles d’Egra &amp; de</w:t>
      </w:r>
      <w:r>
        <w:br/>
        <w:t>Pyrmont, &amp; que llesprit minéral &amp; le principe subtil</w:t>
      </w:r>
      <w:r>
        <w:br/>
        <w:t>ferrugineux qu’elles contiennent, les rend non-feule-</w:t>
      </w:r>
      <w:r>
        <w:br/>
        <w:t>ment propres à hâter les excrétions par les felles &amp; par</w:t>
      </w:r>
      <w:r>
        <w:br/>
        <w:t>les urines, mais encore à fortifier les parties : ce qui les</w:t>
      </w:r>
      <w:r>
        <w:br/>
        <w:t>rend d’un grand ufage dans les maladies hypocondria-</w:t>
      </w:r>
      <w:r>
        <w:br/>
        <w:t>ques.</w:t>
      </w:r>
    </w:p>
    <w:p w14:paraId="70CDAB78" w14:textId="77777777" w:rsidR="007F01CB" w:rsidRDefault="00000000">
      <w:pPr>
        <w:tabs>
          <w:tab w:val="left" w:pos="337"/>
        </w:tabs>
        <w:ind w:left="360" w:hanging="360"/>
      </w:pPr>
      <w:r>
        <w:t>52.</w:t>
      </w:r>
      <w:r>
        <w:tab/>
        <w:t>Quoique je n’aie pas eu occasion d’examiner moi-mê-</w:t>
      </w:r>
      <w:r>
        <w:br/>
        <w:t>me les eaux de Spa, je ne puis m’empêcher d’en dire</w:t>
      </w:r>
      <w:r>
        <w:br/>
        <w:t>quelque chosie d’après Henri d’Eer, qui a composé</w:t>
      </w:r>
      <w:r>
        <w:br/>
        <w:t xml:space="preserve">star ce sujet un savant traité sious le titre de </w:t>
      </w:r>
      <w:r>
        <w:rPr>
          <w:i/>
          <w:iCs/>
        </w:rPr>
        <w:t>Spadacrene,</w:t>
      </w:r>
      <w:r>
        <w:rPr>
          <w:i/>
          <w:iCs/>
        </w:rPr>
        <w:br/>
        <w:t>Se</w:t>
      </w:r>
      <w:r>
        <w:t xml:space="preserve"> d’après les Essais physiques de </w:t>
      </w:r>
      <w:r>
        <w:rPr>
          <w:lang w:val="la-Latn" w:eastAsia="la-Latn" w:bidi="la-Latn"/>
        </w:rPr>
        <w:t>Valerius.</w:t>
      </w:r>
    </w:p>
    <w:p w14:paraId="1D3801B3" w14:textId="77777777" w:rsidR="007F01CB" w:rsidRDefault="00000000">
      <w:pPr>
        <w:tabs>
          <w:tab w:val="left" w:pos="337"/>
        </w:tabs>
        <w:ind w:left="360" w:hanging="360"/>
      </w:pPr>
      <w:r>
        <w:t>53.</w:t>
      </w:r>
      <w:r>
        <w:tab/>
        <w:t>Lorsiqu’on transporte les eaux de Spa à une distance</w:t>
      </w:r>
      <w:r>
        <w:br/>
      </w:r>
      <w:r>
        <w:lastRenderedPageBreak/>
        <w:t>considérable de leur source dans des bouteilles bien fer-</w:t>
      </w:r>
      <w:r>
        <w:br/>
        <w:t>mées, elles dépofent au bout de quelque tems une pe-</w:t>
      </w:r>
      <w:r>
        <w:br/>
        <w:t>tite quantité de matiere semblable à l’ocré.</w:t>
      </w:r>
    </w:p>
    <w:p w14:paraId="08A5E11C" w14:textId="77777777" w:rsidR="007F01CB" w:rsidRDefault="00000000">
      <w:pPr>
        <w:tabs>
          <w:tab w:val="left" w:pos="337"/>
        </w:tabs>
        <w:ind w:left="360" w:hanging="360"/>
      </w:pPr>
      <w:r>
        <w:t>54.</w:t>
      </w:r>
      <w:r>
        <w:tab/>
        <w:t>Un Eeul grain de noix de galle pulvérisée silffit pour</w:t>
      </w:r>
      <w:r>
        <w:br/>
        <w:t>teindre en pourpre une once de cette eau ; mais elle</w:t>
      </w:r>
      <w:r>
        <w:br/>
        <w:t>ne change point de couleur, lorsqu’on a eu sciin de la</w:t>
      </w:r>
      <w:r>
        <w:br/>
        <w:t>faire chauffer auparavant.</w:t>
      </w:r>
    </w:p>
    <w:p w14:paraId="5EB9A1AC" w14:textId="77777777" w:rsidR="007F01CB" w:rsidRDefault="00000000">
      <w:pPr>
        <w:tabs>
          <w:tab w:val="left" w:pos="337"/>
        </w:tabs>
        <w:ind w:left="360" w:hanging="360"/>
      </w:pPr>
      <w:r>
        <w:rPr>
          <w:i/>
          <w:iCs/>
        </w:rPr>
        <w:t>55.</w:t>
      </w:r>
      <w:r>
        <w:tab/>
        <w:t>Ces eaux ne caillent point le lait. Lorfqu’on les me-</w:t>
      </w:r>
      <w:r>
        <w:br/>
        <w:t>le avec du vin, elles jettent des vapeurs pareilles à cel-</w:t>
      </w:r>
      <w:r>
        <w:br/>
        <w:t>les de Peau bouillante, &amp; d’une odeur très-agréable,</w:t>
      </w:r>
      <w:r>
        <w:br/>
        <w:t xml:space="preserve">&amp; laissent échapper une infinité de bulles dont la </w:t>
      </w:r>
      <w:r>
        <w:rPr>
          <w:i/>
          <w:iCs/>
        </w:rPr>
        <w:t>va-</w:t>
      </w:r>
      <w:r>
        <w:rPr>
          <w:i/>
          <w:iCs/>
        </w:rPr>
        <w:br/>
        <w:t>riété</w:t>
      </w:r>
      <w:r>
        <w:t xml:space="preserve"> forme un spectacle très - amufant.</w:t>
      </w:r>
      <w:r>
        <w:br w:type="page"/>
      </w:r>
    </w:p>
    <w:p w14:paraId="127C2DA9" w14:textId="77777777" w:rsidR="007F01CB" w:rsidRDefault="00000000">
      <w:r>
        <w:rPr>
          <w:lang w:val="la-Latn" w:eastAsia="la-Latn" w:bidi="la-Latn"/>
        </w:rPr>
        <w:lastRenderedPageBreak/>
        <w:t>ACI</w:t>
      </w:r>
    </w:p>
    <w:p w14:paraId="40F06EA2" w14:textId="77777777" w:rsidR="007F01CB" w:rsidRDefault="00000000">
      <w:pPr>
        <w:tabs>
          <w:tab w:val="left" w:pos="339"/>
        </w:tabs>
        <w:ind w:left="360" w:hanging="360"/>
      </w:pPr>
      <w:r>
        <w:rPr>
          <w:lang w:val="el-GR" w:eastAsia="el-GR" w:bidi="el-GR"/>
        </w:rPr>
        <w:t>56.</w:t>
      </w:r>
      <w:r>
        <w:tab/>
        <w:t xml:space="preserve">Ces eaux </w:t>
      </w:r>
      <w:r>
        <w:rPr>
          <w:lang w:val="la-Latn" w:eastAsia="la-Latn" w:bidi="la-Latn"/>
        </w:rPr>
        <w:t xml:space="preserve">paro issent </w:t>
      </w:r>
      <w:r>
        <w:t>causer une ivresse qui ne dure pas l</w:t>
      </w:r>
      <w:r>
        <w:br/>
        <w:t>plus d’un quart d’heure.</w:t>
      </w:r>
    </w:p>
    <w:p w14:paraId="62D10634" w14:textId="77777777" w:rsidR="007F01CB" w:rsidRDefault="00000000">
      <w:pPr>
        <w:tabs>
          <w:tab w:val="left" w:pos="342"/>
        </w:tabs>
        <w:ind w:left="360" w:hanging="360"/>
      </w:pPr>
      <w:r>
        <w:t>57.</w:t>
      </w:r>
      <w:r>
        <w:tab/>
        <w:t>Leur pesimteur spécifique est moindre que celle de l'eau</w:t>
      </w:r>
      <w:r>
        <w:br/>
        <w:t>commune distillée, d’un grain Eur une once &amp; demie.</w:t>
      </w:r>
    </w:p>
    <w:p w14:paraId="07E7F26E" w14:textId="77777777" w:rsidR="007F01CB" w:rsidRDefault="00000000">
      <w:pPr>
        <w:tabs>
          <w:tab w:val="left" w:pos="351"/>
        </w:tabs>
        <w:ind w:left="360" w:hanging="360"/>
      </w:pPr>
      <w:r>
        <w:t>58.</w:t>
      </w:r>
      <w:r>
        <w:tab/>
        <w:t>Douze onces de cette eau donnent par l’évaporation</w:t>
      </w:r>
      <w:r>
        <w:br/>
        <w:t>ün grain &amp; demi de poudre blanche.</w:t>
      </w:r>
    </w:p>
    <w:p w14:paraId="684C0AE6" w14:textId="77777777" w:rsidR="007F01CB" w:rsidRDefault="00000000">
      <w:pPr>
        <w:tabs>
          <w:tab w:val="left" w:pos="348"/>
        </w:tabs>
        <w:ind w:left="360" w:hanging="360"/>
      </w:pPr>
      <w:r>
        <w:t>59.</w:t>
      </w:r>
      <w:r>
        <w:tab/>
        <w:t>Supposé que ces expériences soient justes , il s’ensss-</w:t>
      </w:r>
      <w:r>
        <w:br/>
        <w:t>vroit que les eaux de Spa sirnt peut-être aussi légerés</w:t>
      </w:r>
      <w:r>
        <w:br/>
        <w:t>&amp; aussi subtiles qu’aucune autre eau que ce soit , leur</w:t>
      </w:r>
      <w:r>
        <w:br/>
        <w:t>pesimteur spécifique étant moindre que celle de Peau</w:t>
      </w:r>
      <w:r>
        <w:br/>
        <w:t>commune distillée. Comme elles contiennent une pe-</w:t>
      </w:r>
      <w:r>
        <w:br/>
        <w:t>tite portion de terre ou de matiere Paline, &amp; une gran-</w:t>
      </w:r>
      <w:r>
        <w:br/>
        <w:t>de quantité de l’efprit universel minéral, il est aisé</w:t>
      </w:r>
      <w:r>
        <w:br/>
        <w:t>de conclurre qu’elles doivent posséder toutes les ver-</w:t>
      </w:r>
      <w:r>
        <w:br/>
        <w:t>tus qu’Henri d’Eer leur attribue. Cet Auteur en re-</w:t>
      </w:r>
      <w:r>
        <w:br/>
        <w:t>commande l’tssage dans les maladies de la vessie &amp; des</w:t>
      </w:r>
      <w:r>
        <w:br/>
        <w:t xml:space="preserve">reins , dans la gonorrhée &amp; dans les </w:t>
      </w:r>
      <w:r>
        <w:rPr>
          <w:lang w:val="la-Latn" w:eastAsia="la-Latn" w:bidi="la-Latn"/>
        </w:rPr>
        <w:t xml:space="preserve">ulceres </w:t>
      </w:r>
      <w:r>
        <w:t>vénériens</w:t>
      </w:r>
      <w:r>
        <w:br/>
        <w:t>de la bouche &amp; de la langue. Outre ces vertus qui leur</w:t>
      </w:r>
      <w:r>
        <w:br/>
        <w:t>font particulieres, elles en ont d’autres qui leur semt</w:t>
      </w:r>
      <w:r>
        <w:br/>
        <w:t>communes avec les eaux minérales froides.</w:t>
      </w:r>
    </w:p>
    <w:p w14:paraId="484B0873" w14:textId="77777777" w:rsidR="007F01CB" w:rsidRDefault="00000000">
      <w:pPr>
        <w:tabs>
          <w:tab w:val="left" w:pos="358"/>
        </w:tabs>
        <w:ind w:left="360" w:hanging="360"/>
      </w:pPr>
      <w:r>
        <w:t>60.</w:t>
      </w:r>
      <w:r>
        <w:tab/>
        <w:t>Les eaux de Buchen fermentent considérablement</w:t>
      </w:r>
      <w:r>
        <w:br/>
        <w:t>avec l’huile de vitriol : elles donnent une couleur verte</w:t>
      </w:r>
      <w:r>
        <w:br/>
        <w:t>foncée au sirop de violettes, &amp; ne prennent aucune tein-</w:t>
      </w:r>
      <w:r>
        <w:br/>
        <w:t>ture avec la noix de galle.</w:t>
      </w:r>
    </w:p>
    <w:p w14:paraId="018FF707" w14:textId="77777777" w:rsidR="007F01CB" w:rsidRDefault="00000000">
      <w:pPr>
        <w:tabs>
          <w:tab w:val="left" w:pos="367"/>
        </w:tabs>
        <w:ind w:left="360" w:hanging="360"/>
      </w:pPr>
      <w:r>
        <w:t>61.</w:t>
      </w:r>
      <w:r>
        <w:tab/>
        <w:t>En verfant goutte à goute la dissolution de vitriol</w:t>
      </w:r>
      <w:r>
        <w:br/>
        <w:t xml:space="preserve">de Mars dans ces eaux. il </w:t>
      </w:r>
      <w:r>
        <w:rPr>
          <w:i/>
          <w:iCs/>
        </w:rPr>
        <w:t>se</w:t>
      </w:r>
      <w:r>
        <w:t xml:space="preserve"> précipite Insensiblement</w:t>
      </w:r>
      <w:r>
        <w:br/>
        <w:t>une matiere.</w:t>
      </w:r>
    </w:p>
    <w:p w14:paraId="0B047374" w14:textId="77777777" w:rsidR="007F01CB" w:rsidRDefault="00000000">
      <w:pPr>
        <w:tabs>
          <w:tab w:val="left" w:pos="351"/>
        </w:tabs>
        <w:ind w:left="360" w:hanging="360"/>
      </w:pPr>
      <w:r>
        <w:t>62.</w:t>
      </w:r>
      <w:r>
        <w:tab/>
        <w:t>Vingt-quatre onces de cette eau donnent par l’éva-</w:t>
      </w:r>
      <w:r>
        <w:br/>
        <w:t>poration vingt-deux grains de matiere sialine alcaline,</w:t>
      </w:r>
      <w:r>
        <w:br/>
        <w:t>qui étant dissoute de nouveau donne sieize grains de siel</w:t>
      </w:r>
      <w:r>
        <w:br/>
        <w:t>purement alcali, &amp; six de terre.</w:t>
      </w:r>
    </w:p>
    <w:p w14:paraId="44CDED8D" w14:textId="77777777" w:rsidR="007F01CB" w:rsidRDefault="00000000">
      <w:pPr>
        <w:tabs>
          <w:tab w:val="left" w:pos="358"/>
        </w:tabs>
        <w:ind w:left="360" w:hanging="360"/>
      </w:pPr>
      <w:r>
        <w:t>63.</w:t>
      </w:r>
      <w:r>
        <w:tab/>
        <w:t>L’huile de vitriol, versiée siur ce siel, fait une fermen-</w:t>
      </w:r>
      <w:r>
        <w:br/>
        <w:t>ration violente, fans aucune vapeur pareille à celle qui</w:t>
      </w:r>
      <w:r>
        <w:br/>
        <w:t>résiIlte du mélange de cette huile avec le sel commun.</w:t>
      </w:r>
    </w:p>
    <w:p w14:paraId="2B1F1959" w14:textId="77777777" w:rsidR="007F01CB" w:rsidRDefault="00000000">
      <w:pPr>
        <w:tabs>
          <w:tab w:val="left" w:pos="364"/>
        </w:tabs>
        <w:ind w:left="360" w:hanging="360"/>
      </w:pPr>
      <w:r>
        <w:t>64.</w:t>
      </w:r>
      <w:r>
        <w:tab/>
        <w:t>Ces eaux n’ont aucune vertu purgative , en quelque</w:t>
      </w:r>
      <w:r>
        <w:br/>
        <w:t xml:space="preserve">quantité qu’on les prenne : mais elles </w:t>
      </w:r>
      <w:r>
        <w:rPr>
          <w:lang w:val="la-Latn" w:eastAsia="la-Latn" w:bidi="la-Latn"/>
        </w:rPr>
        <w:t xml:space="preserve">operent </w:t>
      </w:r>
      <w:r>
        <w:t>efficace-</w:t>
      </w:r>
      <w:r>
        <w:br/>
        <w:t>ment par les urines. Lorsqu’on y ajoute une quantité</w:t>
      </w:r>
      <w:r>
        <w:br/>
        <w:t>convenable dlesprit de vitriol, il en résulte un Bel qui</w:t>
      </w:r>
      <w:r>
        <w:br/>
        <w:t>change leur gout, &amp; leur donne une vertu purgative.</w:t>
      </w:r>
    </w:p>
    <w:p w14:paraId="631C2254" w14:textId="77777777" w:rsidR="007F01CB" w:rsidRDefault="00000000">
      <w:pPr>
        <w:tabs>
          <w:tab w:val="left" w:pos="358"/>
        </w:tabs>
        <w:ind w:left="360" w:hanging="360"/>
      </w:pPr>
      <w:r>
        <w:t>65.</w:t>
      </w:r>
      <w:r>
        <w:tab/>
        <w:t>Elles sirnt imprégnées d’un esprit minéral abondant,</w:t>
      </w:r>
      <w:r>
        <w:br/>
        <w:t>dont la privation les rend insipides.</w:t>
      </w:r>
    </w:p>
    <w:p w14:paraId="495DD6CB" w14:textId="77777777" w:rsidR="007F01CB" w:rsidRDefault="00000000">
      <w:pPr>
        <w:tabs>
          <w:tab w:val="left" w:pos="501"/>
        </w:tabs>
      </w:pPr>
      <w:r>
        <w:t>66.</w:t>
      </w:r>
      <w:r>
        <w:tab/>
        <w:t>Il fuit de ce que nous venons de dire que les eaux de</w:t>
      </w:r>
      <w:r>
        <w:br/>
        <w:t>Buchen sirnt au-desius des autres eaux minérales par</w:t>
      </w:r>
      <w:r>
        <w:br/>
        <w:t>leur légereté , leur pureté, leur fubtilité, par le Eel al-</w:t>
      </w:r>
      <w:r>
        <w:br/>
        <w:t>cali &amp; l’esprit élémentaire abondant dont elles sirnt im-</w:t>
      </w:r>
      <w:r>
        <w:br/>
        <w:t>prégnées. Cependant, comme elles sirnt au voisinage</w:t>
      </w:r>
      <w:r>
        <w:br/>
        <w:t xml:space="preserve">des eaux d’Egra &amp; de Carles </w:t>
      </w:r>
      <w:r>
        <w:rPr>
          <w:i/>
          <w:iCs/>
        </w:rPr>
        <w:t>r</w:t>
      </w:r>
      <w:r>
        <w:t xml:space="preserve"> Bade, les </w:t>
      </w:r>
      <w:r>
        <w:rPr>
          <w:lang w:val="la-Latn" w:eastAsia="la-Latn" w:bidi="la-Latn"/>
        </w:rPr>
        <w:t xml:space="preserve">habitans </w:t>
      </w:r>
      <w:r>
        <w:t>n’en</w:t>
      </w:r>
      <w:r>
        <w:br/>
        <w:t>font aucun cas, &amp; il est rare que les Medecins les or-</w:t>
      </w:r>
      <w:r>
        <w:br/>
        <w:t>donnent , à moins que leurs malades ne prennent les</w:t>
      </w:r>
      <w:r>
        <w:br/>
        <w:t>bains de Carles-Bade. Il est cependant extraordinaire</w:t>
      </w:r>
      <w:r>
        <w:br/>
        <w:t>qu’on ne tranfporte point ces eaux dans les pays étran-</w:t>
      </w:r>
      <w:r>
        <w:br/>
        <w:t>gers, puisqu’elles ne fiant point inférieures à celles de</w:t>
      </w:r>
      <w:r>
        <w:br/>
        <w:t>Seltz &amp; de Tonnstein par leurs vertus , &amp; qtl’elles fe</w:t>
      </w:r>
      <w:r>
        <w:br/>
        <w:t>conservent parfaitement, lorfqu’on a la précaution de</w:t>
      </w:r>
      <w:r>
        <w:br/>
        <w:t xml:space="preserve">les tenir bien bouchées. </w:t>
      </w:r>
      <w:r>
        <w:rPr>
          <w:smallCaps/>
        </w:rPr>
        <w:t>HqffMAN.</w:t>
      </w:r>
    </w:p>
    <w:p w14:paraId="30060143" w14:textId="77777777" w:rsidR="007F01CB" w:rsidRDefault="00000000">
      <w:pPr>
        <w:ind w:left="360" w:hanging="360"/>
      </w:pPr>
      <w:r>
        <w:t>Nous avons examiné jufqu’ici les eaux minérales aux-</w:t>
      </w:r>
      <w:r>
        <w:br/>
        <w:t>quelles on donne le nom général d’</w:t>
      </w:r>
      <w:r>
        <w:rPr>
          <w:i/>
          <w:iCs/>
        </w:rPr>
        <w:t>Aigrelettes</w:t>
      </w:r>
      <w:r>
        <w:t>, qui doi-</w:t>
      </w:r>
      <w:r>
        <w:br/>
        <w:t>vent effectivement leur vertu au principe alcali dont</w:t>
      </w:r>
      <w:r>
        <w:br/>
        <w:t>elles font pénétrées. Nous allons examiner maintenant</w:t>
      </w:r>
      <w:r>
        <w:br/>
        <w:t>celles qui en different par le nom aussi - bien que par</w:t>
      </w:r>
      <w:r>
        <w:br/>
        <w:t>les principes qui les compostent, en commençant par les</w:t>
      </w:r>
      <w:r>
        <w:br/>
        <w:t>eaux qui tirent leur vertu de la substance ferrugineuse</w:t>
      </w:r>
      <w:r>
        <w:br/>
        <w:t>qu’elles contiennent, &amp; qui leur a fait donner le nom</w:t>
      </w:r>
      <w:r>
        <w:br/>
        <w:t xml:space="preserve">de </w:t>
      </w:r>
      <w:r>
        <w:rPr>
          <w:i/>
          <w:iCs/>
          <w:lang w:val="la-Latn" w:eastAsia="la-Latn" w:bidi="la-Latn"/>
        </w:rPr>
        <w:t>Martiales,</w:t>
      </w:r>
    </w:p>
    <w:p w14:paraId="716B472C" w14:textId="77777777" w:rsidR="007F01CB" w:rsidRDefault="00000000">
      <w:pPr>
        <w:ind w:left="360" w:hanging="360"/>
      </w:pPr>
      <w:r>
        <w:t>De ce nombre sirnt les eaux de Radeberg, de Leuchstad,</w:t>
      </w:r>
      <w:r>
        <w:br/>
        <w:t>de Bebran, de Feyemwald &amp; de Weiffembourg. On</w:t>
      </w:r>
      <w:r>
        <w:br/>
        <w:t>trouve, en examinant ces eaux avec foin, qu’elles ne</w:t>
      </w:r>
      <w:r>
        <w:br/>
        <w:t>contiennent d’autre matiere visible qu’un léger siafran</w:t>
      </w:r>
      <w:r>
        <w:br/>
        <w:t>de Mars, qui est aifément tenu en diffolutioù dans cet-</w:t>
      </w:r>
      <w:r>
        <w:br/>
        <w:t>te eau extremement légere &amp; élémentaire. Elles ne</w:t>
      </w:r>
      <w:r>
        <w:br/>
      </w:r>
      <w:r>
        <w:lastRenderedPageBreak/>
        <w:t>manifestent ni ne perdent pas aussi promptement les</w:t>
      </w:r>
      <w:r>
        <w:br/>
        <w:t>particules spirituetsses dont elles abondent, que les</w:t>
      </w:r>
      <w:r>
        <w:br/>
        <w:t>eaux dont nous avons parlé ci-dessus;celles ne contien-</w:t>
      </w:r>
      <w:r>
        <w:br/>
        <w:t>nent aucun principe alcali, ne fermentent jamais avec</w:t>
      </w:r>
      <w:r>
        <w:br/>
        <w:t xml:space="preserve">les acides </w:t>
      </w:r>
      <w:r>
        <w:rPr>
          <w:smallCaps/>
          <w:lang w:val="el-GR" w:eastAsia="el-GR" w:bidi="el-GR"/>
        </w:rPr>
        <w:t>λ</w:t>
      </w:r>
      <w:r>
        <w:rPr>
          <w:lang w:val="el-GR" w:eastAsia="el-GR" w:bidi="el-GR"/>
        </w:rPr>
        <w:t xml:space="preserve"> </w:t>
      </w:r>
      <w:r>
        <w:t>&amp; ne teignent jamais en verd le sirop de</w:t>
      </w:r>
      <w:r>
        <w:br/>
        <w:t>violettes.</w:t>
      </w:r>
    </w:p>
    <w:p w14:paraId="3B96490A" w14:textId="77777777" w:rsidR="007F01CB" w:rsidRDefault="00000000">
      <w:pPr>
        <w:tabs>
          <w:tab w:val="left" w:pos="2093"/>
        </w:tabs>
      </w:pPr>
      <w:r>
        <w:t>ÀCÎ</w:t>
      </w:r>
      <w:r>
        <w:tab/>
        <w:t>278</w:t>
      </w:r>
    </w:p>
    <w:p w14:paraId="0F7CC766" w14:textId="77777777" w:rsidR="007F01CB" w:rsidRDefault="00000000">
      <w:pPr>
        <w:ind w:left="360" w:hanging="360"/>
      </w:pPr>
      <w:r>
        <w:t>Elles different encore de la plupart des autres éaux me</w:t>
      </w:r>
      <w:r>
        <w:rPr>
          <w:vertAlign w:val="superscript"/>
        </w:rPr>
        <w:t>A</w:t>
      </w:r>
      <w:r>
        <w:rPr>
          <w:vertAlign w:val="superscript"/>
        </w:rPr>
        <w:br/>
      </w:r>
      <w:r>
        <w:t>dicinales, en ce qu’elles prennent une teinture de pour-</w:t>
      </w:r>
      <w:r>
        <w:br/>
        <w:t>pre foncé, aveC la noix de galle; &amp; qu’,étant long-telus</w:t>
      </w:r>
      <w:r>
        <w:br/>
        <w:t>expofées à Pair, elles dépofent un fédiment jaune : ce</w:t>
      </w:r>
      <w:r>
        <w:br/>
        <w:t>qui leur arrive aussi lorsqu’elles ont bouilli. Cette ma-</w:t>
      </w:r>
      <w:r>
        <w:br/>
        <w:t>tiere qu’elles déposent découVre leur nature particu</w:t>
      </w:r>
      <w:r>
        <w:rPr>
          <w:vertAlign w:val="superscript"/>
        </w:rPr>
        <w:t>A</w:t>
      </w:r>
      <w:r>
        <w:rPr>
          <w:vertAlign w:val="superscript"/>
        </w:rPr>
        <w:br/>
      </w:r>
      <w:r>
        <w:t>liere, aussi - bien que le principe ferrugineux dont el-</w:t>
      </w:r>
      <w:r>
        <w:br/>
        <w:t>les abondent : car non - feulement les environs de ces</w:t>
      </w:r>
      <w:r>
        <w:br/>
        <w:t>sources sont quelquefois couverts d’un ocre jaune ; mais</w:t>
      </w:r>
      <w:r>
        <w:br/>
        <w:t>le dedans des vaisseaux dans lefquels on les renferme,</w:t>
      </w:r>
      <w:r>
        <w:br/>
        <w:t>est encore enduit d’une espece de croûte de la même</w:t>
      </w:r>
      <w:r>
        <w:br/>
        <w:t>matiere , &amp; elles dépofent une pareille substance au</w:t>
      </w:r>
      <w:r>
        <w:br/>
        <w:t>bout de quelques semaines. Lorsqu’on vient à exami-</w:t>
      </w:r>
      <w:r>
        <w:br/>
        <w:t>ner cet ocre , il. ne paroît être autre chose que du fer</w:t>
      </w:r>
      <w:r>
        <w:br/>
        <w:t>réduit en une poudre fubtile, ou en Fafran de mars</w:t>
      </w:r>
      <w:r>
        <w:br/>
        <w:t>natutel, qui ne diffère point de l’artificiel, puifqulon</w:t>
      </w:r>
      <w:r>
        <w:br/>
        <w:t>peut, au moyen de la calcination, le convertir en un</w:t>
      </w:r>
      <w:r>
        <w:br/>
        <w:t>véritable fafran, &amp; qu’en le jettant dans un crcufet</w:t>
      </w:r>
      <w:r>
        <w:br/>
        <w:t>rougi au feu avec une égale quantité de sel ammoniac ,</w:t>
      </w:r>
      <w:r>
        <w:br/>
        <w:t>il s’en éleve des fleurs brillantes, qui étant recueillies</w:t>
      </w:r>
      <w:r>
        <w:br/>
        <w:t>&amp; jettées dans de l’esprit de vin, donnent une teintu-</w:t>
      </w:r>
      <w:r>
        <w:br/>
        <w:t>re de Mal-s exeellente.</w:t>
      </w:r>
    </w:p>
    <w:p w14:paraId="40FA4176" w14:textId="77777777" w:rsidR="007F01CB" w:rsidRDefault="00000000">
      <w:pPr>
        <w:ind w:left="360" w:hanging="360"/>
      </w:pPr>
      <w:r>
        <w:t>Si nous examinons les vertus médicinales de ces eaux</w:t>
      </w:r>
      <w:r>
        <w:br/>
        <w:t>Martiales, nous trouXerons qu’elles ont une vertu apé-</w:t>
      </w:r>
      <w:r>
        <w:br/>
        <w:t>ritive &amp; fortifiante, qui en rend l’ufage interne &amp; ex-</w:t>
      </w:r>
      <w:r>
        <w:br/>
        <w:t>terne extremement utile. Elles lâchent le ventre lorsc</w:t>
      </w:r>
      <w:r>
        <w:br/>
        <w:t>qu’on les boit ; mais elles fortifient tous les vifceres s</w:t>
      </w:r>
      <w:r>
        <w:br/>
        <w:t>&amp; spécialement l’estomac ; elles excitent l’appétit : ce</w:t>
      </w:r>
      <w:r>
        <w:br/>
        <w:t>qui fait qu’on peut les employer avec fuccès &amp; sans</w:t>
      </w:r>
      <w:r>
        <w:br/>
        <w:t>rien craindre dans les maladies qui admettent les pré-.</w:t>
      </w:r>
      <w:r>
        <w:br/>
        <w:t>parations de Mars. Etant employées en forme de bain,</w:t>
      </w:r>
      <w:r>
        <w:br/>
        <w:t>elles raniment les membres qui font engourdis &amp; pri-</w:t>
      </w:r>
      <w:r>
        <w:br/>
        <w:t>vés de mouvement; elles appaisent les douleurs, re-</w:t>
      </w:r>
      <w:r>
        <w:br/>
        <w:t>médient aux contractions &amp; aux rélâchemens des par-</w:t>
      </w:r>
      <w:r>
        <w:br/>
        <w:t>ties; dessechent &amp; guérissent les vieux ulcetes. Quoi-</w:t>
      </w:r>
      <w:r>
        <w:br/>
        <w:t>que l’on ne fasse que légerement chauffer ces eaux,</w:t>
      </w:r>
      <w:r>
        <w:br/>
        <w:t>lorsqu’on en ufe en forme de bain, elles ne lassent pas</w:t>
      </w:r>
      <w:r>
        <w:br/>
        <w:t>d’échaufler le corps, d’ouvrir les pores, &amp; d’exciter la</w:t>
      </w:r>
      <w:r>
        <w:br/>
        <w:t xml:space="preserve">fueur, furtout </w:t>
      </w:r>
      <w:r>
        <w:rPr>
          <w:lang w:val="la-Latn" w:eastAsia="la-Latn" w:bidi="la-Latn"/>
        </w:rPr>
        <w:t xml:space="preserve">lorfque </w:t>
      </w:r>
      <w:r>
        <w:t>les malades paffent du bain atl</w:t>
      </w:r>
      <w:r>
        <w:br/>
        <w:t>lit.</w:t>
      </w:r>
    </w:p>
    <w:p w14:paraId="5BAE288D" w14:textId="77777777" w:rsidR="007F01CB" w:rsidRDefault="00000000">
      <w:r>
        <w:t>» Ces eaux martiales sirnt très-communes en Angleterre</w:t>
      </w:r>
      <w:r>
        <w:br/>
        <w:t>» &amp; en France, &amp; il n’y a presque point de contrée où.</w:t>
      </w:r>
      <w:r>
        <w:br/>
        <w:t>» il n’y en ait plusieurs sources. Dans les lieux où il y</w:t>
      </w:r>
      <w:r>
        <w:br/>
        <w:t xml:space="preserve">» a des mines de charbon, </w:t>
      </w:r>
      <w:r>
        <w:rPr>
          <w:lang w:val="la-Latn" w:eastAsia="la-Latn" w:bidi="la-Latn"/>
        </w:rPr>
        <w:t xml:space="preserve">prefque </w:t>
      </w:r>
      <w:r>
        <w:t>toutes les fontaines</w:t>
      </w:r>
      <w:r>
        <w:br/>
        <w:t>» font imprégnées de mars, &amp; les eaux que l’on fait</w:t>
      </w:r>
      <w:r>
        <w:br/>
        <w:t>» écouler des mines pour les dessecher, déposent cette</w:t>
      </w:r>
      <w:r>
        <w:br/>
        <w:t>» efpece d’ocre dont parle Hoffman. »</w:t>
      </w:r>
    </w:p>
    <w:p w14:paraId="43569D83" w14:textId="77777777" w:rsidR="007F01CB" w:rsidRDefault="00000000">
      <w:pPr>
        <w:ind w:left="360" w:hanging="360"/>
      </w:pPr>
      <w:r>
        <w:t>Il y a d’autres eaux minérales qui ne fiant ni chaudes ,</w:t>
      </w:r>
      <w:r>
        <w:br/>
        <w:t>ni froides, ni martiales, qui ont une nature particu-</w:t>
      </w:r>
      <w:r>
        <w:br/>
        <w:t>liere , &amp; contiennent un fel purgatif neutre amer. Ces</w:t>
      </w:r>
      <w:r>
        <w:br/>
        <w:t>fortes de sources semt très-rares en Allemagne , &amp; on</w:t>
      </w:r>
      <w:r>
        <w:br/>
        <w:t>n’en connoît point d’autres jusqu’aujourd’hui que cel-</w:t>
      </w:r>
      <w:r>
        <w:br/>
        <w:t>les que je découvris il y a quelques années à Sedlitz</w:t>
      </w:r>
      <w:r>
        <w:br/>
        <w:t>dans la Boheme, dont j’ai introduit Tissage avec beau-</w:t>
      </w:r>
      <w:r>
        <w:br/>
        <w:t xml:space="preserve">coup de succès, après avoir examiné avec </w:t>
      </w:r>
      <w:r>
        <w:rPr>
          <w:lang w:val="la-Latn" w:eastAsia="la-Latn" w:bidi="la-Latn"/>
        </w:rPr>
        <w:t xml:space="preserve">Eoin </w:t>
      </w:r>
      <w:r>
        <w:t>leurs</w:t>
      </w:r>
      <w:r>
        <w:br/>
        <w:t>principes. Elles semt très-communes en Angleterre s</w:t>
      </w:r>
      <w:r>
        <w:br/>
        <w:t>car celles d’Epstîm , de Dulwich , de Northal, &amp;c.</w:t>
      </w:r>
      <w:r>
        <w:br/>
        <w:t>&amp; un grand nombre d’autres semblent être de cette esc</w:t>
      </w:r>
      <w:r>
        <w:br/>
        <w:t>pece. On en parlera à mesilre que leurs noms se pré-</w:t>
      </w:r>
      <w:r>
        <w:br/>
        <w:t>fenteront.</w:t>
      </w:r>
    </w:p>
    <w:p w14:paraId="6CE580D4" w14:textId="77777777" w:rsidR="007F01CB" w:rsidRDefault="00000000">
      <w:r>
        <w:t>Avant que j’examinaffe cette eau , elle ne servoit à au-</w:t>
      </w:r>
      <w:r>
        <w:br/>
        <w:t xml:space="preserve">cun usage domestique ; les </w:t>
      </w:r>
      <w:r>
        <w:rPr>
          <w:lang w:val="la-Latn" w:eastAsia="la-Latn" w:bidi="la-Latn"/>
        </w:rPr>
        <w:t xml:space="preserve">habitans </w:t>
      </w:r>
      <w:r>
        <w:t>savoient seulement</w:t>
      </w:r>
      <w:r>
        <w:br/>
        <w:t>qu’il n’en falloit qu’une demi-pintê pour purger. On</w:t>
      </w:r>
      <w:r>
        <w:br/>
        <w:t>avoit observé que quoique cette eau fût plus abondan-</w:t>
      </w:r>
      <w:r>
        <w:br/>
      </w:r>
      <w:r>
        <w:lastRenderedPageBreak/>
        <w:t>te en hiver &amp; dans les tems pluvieux que dans les</w:t>
      </w:r>
      <w:r>
        <w:br/>
        <w:t>grandes chaleprs de l’été , elle confervoit toujours le</w:t>
      </w:r>
      <w:r>
        <w:br/>
        <w:t>même gout,&amp; comme je l’ai obfervé depuis,les mêmes</w:t>
      </w:r>
      <w:r>
        <w:br/>
        <w:t>vertus &amp; donnoit la même quantité de fel. Je trouve à</w:t>
      </w:r>
      <w:r>
        <w:br/>
        <w:t>propos de rapporter ici les expériences que j’ai faites</w:t>
      </w:r>
      <w:r>
        <w:br/>
        <w:t>à leur occasion , pour instruire ceux qui pourroient</w:t>
      </w:r>
      <w:r>
        <w:br/>
        <w:t>être moins verfés dans l’examen des eaux dont on ne</w:t>
      </w:r>
      <w:r>
        <w:br/>
        <w:t>connoît point encore la nature.</w:t>
      </w:r>
    </w:p>
    <w:p w14:paraId="3B8C47D7" w14:textId="77777777" w:rsidR="007F01CB" w:rsidRDefault="00000000">
      <w:pPr>
        <w:ind w:left="360" w:hanging="360"/>
      </w:pPr>
      <w:r>
        <w:t>1. je mis une quantité de cette eau dans un verre de</w:t>
      </w:r>
      <w:r>
        <w:br/>
        <w:t>crystal bien net, où elle me parut extremement claire</w:t>
      </w:r>
      <w:r>
        <w:br/>
        <w:t xml:space="preserve">&amp; trassparente , mais je </w:t>
      </w:r>
      <w:r>
        <w:rPr>
          <w:lang w:val="la-Latn" w:eastAsia="la-Latn" w:bidi="la-Latn"/>
        </w:rPr>
        <w:t xml:space="preserve">lui </w:t>
      </w:r>
      <w:r>
        <w:t>trouvai un gout considéra-*,</w:t>
      </w:r>
      <w:r>
        <w:br/>
        <w:t>blement amer &amp; salin,</w:t>
      </w:r>
      <w:r>
        <w:br w:type="page"/>
      </w:r>
    </w:p>
    <w:p w14:paraId="0FACE2A4" w14:textId="77777777" w:rsidR="007F01CB" w:rsidRDefault="00000000">
      <w:pPr>
        <w:tabs>
          <w:tab w:val="left" w:pos="1688"/>
        </w:tabs>
      </w:pPr>
      <w:r>
        <w:lastRenderedPageBreak/>
        <w:t>279</w:t>
      </w:r>
      <w:r>
        <w:tab/>
      </w:r>
      <w:r>
        <w:rPr>
          <w:lang w:val="la-Latn" w:eastAsia="la-Latn" w:bidi="la-Latn"/>
        </w:rPr>
        <w:t>ACI</w:t>
      </w:r>
    </w:p>
    <w:p w14:paraId="767F77C1" w14:textId="77777777" w:rsidR="007F01CB" w:rsidRDefault="00000000">
      <w:pPr>
        <w:ind w:firstLine="360"/>
      </w:pPr>
      <w:r>
        <w:t>J’y versai quelques gouttes d’acides très-forts</w:t>
      </w:r>
      <w:r>
        <w:rPr>
          <w:lang w:val="la-Latn" w:eastAsia="la-Latn" w:bidi="la-Latn"/>
        </w:rPr>
        <w:t xml:space="preserve">, </w:t>
      </w:r>
      <w:r>
        <w:t>comme</w:t>
      </w:r>
      <w:r>
        <w:br/>
        <w:t>de l’esprit de vitriol, de nitre , &amp;c. sims appercevoir</w:t>
      </w:r>
      <w:r>
        <w:br/>
        <w:t>la moindre ébullition ; &amp; comme elle ne se teignit</w:t>
      </w:r>
      <w:r>
        <w:br/>
        <w:t>point en verd avec le sirop de violettes , je fus assuré</w:t>
      </w:r>
      <w:r>
        <w:br/>
        <w:t>par là qu’elle ne contenoit aucun principe alcalin.</w:t>
      </w:r>
    </w:p>
    <w:p w14:paraId="13222093" w14:textId="77777777" w:rsidR="007F01CB" w:rsidRDefault="00000000">
      <w:pPr>
        <w:tabs>
          <w:tab w:val="left" w:pos="266"/>
        </w:tabs>
        <w:ind w:left="360" w:hanging="360"/>
      </w:pPr>
      <w:r>
        <w:rPr>
          <w:i/>
          <w:iCs/>
        </w:rPr>
        <w:t>3,</w:t>
      </w:r>
      <w:r>
        <w:tab/>
        <w:t>Elle ne fe teignit point non plus en rouge avec la noix</w:t>
      </w:r>
      <w:r>
        <w:br/>
        <w:t>de gale, ce qui prouve qu’elle ne contient aucune</w:t>
      </w:r>
      <w:r>
        <w:br/>
        <w:t>substance ferrugineuse.</w:t>
      </w:r>
    </w:p>
    <w:p w14:paraId="1F486BD0" w14:textId="77777777" w:rsidR="007F01CB" w:rsidRDefault="00000000">
      <w:pPr>
        <w:tabs>
          <w:tab w:val="left" w:pos="266"/>
        </w:tabs>
        <w:ind w:left="360" w:hanging="360"/>
      </w:pPr>
      <w:r>
        <w:t>4.</w:t>
      </w:r>
      <w:r>
        <w:tab/>
        <w:t>L’ayant mêlée avec de l’huile de tartre, elle s’épaissit</w:t>
      </w:r>
      <w:r>
        <w:br/>
        <w:t>un peu, comme il arrive pour l’ordinaire lorfque Peau</w:t>
      </w:r>
      <w:r>
        <w:br/>
        <w:t>contient quelque terre à chaux.</w:t>
      </w:r>
    </w:p>
    <w:p w14:paraId="385CDE2F" w14:textId="77777777" w:rsidR="007F01CB" w:rsidRDefault="00000000">
      <w:pPr>
        <w:tabs>
          <w:tab w:val="left" w:pos="266"/>
        </w:tabs>
        <w:ind w:left="360" w:hanging="360"/>
      </w:pPr>
      <w:r>
        <w:t>5.</w:t>
      </w:r>
      <w:r>
        <w:tab/>
        <w:t>Douze onces de cette eau m’ont donné par l’évapora-</w:t>
      </w:r>
      <w:r>
        <w:br/>
        <w:t>tion, deux dragmes de fel neutre amer, semblable</w:t>
      </w:r>
      <w:r>
        <w:br/>
        <w:t>au sel d’Epsom.</w:t>
      </w:r>
    </w:p>
    <w:p w14:paraId="5DC47FD3" w14:textId="77777777" w:rsidR="007F01CB" w:rsidRDefault="00000000">
      <w:pPr>
        <w:ind w:left="360" w:hanging="360"/>
      </w:pPr>
      <w:r>
        <w:t>Sur ces expériences je recommandai aux Medecins des</w:t>
      </w:r>
      <w:r>
        <w:br/>
        <w:t>environs, de substituer ces eaux aux purgatifs que</w:t>
      </w:r>
      <w:r>
        <w:br/>
        <w:t>l’on vend dans les boutiques, &amp; je les priai d’exami-</w:t>
      </w:r>
      <w:r>
        <w:br/>
        <w:t>ner plus à fond quelles pouvoient être leur vertus ;</w:t>
      </w:r>
      <w:r>
        <w:br/>
        <w:t>mais ils ne firent aucune attention à ma demande, &amp;</w:t>
      </w:r>
      <w:r>
        <w:br/>
        <w:t>il ne fallut pas moins qu’une occasion aussi favorable</w:t>
      </w:r>
      <w:r>
        <w:br/>
        <w:t>que celle dont je vais parler, pour établir la réputa-</w:t>
      </w:r>
      <w:r>
        <w:br/>
        <w:t>tion de ces eaux. L’Impératrice ayant été au Printems</w:t>
      </w:r>
      <w:r>
        <w:br/>
        <w:t>de 1721. aux eaux de Carles-Bade, elle prit celles de</w:t>
      </w:r>
      <w:r>
        <w:br/>
        <w:t>Sedlitz en préfence &amp; par le conseil de fon premier</w:t>
      </w:r>
      <w:r>
        <w:br/>
        <w:t>Medecin , à qui j’avois fait part de ma découverte , &amp;</w:t>
      </w:r>
      <w:r>
        <w:br/>
        <w:t>devant qui je répétai ensclite mes expériences ; elle</w:t>
      </w:r>
      <w:r>
        <w:br/>
        <w:t>en reçut du soulagement. J’ordonnai ensuite ces mê-</w:t>
      </w:r>
      <w:r>
        <w:br/>
        <w:t>mes eaux avec beaucoup de si.lccès , à des personnes</w:t>
      </w:r>
      <w:r>
        <w:br/>
        <w:t>qui avoient des fievres intermittentes.</w:t>
      </w:r>
    </w:p>
    <w:p w14:paraId="566897D2" w14:textId="77777777" w:rsidR="007F01CB" w:rsidRDefault="00000000">
      <w:pPr>
        <w:ind w:left="360" w:hanging="360"/>
      </w:pPr>
      <w:r>
        <w:t>Le Medecin étant retourné à Prague avec l’Impératrice</w:t>
      </w:r>
      <w:r>
        <w:rPr>
          <w:lang w:val="el-GR" w:eastAsia="el-GR" w:bidi="el-GR"/>
        </w:rPr>
        <w:t xml:space="preserve">, </w:t>
      </w:r>
      <w:r>
        <w:t>I</w:t>
      </w:r>
      <w:r>
        <w:br/>
        <w:t>il recommanda Fustige de ces eaux à la noblesse de Bo-</w:t>
      </w:r>
      <w:r>
        <w:br/>
        <w:t>heme, &amp; l’on en envoya une grande quantité à Pra-</w:t>
      </w:r>
      <w:r>
        <w:br/>
        <w:t>gue &amp; à Vienne, où on les trouva très-propres à pur-</w:t>
      </w:r>
      <w:r>
        <w:br/>
        <w:t>ger aiPément &amp; suffisamment, &amp; à fortifier l’estomac.</w:t>
      </w:r>
      <w:r>
        <w:br/>
        <w:t>L’Automne fuivant la grande &amp; la petite nobleffe de</w:t>
      </w:r>
      <w:r>
        <w:br/>
        <w:t>Boheme, qui va toutes les années aux eaux chaudes</w:t>
      </w:r>
      <w:r>
        <w:br/>
        <w:t>de Toplitz, se trouva très-bien de l’ssage de ces eaux</w:t>
      </w:r>
      <w:r>
        <w:br/>
        <w:t>purgatives. Elles scmt maintenant connues àDresile,</w:t>
      </w:r>
      <w:r>
        <w:br/>
        <w:t>à Berlin, &amp; dans plusieurs autres Villes considérables</w:t>
      </w:r>
      <w:r>
        <w:br/>
        <w:t>où l’on tsse des eaux de Sedlitz, aussi communément</w:t>
      </w:r>
      <w:r>
        <w:br/>
        <w:t>que de celles d’Egra.</w:t>
      </w:r>
    </w:p>
    <w:p w14:paraId="059528C9" w14:textId="77777777" w:rsidR="007F01CB" w:rsidRDefault="00000000">
      <w:r>
        <w:t>Comme la principale vertu de ces eaux réside dans leur</w:t>
      </w:r>
      <w:r>
        <w:br/>
        <w:t>Eel, &amp; qu’on ne peut les transporter dans les pays</w:t>
      </w:r>
      <w:r>
        <w:br/>
        <w:t>étrangers sans beaucoup d’embarras &amp; de dépense, j’ai</w:t>
      </w:r>
      <w:r>
        <w:br/>
        <w:t>persuadé aux Chymistes de Toplitz de tirer le sel de</w:t>
      </w:r>
      <w:r>
        <w:br/>
        <w:t>ces eaux par l’évaporation pour le vendre au Public.</w:t>
      </w:r>
      <w:r>
        <w:br/>
        <w:t>Le fuccès a répondu à notre attente, &amp; l’on en vend</w:t>
      </w:r>
      <w:r>
        <w:br/>
        <w:t>toutes les années une quantité considérable dans l’Al-</w:t>
      </w:r>
      <w:r>
        <w:br/>
        <w:t>'lemagne &amp; dans les pays étrangers.</w:t>
      </w:r>
    </w:p>
    <w:p w14:paraId="464A6429" w14:textId="77777777" w:rsidR="007F01CB" w:rsidRDefault="00000000">
      <w:pPr>
        <w:ind w:left="360" w:hanging="360"/>
      </w:pPr>
      <w:r>
        <w:t>Après m’être ainsi affuré du caractere de ces eaux, je</w:t>
      </w:r>
      <w:r>
        <w:br/>
        <w:t>voulus examiner plus à fond la nature du terrein qui</w:t>
      </w:r>
      <w:r>
        <w:br/>
        <w:t>est atlx environs ; &amp; j’eus cet avantage dans ma re-</w:t>
      </w:r>
      <w:r>
        <w:br/>
        <w:t>cherche, que je découvris une autre fource auprès de</w:t>
      </w:r>
      <w:r>
        <w:br/>
        <w:t>Seydfchutz , a peu de distance de Sedlitz. Elle est un</w:t>
      </w:r>
      <w:r>
        <w:br/>
        <w:t>peu plus élevée &amp; plus abondante, &amp; fon eau a un gout</w:t>
      </w:r>
      <w:r>
        <w:br/>
        <w:t>plus fallu &amp; plus amer que la premiere. On ne peut</w:t>
      </w:r>
      <w:r>
        <w:br/>
        <w:t>point douter que cette source ne soit la même que cel-</w:t>
      </w:r>
      <w:r>
        <w:br/>
        <w:t>le de Sedlitz. Ses principes &amp; la nature de son Eel ne</w:t>
      </w:r>
      <w:r>
        <w:br/>
        <w:t>different point de ceux de la premiere , les phénome-</w:t>
      </w:r>
      <w:r>
        <w:br/>
        <w:t>nes scmt les mêmes, quoique la derniere donne une</w:t>
      </w:r>
      <w:r>
        <w:br/>
        <w:t>plus grande quantité de Eel, douze onces de celle-ci</w:t>
      </w:r>
      <w:r>
        <w:br/>
        <w:t>en contenant dix dragmes &amp; dix grains, &amp; six de ter-</w:t>
      </w:r>
      <w:r>
        <w:br/>
        <w:t>re à chaux. Cela vient, à ce que je crois, de ce que la</w:t>
      </w:r>
      <w:r>
        <w:br/>
        <w:t>source la plus élevée est moins exposée à se mêler avec</w:t>
      </w:r>
      <w:r>
        <w:br/>
        <w:t>l’eau de pluie que celle de Sedlitz , qui étant plus</w:t>
      </w:r>
      <w:r>
        <w:br/>
        <w:t>baffe , peut être aisément affoiblie par l’eau de pluie ,</w:t>
      </w:r>
      <w:r>
        <w:br/>
      </w:r>
      <w:r>
        <w:rPr>
          <w:smallCaps/>
        </w:rPr>
        <w:t>ou</w:t>
      </w:r>
      <w:r>
        <w:t xml:space="preserve"> par le mélange des autres eaux.</w:t>
      </w:r>
    </w:p>
    <w:p w14:paraId="2EF15B20" w14:textId="77777777" w:rsidR="007F01CB" w:rsidRDefault="00000000">
      <w:pPr>
        <w:ind w:left="360" w:hanging="360"/>
      </w:pPr>
      <w:r>
        <w:t>Comme ce Eel a beaucoup de rapport avec le sel d’Ep-</w:t>
      </w:r>
      <w:r>
        <w:br/>
        <w:t>som , je trouve à propos de rapporter ici les expérien-</w:t>
      </w:r>
      <w:r>
        <w:br/>
        <w:t>ces que j’ai faites fur tous les deux, pour qu’on foit</w:t>
      </w:r>
      <w:r>
        <w:br/>
      </w:r>
      <w:r>
        <w:lastRenderedPageBreak/>
        <w:t>mieux instruit de leur nature particuliere. M. Grew</w:t>
      </w:r>
      <w:r>
        <w:br/>
        <w:t>est le premier qui ait tiré des eaux d’Epfom un fel</w:t>
      </w:r>
      <w:r>
        <w:br/>
        <w:t>purgatif amer, &amp; qui ait écrit fur ce sujet: mais</w:t>
      </w:r>
      <w:r>
        <w:br/>
        <w:t>comme douze onces de ces eaux ne donnent pas s</w:t>
      </w:r>
      <w:r>
        <w:br/>
        <w:t>plus d’une demledragme de fel, il y a toute appa-</w:t>
      </w:r>
      <w:r>
        <w:br/>
        <w:t>rence que celui auquel on donne communément le</w:t>
      </w:r>
    </w:p>
    <w:p w14:paraId="7C41B97B" w14:textId="77777777" w:rsidR="007F01CB" w:rsidRDefault="00000000">
      <w:pPr>
        <w:tabs>
          <w:tab w:val="left" w:pos="2007"/>
        </w:tabs>
      </w:pPr>
      <w:r>
        <w:t>A CI</w:t>
      </w:r>
      <w:r>
        <w:tab/>
        <w:t>280</w:t>
      </w:r>
    </w:p>
    <w:p w14:paraId="0075A23E" w14:textId="77777777" w:rsidR="007F01CB" w:rsidRDefault="00000000">
      <w:pPr>
        <w:ind w:firstLine="360"/>
      </w:pPr>
      <w:r>
        <w:t>nom de fel d’Epfom, qu’on envoie dans de grandes</w:t>
      </w:r>
      <w:r>
        <w:br/>
        <w:t>boîtes dans les pays étrangers, &amp; que l’on vend au</w:t>
      </w:r>
      <w:r>
        <w:br/>
        <w:t>plus six sols la livre, n’est qu’un fel d’Epsom factice.</w:t>
      </w:r>
      <w:r>
        <w:br/>
        <w:t>En effet on en tire une grande quantité de la liqueur</w:t>
      </w:r>
      <w:r>
        <w:br/>
        <w:t>amere qui reste après qu’on a fait le fel commun,</w:t>
      </w:r>
      <w:r>
        <w:br/>
        <w:t>non-feulement en Angleterre, mais encore à Leipsick</w:t>
      </w:r>
      <w:r>
        <w:br/>
        <w:t>&amp; dans plusieurs autres Villes d’Allemagne.</w:t>
      </w:r>
    </w:p>
    <w:p w14:paraId="3BDDD00F" w14:textId="77777777" w:rsidR="007F01CB" w:rsidRDefault="00000000">
      <w:pPr>
        <w:tabs>
          <w:tab w:val="left" w:pos="259"/>
        </w:tabs>
        <w:ind w:left="360" w:hanging="360"/>
      </w:pPr>
      <w:r>
        <w:t>11</w:t>
      </w:r>
      <w:r>
        <w:tab/>
        <w:t>est même évident qu’il y a dans la liqueur qui le four-</w:t>
      </w:r>
      <w:r>
        <w:br/>
        <w:t>nit, un certain acide alumineux mêlé avec la terre al-</w:t>
      </w:r>
      <w:r>
        <w:br/>
        <w:t>caline du fel commun. Il est à remarquer que toutes</w:t>
      </w:r>
      <w:r>
        <w:br/>
        <w:t>les sources salées ne donnent point ce sel neutre pur-</w:t>
      </w:r>
      <w:r>
        <w:br/>
        <w:t>gatif, à cause peut-être que leurs eaux ne paffent point</w:t>
      </w:r>
      <w:r>
        <w:br/>
        <w:t>Fur des couches d’alun.</w:t>
      </w:r>
    </w:p>
    <w:p w14:paraId="47839762" w14:textId="77777777" w:rsidR="007F01CB" w:rsidRDefault="00000000">
      <w:pPr>
        <w:tabs>
          <w:tab w:val="left" w:pos="247"/>
        </w:tabs>
        <w:ind w:left="360" w:hanging="360"/>
      </w:pPr>
      <w:r>
        <w:t>I.</w:t>
      </w:r>
      <w:r>
        <w:tab/>
        <w:t>Le sel de Sedlitz est opaque, d’un blanc de neige ou</w:t>
      </w:r>
      <w:r>
        <w:br/>
        <w:t>de lait ; mais celui d’Epfom est plus transparent &amp;</w:t>
      </w:r>
      <w:r>
        <w:br/>
        <w:t>plus aqueux ; de-là vient qu’il est plus pesant &amp; plus</w:t>
      </w:r>
      <w:r>
        <w:br/>
        <w:t>sujet à se fondre à Pair.</w:t>
      </w:r>
    </w:p>
    <w:p w14:paraId="1E5357EE" w14:textId="77777777" w:rsidR="007F01CB" w:rsidRDefault="00000000">
      <w:pPr>
        <w:tabs>
          <w:tab w:val="left" w:pos="253"/>
        </w:tabs>
        <w:ind w:left="360" w:hanging="360"/>
      </w:pPr>
      <w:r>
        <w:t>2.</w:t>
      </w:r>
      <w:r>
        <w:tab/>
        <w:t>Le fel de Sedlitz en forme folide ou diffous dans Peau,</w:t>
      </w:r>
      <w:r>
        <w:br/>
        <w:t>est plus amer &amp; plus dégoutant que celui d’Epfom.</w:t>
      </w:r>
    </w:p>
    <w:p w14:paraId="7E610A51" w14:textId="77777777" w:rsidR="007F01CB" w:rsidRDefault="00000000">
      <w:pPr>
        <w:tabs>
          <w:tab w:val="left" w:pos="253"/>
        </w:tabs>
        <w:ind w:left="360" w:hanging="360"/>
      </w:pPr>
      <w:r>
        <w:t>3.</w:t>
      </w:r>
      <w:r>
        <w:tab/>
        <w:t>Ils fie fondent tous les deux lorsqu’on les jette dans</w:t>
      </w:r>
      <w:r>
        <w:br/>
        <w:t xml:space="preserve">un cresset rougi, &amp; la moitié de leur poids </w:t>
      </w:r>
      <w:r>
        <w:rPr>
          <w:i/>
          <w:iCs/>
        </w:rPr>
        <w:t>se</w:t>
      </w:r>
      <w:r>
        <w:t xml:space="preserve"> dissipe</w:t>
      </w:r>
      <w:r>
        <w:br/>
        <w:t>en une vapeur aquetsse ; celui de Sedlitz est clair &amp; li-</w:t>
      </w:r>
      <w:r>
        <w:br/>
        <w:t>quide comme de l’eau, mais celui d’Epsom est plus</w:t>
      </w:r>
      <w:r>
        <w:br/>
      </w:r>
      <w:r>
        <w:rPr>
          <w:lang w:val="la-Latn" w:eastAsia="la-Latn" w:bidi="la-Latn"/>
        </w:rPr>
        <w:t xml:space="preserve">vifqueux </w:t>
      </w:r>
      <w:r>
        <w:t>&amp; moins fluide dans le tems de la fusion.</w:t>
      </w:r>
    </w:p>
    <w:p w14:paraId="6BD5C2DA" w14:textId="77777777" w:rsidR="007F01CB" w:rsidRDefault="00000000">
      <w:pPr>
        <w:tabs>
          <w:tab w:val="left" w:pos="269"/>
        </w:tabs>
        <w:ind w:left="360" w:hanging="360"/>
      </w:pPr>
      <w:r>
        <w:t>4.</w:t>
      </w:r>
      <w:r>
        <w:tab/>
        <w:t>Ils ne fe diffolvent nil’unni l’autre avee l’efprit de virt</w:t>
      </w:r>
      <w:r>
        <w:br/>
        <w:t>le mieux rectifié.</w:t>
      </w:r>
    </w:p>
    <w:p w14:paraId="02A12819" w14:textId="77777777" w:rsidR="007F01CB" w:rsidRDefault="00000000">
      <w:pPr>
        <w:tabs>
          <w:tab w:val="left" w:pos="253"/>
        </w:tabs>
        <w:ind w:left="360" w:hanging="360"/>
      </w:pPr>
      <w:r>
        <w:t>5.</w:t>
      </w:r>
      <w:r>
        <w:tab/>
        <w:t>Ils fe fondent tous deux avec de la potasse &amp; du char-</w:t>
      </w:r>
      <w:r>
        <w:br/>
        <w:t>bon en poudre, &amp; forment une masse femblable à l’hé-</w:t>
      </w:r>
      <w:r>
        <w:br/>
      </w:r>
      <w:r>
        <w:rPr>
          <w:i/>
          <w:iCs/>
        </w:rPr>
        <w:t>par</w:t>
      </w:r>
      <w:r>
        <w:rPr>
          <w:i/>
          <w:iCs/>
          <w:lang w:val="la-Latn" w:eastAsia="la-Latn" w:bidi="la-Latn"/>
        </w:rPr>
        <w:t>sulphuris</w:t>
      </w:r>
      <w:r>
        <w:rPr>
          <w:lang w:val="la-Latn" w:eastAsia="la-Latn" w:bidi="la-Latn"/>
        </w:rPr>
        <w:t xml:space="preserve"> </w:t>
      </w:r>
      <w:r>
        <w:t>; mais la masse faite avec le fel d’Ep-</w:t>
      </w:r>
      <w:r>
        <w:br/>
        <w:t>fom , prend lorsqu’on la dissout dans l’eau , une cou-</w:t>
      </w:r>
      <w:r>
        <w:br/>
        <w:t>leur verte beaucoup plus foncée que l’autre ; &amp; lors-</w:t>
      </w:r>
      <w:r>
        <w:br/>
        <w:t>qu’on précipite là dissolution avec un acide, elle don-</w:t>
      </w:r>
      <w:r>
        <w:br/>
        <w:t>ne une plus grande quantité de lait de foufre.</w:t>
      </w:r>
    </w:p>
    <w:p w14:paraId="7B8C0724" w14:textId="77777777" w:rsidR="007F01CB" w:rsidRDefault="00000000">
      <w:pPr>
        <w:tabs>
          <w:tab w:val="left" w:pos="259"/>
        </w:tabs>
        <w:ind w:left="360" w:hanging="360"/>
      </w:pPr>
      <w:r>
        <w:t>6.</w:t>
      </w:r>
      <w:r>
        <w:tab/>
        <w:t>Lorfqu’on fait rougir ees deux especes de fels dans</w:t>
      </w:r>
      <w:r>
        <w:br/>
        <w:t>un creufet avec du colcothar, ils jettent une vapeur</w:t>
      </w:r>
      <w:r>
        <w:br/>
        <w:t>pareille à celle de l’esprit de fel, qui est aussi-tôt sui-</w:t>
      </w:r>
      <w:r>
        <w:br/>
        <w:t>vie par celle de l’esprit volatil de vitriol.</w:t>
      </w:r>
    </w:p>
    <w:p w14:paraId="45FAFBE6" w14:textId="77777777" w:rsidR="007F01CB" w:rsidRDefault="00000000">
      <w:pPr>
        <w:tabs>
          <w:tab w:val="left" w:pos="266"/>
        </w:tabs>
        <w:ind w:left="360" w:hanging="360"/>
      </w:pPr>
      <w:r>
        <w:t>7.</w:t>
      </w:r>
      <w:r>
        <w:tab/>
        <w:t>La dissolution de fel de Sedlitz prend une teinture</w:t>
      </w:r>
      <w:r>
        <w:br/>
        <w:t>verte avec le sirop de violettes, &amp; celle d’Epfom unç</w:t>
      </w:r>
      <w:r>
        <w:br/>
        <w:t>teinture bleue.</w:t>
      </w:r>
    </w:p>
    <w:p w14:paraId="489E6EDC" w14:textId="77777777" w:rsidR="007F01CB" w:rsidRDefault="00000000">
      <w:pPr>
        <w:tabs>
          <w:tab w:val="left" w:pos="259"/>
        </w:tabs>
        <w:ind w:left="360" w:hanging="360"/>
      </w:pPr>
      <w:r>
        <w:t>8.</w:t>
      </w:r>
      <w:r>
        <w:tab/>
        <w:t>L’huile de tartre coagule la dissolution de ces deux</w:t>
      </w:r>
      <w:r>
        <w:br/>
        <w:t>fels ; de sorte que l’on peut renverser le vaisseau fans</w:t>
      </w:r>
      <w:r>
        <w:br/>
        <w:t>qu’elle fe répande, mais celui de Sedlitz fe coagule</w:t>
      </w:r>
      <w:r>
        <w:br/>
        <w:t>plus fortement.</w:t>
      </w:r>
    </w:p>
    <w:p w14:paraId="010FD2A1" w14:textId="77777777" w:rsidR="007F01CB" w:rsidRDefault="00000000">
      <w:pPr>
        <w:tabs>
          <w:tab w:val="left" w:pos="269"/>
        </w:tabs>
        <w:ind w:left="360" w:hanging="360"/>
      </w:pPr>
      <w:r>
        <w:t>9.</w:t>
      </w:r>
      <w:r>
        <w:tab/>
        <w:t>Lorfqu’on ajoute de l’esprit de fel ammoniac à la dise</w:t>
      </w:r>
      <w:r>
        <w:br/>
        <w:t>solution de ces Eels, elle devient extremement trou-</w:t>
      </w:r>
      <w:r>
        <w:br/>
        <w:t>ble, &amp; donne une grande quantité de matiere épaissie.</w:t>
      </w:r>
    </w:p>
    <w:p w14:paraId="571022C2" w14:textId="77777777" w:rsidR="007F01CB" w:rsidRDefault="00000000">
      <w:pPr>
        <w:tabs>
          <w:tab w:val="left" w:pos="345"/>
        </w:tabs>
        <w:ind w:left="360" w:hanging="360"/>
      </w:pPr>
      <w:r>
        <w:t>10.</w:t>
      </w:r>
      <w:r>
        <w:tab/>
        <w:t>Une once d’eau dissout une once &amp; deux scrupules</w:t>
      </w:r>
      <w:r>
        <w:br/>
        <w:t>de fel de Sedlitz, mais elle ne dissout qu’une once de</w:t>
      </w:r>
      <w:r>
        <w:br/>
        <w:t>celui d’Epsom.</w:t>
      </w:r>
    </w:p>
    <w:p w14:paraId="21125621" w14:textId="77777777" w:rsidR="007F01CB" w:rsidRDefault="00000000">
      <w:pPr>
        <w:tabs>
          <w:tab w:val="left" w:pos="342"/>
        </w:tabs>
        <w:ind w:left="360" w:hanging="360"/>
      </w:pPr>
      <w:r>
        <w:t>11.</w:t>
      </w:r>
      <w:r>
        <w:tab/>
        <w:t>La dissolution du Eel de Sedlitz paroît de couleur</w:t>
      </w:r>
      <w:r>
        <w:br/>
        <w:t xml:space="preserve">jaune, mais celle du Eel d’Epsom conserve </w:t>
      </w:r>
      <w:r>
        <w:rPr>
          <w:i/>
          <w:iCs/>
        </w:rPr>
        <w:t>sa</w:t>
      </w:r>
      <w:r>
        <w:t xml:space="preserve"> transi*</w:t>
      </w:r>
      <w:r>
        <w:br/>
        <w:t>parence &amp; ne change point de couleur.</w:t>
      </w:r>
    </w:p>
    <w:p w14:paraId="577EF346" w14:textId="77777777" w:rsidR="007F01CB" w:rsidRDefault="00000000">
      <w:pPr>
        <w:tabs>
          <w:tab w:val="left" w:pos="339"/>
        </w:tabs>
        <w:ind w:left="360" w:hanging="360"/>
      </w:pPr>
      <w:r>
        <w:t>12.</w:t>
      </w:r>
      <w:r>
        <w:tab/>
        <w:t>Les crystaux qu’ils donnent par la dissolution &amp; l’é-</w:t>
      </w:r>
      <w:r>
        <w:br/>
        <w:t xml:space="preserve">vaporation sont presque entierement semblables, </w:t>
      </w:r>
      <w:r>
        <w:rPr>
          <w:i/>
          <w:iCs/>
        </w:rPr>
        <w:t>ex-</w:t>
      </w:r>
      <w:r>
        <w:rPr>
          <w:i/>
          <w:iCs/>
        </w:rPr>
        <w:br/>
        <w:t>cepté</w:t>
      </w:r>
      <w:r>
        <w:t xml:space="preserve"> que ceux du Eel d’Epsom scmt beaucoup plus</w:t>
      </w:r>
      <w:r>
        <w:br/>
        <w:t>grands &amp; plus beaux , &amp; approchent du nitre.</w:t>
      </w:r>
    </w:p>
    <w:p w14:paraId="3C47A29D" w14:textId="77777777" w:rsidR="007F01CB" w:rsidRDefault="00000000">
      <w:pPr>
        <w:tabs>
          <w:tab w:val="left" w:pos="342"/>
        </w:tabs>
        <w:ind w:left="360" w:hanging="360"/>
      </w:pPr>
      <w:r>
        <w:t>13.</w:t>
      </w:r>
      <w:r>
        <w:tab/>
        <w:t>Le SHd’Epsom étant exposé pendant quelques jours</w:t>
      </w:r>
      <w:r>
        <w:br/>
        <w:t xml:space="preserve">au feu de fable, perd </w:t>
      </w:r>
      <w:r>
        <w:rPr>
          <w:i/>
          <w:iCs/>
        </w:rPr>
        <w:t>sa</w:t>
      </w:r>
      <w:r>
        <w:t xml:space="preserve"> transparence &amp; devient sem-</w:t>
      </w:r>
      <w:r>
        <w:br/>
        <w:t>blable à celui de Sedlitz ; ce qui prouve que ces deux</w:t>
      </w:r>
      <w:r>
        <w:br/>
        <w:t>Eels ont une grande affinité entre eux , tant par leurs</w:t>
      </w:r>
      <w:r>
        <w:br/>
        <w:t>principes &amp; leur nature, que par leur vertus.</w:t>
      </w:r>
    </w:p>
    <w:p w14:paraId="2336473D" w14:textId="77777777" w:rsidR="007F01CB" w:rsidRDefault="00000000">
      <w:pPr>
        <w:ind w:left="360" w:hanging="360"/>
      </w:pPr>
      <w:r>
        <w:t>L’expérience de ceux qui ont bu les eaux de Sedlitz ,</w:t>
      </w:r>
      <w:r>
        <w:br/>
        <w:t>prouve qu’elles scmt très-propres à évacuer par les Eel-</w:t>
      </w:r>
      <w:r>
        <w:br/>
      </w:r>
      <w:r>
        <w:lastRenderedPageBreak/>
        <w:t>les les humeurs crues, vifqueuses, acides , bilieuses &amp;</w:t>
      </w:r>
      <w:r>
        <w:br/>
        <w:t>corrompues, qui séjournent dans l’estomac &amp; dans</w:t>
      </w:r>
      <w:r>
        <w:br/>
        <w:t>les intestins, d’une maniere si sûre, si facile &amp; si peu</w:t>
      </w:r>
      <w:r>
        <w:br/>
        <w:t xml:space="preserve">incommode , que rien ne semble plus propre ou </w:t>
      </w:r>
      <w:r>
        <w:rPr>
          <w:lang w:val="la-Latn" w:eastAsia="la-Latn" w:bidi="la-Latn"/>
        </w:rPr>
        <w:t>plus</w:t>
      </w:r>
      <w:r>
        <w:rPr>
          <w:lang w:val="la-Latn" w:eastAsia="la-Latn" w:bidi="la-Latn"/>
        </w:rPr>
        <w:br/>
      </w:r>
      <w:r>
        <w:t>efficace pour cet effet. Quoique les autres eaux médi-</w:t>
      </w:r>
      <w:r>
        <w:br/>
        <w:t>cinales soient propres à lâcher le ventre , elles n’opé-</w:t>
      </w:r>
      <w:r>
        <w:br/>
        <w:t>rent que lorsqu’on les boit en grande quantité ; ce qui</w:t>
      </w:r>
      <w:r>
        <w:br/>
        <w:t>fait qu’elles furehargent l’estomac , au lieu que celles-</w:t>
      </w:r>
      <w:r>
        <w:br/>
        <w:t xml:space="preserve">ci </w:t>
      </w:r>
      <w:r>
        <w:rPr>
          <w:lang w:val="la-Latn" w:eastAsia="la-Latn" w:bidi="la-Latn"/>
        </w:rPr>
        <w:t xml:space="preserve">operent </w:t>
      </w:r>
      <w:r>
        <w:t>promptement &amp; en petite dofe ; de forte</w:t>
      </w:r>
      <w:r>
        <w:br/>
        <w:t>qu’il n’en faut pour l’ordinaire que trois ou quatre</w:t>
      </w:r>
      <w:r>
        <w:br/>
        <w:t>tasses à thé , &amp; une pinte tout au plus pour les tempé-</w:t>
      </w:r>
      <w:r>
        <w:br/>
        <w:t>ramens les plus forts. Ces eaux ont encore cela de</w:t>
      </w:r>
      <w:r>
        <w:br w:type="page"/>
      </w:r>
    </w:p>
    <w:p w14:paraId="7457BFB5" w14:textId="77777777" w:rsidR="007F01CB" w:rsidRDefault="00000000">
      <w:pPr>
        <w:tabs>
          <w:tab w:val="left" w:pos="1559"/>
        </w:tabs>
      </w:pPr>
      <w:r>
        <w:rPr>
          <w:lang w:val="el-GR" w:eastAsia="el-GR" w:bidi="el-GR"/>
        </w:rPr>
        <w:lastRenderedPageBreak/>
        <w:t>2δί</w:t>
      </w:r>
      <w:r>
        <w:rPr>
          <w:lang w:val="el-GR" w:eastAsia="el-GR" w:bidi="el-GR"/>
        </w:rPr>
        <w:tab/>
      </w:r>
      <w:r>
        <w:rPr>
          <w:lang w:val="la-Latn" w:eastAsia="la-Latn" w:bidi="la-Latn"/>
        </w:rPr>
        <w:t>ACI</w:t>
      </w:r>
    </w:p>
    <w:p w14:paraId="656266B5" w14:textId="77777777" w:rsidR="007F01CB" w:rsidRDefault="00000000">
      <w:pPr>
        <w:ind w:firstLine="360"/>
      </w:pPr>
      <w:r>
        <w:t>particulier</w:t>
      </w:r>
      <w:r>
        <w:rPr>
          <w:lang w:val="el-GR" w:eastAsia="el-GR" w:bidi="el-GR"/>
        </w:rPr>
        <w:t xml:space="preserve">, </w:t>
      </w:r>
      <w:r>
        <w:t>qu’il n’est pas besoin qu’on enlise long-</w:t>
      </w:r>
      <w:r>
        <w:br/>
        <w:t>tems. Huit ou dix jours suffisent pour qu’elles produi-</w:t>
      </w:r>
      <w:r>
        <w:br/>
        <w:t xml:space="preserve">Eent leurs effets , encore peut-on </w:t>
      </w:r>
      <w:r>
        <w:rPr>
          <w:i/>
          <w:iCs/>
        </w:rPr>
        <w:t>se</w:t>
      </w:r>
      <w:r>
        <w:t xml:space="preserve"> difpenfer de les</w:t>
      </w:r>
      <w:r>
        <w:br/>
        <w:t xml:space="preserve">prendre de </w:t>
      </w:r>
      <w:r>
        <w:rPr>
          <w:lang w:val="la-Latn" w:eastAsia="la-Latn" w:bidi="la-Latn"/>
        </w:rPr>
        <w:t xml:space="preserve">stlite. </w:t>
      </w:r>
      <w:r>
        <w:t>Elles sirnt autant au-dessus des au-</w:t>
      </w:r>
      <w:r>
        <w:br/>
        <w:t>tres eaux par la promptitude &amp; l’efficacité de leur opé-</w:t>
      </w:r>
      <w:r>
        <w:br/>
        <w:t>ration , que préférables aux remedes cathartiques qui</w:t>
      </w:r>
      <w:r>
        <w:br/>
        <w:t>font en ufage , par leur salubrité &amp; leur vertu purga-</w:t>
      </w:r>
      <w:r>
        <w:br/>
        <w:t>tive. Il n’y a presque point de remede qui n’agisse</w:t>
      </w:r>
      <w:r>
        <w:br/>
      </w:r>
      <w:r>
        <w:rPr>
          <w:lang w:val="la-Latn" w:eastAsia="la-Latn" w:bidi="la-Latn"/>
        </w:rPr>
        <w:t xml:space="preserve">plus </w:t>
      </w:r>
      <w:r>
        <w:t>ou moins qu’il ne faut, qui n’affoiblisse le mala-</w:t>
      </w:r>
      <w:r>
        <w:br/>
        <w:t>de , qui n’incommode l’estomac &amp; qui ne détruife</w:t>
      </w:r>
      <w:r>
        <w:br/>
        <w:t>l’appétit ; au lieu que les eaux de Sedlitz ne produi-</w:t>
      </w:r>
      <w:r>
        <w:br/>
        <w:t>fent aucun de ces mauvais effets, quoiqu’elles purgent</w:t>
      </w:r>
      <w:r>
        <w:br/>
        <w:t>vivement. Elles ne rendent, point la bouche feche,</w:t>
      </w:r>
      <w:r>
        <w:br/>
        <w:t>mais elles fortifient l’estomac par leur amertume , &amp;</w:t>
      </w:r>
      <w:r>
        <w:br/>
        <w:t>excitent l’appétit. On peut donc affurer qu’il n’y a</w:t>
      </w:r>
      <w:r>
        <w:br/>
        <w:t xml:space="preserve">point de purgatif qui </w:t>
      </w:r>
      <w:r>
        <w:rPr>
          <w:lang w:val="la-Latn" w:eastAsia="la-Latn" w:bidi="la-Latn"/>
        </w:rPr>
        <w:t xml:space="preserve">opere </w:t>
      </w:r>
      <w:r>
        <w:t>avec autant de certitude ,</w:t>
      </w:r>
      <w:r>
        <w:br/>
        <w:t>d’efficacité , de promptitude &amp; d’agrément, que les</w:t>
      </w:r>
      <w:r>
        <w:br/>
        <w:t>eaux dont nous parlons. Je n’ai jamais rien trouvé de</w:t>
      </w:r>
      <w:r>
        <w:br/>
        <w:t>si falutaire que ces eaux dans les maladies hypochon-</w:t>
      </w:r>
      <w:r>
        <w:br/>
        <w:t>driaques. J’ai même connu plusieurs persionnes qui</w:t>
      </w:r>
      <w:r>
        <w:br/>
        <w:t>n’eussent jamais été guéries de la constipation à la-</w:t>
      </w:r>
      <w:r>
        <w:br/>
        <w:t>quelle elles étoient si-ijettes depuis plusieurs années ,</w:t>
      </w:r>
      <w:r>
        <w:br/>
        <w:t>fans Pusiage de ces eaux. Elles scmt très-salutaires</w:t>
      </w:r>
      <w:r>
        <w:br/>
        <w:t>dans les mauvaises dispositions du corps , dans les dé-</w:t>
      </w:r>
      <w:r>
        <w:br/>
        <w:t>rangemens des regles, dans les obstructions qui en soi-</w:t>
      </w:r>
      <w:r>
        <w:br/>
        <w:t>vént affez souvent la ceffation dans un âge avancé ,</w:t>
      </w:r>
      <w:r>
        <w:br/>
        <w:t>dans les maladies scorbutiques , pour les hémorrhoï-</w:t>
      </w:r>
      <w:r>
        <w:br/>
        <w:t>des, contre les vers , en un mot, pour guérir &amp; pour</w:t>
      </w:r>
      <w:r>
        <w:br/>
        <w:t>prévenir un grand nombre d’autres maladies, lorsqu’on</w:t>
      </w:r>
      <w:r>
        <w:br/>
        <w:t>en use avec précaution.</w:t>
      </w:r>
    </w:p>
    <w:p w14:paraId="0B0B1396" w14:textId="77777777" w:rsidR="007F01CB" w:rsidRDefault="00000000">
      <w:r>
        <w:t>Comme les vertus extraordinairès de ces eaux semblent</w:t>
      </w:r>
      <w:r>
        <w:br/>
        <w:t>dépendre principalement de leur sel, il est à propos</w:t>
      </w:r>
      <w:r>
        <w:br/>
        <w:t>de rechercher si après l’en avoir tiré , il ne produiroit</w:t>
      </w:r>
      <w:r>
        <w:br/>
        <w:t>point les mêmes effets. Il est certain qu’on peut en ti-</w:t>
      </w:r>
      <w:r>
        <w:br/>
        <w:t>rer un siel, qui étant diffous dans Peau, la rende presi-</w:t>
      </w:r>
      <w:r>
        <w:br/>
        <w:t>que semblable aux eaux minérales ; mais il est dou-</w:t>
      </w:r>
      <w:r>
        <w:br/>
        <w:t>teux que cette imitation puisse être assez parfaite pour</w:t>
      </w:r>
      <w:r>
        <w:br/>
        <w:t>la rendre aussi falutaire que les eaux médicinales na-</w:t>
      </w:r>
      <w:r>
        <w:br/>
        <w:t>turelles. Car l’on sait par expérience qu’il y a une</w:t>
      </w:r>
      <w:r>
        <w:br/>
        <w:t>grande différence entre les eaux minérales qui sortent</w:t>
      </w:r>
      <w:r>
        <w:br/>
        <w:t>de leur source, &amp; celles que l’on prépare artificielle-</w:t>
      </w:r>
      <w:r>
        <w:br/>
        <w:t>ment, en faisant dissoudre dans de Peau de fontaine</w:t>
      </w:r>
      <w:r>
        <w:br/>
        <w:t>les matieres qui restent après que les eaux minérales</w:t>
      </w:r>
      <w:r>
        <w:br/>
        <w:t>font évaporées : ces eaux artificielles ne passent pas</w:t>
      </w:r>
      <w:r>
        <w:br/>
        <w:t>avec autant de facilité, ne sont point si propres à exci-</w:t>
      </w:r>
      <w:r>
        <w:br/>
        <w:t>ter l’appétit, à augmenter les forces &amp; à purger aussi</w:t>
      </w:r>
      <w:r>
        <w:br/>
        <w:t>efficacement que les naturelles. Cela paroît évidem-</w:t>
      </w:r>
      <w:r>
        <w:br/>
        <w:t>ment dans les eaux dont nous parlons , qui lorfqulon</w:t>
      </w:r>
      <w:r>
        <w:br/>
        <w:t>les boit à leur fource ou ailleurs , pourvu qu’elles</w:t>
      </w:r>
      <w:r>
        <w:br/>
        <w:t>aient été bien bouchées , ont un gout beaucoup plus</w:t>
      </w:r>
      <w:r>
        <w:br/>
        <w:t>amer que si on faifoit dissoudre la même dofe de sel</w:t>
      </w:r>
      <w:r>
        <w:br/>
        <w:t>qu’elles donnent dans une moindre quantité d’eau</w:t>
      </w:r>
      <w:r>
        <w:br/>
        <w:t>commune ; six dragmes de ce fel purgent à peine aussi</w:t>
      </w:r>
      <w:r>
        <w:br/>
        <w:t>vivement qu’une pinte &amp; demie de ces mêmes eaux ,</w:t>
      </w:r>
      <w:r>
        <w:br/>
        <w:t>qui ne contient que trois dragmes de sel.</w:t>
      </w:r>
    </w:p>
    <w:p w14:paraId="42FB0F33" w14:textId="77777777" w:rsidR="007F01CB" w:rsidRDefault="00000000">
      <w:r>
        <w:t>Cela prouve que ces eaux minérales naturelles, outre</w:t>
      </w:r>
      <w:r>
        <w:br/>
        <w:t>les particules fixes salines avec lesquelles elles sont</w:t>
      </w:r>
      <w:r>
        <w:br/>
        <w:t>intimement unies, fiant imprégnées d’un principe éthé-</w:t>
      </w:r>
      <w:r>
        <w:br/>
        <w:t>ré subtil, qui par sim élasticité s’ouvre un passage à</w:t>
      </w:r>
      <w:r>
        <w:br/>
        <w:t>travers les vaisseaux les plus déliés, &amp; fraye, pour ainsi</w:t>
      </w:r>
      <w:r>
        <w:br/>
        <w:t>dire, le chemin à l’eau qui le fuit ; ce qui augmente</w:t>
      </w:r>
      <w:r>
        <w:br/>
        <w:t xml:space="preserve">considérablement </w:t>
      </w:r>
      <w:r>
        <w:rPr>
          <w:i/>
          <w:iCs/>
        </w:rPr>
        <w:t>ses</w:t>
      </w:r>
      <w:r>
        <w:t xml:space="preserve"> effets : ceci se doit non-seulement</w:t>
      </w:r>
      <w:r>
        <w:br/>
        <w:t>entendre des eaux purgatives, mais encore de toutes</w:t>
      </w:r>
      <w:r>
        <w:br/>
        <w:t>les autres eaux minérales. Car l’accès de Pair &amp; la cha-</w:t>
      </w:r>
      <w:r>
        <w:br/>
        <w:t xml:space="preserve">leur du feu, </w:t>
      </w:r>
      <w:r>
        <w:rPr>
          <w:lang w:val="la-Latn" w:eastAsia="la-Latn" w:bidi="la-Latn"/>
        </w:rPr>
        <w:t>alterent</w:t>
      </w:r>
      <w:r>
        <w:t>, affoibliffent &amp; détruisent extra-</w:t>
      </w:r>
      <w:r>
        <w:br/>
        <w:t>ordinairement, la liaison, l’arrangement &amp; le rnélan-</w:t>
      </w:r>
      <w:r>
        <w:br/>
        <w:t>ge des parties qui donnent aux eaux médicinales les</w:t>
      </w:r>
      <w:r>
        <w:br/>
        <w:t>vertus qu’elles poffedent.</w:t>
      </w:r>
    </w:p>
    <w:p w14:paraId="3482E9BA" w14:textId="77777777" w:rsidR="007F01CB" w:rsidRDefault="00000000">
      <w:pPr>
        <w:ind w:left="360" w:hanging="360"/>
      </w:pPr>
      <w:r>
        <w:t>Les Eels que l’on obtient par l’évaporation des .eaux rni-</w:t>
      </w:r>
      <w:r>
        <w:br/>
        <w:t>nérales , ne sont pas les seuls que l’on peut employer</w:t>
      </w:r>
      <w:r>
        <w:br/>
      </w:r>
      <w:r>
        <w:lastRenderedPageBreak/>
        <w:t>pour compoEer des eaux minérales artificielles : on</w:t>
      </w:r>
      <w:r>
        <w:br/>
        <w:t>peut*avoir recours à quelqu’autre fiel propre à donner</w:t>
      </w:r>
      <w:r>
        <w:br/>
        <w:t>à l’eau commune la qualité purgative que poffedent</w:t>
      </w:r>
      <w:r>
        <w:br/>
        <w:t>les eaux minérales. Le fiel admirable de Glauber, par</w:t>
      </w:r>
      <w:r>
        <w:br/>
        <w:t>exemple, a quelque ressemblance avec celui d’EpsiOm ,</w:t>
      </w:r>
      <w:r>
        <w:br/>
        <w:t>&amp; devient, lorsqu’on atteint le point de saturation,</w:t>
      </w:r>
    </w:p>
    <w:p w14:paraId="1D4D4204" w14:textId="77777777" w:rsidR="007F01CB" w:rsidRDefault="00000000">
      <w:pPr>
        <w:tabs>
          <w:tab w:val="left" w:pos="2025"/>
        </w:tabs>
      </w:pPr>
      <w:r>
        <w:t>A C 1</w:t>
      </w:r>
      <w:r>
        <w:tab/>
        <w:t>282</w:t>
      </w:r>
    </w:p>
    <w:p w14:paraId="37EA44D5" w14:textId="77777777" w:rsidR="007F01CB" w:rsidRDefault="00000000">
      <w:pPr>
        <w:ind w:firstLine="360"/>
      </w:pPr>
      <w:r>
        <w:t>unfel neutre, amer &amp; purgatif II a le gout beaucoup</w:t>
      </w:r>
      <w:r>
        <w:br/>
        <w:t>plus piquant que le Eel d’Epsiam ou de Sedlitz , quoi-</w:t>
      </w:r>
      <w:r>
        <w:br/>
        <w:t>qu’il contienne une plus grande quantité d’eau ; elle</w:t>
      </w:r>
      <w:r>
        <w:br/>
        <w:t>est telle qu’il devient liquide comme l’eau, &amp; perd le</w:t>
      </w:r>
      <w:r>
        <w:br/>
        <w:t>tiers de son poids lorsqu’on l’expose au feu de sable.</w:t>
      </w:r>
      <w:r>
        <w:br/>
        <w:t>Etant dissous dans une égale quantité d’eau, &amp; exposé</w:t>
      </w:r>
      <w:r>
        <w:br/>
        <w:t xml:space="preserve">à Pair , il </w:t>
      </w:r>
      <w:r>
        <w:rPr>
          <w:i/>
          <w:iCs/>
        </w:rPr>
        <w:t>se</w:t>
      </w:r>
      <w:r>
        <w:t xml:space="preserve"> convertit en une masse solide. Lorsqu’on</w:t>
      </w:r>
      <w:r>
        <w:br/>
        <w:t>ajoute de l’huile de tartre à Ea dissolution , elle ne se</w:t>
      </w:r>
      <w:r>
        <w:br/>
        <w:t>coagule point comme celle des sels d’Epsiam &amp; de Sed-</w:t>
      </w:r>
      <w:r>
        <w:br/>
        <w:t>litz. On peut encore avoir par le moyen de l’huile de</w:t>
      </w:r>
      <w:r>
        <w:br/>
        <w:t>vitriol plusieurs autres siels neutres d’tm gout amer,</w:t>
      </w:r>
      <w:r>
        <w:br/>
        <w:t>&amp; qui purgent en en donnant une forte dofe. De çette</w:t>
      </w:r>
      <w:r>
        <w:br/>
        <w:t xml:space="preserve">efpece est </w:t>
      </w:r>
      <w:r>
        <w:rPr>
          <w:i/>
          <w:iCs/>
          <w:lang w:val="la-Latn" w:eastAsia="la-Latn" w:bidi="la-Latn"/>
        </w:rPr>
        <w:t>i’arcanum duplicatum</w:t>
      </w:r>
      <w:r>
        <w:rPr>
          <w:i/>
          <w:iCs/>
        </w:rPr>
        <w:t>,</w:t>
      </w:r>
      <w:r>
        <w:t xml:space="preserve"> ou le tartre vitriolé.</w:t>
      </w:r>
      <w:r>
        <w:br/>
        <w:t>Il faut pourtant avouer que cette amertume &amp; cette</w:t>
      </w:r>
      <w:r>
        <w:br/>
        <w:t>vertu purgative est beaucoup plus grande dans les fels</w:t>
      </w:r>
      <w:r>
        <w:br/>
        <w:t xml:space="preserve">naturels, &amp; que leurs parties sirnt plus </w:t>
      </w:r>
      <w:r>
        <w:rPr>
          <w:lang w:val="la-Latn" w:eastAsia="la-Latn" w:bidi="la-Latn"/>
        </w:rPr>
        <w:t xml:space="preserve">fictiles </w:t>
      </w:r>
      <w:r>
        <w:t>, com-</w:t>
      </w:r>
      <w:r>
        <w:br/>
        <w:t>me il paroît en ce que ces Eels naturels Ee dissolvent</w:t>
      </w:r>
      <w:r>
        <w:br/>
        <w:t>très-promptement dans une quantité d’eau à peu près</w:t>
      </w:r>
      <w:r>
        <w:br/>
        <w:t>égale à leur poids ; au lieu qu’il en faut quatre fois</w:t>
      </w:r>
      <w:r>
        <w:br/>
        <w:t>autant pour distendre les fiels artificiels.</w:t>
      </w:r>
    </w:p>
    <w:p w14:paraId="315F6DC1" w14:textId="77777777" w:rsidR="007F01CB" w:rsidRDefault="00000000">
      <w:pPr>
        <w:ind w:left="360" w:hanging="360"/>
      </w:pPr>
      <w:r>
        <w:t>Le tartre vitriolé dont il est ici question , est diffé-</w:t>
      </w:r>
      <w:r>
        <w:br/>
        <w:t>rent de celui que l’on vend pour l'ordinaire dans les</w:t>
      </w:r>
      <w:r>
        <w:br/>
        <w:t>boutiques, quoiqu’il foit composé des mêmes prin-</w:t>
      </w:r>
      <w:r>
        <w:br/>
        <w:t>cipes. Il est un peu amer, exactement neutre , &amp; le</w:t>
      </w:r>
      <w:r>
        <w:br/>
        <w:t>meilleur remede peut-être que l’on puisse trouver dans</w:t>
      </w:r>
      <w:r>
        <w:br/>
        <w:t>toutes les différentes especes d’obstructions inflamma-</w:t>
      </w:r>
      <w:r>
        <w:br/>
        <w:t>toires. Celui des boutiques est quelquefois très-acide ,</w:t>
      </w:r>
      <w:r>
        <w:br/>
        <w:t>&amp; capable alors de faire plus de mal que de bien. Voy.</w:t>
      </w:r>
      <w:r>
        <w:br/>
      </w:r>
      <w:r>
        <w:rPr>
          <w:i/>
          <w:iCs/>
          <w:lang w:val="la-Latn" w:eastAsia="la-Latn" w:bidi="la-Latn"/>
        </w:rPr>
        <w:t xml:space="preserve">Tartarus </w:t>
      </w:r>
      <w:r>
        <w:rPr>
          <w:i/>
          <w:iCs/>
        </w:rPr>
        <w:t>Vitriolatus.</w:t>
      </w:r>
    </w:p>
    <w:p w14:paraId="35025ECE" w14:textId="77777777" w:rsidR="007F01CB" w:rsidRDefault="00000000">
      <w:r>
        <w:t>Outre les eaux purgatives dont nous avons parlé ci-dessus,</w:t>
      </w:r>
      <w:r>
        <w:br/>
        <w:t>qui contiennent un fel neutre, amer, compofé d’un</w:t>
      </w:r>
      <w:r>
        <w:br/>
        <w:t>principe acide, &amp; d’une terre de la nature de la chaux ;</w:t>
      </w:r>
      <w:r>
        <w:br/>
        <w:t>il y en a plusieurs autres, comme celles deRatzebourg,</w:t>
      </w:r>
      <w:r>
        <w:br/>
        <w:t>&amp;c. qui donnent non-feulement un SH approchant de</w:t>
      </w:r>
      <w:r>
        <w:br/>
        <w:t>la chaux , mais encore une quantité considérable de SH</w:t>
      </w:r>
      <w:r>
        <w:br/>
        <w:t>commun. Ces especes d’estux sont d’une utilité consi-</w:t>
      </w:r>
      <w:r>
        <w:br/>
        <w:t>dérable pour débarrasser les intestins des humeurs vif-</w:t>
      </w:r>
      <w:r>
        <w:br/>
        <w:t>quesses dont ils scmt enduits, poûr rétablir l’appétit,</w:t>
      </w:r>
      <w:r>
        <w:br/>
        <w:t>hâter la digestion, &amp; détruire les crudités &amp; les flatuo-</w:t>
      </w:r>
      <w:r>
        <w:br/>
        <w:t>sités qui occasionnent des affections spasimodiques dans</w:t>
      </w:r>
      <w:r>
        <w:br/>
        <w:t>les parties du corps les plus éloignées. Mais il n’est</w:t>
      </w:r>
      <w:r>
        <w:br/>
        <w:t>point à propos de les boire long-tems , &amp; en grande</w:t>
      </w:r>
      <w:r>
        <w:br/>
        <w:t>quantité ; ce qui les rend moins propres aux maladies</w:t>
      </w:r>
      <w:r>
        <w:br/>
        <w:t>qui ont leur causie dans les visceres, &amp; qui provien-</w:t>
      </w:r>
      <w:r>
        <w:br/>
        <w:t>nent des obstructions qui s’y sont formées , à caufe</w:t>
      </w:r>
      <w:r>
        <w:br/>
        <w:t>qu’il est befoin d’user long-tems des eaux médicina-</w:t>
      </w:r>
      <w:r>
        <w:br/>
        <w:t>les, pour détruire les obstructions des vaisseaux qui'</w:t>
      </w:r>
      <w:r>
        <w:br/>
        <w:t xml:space="preserve">composent les </w:t>
      </w:r>
      <w:r>
        <w:rPr>
          <w:lang w:val="la-Latn" w:eastAsia="la-Latn" w:bidi="la-Latn"/>
        </w:rPr>
        <w:t xml:space="preserve">vssceres. </w:t>
      </w:r>
      <w:r>
        <w:t>On peut cependant les em-</w:t>
      </w:r>
      <w:r>
        <w:br/>
        <w:t>ployer pour cet effet , en les mêlant avec d’autres</w:t>
      </w:r>
      <w:r>
        <w:br/>
        <w:t>eaux.</w:t>
      </w:r>
    </w:p>
    <w:p w14:paraId="36FBC892" w14:textId="77777777" w:rsidR="007F01CB" w:rsidRDefault="00000000">
      <w:pPr>
        <w:ind w:left="360" w:hanging="360"/>
      </w:pPr>
      <w:r>
        <w:t>Il y a d’autres eaux minérales dans lesquelles il est im*-</w:t>
      </w:r>
      <w:r>
        <w:br/>
        <w:t xml:space="preserve">possible de découvrir le moindre sel neutre </w:t>
      </w:r>
      <w:r>
        <w:rPr>
          <w:lang w:val="el-GR" w:eastAsia="el-GR" w:bidi="el-GR"/>
        </w:rPr>
        <w:t xml:space="preserve">Ου </w:t>
      </w:r>
      <w:r>
        <w:t>alcali,</w:t>
      </w:r>
      <w:r>
        <w:br/>
      </w:r>
      <w:r>
        <w:rPr>
          <w:smallCaps/>
        </w:rPr>
        <w:t>ou</w:t>
      </w:r>
      <w:r>
        <w:t xml:space="preserve"> la moindre quantité de terre minérale ou ferrugi-</w:t>
      </w:r>
      <w:r>
        <w:br/>
        <w:t>netsse, qu’on ne laisse pas d’estimer beaucoup à cause</w:t>
      </w:r>
      <w:r>
        <w:br/>
        <w:t>de leur légereté &amp; de leur subtilité : il y en a plusieurs</w:t>
      </w:r>
      <w:r>
        <w:br/>
        <w:t>de cette esipece, tant chaudes que froides. Les plus re-</w:t>
      </w:r>
      <w:r>
        <w:br/>
        <w:t xml:space="preserve">nommées sont celles de Toplitz, qui font </w:t>
      </w:r>
      <w:r>
        <w:rPr>
          <w:lang w:val="la-Latn" w:eastAsia="la-Latn" w:bidi="la-Latn"/>
        </w:rPr>
        <w:t>extreme-</w:t>
      </w:r>
      <w:r>
        <w:rPr>
          <w:lang w:val="la-Latn" w:eastAsia="la-Latn" w:bidi="la-Latn"/>
        </w:rPr>
        <w:br/>
      </w:r>
      <w:r>
        <w:t>ment chaudes, &amp; qui approchent beaucoup des eaux</w:t>
      </w:r>
      <w:r>
        <w:br/>
        <w:t>de Piperine, qui coulent depuis le mois de Mai, que</w:t>
      </w:r>
      <w:r>
        <w:br/>
        <w:t>le Soleil commence à fondre les neiges, jufqu’à la fin</w:t>
      </w:r>
      <w:r>
        <w:br/>
        <w:t>de Septembre. Quoique les eaux de Toplitz ne con-</w:t>
      </w:r>
      <w:r>
        <w:br/>
        <w:t>tiennent pas la moindre matiere saline ou terrestre ;</w:t>
      </w:r>
      <w:r>
        <w:br/>
        <w:t xml:space="preserve">de sorte qu’elles </w:t>
      </w:r>
      <w:r>
        <w:rPr>
          <w:lang w:val="la-Latn" w:eastAsia="la-Latn" w:bidi="la-Latn"/>
        </w:rPr>
        <w:t xml:space="preserve">cosservent </w:t>
      </w:r>
      <w:r>
        <w:t>leur transparence naturel-»</w:t>
      </w:r>
      <w:r>
        <w:br/>
        <w:t>le, lorsqu’on les mêle avec des liqueurs acides ou ale</w:t>
      </w:r>
      <w:r>
        <w:br/>
      </w:r>
      <w:r>
        <w:lastRenderedPageBreak/>
        <w:t xml:space="preserve">calices , &amp; ne laissent aucune </w:t>
      </w:r>
      <w:r>
        <w:rPr>
          <w:lang w:val="la-Latn" w:eastAsia="la-Latn" w:bidi="la-Latn"/>
        </w:rPr>
        <w:t xml:space="preserve">siibstance concrete </w:t>
      </w:r>
      <w:r>
        <w:t>apres</w:t>
      </w:r>
      <w:r>
        <w:br/>
        <w:t>l’évaporation : elles ont néantmoins de très-grandes</w:t>
      </w:r>
      <w:r>
        <w:br/>
        <w:t>vertus, &amp; sirnt par leur pureté &amp; leur légereté au-desa</w:t>
      </w:r>
      <w:r>
        <w:br/>
        <w:t>Eus de l’eau de pluie la plus épurée , ce qui les rend</w:t>
      </w:r>
      <w:r>
        <w:br/>
        <w:t>extremement propres, étant employées en forme de</w:t>
      </w:r>
      <w:r>
        <w:br/>
        <w:t>bains, pour la cure des maladies externes; comme</w:t>
      </w:r>
      <w:r>
        <w:br/>
        <w:t xml:space="preserve">dans les contractions , la </w:t>
      </w:r>
      <w:r>
        <w:rPr>
          <w:lang w:val="la-Latn" w:eastAsia="la-Latn" w:bidi="la-Latn"/>
        </w:rPr>
        <w:t>siichereffe</w:t>
      </w:r>
      <w:r>
        <w:t>, l’irtfléxibilite,</w:t>
      </w:r>
      <w:r>
        <w:br/>
        <w:t>l’engourdiffement , &amp; le défaut de mouvement des</w:t>
      </w:r>
      <w:r>
        <w:br/>
        <w:t>membres ; car elles relâchent &amp; fortifient les fibres,</w:t>
      </w:r>
      <w:r>
        <w:br/>
        <w:t>&amp; contribuent à la circulation du fang &amp; des esprits.</w:t>
      </w:r>
      <w:r>
        <w:br/>
        <w:t>Elles sisut encore fort utiles, lorfque les parties ner«</w:t>
      </w:r>
      <w:r>
        <w:br/>
        <w:t>veuses &amp; tendineuses internes sirnt affectees, comme</w:t>
      </w:r>
      <w:r>
        <w:br w:type="page"/>
      </w:r>
    </w:p>
    <w:p w14:paraId="744A6AAB" w14:textId="77777777" w:rsidR="007F01CB" w:rsidRDefault="00000000">
      <w:pPr>
        <w:tabs>
          <w:tab w:val="left" w:pos="1829"/>
        </w:tabs>
      </w:pPr>
      <w:r>
        <w:rPr>
          <w:lang w:val="la-Latn" w:eastAsia="la-Latn" w:bidi="la-Latn"/>
        </w:rPr>
        <w:lastRenderedPageBreak/>
        <w:t>&amp;§3</w:t>
      </w:r>
      <w:r>
        <w:rPr>
          <w:lang w:val="la-Latn" w:eastAsia="la-Latn" w:bidi="la-Latn"/>
        </w:rPr>
        <w:tab/>
        <w:t>ACI</w:t>
      </w:r>
    </w:p>
    <w:p w14:paraId="65EB15F5" w14:textId="77777777" w:rsidR="007F01CB" w:rsidRDefault="00000000">
      <w:pPr>
        <w:ind w:firstLine="360"/>
      </w:pPr>
      <w:r>
        <w:t>il arrive dans les maladies hypocondriaques, la coli-</w:t>
      </w:r>
      <w:r>
        <w:br/>
        <w:t>que , l’asthme ; on s’en fert aussi dans les contractions,</w:t>
      </w:r>
      <w:r>
        <w:br/>
        <w:t>&amp; les distensions des membres ; surtout lorfque le bain</w:t>
      </w:r>
      <w:r>
        <w:br/>
        <w:t>n’est que tiede. Je crois qu’il vaut mieux faire appor-</w:t>
      </w:r>
      <w:r>
        <w:br/>
        <w:t>ter cés eaux chez foi ; car plusieurs personnes ne Eau-</w:t>
      </w:r>
      <w:r>
        <w:br/>
        <w:t>roient supporter leur chaleur excessive : de - là vient</w:t>
      </w:r>
      <w:r>
        <w:br/>
        <w:t>.que le bain qui est hors de la Ville, qu’on appelle com-</w:t>
      </w:r>
      <w:r>
        <w:br/>
        <w:t>munément le bain de soufre, est d’un ufage beaucoup</w:t>
      </w:r>
      <w:r>
        <w:br/>
        <w:t>plus fréquent, &amp; plus salutaire , quolqu’il foit de la</w:t>
      </w:r>
      <w:r>
        <w:br/>
        <w:t>même nature que celui qui est dans la Ville , excepté</w:t>
      </w:r>
      <w:r>
        <w:br/>
        <w:t>que sa chaleur est plus modérée. Comme les Mede-</w:t>
      </w:r>
      <w:r>
        <w:br/>
        <w:t>cins conviennent unanimement que les eaux sont d’au-</w:t>
      </w:r>
      <w:r>
        <w:br/>
        <w:t>tant plus salutaires, qu’elles sont plus pures &amp; plus lé-</w:t>
      </w:r>
      <w:r>
        <w:br/>
      </w:r>
      <w:r>
        <w:rPr>
          <w:lang w:val="la-Latn" w:eastAsia="la-Latn" w:bidi="la-Latn"/>
        </w:rPr>
        <w:t xml:space="preserve">geres </w:t>
      </w:r>
      <w:r>
        <w:t xml:space="preserve">; &amp; que celles de Piperine en fournissent un </w:t>
      </w:r>
      <w:r>
        <w:rPr>
          <w:lang w:val="la-Latn" w:eastAsia="la-Latn" w:bidi="la-Latn"/>
        </w:rPr>
        <w:t>exein-</w:t>
      </w:r>
      <w:r>
        <w:rPr>
          <w:lang w:val="la-Latn" w:eastAsia="la-Latn" w:bidi="la-Latn"/>
        </w:rPr>
        <w:br/>
      </w:r>
      <w:r>
        <w:t>ple fensible , je ne doute point que les eaux deToplitz</w:t>
      </w:r>
      <w:r>
        <w:br/>
        <w:t>ne puissent être extremement utiles dans un grand</w:t>
      </w:r>
      <w:r>
        <w:br/>
        <w:t>nombre de maladies, quand même on les boirolt froi-</w:t>
      </w:r>
      <w:r>
        <w:br/>
        <w:t>des; quoiqu’on n’ait point encore coutume de les boi-</w:t>
      </w:r>
      <w:r>
        <w:br/>
        <w:t>re autrement qu’avec du vin.</w:t>
      </w:r>
    </w:p>
    <w:p w14:paraId="06B65151" w14:textId="77777777" w:rsidR="007F01CB" w:rsidRDefault="00000000">
      <w:pPr>
        <w:ind w:left="360" w:hanging="360"/>
      </w:pPr>
      <w:r>
        <w:t>C’est à cette subtilité, à cette pureté &amp; à cette légereté</w:t>
      </w:r>
      <w:r>
        <w:br/>
        <w:t>que la plupart des autres eaux, surtout celles de Schlan-</w:t>
      </w:r>
      <w:r>
        <w:br/>
        <w:t>genbad dans la Hésse, sont redevables de leurs vertus,</w:t>
      </w:r>
      <w:r>
        <w:br/>
        <w:t>&amp; des effets qu’elles produisent dans la cure des mala-</w:t>
      </w:r>
      <w:r>
        <w:br/>
        <w:t xml:space="preserve">dies. Les dernieres ne contiennent aucun principe </w:t>
      </w:r>
      <w:r>
        <w:rPr>
          <w:i/>
          <w:iCs/>
        </w:rPr>
        <w:t>sa-</w:t>
      </w:r>
      <w:r>
        <w:rPr>
          <w:i/>
          <w:iCs/>
        </w:rPr>
        <w:br/>
        <w:t>lin ,</w:t>
      </w:r>
      <w:r>
        <w:t xml:space="preserve"> terrestre ou ferrugineux , &amp; quoiqu’elles n’aient</w:t>
      </w:r>
      <w:r>
        <w:br/>
        <w:t>d’autres qualités que celles d’être extremement sim-</w:t>
      </w:r>
      <w:r>
        <w:br/>
        <w:t>ples, pures, &amp; légeres ; elles ne laissent pas de produi-</w:t>
      </w:r>
      <w:r>
        <w:br/>
        <w:t>re des effets furprenans. Les eaux que les Allemands</w:t>
      </w:r>
      <w:r>
        <w:br/>
        <w:t xml:space="preserve">appellent </w:t>
      </w:r>
      <w:r>
        <w:rPr>
          <w:i/>
          <w:iCs/>
        </w:rPr>
        <w:t>IVithems-Brunn ,</w:t>
      </w:r>
      <w:r>
        <w:t xml:space="preserve"> font encore recommanda-</w:t>
      </w:r>
      <w:r>
        <w:br/>
        <w:t>bles par leur pureté, &amp; par leur excellence. Elles lass-</w:t>
      </w:r>
      <w:r>
        <w:br/>
        <w:t>fent échapper, étant mises siaus le récipient de la ma-</w:t>
      </w:r>
      <w:r>
        <w:br/>
        <w:t>chine pneumatique , une grande quantité de bulles ;</w:t>
      </w:r>
      <w:r>
        <w:br/>
        <w:t>elles ne s’épaississent point, &amp; ne déposent aucun sé-</w:t>
      </w:r>
      <w:r>
        <w:br/>
        <w:t>diment, quoiqu’on y ajoute de l’huile de tartre , une</w:t>
      </w:r>
      <w:r>
        <w:br/>
        <w:t>dissolution d’argent, ou du sclcre de saturne; &amp; dépo-</w:t>
      </w:r>
      <w:r>
        <w:br/>
        <w:t>sent toutes leurs impuretés dans le seible &amp; les pierres</w:t>
      </w:r>
      <w:r>
        <w:br/>
        <w:t>par où elles passent; elles ne reçoivent aucune altéra-</w:t>
      </w:r>
      <w:r>
        <w:br/>
        <w:t>tion de la part de la noix de galle, des acides, des al-</w:t>
      </w:r>
      <w:r>
        <w:br/>
        <w:t>calis, &amp;c. &amp; ne laissent aucune substance terrestre après</w:t>
      </w:r>
      <w:r>
        <w:br/>
        <w:t>l’évaporation. Il s’ensuit donc que plus ces eaux sont</w:t>
      </w:r>
      <w:r>
        <w:br/>
        <w:t>pures &amp; légeres , plus on doit les estimer, puisque leur</w:t>
      </w:r>
      <w:r>
        <w:br/>
        <w:t>salubrité, &amp; la vertu qu’elles ont de guérir les mala-</w:t>
      </w:r>
      <w:r>
        <w:br/>
        <w:t>dies chroniques , dépend de ces qualités : car elles</w:t>
      </w:r>
      <w:r>
        <w:br/>
        <w:t>scmt par-là plus propres à pénétrer dans les vaisseaux</w:t>
      </w:r>
      <w:r>
        <w:br/>
        <w:t>les plus déliés du corps, à dissoudre &amp; à entraîner les</w:t>
      </w:r>
      <w:r>
        <w:br/>
        <w:t>humeurs visqueuses qui s’y trouvent.</w:t>
      </w:r>
    </w:p>
    <w:p w14:paraId="1B5A46D4" w14:textId="77777777" w:rsidR="007F01CB" w:rsidRDefault="00000000">
      <w:pPr>
        <w:ind w:left="360" w:hanging="360"/>
      </w:pPr>
      <w:r>
        <w:t>Il si.lit des observations précédentes , que PUnivers est</w:t>
      </w:r>
      <w:r>
        <w:br/>
        <w:t>rempli de sources médicinales de différentes especes ,</w:t>
      </w:r>
      <w:r>
        <w:br/>
        <w:t>qui conviennent admirablement à la cure des différen-</w:t>
      </w:r>
      <w:r>
        <w:br/>
        <w:t>tes maladies. Est-il besiain , par exemple, de debarrase</w:t>
      </w:r>
      <w:r>
        <w:br/>
        <w:t>fer les premieres voies des matieres grossieres qui y</w:t>
      </w:r>
      <w:r>
        <w:br/>
        <w:t>séjournent: on trouve une grande quantité d’eaux qui</w:t>
      </w:r>
      <w:r>
        <w:br/>
        <w:t>satisfont beaucoup mieux à cette indication , que les</w:t>
      </w:r>
      <w:r>
        <w:br/>
        <w:t xml:space="preserve">remedes des boutiques les </w:t>
      </w:r>
      <w:r>
        <w:rPr>
          <w:lang w:val="la-Latn" w:eastAsia="la-Latn" w:bidi="la-Latn"/>
        </w:rPr>
        <w:t xml:space="preserve">plus </w:t>
      </w:r>
      <w:r>
        <w:t>renommés. De ce</w:t>
      </w:r>
      <w:r>
        <w:br/>
        <w:t>nombre, font les eaux de Carles-Bade, d’Aix-la-Cha-</w:t>
      </w:r>
      <w:r>
        <w:br/>
        <w:t>pelle , celles d’Egra , de Sedlitz, &amp; de Ratzebourg.</w:t>
      </w:r>
      <w:r>
        <w:br/>
        <w:t>Faut-il entraîner des humeurs féreufes par les urines :</w:t>
      </w:r>
      <w:r>
        <w:br/>
        <w:t>celles de Seltz &amp; d’Embfen servent à cet effet. Faut-</w:t>
      </w:r>
      <w:r>
        <w:br/>
        <w:t>il fortifier les vifceres : les eaux de Pyrmont le font</w:t>
      </w:r>
      <w:r>
        <w:br/>
        <w:t>admirablement. S’il faut évacuer des humeurs grose</w:t>
      </w:r>
      <w:r>
        <w:br/>
        <w:t xml:space="preserve">sieres </w:t>
      </w:r>
      <w:r>
        <w:rPr>
          <w:i/>
          <w:iCs/>
        </w:rPr>
        <w:t>8c</w:t>
      </w:r>
      <w:r>
        <w:t xml:space="preserve"> visqueuses, détruire les obstructions des vifce-</w:t>
      </w:r>
      <w:r>
        <w:br/>
        <w:t>res, fortifier les fibres, chasser les matieres pierreufes</w:t>
      </w:r>
      <w:r>
        <w:br/>
        <w:t>&amp; graveleufes des reins &amp; de la vessie : les eaux Anto-</w:t>
      </w:r>
      <w:r>
        <w:br/>
        <w:t>niennes, celles de Wildung &amp; de Spa font souveraines.</w:t>
      </w:r>
      <w:r>
        <w:br/>
        <w:t>S’il saut délayer &amp; corriger les liqueurs falines, acres,</w:t>
      </w:r>
      <w:r>
        <w:br/>
        <w:t>&amp; tartareuses, qui caufent la goutte &amp; les rhumatif-</w:t>
      </w:r>
      <w:r>
        <w:br/>
        <w:t>mes , relâchent les parties nerveufes : les eaux de</w:t>
      </w:r>
      <w:r>
        <w:br/>
        <w:t>Schlangenbad, de Seltz, &amp;c. font très-efficaces , silr-</w:t>
      </w:r>
      <w:r>
        <w:br/>
        <w:t>tout étant mêlées avec dtl lait. Enfin, rien n’est Corn-</w:t>
      </w:r>
      <w:r>
        <w:br/>
        <w:t>parable aux eaux martiales, pour tempérer &amp; adoucir</w:t>
      </w:r>
      <w:r>
        <w:br/>
      </w:r>
      <w:r>
        <w:lastRenderedPageBreak/>
        <w:t>les humeurs acres &amp; bilieufies , &amp; rétablir le ton de</w:t>
      </w:r>
      <w:r>
        <w:br/>
        <w:t>l’estomac &amp; des intestins lorsqu’il est affoibli.</w:t>
      </w:r>
    </w:p>
    <w:p w14:paraId="715BE18B" w14:textId="77777777" w:rsidR="007F01CB" w:rsidRDefault="00000000">
      <w:pPr>
        <w:ind w:left="360" w:hanging="360"/>
      </w:pPr>
      <w:r>
        <w:t>L’ufage externe des eaux minérales n’est pas moins avan-</w:t>
      </w:r>
      <w:r>
        <w:br/>
        <w:t>tageux dans les différentes maladies qui affligent les</w:t>
      </w:r>
      <w:r>
        <w:br/>
        <w:t>différentes parties du corps. Lors, par exemple, que les</w:t>
      </w:r>
      <w:r>
        <w:br/>
        <w:t>fibres des parties externes font trop feches, trop dures</w:t>
      </w:r>
    </w:p>
    <w:p w14:paraId="6CE889FA" w14:textId="77777777" w:rsidR="007F01CB" w:rsidRDefault="00000000">
      <w:pPr>
        <w:tabs>
          <w:tab w:val="left" w:pos="2062"/>
        </w:tabs>
      </w:pPr>
      <w:r>
        <w:t>À C I</w:t>
      </w:r>
      <w:r>
        <w:tab/>
        <w:t>284.</w:t>
      </w:r>
    </w:p>
    <w:p w14:paraId="30023F05" w14:textId="77777777" w:rsidR="007F01CB" w:rsidRDefault="00000000">
      <w:pPr>
        <w:ind w:firstLine="360"/>
      </w:pPr>
      <w:r>
        <w:t>'&amp; trop resserrées , les bains de Toplitz , d’Embsin, dé</w:t>
      </w:r>
      <w:r>
        <w:br/>
        <w:t>Piperine, ou de Schlangenbad, stont plus propres qulau-</w:t>
      </w:r>
      <w:r>
        <w:br/>
        <w:t>cun autre remede à les relâcher, les ramollir, &amp; les</w:t>
      </w:r>
      <w:r>
        <w:br/>
        <w:t>rendre flexibles. Supposé qu’elles soient trop foibles,</w:t>
      </w:r>
      <w:r>
        <w:br/>
        <w:t>trop lâches, &amp; trop humides ; les eaux martiales sont</w:t>
      </w:r>
      <w:r>
        <w:br/>
        <w:t>très - propres à les lier, les dessécher &amp; les fortifier.</w:t>
      </w:r>
      <w:r>
        <w:br/>
        <w:t>Enfin, lorfqulon veut refioudre des tumeurs, évacuer des</w:t>
      </w:r>
      <w:r>
        <w:br/>
        <w:t>humeurs ou les dessécher , enlever &amp; dissiper les taches</w:t>
      </w:r>
      <w:r>
        <w:br/>
        <w:t>&amp; les difformités de cette nature du vifage, la gale, les</w:t>
      </w:r>
      <w:r>
        <w:br/>
        <w:t xml:space="preserve">dartres ou les </w:t>
      </w:r>
      <w:r>
        <w:rPr>
          <w:lang w:val="la-Latn" w:eastAsia="la-Latn" w:bidi="la-Latn"/>
        </w:rPr>
        <w:t xml:space="preserve">ulceres </w:t>
      </w:r>
      <w:r>
        <w:t>; on ne peut mieux faire que d’u-</w:t>
      </w:r>
      <w:r>
        <w:br/>
        <w:t>fer des bains de Carles-Bade &amp; d’Aix - la - Chapelle.</w:t>
      </w:r>
    </w:p>
    <w:p w14:paraId="61387EC0" w14:textId="77777777" w:rsidR="007F01CB" w:rsidRDefault="00000000">
      <w:pPr>
        <w:ind w:left="360" w:hanging="360"/>
      </w:pPr>
      <w:r>
        <w:t>Dans toutes les recherches que j’ai faites fur les princi-</w:t>
      </w:r>
      <w:r>
        <w:br/>
        <w:t>pes , la nature , les usages &amp; les propriétés des eaux</w:t>
      </w:r>
      <w:r>
        <w:br/>
        <w:t>médicinales ; j’ai évité à deffein de faire parade d’un</w:t>
      </w:r>
      <w:r>
        <w:br/>
        <w:t>grand nombre d’expériences Chyrniques &amp; Philofo-</w:t>
      </w:r>
      <w:r>
        <w:br/>
        <w:t>phiques ; &amp; je n’en ai rapporté qu’un petit nombre qui</w:t>
      </w:r>
      <w:r>
        <w:br/>
        <w:t>sontaifées, simples &amp; décisives, polir ne point donner</w:t>
      </w:r>
      <w:r>
        <w:br/>
        <w:t>dans l’ostentation qu’on a reprochée à plusieurs Au-</w:t>
      </w:r>
      <w:r>
        <w:rPr>
          <w:vertAlign w:val="superscript"/>
        </w:rPr>
        <w:t>1</w:t>
      </w:r>
      <w:r>
        <w:rPr>
          <w:vertAlign w:val="superscript"/>
        </w:rPr>
        <w:br/>
      </w:r>
      <w:r>
        <w:t>teurs , &amp; ne point multiplier inutilement les expérien-</w:t>
      </w:r>
      <w:r>
        <w:br/>
        <w:t>ces. Il est inutile d’examiner ces eaux en les mêlant</w:t>
      </w:r>
      <w:r>
        <w:br/>
        <w:t>avec du fel commun, du nitre, du vitriol, de l’alun,</w:t>
      </w:r>
      <w:r>
        <w:br/>
        <w:t>du cuivre, du soufre, de l’orpiment, &amp; un grand nom-</w:t>
      </w:r>
      <w:r>
        <w:br/>
        <w:t>bre d’autres minéraux ; puifque de femblables expé-</w:t>
      </w:r>
      <w:r>
        <w:br/>
        <w:t>riences ne fauroient nous faire découvrir d’autres prin-</w:t>
      </w:r>
      <w:r>
        <w:br/>
        <w:t>cipes, que ceux que nous avons trouvés par notre mé-</w:t>
      </w:r>
      <w:r>
        <w:br/>
        <w:t>thode, toute simple qü’elle ést , comme en convien-</w:t>
      </w:r>
      <w:r>
        <w:br/>
        <w:t>dront totls ceux qui font verfés dans les recherches</w:t>
      </w:r>
      <w:r>
        <w:br/>
        <w:t>naturelles &amp; expérimentales.</w:t>
      </w:r>
    </w:p>
    <w:p w14:paraId="4F638715" w14:textId="77777777" w:rsidR="007F01CB" w:rsidRDefault="00000000">
      <w:pPr>
        <w:ind w:left="360" w:hanging="360"/>
      </w:pPr>
      <w:r>
        <w:t>J’ai évité pour la même raifon les expériences hydrosta-</w:t>
      </w:r>
      <w:r>
        <w:br/>
        <w:t>tiques de ceux qui fe servent des hygroinetres, pour</w:t>
      </w:r>
      <w:r>
        <w:br/>
        <w:t>connoître lapesimteur spécifique des liqueurs; car quoi-</w:t>
      </w:r>
      <w:r>
        <w:br/>
        <w:t>que cé moyen semble d’abord aussi propre à découvrir</w:t>
      </w:r>
      <w:r>
        <w:br/>
        <w:t>celle des eaux minérales , que celle du vin, de la</w:t>
      </w:r>
      <w:r>
        <w:br/>
        <w:t>biere, de l’urine, de Peau commune, &amp; des lessives ;</w:t>
      </w:r>
      <w:r>
        <w:br/>
        <w:t>il n’est pas difficile de rêconnoître 1a fauffeté dé cette</w:t>
      </w:r>
      <w:r>
        <w:br/>
        <w:t>expérience à l’égard des eàux minérales , pour peu</w:t>
      </w:r>
      <w:r>
        <w:br/>
        <w:t>qu’on y fasse attention. Plusieurs obfervations réite-</w:t>
      </w:r>
      <w:r>
        <w:br/>
        <w:t>rées ont fait connoître que l’hvgrometresplongé dans</w:t>
      </w:r>
      <w:r>
        <w:br/>
        <w:t>les eaux minérales , qui ne font que fortir de leur</w:t>
      </w:r>
      <w:r>
        <w:br/>
        <w:t>fources, s’y plonge beaucoup moins , &amp; fait paroître</w:t>
      </w:r>
      <w:r>
        <w:br/>
        <w:t>leur pefanteur plus grande qu’elle ne l’est en effet ; &amp;</w:t>
      </w:r>
      <w:r>
        <w:br/>
        <w:t>que lorsqu’on le plonge le lendemain dans la mêmè</w:t>
      </w:r>
      <w:r>
        <w:br/>
        <w:t>portion d’eau, il s’enfonce beaucoup plus, &amp; faitpa-</w:t>
      </w:r>
      <w:r>
        <w:br/>
        <w:t>roître l’eau plus légere. Comme personne, que je sa-</w:t>
      </w:r>
      <w:r>
        <w:br/>
        <w:t>che, n’a eu connoiffance, avant moi, de ce phénome-</w:t>
      </w:r>
      <w:r>
        <w:br/>
        <w:t>ne, j’en ai recherché la cause, &amp; trouvé que cet effet</w:t>
      </w:r>
      <w:r>
        <w:br/>
        <w:t>ne provient que de la présence ou de l’absence du</w:t>
      </w:r>
      <w:r>
        <w:br/>
        <w:t>principe aérien subtil &amp; expansible qui abonde dans</w:t>
      </w:r>
      <w:r>
        <w:br/>
        <w:t>ces eaux au sortir de leurs fources, &amp; soutient les inse-</w:t>
      </w:r>
      <w:r>
        <w:br/>
        <w:t>trumens, comme le feroit une pareille quantité d’air,</w:t>
      </w:r>
      <w:r>
        <w:br/>
        <w:t>qui seroit effort pour fortir, &amp; laifferoit échapper une</w:t>
      </w:r>
      <w:r>
        <w:br/>
        <w:t>grande quantité de bulles : mais après que cet esprit</w:t>
      </w:r>
      <w:r>
        <w:br/>
        <w:t>s’est évaporé, l’instrument ne trouvant plus la même</w:t>
      </w:r>
      <w:r>
        <w:br/>
        <w:t>résistance s’enfonce beaucoup plus. D’où il paroît,</w:t>
      </w:r>
      <w:r>
        <w:br/>
        <w:t>que la vertu élastique des corps, agit comme leur pe-</w:t>
      </w:r>
      <w:r>
        <w:br/>
        <w:t>santeur, ou que la force de l’élasticité &amp; de la pefan-</w:t>
      </w:r>
      <w:r>
        <w:br/>
        <w:t>teur est la même.</w:t>
      </w:r>
    </w:p>
    <w:p w14:paraId="384209B8" w14:textId="77777777" w:rsidR="007F01CB" w:rsidRDefault="00000000">
      <w:pPr>
        <w:ind w:left="360" w:hanging="360"/>
      </w:pPr>
      <w:r>
        <w:t>La balance hydrostatique ne peut pas servir non plus à</w:t>
      </w:r>
      <w:r>
        <w:br/>
        <w:t xml:space="preserve">déterminer précisément la </w:t>
      </w:r>
      <w:r>
        <w:rPr>
          <w:lang w:val="la-Latn" w:eastAsia="la-Latn" w:bidi="la-Latn"/>
        </w:rPr>
        <w:t xml:space="preserve">pesirnteur </w:t>
      </w:r>
      <w:r>
        <w:t>des eaux minéra-</w:t>
      </w:r>
      <w:r>
        <w:br/>
        <w:t>les , ou la quantité de matiere qu’elles contiennent,</w:t>
      </w:r>
      <w:r>
        <w:br/>
        <w:t>lorsque ce principe élastique s’est une sois évaporé ;</w:t>
      </w:r>
      <w:r>
        <w:br/>
        <w:t>car pour lors ces eaux deviennent communément trou-</w:t>
      </w:r>
      <w:r>
        <w:br/>
        <w:t xml:space="preserve">bles , &amp; les parties de la nature de l’ocre </w:t>
      </w:r>
      <w:r>
        <w:rPr>
          <w:i/>
          <w:iCs/>
        </w:rPr>
        <w:t>se</w:t>
      </w:r>
      <w:r>
        <w:t xml:space="preserve"> précipi-</w:t>
      </w:r>
      <w:r>
        <w:br/>
        <w:t>tent au fond , ce qui fait qu’on ne peut déterminer</w:t>
      </w:r>
      <w:r>
        <w:br/>
      </w:r>
      <w:r>
        <w:lastRenderedPageBreak/>
        <w:t>leur véritable pefanteur. On le peut encore moins lorse</w:t>
      </w:r>
      <w:r>
        <w:br/>
        <w:t>que ces eaux sont bien chaudes, à cause qu’elles se</w:t>
      </w:r>
      <w:r>
        <w:br/>
        <w:t>raréfient &amp; deviennent plus légeres ; de Eorte que si</w:t>
      </w:r>
      <w:r>
        <w:br/>
        <w:t>on plonge l’instrument dans Peau, tandis qu’elle est</w:t>
      </w:r>
      <w:r>
        <w:br/>
        <w:t>encore chaude, elle paroît extremement pefiante , &amp;</w:t>
      </w:r>
      <w:r>
        <w:br/>
        <w:t>beaucoup plus légere lorsqu’elle est froide, car pour</w:t>
      </w:r>
      <w:r>
        <w:br/>
        <w:t>lors Phygrometre s’y enfonce davantage. HoFFMAN.</w:t>
      </w:r>
    </w:p>
    <w:p w14:paraId="587BB08F" w14:textId="77777777" w:rsidR="007F01CB" w:rsidRDefault="00000000">
      <w:pPr>
        <w:ind w:left="360" w:hanging="360"/>
      </w:pPr>
      <w:r>
        <w:rPr>
          <w:i/>
          <w:iCs/>
        </w:rPr>
        <w:t>On examine les objections qu’on aformées contre les eaux mi-</w:t>
      </w:r>
      <w:r>
        <w:rPr>
          <w:i/>
          <w:iCs/>
        </w:rPr>
        <w:br/>
        <w:t>nérales, et l’on donne des règles pour rendre ces eaux sures</w:t>
      </w:r>
      <w:r>
        <w:rPr>
          <w:i/>
          <w:iCs/>
        </w:rPr>
        <w:br/>
        <w:t>et efficaces dans la cure des maladies, d’après Hoffenan.</w:t>
      </w:r>
    </w:p>
    <w:p w14:paraId="1C313A30" w14:textId="77777777" w:rsidR="007F01CB" w:rsidRDefault="00000000">
      <w:pPr>
        <w:outlineLvl w:val="2"/>
      </w:pPr>
      <w:bookmarkStart w:id="208" w:name="bookmark416"/>
      <w:r>
        <w:t>I. Quoique les vertus des eaux médicinales foient consi-</w:t>
      </w:r>
      <w:bookmarkEnd w:id="208"/>
      <w:r>
        <w:br w:type="page"/>
      </w:r>
    </w:p>
    <w:p w14:paraId="27920DEB" w14:textId="77777777" w:rsidR="007F01CB" w:rsidRDefault="00000000">
      <w:pPr>
        <w:tabs>
          <w:tab w:val="left" w:pos="1841"/>
        </w:tabs>
      </w:pPr>
      <w:r>
        <w:lastRenderedPageBreak/>
        <w:t>285</w:t>
      </w:r>
      <w:r>
        <w:tab/>
      </w:r>
      <w:r>
        <w:rPr>
          <w:lang w:val="la-Latn" w:eastAsia="la-Latn" w:bidi="la-Latn"/>
        </w:rPr>
        <w:t>ACI</w:t>
      </w:r>
    </w:p>
    <w:p w14:paraId="292CB8FA" w14:textId="77777777" w:rsidR="007F01CB" w:rsidRDefault="00000000">
      <w:pPr>
        <w:ind w:firstLine="360"/>
      </w:pPr>
      <w:r>
        <w:t>dérables</w:t>
      </w:r>
      <w:r>
        <w:rPr>
          <w:lang w:val="el-GR" w:eastAsia="el-GR" w:bidi="el-GR"/>
        </w:rPr>
        <w:t xml:space="preserve">, &amp; </w:t>
      </w:r>
      <w:r>
        <w:t>leur usii.ge fort étendu , elles ont neant- !</w:t>
      </w:r>
      <w:r>
        <w:br/>
        <w:t>moins cela de Commun avec les autres remedes, que,</w:t>
      </w:r>
      <w:r>
        <w:br/>
        <w:t>leurs bons effets dépendent de la maniere dont elles</w:t>
      </w:r>
      <w:r>
        <w:br/>
        <w:t>font administrées. Cette administration fuppofe la con-</w:t>
      </w:r>
      <w:r>
        <w:br/>
        <w:t>noissance de l'état du malade &amp; de la maladie ,'fans la-</w:t>
      </w:r>
      <w:r>
        <w:br/>
        <w:t>quelle on ne fauroit faire un usage convenable de ces</w:t>
      </w:r>
      <w:r>
        <w:br/>
        <w:t>eaux. Lorsqu’on est instruit de la maladie, de fes cau-</w:t>
      </w:r>
      <w:r>
        <w:br/>
        <w:t>Ees , &amp; de l'état du malade, rien n’est plus nécessaire</w:t>
      </w:r>
      <w:r>
        <w:br/>
        <w:t xml:space="preserve">que de connoître parfaitement les propriétés &amp; les </w:t>
      </w:r>
      <w:r>
        <w:rPr>
          <w:i/>
          <w:iCs/>
        </w:rPr>
        <w:t>ver-</w:t>
      </w:r>
      <w:r>
        <w:rPr>
          <w:i/>
          <w:iCs/>
        </w:rPr>
        <w:br/>
        <w:t>tus</w:t>
      </w:r>
      <w:r>
        <w:t xml:space="preserve"> des eaux médicinales, aussi-bien que la maniere</w:t>
      </w:r>
      <w:r>
        <w:br/>
        <w:t xml:space="preserve">dont elles </w:t>
      </w:r>
      <w:r>
        <w:rPr>
          <w:lang w:val="la-Latn" w:eastAsia="la-Latn" w:bidi="la-Latn"/>
        </w:rPr>
        <w:t xml:space="preserve">operent. </w:t>
      </w:r>
      <w:r>
        <w:t>Cette connoissance fert non-fcule-</w:t>
      </w:r>
      <w:r>
        <w:br/>
        <w:t>ment à nous diriger dans le choix des eaux qui conVien-</w:t>
      </w:r>
      <w:r>
        <w:br/>
        <w:t>nent le mieux à la maladie, mais encore à en ufer de</w:t>
      </w:r>
      <w:r>
        <w:br/>
        <w:t>telle forte, que leurs effets répondent à notre attente.</w:t>
      </w:r>
      <w:r>
        <w:br/>
        <w:t>Lorfqu’on néglige au contraire cespréoautions, il n’est</w:t>
      </w:r>
      <w:r>
        <w:br/>
        <w:t>pas furprenànt que les malades s’en trouvent incommo-</w:t>
      </w:r>
      <w:r>
        <w:br/>
        <w:t>dés, &amp; que leurs effets foient aussi mauvais, que l'issa-</w:t>
      </w:r>
      <w:r>
        <w:br/>
        <w:t>ge qu’on en a fait a été téméraire. Il est pourtant Vrai</w:t>
      </w:r>
      <w:r>
        <w:br/>
        <w:t>de dire que ces eaux font fouVent une idole pour beau-</w:t>
      </w:r>
      <w:r>
        <w:br/>
        <w:t>coup de Medecins, qui croient &amp; débitent fur leurfu-</w:t>
      </w:r>
      <w:r>
        <w:br/>
        <w:t>jet un grand nombre de fables aussi survoles que mal</w:t>
      </w:r>
      <w:r>
        <w:br/>
        <w:t>fondées. Il y en a d’autres qui, guidés par un préjugé</w:t>
      </w:r>
      <w:r>
        <w:br/>
        <w:t>puérile, regardent l'ufage de ces eaux comme extreme-</w:t>
      </w:r>
      <w:r>
        <w:br/>
        <w:t>ment dangereux, &amp; ne les ordonnent que dans des cas</w:t>
      </w:r>
      <w:r>
        <w:br/>
        <w:t>defefpérés, ou que comme un dernier remede dans les</w:t>
      </w:r>
      <w:r>
        <w:br/>
        <w:t>maladies incurables. Maislassage que j’en aifaitpen-</w:t>
      </w:r>
      <w:r>
        <w:br/>
        <w:t>daht plusieurs années, aussi - bien que les expériences</w:t>
      </w:r>
      <w:r>
        <w:br/>
        <w:t>que j’ai employées pour découvrir leur nature, m’ont</w:t>
      </w:r>
      <w:r>
        <w:br/>
        <w:t>conVaincu que ces craintes font mal fondées , que ces</w:t>
      </w:r>
      <w:r>
        <w:br/>
        <w:t>eaux font en meme tems le remede le plus efficace &amp; le</w:t>
      </w:r>
      <w:r>
        <w:br/>
        <w:t>moins dangereux qu’on ait découvert jusqu’aujour-</w:t>
      </w:r>
      <w:r>
        <w:br/>
        <w:t>d’hui, &amp; quelles ne manquent jamais de produire leurs</w:t>
      </w:r>
      <w:r>
        <w:br/>
        <w:t>effets, lorfque les Medecins servent les employer. Je</w:t>
      </w:r>
      <w:r>
        <w:br/>
        <w:t>trouVe donc à propos de rapporter les observations que</w:t>
      </w:r>
      <w:r>
        <w:br/>
        <w:t>j’ai faites fur le mauVais ussage de ces eaux, les bons ef-</w:t>
      </w:r>
      <w:r>
        <w:br/>
        <w:t>fets qu’elles ont produits , lorfqu’on les a employées</w:t>
      </w:r>
      <w:r>
        <w:br/>
        <w:t>comme on le deVoit, &amp; d’indiquer les regles &amp; les pré-</w:t>
      </w:r>
      <w:r>
        <w:br/>
        <w:t>cautions dont on doit user en les prenant; afin que per-</w:t>
      </w:r>
      <w:r>
        <w:br/>
        <w:t xml:space="preserve">Eonne ne puisse se plaindre dans la </w:t>
      </w:r>
      <w:r>
        <w:rPr>
          <w:lang w:val="la-Latn" w:eastAsia="la-Latn" w:bidi="la-Latn"/>
        </w:rPr>
        <w:t xml:space="preserve">sitite </w:t>
      </w:r>
      <w:r>
        <w:t>d’aVoir ufé de</w:t>
      </w:r>
      <w:r>
        <w:br/>
        <w:t>ce présent de la nature à sim préjudice, ou sims en éprou-</w:t>
      </w:r>
      <w:r>
        <w:br/>
        <w:t>ver les effets salutaires.</w:t>
      </w:r>
    </w:p>
    <w:p w14:paraId="33C12909" w14:textId="77777777" w:rsidR="007F01CB" w:rsidRDefault="00000000">
      <w:r>
        <w:t>ÎI. Comme on ne peut mieux détruire les erreurs qui pré-</w:t>
      </w:r>
      <w:r>
        <w:br/>
        <w:t>valent toujours au desavantage des eaux minérales,</w:t>
      </w:r>
      <w:r>
        <w:br/>
        <w:t>qu’en remontant à leurs causes, je vais parler ici des</w:t>
      </w:r>
      <w:r>
        <w:br/>
        <w:t>ingrédiens dont elles sirnt composées, &amp; par le moyen</w:t>
      </w:r>
      <w:r>
        <w:br/>
        <w:t>defquels elles agiffent. Plusieurs personnes s’imaginent</w:t>
      </w:r>
      <w:r>
        <w:br/>
        <w:t>que la plupart des moyens dont on Ee sert pour décou-</w:t>
      </w:r>
      <w:r>
        <w:br/>
        <w:t>vrir la nature de ces eaux, font faux ou incertains. Il</w:t>
      </w:r>
      <w:r>
        <w:br/>
        <w:t>faut convenir qu’on ne connoît point de méthode abso-</w:t>
      </w:r>
      <w:r>
        <w:br/>
        <w:t>lumentfûre, pour pouvoir déterminer précisément leur</w:t>
      </w:r>
      <w:r>
        <w:br/>
        <w:t>contenu, à caufe de la quantité de corps qu’elles laVent</w:t>
      </w:r>
      <w:r>
        <w:br/>
        <w:t>&amp; peuvent dissoudre en passant dans les entrailles de la</w:t>
      </w:r>
      <w:r>
        <w:br/>
        <w:t>terre : mais on ne fauroit nier, pour peu qu’on sent au</w:t>
      </w:r>
      <w:r>
        <w:br/>
        <w:t>fait des moyens que la Philofophie &amp; la Chymie four-</w:t>
      </w:r>
      <w:r>
        <w:br/>
        <w:t>nissent pour pénétrer dans la nature de ees eaux, qu’on</w:t>
      </w:r>
      <w:r>
        <w:br/>
        <w:t>ne puisse déCouvrir &amp; démontrer les principaux in-</w:t>
      </w:r>
      <w:r>
        <w:br/>
        <w:t>grédiens qtllelles contiennent, d’où dépendent leurs</w:t>
      </w:r>
      <w:r>
        <w:br/>
        <w:t>opérations &amp; leurs effets, bien qu’on ne foitpas tou-</w:t>
      </w:r>
      <w:r>
        <w:br/>
        <w:t>jours les maîtres de déterminer précisément la nature</w:t>
      </w:r>
      <w:r>
        <w:br/>
        <w:t>de chaque ingrédient en particulier. Je siiis même</w:t>
      </w:r>
      <w:r>
        <w:br/>
        <w:t xml:space="preserve">bien aise de faire </w:t>
      </w:r>
      <w:r>
        <w:rPr>
          <w:lang w:val="la-Latn" w:eastAsia="la-Latn" w:bidi="la-Latn"/>
        </w:rPr>
        <w:t xml:space="preserve">oluerver </w:t>
      </w:r>
      <w:r>
        <w:t>ici que l'on l'e tromperoit</w:t>
      </w:r>
      <w:r>
        <w:br/>
        <w:t>beaucoup, si l'on s’imàginoit acquérir une connoissan-</w:t>
      </w:r>
      <w:r>
        <w:br/>
        <w:t>ce certaine sclt ce sujet en consultant les anciens Au-</w:t>
      </w:r>
      <w:r>
        <w:br/>
        <w:t>teurs: car oh ne retireroit d’autre fruit de ce travail,</w:t>
      </w:r>
      <w:r>
        <w:br/>
        <w:t>qu’une collection absurde de principes imaginaires. Il</w:t>
      </w:r>
      <w:r>
        <w:br/>
        <w:t>est même surprenant que dans un siecle aussi éclairé que</w:t>
      </w:r>
      <w:r>
        <w:br/>
        <w:t xml:space="preserve">le nôtre, il </w:t>
      </w:r>
      <w:r>
        <w:rPr>
          <w:i/>
          <w:iCs/>
        </w:rPr>
        <w:t>se</w:t>
      </w:r>
      <w:r>
        <w:t xml:space="preserve"> trouVe encore des perfonnes qui adfie-</w:t>
      </w:r>
      <w:r>
        <w:br/>
        <w:t>rent aVec tant d’opiniâtreté aux opinions des Anciens,</w:t>
      </w:r>
      <w:r>
        <w:br/>
        <w:t xml:space="preserve">sisit par une Vénération Aveugle pour </w:t>
      </w:r>
      <w:r>
        <w:rPr>
          <w:lang w:val="el-GR" w:eastAsia="el-GR" w:bidi="el-GR"/>
        </w:rPr>
        <w:t xml:space="preserve">Ρ </w:t>
      </w:r>
      <w:r>
        <w:t>Antiquité , par</w:t>
      </w:r>
      <w:r>
        <w:br/>
        <w:t>amour de la contradiction, ou pour telle autre raifon</w:t>
      </w:r>
      <w:r>
        <w:br/>
      </w:r>
      <w:r>
        <w:lastRenderedPageBreak/>
        <w:t>que j’ignore.</w:t>
      </w:r>
    </w:p>
    <w:p w14:paraId="14500C6C" w14:textId="77777777" w:rsidR="007F01CB" w:rsidRDefault="00000000">
      <w:pPr>
        <w:ind w:left="360" w:hanging="360"/>
      </w:pPr>
      <w:r>
        <w:t>III. La plepartdes Auteurs modernes qulont écrit fur les</w:t>
      </w:r>
      <w:r>
        <w:br/>
        <w:t>eaux minérales prétendent qtllelles contiennent un vi-</w:t>
      </w:r>
      <w:r>
        <w:br/>
        <w:t>triol qui n’est point différent dtl Vitriol de Mars ordi-</w:t>
      </w:r>
      <w:r>
        <w:br/>
        <w:t>naire. Ils tâchent même de prouVer, pour soutenir leur</w:t>
      </w:r>
    </w:p>
    <w:p w14:paraId="5DF95004" w14:textId="77777777" w:rsidR="007F01CB" w:rsidRDefault="00000000">
      <w:pPr>
        <w:tabs>
          <w:tab w:val="left" w:pos="2129"/>
        </w:tabs>
      </w:pPr>
      <w:r>
        <w:t xml:space="preserve">A C </w:t>
      </w:r>
      <w:r>
        <w:rPr>
          <w:lang w:val="el-GR" w:eastAsia="el-GR" w:bidi="el-GR"/>
        </w:rPr>
        <w:t>ί</w:t>
      </w:r>
      <w:r>
        <w:rPr>
          <w:lang w:val="el-GR" w:eastAsia="el-GR" w:bidi="el-GR"/>
        </w:rPr>
        <w:tab/>
      </w:r>
      <w:r>
        <w:t>286</w:t>
      </w:r>
    </w:p>
    <w:p w14:paraId="407F9FEA" w14:textId="77777777" w:rsidR="007F01CB" w:rsidRDefault="00000000">
      <w:r>
        <w:rPr>
          <w:lang w:val="el-GR" w:eastAsia="el-GR" w:bidi="el-GR"/>
        </w:rPr>
        <w:t xml:space="preserve">ορ.ηιοη, </w:t>
      </w:r>
      <w:r>
        <w:t>qüe les eaux minérales produisent les mêmes</w:t>
      </w:r>
      <w:r>
        <w:br/>
        <w:t xml:space="preserve">phénomenes que la </w:t>
      </w:r>
      <w:r>
        <w:rPr>
          <w:lang w:val="la-Latn" w:eastAsia="la-Latn" w:bidi="la-Latn"/>
        </w:rPr>
        <w:t xml:space="preserve">disselution </w:t>
      </w:r>
      <w:r>
        <w:t>de ce Vitriol dans l’eau</w:t>
      </w:r>
      <w:r>
        <w:br/>
        <w:t>commune. Voici les expériences qu’ils rapportent sur</w:t>
      </w:r>
      <w:r>
        <w:br/>
        <w:t>ce si.ljet.</w:t>
      </w:r>
    </w:p>
    <w:p w14:paraId="7B26B483" w14:textId="77777777" w:rsidR="007F01CB" w:rsidRDefault="00000000">
      <w:pPr>
        <w:tabs>
          <w:tab w:val="left" w:pos="244"/>
        </w:tabs>
        <w:ind w:left="360" w:hanging="360"/>
      </w:pPr>
      <w:r>
        <w:rPr>
          <w:lang w:val="la-Latn" w:eastAsia="la-Latn" w:bidi="la-Latn"/>
        </w:rPr>
        <w:t>I</w:t>
      </w:r>
      <w:r>
        <w:t>.</w:t>
      </w:r>
      <w:r>
        <w:tab/>
        <w:t>Que les eaux minérales ont presque le même gout que</w:t>
      </w:r>
      <w:r>
        <w:br/>
        <w:t xml:space="preserve">l’eau Commune, lorsqu’elle est imprégnée </w:t>
      </w:r>
      <w:r>
        <w:rPr>
          <w:lang w:val="la-Latn" w:eastAsia="la-Latn" w:bidi="la-Latn"/>
        </w:rPr>
        <w:t>desqtriol.</w:t>
      </w:r>
    </w:p>
    <w:p w14:paraId="16E803FF" w14:textId="77777777" w:rsidR="007F01CB" w:rsidRDefault="00000000">
      <w:pPr>
        <w:tabs>
          <w:tab w:val="left" w:pos="250"/>
        </w:tabs>
        <w:ind w:left="360" w:hanging="360"/>
      </w:pPr>
      <w:r>
        <w:t>2.</w:t>
      </w:r>
      <w:r>
        <w:tab/>
        <w:t>Qu’elles prennent'toutes deux une teinture rouge aVec</w:t>
      </w:r>
      <w:r>
        <w:br/>
        <w:t>une petite quantité de noix de galle.</w:t>
      </w:r>
    </w:p>
    <w:p w14:paraId="5DEE1198" w14:textId="77777777" w:rsidR="007F01CB" w:rsidRDefault="00000000">
      <w:pPr>
        <w:tabs>
          <w:tab w:val="left" w:pos="253"/>
        </w:tabs>
        <w:ind w:left="360" w:hanging="360"/>
      </w:pPr>
      <w:r>
        <w:t>3.</w:t>
      </w:r>
      <w:r>
        <w:tab/>
        <w:t xml:space="preserve">Qtllelles noircissent comme de l’encre, </w:t>
      </w:r>
      <w:r>
        <w:rPr>
          <w:lang w:val="la-Latn" w:eastAsia="la-Latn" w:bidi="la-Latn"/>
        </w:rPr>
        <w:t xml:space="preserve">lorstque </w:t>
      </w:r>
      <w:r>
        <w:t>la noix</w:t>
      </w:r>
      <w:r>
        <w:br/>
        <w:t>de galle est plus abondante.</w:t>
      </w:r>
    </w:p>
    <w:p w14:paraId="1125EAC2" w14:textId="77777777" w:rsidR="007F01CB" w:rsidRDefault="00000000">
      <w:pPr>
        <w:tabs>
          <w:tab w:val="left" w:pos="266"/>
        </w:tabs>
      </w:pPr>
      <w:r>
        <w:t>4.</w:t>
      </w:r>
      <w:r>
        <w:tab/>
        <w:t>Qu’aucune d’elles ne caille le lait.</w:t>
      </w:r>
    </w:p>
    <w:p w14:paraId="76ABD596" w14:textId="77777777" w:rsidR="007F01CB" w:rsidRDefault="00000000">
      <w:pPr>
        <w:tabs>
          <w:tab w:val="left" w:pos="247"/>
        </w:tabs>
        <w:ind w:left="360" w:hanging="360"/>
      </w:pPr>
      <w:r>
        <w:t>5.</w:t>
      </w:r>
      <w:r>
        <w:tab/>
        <w:t>Qu’elles s’épaississent, &amp; dépofent un fédiment avec</w:t>
      </w:r>
      <w:r>
        <w:br/>
        <w:t>l’huile de tartre.</w:t>
      </w:r>
    </w:p>
    <w:p w14:paraId="392DD5C7" w14:textId="77777777" w:rsidR="007F01CB" w:rsidRDefault="00000000">
      <w:pPr>
        <w:tabs>
          <w:tab w:val="left" w:pos="253"/>
        </w:tabs>
        <w:ind w:left="360" w:hanging="360"/>
      </w:pPr>
      <w:r>
        <w:t>6.</w:t>
      </w:r>
      <w:r>
        <w:tab/>
        <w:t>La terre qu’elles donnent après l'évaporation, aussi-</w:t>
      </w:r>
      <w:r>
        <w:br/>
        <w:t>bien que le fédiment de la nature de l’ocre, qtl’elles dé-</w:t>
      </w:r>
      <w:r>
        <w:br/>
        <w:t>pol'ent, fermentent considérablement aVec l’efprit de</w:t>
      </w:r>
      <w:r>
        <w:br/>
        <w:t>nitre, &amp; jettent la même Vapeur que le Vitriol de Mars</w:t>
      </w:r>
      <w:r>
        <w:br/>
        <w:t>mêlé aVec l’efprit de nitre.</w:t>
      </w:r>
    </w:p>
    <w:p w14:paraId="2E6EF78E" w14:textId="77777777" w:rsidR="007F01CB" w:rsidRDefault="00000000">
      <w:pPr>
        <w:tabs>
          <w:tab w:val="left" w:pos="266"/>
        </w:tabs>
        <w:ind w:left="360" w:hanging="360"/>
      </w:pPr>
      <w:r>
        <w:t>7.</w:t>
      </w:r>
      <w:r>
        <w:tab/>
        <w:t>Enfin, que le fel qu’on tire de cette terre insipide a</w:t>
      </w:r>
      <w:r>
        <w:br/>
        <w:t>une couleur pâle, une figure irréguliere, &amp; produit les</w:t>
      </w:r>
      <w:r>
        <w:br/>
        <w:t>mêmes effets que le Vitriol de Mars. Il y en a même qui</w:t>
      </w:r>
      <w:r>
        <w:br/>
        <w:t xml:space="preserve">croient qUe cela </w:t>
      </w:r>
      <w:r>
        <w:rPr>
          <w:lang w:val="la-Latn" w:eastAsia="la-Latn" w:bidi="la-Latn"/>
        </w:rPr>
        <w:t xml:space="preserve">silffit </w:t>
      </w:r>
      <w:r>
        <w:t>pour prouVer l’existence actuelle</w:t>
      </w:r>
      <w:r>
        <w:br/>
        <w:t>du Vitriol dans les eaux minérales.</w:t>
      </w:r>
    </w:p>
    <w:p w14:paraId="721BC844" w14:textId="77777777" w:rsidR="007F01CB" w:rsidRDefault="00000000">
      <w:pPr>
        <w:tabs>
          <w:tab w:val="left" w:pos="394"/>
        </w:tabs>
      </w:pPr>
      <w:r>
        <w:t>IV:</w:t>
      </w:r>
      <w:r>
        <w:tab/>
        <w:t>Mais cette opinion est très-mal fondée, &amp; les preu-</w:t>
      </w:r>
      <w:r>
        <w:br/>
        <w:t>Vos qu’on apporte, n’étant d’aucun poids, n’ont pas be-</w:t>
      </w:r>
      <w:r>
        <w:br/>
        <w:t xml:space="preserve">Eoin d’être examinées en détail. Il </w:t>
      </w:r>
      <w:r>
        <w:rPr>
          <w:lang w:val="la-Latn" w:eastAsia="la-Latn" w:bidi="la-Latn"/>
        </w:rPr>
        <w:t xml:space="preserve">fusura </w:t>
      </w:r>
      <w:r>
        <w:t>donc, pour les</w:t>
      </w:r>
      <w:r>
        <w:br/>
        <w:t>détruire entierement, de faire Voir la fausseté du prin-</w:t>
      </w:r>
      <w:r>
        <w:br/>
        <w:t>cipal argument dont on fe sert pour appuyer ce senti-</w:t>
      </w:r>
      <w:r>
        <w:br/>
        <w:t>ment. On ne l'auroit douter qu’il n’y ait dans les eaux</w:t>
      </w:r>
      <w:r>
        <w:br/>
        <w:t>minérales quelque chose qui approche de la nature du</w:t>
      </w:r>
      <w:r>
        <w:br/>
        <w:t>vitriol, puisqu’il ne faut qu’avoir du gout, &amp; être inf-</w:t>
      </w:r>
      <w:r>
        <w:br/>
        <w:t>truit du changement que la noix de galle apporte à ces</w:t>
      </w:r>
      <w:r>
        <w:br/>
        <w:t>eaux, &amp;c. pour en être convaincu. La question est de</w:t>
      </w:r>
      <w:r>
        <w:br/>
        <w:t>favoir si cette matiere vitriolique est de même nature</w:t>
      </w:r>
      <w:r>
        <w:br/>
        <w:t>que le Vitriol grossier dont on se sert communément î</w:t>
      </w:r>
      <w:r>
        <w:br/>
        <w:t>ce qu’on n’a point encore protrvé jusqu’ici. Car la ma-</w:t>
      </w:r>
      <w:r>
        <w:br/>
        <w:t>tiere Vitriolique des eaux.médicinales est volatile ; au</w:t>
      </w:r>
      <w:r>
        <w:br/>
        <w:t>lieu que le Vitriol commun est fixe : de forte que leur</w:t>
      </w:r>
      <w:r>
        <w:br/>
        <w:t>nature &amp; leurs opérations sirnt tout-à-fait différentes*</w:t>
      </w:r>
      <w:r>
        <w:br/>
        <w:t>On sait par expérience que la noix de galle n’altere</w:t>
      </w:r>
      <w:r>
        <w:br/>
        <w:t>presque point la couleur des eaux minérales chaudes*,</w:t>
      </w:r>
      <w:r>
        <w:br/>
        <w:t>à moins qu’elles ne soient nouVcllement tirées de leurs</w:t>
      </w:r>
      <w:r>
        <w:br/>
        <w:t>Eources; &amp; que quand elles ont été quelque tems ex-</w:t>
      </w:r>
      <w:r>
        <w:br/>
        <w:t>posées à l’air, elles ne changent point de couleur. II</w:t>
      </w:r>
      <w:r>
        <w:br/>
        <w:t>est Vrai que cette teinture est beaucoup plus noire dans</w:t>
      </w:r>
      <w:r>
        <w:br/>
        <w:t>celles qui font froides : mais leur gout ferrugineux s’é-</w:t>
      </w:r>
      <w:r>
        <w:br/>
        <w:t xml:space="preserve">Vanouit,&amp; elles rte fe teignent </w:t>
      </w:r>
      <w:r>
        <w:rPr>
          <w:lang w:val="la-Latn" w:eastAsia="la-Latn" w:bidi="la-Latn"/>
        </w:rPr>
        <w:t xml:space="preserve">plus </w:t>
      </w:r>
      <w:r>
        <w:t>en noir aVec la noix</w:t>
      </w:r>
      <w:r>
        <w:br/>
        <w:t xml:space="preserve">de galle, </w:t>
      </w:r>
      <w:r>
        <w:rPr>
          <w:lang w:val="la-Latn" w:eastAsia="la-Latn" w:bidi="la-Latn"/>
        </w:rPr>
        <w:t xml:space="preserve">lorfqulon </w:t>
      </w:r>
      <w:r>
        <w:t>les expose à une chaleur douce ou</w:t>
      </w:r>
      <w:r>
        <w:br/>
        <w:t>à l’ail'. Les eaux martiales les plus fortes, fans en ex-</w:t>
      </w:r>
      <w:r>
        <w:br/>
        <w:t>cepter celles de Pyrmont, paroiffent ne plus contenir</w:t>
      </w:r>
      <w:r>
        <w:br/>
        <w:t>rien de vitriolique , lorfqu’on les fait chauffer, ou que</w:t>
      </w:r>
      <w:r>
        <w:br/>
        <w:t>l’on les laisse à l'air pendant vingt-quatre heures. Il n’y</w:t>
      </w:r>
      <w:r>
        <w:br/>
        <w:t>a même aucun de ceux qui admettent un Vitriol folide</w:t>
      </w:r>
      <w:r>
        <w:br/>
        <w:t>dans les eaux martiales, qui ait pu en tirer un feul grain</w:t>
      </w:r>
      <w:r>
        <w:br/>
        <w:t>fur cent pintes, quelque effort qu’il ait fait pour y réuse</w:t>
      </w:r>
      <w:r>
        <w:br/>
        <w:t>sir. Quoique Van-Helmont, dans fon quatrieme para-</w:t>
      </w:r>
      <w:r>
        <w:br/>
        <w:t>doxe, prétende avoir retiré du Vitriol de l’eati de Spa</w:t>
      </w:r>
      <w:r>
        <w:br/>
        <w:t>par la distillation, on auroit tort de l’en croire stir sa</w:t>
      </w:r>
      <w:r>
        <w:br/>
        <w:t>parole, puifque perfonne n’a pu jufqu’ici en tirer ürj</w:t>
      </w:r>
      <w:r>
        <w:br/>
        <w:t>Vitriol actuel par la même opération , quelque exacte</w:t>
      </w:r>
      <w:r>
        <w:br/>
        <w:t>quelle ait été. Je conclus donc que ces fortes d’eaux</w:t>
      </w:r>
      <w:r>
        <w:br/>
        <w:t>contiennent quelque chose qui approche de la nature</w:t>
      </w:r>
      <w:r>
        <w:br/>
        <w:t xml:space="preserve">du Vitriol, qui Venant à s’unir à un esprit sillphureux </w:t>
      </w:r>
      <w:r>
        <w:rPr>
          <w:i/>
          <w:iCs/>
        </w:rPr>
        <w:t>i</w:t>
      </w:r>
      <w:r>
        <w:rPr>
          <w:i/>
          <w:iCs/>
        </w:rPr>
        <w:br/>
      </w:r>
      <w:r>
        <w:t>ne ressemble au Vitriol cômmiin que par le gout &amp; la</w:t>
      </w:r>
      <w:r>
        <w:br/>
        <w:t>couleur qu’il donne, &amp; que c’est une erreur de croire,</w:t>
      </w:r>
      <w:r>
        <w:br/>
      </w:r>
      <w:r>
        <w:lastRenderedPageBreak/>
        <w:t>stur ce qu’on a fait mention de Vitriol en parlant de ces</w:t>
      </w:r>
      <w:r>
        <w:br/>
        <w:t>eaux, qu’elles contiennent effectIVement une grande</w:t>
      </w:r>
      <w:r>
        <w:br/>
        <w:t>quantité de vitriol grossier femblable à celui des bossi&lt;</w:t>
      </w:r>
      <w:r>
        <w:br/>
        <w:t>tiques.</w:t>
      </w:r>
    </w:p>
    <w:p w14:paraId="2EDED60F" w14:textId="77777777" w:rsidR="007F01CB" w:rsidRDefault="00000000">
      <w:pPr>
        <w:tabs>
          <w:tab w:val="left" w:pos="482"/>
        </w:tabs>
        <w:ind w:left="360" w:hanging="360"/>
      </w:pPr>
      <w:r>
        <w:t>V.</w:t>
      </w:r>
      <w:r>
        <w:tab/>
        <w:t>Les Medecins croient encore mal - à - propos que les</w:t>
      </w:r>
      <w:r>
        <w:br/>
        <w:t xml:space="preserve">eaux minérales , furtout les </w:t>
      </w:r>
      <w:r>
        <w:rPr>
          <w:i/>
          <w:iCs/>
        </w:rPr>
        <w:t>Aigrelettes,</w:t>
      </w:r>
      <w:r>
        <w:t xml:space="preserve"> contiennent</w:t>
      </w:r>
      <w:r>
        <w:br/>
        <w:t>un fel acide , comme leur nom paroît le signifier: ce</w:t>
      </w:r>
      <w:r>
        <w:br/>
        <w:t>qui fait qu’on a jugé de leur vertu plutôt par théorie</w:t>
      </w:r>
      <w:r>
        <w:br/>
        <w:t>que par pratique. Tous les Auteurs qui ont écrit sur</w:t>
      </w:r>
      <w:r>
        <w:br/>
        <w:t>ce fujet ont été de cette opinion, si 011 en excepte Giu*</w:t>
      </w:r>
      <w:r>
        <w:br/>
        <w:t>rius, qui publia en 1667 un Traité à Paris avec ce tin</w:t>
      </w:r>
      <w:r>
        <w:br w:type="page"/>
      </w:r>
    </w:p>
    <w:p w14:paraId="35C6D2F1" w14:textId="77777777" w:rsidR="007F01CB" w:rsidRDefault="00000000">
      <w:pPr>
        <w:ind w:firstLine="360"/>
        <w:outlineLvl w:val="1"/>
      </w:pPr>
      <w:bookmarkStart w:id="209" w:name="bookmark418"/>
      <w:r>
        <w:lastRenderedPageBreak/>
        <w:t xml:space="preserve">1287 </w:t>
      </w:r>
      <w:r>
        <w:rPr>
          <w:lang w:val="la-Latn" w:eastAsia="la-Latn" w:bidi="la-Latn"/>
        </w:rPr>
        <w:t>AGI</w:t>
      </w:r>
      <w:bookmarkEnd w:id="209"/>
    </w:p>
    <w:p w14:paraId="27974B0F" w14:textId="77777777" w:rsidR="007F01CB" w:rsidRDefault="00000000">
      <w:pPr>
        <w:ind w:firstLine="360"/>
      </w:pPr>
      <w:r>
        <w:rPr>
          <w:lang w:val="la-Latn" w:eastAsia="la-Latn" w:bidi="la-Latn"/>
        </w:rPr>
        <w:t xml:space="preserve">tre: </w:t>
      </w:r>
      <w:r>
        <w:rPr>
          <w:i/>
          <w:iCs/>
          <w:lang w:val="la-Latn" w:eastAsia="la-Latn" w:bidi="la-Latn"/>
        </w:rPr>
        <w:t xml:space="preserve">Lesocret </w:t>
      </w:r>
      <w:r>
        <w:rPr>
          <w:i/>
          <w:iCs/>
        </w:rPr>
        <w:t>des Aigrelettesénoelvdlement découvert avec</w:t>
      </w:r>
      <w:r>
        <w:rPr>
          <w:i/>
          <w:iCs/>
        </w:rPr>
        <w:br/>
        <w:t>la réfutation dnsentiment ou Ton est que ces eaux contien-</w:t>
      </w:r>
      <w:r>
        <w:rPr>
          <w:i/>
          <w:iCs/>
        </w:rPr>
        <w:br/>
        <w:t>nent</w:t>
      </w:r>
      <w:r>
        <w:t xml:space="preserve"> un nciâc.Tl s’en saut béauctiupque l’ouvrage répon-</w:t>
      </w:r>
      <w:r>
        <w:br/>
        <w:t>de à ce titre. Il est plein de vanité, &amp; l’Auteur promet</w:t>
      </w:r>
      <w:r>
        <w:br/>
        <w:t>plus qu’il ne donne. Il s’est trouvé, il est vrai, quelques</w:t>
      </w:r>
      <w:r>
        <w:br/>
        <w:t>Auteurs qui ont reconnu un fel alcalidafis les eaux miné-</w:t>
      </w:r>
      <w:r>
        <w:br/>
        <w:t>rales chaudes : mais je suis le premier qui aie prouvé par</w:t>
      </w:r>
      <w:r>
        <w:br/>
        <w:t xml:space="preserve">expérience qu’il, existe pareillement dans </w:t>
      </w:r>
      <w:r>
        <w:rPr>
          <w:i/>
          <w:iCs/>
        </w:rPr>
        <w:t>lus Aigrelet-</w:t>
      </w:r>
      <w:r>
        <w:rPr>
          <w:i/>
          <w:iCs/>
        </w:rPr>
        <w:br/>
        <w:t>tes.</w:t>
      </w:r>
      <w:r>
        <w:t xml:space="preserve"> Car quoique Henri de Heer déclare expreflement</w:t>
      </w:r>
      <w:r>
        <w:br/>
        <w:t>dans scm Traité des eaux de Spa, que celles - ci, aussi-</w:t>
      </w:r>
      <w:r>
        <w:br/>
        <w:t xml:space="preserve">bien que la plupart dès </w:t>
      </w:r>
      <w:r>
        <w:rPr>
          <w:i/>
          <w:iCs/>
        </w:rPr>
        <w:t>Aigrelettes</w:t>
      </w:r>
      <w:r>
        <w:t xml:space="preserve"> d’Allemagne fer-</w:t>
      </w:r>
      <w:r>
        <w:br/>
        <w:t>mentent, jettént itfte vapeur chaude , répandent une</w:t>
      </w:r>
      <w:r>
        <w:br/>
        <w:t>odeur agréable , &amp; laissent échapper une quantité pto-</w:t>
      </w:r>
      <w:r>
        <w:br/>
      </w:r>
      <w:r>
        <w:rPr>
          <w:lang w:val="la-Latn" w:eastAsia="la-Latn" w:bidi="la-Latn"/>
        </w:rPr>
        <w:t xml:space="preserve">digietsse </w:t>
      </w:r>
      <w:r>
        <w:t>de bulles à une hauteur considérable, lorfque</w:t>
      </w:r>
      <w:r>
        <w:br/>
        <w:t>l’on les mêle avec du vin, il n’a jamais soupçonné</w:t>
      </w:r>
      <w:r>
        <w:br/>
        <w:t>qu’ellesleontinssent un principe alcali; &amp; s’est déclaré</w:t>
      </w:r>
      <w:r>
        <w:br/>
        <w:t>pourTexistenee d’un acide. J’ai prouvé si clairement</w:t>
      </w:r>
      <w:r>
        <w:br/>
        <w:t>dans les pages précédentes, le contraire de cette opi-</w:t>
      </w:r>
      <w:r>
        <w:br/>
        <w:t xml:space="preserve">ïi'ion, </w:t>
      </w:r>
      <w:r>
        <w:rPr>
          <w:smallCaps/>
        </w:rPr>
        <w:t>ou</w:t>
      </w:r>
      <w:r>
        <w:t xml:space="preserve"> l’existence actuelle d’un </w:t>
      </w:r>
      <w:r>
        <w:rPr>
          <w:lang w:val="la-Latn" w:eastAsia="la-Latn" w:bidi="la-Latn"/>
        </w:rPr>
        <w:t xml:space="preserve">prinoipe </w:t>
      </w:r>
      <w:r>
        <w:t>alcali dans</w:t>
      </w:r>
      <w:r>
        <w:br/>
        <w:t>ces eaux minérales , qu’il est inutile de m’arrêter plus</w:t>
      </w:r>
      <w:r>
        <w:br/>
        <w:t>long-tems silr ce sujet. J’ai fait la même chofe à l’é-</w:t>
      </w:r>
      <w:r>
        <w:br/>
        <w:t>gard de leur esprit elastlque minéral, dont leurs vertus</w:t>
      </w:r>
      <w:r>
        <w:br/>
        <w:t>dépendent pour la plus grande partie.</w:t>
      </w:r>
    </w:p>
    <w:p w14:paraId="72273A50" w14:textId="77777777" w:rsidR="007F01CB" w:rsidRDefault="00000000">
      <w:pPr>
        <w:tabs>
          <w:tab w:val="left" w:pos="927"/>
        </w:tabs>
        <w:ind w:firstLine="360"/>
      </w:pPr>
      <w:r>
        <w:t>VI.</w:t>
      </w:r>
      <w:r>
        <w:tab/>
        <w:t>Je passe maintenant à l’examen des différentes vertus</w:t>
      </w:r>
      <w:r>
        <w:br/>
        <w:t>qu’ont les eaux minérales, lolssqü’on en ufe intérieu-</w:t>
      </w:r>
      <w:r>
        <w:br/>
        <w:t>rement. J’ofe même avancer, comme une chofe cer-</w:t>
      </w:r>
      <w:r>
        <w:br/>
        <w:t>taine, qu’elles sont beaucoup au-dessus des autres re-</w:t>
      </w:r>
      <w:r>
        <w:br/>
        <w:t>medes, de quelque nature qtl'ils soient. La connoiE-</w:t>
      </w:r>
      <w:r>
        <w:br/>
        <w:t>fance de cette vérité a donné occasion à une erreur</w:t>
      </w:r>
      <w:r>
        <w:br/>
        <w:t>considérable : car un grand nombre d’Auteurs ont at-</w:t>
      </w:r>
      <w:r>
        <w:br/>
        <w:t>tribué les vertus extraordinaires de ces eaux aux ingré-</w:t>
      </w:r>
      <w:r>
        <w:br/>
        <w:t>diens qu’elles contiennent, sians avoir égard à Peau</w:t>
      </w:r>
      <w:r>
        <w:br/>
        <w:t>pure ou véhicule, dans lequel le plus grand nombre des</w:t>
      </w:r>
      <w:r>
        <w:br/>
      </w:r>
      <w:r>
        <w:rPr>
          <w:i/>
          <w:iCs/>
        </w:rPr>
        <w:t>j</w:t>
      </w:r>
      <w:r>
        <w:t xml:space="preserve"> parties médicinales est contenu. Un examen attentif</w:t>
      </w:r>
      <w:r>
        <w:br/>
        <w:t>m’ayant fait connoître que les fels neutres ou alcalis</w:t>
      </w:r>
      <w:r>
        <w:br/>
        <w:t>les plus purs, ni l’esprit aérien élastique dont ces eaux</w:t>
      </w:r>
      <w:r>
        <w:br/>
        <w:t>font imprégnées, ne Eont capables de produire defem-</w:t>
      </w:r>
      <w:r>
        <w:br/>
        <w:t>blables effets, &amp; d’opérer des cures si surprenantes, in-</w:t>
      </w:r>
      <w:r>
        <w:br/>
        <w:t>dépendamment de l’eau qui les contient, je n’ai plus</w:t>
      </w:r>
      <w:r>
        <w:br/>
        <w:t>douté que la vertu qu’ont les eaux minérales de preve-</w:t>
      </w:r>
      <w:r>
        <w:br/>
        <w:t>nir &amp; de guérir les maladies, ne vînt pour la plus gran-</w:t>
      </w:r>
      <w:r>
        <w:br/>
        <w:t>de partie de l’eau même, &amp; que les autres principes ne</w:t>
      </w:r>
      <w:r>
        <w:br/>
        <w:t>serviffent qu’à hâter leur opération. Ce que je viens de</w:t>
      </w:r>
      <w:r>
        <w:br/>
        <w:t>dire paraîtra beaucoup plus évident à ceux qui connoisc</w:t>
      </w:r>
      <w:r>
        <w:br/>
        <w:t>Eent exactement les lois de la circulation,des sécrétions</w:t>
      </w:r>
      <w:r>
        <w:br/>
        <w:t>&amp; des excrétions du corps humain : car comme toutes</w:t>
      </w:r>
      <w:r>
        <w:br/>
        <w:t>les liqueurs du corps ont beseIin d’être dans un mouve-</w:t>
      </w:r>
      <w:r>
        <w:br/>
        <w:t>ment continuel, &amp; qu’elles sirnt nécessairement com-</w:t>
      </w:r>
      <w:r>
        <w:br/>
        <w:t>posiles d’tme grande portion de fluide aqueux , il fuit</w:t>
      </w:r>
      <w:r>
        <w:br/>
        <w:t>qu’il n’y a rien dans la nature qui y ait plus de rapport</w:t>
      </w:r>
      <w:r>
        <w:br/>
        <w:t>que l’eau. On a même plusieurs exemples de persion-</w:t>
      </w:r>
      <w:r>
        <w:br/>
        <w:t xml:space="preserve">nes qui sirnt parvenues à un âge très - avancé, &amp; qui </w:t>
      </w:r>
      <w:r>
        <w:rPr>
          <w:i/>
          <w:iCs/>
        </w:rPr>
        <w:t>sc</w:t>
      </w:r>
      <w:r>
        <w:rPr>
          <w:i/>
          <w:iCs/>
        </w:rPr>
        <w:br/>
      </w:r>
      <w:r>
        <w:t>scmt délivrées elles-mêmes de maladies très-opiniâtres,</w:t>
      </w:r>
      <w:r>
        <w:br/>
        <w:t>par Pistage journalier de l’eau dont elles faisoient leur</w:t>
      </w:r>
      <w:r>
        <w:br/>
        <w:t>boisson ordinaire. Cela ne doit point paraître siurpre-</w:t>
      </w:r>
      <w:r>
        <w:br/>
        <w:t>nant, puisque l’eau est un fluide capable d’entretenir</w:t>
      </w:r>
      <w:r>
        <w:br/>
        <w:t>toutes les liqueurs &amp; toutes les fonctions du corps dans</w:t>
      </w:r>
      <w:r>
        <w:br/>
        <w:t>leur état naturel, de prevenir la putréfaction ou la cor-</w:t>
      </w:r>
      <w:r>
        <w:br/>
        <w:t>ruption des particules fubtiles , terrestres, falines &amp;</w:t>
      </w:r>
      <w:r>
        <w:br/>
        <w:t>sulphureufes, qui résident dans ces liqueurs , de dé-</w:t>
      </w:r>
      <w:r>
        <w:br/>
        <w:t>Iayer &amp; de dissoudre toutes les humeurs vifquèufes,</w:t>
      </w:r>
      <w:r>
        <w:br/>
        <w:t>gluantes ou tenaces, qui font capables d’obstruer les</w:t>
      </w:r>
      <w:r>
        <w:br/>
        <w:t>vaisseaux les plus déliés ; en un mot, puisqu’elle est le</w:t>
      </w:r>
      <w:r>
        <w:br/>
        <w:t>fluide qui aide &amp; facilite toutes les excrétions qui fe</w:t>
      </w:r>
      <w:r>
        <w:br/>
        <w:t>font par les felles , les urines , la sueur, &amp; les autres</w:t>
      </w:r>
      <w:r>
        <w:br/>
        <w:t>couloirs du corps, &amp; qui entraîne toutes les matieres</w:t>
      </w:r>
      <w:r>
        <w:br/>
        <w:t>qui peuvent lui nuire.</w:t>
      </w:r>
    </w:p>
    <w:p w14:paraId="65F51448" w14:textId="77777777" w:rsidR="007F01CB" w:rsidRDefault="00000000">
      <w:pPr>
        <w:tabs>
          <w:tab w:val="left" w:pos="1048"/>
        </w:tabs>
        <w:ind w:left="360" w:hanging="360"/>
      </w:pPr>
      <w:r>
        <w:t>VII.</w:t>
      </w:r>
      <w:r>
        <w:tab/>
        <w:t>Ce qui confirme encore ce que j’ai avancé est, qu’il</w:t>
      </w:r>
      <w:r>
        <w:br/>
        <w:t>y a une grande quantité d’eaux minérales qui paroissent</w:t>
      </w:r>
      <w:r>
        <w:br/>
        <w:t>ne contenir aucun principe minéral ou falin, &amp; qui</w:t>
      </w:r>
      <w:r>
        <w:br/>
      </w:r>
      <w:r>
        <w:lastRenderedPageBreak/>
        <w:t>ont cependant une vertu médicinale &amp; curative qu’on</w:t>
      </w:r>
      <w:r>
        <w:br/>
        <w:t>ne peut attribuer qu’à leur pureté &amp; à leur légereté.</w:t>
      </w:r>
      <w:r>
        <w:br/>
        <w:t>Mais comme une telle eau, quelque pure qu’elle foit,</w:t>
      </w:r>
      <w:r>
        <w:br/>
        <w:t>ne Eauroit produire aucun effet considérable , à moins</w:t>
      </w:r>
      <w:r>
        <w:br/>
        <w:t>qu’on n’en boive copieusement, puis qu’elle devient</w:t>
      </w:r>
      <w:r>
        <w:br/>
        <w:t>plus nuisible que salutaire lorsqu’on en boit trop peu ,</w:t>
      </w:r>
    </w:p>
    <w:p w14:paraId="06180CDD" w14:textId="77777777" w:rsidR="007F01CB" w:rsidRDefault="00000000">
      <w:pPr>
        <w:outlineLvl w:val="1"/>
      </w:pPr>
      <w:bookmarkStart w:id="210" w:name="bookmark420"/>
      <w:r>
        <w:t>ACÏ 288</w:t>
      </w:r>
      <w:bookmarkEnd w:id="210"/>
    </w:p>
    <w:p w14:paraId="63B233AE" w14:textId="77777777" w:rsidR="007F01CB" w:rsidRDefault="00000000">
      <w:pPr>
        <w:ind w:firstLine="360"/>
      </w:pPr>
      <w:r>
        <w:t xml:space="preserve">&amp; que cependant </w:t>
      </w:r>
      <w:r>
        <w:rPr>
          <w:i/>
          <w:iCs/>
        </w:rPr>
        <w:t>sa</w:t>
      </w:r>
      <w:r>
        <w:t xml:space="preserve"> trop grande quantité peut assé-</w:t>
      </w:r>
      <w:r>
        <w:br/>
        <w:t xml:space="preserve">ment surcharger la nature ou ne point </w:t>
      </w:r>
      <w:r>
        <w:rPr>
          <w:i/>
          <w:iCs/>
        </w:rPr>
        <w:t>se</w:t>
      </w:r>
      <w:r>
        <w:t xml:space="preserve"> distribuer</w:t>
      </w:r>
      <w:r>
        <w:br/>
        <w:t>comme il faut dans le corps, &amp; causer par là des stagna-</w:t>
      </w:r>
      <w:r>
        <w:br/>
        <w:t>tions , des extravasation!!, &amp;c. rien neparoît pluspro-</w:t>
      </w:r>
      <w:r>
        <w:br/>
        <w:t>pre à prevenir ces inconvéniens , que d’aiguifer cette</w:t>
      </w:r>
      <w:r>
        <w:br/>
        <w:t>eau avec quelque matiere faline &amp; active, qui foit</w:t>
      </w:r>
      <w:r>
        <w:br/>
        <w:t>non-seulement propre à aiguillonner les fibres motri-</w:t>
      </w:r>
      <w:r>
        <w:br/>
        <w:t>ces du corps &amp; à accélerer leur mouvement, mais en-</w:t>
      </w:r>
      <w:r>
        <w:br/>
        <w:t>core à dissoudre les humeurs vifqueuses &amp; grossieres</w:t>
      </w:r>
      <w:r>
        <w:br/>
        <w:t>qui s’attachent aux parois des vaisseaux, &amp; empêchent</w:t>
      </w:r>
      <w:r>
        <w:br/>
        <w:t>la circulation des liqueurs. Il est donc évident que cet-</w:t>
      </w:r>
      <w:r>
        <w:br/>
        <w:t>te augmentation des vertus que reçoivent les eaux mi«</w:t>
      </w:r>
      <w:r>
        <w:br/>
        <w:t>nérales , est principalement due aux principes fialins ,</w:t>
      </w:r>
      <w:r>
        <w:br/>
        <w:t>actifs &amp; fpiritueux qui entrent dans leur composition,.</w:t>
      </w:r>
      <w:r>
        <w:br/>
        <w:t>quoique je ne prétende point leur attribuer d’effets</w:t>
      </w:r>
      <w:r>
        <w:br/>
        <w:t>qu’ils ne produisent naturellement.</w:t>
      </w:r>
    </w:p>
    <w:p w14:paraId="4675794B" w14:textId="77777777" w:rsidR="007F01CB" w:rsidRDefault="00000000">
      <w:pPr>
        <w:ind w:left="360" w:hanging="360"/>
      </w:pPr>
      <w:r>
        <w:t>VIII. Cette fausse notion des effets des eaux minérales a</w:t>
      </w:r>
      <w:r>
        <w:br/>
        <w:t>fait naître une autre erreur considérable. Car il y a plu-</w:t>
      </w:r>
      <w:r>
        <w:br/>
        <w:t>sieurs perfonnes, même parmi les Medecins, qui s’i-</w:t>
      </w:r>
      <w:r>
        <w:br/>
        <w:t>màginent qu’on ne peut mietlx juger des vertus &amp; des</w:t>
      </w:r>
      <w:r>
        <w:br/>
        <w:t>effets salutaires de tes eaux, que par l’examen des in-</w:t>
      </w:r>
      <w:r>
        <w:br/>
        <w:t>grédicns qu’elles donnent après l’évaporation , sans</w:t>
      </w:r>
      <w:r>
        <w:br/>
        <w:t>faire attention que la voie du feu dont on fe Eert dans</w:t>
      </w:r>
      <w:r>
        <w:br/>
        <w:t>cette opération n’est point sûre, puisqu’il ne sert qu’à</w:t>
      </w:r>
      <w:r>
        <w:br/>
        <w:t>découvrir les principes les plus fixes de cette eau, leurs</w:t>
      </w:r>
      <w:r>
        <w:br/>
        <w:t>principes subtils d’où dépend une partie de leurs vertus</w:t>
      </w:r>
      <w:r>
        <w:br/>
        <w:t>demeurant inconnus. La matiere terrestre de la nature</w:t>
      </w:r>
      <w:r>
        <w:br/>
        <w:t>de la chaux, dont la plupart des eaux sont chargées,</w:t>
      </w:r>
      <w:r>
        <w:br/>
        <w:t xml:space="preserve">est </w:t>
      </w:r>
      <w:r>
        <w:rPr>
          <w:lang w:val="la-Latn" w:eastAsia="la-Latn" w:bidi="la-Latn"/>
        </w:rPr>
        <w:t xml:space="preserve">plus </w:t>
      </w:r>
      <w:r>
        <w:t>propre, pat exemple, à suspendre qu’à hâter</w:t>
      </w:r>
      <w:r>
        <w:br/>
        <w:t>leurs effets, surtout lorsqu’elles sont dépouillées de</w:t>
      </w:r>
      <w:r>
        <w:br/>
        <w:t>leur chaleur &amp; de leur principe spiritueux. C’est ce</w:t>
      </w:r>
      <w:r>
        <w:br/>
        <w:t>qui fait que les eaux minérales chaudes qu’on a laif-</w:t>
      </w:r>
      <w:r>
        <w:br/>
        <w:t>fées refroidir, ou qui ont été expofées quelque tems à</w:t>
      </w:r>
      <w:r>
        <w:br/>
        <w:t>l’air, occasionnent lorsqu’on en boit un grand nombre</w:t>
      </w:r>
      <w:r>
        <w:br/>
        <w:t>de maladies, &amp; ne paffent pas aussi vîte que lorfqu’on</w:t>
      </w:r>
      <w:r>
        <w:br/>
        <w:t>en ufe au sortir de leurs sources. C’est de quoi nous</w:t>
      </w:r>
      <w:r>
        <w:br/>
        <w:t>avons un exemple remarquable dans les eaux de Car-</w:t>
      </w:r>
      <w:r>
        <w:br/>
        <w:t>les-Bade chaudes &amp; froides, dont on a parlé ci-devant.</w:t>
      </w:r>
    </w:p>
    <w:p w14:paraId="23BB1F58" w14:textId="77777777" w:rsidR="007F01CB" w:rsidRDefault="00000000">
      <w:pPr>
        <w:tabs>
          <w:tab w:val="left" w:pos="373"/>
        </w:tabs>
        <w:ind w:left="360" w:hanging="360"/>
      </w:pPr>
      <w:r>
        <w:t>IX.</w:t>
      </w:r>
      <w:r>
        <w:tab/>
        <w:t>Puifque les Medecins eux-mêmes se font trompés sisr</w:t>
      </w:r>
      <w:r>
        <w:br/>
        <w:t>les principes &amp; les effets des eaux minérales, on ne</w:t>
      </w:r>
      <w:r>
        <w:br/>
        <w:t>doit pas être surpris que la fausteté de pareilles no-</w:t>
      </w:r>
      <w:r>
        <w:br/>
        <w:t>tions ait donné lieu à plusieurs opinions absiurdes &amp;</w:t>
      </w:r>
      <w:r>
        <w:br/>
        <w:t>pernicieuses touchant l’usage de ces eaux. Un grand</w:t>
      </w:r>
      <w:r>
        <w:br/>
        <w:t>nombre de persionnes condamnent les eaux minérales</w:t>
      </w:r>
      <w:r>
        <w:br/>
        <w:t>par oui-dire, sians avoir jamais visité ces sources , &amp;</w:t>
      </w:r>
      <w:r>
        <w:br/>
        <w:t>Lans avoir été temoins de leurs effets : de là , comme</w:t>
      </w:r>
      <w:r>
        <w:br/>
        <w:t>c’est la coutume ordinaire des hommes, elles suppo-</w:t>
      </w:r>
      <w:r>
        <w:br/>
        <w:t>sent que ces eaux contiennent un grand nombre d’in-</w:t>
      </w:r>
      <w:r>
        <w:br/>
        <w:t>grédiens dangereux, &amp; sans se donner la peine de</w:t>
      </w:r>
      <w:r>
        <w:br/>
        <w:t xml:space="preserve">pousser </w:t>
      </w:r>
      <w:r>
        <w:rPr>
          <w:lang w:val="la-Latn" w:eastAsia="la-Latn" w:bidi="la-Latn"/>
        </w:rPr>
        <w:t xml:space="preserve">plus </w:t>
      </w:r>
      <w:r>
        <w:t>loin leur recherches , elles les annoncent</w:t>
      </w:r>
      <w:r>
        <w:br/>
        <w:t>comme une espece de poisim violent &amp; dangereux , à</w:t>
      </w:r>
      <w:r>
        <w:br/>
        <w:t>qui il leur plaît de donner le nom de remede de che-</w:t>
      </w:r>
      <w:r>
        <w:br/>
        <w:t>val, ne le jugeant propre qu’à ceux qui sirnt d’un tem-</w:t>
      </w:r>
      <w:r>
        <w:br/>
        <w:t>pérament très-robuste. Comme un pareil préjugé pour-</w:t>
      </w:r>
      <w:r>
        <w:br/>
        <w:t xml:space="preserve">roit </w:t>
      </w:r>
      <w:r>
        <w:rPr>
          <w:i/>
          <w:iCs/>
        </w:rPr>
        <w:t>se</w:t>
      </w:r>
      <w:r>
        <w:t xml:space="preserve"> répandre, je </w:t>
      </w:r>
      <w:r>
        <w:rPr>
          <w:lang w:val="la-Latn" w:eastAsia="la-Latn" w:bidi="la-Latn"/>
        </w:rPr>
        <w:t xml:space="preserve">silis </w:t>
      </w:r>
      <w:r>
        <w:t>bien asse de faire voir ici</w:t>
      </w:r>
      <w:r>
        <w:br/>
        <w:t>qu’il est directement opposté à la rasson &amp; à l’expérien-</w:t>
      </w:r>
      <w:r>
        <w:br/>
        <w:t>ce. Je connoîtrois avec plaisir ceux qui pourroient me</w:t>
      </w:r>
      <w:r>
        <w:br/>
        <w:t>prouver que Peau est un remede violent, car je nesiai</w:t>
      </w:r>
      <w:r>
        <w:br/>
        <w:t>aucun remede plus sûr &amp; plus innocent dans la nature.</w:t>
      </w:r>
      <w:r>
        <w:br/>
        <w:t>Je voudrois que l’on m’indiquât dans la Medecine un</w:t>
      </w:r>
      <w:r>
        <w:br/>
        <w:t>remede plus sûr que les siels neutres &amp; alcalis. Qu’y a-t-il</w:t>
      </w:r>
      <w:r>
        <w:br/>
        <w:t>de plus doux&amp; de plus convenable aux personnes d’u-</w:t>
      </w:r>
      <w:r>
        <w:br/>
        <w:t>ne complexion foible, qu’une terre ferrugineuse, fub-</w:t>
      </w:r>
      <w:r>
        <w:br/>
        <w:t>tile &amp; astringente, mêlée avec un fel doux &amp; dissoute</w:t>
      </w:r>
      <w:r>
        <w:br/>
      </w:r>
      <w:r>
        <w:lastRenderedPageBreak/>
        <w:t>dans une eau extremement pure &amp; légere ? Je deman-</w:t>
      </w:r>
      <w:r>
        <w:br/>
        <w:t>derois enfin si l’on connoît quelque chosie plus propre à</w:t>
      </w:r>
      <w:r>
        <w:br/>
        <w:t>augmenter les forces du corps qu’un fluide fubtil, insu</w:t>
      </w:r>
      <w:r>
        <w:br/>
        <w:t>pide &amp; spiritueux ? Voilà cependant les principes ac-</w:t>
      </w:r>
      <w:r>
        <w:br/>
        <w:t>tifs qui donnent aux eaux minérales toutes les vertus</w:t>
      </w:r>
      <w:r>
        <w:br/>
        <w:t>qu’elles possedent. Tant s’en faut qu’elles foient vio-</w:t>
      </w:r>
      <w:r>
        <w:br/>
        <w:t>lentes, qu’elles agissent Eans causer aucun trouble, de</w:t>
      </w:r>
      <w:r>
        <w:br/>
        <w:t>Eorte que foit qu’elles purgent ou qu’elles excitent le</w:t>
      </w:r>
      <w:r>
        <w:br/>
        <w:t>vomissement, elles ne détruisent ni les forces, ni l’ap-</w:t>
      </w:r>
      <w:r>
        <w:br/>
        <w:t>pétit, &amp; ne causent pas la moindre indisposition, lors</w:t>
      </w:r>
      <w:r>
        <w:br/>
        <w:t xml:space="preserve">même qu’elles </w:t>
      </w:r>
      <w:r>
        <w:rPr>
          <w:lang w:val="la-Latn" w:eastAsia="la-Latn" w:bidi="la-Latn"/>
        </w:rPr>
        <w:t xml:space="preserve">operent </w:t>
      </w:r>
      <w:r>
        <w:t>avec le plus d’efficacité : au</w:t>
      </w:r>
      <w:r>
        <w:br/>
        <w:t>contraire, elles excitent l’appétit, fortifient l’esto-</w:t>
      </w:r>
    </w:p>
    <w:p w14:paraId="5CAE386D" w14:textId="77777777" w:rsidR="007F01CB" w:rsidRDefault="00000000">
      <w:pPr>
        <w:outlineLvl w:val="2"/>
      </w:pPr>
      <w:bookmarkStart w:id="211" w:name="bookmark422"/>
      <w:r>
        <w:t>mac,</w:t>
      </w:r>
      <w:bookmarkEnd w:id="211"/>
      <w:r>
        <w:br w:type="page"/>
      </w:r>
    </w:p>
    <w:p w14:paraId="22B7960D" w14:textId="77777777" w:rsidR="007F01CB" w:rsidRDefault="00000000">
      <w:pPr>
        <w:tabs>
          <w:tab w:val="left" w:pos="1615"/>
        </w:tabs>
      </w:pPr>
      <w:r>
        <w:lastRenderedPageBreak/>
        <w:t>289</w:t>
      </w:r>
      <w:r>
        <w:tab/>
      </w:r>
      <w:r>
        <w:rPr>
          <w:lang w:val="la-Latn" w:eastAsia="la-Latn" w:bidi="la-Latn"/>
        </w:rPr>
        <w:t>ACI</w:t>
      </w:r>
    </w:p>
    <w:p w14:paraId="78042C23" w14:textId="77777777" w:rsidR="007F01CB" w:rsidRDefault="00000000">
      <w:pPr>
        <w:ind w:firstLine="360"/>
      </w:pPr>
      <w:r>
        <w:t>mac</w:t>
      </w:r>
      <w:r>
        <w:rPr>
          <w:lang w:val="el-GR" w:eastAsia="el-GR" w:bidi="el-GR"/>
        </w:rPr>
        <w:t xml:space="preserve">, </w:t>
      </w:r>
      <w:r>
        <w:t>&amp; réparent les esprits. Lorsqu’elles passent par</w:t>
      </w:r>
      <w:r>
        <w:br/>
        <w:t>les urines, elles n’occasionnent aucune strangurie , ni</w:t>
      </w:r>
      <w:r>
        <w:br/>
        <w:t>aucune acreté, mais elles sortent sims causer le moin-</w:t>
      </w:r>
      <w:r>
        <w:br/>
        <w:t>dre sentiment douloureux. Operent-elles par les sueurs,</w:t>
      </w:r>
      <w:r>
        <w:br/>
        <w:t>elles ne causent aucune défaillance ni autre femblable</w:t>
      </w:r>
      <w:r>
        <w:br/>
        <w:t>accident. On a vu des perfonnes de l’un &amp; de l’autre</w:t>
      </w:r>
      <w:r>
        <w:br/>
      </w:r>
      <w:r>
        <w:rPr>
          <w:i/>
          <w:iCs/>
        </w:rPr>
        <w:t>sexe,</w:t>
      </w:r>
      <w:r>
        <w:t xml:space="preserve"> d’un tempérament très-délicat, attaquées defie-</w:t>
      </w:r>
      <w:r>
        <w:br/>
        <w:t>vres , d’hémorrhagies , &amp;c. des femmes après des</w:t>
      </w:r>
      <w:r>
        <w:br/>
        <w:t>couches réduites à l’extrémité, boire hardiment les</w:t>
      </w:r>
      <w:r>
        <w:br/>
        <w:t>eaux de Carles-Bade, sans en ressentir la moindre in-</w:t>
      </w:r>
      <w:r>
        <w:br/>
        <w:t>commodité ; au contraire , ces eaux hâtoient toutes</w:t>
      </w:r>
      <w:r>
        <w:br/>
        <w:t>les fécrétions, rétablissaient leurs forces &amp; terminoient</w:t>
      </w:r>
      <w:r>
        <w:br/>
        <w:t>la cure. Ces eaux font si peu dangereufes que les en,</w:t>
      </w:r>
      <w:r>
        <w:br/>
        <w:t>fans &amp; les femmes enceintes peuvent en user avec</w:t>
      </w:r>
      <w:r>
        <w:br/>
        <w:t>fuccès. Les persimnes d’un tempérament délicat s’en</w:t>
      </w:r>
      <w:r>
        <w:br/>
        <w:t>trouvent beaucoup mieux que celles qui sirnt robustes,</w:t>
      </w:r>
      <w:r>
        <w:br/>
        <w:t>&amp; n’ont besoih que d’en prendre une dose modérée.</w:t>
      </w:r>
      <w:r>
        <w:br/>
        <w:t>Il faut cependant avouer que les eaux chaudes deCar-</w:t>
      </w:r>
      <w:r>
        <w:br/>
        <w:t>les-Bade font extremement dégoûtantes lorsqu’on en</w:t>
      </w:r>
      <w:r>
        <w:br/>
        <w:t>boit dix à douze pintes par jour ou dans l’espace de</w:t>
      </w:r>
      <w:r>
        <w:br/>
        <w:t>quelques heures, surtout pour ceux qui ne font point</w:t>
      </w:r>
      <w:r>
        <w:br/>
        <w:t>accoutumés à leur mauvais gout : mais il ne s’ensuit</w:t>
      </w:r>
      <w:r>
        <w:br/>
        <w:t xml:space="preserve">point de là qu’on doive les </w:t>
      </w:r>
      <w:r>
        <w:rPr>
          <w:lang w:val="la-Latn" w:eastAsia="la-Latn" w:bidi="la-Latn"/>
        </w:rPr>
        <w:t xml:space="preserve">appeller </w:t>
      </w:r>
      <w:r>
        <w:t>un remede de che-</w:t>
      </w:r>
      <w:r>
        <w:br/>
        <w:t>val ; &amp; ce seroit mal raisimner que de juger de la vio-</w:t>
      </w:r>
      <w:r>
        <w:br/>
        <w:t>lence de ces eaux par l’étendue de leur dose.</w:t>
      </w:r>
    </w:p>
    <w:p w14:paraId="531E3C7D" w14:textId="77777777" w:rsidR="007F01CB" w:rsidRDefault="00000000">
      <w:pPr>
        <w:ind w:firstLine="360"/>
      </w:pPr>
      <w:r>
        <w:t>Les Allemands semblent être les seuls qui fassent un si</w:t>
      </w:r>
      <w:r>
        <w:br/>
        <w:t>» grand usage des eaux minérales en d’aussi grandes</w:t>
      </w:r>
      <w:r>
        <w:br/>
        <w:t>» doses : mais je ne serois point d’avis qu’on les imi-</w:t>
      </w:r>
      <w:r>
        <w:br/>
        <w:t>» tât, si ce n’est dans des occasions extraordinaires.</w:t>
      </w:r>
      <w:r>
        <w:br/>
        <w:t>» Deux quartes d’eau minérale passent pour une forte</w:t>
      </w:r>
      <w:r>
        <w:br/>
        <w:t>» dofe en Angleterre ; &amp; la mesure ordinaire n’est que</w:t>
      </w:r>
      <w:r>
        <w:br/>
        <w:t>» d’une quarte ou de trois pintes. Une bouteille d’eau</w:t>
      </w:r>
      <w:r>
        <w:br/>
        <w:t>» de Spa ou de Pyrmont bue à différentes reprises, est</w:t>
      </w:r>
      <w:r>
        <w:br/>
        <w:t>» une dofe considérable pour nous ‘ &amp; l’on trouve que</w:t>
      </w:r>
      <w:r>
        <w:br/>
        <w:t>» quatre ou cinq verres de demi - pinte chacun, de</w:t>
      </w:r>
      <w:r>
        <w:br/>
        <w:t>» nouvelles eaux de Tunbridge à Isiington , suffisent</w:t>
      </w:r>
      <w:r>
        <w:br/>
        <w:t xml:space="preserve">» pour l’ordinaire. » </w:t>
      </w:r>
      <w:r>
        <w:rPr>
          <w:smallCaps/>
        </w:rPr>
        <w:t xml:space="preserve">Skaw. </w:t>
      </w:r>
      <w:r>
        <w:rPr>
          <w:i/>
          <w:iCs/>
        </w:rPr>
        <w:t>Notes sur Hoffman.</w:t>
      </w:r>
    </w:p>
    <w:p w14:paraId="4A037854" w14:textId="77777777" w:rsidR="007F01CB" w:rsidRDefault="00000000">
      <w:pPr>
        <w:tabs>
          <w:tab w:val="left" w:pos="316"/>
        </w:tabs>
        <w:ind w:left="360" w:hanging="360"/>
      </w:pPr>
      <w:r>
        <w:t>X.</w:t>
      </w:r>
      <w:r>
        <w:tab/>
        <w:t>Quoique les eaux minérales soient un remede extre-</w:t>
      </w:r>
      <w:r>
        <w:br/>
        <w:t>mcment sûr &amp; innocent, eu égard à leur nature &amp; à</w:t>
      </w:r>
      <w:r>
        <w:br/>
        <w:t>leurs vertus, il arrive souvent néantmoins, par le côn-</w:t>
      </w:r>
      <w:r>
        <w:br/>
        <w:t xml:space="preserve">seil de Medecins </w:t>
      </w:r>
      <w:r>
        <w:rPr>
          <w:lang w:val="la-Latn" w:eastAsia="la-Latn" w:bidi="la-Latn"/>
        </w:rPr>
        <w:t>imprudens,</w:t>
      </w:r>
      <w:r>
        <w:t>qu’elles deviennent un re-</w:t>
      </w:r>
      <w:r>
        <w:br/>
        <w:t>mede dangereux. Car quelques-uns ont la mauvaise</w:t>
      </w:r>
      <w:r>
        <w:br/>
        <w:t>coutume de donner un purgatif violent à leurs mala-</w:t>
      </w:r>
      <w:r>
        <w:br/>
        <w:t>des le jour qu’ils commencent à prendre les eaux ou</w:t>
      </w:r>
      <w:r>
        <w:br/>
        <w:t>un jour auparavant , pour préparer , difent - ils ,</w:t>
      </w:r>
      <w:r>
        <w:br/>
        <w:t>leur corps pour les eaux. Une pareille méthode ne</w:t>
      </w:r>
      <w:r>
        <w:br/>
        <w:t>peut être qu’extremement préjudiciable , car la nature</w:t>
      </w:r>
      <w:r>
        <w:br/>
        <w:t xml:space="preserve">des purgatifs </w:t>
      </w:r>
      <w:r>
        <w:rPr>
          <w:lang w:val="la-Latn" w:eastAsia="la-Latn" w:bidi="la-Latn"/>
        </w:rPr>
        <w:t xml:space="preserve">violens </w:t>
      </w:r>
      <w:r>
        <w:t>&amp; résineux que l’on vend dans les</w:t>
      </w:r>
      <w:r>
        <w:br/>
        <w:t>boutiques,tels que la coloquinte,le jalapsta fcammonée,</w:t>
      </w:r>
      <w:r>
        <w:br/>
        <w:t>l’élaterium, &amp;c. est telle,qu’ils peuvent,par le principe</w:t>
      </w:r>
      <w:r>
        <w:br/>
        <w:t>caustique d’où dépend leur action, détruire entierement</w:t>
      </w:r>
      <w:r>
        <w:br/>
        <w:t>le ton &amp; la force de l’estomac &amp; des intestins,&amp; altérer</w:t>
      </w:r>
      <w:r>
        <w:br/>
        <w:t>leur mouvement péristaltique naturel.</w:t>
      </w:r>
    </w:p>
    <w:p w14:paraId="022BFE18" w14:textId="77777777" w:rsidR="007F01CB" w:rsidRDefault="00000000">
      <w:pPr>
        <w:ind w:left="360" w:hanging="360"/>
      </w:pPr>
      <w:r>
        <w:t>Cela ne sauroitêtre qssextremement préjudiciable, puise</w:t>
      </w:r>
      <w:r>
        <w:br/>
        <w:t>que rien n’est plus nécessaire pour assurer l’effet de ces</w:t>
      </w:r>
      <w:r>
        <w:br/>
        <w:t>eaux, que de conserver le ton &amp; le mouvement de ces</w:t>
      </w:r>
      <w:r>
        <w:br/>
        <w:t>parties dans leur entier. Mais Pssage de ces sortes de</w:t>
      </w:r>
      <w:r>
        <w:br/>
        <w:t>purgatifs est beaucoup plus dangereux &amp; plus funeste</w:t>
      </w:r>
      <w:r>
        <w:br/>
        <w:t xml:space="preserve">à ceux qui prennent les </w:t>
      </w:r>
      <w:r>
        <w:rPr>
          <w:i/>
          <w:iCs/>
        </w:rPr>
        <w:t>aigrelettes,</w:t>
      </w:r>
      <w:r>
        <w:t xml:space="preserve"> car estes ne font</w:t>
      </w:r>
      <w:r>
        <w:br/>
        <w:t>qu’augmenter par leur frosdeur le dommage que ces</w:t>
      </w:r>
      <w:r>
        <w:br/>
        <w:t>remedes leur ont caufé ; au lieu que les eaux minéra-</w:t>
      </w:r>
      <w:r>
        <w:br/>
        <w:t>les chaudes peuvent en quelque forte y remédier par</w:t>
      </w:r>
      <w:r>
        <w:br/>
        <w:t>leur chaleur, résoudre les contractions, &amp; rétablir le</w:t>
      </w:r>
      <w:r>
        <w:br/>
        <w:t>mouvement de ces parties. Ce qui rend encore les mau-</w:t>
      </w:r>
      <w:r>
        <w:br/>
        <w:t xml:space="preserve">vais effets de ces purgatsss </w:t>
      </w:r>
      <w:r>
        <w:rPr>
          <w:lang w:val="la-Latn" w:eastAsia="la-Latn" w:bidi="la-Latn"/>
        </w:rPr>
        <w:t xml:space="preserve">violens </w:t>
      </w:r>
      <w:r>
        <w:t>plus sensibles , est ,</w:t>
      </w:r>
      <w:r>
        <w:br/>
        <w:t>que dès le jour même que l’on boit ces eaux, elles ne</w:t>
      </w:r>
      <w:r>
        <w:br/>
        <w:t>passent point avec la même facilité par les couloirs du</w:t>
      </w:r>
      <w:r>
        <w:br/>
        <w:t xml:space="preserve">corps qu’elles l’eussent fait, si on n’eût point </w:t>
      </w:r>
      <w:r>
        <w:rPr>
          <w:i/>
          <w:iCs/>
        </w:rPr>
        <w:t>usé</w:t>
      </w:r>
      <w:r>
        <w:t xml:space="preserve"> de</w:t>
      </w:r>
      <w:r>
        <w:br/>
        <w:t>ces purgatifs qui resserrent les intestins &amp; leurs vaise</w:t>
      </w:r>
      <w:r>
        <w:br/>
        <w:t>Ecaux excrétoires, comme l’expérience le fait voir tous</w:t>
      </w:r>
      <w:r>
        <w:br/>
      </w:r>
      <w:r>
        <w:lastRenderedPageBreak/>
        <w:t>les jours. Caron remarque que ceux qui ont pris quel-</w:t>
      </w:r>
      <w:r>
        <w:br/>
        <w:t>que purgatif violent font pendant plusieurs jours beau-</w:t>
      </w:r>
      <w:r>
        <w:br/>
        <w:t>coup plus constipés qu’ils ne l’étoient auparavant.</w:t>
      </w:r>
    </w:p>
    <w:p w14:paraId="6CBF8E72" w14:textId="77777777" w:rsidR="007F01CB" w:rsidRDefault="00000000">
      <w:pPr>
        <w:tabs>
          <w:tab w:val="left" w:pos="379"/>
        </w:tabs>
        <w:ind w:left="360" w:hanging="360"/>
      </w:pPr>
      <w:r>
        <w:t>XI.</w:t>
      </w:r>
      <w:r>
        <w:tab/>
        <w:t>Mais comme l’abus que l’on fait d’une chofe d'est</w:t>
      </w:r>
      <w:r>
        <w:br/>
      </w:r>
      <w:r>
        <w:rPr>
          <w:i/>
          <w:iCs/>
        </w:rPr>
        <w:t>Tome L</w:t>
      </w:r>
    </w:p>
    <w:p w14:paraId="0BC8A04F" w14:textId="77777777" w:rsidR="007F01CB" w:rsidRDefault="00000000">
      <w:r>
        <w:t>ACÏ aso</w:t>
      </w:r>
    </w:p>
    <w:p w14:paraId="2ABAA8AE" w14:textId="77777777" w:rsidR="007F01CB" w:rsidRDefault="00000000">
      <w:pPr>
        <w:ind w:firstLine="360"/>
      </w:pPr>
      <w:r>
        <w:t>point une raifon qui doive nous obliger a en prôscri"</w:t>
      </w:r>
      <w:r>
        <w:rPr>
          <w:vertAlign w:val="superscript"/>
        </w:rPr>
        <w:t>1</w:t>
      </w:r>
      <w:r>
        <w:rPr>
          <w:vertAlign w:val="superscript"/>
        </w:rPr>
        <w:br/>
      </w:r>
      <w:r>
        <w:t>re l’usage, nous ne condamnerons point indifferem</w:t>
      </w:r>
      <w:r>
        <w:rPr>
          <w:vertAlign w:val="superscript"/>
        </w:rPr>
        <w:t>-</w:t>
      </w:r>
      <w:r>
        <w:t>’</w:t>
      </w:r>
      <w:r>
        <w:br/>
        <w:t>ment tous les purgatifs qui fervent à préparer le corps</w:t>
      </w:r>
      <w:r>
        <w:br/>
        <w:t>aux esters des eaux, mais feulement ceux qui ont une</w:t>
      </w:r>
      <w:r>
        <w:br/>
        <w:t>qualité violente &amp; pernicieuse. Il est même nécessaire</w:t>
      </w:r>
      <w:r>
        <w:br/>
        <w:t>dans quelques cas de prendre un léger purgatif, lorse.</w:t>
      </w:r>
      <w:r>
        <w:br/>
        <w:t>que les intestins font embarrassés par une matière grose</w:t>
      </w:r>
      <w:r>
        <w:br/>
      </w:r>
      <w:r>
        <w:rPr>
          <w:lang w:val="la-Latn" w:eastAsia="la-Latn" w:bidi="la-Latn"/>
        </w:rPr>
        <w:t xml:space="preserve">siere </w:t>
      </w:r>
      <w:r>
        <w:t>&amp; visqueuse, qui ne manqueroit point sans cette</w:t>
      </w:r>
      <w:r>
        <w:br/>
        <w:t>précaution, dé ssoppofer au passage des eauX,d’empê-</w:t>
      </w:r>
      <w:r>
        <w:br/>
        <w:t>cher leurs esters , &amp; d’occasionner un grand nombre</w:t>
      </w:r>
      <w:r>
        <w:br/>
        <w:t>d’autres inconvéniens. Cette précaution est encore né-</w:t>
      </w:r>
      <w:r>
        <w:br/>
        <w:t>cessaire lorfqu’on prend les bains , pour prévenir les</w:t>
      </w:r>
      <w:r>
        <w:br/>
        <w:t>maladies auxquelles font souvent exposés ceux qui</w:t>
      </w:r>
      <w:r>
        <w:br/>
        <w:t>vont à ceux de Carles-Bade , après l’avoir négligée.</w:t>
      </w:r>
      <w:r>
        <w:br/>
        <w:t>Mais on doit choisir des purgatifs doux qui nettoyeur</w:t>
      </w:r>
      <w:r>
        <w:br/>
        <w:t>les premieres voies sans violence , comme peuvent</w:t>
      </w:r>
      <w:r>
        <w:br/>
        <w:t>être la folutiôn de manne avec de la crême de tartre,</w:t>
      </w:r>
      <w:r>
        <w:br/>
        <w:t>ou une demi - once de sel d’Epfom dissous dans une</w:t>
      </w:r>
      <w:r>
        <w:br/>
        <w:t>demi - pinte d’eau , ou une quantité convenable de</w:t>
      </w:r>
      <w:r>
        <w:br/>
        <w:t>quelque eau purgative que l’on peut prendre un ou</w:t>
      </w:r>
      <w:r>
        <w:br/>
        <w:t>deux jours avant qu’on prenne les eaux. Mais lorsque</w:t>
      </w:r>
      <w:r>
        <w:br/>
        <w:t>le corps a été long-tems constipé , &amp; que les excrémens</w:t>
      </w:r>
      <w:r>
        <w:br/>
      </w:r>
      <w:r>
        <w:rPr>
          <w:i/>
          <w:iCs/>
        </w:rPr>
        <w:t>Te</w:t>
      </w:r>
      <w:r>
        <w:t xml:space="preserve"> font endurcis dans les intestins , il vaut beaucoup</w:t>
      </w:r>
      <w:r>
        <w:br/>
        <w:t xml:space="preserve">mieux prendre un ou deux </w:t>
      </w:r>
      <w:r>
        <w:rPr>
          <w:lang w:val="la-Latn" w:eastAsia="la-Latn" w:bidi="la-Latn"/>
        </w:rPr>
        <w:t xml:space="preserve">clysteres </w:t>
      </w:r>
      <w:r>
        <w:t>émolliens prépa-</w:t>
      </w:r>
      <w:r>
        <w:br/>
        <w:t>rés avec des feuilles &amp; des racines de mauve bouillies</w:t>
      </w:r>
      <w:r>
        <w:br/>
        <w:t>dans du gruau ou du lait , auxquelles on ajoutera quel-</w:t>
      </w:r>
      <w:r>
        <w:br/>
        <w:t>que peu d’huile &amp; de fel. Il suffit à ceux dont les pre-</w:t>
      </w:r>
      <w:r>
        <w:br/>
        <w:t>mieres voies ne font point obstruées par une grand©</w:t>
      </w:r>
      <w:r>
        <w:br/>
        <w:t>quantité d’humeurs, de dissoudre dans le premier ver-</w:t>
      </w:r>
      <w:r>
        <w:br/>
        <w:t>re d’eau qu’ils boivent environ trois gros de fel d’Ep-</w:t>
      </w:r>
      <w:r>
        <w:br/>
      </w:r>
      <w:r>
        <w:rPr>
          <w:lang w:val="la-Latn" w:eastAsia="la-Latn" w:bidi="la-Latn"/>
        </w:rPr>
        <w:t xml:space="preserve">folu </w:t>
      </w:r>
      <w:r>
        <w:t>, qui faciliteront efficacement le passage des eaux</w:t>
      </w:r>
      <w:r>
        <w:br/>
        <w:t>minérales. Ceux dont le ventre est suffisamment libre</w:t>
      </w:r>
      <w:r>
        <w:br/>
        <w:t>n’ônt pas besoin d’user de ces scjrtes de précautions.</w:t>
      </w:r>
    </w:p>
    <w:p w14:paraId="55E5D49B" w14:textId="77777777" w:rsidR="007F01CB" w:rsidRDefault="00000000">
      <w:pPr>
        <w:tabs>
          <w:tab w:val="left" w:pos="449"/>
        </w:tabs>
        <w:ind w:left="360" w:hanging="360"/>
      </w:pPr>
      <w:r>
        <w:t>XII.</w:t>
      </w:r>
      <w:r>
        <w:tab/>
        <w:t>Les Medecins ont encore la mauvaise coutume lorse</w:t>
      </w:r>
      <w:r>
        <w:br/>
        <w:t>que leurs malades ont cessé de prendre les eaux , d’user</w:t>
      </w:r>
      <w:r>
        <w:br/>
        <w:t xml:space="preserve">de cathartiques </w:t>
      </w:r>
      <w:r>
        <w:rPr>
          <w:lang w:val="la-Latn" w:eastAsia="la-Latn" w:bidi="la-Latn"/>
        </w:rPr>
        <w:t xml:space="preserve">violens </w:t>
      </w:r>
      <w:r>
        <w:t>pour évacuer ce qui peut en</w:t>
      </w:r>
      <w:r>
        <w:br/>
        <w:t>être resté dans le côrps, fans avoir égard au tempéra-</w:t>
      </w:r>
      <w:r>
        <w:br/>
        <w:t>ment des peisonncs , ni au régime qu’on doit observer</w:t>
      </w:r>
      <w:r>
        <w:br/>
        <w:t>dans un pareil cas. Il est certain , &amp; l’expérience le</w:t>
      </w:r>
      <w:r>
        <w:br/>
        <w:t>prouve tous les jours, que lorfqu’on a pris les eaux</w:t>
      </w:r>
      <w:r>
        <w:br/>
        <w:t>pendant long-tems, elles forment des stagnations dans</w:t>
      </w:r>
      <w:r>
        <w:br/>
        <w:t>différens endroits du corps, furtout dans les circonvo-</w:t>
      </w:r>
      <w:r>
        <w:br/>
        <w:t>lutions des intestins , qu’il est absolument néceffaire de</w:t>
      </w:r>
      <w:r>
        <w:br/>
        <w:t>détruire. On ne doit point cependant le faire impru- -</w:t>
      </w:r>
      <w:r>
        <w:br/>
        <w:t>demment ou en altérant les forces , mais ufer pour cet</w:t>
      </w:r>
      <w:r>
        <w:br/>
        <w:t xml:space="preserve">efl'et de moyens doux &amp; </w:t>
      </w:r>
      <w:r>
        <w:rPr>
          <w:lang w:val="la-Latn" w:eastAsia="la-Latn" w:bidi="la-Latn"/>
        </w:rPr>
        <w:t xml:space="preserve">innocens. </w:t>
      </w:r>
      <w:r>
        <w:t>Il est donc du de-</w:t>
      </w:r>
      <w:r>
        <w:br/>
        <w:t>voir du Medecin de choisir des remedes appropriés àu</w:t>
      </w:r>
      <w:r>
        <w:br/>
        <w:t>tempérament &amp; aux forces dtl malade, fans rejetter ab-</w:t>
      </w:r>
      <w:r>
        <w:br/>
        <w:t>folument llufage des purgatifs les plus forts , mais de</w:t>
      </w:r>
      <w:r>
        <w:br/>
        <w:t>-leur préférer toujours ceux qui n’agissent par. aucun</w:t>
      </w:r>
      <w:r>
        <w:br/>
        <w:t>principe caustique , &amp; qui ont cependant assez de force</w:t>
      </w:r>
      <w:r>
        <w:br/>
        <w:t>pour produire l’effet qu’on desire. De cette espece sont,</w:t>
      </w:r>
      <w:r>
        <w:br/>
        <w:t>particulierement la manne aiguillonnée de quelque fel</w:t>
      </w:r>
      <w:r>
        <w:br/>
        <w:t>purgatif, l’extrait de rhubarbe ou celui d’aloès : car</w:t>
      </w:r>
      <w:r>
        <w:br/>
        <w:t>ces remedes étant facilement dissous par les humeurs</w:t>
      </w:r>
      <w:r>
        <w:br/>
        <w:t xml:space="preserve">des intestins, </w:t>
      </w:r>
      <w:r>
        <w:rPr>
          <w:lang w:val="la-Latn" w:eastAsia="la-Latn" w:bidi="la-Latn"/>
        </w:rPr>
        <w:t xml:space="preserve">operent </w:t>
      </w:r>
      <w:r>
        <w:t>promptement fans s’attacher à</w:t>
      </w:r>
      <w:r>
        <w:br/>
        <w:t>leurs tuniques, sans les irriter, &amp; fans occasionner des</w:t>
      </w:r>
      <w:r>
        <w:br/>
        <w:t>tranchées , des inflammations, &amp;c. comme il n’arrive</w:t>
      </w:r>
      <w:r>
        <w:br/>
        <w:t>que trop fouvent lorfqu’on emploie la résine de jalap,</w:t>
      </w:r>
      <w:r>
        <w:br/>
        <w:t>la sicammonée &amp; le diagred , sans les correctifs conve-</w:t>
      </w:r>
      <w:r>
        <w:br/>
        <w:t>nables. Cependant cbmme il peut fe trouver des per-</w:t>
      </w:r>
      <w:r>
        <w:br/>
        <w:t>scmnes assez prévenues en faveur de ces fortes de pur-</w:t>
      </w:r>
      <w:r>
        <w:br/>
        <w:t>gatifs, pour ne point vouloir en abandonner l’usage,</w:t>
      </w:r>
      <w:r>
        <w:br/>
        <w:t>je le leur permets, pourvu qu’ils les donnent en peti-</w:t>
      </w:r>
      <w:r>
        <w:br/>
        <w:t>te dose &amp; avec une dragme ou deüx de SH d’Epfom</w:t>
      </w:r>
      <w:r>
        <w:br/>
      </w:r>
      <w:r>
        <w:lastRenderedPageBreak/>
        <w:t xml:space="preserve">ou de sel.neutre, pour hâter leur opération &amp; pour </w:t>
      </w:r>
      <w:r>
        <w:rPr>
          <w:i/>
          <w:iCs/>
        </w:rPr>
        <w:t>en</w:t>
      </w:r>
      <w:r>
        <w:rPr>
          <w:i/>
          <w:iCs/>
        </w:rPr>
        <w:br/>
      </w:r>
      <w:r>
        <w:t>faciliter la fortie. Ces fortes de Eels, comme tout le</w:t>
      </w:r>
      <w:r>
        <w:br/>
        <w:t>monde le fait aujourd’hui, augmentent si fortl'effica-</w:t>
      </w:r>
      <w:r>
        <w:br/>
        <w:t>cité des cathartiques résineux , qu’un sieul grain de</w:t>
      </w:r>
      <w:r>
        <w:br/>
        <w:t>fcammonée ou de résine de jalap , mêlé, avec dix ou</w:t>
      </w:r>
      <w:r>
        <w:br/>
        <w:t>quinze grains de sel neutre purgatif, produit beaucoup</w:t>
      </w:r>
      <w:r>
        <w:br/>
        <w:t>plus d’eflet que six grains de pareille hubstance résineu-</w:t>
      </w:r>
      <w:r>
        <w:br/>
        <w:t>se prife toute feule;&amp; cela fans incommoder le malade,</w:t>
      </w:r>
      <w:r>
        <w:br/>
        <w:t>&amp; en éloignant les inconvéniens qui fuivent assez or-</w:t>
      </w:r>
      <w:r>
        <w:br/>
        <w:t>dinairement l’usage des purgatifs résineux. Lorfqu’une</w:t>
      </w:r>
      <w:r>
        <w:br/>
        <w:t>perfonne a l’estomac &amp; le conduit intestinal nàturelie..</w:t>
      </w:r>
      <w:r>
        <w:br w:type="page"/>
      </w:r>
    </w:p>
    <w:p w14:paraId="6D1A1D64" w14:textId="77777777" w:rsidR="007F01CB" w:rsidRDefault="00000000">
      <w:pPr>
        <w:tabs>
          <w:tab w:val="left" w:pos="1725"/>
        </w:tabs>
      </w:pPr>
      <w:r>
        <w:rPr>
          <w:lang w:val="el-GR" w:eastAsia="el-GR" w:bidi="el-GR"/>
        </w:rPr>
        <w:lastRenderedPageBreak/>
        <w:t>ρ.χι</w:t>
      </w:r>
      <w:r>
        <w:rPr>
          <w:lang w:val="el-GR" w:eastAsia="el-GR" w:bidi="el-GR"/>
        </w:rPr>
        <w:tab/>
      </w:r>
      <w:r>
        <w:rPr>
          <w:lang w:val="la-Latn" w:eastAsia="la-Latn" w:bidi="la-Latn"/>
        </w:rPr>
        <w:t>ACI</w:t>
      </w:r>
    </w:p>
    <w:p w14:paraId="1DE6726D" w14:textId="77777777" w:rsidR="007F01CB" w:rsidRDefault="00000000">
      <w:pPr>
        <w:ind w:firstLine="360"/>
      </w:pPr>
      <w:r>
        <w:t>ment forts , &amp; que les eaux minérales ont formé une l</w:t>
      </w:r>
      <w:r>
        <w:br/>
        <w:t>stagnation considérable dans cette derniere partie , on</w:t>
      </w:r>
      <w:r>
        <w:br/>
        <w:t>ne peut mieux faire que de lui donner un purgatif très-</w:t>
      </w:r>
      <w:r>
        <w:br/>
        <w:t xml:space="preserve">fort , pourvu qu’on </w:t>
      </w:r>
      <w:r>
        <w:rPr>
          <w:lang w:val="la-Latn" w:eastAsia="la-Latn" w:bidi="la-Latn"/>
        </w:rPr>
        <w:t xml:space="preserve">lui </w:t>
      </w:r>
      <w:r>
        <w:t>prescrive un régime convena-</w:t>
      </w:r>
      <w:r>
        <w:br/>
        <w:t xml:space="preserve">ble, c’est-à-dire , quselle </w:t>
      </w:r>
      <w:r>
        <w:rPr>
          <w:i/>
          <w:iCs/>
        </w:rPr>
        <w:t>se</w:t>
      </w:r>
      <w:r>
        <w:t xml:space="preserve"> garantisse avec foin de quel-</w:t>
      </w:r>
      <w:r>
        <w:br/>
        <w:t>que Eorte de froid que ce foit, &amp; qu’elle prenne quel-</w:t>
      </w:r>
      <w:r>
        <w:br/>
        <w:t>que tems avant &amp; après l’opération de ces remedes des</w:t>
      </w:r>
      <w:r>
        <w:br/>
        <w:t>bouillons émolliens , du gruau &amp; autres choEes Eem-</w:t>
      </w:r>
      <w:r>
        <w:br/>
        <w:t>blables, pour garantir l’estomac &amp; les intestins del’acri-</w:t>
      </w:r>
      <w:r>
        <w:br/>
        <w:t>monie corrosive , qui ne manqueroit pas de leur nuire</w:t>
      </w:r>
      <w:r>
        <w:br/>
        <w:t>si llon négligeoit cette précaution.</w:t>
      </w:r>
    </w:p>
    <w:p w14:paraId="2CC0850F" w14:textId="77777777" w:rsidR="007F01CB" w:rsidRDefault="00000000">
      <w:pPr>
        <w:ind w:left="360" w:hanging="360"/>
      </w:pPr>
      <w:r>
        <w:t>a L’exercice du cheval &amp; les autres différentes esipeces</w:t>
      </w:r>
      <w:r>
        <w:br/>
        <w:t>» d’exercices semblent très-propres à provenir ce mau-</w:t>
      </w:r>
      <w:r>
        <w:br/>
        <w:t>» vais effet, de sijrte qu’on pourroit peut-être en ap-</w:t>
      </w:r>
      <w:r>
        <w:br/>
        <w:t>» prouver l’usage, sinon tandis qu’on prend les eaux, du</w:t>
      </w:r>
      <w:r>
        <w:br/>
        <w:t>» moins après qu’on a ceffé de les prendre. M. Slare est</w:t>
      </w:r>
      <w:r>
        <w:br/>
        <w:t>» persuadé que les eaux paffent beaucoup mieux lorf-</w:t>
      </w:r>
      <w:r>
        <w:br/>
        <w:t xml:space="preserve">» qu’on </w:t>
      </w:r>
      <w:r>
        <w:rPr>
          <w:i/>
          <w:iCs/>
        </w:rPr>
        <w:t>se</w:t>
      </w:r>
      <w:r>
        <w:t xml:space="preserve"> tient en repos dans un lit. Il est vrai que cette</w:t>
      </w:r>
      <w:r>
        <w:br/>
        <w:t>» précaution facilite le passage des eaux parles urines :</w:t>
      </w:r>
      <w:r>
        <w:br/>
        <w:t>» mais comme cette voie d'est pas la feule par où elles</w:t>
      </w:r>
      <w:r>
        <w:br/>
        <w:t>» puissent s’évacuer, &amp; qu’il est nécessaire dans certains</w:t>
      </w:r>
      <w:r>
        <w:br/>
        <w:t>» cas qu’elles trouvent une ssue par les autres couloirs</w:t>
      </w:r>
      <w:r>
        <w:br/>
        <w:t>» du corps , &amp;. par tous les conduits excrétoires , un</w:t>
      </w:r>
      <w:r>
        <w:br/>
        <w:t>» exercice &amp; un mouvement modéré ne peut être que</w:t>
      </w:r>
      <w:r>
        <w:br/>
        <w:t xml:space="preserve">» très-utile pour cet effet. </w:t>
      </w:r>
      <w:r>
        <w:rPr>
          <w:smallCaps/>
        </w:rPr>
        <w:t xml:space="preserve">Skaw. </w:t>
      </w:r>
      <w:r>
        <w:rPr>
          <w:i/>
          <w:iCs/>
        </w:rPr>
        <w:t>Notes»</w:t>
      </w:r>
    </w:p>
    <w:p w14:paraId="70BD5289" w14:textId="77777777" w:rsidR="007F01CB" w:rsidRDefault="00000000">
      <w:r>
        <w:t>XIII. Les Medecins tombent encore dans une autre erreur</w:t>
      </w:r>
      <w:r>
        <w:br/>
        <w:t>au I.ujet des purgatifs dans le cas des eaux minérales ;</w:t>
      </w:r>
      <w:r>
        <w:br/>
        <w:t>car la plupart n’en connoissent que d’une feule espece,</w:t>
      </w:r>
      <w:r>
        <w:br/>
        <w:t>qu’ils ordonnent indifféremment sans avoir égard àl’é-</w:t>
      </w:r>
      <w:r>
        <w:br/>
        <w:t>tat du malade &amp; de la maladie , comme si la nature</w:t>
      </w:r>
      <w:r>
        <w:br/>
        <w:t>avoit formé tous les corps de la même maniere, &amp; les</w:t>
      </w:r>
      <w:r>
        <w:br/>
        <w:t xml:space="preserve">avoit rendus propres à éprouver l’effet d’un feul &amp; </w:t>
      </w:r>
      <w:r>
        <w:rPr>
          <w:i/>
          <w:iCs/>
        </w:rPr>
        <w:t>me-</w:t>
      </w:r>
      <w:r>
        <w:rPr>
          <w:i/>
          <w:iCs/>
        </w:rPr>
        <w:br/>
        <w:t>me</w:t>
      </w:r>
      <w:r>
        <w:t xml:space="preserve"> remede. Il est pourtant certain que les purgatifs</w:t>
      </w:r>
      <w:r>
        <w:br/>
        <w:t>ne peuvent être avantageux , à moins qu’ils ne foient</w:t>
      </w:r>
      <w:r>
        <w:br/>
        <w:t>appropriés au tempérament, à l’âge , au fexe , &amp; à la</w:t>
      </w:r>
      <w:r>
        <w:br/>
        <w:t>maladie. La rhubarbe est par exemple le purgatif qui</w:t>
      </w:r>
      <w:r>
        <w:br/>
        <w:t>convient à ceux dont le ton de l’estomac &amp; des intese</w:t>
      </w:r>
      <w:r>
        <w:br/>
        <w:t xml:space="preserve">tins est détruit, qui font </w:t>
      </w:r>
      <w:r>
        <w:rPr>
          <w:lang w:val="la-Latn" w:eastAsia="la-Latn" w:bidi="la-Latn"/>
        </w:rPr>
        <w:t xml:space="preserve">stljets </w:t>
      </w:r>
      <w:r>
        <w:t>aux diarrhées, aux fem-</w:t>
      </w:r>
      <w:r>
        <w:br/>
        <w:t>mes enceintes , ou qui ont accouché depuis peu , &amp;c.</w:t>
      </w:r>
      <w:r>
        <w:br/>
        <w:t>La manne &amp;les sels neutres purgatifs valent beaucoup</w:t>
      </w:r>
      <w:r>
        <w:br/>
        <w:t>mieux pour les perfonnes dont les humeurs font âcres</w:t>
      </w:r>
      <w:r>
        <w:br/>
        <w:t>&amp; acrimonieuses , qui fiant sujettes à la goutte , aux</w:t>
      </w:r>
      <w:r>
        <w:br/>
        <w:t>rhumatismes ou aux affections hypocondriaques. Lorse</w:t>
      </w:r>
      <w:r>
        <w:br/>
        <w:t>que la bile domine , que l’on veut en diminuer la quart-</w:t>
      </w:r>
      <w:r>
        <w:br/>
        <w:t>tité &amp; détruire sa chaleur , il n’y a rien de meilleur</w:t>
      </w:r>
      <w:r>
        <w:br/>
        <w:t>que les tamarins. Mais lorsqu’on renverEe cet ordre</w:t>
      </w:r>
      <w:r>
        <w:br/>
        <w:t>&amp; que l’on donne des remedes différens dans des cas</w:t>
      </w:r>
      <w:r>
        <w:br/>
        <w:t>qui sont les mêmes, on doit s’attendre à leur voir pro-</w:t>
      </w:r>
      <w:r>
        <w:br/>
        <w:t>duire des effets contraires à ceux qu’on attendoit.</w:t>
      </w:r>
    </w:p>
    <w:p w14:paraId="2A14338D" w14:textId="77777777" w:rsidR="007F01CB" w:rsidRDefault="00000000">
      <w:pPr>
        <w:ind w:firstLine="360"/>
      </w:pPr>
      <w:r>
        <w:t>XIV. C’est une question qui n’est pas moins embarrassante</w:t>
      </w:r>
      <w:r>
        <w:br/>
        <w:t xml:space="preserve">jpour le malade que pour le Medecin, que celle de </w:t>
      </w:r>
      <w:r>
        <w:rPr>
          <w:i/>
          <w:iCs/>
        </w:rPr>
        <w:t>sa-</w:t>
      </w:r>
      <w:r>
        <w:rPr>
          <w:i/>
          <w:iCs/>
        </w:rPr>
        <w:br/>
        <w:t>voir</w:t>
      </w:r>
      <w:r>
        <w:t xml:space="preserve"> s’il est toujours nécessaire après que l’on a cessé</w:t>
      </w:r>
      <w:r>
        <w:br/>
        <w:t xml:space="preserve">de prendre les eaux , de </w:t>
      </w:r>
      <w:r>
        <w:rPr>
          <w:i/>
          <w:iCs/>
        </w:rPr>
        <w:t>se</w:t>
      </w:r>
      <w:r>
        <w:t xml:space="preserve"> purger avant que de pren-</w:t>
      </w:r>
      <w:r>
        <w:br/>
        <w:t>dre les bains ? Je répons à cela , que cette précaution</w:t>
      </w:r>
      <w:r>
        <w:br/>
        <w:t>n’est pas toujours nécessaire ; car si les eaux ont passé</w:t>
      </w:r>
      <w:r>
        <w:br/>
        <w:t>comme il faut &amp; qu’on n’apperçoive aucune marque</w:t>
      </w:r>
      <w:r>
        <w:br/>
        <w:t>de stagnation dans le corps , il est inutile de fatiguer</w:t>
      </w:r>
      <w:r>
        <w:br/>
        <w:t>l’estomac &amp; tout le corps par des purgatifs réitérés ,</w:t>
      </w:r>
      <w:r>
        <w:br/>
        <w:t>furtout si la cure n’est que préfervative ; &amp; s’il faut</w:t>
      </w:r>
      <w:r>
        <w:br/>
        <w:t>que j’avoue la vérité, il me siemble que les Medecins</w:t>
      </w:r>
      <w:r>
        <w:br/>
        <w:t xml:space="preserve">ont </w:t>
      </w:r>
      <w:r>
        <w:rPr>
          <w:lang w:val="la-Latn" w:eastAsia="la-Latn" w:bidi="la-Latn"/>
        </w:rPr>
        <w:t xml:space="preserve">plus </w:t>
      </w:r>
      <w:r>
        <w:t>en vue leur intérêt que la simté de leurs ma-</w:t>
      </w:r>
      <w:r>
        <w:br/>
        <w:t>lades , lorsqu’ils donnent un semblable conseil. « Jso-</w:t>
      </w:r>
      <w:r>
        <w:br/>
      </w:r>
      <w:r>
        <w:rPr>
          <w:i/>
          <w:iCs/>
        </w:rPr>
        <w:t>» se</w:t>
      </w:r>
      <w:r>
        <w:t xml:space="preserve"> me </w:t>
      </w:r>
      <w:r>
        <w:rPr>
          <w:lang w:val="la-Latn" w:eastAsia="la-Latn" w:bidi="la-Latn"/>
        </w:rPr>
        <w:t xml:space="preserve">flater </w:t>
      </w:r>
      <w:r>
        <w:t>qu’il est peu de Meds^ins qui méritent</w:t>
      </w:r>
      <w:r>
        <w:br/>
        <w:t>» ce reproche , ceux que j’ai fréquentés en Angleterre</w:t>
      </w:r>
      <w:r>
        <w:br/>
        <w:t>» ayant trop d’honneur &amp; de probité pour agir par un</w:t>
      </w:r>
      <w:r>
        <w:br/>
        <w:t>» motif aussi méprifable. Je ne prétens point cepen-</w:t>
      </w:r>
      <w:r>
        <w:br/>
        <w:t>» dant justifier tous ceux qui exercent cette profession</w:t>
      </w:r>
      <w:r>
        <w:br/>
        <w:t>» du reproche d’une avarice qu’on ne fauroit approu-</w:t>
      </w:r>
      <w:r>
        <w:br/>
        <w:t>» ver ».</w:t>
      </w:r>
    </w:p>
    <w:p w14:paraId="640A83B5" w14:textId="77777777" w:rsidR="007F01CB" w:rsidRDefault="00000000">
      <w:pPr>
        <w:ind w:left="360" w:hanging="360"/>
      </w:pPr>
      <w:r>
        <w:t>Mais le cas est tout-à-fait différent lorfqu’on ne rend</w:t>
      </w:r>
      <w:r>
        <w:br/>
      </w:r>
      <w:r>
        <w:lastRenderedPageBreak/>
        <w:t>point les eaux à mesure qu’on les prend , &amp; qu’elles</w:t>
      </w:r>
      <w:r>
        <w:br/>
        <w:t>restent dans le corps, ou que l’estomac des personnes</w:t>
      </w:r>
      <w:r>
        <w:br/>
        <w:t>hypochondriaques est surchargé d’un amas de matie-</w:t>
      </w:r>
      <w:r>
        <w:br/>
        <w:t>re vssqueuse &amp; acide , que le défaut de digestion a</w:t>
      </w:r>
    </w:p>
    <w:p w14:paraId="026BAEA5" w14:textId="77777777" w:rsidR="007F01CB" w:rsidRDefault="00000000">
      <w:pPr>
        <w:tabs>
          <w:tab w:val="left" w:pos="2071"/>
        </w:tabs>
      </w:pPr>
      <w:r>
        <w:t>A C î</w:t>
      </w:r>
      <w:r>
        <w:tab/>
        <w:t>&amp;92</w:t>
      </w:r>
    </w:p>
    <w:p w14:paraId="78179507" w14:textId="77777777" w:rsidR="007F01CB" w:rsidRDefault="00000000">
      <w:pPr>
        <w:ind w:firstLine="360"/>
      </w:pPr>
      <w:r>
        <w:t>occasionné : les purgatifs deviennent absolument né-»</w:t>
      </w:r>
      <w:r>
        <w:br/>
        <w:t>ceffaires dans ces circonstances; à moins qu’on ne veuil-</w:t>
      </w:r>
      <w:r>
        <w:br/>
        <w:t>le exposer le malade à un danger évident en lui ordon-</w:t>
      </w:r>
      <w:r>
        <w:br/>
        <w:t>nant PuEage des bains. On doit éviter cependant les</w:t>
      </w:r>
      <w:r>
        <w:br/>
        <w:t>purgatifs violens &amp; n’en employer que d’extremcment</w:t>
      </w:r>
      <w:r>
        <w:br/>
        <w:t>doux, comme peuvent être le fel d’Fpfom , la manne,</w:t>
      </w:r>
      <w:r>
        <w:br/>
        <w:t>les pilules de Ruffus , l’extrait de Rhudius , &amp;c.</w:t>
      </w:r>
    </w:p>
    <w:p w14:paraId="3BBD2A60" w14:textId="77777777" w:rsidR="007F01CB" w:rsidRDefault="00000000">
      <w:pPr>
        <w:ind w:left="360" w:hanging="360"/>
      </w:pPr>
      <w:r>
        <w:t>XV. Nous n’aurions rien fait , si après avoir instruit le</w:t>
      </w:r>
      <w:r>
        <w:br/>
        <w:t>lecteur de tout ce qui concerne Pufage des purgatifs,</w:t>
      </w:r>
      <w:r>
        <w:br/>
        <w:t>nous négligions de le prevenir fur les bons &amp; mau-</w:t>
      </w:r>
      <w:r>
        <w:br/>
        <w:t>vais effets que peut produire la saignée dans le cas de</w:t>
      </w:r>
      <w:r>
        <w:br/>
        <w:t>llusage des eaux minérales. On trouve plusieurs Me-</w:t>
      </w:r>
      <w:r>
        <w:br/>
        <w:t>decins qui avancent Eur la bonne-foi d’Erasistrate &amp; de</w:t>
      </w:r>
      <w:r>
        <w:br/>
        <w:t>Van-Helmont dont ils füivent l’opiniofi , que la fai-</w:t>
      </w:r>
      <w:r>
        <w:br/>
        <w:t>gnée est de tous les remedes celui qui est le plus pro-</w:t>
      </w:r>
      <w:r>
        <w:br/>
        <w:t>pre à détruire la vie, &amp; qui fur ce principe en profcri-</w:t>
      </w:r>
      <w:r>
        <w:br/>
        <w:t>vent entierement l’usage. Nous n’examinerons point</w:t>
      </w:r>
      <w:r>
        <w:br/>
        <w:t>pour le préfent ce sentiment, &amp; nous nous contente-</w:t>
      </w:r>
      <w:r>
        <w:br/>
        <w:t>rons de faire voir que lafaignée est souvent utile pour</w:t>
      </w:r>
      <w:r>
        <w:br/>
        <w:t>nous faire retirer de Pufage des eaux tous les avantages</w:t>
      </w:r>
      <w:r>
        <w:br/>
        <w:t xml:space="preserve">qu’on peut en espérer,&amp; qu’elle est quelquefois si </w:t>
      </w:r>
      <w:r>
        <w:rPr>
          <w:i/>
          <w:iCs/>
        </w:rPr>
        <w:t>néces-</w:t>
      </w:r>
      <w:r>
        <w:rPr>
          <w:i/>
          <w:iCs/>
        </w:rPr>
        <w:br/>
        <w:t>saire</w:t>
      </w:r>
      <w:r>
        <w:t xml:space="preserve"> qu’on ne peut la négliger fans danger. Je ne prétens</w:t>
      </w:r>
      <w:r>
        <w:br/>
        <w:t>point cependant en conseiller Ptssage à toutes Portes</w:t>
      </w:r>
      <w:r>
        <w:br/>
        <w:t>de persimnes indifféremment, mais seulement à celles</w:t>
      </w:r>
      <w:r>
        <w:br/>
        <w:t>qui ont trop de sang &amp; de liqueurs, surtout aux fem-</w:t>
      </w:r>
      <w:r>
        <w:br/>
        <w:t>mes dont les regles ont cessé pour quelque caufe que</w:t>
      </w:r>
      <w:r>
        <w:br/>
        <w:t>ce soit, aussi-bien qu’aux hommes qui font siijets au</w:t>
      </w:r>
      <w:r>
        <w:br/>
        <w:t xml:space="preserve">flux hémorrhoïdal , lorsqu’il vient à </w:t>
      </w:r>
      <w:r>
        <w:rPr>
          <w:i/>
          <w:iCs/>
        </w:rPr>
        <w:t>se</w:t>
      </w:r>
      <w:r>
        <w:t xml:space="preserve"> sclprimer. La</w:t>
      </w:r>
      <w:r>
        <w:br/>
        <w:t>Eaignée est encore sort utile à ceux dont les vaisseaux</w:t>
      </w:r>
      <w:r>
        <w:br/>
        <w:t>stont trop pleins , à ceux enfin qui scmt accoutumés à</w:t>
      </w:r>
      <w:r>
        <w:br/>
        <w:t>la bonne chere , qui font un grand ufage de vin , ou</w:t>
      </w:r>
      <w:r>
        <w:br/>
        <w:t>qui simt d’une eomplexion vigouresse &amp; d’un embom-'</w:t>
      </w:r>
      <w:r>
        <w:br/>
        <w:t>point considérable.</w:t>
      </w:r>
    </w:p>
    <w:p w14:paraId="630F86F4" w14:textId="77777777" w:rsidR="007F01CB" w:rsidRDefault="00000000">
      <w:r>
        <w:t>XVI. Pour que les fluides naturels puissent circule/</w:t>
      </w:r>
      <w:r>
        <w:br/>
        <w:t>promptement dans tous les conduits du corps , il est</w:t>
      </w:r>
      <w:r>
        <w:br/>
        <w:t xml:space="preserve">nécessaire que les vaisseaux ne soient point </w:t>
      </w:r>
      <w:r>
        <w:rPr>
          <w:lang w:val="la-Latn" w:eastAsia="la-Latn" w:bidi="la-Latn"/>
        </w:rPr>
        <w:t>I.urchar-</w:t>
      </w:r>
      <w:r>
        <w:rPr>
          <w:lang w:val="la-Latn" w:eastAsia="la-Latn" w:bidi="la-Latn"/>
        </w:rPr>
        <w:br/>
      </w:r>
      <w:r>
        <w:t>gés de seing. L’on I.ait par expérience que les person-</w:t>
      </w:r>
      <w:r>
        <w:br/>
        <w:t>nes qui font d’un tempérament pléthorique &amp; replet,</w:t>
      </w:r>
      <w:r>
        <w:br/>
        <w:t xml:space="preserve">ont le pouls plus lent , &amp; que les excrétions </w:t>
      </w:r>
      <w:r>
        <w:rPr>
          <w:i/>
          <w:iCs/>
        </w:rPr>
        <w:t>se</w:t>
      </w:r>
      <w:r>
        <w:t xml:space="preserve"> font</w:t>
      </w:r>
      <w:r>
        <w:br/>
        <w:t>avec plus de peine : mais afftssi-tôt qu’on leur a tiré une</w:t>
      </w:r>
      <w:r>
        <w:br/>
        <w:t xml:space="preserve">certaine quantité de fang, le pouls devient </w:t>
      </w:r>
      <w:r>
        <w:rPr>
          <w:lang w:val="la-Latn" w:eastAsia="la-Latn" w:bidi="la-Latn"/>
        </w:rPr>
        <w:t xml:space="preserve">plus </w:t>
      </w:r>
      <w:r>
        <w:t>libre</w:t>
      </w:r>
      <w:r>
        <w:br/>
        <w:t xml:space="preserve">&amp; </w:t>
      </w:r>
      <w:r>
        <w:rPr>
          <w:lang w:val="la-Latn" w:eastAsia="la-Latn" w:bidi="la-Latn"/>
        </w:rPr>
        <w:t xml:space="preserve">plus </w:t>
      </w:r>
      <w:r>
        <w:t>fort &amp; les sécrétions plus abondantes. Si donc,</w:t>
      </w:r>
      <w:r>
        <w:br/>
        <w:t>lorfque le corps est surchargé de sang &amp; d’humeurs ,</w:t>
      </w:r>
      <w:r>
        <w:br/>
        <w:t>on boit les eaux en grande quantité , elles cireulent</w:t>
      </w:r>
      <w:r>
        <w:br/>
        <w:t>non-seulement avec plus de peine, elles croupissent &amp;</w:t>
      </w:r>
      <w:r>
        <w:br/>
      </w:r>
      <w:r>
        <w:rPr>
          <w:i/>
          <w:iCs/>
        </w:rPr>
        <w:t>se</w:t>
      </w:r>
      <w:r>
        <w:t xml:space="preserve"> corrompent, elles peuvent même forcer le sang à</w:t>
      </w:r>
      <w:r>
        <w:br/>
        <w:t>fe porter dans les parties les plus essentielles à la vie ,</w:t>
      </w:r>
      <w:r>
        <w:br/>
        <w:t>&amp; oCcàsionner par-là des inflammations, des hémor-</w:t>
      </w:r>
      <w:r>
        <w:br/>
        <w:t>rhagies , dés obstructions de vifceres &amp; plusieurs au-</w:t>
      </w:r>
      <w:r>
        <w:br/>
        <w:t xml:space="preserve">tres facheux </w:t>
      </w:r>
      <w:r>
        <w:rPr>
          <w:lang w:val="la-Latn" w:eastAsia="la-Latn" w:bidi="la-Latn"/>
        </w:rPr>
        <w:t xml:space="preserve">accidens </w:t>
      </w:r>
      <w:r>
        <w:t>capables de caufer la mort à ceux</w:t>
      </w:r>
      <w:r>
        <w:br/>
        <w:t>qui prennent les eaux fans avoir pris la précaution de</w:t>
      </w:r>
      <w:r>
        <w:br/>
        <w:t>se faire faigner. Les persiannes au contraire, qui usent</w:t>
      </w:r>
      <w:r>
        <w:br/>
        <w:t>de la saignée un otl deux jours avant que de commen-</w:t>
      </w:r>
      <w:r>
        <w:br/>
        <w:t>cer les eaux , ne courent point le même risque , .&amp; se</w:t>
      </w:r>
      <w:r>
        <w:br/>
        <w:t>trouvent très - bien de ce remede , comme le savent</w:t>
      </w:r>
      <w:r>
        <w:br/>
        <w:t>ceux qui ont observé avec foin les effets des eaux mi-</w:t>
      </w:r>
      <w:r>
        <w:br/>
        <w:t>nérales , car l’on remarque communément que ceult</w:t>
      </w:r>
      <w:r>
        <w:br/>
        <w:t xml:space="preserve">qui </w:t>
      </w:r>
      <w:r>
        <w:rPr>
          <w:i/>
          <w:iCs/>
        </w:rPr>
        <w:t>se</w:t>
      </w:r>
      <w:r>
        <w:t xml:space="preserve"> trouvoient incommodés des eaux à caufe qulel-</w:t>
      </w:r>
      <w:r>
        <w:br/>
        <w:t>les ne paffoient point, &amp; qui avoient été forcés d’y re-</w:t>
      </w:r>
      <w:r>
        <w:br/>
        <w:t>noncer , les ont reprifes de nouveau avec beaucoup de</w:t>
      </w:r>
      <w:r>
        <w:br/>
        <w:t>succès, après s’être fait tirer quelque peu de seing.</w:t>
      </w:r>
    </w:p>
    <w:p w14:paraId="65B935ED" w14:textId="77777777" w:rsidR="007F01CB" w:rsidRDefault="00000000">
      <w:pPr>
        <w:ind w:left="360" w:hanging="360"/>
      </w:pPr>
      <w:r>
        <w:t>XVII. Plusieurs Medecinsfesont unfcrupule d’ordonner'</w:t>
      </w:r>
      <w:r>
        <w:br/>
        <w:t xml:space="preserve">les </w:t>
      </w:r>
      <w:r>
        <w:rPr>
          <w:i/>
          <w:iCs/>
        </w:rPr>
        <w:t>Aigrelettes</w:t>
      </w:r>
      <w:r>
        <w:t xml:space="preserve"> à ceux dont les nerfs font affaiblis , de</w:t>
      </w:r>
      <w:r>
        <w:br/>
        <w:t>peur de les affoiblir encore davantage. Il faut conve-</w:t>
      </w:r>
      <w:r>
        <w:br/>
        <w:t>venilfren effet , &amp; l’expérience fait voir tous les jours ,</w:t>
      </w:r>
      <w:r>
        <w:br/>
        <w:t>que le froid extérieur caisse souvent de très-facheux</w:t>
      </w:r>
      <w:r>
        <w:br/>
      </w:r>
      <w:r>
        <w:lastRenderedPageBreak/>
        <w:t>lymptomes dont la violence augmente encore davan-</w:t>
      </w:r>
      <w:r>
        <w:br/>
        <w:t>tage , lorsqu’il pénétre jusqu’aux parties internes qui</w:t>
      </w:r>
      <w:r>
        <w:br/>
        <w:t>ne font point accoutumées à le fupporter. L’on a vu ,</w:t>
      </w:r>
      <w:r>
        <w:br/>
        <w:t>par exemple , des persimnes qui ont perdu tout d’un</w:t>
      </w:r>
      <w:r>
        <w:br/>
        <w:t xml:space="preserve">coup la vue </w:t>
      </w:r>
      <w:r>
        <w:rPr>
          <w:i/>
          <w:iCs/>
        </w:rPr>
        <w:t>î Sc.</w:t>
      </w:r>
      <w:r>
        <w:t xml:space="preserve"> qui ont été seiisies d’un tremblement</w:t>
      </w:r>
      <w:r>
        <w:br/>
        <w:t>dans tous les membres pour s’être refroidies tout d’un</w:t>
      </w:r>
      <w:r>
        <w:br/>
        <w:t>coup ; &amp; d’autres à qui un lavement froid a caufé la</w:t>
      </w:r>
      <w:r>
        <w:br/>
        <w:t>mort : mais il faudroit être extremement ignorant pour</w:t>
      </w:r>
      <w:r>
        <w:br/>
        <w:t>rejettcr entierement Pufage des eaux minérales froi-</w:t>
      </w:r>
      <w:r>
        <w:br/>
        <w:t>des, à casse que quelques personnes s’en Eont mal trou-</w:t>
      </w:r>
      <w:r>
        <w:br w:type="page"/>
      </w:r>
    </w:p>
    <w:p w14:paraId="0D56A589" w14:textId="77777777" w:rsidR="007F01CB" w:rsidRDefault="00000000">
      <w:pPr>
        <w:tabs>
          <w:tab w:val="left" w:pos="1756"/>
        </w:tabs>
        <w:outlineLvl w:val="1"/>
      </w:pPr>
      <w:bookmarkStart w:id="212" w:name="bookmark424"/>
      <w:r>
        <w:lastRenderedPageBreak/>
        <w:t>'293</w:t>
      </w:r>
      <w:r>
        <w:tab/>
        <w:t>A C 1</w:t>
      </w:r>
      <w:bookmarkEnd w:id="212"/>
    </w:p>
    <w:p w14:paraId="5019237A" w14:textId="77777777" w:rsidR="007F01CB" w:rsidRDefault="00000000">
      <w:pPr>
        <w:ind w:firstLine="360"/>
      </w:pPr>
      <w:r>
        <w:t>vées. Cela prouve tout au plus qu’on ne doit point</w:t>
      </w:r>
      <w:r>
        <w:br/>
        <w:t>les ordonner de la forte , lorsqu’on en appréhendé</w:t>
      </w:r>
      <w:r>
        <w:br/>
        <w:t>quelque fâcheux accident ; mais prefcrire une métho-</w:t>
      </w:r>
      <w:r>
        <w:br/>
        <w:t>de qui Convienne à l’état dans lequel le corps fe trou-</w:t>
      </w:r>
      <w:r>
        <w:br/>
        <w:t>ve. Celle que j’ai pratiquée pendant long-tems avec le</w:t>
      </w:r>
      <w:r>
        <w:br/>
        <w:t>plus de fuccès a été de plonger les bouteilles dans un</w:t>
      </w:r>
      <w:r>
        <w:br/>
        <w:t>bain-marie, jusqu’à c’e que Peau eût acquis une chaleur</w:t>
      </w:r>
      <w:r>
        <w:br/>
        <w:t>convenable , après avoir auparavant percé le bouchon</w:t>
      </w:r>
      <w:r>
        <w:br/>
        <w:t>avec une aiguille , pour faciliter l’évaporation de Pesa</w:t>
      </w:r>
      <w:r>
        <w:br/>
        <w:t>prit élastique qui fe dilate par la chaleur, &amp; empêcher</w:t>
      </w:r>
      <w:r>
        <w:br/>
        <w:t xml:space="preserve">les bouteilles de </w:t>
      </w:r>
      <w:r>
        <w:rPr>
          <w:i/>
          <w:iCs/>
        </w:rPr>
        <w:t>fe casser.</w:t>
      </w:r>
      <w:r>
        <w:t xml:space="preserve"> On ne doit point appréhen-</w:t>
      </w:r>
      <w:r>
        <w:br/>
        <w:t>der de dépouiller par-là les eaux minérales de l’esprit</w:t>
      </w:r>
      <w:r>
        <w:br/>
        <w:t>élastique d’où leurs vertus dépendent ; car çomme la</w:t>
      </w:r>
      <w:r>
        <w:br/>
        <w:t>chaleur n’est point excessive &amp; que l'on ufe de précau-</w:t>
      </w:r>
      <w:r>
        <w:br/>
        <w:t>rions nécessaires, elles en retiennent toujours une quan-</w:t>
      </w:r>
      <w:r>
        <w:br/>
        <w:t>tité suffisante. Quoique ce que je viens de dire n’ait</w:t>
      </w:r>
      <w:r>
        <w:br/>
        <w:t xml:space="preserve">pas </w:t>
      </w:r>
      <w:r>
        <w:rPr>
          <w:lang w:val="la-Latn" w:eastAsia="la-Latn" w:bidi="la-Latn"/>
        </w:rPr>
        <w:t xml:space="preserve">bestiin </w:t>
      </w:r>
      <w:r>
        <w:t>de preuves, puisque c’est une matiere de</w:t>
      </w:r>
      <w:r>
        <w:br/>
        <w:t>fait, je fuis bien asse néantmoins de faire obferver que</w:t>
      </w:r>
      <w:r>
        <w:br/>
        <w:t>les eaux des fources les plus chaudes, dont la chaleur</w:t>
      </w:r>
      <w:r>
        <w:br/>
        <w:t>est beaucoup au-dessus de celles dont il est question, ne</w:t>
      </w:r>
      <w:r>
        <w:br/>
        <w:t>font point entierement dépouillées de ce principe vo-</w:t>
      </w:r>
      <w:r>
        <w:br/>
        <w:t>latil minéral.</w:t>
      </w:r>
    </w:p>
    <w:p w14:paraId="6F72EDB0" w14:textId="77777777" w:rsidR="007F01CB" w:rsidRDefault="00000000">
      <w:r>
        <w:rPr>
          <w:i/>
          <w:iCs/>
        </w:rPr>
        <w:t>Maladies auxquelles ses Eaux Minérales conviennent</w:t>
      </w:r>
      <w:r>
        <w:rPr>
          <w:i/>
          <w:iCs/>
        </w:rPr>
        <w:br/>
        <w:t>contre l’opinion commune.</w:t>
      </w:r>
    </w:p>
    <w:p w14:paraId="27156822" w14:textId="77777777" w:rsidR="007F01CB" w:rsidRDefault="00000000">
      <w:pPr>
        <w:ind w:left="360" w:hanging="360"/>
      </w:pPr>
      <w:r>
        <w:t>kVIII. Après avoir indiqué aux malades &amp; aux Medecins</w:t>
      </w:r>
      <w:r>
        <w:br/>
        <w:t>la méthode qu’on doit ltiivre aussi bien que les précau-</w:t>
      </w:r>
      <w:r>
        <w:br/>
        <w:t>tions dont on doit user .en prenant les eaux , je vais</w:t>
      </w:r>
      <w:r>
        <w:br/>
        <w:t>examiner quelles font les maladies à qui ces eaux con-</w:t>
      </w:r>
      <w:r>
        <w:br/>
        <w:t>viennent préférablement à tout autre remede. Mais</w:t>
      </w:r>
      <w:r>
        <w:br/>
        <w:t>comme le nombre de ces maladies est très-grand , je</w:t>
      </w:r>
      <w:r>
        <w:br/>
        <w:t>ne parlerai que de celles où la plupart des Medecins</w:t>
      </w:r>
      <w:r>
        <w:br/>
        <w:t>croient ces eaux plus nuisibles que falutaires, &amp; je me</w:t>
      </w:r>
      <w:r>
        <w:br/>
        <w:t>servirai de la rasson &amp; de l’expérience pour faire voir</w:t>
      </w:r>
      <w:r>
        <w:br/>
        <w:t>la fausseté de ce fentiment.</w:t>
      </w:r>
    </w:p>
    <w:p w14:paraId="7B48A91B" w14:textId="77777777" w:rsidR="007F01CB" w:rsidRDefault="00000000">
      <w:r>
        <w:rPr>
          <w:lang w:val="el-GR" w:eastAsia="el-GR" w:bidi="el-GR"/>
        </w:rPr>
        <w:t xml:space="preserve">ίΧΪΧ. </w:t>
      </w:r>
      <w:r>
        <w:t>L’usage des eaux minérales passe pour extremement</w:t>
      </w:r>
      <w:r>
        <w:br/>
        <w:t>dangereux dans les hémorrhagies violentes de quel-</w:t>
      </w:r>
      <w:r>
        <w:br/>
        <w:t>que nature qu’elles foient. Les raifons dont les Mede-</w:t>
      </w:r>
      <w:r>
        <w:br/>
        <w:t>cins s’appuient pour les défendre dans ces fortes de</w:t>
      </w:r>
      <w:r>
        <w:br/>
        <w:t>cas , font sondées fur le peu de connoissance .qu’ils</w:t>
      </w:r>
      <w:r>
        <w:br/>
        <w:t>ont de la cause de ces évacuations , &amp; de la nature de</w:t>
      </w:r>
      <w:r>
        <w:br/>
        <w:t>ces eaux qu’ils croient compostées d’ingrédiens mé-</w:t>
      </w:r>
      <w:r>
        <w:br/>
        <w:t>talliques , vitrioliques &amp; styptiques ; &amp; l’expérience</w:t>
      </w:r>
      <w:r>
        <w:br/>
        <w:t xml:space="preserve">leur ayant fait connoître que les </w:t>
      </w:r>
      <w:r>
        <w:rPr>
          <w:lang w:val="la-Latn" w:eastAsia="la-Latn" w:bidi="la-Latn"/>
        </w:rPr>
        <w:t xml:space="preserve">astringens </w:t>
      </w:r>
      <w:r>
        <w:t>font ordi-</w:t>
      </w:r>
      <w:r>
        <w:br/>
        <w:t>nairement nuisibles dans de pareils cas, ils fe font crus</w:t>
      </w:r>
      <w:r>
        <w:br/>
        <w:t>en droit de défendre Pufage des eaux minérales chau-</w:t>
      </w:r>
      <w:r>
        <w:br/>
        <w:t>des &amp; froides. Mais comme il ne faut qu’être instruit</w:t>
      </w:r>
      <w:r>
        <w:br/>
        <w:t>des lois de la circulation du fang pour découvrir la</w:t>
      </w:r>
      <w:r>
        <w:br/>
        <w:t>vraie caufe de ces excrétions, &amp; que la crainte que l’on</w:t>
      </w:r>
      <w:r>
        <w:br/>
        <w:t>a des ingrédiens styptiques que les eaux minérales con-</w:t>
      </w:r>
      <w:r>
        <w:br/>
        <w:t>tiennent,est mal-sondée ; on doit rejetter leur fenti-.</w:t>
      </w:r>
      <w:r>
        <w:br/>
        <w:t>ment comme frivole &amp; puérile. L’on fait aujourd’hui</w:t>
      </w:r>
      <w:r>
        <w:br/>
        <w:t>que ces.hémorrhagies violentes ne viennent que des</w:t>
      </w:r>
      <w:r>
        <w:br/>
        <w:t>obstructions qui fe forment dans certaines parties du</w:t>
      </w:r>
      <w:r>
        <w:br/>
        <w:t>corps &amp; qui s’oppofent à la circulation du fang. Le</w:t>
      </w:r>
      <w:r>
        <w:br/>
        <w:t>cours du sang fe trouvant, intercepté , il faut nécessai-</w:t>
      </w:r>
      <w:r>
        <w:br/>
        <w:t>rement qu’il s’engendre des matieres dans les vifceres</w:t>
      </w:r>
      <w:r>
        <w:br/>
        <w:t xml:space="preserve">&amp; que les obstructions deviennent </w:t>
      </w:r>
      <w:r>
        <w:rPr>
          <w:lang w:val="la-Latn" w:eastAsia="la-Latn" w:bidi="la-Latn"/>
        </w:rPr>
        <w:t xml:space="preserve">plus </w:t>
      </w:r>
      <w:r>
        <w:t>considérables.</w:t>
      </w:r>
      <w:r>
        <w:br/>
        <w:t>11 arrive de-là que le fang qui fe porte toujours en plus</w:t>
      </w:r>
      <w:r>
        <w:br/>
        <w:t>grande quantité dans les parties obstruées, ne trouvant</w:t>
      </w:r>
      <w:r>
        <w:br/>
        <w:t>aucun passage , il fe détourne de fa route &amp; fe porte</w:t>
      </w:r>
      <w:r>
        <w:br/>
        <w:t>dans les parties où il a accoutumé de trouver une issue</w:t>
      </w:r>
      <w:r>
        <w:br/>
        <w:t>ou une moindre résistance. Le principal but que l’on</w:t>
      </w:r>
      <w:r>
        <w:br/>
        <w:t xml:space="preserve">doit </w:t>
      </w:r>
      <w:r>
        <w:rPr>
          <w:i/>
          <w:iCs/>
        </w:rPr>
        <w:t>se</w:t>
      </w:r>
      <w:r>
        <w:t xml:space="preserve"> proposier dans la cure de ces maladies , est de</w:t>
      </w:r>
      <w:r>
        <w:br/>
        <w:t>détruire les obstructions des vifceres pour que le sang</w:t>
      </w:r>
      <w:r>
        <w:br/>
        <w:t>puisse y reprendre sim cours. Rien n’est plus propre à</w:t>
      </w:r>
      <w:r>
        <w:br/>
        <w:t>cet effet que llustage des eaux minérales aiguillonnées</w:t>
      </w:r>
      <w:r>
        <w:br/>
        <w:t>de quelque fiel, car elles ont la propriété de délayer &amp;</w:t>
      </w:r>
      <w:r>
        <w:br/>
        <w:t>de rendre plus fluides au moyen de la grande quantité</w:t>
      </w:r>
      <w:r>
        <w:br/>
        <w:t>de parties aquetsses qu’elles contiennent , les humeurs</w:t>
      </w:r>
      <w:r>
        <w:br/>
        <w:t>qui croupissent &amp; d’en faciliter le mouvement , tandis</w:t>
      </w:r>
      <w:r>
        <w:br/>
      </w:r>
      <w:r>
        <w:lastRenderedPageBreak/>
        <w:t>que leurs particules falines dissohvent les viscidités, pi-</w:t>
      </w:r>
      <w:r>
        <w:br/>
        <w:t xml:space="preserve">cotent &amp; ébranlent les vaisseaux &amp; les obligent à </w:t>
      </w:r>
      <w:r>
        <w:rPr>
          <w:i/>
          <w:iCs/>
        </w:rPr>
        <w:t>se</w:t>
      </w:r>
      <w:r>
        <w:rPr>
          <w:i/>
          <w:iCs/>
        </w:rPr>
        <w:br/>
      </w:r>
      <w:r>
        <w:t>débarrasser des matieres qu’ils contiennent ; c’est ce qui</w:t>
      </w:r>
      <w:r>
        <w:br/>
        <w:t>doit naturellement arricer dans le cas dont nous par-</w:t>
      </w:r>
    </w:p>
    <w:p w14:paraId="2D8C58F6" w14:textId="77777777" w:rsidR="007F01CB" w:rsidRDefault="00000000">
      <w:pPr>
        <w:outlineLvl w:val="1"/>
      </w:pPr>
      <w:bookmarkStart w:id="213" w:name="bookmark426"/>
      <w:r>
        <w:t>A CI 394</w:t>
      </w:r>
      <w:bookmarkEnd w:id="213"/>
    </w:p>
    <w:p w14:paraId="7C3D9B6C" w14:textId="77777777" w:rsidR="007F01CB" w:rsidRDefault="00000000">
      <w:pPr>
        <w:ind w:firstLine="360"/>
      </w:pPr>
      <w:r>
        <w:t>Ions, Et en effet ; Henri de Heer déclare expressément</w:t>
      </w:r>
      <w:r>
        <w:br/>
        <w:t>que les eaux de Spa font extremement propres àpro-</w:t>
      </w:r>
      <w:r>
        <w:br/>
        <w:t>voquer les regles, Comme un millier d’exemples est</w:t>
      </w:r>
      <w:r>
        <w:br/>
        <w:t>font foi, 8ç en même-tems à en modérer l’écoulement</w:t>
      </w:r>
      <w:r>
        <w:br/>
        <w:t>lorsqu’il est trop abondant.</w:t>
      </w:r>
    </w:p>
    <w:p w14:paraId="62807811" w14:textId="77777777" w:rsidR="007F01CB" w:rsidRDefault="00000000">
      <w:pPr>
        <w:ind w:left="360" w:hanging="360"/>
      </w:pPr>
      <w:r>
        <w:t>XX. Mais afin que l’effet de ees eaux foit plus assure, il</w:t>
      </w:r>
      <w:r>
        <w:br/>
        <w:t>faut que le corps ne foit point accablé par la quantité</w:t>
      </w:r>
      <w:r>
        <w:br/>
        <w:t>qu’on en prend, que la dofe en foit petite, &amp; leur cha-</w:t>
      </w:r>
      <w:r>
        <w:br/>
        <w:t>leur modérée. Ce qui arrive à ceux qui prennent les</w:t>
      </w:r>
      <w:r>
        <w:br/>
        <w:t>eaux de Carles-Bade , fuffit pour nous faire juger de la</w:t>
      </w:r>
      <w:r>
        <w:br/>
        <w:t>nécessité dont il est d’avoir égard à Cette circonstance.</w:t>
      </w:r>
      <w:r>
        <w:br/>
        <w:t>Celle des deux fources, qsu est la plus tempérée pro-</w:t>
      </w:r>
      <w:r>
        <w:br/>
        <w:t>duit des effets admirables dans les cas dont nous par-</w:t>
      </w:r>
      <w:r>
        <w:br/>
        <w:t>lons, au lieu.que l’autre qui est extremement chaude</w:t>
      </w:r>
      <w:r>
        <w:br/>
        <w:t>ne fait qu’augmenter la maladie. Il est encore très-im-</w:t>
      </w:r>
      <w:r>
        <w:br/>
        <w:t>portant , lorfque les hémorrhagies dont on a parlé ci-</w:t>
      </w:r>
      <w:r>
        <w:br/>
        <w:t>dessus, font abondantes , d’éviter avec foin, pendant ,</w:t>
      </w:r>
      <w:r>
        <w:br/>
        <w:t>&amp; après qu’on a pris les eaux , tous les aloétiques, &amp;</w:t>
      </w:r>
      <w:r>
        <w:br/>
        <w:t xml:space="preserve">tous les purgatifs </w:t>
      </w:r>
      <w:r>
        <w:rPr>
          <w:lang w:val="la-Latn" w:eastAsia="la-Latn" w:bidi="la-Latn"/>
        </w:rPr>
        <w:t xml:space="preserve">violens </w:t>
      </w:r>
      <w:r>
        <w:t>qui agitent considérablement</w:t>
      </w:r>
      <w:r>
        <w:br/>
        <w:t>le fang. 5uppofé cependant que les purgatifs fussent</w:t>
      </w:r>
      <w:r>
        <w:br/>
        <w:t>nécessaires, on peut fubstituer a-uy précédens ceux qui</w:t>
      </w:r>
      <w:r>
        <w:br/>
        <w:t>ont fine qualité légerement fortifiante, comme le fel</w:t>
      </w:r>
      <w:r>
        <w:br/>
        <w:t xml:space="preserve">d’Epfolu , la rhubarbe, le </w:t>
      </w:r>
      <w:r>
        <w:rPr>
          <w:i/>
          <w:iCs/>
        </w:rPr>
        <w:t>séné,</w:t>
      </w:r>
      <w:r>
        <w:t xml:space="preserve"> &amp;c.</w:t>
      </w:r>
    </w:p>
    <w:p w14:paraId="758B0B80" w14:textId="77777777" w:rsidR="007F01CB" w:rsidRDefault="00000000">
      <w:pPr>
        <w:ind w:left="360" w:hanging="360"/>
      </w:pPr>
      <w:r>
        <w:t>XXI. Ces eaux qui ont une vertu singuliere pour</w:t>
      </w:r>
      <w:r>
        <w:br/>
        <w:t>arrêter les hémorrhagies accidentelles, ne font pas</w:t>
      </w:r>
      <w:r>
        <w:br/>
        <w:t>moins utiles dans les suppressions de celles qui sirnt</w:t>
      </w:r>
      <w:r>
        <w:br/>
        <w:t>naturelles &amp; ordinaires. Il n’y a même que ceux</w:t>
      </w:r>
      <w:r>
        <w:br/>
        <w:t>qui n’en ont jamais fait ufage qui puissent ré-</w:t>
      </w:r>
      <w:r>
        <w:br/>
        <w:t>voquer ce fait en doute. Comme la suppression de</w:t>
      </w:r>
      <w:r>
        <w:br/>
        <w:t>ces excrétions naturelles &amp; critiques ne vient que de</w:t>
      </w:r>
      <w:r>
        <w:br/>
        <w:t>l’obstruction ou de la contraction spasimodique des</w:t>
      </w:r>
      <w:r>
        <w:br/>
        <w:t>vaisseaux sanguins ; on fie peut rien employer de plus</w:t>
      </w:r>
      <w:r>
        <w:br/>
        <w:t>efficace que les eaux minérales qui ont la vertu de pé-</w:t>
      </w:r>
      <w:r>
        <w:br/>
        <w:t xml:space="preserve">nétrer jusqu’aux extrémités </w:t>
      </w:r>
      <w:r>
        <w:rPr>
          <w:lang w:val="la-Latn" w:eastAsia="la-Latn" w:bidi="la-Latn"/>
        </w:rPr>
        <w:t xml:space="preserve">deces </w:t>
      </w:r>
      <w:r>
        <w:t>vaisseaux, de ramol-</w:t>
      </w:r>
      <w:r>
        <w:br/>
        <w:t>lir &amp; dlatténuer les substances grossieres qui obstruent</w:t>
      </w:r>
      <w:r>
        <w:br/>
        <w:t>les passages,&amp; de les chasser par la force de l’esprit éthé-</w:t>
      </w:r>
      <w:r>
        <w:br/>
        <w:t>ré qu’elles contiennent, en même-tems qu’elles relâ-</w:t>
      </w:r>
      <w:r>
        <w:br/>
        <w:t>chent par l’abondàfice de leur partie purement aqueu-</w:t>
      </w:r>
      <w:r>
        <w:br/>
        <w:t xml:space="preserve">fe , les fibres endurcies ou trçp tendues , </w:t>
      </w:r>
      <w:r>
        <w:rPr>
          <w:i/>
          <w:iCs/>
        </w:rPr>
        <w:t>8z</w:t>
      </w:r>
      <w:r>
        <w:t xml:space="preserve"> défiobsi-</w:t>
      </w:r>
      <w:r>
        <w:br/>
        <w:t>truent les vaisseaux par où le fiang a coutume de pren-</w:t>
      </w:r>
      <w:r>
        <w:br/>
        <w:t>dre son cours. Je trouve à propos, poür confirmer mon</w:t>
      </w:r>
      <w:r>
        <w:br/>
        <w:t>raisonnement, d’isserer ici l’lustoire d’un cas extraor-</w:t>
      </w:r>
      <w:r>
        <w:br/>
        <w:t>dinaire dont j’ai été témoin , &amp; que j’ai choisi parmi</w:t>
      </w:r>
      <w:r>
        <w:br/>
        <w:t>un grand nombre d’autres qui ont rapport à mon</w:t>
      </w:r>
      <w:r>
        <w:br/>
      </w:r>
      <w:r>
        <w:rPr>
          <w:lang w:val="la-Latn" w:eastAsia="la-Latn" w:bidi="la-Latn"/>
        </w:rPr>
        <w:t>sistet.</w:t>
      </w:r>
    </w:p>
    <w:p w14:paraId="724519D8" w14:textId="77777777" w:rsidR="007F01CB" w:rsidRDefault="00000000">
      <w:pPr>
        <w:ind w:left="360" w:hanging="360"/>
      </w:pPr>
      <w:r>
        <w:t>« Une persionne de distinction , âgée d’environ«winquan-</w:t>
      </w:r>
      <w:r>
        <w:br/>
        <w:t>» te ans, d’un tempérament ni trop stanguin ni trop</w:t>
      </w:r>
      <w:r>
        <w:br/>
        <w:t>» bilieux, qui menoit depuis long-tems une vie oisive,</w:t>
      </w:r>
      <w:r>
        <w:br/>
        <w:t xml:space="preserve">» &amp; ne </w:t>
      </w:r>
      <w:r>
        <w:rPr>
          <w:i/>
          <w:iCs/>
        </w:rPr>
        <w:t>se</w:t>
      </w:r>
      <w:r>
        <w:t xml:space="preserve"> refusioit à aucun plaisir , fut attaquée de la</w:t>
      </w:r>
      <w:r>
        <w:br/>
        <w:t>» goutte, &amp; d’ufi flux hémorrhôidal dont les périodes</w:t>
      </w:r>
      <w:r>
        <w:br/>
        <w:t>» etoient réglées,&amp; dont il ne feressentit pas beaucoup,</w:t>
      </w:r>
      <w:r>
        <w:br/>
        <w:t>» tant qu’il eut la précaution de fe faire ouvrir la vei-</w:t>
      </w:r>
      <w:r>
        <w:br/>
        <w:t>» ne à propos. Un Medecin, dont j’ignpre le nom, lui</w:t>
      </w:r>
      <w:r>
        <w:br/>
        <w:t>» ayant confeillé il y a quelques années de renoncer à la</w:t>
      </w:r>
      <w:r>
        <w:br/>
        <w:t>» saignée, fous prétexte qu’il commençoit à vieillir, &amp;</w:t>
      </w:r>
      <w:r>
        <w:br/>
        <w:t>» le malade ayant eu le malheur d’adhérer à fon avis,</w:t>
      </w:r>
      <w:r>
        <w:br/>
        <w:t>» il fut attaqué Pété fuivant d’une colique violente ,</w:t>
      </w:r>
      <w:r>
        <w:br/>
        <w:t xml:space="preserve">» d’une constipation opiniâtre, &amp; fie douleurs </w:t>
      </w:r>
      <w:r>
        <w:rPr>
          <w:lang w:val="la-Latn" w:eastAsia="la-Latn" w:bidi="la-Latn"/>
        </w:rPr>
        <w:t>excessi-</w:t>
      </w:r>
      <w:r>
        <w:rPr>
          <w:lang w:val="la-Latn" w:eastAsia="la-Latn" w:bidi="la-Latn"/>
        </w:rPr>
        <w:br/>
      </w:r>
      <w:r>
        <w:t>» ves. Le Medecin, dont il avoit coutume de se servir,</w:t>
      </w:r>
      <w:r>
        <w:br/>
        <w:t>» ne sachant point la véritable cause de sa maladie ,</w:t>
      </w:r>
      <w:r>
        <w:br/>
        <w:t>» l’attribua à une goutte rempntee, &amp; lui défendît la</w:t>
      </w:r>
      <w:r>
        <w:br/>
        <w:t>» saignée, comme un remede inutile &amp; dangereux,</w:t>
      </w:r>
      <w:r>
        <w:br/>
      </w:r>
      <w:r>
        <w:rPr>
          <w:lang w:val="el-GR" w:eastAsia="el-GR" w:bidi="el-GR"/>
        </w:rPr>
        <w:t xml:space="preserve">σι </w:t>
      </w:r>
      <w:r>
        <w:t xml:space="preserve">Un autre Medecin qu’il fit </w:t>
      </w:r>
      <w:r>
        <w:rPr>
          <w:lang w:val="la-Latn" w:eastAsia="la-Latn" w:bidi="la-Latn"/>
        </w:rPr>
        <w:t>appeller</w:t>
      </w:r>
      <w:r>
        <w:t>, ayant examiné</w:t>
      </w:r>
      <w:r>
        <w:br/>
        <w:t>» de près la catsse de fia maladie, le fit aussi-tôtfiaigner</w:t>
      </w:r>
      <w:r>
        <w:br/>
        <w:t xml:space="preserve">» au pié, &amp; </w:t>
      </w:r>
      <w:r>
        <w:rPr>
          <w:lang w:val="la-Latn" w:eastAsia="la-Latn" w:bidi="la-Latn"/>
        </w:rPr>
        <w:t xml:space="preserve">lui </w:t>
      </w:r>
      <w:r>
        <w:t>ordonna des clystéres émolliens. La</w:t>
      </w:r>
      <w:r>
        <w:br/>
        <w:t>x&gt; violence des douleurs diminua aussi-tôt, &amp; sa santé</w:t>
      </w:r>
      <w:r>
        <w:br/>
      </w:r>
      <w:r>
        <w:lastRenderedPageBreak/>
        <w:t>» s’étant rétablie de jour en jour, il fut aux eaux de</w:t>
      </w:r>
      <w:r>
        <w:br/>
        <w:t>6 Carles-Bade, dont llessage externe &amp; interne lui</w:t>
      </w:r>
      <w:r>
        <w:br/>
        <w:t>» ayànt procuré le retour périodique de fa goutte &amp; de</w:t>
      </w:r>
      <w:r>
        <w:br/>
        <w:t>» fes hémorrhoïdes, il fut entierement guéri de fa co-</w:t>
      </w:r>
      <w:r>
        <w:br/>
        <w:t>* Tiqué. »</w:t>
      </w:r>
    </w:p>
    <w:p w14:paraId="5FFD667B" w14:textId="77777777" w:rsidR="007F01CB" w:rsidRDefault="00000000">
      <w:pPr>
        <w:ind w:left="360" w:hanging="360"/>
      </w:pPr>
      <w:r>
        <w:t>XXII.Les vaisseaux lymphatiques ne font pas moins fujets</w:t>
      </w:r>
      <w:r>
        <w:br/>
        <w:t>que les vaisseaux sanguins aux évacuations immod6-</w:t>
      </w:r>
      <w:r>
        <w:br/>
        <w:t>rées, dont les plus ordinaires font la gonorrhée dan#</w:t>
      </w:r>
    </w:p>
    <w:p w14:paraId="175175FF" w14:textId="77777777" w:rsidR="007F01CB" w:rsidRDefault="00000000">
      <w:r>
        <w:rPr>
          <w:b/>
          <w:bCs/>
        </w:rPr>
        <w:t>T y</w:t>
      </w:r>
      <w:r>
        <w:br w:type="page"/>
      </w:r>
    </w:p>
    <w:p w14:paraId="2B286E09" w14:textId="77777777" w:rsidR="007F01CB" w:rsidRDefault="00000000">
      <w:pPr>
        <w:tabs>
          <w:tab w:val="left" w:pos="1746"/>
        </w:tabs>
      </w:pPr>
      <w:r>
        <w:lastRenderedPageBreak/>
        <w:t>295</w:t>
      </w:r>
      <w:r>
        <w:tab/>
      </w:r>
      <w:r>
        <w:rPr>
          <w:lang w:val="la-Latn" w:eastAsia="la-Latn" w:bidi="la-Latn"/>
        </w:rPr>
        <w:t>ACI</w:t>
      </w:r>
    </w:p>
    <w:p w14:paraId="4912242A" w14:textId="77777777" w:rsidR="007F01CB" w:rsidRDefault="00000000">
      <w:pPr>
        <w:ind w:firstLine="360"/>
      </w:pPr>
      <w:r>
        <w:t>les hommes</w:t>
      </w:r>
      <w:r>
        <w:rPr>
          <w:lang w:val="el-GR" w:eastAsia="el-GR" w:bidi="el-GR"/>
        </w:rPr>
        <w:t xml:space="preserve">, </w:t>
      </w:r>
      <w:r>
        <w:t>&amp; les sieurs blanches dans les femmes.</w:t>
      </w:r>
      <w:r>
        <w:br/>
        <w:t>La plupart des Medecins font d’avis que les eaux mi-</w:t>
      </w:r>
      <w:r>
        <w:br/>
        <w:t>nérales ne valent rien pour ces sortes de maladies :</w:t>
      </w:r>
      <w:r>
        <w:br/>
        <w:t>mais Henri deHeer a fait voir dans fon tems la fausseté</w:t>
      </w:r>
      <w:r>
        <w:br/>
        <w:t>de cette opinion, &amp; prouvé que quelque douteux que</w:t>
      </w:r>
      <w:r>
        <w:br/>
        <w:t>foit l’effet des autres eaux dans les cas dont nous par-</w:t>
      </w:r>
      <w:r>
        <w:br/>
        <w:t>lons ; celles de Spa sont extremement utiles dans la</w:t>
      </w:r>
      <w:r>
        <w:br/>
        <w:t>gonorrhée virulente,ce qu’il prouve par plusieurs exem-</w:t>
      </w:r>
      <w:r>
        <w:br/>
        <w:t>ples dont il a été témoin. Il est pourtant certain que</w:t>
      </w:r>
      <w:r>
        <w:br/>
        <w:t>ces siortes de flux ne font ordinairement qu’augmenter</w:t>
      </w:r>
      <w:r>
        <w:br/>
        <w:t>par Pufage des eaux minérales , &amp; que cela peut les</w:t>
      </w:r>
      <w:r>
        <w:br/>
        <w:t>avoir décrédltées. Car tant que les Medecins ont igno-</w:t>
      </w:r>
      <w:r>
        <w:br/>
        <w:t>ré la caufe de ces desordres, ils ont attribué l’augmen-</w:t>
      </w:r>
      <w:r>
        <w:br/>
        <w:t>tation de ces flux à celle de la maladie. Mais puisque</w:t>
      </w:r>
      <w:r>
        <w:br/>
        <w:t>les découvertes qu’on a faites dans l’Anatomie, nous</w:t>
      </w:r>
      <w:r>
        <w:br/>
        <w:t xml:space="preserve">ont instruits du </w:t>
      </w:r>
      <w:r>
        <w:rPr>
          <w:i/>
          <w:iCs/>
        </w:rPr>
        <w:t>siégé &amp;</w:t>
      </w:r>
      <w:r>
        <w:t xml:space="preserve"> de la nature de ces fortes d’in-</w:t>
      </w:r>
      <w:r>
        <w:br/>
        <w:t>commodités; il est naturel que la cure y soit relative.</w:t>
      </w:r>
      <w:r>
        <w:br/>
        <w:t>La gonorrhée ne vient pour l’ordinaire que d’une per-</w:t>
      </w:r>
      <w:r>
        <w:br/>
        <w:t>te de semence occasionnée par le virus vénérien, qui</w:t>
      </w:r>
      <w:r>
        <w:br/>
        <w:t>ronge les prostates , &amp; les autres glandes qui appar-</w:t>
      </w:r>
      <w:r>
        <w:br/>
        <w:t>tiennent aux parties de la génération , &amp; y casse des</w:t>
      </w:r>
      <w:r>
        <w:br/>
        <w:t>skirres &amp; des fistules. Les pertes blanches proviennent</w:t>
      </w:r>
      <w:r>
        <w:br/>
        <w:t>d’une humeur acrimonieuse, que l’usiage trop violent</w:t>
      </w:r>
      <w:r>
        <w:br/>
        <w:t>&amp; trop fréquent du plaisir vénérien a engendrée ; ou</w:t>
      </w:r>
      <w:r>
        <w:br/>
        <w:t>d’une humeur virulente qui infecte les glandes du va-</w:t>
      </w:r>
      <w:r>
        <w:br/>
        <w:t>gin , au point de leur faire évacuer les liqueurs qu’el-</w:t>
      </w:r>
      <w:r>
        <w:br/>
        <w:t>les contiennent, furies parties qui scmt auprès. Ces</w:t>
      </w:r>
      <w:r>
        <w:br/>
        <w:t xml:space="preserve">mêmes liqueurs </w:t>
      </w:r>
      <w:r>
        <w:rPr>
          <w:i/>
          <w:iCs/>
        </w:rPr>
        <w:t>se</w:t>
      </w:r>
      <w:r>
        <w:t xml:space="preserve"> trouvant pareillement infectées ,</w:t>
      </w:r>
      <w:r>
        <w:br/>
        <w:t>corrodent les fibres les plus déliées des parties par où</w:t>
      </w:r>
      <w:r>
        <w:br/>
        <w:t>elles paffent, &amp; occasionnent par-là des douleurs ai-</w:t>
      </w:r>
      <w:r>
        <w:br/>
        <w:t xml:space="preserve">gues &amp; poignantes , des excoriations &amp; des </w:t>
      </w:r>
      <w:r>
        <w:rPr>
          <w:lang w:val="la-Latn" w:eastAsia="la-Latn" w:bidi="la-Latn"/>
        </w:rPr>
        <w:t>ulceres</w:t>
      </w:r>
      <w:r>
        <w:t>,</w:t>
      </w:r>
      <w:r>
        <w:br/>
        <w:t>d’où découle la matiere virulente dont nous avons</w:t>
      </w:r>
      <w:r>
        <w:br/>
        <w:t>parlé. Il paroît par ce détail qui est tiré des dissections,</w:t>
      </w:r>
      <w:r>
        <w:br/>
        <w:t>qu’il d'y a rien de plus propre que les eaux minérales</w:t>
      </w:r>
      <w:r>
        <w:br/>
        <w:t>pour entraîner, délayer, &amp; affoiblir ces fuCs infectés ;</w:t>
      </w:r>
      <w:r>
        <w:br/>
        <w:t>pour ramollir les glandes endurcies, fortifier les fibres</w:t>
      </w:r>
      <w:r>
        <w:br/>
        <w:t>picotées &amp; corrodées, &amp; les réunir de nouveau aux</w:t>
      </w:r>
      <w:r>
        <w:br/>
        <w:t>parties qui font dans leur entier; &amp; quoiqu’il soit vrai</w:t>
      </w:r>
      <w:r>
        <w:br/>
        <w:t>que le flux augmente tant qu’on prend les eaux , la</w:t>
      </w:r>
      <w:r>
        <w:br/>
        <w:t>cure n’en est que plus assurée dans la suite. Mais rien</w:t>
      </w:r>
      <w:r>
        <w:br/>
        <w:t>n’est plus propre à la faciliter, que Pufage modéré</w:t>
      </w:r>
      <w:r>
        <w:br/>
        <w:t>des remedes balsamiques, &amp; des décoctions des bois</w:t>
      </w:r>
      <w:r>
        <w:br/>
        <w:t>dessiccatifs, pendant que l’on boit ces eaux.</w:t>
      </w:r>
    </w:p>
    <w:p w14:paraId="58023161" w14:textId="77777777" w:rsidR="007F01CB" w:rsidRDefault="00000000">
      <w:pPr>
        <w:ind w:left="360" w:hanging="360"/>
      </w:pPr>
      <w:r>
        <w:t>XXIII.Les eaux minérales ne font pas moins avantageuses</w:t>
      </w:r>
      <w:r>
        <w:br/>
        <w:t>pour la cure des maladies qui ont leur siége dans les</w:t>
      </w:r>
      <w:r>
        <w:br/>
        <w:t>glandes du corps, &amp; qui proviennent de l’obstruction</w:t>
      </w:r>
      <w:r>
        <w:br/>
        <w:t>&amp; dü relâchement des parties glanduleuses ; car ces</w:t>
      </w:r>
      <w:r>
        <w:br/>
        <w:t>eaux ont une qualité apéritive, délayante, résolutive,</w:t>
      </w:r>
      <w:r>
        <w:br/>
        <w:t>déterstve, &amp; fortifiante. Pour donner plus d’autorité à</w:t>
      </w:r>
      <w:r>
        <w:br/>
        <w:t>ce que j’avance , je trouve à propos de faire part au</w:t>
      </w:r>
      <w:r>
        <w:br/>
        <w:t>Lecteur d’un fait extremement curieux qui est arrivé</w:t>
      </w:r>
      <w:r>
        <w:br/>
        <w:t>depuis peu.</w:t>
      </w:r>
    </w:p>
    <w:p w14:paraId="672D3313" w14:textId="77777777" w:rsidR="007F01CB" w:rsidRDefault="00000000">
      <w:pPr>
        <w:ind w:left="360" w:hanging="360"/>
      </w:pPr>
      <w:r>
        <w:t>« Une Dame Portugaife ayant demandé à son Medecin</w:t>
      </w:r>
      <w:r>
        <w:br/>
        <w:t>» un purgatif de précaution ; il lui ordonna un élec-</w:t>
      </w:r>
      <w:r>
        <w:br/>
        <w:t>» tuaire, dont l’usage lui causa une falivation très-vio-</w:t>
      </w:r>
      <w:r>
        <w:br/>
        <w:t>» lente qui dura prefque huit mois , qui la jetta dans</w:t>
      </w:r>
      <w:r>
        <w:br/>
        <w:t>» une soiblesse extraordinaire, &amp; la rendit presque aussi</w:t>
      </w:r>
      <w:r>
        <w:br/>
        <w:t>» maigre qu’un squelete. On lui conseilla de prendre</w:t>
      </w:r>
      <w:r>
        <w:br/>
        <w:t>» les eaux de Carles-Bade, &amp; de se purger de tems en</w:t>
      </w:r>
      <w:r>
        <w:br/>
        <w:t>» tems, ce qui produisit un si bon effet qu’elle fut dé-</w:t>
      </w:r>
      <w:r>
        <w:br/>
        <w:t>» livrée de fon incommodité, &amp; qu’elle recouvra fa</w:t>
      </w:r>
      <w:r>
        <w:br/>
        <w:t>» beauté &amp; fes forces ordinaires. Une chofe qui mérite</w:t>
      </w:r>
      <w:r>
        <w:br/>
        <w:t>» d’être remarquée, est que cette Dame ayant pris plus</w:t>
      </w:r>
      <w:r>
        <w:br/>
        <w:t>» long-tems les bains chauds qu’on ne le lui avoit or-</w:t>
      </w:r>
      <w:r>
        <w:br/>
        <w:t>» donné, pensai retomber après fa guérifon dans la mê-</w:t>
      </w:r>
      <w:r>
        <w:br/>
        <w:t>□a me incommodité qti’auparavant, &amp; ce malheur n’eût</w:t>
      </w:r>
      <w:r>
        <w:br/>
        <w:t>» pas manqué de lui arriver, si fon Medecin ne Peut</w:t>
      </w:r>
      <w:r>
        <w:br/>
        <w:t>» prévenu par des remedes convenables. »</w:t>
      </w:r>
    </w:p>
    <w:p w14:paraId="4C0D3BC4" w14:textId="77777777" w:rsidR="007F01CB" w:rsidRDefault="00000000">
      <w:pPr>
        <w:ind w:left="360" w:hanging="360"/>
      </w:pPr>
      <w:r>
        <w:rPr>
          <w:i/>
          <w:iCs/>
        </w:rPr>
        <w:t>Comme ces deux cas font extremement remarquables s je</w:t>
      </w:r>
      <w:r>
        <w:rPr>
          <w:i/>
          <w:iCs/>
        </w:rPr>
        <w:br/>
        <w:t>n’ai point voulu les laisser ignorer au Lecteur -&gt; quoiqu’ils</w:t>
      </w:r>
      <w:r>
        <w:rPr>
          <w:i/>
          <w:iCs/>
        </w:rPr>
        <w:br/>
      </w:r>
      <w:r>
        <w:rPr>
          <w:i/>
          <w:iCs/>
        </w:rPr>
        <w:lastRenderedPageBreak/>
        <w:t>n’ appartiennent point directement â mon sujet.</w:t>
      </w:r>
    </w:p>
    <w:p w14:paraId="32BA9C34" w14:textId="77777777" w:rsidR="007F01CB" w:rsidRDefault="00000000">
      <w:pPr>
        <w:ind w:left="360" w:hanging="360"/>
      </w:pPr>
      <w:r>
        <w:t>XXIV. On est dans l’opinion que les eaux minérales nui-</w:t>
      </w:r>
      <w:r>
        <w:br/>
        <w:t>fcnt aux poumpns, &amp; augmentent les maladies de ce</w:t>
      </w:r>
    </w:p>
    <w:p w14:paraId="3C07541A" w14:textId="77777777" w:rsidR="007F01CB" w:rsidRDefault="00000000">
      <w:pPr>
        <w:tabs>
          <w:tab w:val="left" w:pos="2399"/>
        </w:tabs>
      </w:pPr>
      <w:r>
        <w:t>* ACI</w:t>
      </w:r>
      <w:r>
        <w:tab/>
        <w:t>296</w:t>
      </w:r>
    </w:p>
    <w:p w14:paraId="003241CA" w14:textId="77777777" w:rsidR="007F01CB" w:rsidRDefault="00000000">
      <w:pPr>
        <w:ind w:firstLine="360"/>
      </w:pPr>
      <w:r>
        <w:rPr>
          <w:lang w:val="la-Latn" w:eastAsia="la-Latn" w:bidi="la-Latn"/>
        </w:rPr>
        <w:t xml:space="preserve">viscere. </w:t>
      </w:r>
      <w:r>
        <w:t>Cette erreur doit, felontoute apparence,fon</w:t>
      </w:r>
      <w:r>
        <w:br/>
        <w:t>origine au peu de connoiffance que l’on a des principes</w:t>
      </w:r>
      <w:r>
        <w:br/>
        <w:t>qui composent çes eaux , &amp; au mauvais tssage qu’en</w:t>
      </w:r>
      <w:r>
        <w:br/>
        <w:t>ont fait des personnes dont les poumons étoient déja</w:t>
      </w:r>
      <w:r>
        <w:br/>
        <w:t>ulcérés ; ce qui fait que des Medecins peu instruits ,</w:t>
      </w:r>
      <w:r>
        <w:br/>
        <w:t xml:space="preserve">les ont déclarées nuisibles dans les maladies de ce </w:t>
      </w:r>
      <w:r>
        <w:rPr>
          <w:i/>
          <w:iCs/>
          <w:lang w:val="la-Latn" w:eastAsia="la-Latn" w:bidi="la-Latn"/>
        </w:rPr>
        <w:t>vis-</w:t>
      </w:r>
      <w:r>
        <w:rPr>
          <w:i/>
          <w:iCs/>
          <w:lang w:val="la-Latn" w:eastAsia="la-Latn" w:bidi="la-Latn"/>
        </w:rPr>
        <w:br/>
        <w:t>cere.</w:t>
      </w:r>
      <w:r>
        <w:rPr>
          <w:lang w:val="la-Latn" w:eastAsia="la-Latn" w:bidi="la-Latn"/>
        </w:rPr>
        <w:t xml:space="preserve"> </w:t>
      </w:r>
      <w:r>
        <w:t>Il est manifeste par l’infpection anatomique des</w:t>
      </w:r>
      <w:r>
        <w:br/>
        <w:t>corps des perfonnes qui sont mortes de consomption;</w:t>
      </w:r>
      <w:r>
        <w:br/>
        <w:t>que la plupart des maladies de cette partie ne viennent</w:t>
      </w:r>
      <w:r>
        <w:br/>
        <w:t>que de l’obstruction &amp; de la dureté des glandes dont il</w:t>
      </w:r>
      <w:r>
        <w:br/>
        <w:t>abonde. De-là naiffent les toux opiniâtres , les phti-</w:t>
      </w:r>
      <w:r>
        <w:br/>
        <w:t>sies, les difficultés de respirer, l’asthme, &amp;c. Leprin-</w:t>
      </w:r>
      <w:r>
        <w:br/>
        <w:t>cipal but qu’on doit Ee proposer dans toutes ces mala-</w:t>
      </w:r>
      <w:r>
        <w:br/>
        <w:t>dies, est de détruire les obstructions &amp; les skirrhosités</w:t>
      </w:r>
      <w:r>
        <w:br/>
        <w:t xml:space="preserve">qui </w:t>
      </w:r>
      <w:r>
        <w:rPr>
          <w:i/>
          <w:iCs/>
        </w:rPr>
        <w:t>se</w:t>
      </w:r>
      <w:r>
        <w:t xml:space="preserve"> sont formées dans les poumons, à quoi rien n’est</w:t>
      </w:r>
      <w:r>
        <w:br/>
        <w:t>plus propre que les eaux minérales. Mais pour em-</w:t>
      </w:r>
      <w:r>
        <w:br/>
        <w:t>pêcher que leur acrimonie faline, qui est certaine-</w:t>
      </w:r>
      <w:r>
        <w:br/>
        <w:t>ment contraire à la fubstance délicate &amp; spongieuse</w:t>
      </w:r>
      <w:r>
        <w:br/>
        <w:t>des poumons, devienne nuisible ; il faut les mêler avec</w:t>
      </w:r>
      <w:r>
        <w:br/>
        <w:t>du lait d’ânesse, que l’on fait être par expérience le</w:t>
      </w:r>
      <w:r>
        <w:br/>
        <w:t>meilleur pour cet effet, ou avec celui de chevre. Ce</w:t>
      </w:r>
      <w:r>
        <w:br/>
        <w:t>mélange non-feulement émousse leurs particules sali-</w:t>
      </w:r>
      <w:r>
        <w:br/>
        <w:t>nes , mais adoucit encore Pàcrimonie de toute la masse</w:t>
      </w:r>
      <w:r>
        <w:br/>
        <w:t>du sang, ce qui rend ces.eaux extremement salutaires</w:t>
      </w:r>
      <w:r>
        <w:br/>
        <w:t>dans ces maladies : j’ai été plusieurs fois témoin des</w:t>
      </w:r>
      <w:r>
        <w:br/>
        <w:t>bons effets qu’elles ont produits dans ces fortes de cas</w:t>
      </w:r>
      <w:r>
        <w:br/>
        <w:t>lorsqu’on en a ssé avec cette précàutioni</w:t>
      </w:r>
    </w:p>
    <w:p w14:paraId="23129BC8" w14:textId="77777777" w:rsidR="007F01CB" w:rsidRDefault="00000000">
      <w:pPr>
        <w:ind w:left="360" w:hanging="360"/>
      </w:pPr>
      <w:r>
        <w:t>XXV. Ce qüe nous avons dit ci-dessus des maladies des</w:t>
      </w:r>
      <w:r>
        <w:br/>
        <w:t>poumons, peut' s’appliquer à celles du bas-ventre , &amp;</w:t>
      </w:r>
      <w:r>
        <w:br/>
        <w:t>des autres vicceres. Si l’on ert croit les écrits &amp; les dise</w:t>
      </w:r>
      <w:r>
        <w:br/>
        <w:t>cours de quelques Medecins , rien n’est plus préjudi-</w:t>
      </w:r>
      <w:r>
        <w:br/>
        <w:t>ciable aux vistceres que les eaux minérales. En effet,</w:t>
      </w:r>
      <w:r>
        <w:br/>
        <w:t>elles ne sauroient être d’ustage lorsqu’ils sont cossu-</w:t>
      </w:r>
      <w:r>
        <w:br/>
        <w:t>més ou corrompus, lorsque les humeurs sont extrava-</w:t>
      </w:r>
      <w:r>
        <w:br/>
      </w:r>
      <w:r>
        <w:rPr>
          <w:i/>
          <w:iCs/>
        </w:rPr>
        <w:t>sées</w:t>
      </w:r>
      <w:r>
        <w:t xml:space="preserve"> par la rupture des vaiffeaux, dans la poitrine ou</w:t>
      </w:r>
      <w:r>
        <w:br/>
        <w:t>dans le bas-ventre, ou qu’il s’y est formé des abfcès.</w:t>
      </w:r>
      <w:r>
        <w:br/>
        <w:t>Ordonner les eaux dans de femblables circonstances,</w:t>
      </w:r>
      <w:r>
        <w:br/>
        <w:t>c’est vouloir augmenter la maladie, &amp; hâter la mort</w:t>
      </w:r>
      <w:r>
        <w:br/>
        <w:t>du malade. Mais cela n’est point également vrai dans</w:t>
      </w:r>
      <w:r>
        <w:br/>
        <w:t>toutes les maladies des vifceres. La plus grande par-</w:t>
      </w:r>
      <w:r>
        <w:br/>
        <w:t>tie</w:t>
      </w:r>
      <w:r>
        <w:rPr>
          <w:vertAlign w:val="superscript"/>
        </w:rPr>
        <w:t>1</w:t>
      </w:r>
      <w:r>
        <w:t xml:space="preserve"> des maladies chroniques qui viennent avec lenteur</w:t>
      </w:r>
      <w:r>
        <w:br/>
        <w:t>&amp; qui durent long-tems, ne proviennent que des obs-</w:t>
      </w:r>
      <w:r>
        <w:br/>
        <w:t>tructions qui fe sont formées dans ces parties , &amp; qui</w:t>
      </w:r>
      <w:r>
        <w:br/>
        <w:t>empêchent la circulation du fang. Rien n’est plus pro-</w:t>
      </w:r>
      <w:r>
        <w:br/>
        <w:t>pre à les prevenir ou à les détruire, que les eaux miné-</w:t>
      </w:r>
      <w:r>
        <w:br/>
        <w:t>rales, qui entretiennent les visceres dans leur état na-</w:t>
      </w:r>
      <w:r>
        <w:br/>
        <w:t>turel, &amp; qui enlevent les obstructions. C’est par-là</w:t>
      </w:r>
      <w:r>
        <w:br/>
        <w:t>qu’elles préviennent admirablement le scorbut, Paso</w:t>
      </w:r>
      <w:r>
        <w:br/>
        <w:t>thme , l’avortement , la stérilité, l’hydropisie # &amp; la</w:t>
      </w:r>
      <w:r>
        <w:br/>
        <w:t>pierre des reins &amp; de la vessie ; qu’elles corrigent la</w:t>
      </w:r>
      <w:r>
        <w:br/>
        <w:t>mauvaise disposition dtl corps, qu’elles appaisient ou</w:t>
      </w:r>
      <w:r>
        <w:br/>
        <w:t>qu’elles préviennent les douleurs de la goutte, com-</w:t>
      </w:r>
      <w:r>
        <w:br/>
        <w:t>me les observations en font foi. Il s’enfuit donc que</w:t>
      </w:r>
      <w:r>
        <w:br/>
        <w:t>les Medecins ont tort d’appréhender leurs mauvais</w:t>
      </w:r>
      <w:r>
        <w:br/>
        <w:t>effets.</w:t>
      </w:r>
    </w:p>
    <w:p w14:paraId="1BEF0062" w14:textId="77777777" w:rsidR="007F01CB" w:rsidRDefault="00000000">
      <w:pPr>
        <w:ind w:left="360" w:hanging="360"/>
      </w:pPr>
      <w:r>
        <w:t>XXVI.I1 est à propos de dire un mot du régime qu’on doit</w:t>
      </w:r>
      <w:r>
        <w:br/>
        <w:t>si.livre en prenant les eaux. Car, comme les remedes</w:t>
      </w:r>
      <w:r>
        <w:br/>
        <w:t>ne peuvent produire aucun effet, seins un régime con-*</w:t>
      </w:r>
      <w:r>
        <w:br/>
        <w:t>venable , on ne peut de même retirer de Pusilge des</w:t>
      </w:r>
      <w:r>
        <w:br/>
        <w:t>eaux minérales le fruit qu’on en attend, si on n’en ob-</w:t>
      </w:r>
      <w:r>
        <w:br/>
        <w:t>Perve un très-exact. Les malades pechent ordinaire-</w:t>
      </w:r>
      <w:r>
        <w:br/>
        <w:t>ment par trop ou trop peu d’indulgence pour eux-mê-</w:t>
      </w:r>
      <w:r>
        <w:br/>
        <w:t>mes. Quelques Medecins pouffent leurs scrupules au</w:t>
      </w:r>
      <w:r>
        <w:br/>
        <w:t>point de défendre à leurs malades toutes sortes d’aci.</w:t>
      </w:r>
      <w:r>
        <w:br/>
        <w:t>des, &amp; de mets assaifonnés, quoique ces derniers foien</w:t>
      </w:r>
      <w:r>
        <w:br/>
        <w:t>peut-être les seuls qui leur plaisent. Mais la véritable</w:t>
      </w:r>
      <w:r>
        <w:br/>
        <w:t>exactitude dans le cas dont il est question , consiste à</w:t>
      </w:r>
      <w:r>
        <w:br/>
      </w:r>
      <w:r>
        <w:lastRenderedPageBreak/>
        <w:t>ne point trop s’éloigner du régime auquel on est ac-</w:t>
      </w:r>
      <w:r>
        <w:br/>
        <w:t>coutumé ; autrement on court rifque de perdre l’ap-</w:t>
      </w:r>
      <w:r>
        <w:br/>
        <w:t xml:space="preserve">pétit, de nuire à la digestion , </w:t>
      </w:r>
      <w:r>
        <w:rPr>
          <w:i/>
          <w:iCs/>
        </w:rPr>
        <w:t>ce</w:t>
      </w:r>
      <w:r>
        <w:t xml:space="preserve"> qui ne peut manquer</w:t>
      </w:r>
      <w:r>
        <w:br/>
        <w:t>d’engendrer des crudités, &amp; de nouvelles maladies.</w:t>
      </w:r>
      <w:r>
        <w:br/>
        <w:t>D’autres n’ayant en vue que l’estomac, n’ordonnent à</w:t>
      </w:r>
      <w:r>
        <w:br/>
        <w:t xml:space="preserve">leurs malades que des </w:t>
      </w:r>
      <w:r>
        <w:rPr>
          <w:lang w:val="la-Latn" w:eastAsia="la-Latn" w:bidi="la-Latn"/>
        </w:rPr>
        <w:t xml:space="preserve">cfiofes </w:t>
      </w:r>
      <w:r>
        <w:t>spiritueufes &amp; aroma-</w:t>
      </w:r>
      <w:r>
        <w:br/>
        <w:t>tiques, ce qui ne peut que nuire aux excrétions ; car</w:t>
      </w:r>
      <w:r>
        <w:br/>
        <w:t>l’on fait par expérience, que ces fortes d’alimens</w:t>
      </w:r>
      <w:r>
        <w:br/>
        <w:t>constipent extraordinairement. On doit fuir sur toutes</w:t>
      </w:r>
      <w:r>
        <w:br w:type="page"/>
      </w:r>
    </w:p>
    <w:p w14:paraId="3AEE5E5C" w14:textId="77777777" w:rsidR="007F01CB" w:rsidRDefault="00000000">
      <w:pPr>
        <w:tabs>
          <w:tab w:val="left" w:pos="1780"/>
        </w:tabs>
        <w:outlineLvl w:val="1"/>
      </w:pPr>
      <w:bookmarkStart w:id="214" w:name="bookmark428"/>
      <w:r>
        <w:rPr>
          <w:i/>
          <w:iCs/>
          <w:lang w:val="la-Latn" w:eastAsia="la-Latn" w:bidi="la-Latn"/>
        </w:rPr>
        <w:lastRenderedPageBreak/>
        <w:t>esoy</w:t>
      </w:r>
      <w:r>
        <w:rPr>
          <w:lang w:val="la-Latn" w:eastAsia="la-Latn" w:bidi="la-Latn"/>
        </w:rPr>
        <w:tab/>
        <w:t>ACI</w:t>
      </w:r>
      <w:bookmarkEnd w:id="214"/>
    </w:p>
    <w:p w14:paraId="65A6B015" w14:textId="77777777" w:rsidR="007F01CB" w:rsidRDefault="00000000">
      <w:pPr>
        <w:ind w:firstLine="360"/>
      </w:pPr>
      <w:r>
        <w:t>choses, tous les excès, &amp; toutes les passions violentes,</w:t>
      </w:r>
      <w:r>
        <w:br/>
        <w:t>qui font les grandes ennemies de la digestion lofqtllon</w:t>
      </w:r>
      <w:r>
        <w:br/>
        <w:t>s’y livre. Il arrive de-là que le corps est chargé d’un</w:t>
      </w:r>
      <w:r>
        <w:br/>
        <w:t>poids auquel il n’est point accoutumé , &amp; que les eaux</w:t>
      </w:r>
      <w:r>
        <w:br/>
        <w:t>n’ont plus la force de furmonter &amp; d’entraîner les cru-</w:t>
      </w:r>
      <w:r>
        <w:br/>
        <w:t>dités qu’elles rencontrent. L’estomac fe trouvant en-</w:t>
      </w:r>
      <w:r>
        <w:br/>
        <w:t>core relâché &amp; affaibli , les eaux y séjournent trop</w:t>
      </w:r>
      <w:r>
        <w:br/>
        <w:t>long-tems, &amp; occasionnent plusieurs accidensTâcheux.</w:t>
      </w:r>
    </w:p>
    <w:p w14:paraId="46BE0C77" w14:textId="77777777" w:rsidR="007F01CB" w:rsidRDefault="00000000">
      <w:pPr>
        <w:ind w:left="360" w:hanging="360"/>
      </w:pPr>
      <w:r>
        <w:t>L’expérience journaliere ne prouve que trop combien</w:t>
      </w:r>
      <w:r>
        <w:br/>
        <w:t xml:space="preserve">les passions violentes sont nuisibles à ceux qui </w:t>
      </w:r>
      <w:r>
        <w:rPr>
          <w:i/>
          <w:iCs/>
        </w:rPr>
        <w:t>se</w:t>
      </w:r>
      <w:r>
        <w:t xml:space="preserve"> por-</w:t>
      </w:r>
      <w:r>
        <w:br/>
        <w:t>tent bien. Quel préjudice ne doivent-elles donc pas</w:t>
      </w:r>
      <w:r>
        <w:br/>
        <w:t>causier aux malades &amp; à ceux qui prennent les eaux ?</w:t>
      </w:r>
      <w:r>
        <w:br/>
        <w:t>Elles mettent les humeurs &amp; les impuretés du corps</w:t>
      </w:r>
      <w:r>
        <w:br/>
        <w:t>en mouvement, &amp; causent des apoplexies, des paraly-</w:t>
      </w:r>
      <w:r>
        <w:br/>
        <w:t>sies, &amp;lautres maladies nerveufes. Ç’est pourquoi je</w:t>
      </w:r>
      <w:r>
        <w:br/>
        <w:t>conseille aux personnes malades de ne point prendre</w:t>
      </w:r>
      <w:r>
        <w:br/>
        <w:t>les eaux ni les bains, si elles ne sont resolues à obser-</w:t>
      </w:r>
      <w:r>
        <w:br/>
        <w:t xml:space="preserve">verun régime très-exact. </w:t>
      </w:r>
      <w:r>
        <w:rPr>
          <w:smallCaps/>
        </w:rPr>
        <w:t>HoffMAN.</w:t>
      </w:r>
    </w:p>
    <w:p w14:paraId="03F10E38" w14:textId="77777777" w:rsidR="007F01CB" w:rsidRDefault="00000000">
      <w:pPr>
        <w:ind w:left="360" w:hanging="360"/>
      </w:pPr>
      <w:r>
        <w:t>Je terminerai les observations de M. Hoffman self les</w:t>
      </w:r>
      <w:r>
        <w:br/>
        <w:t>eaux minérales, par la méthode qu’il donne pour les</w:t>
      </w:r>
      <w:r>
        <w:br/>
        <w:t>imiter. Comme je n’ai jamais été témoin des effets de</w:t>
      </w:r>
      <w:r>
        <w:br/>
        <w:t>ces eaux artificielles ; je ne puis les recommander beau-</w:t>
      </w:r>
      <w:r>
        <w:br/>
        <w:t>coup. Je doute même que leurs vertus égalent celles</w:t>
      </w:r>
      <w:r>
        <w:br/>
        <w:t>des eaux naturelles. L’expérience seule peut détermi-</w:t>
      </w:r>
      <w:r>
        <w:br/>
        <w:t>ner leurs effets; &amp; les estais font d’autant moins dan-</w:t>
      </w:r>
      <w:r>
        <w:br/>
        <w:t>gereux dans le cas dont il s’agit, que ces eaux contre-</w:t>
      </w:r>
      <w:r>
        <w:br/>
        <w:t>faites ne peuvent pas faire de mal lorfqulon s’en fert</w:t>
      </w:r>
      <w:r>
        <w:br/>
        <w:t>avec prudence.</w:t>
      </w:r>
    </w:p>
    <w:p w14:paraId="51BB3DC7" w14:textId="77777777" w:rsidR="007F01CB" w:rsidRDefault="00000000">
      <w:pPr>
        <w:ind w:left="360" w:hanging="360"/>
      </w:pPr>
      <w:r>
        <w:t>1 Puifqu’il est évident par la Section précédente qu’il</w:t>
      </w:r>
      <w:r>
        <w:br/>
        <w:t>n’y a point de remedes comparables aux eaux minéra-</w:t>
      </w:r>
      <w:r>
        <w:br/>
        <w:t>les pour détruire ou prevenir les maladies les plus dif-</w:t>
      </w:r>
      <w:r>
        <w:br/>
        <w:t xml:space="preserve">ficiles à guérir, comme le </w:t>
      </w:r>
      <w:r>
        <w:rPr>
          <w:lang w:val="la-Latn" w:eastAsia="la-Latn" w:bidi="la-Latn"/>
        </w:rPr>
        <w:t xml:space="preserve">favent </w:t>
      </w:r>
      <w:r>
        <w:t>parfaitement ceux</w:t>
      </w:r>
      <w:r>
        <w:br/>
        <w:t>qui fréquentent les eaux minérales, &amp; fuivent leurs</w:t>
      </w:r>
      <w:r>
        <w:br/>
        <w:t>opérations siir les lieux, &amp; que tout le monde n’a pas</w:t>
      </w:r>
      <w:r>
        <w:br/>
        <w:t>les facultés &amp; les occasions nécessaires pour aller aux</w:t>
      </w:r>
      <w:r>
        <w:br/>
        <w:t>sources mêmes faire ufage de leurs eaux , &amp; que ces</w:t>
      </w:r>
      <w:r>
        <w:br/>
        <w:t>eaux sont quelquefois , quoique rarement, fujettes à</w:t>
      </w:r>
      <w:r>
        <w:br/>
        <w:t>perdre leurs forces ; il est à propos d’examiner, si, con-</w:t>
      </w:r>
      <w:r>
        <w:br/>
        <w:t>noiffant bien les ingrédiens dont dépend leur vertu , il</w:t>
      </w:r>
      <w:r>
        <w:br/>
        <w:t>ne feroit pas possible à Part de les imiter parfaitement.</w:t>
      </w:r>
      <w:r>
        <w:br/>
        <w:t>Je fai que le plus grand nombre des Chymistes du</w:t>
      </w:r>
      <w:r>
        <w:br/>
        <w:t>dernier siecle , étoit persuadé qu’il n’étoit point diffi-</w:t>
      </w:r>
      <w:r>
        <w:br/>
        <w:t xml:space="preserve">cile de contrefaire ces eaux, &amp; surtout les </w:t>
      </w:r>
      <w:r>
        <w:rPr>
          <w:i/>
          <w:iCs/>
        </w:rPr>
        <w:t>aigrelettes.</w:t>
      </w:r>
      <w:r>
        <w:rPr>
          <w:i/>
          <w:iCs/>
        </w:rPr>
        <w:br/>
      </w:r>
      <w:r>
        <w:t xml:space="preserve">Us ne doutoient point en effet, </w:t>
      </w:r>
      <w:r>
        <w:rPr>
          <w:lang w:val="la-Latn" w:eastAsia="la-Latn" w:bidi="la-Latn"/>
        </w:rPr>
        <w:t xml:space="preserve">sctivant </w:t>
      </w:r>
      <w:r>
        <w:t>l’erreur très-</w:t>
      </w:r>
      <w:r>
        <w:br/>
        <w:t>commune de ce téms, que la principale partie des ver-</w:t>
      </w:r>
      <w:r>
        <w:br/>
        <w:t>tus des eaux minérales froides, rte vînt d’un principe</w:t>
      </w:r>
      <w:r>
        <w:br/>
        <w:t>vittiolique martial; &amp; fur ce fondement ils s’imagi-</w:t>
      </w:r>
      <w:r>
        <w:br/>
        <w:t>noient qü’il n’étoit pas difficile dc communiquer à Peau</w:t>
      </w:r>
      <w:r>
        <w:br/>
        <w:t>ce principe énergique, en verfant dans Peau de fontai-</w:t>
      </w:r>
      <w:r>
        <w:br/>
        <w:t xml:space="preserve">he une disselution de vitriol martial : ma-is ils </w:t>
      </w:r>
      <w:r>
        <w:rPr>
          <w:i/>
          <w:iCs/>
        </w:rPr>
        <w:t>se font</w:t>
      </w:r>
      <w:r>
        <w:rPr>
          <w:i/>
          <w:iCs/>
        </w:rPr>
        <w:br/>
      </w:r>
      <w:r>
        <w:t>apperçus de leur erreur, lorsqu’ils ont voulu en faire</w:t>
      </w:r>
      <w:r>
        <w:br/>
        <w:t>l’essai; car ces eaux ne contiennent aucun vitriol foli-</w:t>
      </w:r>
      <w:r>
        <w:br/>
        <w:t>de. Je ne comtois même aucune fource qui contienne</w:t>
      </w:r>
      <w:r>
        <w:br/>
        <w:t>un fel qui ait le caractere vrai &amp; naturel du vitriol mar-</w:t>
      </w:r>
      <w:r>
        <w:br/>
        <w:t>tial, &amp; qui en fasse preuve, c’est-à-dire, qui teigne en</w:t>
      </w:r>
      <w:r>
        <w:br/>
        <w:t>noir l’infusion de noix de gàlle ; qui mêlé avec une fo-</w:t>
      </w:r>
      <w:r>
        <w:br/>
        <w:t>lutioii de fel alcali forme un fel moyen de la nature</w:t>
      </w:r>
      <w:r>
        <w:br/>
        <w:t>du tartre vitriolé , &amp; qui après l’entiere évaporation de</w:t>
      </w:r>
      <w:r>
        <w:br/>
        <w:t>l’eau, laisse au fond du vaisseau une concrétion faline,</w:t>
      </w:r>
      <w:r>
        <w:br/>
        <w:t>qui mêlée avec le nitte, répande une odeur d’eau forte.</w:t>
      </w:r>
    </w:p>
    <w:p w14:paraId="173DE76B" w14:textId="77777777" w:rsidR="007F01CB" w:rsidRDefault="00000000">
      <w:pPr>
        <w:tabs>
          <w:tab w:val="left" w:pos="343"/>
        </w:tabs>
        <w:ind w:firstLine="360"/>
      </w:pPr>
      <w:r>
        <w:t>II.</w:t>
      </w:r>
      <w:r>
        <w:tab/>
        <w:t>Pouf imiter la natute avec plus de fuccès dans la pré-</w:t>
      </w:r>
      <w:r>
        <w:br/>
        <w:t>parâtion des eaux minérales, il faut obferver qu’il y en</w:t>
      </w:r>
      <w:r>
        <w:br/>
        <w:t>a quelques-unes de chaudes &amp; de froides, qui ne ren-</w:t>
      </w:r>
      <w:r>
        <w:br/>
        <w:t>fermént àucürt principe fallu ou martial, &amp; dont les</w:t>
      </w:r>
      <w:r>
        <w:br/>
        <w:t>bons effets fie dépendent que de leur ténuité, de leur</w:t>
      </w:r>
      <w:r>
        <w:br/>
        <w:t>légereté &amp;de leur pureté. L’eau de pluie très-pure peut</w:t>
      </w:r>
      <w:r>
        <w:br/>
        <w:t>remplacer très-utilement ces eaux minérales , Euppofé</w:t>
      </w:r>
      <w:r>
        <w:br/>
        <w:t>qu’on n’ait pas le moyen d’efi avoir.</w:t>
      </w:r>
    </w:p>
    <w:p w14:paraId="3CE3AB78" w14:textId="77777777" w:rsidR="007F01CB" w:rsidRDefault="00000000">
      <w:pPr>
        <w:tabs>
          <w:tab w:val="left" w:pos="513"/>
        </w:tabs>
        <w:ind w:left="360" w:hanging="360"/>
      </w:pPr>
      <w:r>
        <w:t>III.</w:t>
      </w:r>
      <w:r>
        <w:tab/>
        <w:t>Il y a des sources minérales dont Peau est très-pure &amp;</w:t>
      </w:r>
      <w:r>
        <w:br/>
        <w:t>très-légete, qui ne contiennent aucun principe terreux</w:t>
      </w:r>
      <w:r>
        <w:br/>
      </w:r>
      <w:r>
        <w:lastRenderedPageBreak/>
        <w:t>ou Ealin, &amp; sirnt seulement empreintes d’une substance</w:t>
      </w:r>
      <w:r>
        <w:br/>
        <w:t>martiale ; eaüx qu’on a rasson de regarder comme mar-</w:t>
      </w:r>
      <w:r>
        <w:br/>
        <w:t>tiales, &amp; qui nefouftrent aucun changement parle rné-</w:t>
      </w:r>
      <w:r>
        <w:br/>
        <w:t>lange des acides ou des alcalis, mais laissent précipiter</w:t>
      </w:r>
      <w:r>
        <w:br/>
        <w:t>par la chaleur, ou en les gardant, un sédiment martial</w:t>
      </w:r>
      <w:r>
        <w:br/>
        <w:t>jaunâtre. Or il n’est pas difficile d^imiter ces eaux fer-</w:t>
      </w:r>
    </w:p>
    <w:p w14:paraId="0535EBE5" w14:textId="77777777" w:rsidR="007F01CB" w:rsidRDefault="00000000">
      <w:pPr>
        <w:ind w:firstLine="360"/>
      </w:pPr>
      <w:r>
        <w:t>À C i 398</w:t>
      </w:r>
      <w:r>
        <w:br/>
        <w:t>rugineusos. îl né faut que faire bouillir dans un vaif-</w:t>
      </w:r>
      <w:r>
        <w:br/>
        <w:t>featl fermé de l’ocre choisie &amp; pure, telle qu’on la peut</w:t>
      </w:r>
      <w:r>
        <w:br/>
        <w:t>trouver dans les boutiques, dans de Peau très-pure &amp;</w:t>
      </w:r>
      <w:r>
        <w:br/>
        <w:t>très-légere ; &amp; ces eaux artificielles feront le même ef-</w:t>
      </w:r>
      <w:r>
        <w:br/>
        <w:t>fet que les naturelles.</w:t>
      </w:r>
    </w:p>
    <w:p w14:paraId="00A766BE" w14:textId="77777777" w:rsidR="007F01CB" w:rsidRDefault="00000000">
      <w:pPr>
        <w:tabs>
          <w:tab w:val="left" w:pos="400"/>
        </w:tabs>
      </w:pPr>
      <w:r>
        <w:t>IV.</w:t>
      </w:r>
      <w:r>
        <w:tab/>
        <w:t>H y a d’autres sources également recommandables par</w:t>
      </w:r>
      <w:r>
        <w:br/>
        <w:t>la légereté de leurs eaux &amp;de leur ténuité, qui, outré</w:t>
      </w:r>
      <w:r>
        <w:br/>
        <w:t>une certaine quantité de terre martiale de la nature dé</w:t>
      </w:r>
      <w:r>
        <w:br/>
        <w:t>l’ocre, contiennent beàucoup de fel commun, d’où dé-</w:t>
      </w:r>
      <w:r>
        <w:br/>
        <w:t>pend leur principale vertu. Elles sont purgatives, &amp;</w:t>
      </w:r>
      <w:r>
        <w:br/>
        <w:t>très-utiles pour les bains. On n’y remarque aucun chan-</w:t>
      </w:r>
      <w:r>
        <w:br/>
      </w:r>
      <w:r>
        <w:rPr>
          <w:lang w:val="la-Latn" w:eastAsia="la-Latn" w:bidi="la-Latn"/>
        </w:rPr>
        <w:t>gement</w:t>
      </w:r>
      <w:r>
        <w:t>, en y mêlant des liqueurs alcalines ou acides ;</w:t>
      </w:r>
      <w:r>
        <w:br/>
        <w:t>&amp; elles ne scmt point empreintes d’un esprit éthéré élase</w:t>
      </w:r>
      <w:r>
        <w:br/>
        <w:t>tique. Je crois qu’on peut les imiter parfaitement en</w:t>
      </w:r>
      <w:r>
        <w:br/>
        <w:t>dissolvant du fel commun ou du fel gemme dans les eaux</w:t>
      </w:r>
      <w:r>
        <w:br/>
        <w:t>martiales, naturelles ou artificielles, dont nous avons</w:t>
      </w:r>
      <w:r>
        <w:br/>
        <w:t>parlé ci-dessus, à la dofe d’environ un gros fur chaque</w:t>
      </w:r>
      <w:r>
        <w:br/>
        <w:t>- pinte.</w:t>
      </w:r>
    </w:p>
    <w:p w14:paraId="311D437E" w14:textId="77777777" w:rsidR="007F01CB" w:rsidRDefault="00000000">
      <w:pPr>
        <w:tabs>
          <w:tab w:val="left" w:pos="321"/>
        </w:tabs>
        <w:ind w:left="360" w:hanging="360"/>
      </w:pPr>
      <w:r>
        <w:t>V-</w:t>
      </w:r>
      <w:r>
        <w:tab/>
        <w:t>H n’est pas aussi aifé d’imiter les eaux minérales ai-</w:t>
      </w:r>
      <w:r>
        <w:br/>
        <w:t>grelettes , c’est-à-dire, d’en faire une préparation si</w:t>
      </w:r>
      <w:r>
        <w:br/>
        <w:t>ressemblante aux naturelles, qu’elles aient le même</w:t>
      </w:r>
      <w:r>
        <w:br/>
        <w:t>gout, la même odeur, &amp; qu’elles soient pénétrées d’u-</w:t>
      </w:r>
      <w:r>
        <w:br/>
        <w:t>ne quantité d’efprits éthérés élastiques. Cependant j’ai</w:t>
      </w:r>
      <w:r>
        <w:br/>
        <w:t>essayé le procédé suivant pour en composer de pareil-</w:t>
      </w:r>
      <w:r>
        <w:br/>
        <w:t>les. J’ai mis dans un vaisseau dé grès à cou étroit une</w:t>
      </w:r>
      <w:r>
        <w:br/>
        <w:t>pinte de l’eau la plus pure que j’aie pu trouver. J’y ai</w:t>
      </w:r>
      <w:r>
        <w:br/>
        <w:t>vessé goutte à goutte la dissolution d’un gros, ou mê-</w:t>
      </w:r>
      <w:r>
        <w:br/>
        <w:t>me plus de SH de tartre bien calciné &amp; bien purifié. En-</w:t>
      </w:r>
      <w:r>
        <w:br/>
        <w:t>fuite j’ai ajouté de l’efprit de vitriol, plus ou moins;</w:t>
      </w:r>
      <w:r>
        <w:br/>
        <w:t>Eelon qu’il étoit plus ou moins soible ; de semte cepen2</w:t>
      </w:r>
      <w:r>
        <w:br/>
        <w:t>dant qu’après l’effervescence &amp; le mélange le SH alcali</w:t>
      </w:r>
      <w:r>
        <w:br/>
        <w:t>dominoit encore. J’ai bien remué le vaiffeau, &amp; l’ai</w:t>
      </w:r>
      <w:r>
        <w:br/>
        <w:t xml:space="preserve">bouché. L’eau a acquis par ce procédé un gout sort </w:t>
      </w:r>
      <w:r>
        <w:rPr>
          <w:i/>
          <w:iCs/>
        </w:rPr>
        <w:t>res-</w:t>
      </w:r>
      <w:r>
        <w:rPr>
          <w:i/>
          <w:iCs/>
        </w:rPr>
        <w:br/>
        <w:t>semblant</w:t>
      </w:r>
      <w:r>
        <w:t xml:space="preserve"> à celui des eaux aigrelettes ; elle a lâché en la</w:t>
      </w:r>
      <w:r>
        <w:br/>
        <w:t>versetnt des bulles qui s’élançoient sort haut ; les effets</w:t>
      </w:r>
      <w:r>
        <w:br/>
        <w:t>&amp; les propriétés de cette eau artificielle ont été aussi</w:t>
      </w:r>
      <w:r>
        <w:br/>
        <w:t>les mêmes, c’est-à-diré que je l’ai employée avec beau-</w:t>
      </w:r>
      <w:r>
        <w:br/>
        <w:t>coup de succès dans les maladies qui detnandoient la</w:t>
      </w:r>
      <w:r>
        <w:br/>
        <w:t>boisson des eaux aigrelettes tempérées, que je n’avois</w:t>
      </w:r>
      <w:r>
        <w:br/>
        <w:t>pas à ma disposition. Mais si l’on veut en faire de pa-</w:t>
      </w:r>
      <w:r>
        <w:br/>
        <w:t>reilles à celles de Pyrmont, qui renferment une terré</w:t>
      </w:r>
      <w:r>
        <w:br/>
        <w:t>martiale, de la nature de l’ocre, il faut mettre dans des</w:t>
      </w:r>
      <w:r>
        <w:br/>
        <w:t xml:space="preserve">eaux martiales, naturelles ou artificielles, un peu </w:t>
      </w:r>
      <w:r>
        <w:rPr>
          <w:lang w:val="la-Latn" w:eastAsia="la-Latn" w:bidi="la-Latn"/>
        </w:rPr>
        <w:t>plus</w:t>
      </w:r>
      <w:r>
        <w:rPr>
          <w:lang w:val="la-Latn" w:eastAsia="la-Latn" w:bidi="la-Latn"/>
        </w:rPr>
        <w:br/>
      </w:r>
      <w:r>
        <w:t>de fel de tartre, &amp; de l’esprit de vitriol; de maniere ce-</w:t>
      </w:r>
      <w:r>
        <w:br/>
        <w:t>pendant que le principe alcalin y domine;</w:t>
      </w:r>
    </w:p>
    <w:p w14:paraId="4AB302A7" w14:textId="77777777" w:rsidR="007F01CB" w:rsidRDefault="00000000">
      <w:r>
        <w:t xml:space="preserve">Il est à craindre qu’on ne fe </w:t>
      </w:r>
      <w:r>
        <w:rPr>
          <w:lang w:val="la-Latn" w:eastAsia="la-Latn" w:bidi="la-Latn"/>
        </w:rPr>
        <w:t xml:space="preserve">ferve </w:t>
      </w:r>
      <w:r>
        <w:t>de cet expédient *</w:t>
      </w:r>
      <w:r>
        <w:br/>
      </w:r>
      <w:r>
        <w:rPr>
          <w:smallCaps/>
        </w:rPr>
        <w:t>ou</w:t>
      </w:r>
      <w:r>
        <w:t xml:space="preserve"> de quelque autre encore plus mauvais, pour imi-</w:t>
      </w:r>
      <w:r>
        <w:br/>
        <w:t>ter les eaux de Spa &amp; de Pyrffiont, &amp; autres eaux</w:t>
      </w:r>
      <w:r>
        <w:br/>
        <w:t>étrangeres &amp; domestiques , sans que l’on pusse en</w:t>
      </w:r>
      <w:r>
        <w:br/>
        <w:t>avoir connoiffance. Si les marchands en savaient ase</w:t>
      </w:r>
      <w:r>
        <w:br/>
        <w:t xml:space="preserve">sez pour rendre cette imitation parfaite , cette </w:t>
      </w:r>
      <w:r>
        <w:rPr>
          <w:lang w:val="la-Latn" w:eastAsia="la-Latn" w:bidi="la-Latn"/>
        </w:rPr>
        <w:t>stiper-</w:t>
      </w:r>
      <w:r>
        <w:rPr>
          <w:lang w:val="la-Latn" w:eastAsia="la-Latn" w:bidi="la-Latn"/>
        </w:rPr>
        <w:br/>
      </w:r>
      <w:r>
        <w:t>cherie feroit plus supportable : mais comme ils ne pré-</w:t>
      </w:r>
      <w:r>
        <w:br/>
        <w:t>parent point ces eaux avec assez de précaution pouf</w:t>
      </w:r>
      <w:r>
        <w:br/>
        <w:t>l’ordinaire, il vaut beaucoup mieux , au défaut des na-</w:t>
      </w:r>
      <w:r>
        <w:br/>
        <w:t>turelles, en faire soi-même d’artificielles, à mesure</w:t>
      </w:r>
      <w:r>
        <w:br/>
        <w:t>qu’on en a befoin, en salivant la méthode que nous ve-</w:t>
      </w:r>
      <w:r>
        <w:br/>
        <w:t xml:space="preserve">nons d’indiquer. Je conseille même à ceux qui </w:t>
      </w:r>
      <w:r>
        <w:rPr>
          <w:i/>
          <w:iCs/>
        </w:rPr>
        <w:t>se</w:t>
      </w:r>
      <w:r>
        <w:t xml:space="preserve"> pi-</w:t>
      </w:r>
      <w:r>
        <w:br/>
        <w:t>quent d’exactitude, de se servir d’eàu de pluie, &amp; de</w:t>
      </w:r>
      <w:r>
        <w:br/>
        <w:t xml:space="preserve">préférer à llesprit de vitriol le véritable efprit de </w:t>
      </w:r>
      <w:r>
        <w:rPr>
          <w:lang w:val="la-Latn" w:eastAsia="la-Latn" w:bidi="la-Latn"/>
        </w:rPr>
        <w:t>S0U-</w:t>
      </w:r>
      <w:r>
        <w:rPr>
          <w:lang w:val="la-Latn" w:eastAsia="la-Latn" w:bidi="la-Latn"/>
        </w:rPr>
        <w:br/>
      </w:r>
      <w:r>
        <w:t>fre. Un grand nombre d’observations &amp; d’expériences</w:t>
      </w:r>
      <w:r>
        <w:br/>
        <w:t>ont fait connoître que les eaux minérales tirent toutes</w:t>
      </w:r>
      <w:r>
        <w:br/>
        <w:t>leurs vertus, &amp; font redevables de l’efprit minéral &amp;</w:t>
      </w:r>
      <w:r>
        <w:br/>
        <w:t>du principe ferrugineux, dont elles font pénétrées, àux</w:t>
      </w:r>
      <w:r>
        <w:br/>
        <w:t>Pyrites qu’elles dissolvent en passant par les entrailles</w:t>
      </w:r>
      <w:r>
        <w:br/>
      </w:r>
      <w:r>
        <w:lastRenderedPageBreak/>
        <w:t xml:space="preserve">de la terre ; ce que je fuis bien âife de faire </w:t>
      </w:r>
      <w:r>
        <w:rPr>
          <w:lang w:val="la-Latn" w:eastAsia="la-Latn" w:bidi="la-Latn"/>
        </w:rPr>
        <w:t>obfervef</w:t>
      </w:r>
      <w:r>
        <w:rPr>
          <w:lang w:val="la-Latn" w:eastAsia="la-Latn" w:bidi="la-Latn"/>
        </w:rPr>
        <w:br/>
      </w:r>
      <w:r>
        <w:t>ici, pour qü’on soit au fait des moyens dont fe fert la</w:t>
      </w:r>
      <w:r>
        <w:br/>
        <w:t>nature, &amp; qu’on puisse mieux les imiter dàns la prépa-</w:t>
      </w:r>
      <w:r>
        <w:br/>
        <w:t xml:space="preserve">ration de ces eaux. Il </w:t>
      </w:r>
      <w:r>
        <w:rPr>
          <w:i/>
          <w:iCs/>
        </w:rPr>
        <w:t>fe</w:t>
      </w:r>
      <w:r>
        <w:t xml:space="preserve"> pourroit donc faire qu’en met-</w:t>
      </w:r>
      <w:r>
        <w:br/>
        <w:t>tant plusieurs couches de femblables cailloux dans le</w:t>
      </w:r>
      <w:r>
        <w:br/>
        <w:t>lit d’une source, ils s’échauffassent, &amp; communiquas.*</w:t>
      </w:r>
      <w:r>
        <w:br/>
        <w:t>Eent leur vertu à l'eau, sans être obligé de recourir au</w:t>
      </w:r>
      <w:r>
        <w:br/>
        <w:t>vitriol. On recommande cette expérience àux Physi-</w:t>
      </w:r>
      <w:r>
        <w:br/>
        <w:t xml:space="preserve">cierts &amp; aux Chymistes. SHAW , </w:t>
      </w:r>
      <w:r>
        <w:rPr>
          <w:i/>
          <w:iCs/>
        </w:rPr>
        <w:t>Notes.</w:t>
      </w:r>
    </w:p>
    <w:p w14:paraId="5079A9C1" w14:textId="77777777" w:rsidR="007F01CB" w:rsidRDefault="00000000">
      <w:pPr>
        <w:tabs>
          <w:tab w:val="left" w:pos="394"/>
        </w:tabs>
        <w:ind w:left="360" w:hanging="360"/>
      </w:pPr>
      <w:r>
        <w:t>VI.</w:t>
      </w:r>
      <w:r>
        <w:tab/>
        <w:t>Il y â eficore d’autres eaux minérales pürgâtives,lese</w:t>
      </w:r>
      <w:r>
        <w:br/>
        <w:t>quelles, bien qu’elles fermentent avec les acides, laif.</w:t>
      </w:r>
      <w:r>
        <w:br/>
        <w:t>sent pourtant après l’évaporation un fel neutre amers</w:t>
      </w:r>
      <w:r>
        <w:br w:type="page"/>
      </w:r>
    </w:p>
    <w:p w14:paraId="6672349E" w14:textId="77777777" w:rsidR="007F01CB" w:rsidRDefault="00000000">
      <w:r>
        <w:rPr>
          <w:i/>
          <w:iCs/>
          <w:lang w:val="la-Latn" w:eastAsia="la-Latn" w:bidi="la-Latn"/>
        </w:rPr>
        <w:lastRenderedPageBreak/>
        <w:t xml:space="preserve">Tisq </w:t>
      </w:r>
      <w:r>
        <w:rPr>
          <w:i/>
          <w:iCs/>
          <w:lang w:val="el-GR" w:eastAsia="el-GR" w:bidi="el-GR"/>
        </w:rPr>
        <w:t>Ά</w:t>
      </w:r>
      <w:r>
        <w:rPr>
          <w:lang w:val="el-GR" w:eastAsia="el-GR" w:bidi="el-GR"/>
        </w:rPr>
        <w:t xml:space="preserve"> </w:t>
      </w:r>
      <w:r>
        <w:rPr>
          <w:lang w:val="la-Latn" w:eastAsia="la-Latn" w:bidi="la-Latn"/>
        </w:rPr>
        <w:t xml:space="preserve">C </w:t>
      </w:r>
      <w:r>
        <w:t>ï</w:t>
      </w:r>
    </w:p>
    <w:p w14:paraId="465973A1" w14:textId="77777777" w:rsidR="007F01CB" w:rsidRDefault="00000000">
      <w:pPr>
        <w:ind w:firstLine="360"/>
      </w:pPr>
      <w:r>
        <w:t>Ces eaux fe préparent dé la même maniere que les au-</w:t>
      </w:r>
      <w:r>
        <w:br/>
        <w:t>tres eaux aigrelettes dont nous avons parlé. 11 faut feu-</w:t>
      </w:r>
      <w:r>
        <w:br/>
        <w:t>lement y ajouter le sel d’Epfom, de Sedlic ou de Glau-</w:t>
      </w:r>
      <w:r>
        <w:br/>
        <w:t>ber, ou de celui qu’on prépare avec lamanganefe &amp; l'ef-</w:t>
      </w:r>
      <w:r>
        <w:br/>
        <w:t>prit de vitriol. On peut faire de la même maniere des</w:t>
      </w:r>
      <w:r>
        <w:br/>
        <w:t>eaux empreintes d’un fel parfaitement moyen, &amp; qui</w:t>
      </w:r>
      <w:r>
        <w:br/>
        <w:t>purgent efficacement, en faifant fondre dans la meil-</w:t>
      </w:r>
      <w:r>
        <w:br/>
        <w:t>leure eau simple du sel de Glauber, ou, ce qui vaut en-</w:t>
      </w:r>
      <w:r>
        <w:br/>
        <w:t>core mieux,en préparant le fel qu’on y joint,avec la man-</w:t>
      </w:r>
      <w:r>
        <w:br/>
        <w:t>ganesie &amp; Phuile de vitriol, ou une terre à chaux, &amp; un</w:t>
      </w:r>
      <w:r>
        <w:br/>
        <w:t xml:space="preserve">acide vitriolique , comme il </w:t>
      </w:r>
      <w:r>
        <w:rPr>
          <w:i/>
          <w:iCs/>
        </w:rPr>
        <w:t>se</w:t>
      </w:r>
      <w:r>
        <w:t xml:space="preserve"> fait dans les eaux natu-</w:t>
      </w:r>
      <w:r>
        <w:br/>
        <w:t>relles; de forte que le poids du siel ajouté à l'eau foit</w:t>
      </w:r>
      <w:r>
        <w:br/>
        <w:t>égal à celui qu’on tire de ces eaux par l’évaporation :</w:t>
      </w:r>
      <w:r>
        <w:br/>
        <w:t>ce qui monte au moins à deux gros sur douze onces.</w:t>
      </w:r>
      <w:r>
        <w:br/>
        <w:t>VII. Enfin,si Ponveut préparer des eaux minérales artifi-</w:t>
      </w:r>
      <w:r>
        <w:br/>
        <w:t>cielles dans le gout de celles de Carles-Bade, c’est-à-</w:t>
      </w:r>
      <w:r>
        <w:br/>
        <w:t>dire , des eaux fort alcalines, &amp; en même tems laxati-</w:t>
      </w:r>
      <w:r>
        <w:br/>
        <w:t>ves, il ne faut pas choisir une eau pure &amp; légere , mais -</w:t>
      </w:r>
      <w:r>
        <w:br/>
        <w:t>une eau chargée d’une terre à chaux, &amp; y fnêler une</w:t>
      </w:r>
      <w:r>
        <w:br/>
        <w:t xml:space="preserve">folution de sel de tartre &amp; de </w:t>
      </w:r>
      <w:r>
        <w:rPr>
          <w:lang w:val="la-Latn" w:eastAsia="la-Latn" w:bidi="la-Latn"/>
        </w:rPr>
        <w:t xml:space="preserve">llesiprit </w:t>
      </w:r>
      <w:r>
        <w:t>de vitriol, de ma-</w:t>
      </w:r>
      <w:r>
        <w:br/>
        <w:t>niere pourtant que la.partie alcaline domine. La terre</w:t>
      </w:r>
      <w:r>
        <w:br/>
        <w:t>à chaux, par sim effervescence avec l’esprit de vitriol,</w:t>
      </w:r>
      <w:r>
        <w:br/>
        <w:t>formera un fel neutre de vertu purgative.</w:t>
      </w:r>
    </w:p>
    <w:p w14:paraId="70B5C658" w14:textId="77777777" w:rsidR="007F01CB" w:rsidRDefault="00000000">
      <w:pPr>
        <w:tabs>
          <w:tab w:val="left" w:pos="532"/>
        </w:tabs>
        <w:ind w:left="360" w:hanging="360"/>
      </w:pPr>
      <w:r>
        <w:t>VIII.</w:t>
      </w:r>
      <w:r>
        <w:tab/>
        <w:t>Telles simt les méthodes, tels sont les procédés par</w:t>
      </w:r>
      <w:r>
        <w:br/>
        <w:t>lesquels je fuis intimement persuadé qu’on peut imi-</w:t>
      </w:r>
      <w:r>
        <w:br/>
        <w:t>ter pour Pusiage interne les eaux minérales naturelles.</w:t>
      </w:r>
      <w:r>
        <w:br/>
        <w:t xml:space="preserve">En effet, ceux qui voudront l’éprouver, </w:t>
      </w:r>
      <w:r>
        <w:rPr>
          <w:i/>
          <w:iCs/>
        </w:rPr>
        <w:t>se</w:t>
      </w:r>
      <w:r>
        <w:t xml:space="preserve"> convaincront</w:t>
      </w:r>
      <w:r>
        <w:br/>
        <w:t>non-seulement que ces eaux artificielles contiennent</w:t>
      </w:r>
      <w:r>
        <w:br/>
        <w:t xml:space="preserve">les matieres épaisses, terrestres &amp; falines, qui </w:t>
      </w:r>
      <w:r>
        <w:rPr>
          <w:i/>
          <w:iCs/>
        </w:rPr>
        <w:t>se</w:t>
      </w:r>
      <w:r>
        <w:t xml:space="preserve"> trou-</w:t>
      </w:r>
      <w:r>
        <w:br/>
        <w:t>vent dans les naturelles, mais tin principe aérien éthé-</w:t>
      </w:r>
      <w:r>
        <w:br/>
        <w:t>ré élastique pareil, produit pendant l’effervescence par</w:t>
      </w:r>
      <w:r>
        <w:br/>
        <w:t>l’action &amp; là réaction ire l’acide vitriolique &amp; du Pel</w:t>
      </w:r>
      <w:r>
        <w:br/>
        <w:t>aleali.</w:t>
      </w:r>
    </w:p>
    <w:p w14:paraId="08871C87" w14:textId="77777777" w:rsidR="007F01CB" w:rsidRDefault="00000000">
      <w:pPr>
        <w:ind w:left="360" w:hanging="360"/>
      </w:pPr>
      <w:r>
        <w:t>On verta aussi que ces eaux artificielles scmt très-falutai-</w:t>
      </w:r>
      <w:r>
        <w:br/>
        <w:t>res, &amp; peuvent être employées tres-efficacement pour</w:t>
      </w:r>
      <w:r>
        <w:br/>
        <w:t>purifier le fiang , prevenir les maladies, &amp; à toutes les</w:t>
      </w:r>
      <w:r>
        <w:br/>
        <w:t>vues que les Medecins peuvent avoir quand il est quesc</w:t>
      </w:r>
      <w:r>
        <w:br/>
        <w:t>tion de dissiper des obstructions, &amp;c. Je ne voudrois</w:t>
      </w:r>
      <w:r>
        <w:br/>
        <w:t>pourtant pas avancer que ces eaux artificielles ne ce-</w:t>
      </w:r>
      <w:r>
        <w:br/>
        <w:t>dent en rien aux naturelles.</w:t>
      </w:r>
    </w:p>
    <w:p w14:paraId="425E1294" w14:textId="77777777" w:rsidR="007F01CB" w:rsidRDefault="00000000">
      <w:pPr>
        <w:tabs>
          <w:tab w:val="left" w:pos="509"/>
        </w:tabs>
        <w:ind w:left="360" w:hanging="360"/>
      </w:pPr>
      <w:r>
        <w:t>IX.</w:t>
      </w:r>
      <w:r>
        <w:tab/>
        <w:t>Il nous reste à faire connoître en peu de mots de quel-</w:t>
      </w:r>
      <w:r>
        <w:br/>
        <w:t>le maniere on peut préparer pour les bains des eaux mi-</w:t>
      </w:r>
      <w:r>
        <w:br/>
        <w:t>nérales artificielles, qui tiendront la place des naturel-</w:t>
      </w:r>
      <w:r>
        <w:br/>
        <w:t>les. Nous ne rappellerons pas ce que nous avbns re-</w:t>
      </w:r>
      <w:r>
        <w:br/>
        <w:t>marqué plus haut fur la maniere de préparer des bains</w:t>
      </w:r>
      <w:r>
        <w:br/>
        <w:t>d’une maniere tics - avantageuse à la santé , en y mê-</w:t>
      </w:r>
      <w:r>
        <w:br/>
        <w:t>lant le sel de tartre, les cendres gravelées, le sel des</w:t>
      </w:r>
      <w:r>
        <w:br/>
        <w:t>fleurs &amp; feuilles des plantes ; nous ne parlerons que des</w:t>
      </w:r>
      <w:r>
        <w:br/>
        <w:t>bains qu’on prépare avec les fcories des métaux. Les</w:t>
      </w:r>
      <w:r>
        <w:br/>
        <w:t xml:space="preserve">plus communs &amp; les </w:t>
      </w:r>
      <w:r>
        <w:rPr>
          <w:lang w:val="la-Latn" w:eastAsia="la-Latn" w:bidi="la-Latn"/>
        </w:rPr>
        <w:t xml:space="preserve">plus </w:t>
      </w:r>
      <w:r>
        <w:t>utiles font ceux qu’on apprê-</w:t>
      </w:r>
      <w:r>
        <w:br/>
        <w:t>te avec des scories martiales remplies de la substance</w:t>
      </w:r>
      <w:r>
        <w:br/>
        <w:t>terreuse, saline &amp; Eulphureuse du mars. Leur vertu for-</w:t>
      </w:r>
      <w:r>
        <w:br/>
        <w:t>tifiante &amp; astringente, les rend si utiles pour raffermir</w:t>
      </w:r>
      <w:r>
        <w:br/>
        <w:t>les membres fatigués, affoiblis, épuifés, &amp; pour arrê-</w:t>
      </w:r>
      <w:r>
        <w:br/>
        <w:t>rer &amp; provoquer des évacuations de plusieurs especes,</w:t>
      </w:r>
      <w:r>
        <w:br/>
        <w:t>qu’on peut les employer fans scrupule au lieu des eaux</w:t>
      </w:r>
      <w:r>
        <w:br/>
        <w:t>martiales.</w:t>
      </w:r>
    </w:p>
    <w:p w14:paraId="2DFB7FB3" w14:textId="77777777" w:rsidR="007F01CB" w:rsidRDefault="00000000">
      <w:pPr>
        <w:tabs>
          <w:tab w:val="left" w:pos="509"/>
        </w:tabs>
        <w:ind w:left="360" w:hanging="360"/>
      </w:pPr>
      <w:r>
        <w:t>X.</w:t>
      </w:r>
      <w:r>
        <w:tab/>
        <w:t>On est aussi dans Ptssage dans les pays ou il y a des</w:t>
      </w:r>
      <w:r>
        <w:br/>
        <w:t xml:space="preserve">mines de métaux, &amp; où </w:t>
      </w:r>
      <w:r>
        <w:rPr>
          <w:i/>
          <w:iCs/>
        </w:rPr>
        <w:t>se</w:t>
      </w:r>
      <w:r>
        <w:t xml:space="preserve"> trouvent en abondance cel-</w:t>
      </w:r>
      <w:r>
        <w:br/>
        <w:t>les de cuivre, d’antimoine &amp; de Cobalt, d’employer des</w:t>
      </w:r>
      <w:r>
        <w:br/>
        <w:t>bains préparés avec les scories de ces minéraux, lese</w:t>
      </w:r>
      <w:r>
        <w:br/>
        <w:t>quels, à cause du sel vitriolique du soufre &amp; du princi-</w:t>
      </w:r>
      <w:r>
        <w:br/>
        <w:t>pe terreux qu’ils contiennent, peuvent être employés</w:t>
      </w:r>
      <w:r>
        <w:br/>
        <w:t>dans toutes les occasions où il faut fortifier le ton des</w:t>
      </w:r>
      <w:r>
        <w:br/>
        <w:t>fibres. Ces bains ont encore une vertu détersive &amp; mon-</w:t>
      </w:r>
      <w:r>
        <w:br/>
        <w:t>dificative, dont on peut tirer avantageufement parti.</w:t>
      </w:r>
      <w:r>
        <w:br/>
        <w:t>Voici la maniere de préparer ces bains artificiels.</w:t>
      </w:r>
    </w:p>
    <w:p w14:paraId="245EB7E4" w14:textId="77777777" w:rsidR="007F01CB" w:rsidRDefault="00000000">
      <w:pPr>
        <w:ind w:left="360" w:hanging="360"/>
      </w:pPr>
      <w:r>
        <w:t>Après la fusion des métaux ou des minéraux, on jette les</w:t>
      </w:r>
      <w:r>
        <w:br/>
        <w:t>fcories encore rouges dans Peau tiede mise dans un vaisc</w:t>
      </w:r>
      <w:r>
        <w:br/>
        <w:t>Peau qu’on couvre exactement, afin qu’elles communi-</w:t>
      </w:r>
      <w:r>
        <w:br/>
      </w:r>
      <w:r>
        <w:lastRenderedPageBreak/>
        <w:t>quent à Peau leur vertu médicinale &amp; salutaire ; &amp; l’on</w:t>
      </w:r>
      <w:r>
        <w:br/>
        <w:t>emploie cette eau en forme de bain, de demi - bain ou</w:t>
      </w:r>
      <w:r>
        <w:br/>
        <w:t>de fomentation.</w:t>
      </w:r>
    </w:p>
    <w:p w14:paraId="60C172B4" w14:textId="77777777" w:rsidR="007F01CB" w:rsidRDefault="00000000">
      <w:pPr>
        <w:ind w:left="360" w:hanging="360"/>
      </w:pPr>
      <w:r>
        <w:t>On fie fert aussi très-utilement des bains artificiels pré-</w:t>
      </w:r>
      <w:r>
        <w:br/>
        <w:t>parés avec l’alun &amp; la chaux vive,fur lefquels, quand</w:t>
      </w:r>
      <w:r>
        <w:br/>
        <w:t>ils ont bouilli quelque tems enfemble, on jette de l’eau</w:t>
      </w:r>
    </w:p>
    <w:p w14:paraId="785A4B2A" w14:textId="1334B330" w:rsidR="007F01CB" w:rsidRDefault="00000000">
      <w:pPr>
        <w:tabs>
          <w:tab w:val="left" w:pos="2037"/>
        </w:tabs>
      </w:pPr>
      <w:r>
        <w:t>A C I</w:t>
      </w:r>
      <w:r>
        <w:tab/>
      </w:r>
      <w:r w:rsidR="002372E2" w:rsidRPr="002372E2">
        <w:t>[</w:t>
      </w:r>
      <w:r>
        <w:t>300</w:t>
      </w:r>
      <w:r w:rsidR="002372E2" w:rsidRPr="002372E2">
        <w:t>]</w:t>
      </w:r>
    </w:p>
    <w:p w14:paraId="3B027A0D" w14:textId="77777777" w:rsidR="007F01CB" w:rsidRDefault="00000000">
      <w:pPr>
        <w:ind w:firstLine="360"/>
      </w:pPr>
      <w:r>
        <w:t>de pluie la plus légere. Ces bains réussissent très - bien</w:t>
      </w:r>
      <w:r>
        <w:br/>
        <w:t>dans les paralysies &amp; les relâchemens des membres.</w:t>
      </w:r>
      <w:r>
        <w:br/>
      </w:r>
      <w:r>
        <w:rPr>
          <w:b/>
          <w:bCs/>
        </w:rPr>
        <w:t xml:space="preserve">HOFFMAN </w:t>
      </w:r>
      <w:r>
        <w:rPr>
          <w:i/>
          <w:iCs/>
        </w:rPr>
        <w:t xml:space="preserve">expliqué par </w:t>
      </w:r>
      <w:r>
        <w:rPr>
          <w:smallCaps/>
        </w:rPr>
        <w:t>Skaw.</w:t>
      </w:r>
    </w:p>
    <w:p w14:paraId="69111EDC" w14:textId="77777777" w:rsidR="007F01CB" w:rsidRDefault="00000000">
      <w:pPr>
        <w:ind w:left="360" w:hanging="360"/>
      </w:pPr>
      <w:r>
        <w:t>La méthode que M. Shaw a stlivie dans l’examen des</w:t>
      </w:r>
      <w:r>
        <w:br/>
        <w:t>eaux minérales est beaucoup plus exacte &amp; beaucoup</w:t>
      </w:r>
      <w:r>
        <w:br/>
      </w:r>
      <w:r>
        <w:rPr>
          <w:lang w:val="la-Latn" w:eastAsia="la-Latn" w:bidi="la-Latn"/>
        </w:rPr>
        <w:t xml:space="preserve">plus </w:t>
      </w:r>
      <w:r>
        <w:t>intelligible que celle d’aucun Auteur qui l’ait pré-</w:t>
      </w:r>
      <w:r>
        <w:br/>
        <w:t>cédé. Je la rapporterai telle qu’on la trouve dans cet</w:t>
      </w:r>
      <w:r>
        <w:br/>
        <w:t>Auteur, pour qu’elle puisse guider avec fuccès ceux</w:t>
      </w:r>
      <w:r>
        <w:br/>
        <w:t>qui s’appliquent à l’étude &amp; à la pratique de laMede-</w:t>
      </w:r>
      <w:r>
        <w:br/>
        <w:t>eine, dans les recherches qu’ils auront dessein de faire</w:t>
      </w:r>
      <w:r>
        <w:br/>
        <w:t>fur la nature des eaux minérales. Comme le fujet est</w:t>
      </w:r>
      <w:r>
        <w:br/>
        <w:t xml:space="preserve">très-important par </w:t>
      </w:r>
      <w:r>
        <w:rPr>
          <w:lang w:val="la-Latn" w:eastAsia="la-Latn" w:bidi="la-Latn"/>
        </w:rPr>
        <w:t xml:space="preserve">lui </w:t>
      </w:r>
      <w:r>
        <w:t>- même, je crois que le Lecteur</w:t>
      </w:r>
      <w:r>
        <w:br/>
        <w:t>excusera sans peine les détails dans lefquels PAuteur</w:t>
      </w:r>
      <w:r>
        <w:br/>
        <w:t>est entré,</w:t>
      </w:r>
    </w:p>
    <w:p w14:paraId="50D9CB77" w14:textId="77777777" w:rsidR="007F01CB" w:rsidRDefault="00000000">
      <w:pPr>
        <w:tabs>
          <w:tab w:val="left" w:pos="235"/>
        </w:tabs>
        <w:ind w:left="360" w:hanging="360"/>
      </w:pPr>
      <w:r>
        <w:t>I.</w:t>
      </w:r>
      <w:r>
        <w:tab/>
        <w:t>Il est nécessaire, avant que d’entreprendre cette re-</w:t>
      </w:r>
      <w:r>
        <w:br/>
        <w:t>cherche, de connoître les principaux instrumens &amp; les</w:t>
      </w:r>
      <w:r>
        <w:br/>
        <w:t>préparatifs qu’elle exige, pour d'être point obligé dans</w:t>
      </w:r>
      <w:r>
        <w:br/>
        <w:t>la fuite d’interrompre le fil de notre difcours.</w:t>
      </w:r>
    </w:p>
    <w:p w14:paraId="4E5F8380" w14:textId="77777777" w:rsidR="007F01CB" w:rsidRDefault="00000000">
      <w:pPr>
        <w:tabs>
          <w:tab w:val="left" w:pos="324"/>
        </w:tabs>
        <w:ind w:left="360" w:hanging="360"/>
      </w:pPr>
      <w:r>
        <w:t>II.</w:t>
      </w:r>
      <w:r>
        <w:tab/>
        <w:t xml:space="preserve">On peut </w:t>
      </w:r>
      <w:r>
        <w:rPr>
          <w:i/>
          <w:iCs/>
        </w:rPr>
        <w:t>se</w:t>
      </w:r>
      <w:r>
        <w:t xml:space="preserve"> servir avantageusement de la boussolle,</w:t>
      </w:r>
      <w:r>
        <w:br/>
        <w:t>pour déterminer la position de lasouree&amp; la route de</w:t>
      </w:r>
      <w:r>
        <w:br/>
        <w:t>Peau jusqu’au lieu où on la reçoit : car l’aiguille de cet</w:t>
      </w:r>
      <w:r>
        <w:br/>
        <w:t>instrument indiquant le Nord &amp; le Sud ( si on excepte</w:t>
      </w:r>
      <w:r>
        <w:br/>
      </w:r>
      <w:r>
        <w:rPr>
          <w:i/>
          <w:iCs/>
        </w:rPr>
        <w:t>ses</w:t>
      </w:r>
      <w:r>
        <w:t xml:space="preserve"> variations avec exactitude ) elle met l’Obfervateur</w:t>
      </w:r>
      <w:r>
        <w:br/>
        <w:t>en état de déterminer précisément les tours &amp; les re-</w:t>
      </w:r>
      <w:r>
        <w:br/>
        <w:t>tours des ruisseaux, aussi-bien qüe la situation refpec-</w:t>
      </w:r>
      <w:r>
        <w:br/>
        <w:t>tive des Villes &amp; des contrées qui Pont aux environs.</w:t>
      </w:r>
    </w:p>
    <w:p w14:paraId="41449539" w14:textId="77777777" w:rsidR="007F01CB" w:rsidRDefault="00000000">
      <w:pPr>
        <w:tabs>
          <w:tab w:val="left" w:pos="388"/>
        </w:tabs>
        <w:ind w:left="360" w:hanging="360"/>
      </w:pPr>
      <w:r>
        <w:t>III.</w:t>
      </w:r>
      <w:r>
        <w:tab/>
        <w:t>Il est besoin, pour examiner l’eau, les matieres qu’el-</w:t>
      </w:r>
      <w:r>
        <w:br/>
        <w:t>le contient, &amp; les substances minérales que l’on trouve</w:t>
      </w:r>
      <w:r>
        <w:br/>
        <w:t>silr les bords de's sources, ou le long du courant, d’a-</w:t>
      </w:r>
      <w:r>
        <w:br/>
        <w:t>voir</w:t>
      </w:r>
    </w:p>
    <w:p w14:paraId="7F1D8FBC" w14:textId="77777777" w:rsidR="007F01CB" w:rsidRDefault="00000000">
      <w:pPr>
        <w:ind w:firstLine="360"/>
      </w:pPr>
      <w:r>
        <w:t>I, Des poids &amp; des balances exactes.</w:t>
      </w:r>
    </w:p>
    <w:p w14:paraId="2C200BF2" w14:textId="77777777" w:rsidR="007F01CB" w:rsidRDefault="00000000">
      <w:r>
        <w:t>‘ 2. Une balance hydrostatique.</w:t>
      </w:r>
    </w:p>
    <w:p w14:paraId="64770513" w14:textId="77777777" w:rsidR="007F01CB" w:rsidRDefault="00000000">
      <w:pPr>
        <w:tabs>
          <w:tab w:val="left" w:pos="433"/>
        </w:tabs>
        <w:ind w:firstLine="360"/>
      </w:pPr>
      <w:r>
        <w:t>3.</w:t>
      </w:r>
      <w:r>
        <w:tab/>
        <w:t>Différentes especes de vaisseaüx dé terre,</w:t>
      </w:r>
    </w:p>
    <w:p w14:paraId="450A92A7" w14:textId="77777777" w:rsidR="007F01CB" w:rsidRDefault="00000000">
      <w:pPr>
        <w:tabs>
          <w:tab w:val="left" w:pos="449"/>
        </w:tabs>
        <w:ind w:firstLine="360"/>
      </w:pPr>
      <w:r>
        <w:t>4.</w:t>
      </w:r>
      <w:r>
        <w:tab/>
        <w:t>Des cimens ou luts.</w:t>
      </w:r>
    </w:p>
    <w:p w14:paraId="41A8E7F6" w14:textId="77777777" w:rsidR="007F01CB" w:rsidRDefault="00000000">
      <w:pPr>
        <w:tabs>
          <w:tab w:val="left" w:pos="433"/>
        </w:tabs>
        <w:ind w:firstLine="360"/>
      </w:pPr>
      <w:r>
        <w:t>5.</w:t>
      </w:r>
      <w:r>
        <w:tab/>
        <w:t>Un theritiometre.</w:t>
      </w:r>
    </w:p>
    <w:p w14:paraId="07D7934D" w14:textId="77777777" w:rsidR="007F01CB" w:rsidRDefault="00000000">
      <w:pPr>
        <w:tabs>
          <w:tab w:val="left" w:pos="439"/>
        </w:tabs>
        <w:ind w:firstLine="360"/>
      </w:pPr>
      <w:r>
        <w:t>6.</w:t>
      </w:r>
      <w:r>
        <w:tab/>
        <w:t>Une petite pompe.</w:t>
      </w:r>
    </w:p>
    <w:p w14:paraId="743A96A9" w14:textId="77777777" w:rsidR="007F01CB" w:rsidRDefault="00000000">
      <w:pPr>
        <w:tabs>
          <w:tab w:val="left" w:pos="449"/>
        </w:tabs>
        <w:ind w:firstLine="360"/>
      </w:pPr>
      <w:r>
        <w:t>7.</w:t>
      </w:r>
      <w:r>
        <w:tab/>
        <w:t>Une machine pneumatique.</w:t>
      </w:r>
    </w:p>
    <w:p w14:paraId="06B2B940" w14:textId="77777777" w:rsidR="007F01CB" w:rsidRDefault="00000000">
      <w:pPr>
        <w:tabs>
          <w:tab w:val="left" w:pos="443"/>
        </w:tabs>
        <w:ind w:firstLine="360"/>
      </w:pPr>
      <w:r>
        <w:t>8.</w:t>
      </w:r>
      <w:r>
        <w:tab/>
        <w:t>Différens microscopes.</w:t>
      </w:r>
    </w:p>
    <w:p w14:paraId="11797670" w14:textId="77777777" w:rsidR="007F01CB" w:rsidRDefault="00000000">
      <w:pPr>
        <w:tabs>
          <w:tab w:val="left" w:pos="446"/>
        </w:tabs>
        <w:ind w:firstLine="360"/>
      </w:pPr>
      <w:r>
        <w:t>9.</w:t>
      </w:r>
      <w:r>
        <w:tab/>
        <w:t>Une pierre d’aimant armée;</w:t>
      </w:r>
    </w:p>
    <w:p w14:paraId="7BC16446" w14:textId="77777777" w:rsidR="007F01CB" w:rsidRDefault="00000000">
      <w:pPr>
        <w:tabs>
          <w:tab w:val="left" w:pos="345"/>
        </w:tabs>
      </w:pPr>
      <w:r>
        <w:t>10.</w:t>
      </w:r>
      <w:r>
        <w:tab/>
        <w:t>De Peau distillée.</w:t>
      </w:r>
    </w:p>
    <w:p w14:paraId="4530DD78" w14:textId="77777777" w:rsidR="007F01CB" w:rsidRDefault="00000000">
      <w:pPr>
        <w:tabs>
          <w:tab w:val="left" w:pos="342"/>
        </w:tabs>
      </w:pPr>
      <w:r>
        <w:t>11.</w:t>
      </w:r>
      <w:r>
        <w:tab/>
        <w:t xml:space="preserve">Des </w:t>
      </w:r>
      <w:r>
        <w:rPr>
          <w:lang w:val="la-Latn" w:eastAsia="la-Latn" w:bidi="la-Latn"/>
        </w:rPr>
        <w:t>cresseis.</w:t>
      </w:r>
    </w:p>
    <w:p w14:paraId="7EAD3129" w14:textId="77777777" w:rsidR="007F01CB" w:rsidRDefault="00000000">
      <w:pPr>
        <w:tabs>
          <w:tab w:val="left" w:pos="348"/>
        </w:tabs>
      </w:pPr>
      <w:r>
        <w:t>12.</w:t>
      </w:r>
      <w:r>
        <w:tab/>
        <w:t>Un fourneau de fusion.</w:t>
      </w:r>
    </w:p>
    <w:p w14:paraId="5543F9AA" w14:textId="77777777" w:rsidR="007F01CB" w:rsidRDefault="00000000">
      <w:pPr>
        <w:tabs>
          <w:tab w:val="left" w:pos="342"/>
        </w:tabs>
      </w:pPr>
      <w:r>
        <w:t>13.</w:t>
      </w:r>
      <w:r>
        <w:tab/>
        <w:t>Du flux.</w:t>
      </w:r>
    </w:p>
    <w:p w14:paraId="2BCDCDB2" w14:textId="77777777" w:rsidR="007F01CB" w:rsidRDefault="00000000">
      <w:pPr>
        <w:tabs>
          <w:tab w:val="left" w:pos="345"/>
        </w:tabs>
      </w:pPr>
      <w:r>
        <w:t>14.</w:t>
      </w:r>
      <w:r>
        <w:tab/>
        <w:t>Différens végétaux.</w:t>
      </w:r>
    </w:p>
    <w:p w14:paraId="1158DE76" w14:textId="77777777" w:rsidR="007F01CB" w:rsidRDefault="00000000">
      <w:pPr>
        <w:tabs>
          <w:tab w:val="left" w:pos="345"/>
        </w:tabs>
      </w:pPr>
      <w:r>
        <w:t>1</w:t>
      </w:r>
      <w:r>
        <w:rPr>
          <w:i/>
          <w:iCs/>
        </w:rPr>
        <w:t>5.</w:t>
      </w:r>
      <w:r>
        <w:tab/>
        <w:t>Des matieres animales.</w:t>
      </w:r>
    </w:p>
    <w:p w14:paraId="195B2292" w14:textId="77777777" w:rsidR="007F01CB" w:rsidRDefault="00000000">
      <w:pPr>
        <w:tabs>
          <w:tab w:val="left" w:pos="342"/>
        </w:tabs>
      </w:pPr>
      <w:r>
        <w:t>16.</w:t>
      </w:r>
      <w:r>
        <w:tab/>
        <w:t>Des minéraux.</w:t>
      </w:r>
    </w:p>
    <w:p w14:paraId="5849FC60" w14:textId="77777777" w:rsidR="007F01CB" w:rsidRDefault="00000000">
      <w:pPr>
        <w:tabs>
          <w:tab w:val="left" w:pos="342"/>
        </w:tabs>
      </w:pPr>
      <w:r>
        <w:t>17.</w:t>
      </w:r>
      <w:r>
        <w:tab/>
        <w:t>Des fubstances artificielles.</w:t>
      </w:r>
    </w:p>
    <w:p w14:paraId="2963D7B4" w14:textId="77777777" w:rsidR="007F01CB" w:rsidRDefault="00000000">
      <w:pPr>
        <w:tabs>
          <w:tab w:val="left" w:pos="391"/>
        </w:tabs>
        <w:ind w:left="360" w:hanging="360"/>
      </w:pPr>
      <w:r>
        <w:t>IV.</w:t>
      </w:r>
      <w:r>
        <w:tab/>
        <w:t>(i) Les balances doivent être fort justes &amp; de trois</w:t>
      </w:r>
      <w:r>
        <w:br/>
        <w:t xml:space="preserve">grandeurs différentes, pour pefer les grains, les </w:t>
      </w:r>
      <w:r>
        <w:rPr>
          <w:i/>
          <w:iCs/>
        </w:rPr>
        <w:t>drag-</w:t>
      </w:r>
      <w:r>
        <w:rPr>
          <w:i/>
          <w:iCs/>
        </w:rPr>
        <w:br/>
        <w:t>mes 8c</w:t>
      </w:r>
      <w:r>
        <w:t xml:space="preserve"> les onces, &amp; même quelques livres. Les poids</w:t>
      </w:r>
      <w:r>
        <w:br/>
        <w:t>de livre doivent être de douze onces, qui est le poids</w:t>
      </w:r>
      <w:r>
        <w:br/>
        <w:t xml:space="preserve">dont on </w:t>
      </w:r>
      <w:r>
        <w:rPr>
          <w:i/>
          <w:iCs/>
        </w:rPr>
        <w:t>fe fert</w:t>
      </w:r>
      <w:r>
        <w:t xml:space="preserve"> dans la Medecine &amp; dans les Apoticai-</w:t>
      </w:r>
      <w:r>
        <w:br/>
        <w:t>reries. La livre est de douze onces; Ponce contient</w:t>
      </w:r>
      <w:r>
        <w:br/>
        <w:t>huit dragmes ; la dragme trois fcrupules ; &amp; le fcru-</w:t>
      </w:r>
      <w:r>
        <w:br/>
        <w:t>pule vingt grains.</w:t>
      </w:r>
    </w:p>
    <w:p w14:paraId="7656CC49" w14:textId="77777777" w:rsidR="007F01CB" w:rsidRDefault="00000000">
      <w:pPr>
        <w:tabs>
          <w:tab w:val="left" w:pos="388"/>
        </w:tabs>
        <w:ind w:left="360" w:hanging="360"/>
      </w:pPr>
      <w:r>
        <w:t>V.</w:t>
      </w:r>
      <w:r>
        <w:tab/>
        <w:t>(2) La balance hydrostatique est une espece d’instru-</w:t>
      </w:r>
      <w:r>
        <w:br/>
        <w:t xml:space="preserve">ment dont on </w:t>
      </w:r>
      <w:r>
        <w:rPr>
          <w:i/>
          <w:iCs/>
        </w:rPr>
        <w:t>se fert</w:t>
      </w:r>
      <w:r>
        <w:t xml:space="preserve"> pour peser les corps dans l'eau &amp;</w:t>
      </w:r>
      <w:r>
        <w:br/>
        <w:t>pour déterminer leur pesanteur spécifique, aussi - bien</w:t>
      </w:r>
      <w:r>
        <w:br/>
        <w:t>que celle de quelque eau minérale que ce soit : ce que</w:t>
      </w:r>
      <w:r>
        <w:br/>
        <w:t>l’on fait en pefant une espece de bouteille de verre,</w:t>
      </w:r>
      <w:r>
        <w:br/>
        <w:t>dont on a foin de connoître auparavant la pesanteur</w:t>
      </w:r>
      <w:r>
        <w:br/>
        <w:t>dans Pair &amp; dans l’eau commune.</w:t>
      </w:r>
    </w:p>
    <w:p w14:paraId="7AE7F9B0" w14:textId="77777777" w:rsidR="007F01CB" w:rsidRDefault="00000000">
      <w:pPr>
        <w:tabs>
          <w:tab w:val="left" w:pos="391"/>
        </w:tabs>
        <w:ind w:left="360" w:hanging="360"/>
      </w:pPr>
      <w:r>
        <w:t>VI.</w:t>
      </w:r>
      <w:r>
        <w:tab/>
        <w:t>(3) Les verres doivent être clairs &amp; transparens, pour</w:t>
      </w:r>
      <w:r>
        <w:br/>
        <w:t>que l’on puisse mieux examiner l’eau ; il est même be-</w:t>
      </w:r>
      <w:r>
        <w:br/>
      </w:r>
      <w:r>
        <w:lastRenderedPageBreak/>
        <w:t>soin d’en avoir quelques-uns de figure cylindrique. On</w:t>
      </w:r>
      <w:r>
        <w:br/>
        <w:t xml:space="preserve">doit en avoir qui puissent supporter la chaleur &amp; </w:t>
      </w:r>
      <w:r>
        <w:rPr>
          <w:i/>
          <w:iCs/>
        </w:rPr>
        <w:t>ser-</w:t>
      </w:r>
      <w:r>
        <w:rPr>
          <w:i/>
          <w:iCs/>
        </w:rPr>
        <w:br/>
        <w:t>vir</w:t>
      </w:r>
      <w:r>
        <w:t xml:space="preserve"> pour faire évaporer les liqueurs. Ils doivent pour</w:t>
      </w:r>
      <w:r>
        <w:br/>
        <w:t>cet effet être plus bas que les autres, &amp; s’élargir par en-</w:t>
      </w:r>
      <w:r>
        <w:br/>
        <w:t>haut. Les phioles, les bouteilles &amp; les autres vaisseaux</w:t>
      </w:r>
      <w:r>
        <w:br/>
        <w:t>de cette espece, font aussi nécessaires. On doit enfin</w:t>
      </w:r>
      <w:r>
        <w:br/>
        <w:t>avoir des vaisseaux propres à distiller: tels scmt les</w:t>
      </w:r>
      <w:r>
        <w:br/>
        <w:t>pots de verre,les alambics, les retortes &amp; les récipiens.</w:t>
      </w:r>
    </w:p>
    <w:p w14:paraId="3062C7CE" w14:textId="77777777" w:rsidR="007F01CB" w:rsidRDefault="00000000">
      <w:pPr>
        <w:tabs>
          <w:tab w:val="left" w:pos="456"/>
        </w:tabs>
        <w:ind w:left="360" w:hanging="360"/>
      </w:pPr>
      <w:r>
        <w:t>VII.</w:t>
      </w:r>
      <w:r>
        <w:tab/>
        <w:t>(4) On donne le nom de cimens ou luts à ces matie-</w:t>
      </w:r>
      <w:r>
        <w:br/>
        <w:t>-res ou compositions artificielles, qui étant appliquées</w:t>
      </w:r>
      <w:r>
        <w:br/>
        <w:t xml:space="preserve">à l’embouchure des vaisseaux, </w:t>
      </w:r>
      <w:r>
        <w:rPr>
          <w:lang w:val="la-Latn" w:eastAsia="la-Latn" w:bidi="la-Latn"/>
        </w:rPr>
        <w:t xml:space="preserve">confervent </w:t>
      </w:r>
      <w:r>
        <w:t>l’eau qui y est</w:t>
      </w:r>
      <w:r>
        <w:br w:type="page"/>
      </w:r>
    </w:p>
    <w:p w14:paraId="5897EED8" w14:textId="00E4DB1A" w:rsidR="007F01CB" w:rsidRDefault="00000000">
      <w:pPr>
        <w:tabs>
          <w:tab w:val="left" w:pos="1633"/>
        </w:tabs>
        <w:outlineLvl w:val="2"/>
      </w:pPr>
      <w:bookmarkStart w:id="215" w:name="bookmark430"/>
      <w:r w:rsidRPr="002372E2">
        <w:rPr>
          <w:lang w:eastAsia="el-GR" w:bidi="el-GR"/>
        </w:rPr>
        <w:lastRenderedPageBreak/>
        <w:t>30</w:t>
      </w:r>
      <w:r w:rsidR="002372E2">
        <w:rPr>
          <w:lang w:eastAsia="el-GR" w:bidi="el-GR"/>
        </w:rPr>
        <w:t>1</w:t>
      </w:r>
      <w:r w:rsidRPr="002372E2">
        <w:rPr>
          <w:lang w:eastAsia="el-GR" w:bidi="el-GR"/>
        </w:rPr>
        <w:tab/>
      </w:r>
      <w:r>
        <w:t>À C î</w:t>
      </w:r>
      <w:bookmarkEnd w:id="215"/>
    </w:p>
    <w:p w14:paraId="57B2B979" w14:textId="77777777" w:rsidR="007F01CB" w:rsidRDefault="00000000">
      <w:pPr>
        <w:ind w:firstLine="360"/>
      </w:pPr>
      <w:r>
        <w:t>renfermée, dans fon état naturel, en empêchant sei corn-</w:t>
      </w:r>
      <w:r>
        <w:br/>
        <w:t>munication avec l'air .extérieur : tels l'ont la résine fon-</w:t>
      </w:r>
      <w:r>
        <w:br/>
        <w:t>due , la cire d’Efpagne, ou plutôt Certaines mixtions</w:t>
      </w:r>
      <w:r>
        <w:br/>
        <w:t>faites avec de la cire &amp; de la térébenthine.</w:t>
      </w:r>
    </w:p>
    <w:p w14:paraId="7E822B19" w14:textId="77777777" w:rsidR="007F01CB" w:rsidRDefault="00000000">
      <w:pPr>
        <w:tabs>
          <w:tab w:val="left" w:pos="529"/>
        </w:tabs>
        <w:ind w:left="360" w:hanging="360"/>
      </w:pPr>
      <w:r>
        <w:t>VIII.</w:t>
      </w:r>
      <w:r>
        <w:tab/>
        <w:t>(5.) On fe fert du thermomètre pour déterminer le</w:t>
      </w:r>
      <w:r>
        <w:br/>
        <w:t>degré de chaleur &amp; de froideur de l’eau. Cet instru-</w:t>
      </w:r>
      <w:r>
        <w:br/>
        <w:t>ment est composé d’une boule de verre , à laquelle est</w:t>
      </w:r>
      <w:r>
        <w:br/>
        <w:t>attaché un long tuyau gradué, que l’on remplit jtss-</w:t>
      </w:r>
      <w:r>
        <w:br/>
        <w:t>qu’à une certaine hauteur d’esprit devin coloré. On ju-</w:t>
      </w:r>
      <w:r>
        <w:br/>
        <w:t>ge du plus ou du moins de froideur du fluide, dans le-</w:t>
      </w:r>
      <w:r>
        <w:br/>
        <w:t xml:space="preserve">quel la boule est plongée par le </w:t>
      </w:r>
      <w:r>
        <w:rPr>
          <w:lang w:val="la-Latn" w:eastAsia="la-Latn" w:bidi="la-Latn"/>
        </w:rPr>
        <w:t xml:space="preserve">plus </w:t>
      </w:r>
      <w:r>
        <w:t>0U le moins d’élé-</w:t>
      </w:r>
      <w:r>
        <w:br/>
        <w:t>vatiort de l’esprit de vin dans le tuyau.</w:t>
      </w:r>
    </w:p>
    <w:p w14:paraId="62BC5D9C" w14:textId="77777777" w:rsidR="007F01CB" w:rsidRDefault="00000000">
      <w:pPr>
        <w:ind w:left="360" w:hanging="360"/>
      </w:pPr>
      <w:r>
        <w:t>ÏX. ( 6.) Il est nécessaire d’avoir une petite pompe à main</w:t>
      </w:r>
      <w:r>
        <w:br/>
        <w:t>de bois ou d’étaim, munie de fon piston, pour pou-</w:t>
      </w:r>
      <w:r>
        <w:br/>
        <w:t xml:space="preserve">voir la plonger le </w:t>
      </w:r>
      <w:r>
        <w:rPr>
          <w:lang w:val="la-Latn" w:eastAsia="la-Latn" w:bidi="la-Latn"/>
        </w:rPr>
        <w:t xml:space="preserve">plus </w:t>
      </w:r>
      <w:r>
        <w:t>près qu’on peut du fond de la</w:t>
      </w:r>
      <w:r>
        <w:br/>
        <w:t>fource, &amp; connoître par ce moyen la différence de l'eau</w:t>
      </w:r>
      <w:r>
        <w:br/>
        <w:t>qui est dans cet endroit d’avec celle qui est plus près de</w:t>
      </w:r>
      <w:r>
        <w:br/>
        <w:t>la furface supérieure, quoique l'on puisse ufer d’autres</w:t>
      </w:r>
      <w:r>
        <w:br/>
        <w:t>moyens pour cet effet.</w:t>
      </w:r>
    </w:p>
    <w:p w14:paraId="6F600981" w14:textId="77777777" w:rsidR="007F01CB" w:rsidRDefault="00000000">
      <w:pPr>
        <w:ind w:left="360" w:hanging="360"/>
      </w:pPr>
      <w:r>
        <w:t>X. ( 7. ) La machine du vuide avec ses récipiens de ver-</w:t>
      </w:r>
      <w:r>
        <w:br/>
        <w:t>re , est un instrument fort commode pour découvrir la</w:t>
      </w:r>
      <w:r>
        <w:br/>
        <w:t>quantité d’air oit d’efprit volatil contenu dans l’eau ;</w:t>
      </w:r>
      <w:r>
        <w:br/>
        <w:t>car les eaux fpiritueufes placées sous le récipient, laise</w:t>
      </w:r>
      <w:r>
        <w:br/>
        <w:t>fent éChàpper une grande quantité de bulles, &amp; l'on ju-</w:t>
      </w:r>
      <w:r>
        <w:br/>
        <w:t>ge qu’elles font plus ou moins spiritueuses, suivant que</w:t>
      </w:r>
      <w:r>
        <w:br/>
        <w:t>le nombre &amp; la groffeür de ces bulles est plus ou moins</w:t>
      </w:r>
      <w:r>
        <w:br/>
        <w:t>grand.</w:t>
      </w:r>
    </w:p>
    <w:p w14:paraId="52597FEA" w14:textId="77777777" w:rsidR="007F01CB" w:rsidRDefault="00000000">
      <w:pPr>
        <w:ind w:left="360" w:hanging="360"/>
      </w:pPr>
      <w:r>
        <w:t>&amp;I. ( 8.) On peut se servir des microscopes pour décou-</w:t>
      </w:r>
      <w:r>
        <w:br/>
        <w:t>vrir les particules visibles qui sirnt contenues dans cha-</w:t>
      </w:r>
      <w:r>
        <w:br/>
        <w:t>que goutte d’eau, &amp; pour déterminer la figure des crysc</w:t>
      </w:r>
      <w:r>
        <w:br/>
        <w:t>taux, ou fiels de Peau après PéVaporation ou pendant</w:t>
      </w:r>
      <w:r>
        <w:br/>
        <w:t xml:space="preserve">le tems de la </w:t>
      </w:r>
      <w:r>
        <w:rPr>
          <w:lang w:val="la-Latn" w:eastAsia="la-Latn" w:bidi="la-Latn"/>
        </w:rPr>
        <w:t xml:space="preserve">crystallssation. </w:t>
      </w:r>
      <w:r>
        <w:t>Il est encore à propos</w:t>
      </w:r>
      <w:r>
        <w:br/>
        <w:t>d’examiner avec le microfcope toutes les autres matie-</w:t>
      </w:r>
      <w:r>
        <w:br/>
        <w:t>res fijlides &amp; visibles qui sirnt contenues dans Peau, tant</w:t>
      </w:r>
      <w:r>
        <w:br/>
        <w:t>dans l’état de mélange, qu’après qu’elles ont été fépa-</w:t>
      </w:r>
      <w:r>
        <w:br/>
        <w:t>rées l’une de l’autre.</w:t>
      </w:r>
    </w:p>
    <w:p w14:paraId="4E8D1D22" w14:textId="77777777" w:rsidR="007F01CB" w:rsidRDefault="00000000">
      <w:pPr>
        <w:tabs>
          <w:tab w:val="left" w:pos="449"/>
        </w:tabs>
        <w:ind w:left="360" w:hanging="360"/>
      </w:pPr>
      <w:r>
        <w:t>XII.</w:t>
      </w:r>
      <w:r>
        <w:tab/>
        <w:t>( 9.) La pierre d’aimant fert à découvrir si les matie*</w:t>
      </w:r>
      <w:r>
        <w:br/>
        <w:t>res minérales que l’on trouve aux environs des fources,</w:t>
      </w:r>
      <w:r>
        <w:br/>
        <w:t>ou parmi les I.édimens que l’eatl laifle après llévapora-</w:t>
      </w:r>
      <w:r>
        <w:br/>
        <w:t>tion, sirnt d’une nature ferrugineuse ; car tout ce que</w:t>
      </w:r>
      <w:r>
        <w:br/>
        <w:t xml:space="preserve">l’aimant attire est tenu pour fer. On pourroit s’en </w:t>
      </w:r>
      <w:r>
        <w:rPr>
          <w:i/>
          <w:iCs/>
        </w:rPr>
        <w:t>as-</w:t>
      </w:r>
      <w:r>
        <w:rPr>
          <w:i/>
          <w:iCs/>
        </w:rPr>
        <w:br/>
        <w:t>surer</w:t>
      </w:r>
      <w:r>
        <w:t xml:space="preserve"> de plusieurs autres façons. Il fe peut faire que</w:t>
      </w:r>
      <w:r>
        <w:br/>
        <w:t>l’aimant n’attire le fer que lorfqu’il est extremement</w:t>
      </w:r>
      <w:r>
        <w:br/>
        <w:t>pur, &amp; qu’il a toutes les qualités néceffaires pour être</w:t>
      </w:r>
      <w:r>
        <w:br/>
        <w:t>malléable ; de forte qu’une substance minérale peut être</w:t>
      </w:r>
      <w:r>
        <w:br/>
        <w:t>ferrugineuse sans que l’aimant l’attire.</w:t>
      </w:r>
    </w:p>
    <w:p w14:paraId="16A37520" w14:textId="77777777" w:rsidR="007F01CB" w:rsidRDefault="00000000">
      <w:pPr>
        <w:tabs>
          <w:tab w:val="left" w:pos="508"/>
        </w:tabs>
        <w:ind w:left="360" w:hanging="360"/>
      </w:pPr>
      <w:r>
        <w:t>XIII.</w:t>
      </w:r>
      <w:r>
        <w:tab/>
        <w:t>( 10.) L’eau distillée, ou dépouillée autant qu’il est</w:t>
      </w:r>
      <w:r>
        <w:br/>
        <w:t>possible de toutes les matieres minérales , I.alines, ter-</w:t>
      </w:r>
      <w:r>
        <w:br/>
        <w:t>restres &amp; étrangefes qulelle contient, I.ert à découvrir</w:t>
      </w:r>
      <w:r>
        <w:br/>
        <w:t>les principes I.alins &amp; dissolubles des substances miné-</w:t>
      </w:r>
      <w:r>
        <w:br/>
        <w:t>rales, ou des matieres desséchées des eaux minérales,</w:t>
      </w:r>
      <w:r>
        <w:br/>
        <w:t>en les détachant des parties les moins àssées à dissoudre,</w:t>
      </w:r>
      <w:r>
        <w:br/>
        <w:t xml:space="preserve">&amp; les donnant tous fous une forme </w:t>
      </w:r>
      <w:r>
        <w:rPr>
          <w:lang w:val="la-Latn" w:eastAsia="la-Latn" w:bidi="la-Latn"/>
        </w:rPr>
        <w:t xml:space="preserve">stolide </w:t>
      </w:r>
      <w:r>
        <w:t>par l’évapo-</w:t>
      </w:r>
      <w:r>
        <w:br/>
        <w:t xml:space="preserve">ration ou la crystalltsation. L’eau dont on </w:t>
      </w:r>
      <w:r>
        <w:rPr>
          <w:i/>
          <w:iCs/>
        </w:rPr>
        <w:t>se</w:t>
      </w:r>
      <w:r>
        <w:t xml:space="preserve"> sert pour</w:t>
      </w:r>
      <w:r>
        <w:br/>
        <w:t>cet effet, doit être pure; car autrement il est à craindre</w:t>
      </w:r>
      <w:r>
        <w:br/>
        <w:t>que.les matieres falines ou minérales qulelle contient,</w:t>
      </w:r>
      <w:r>
        <w:br/>
        <w:t>ne ste mêlent avec celles de la matiere que l’on si; pro-</w:t>
      </w:r>
      <w:r>
        <w:br/>
      </w:r>
      <w:r>
        <w:rPr>
          <w:i/>
          <w:iCs/>
        </w:rPr>
        <w:t>pose</w:t>
      </w:r>
      <w:r>
        <w:t xml:space="preserve"> d’examiner ; ce qui rendroit l’expérience fausse</w:t>
      </w:r>
      <w:r>
        <w:br/>
        <w:t>ou incertaine. Le meilleur moyen dont on puisse fe</w:t>
      </w:r>
      <w:r>
        <w:br/>
        <w:t>fefvir pour purifier l’eau , est de la distiller à petit feu</w:t>
      </w:r>
      <w:r>
        <w:br/>
        <w:t>dans des vaisseaux de verre bien nets.</w:t>
      </w:r>
    </w:p>
    <w:p w14:paraId="17D102F3" w14:textId="77777777" w:rsidR="007F01CB" w:rsidRDefault="00000000">
      <w:pPr>
        <w:tabs>
          <w:tab w:val="left" w:pos="505"/>
        </w:tabs>
      </w:pPr>
      <w:r>
        <w:t>XIV.</w:t>
      </w:r>
      <w:r>
        <w:tab/>
        <w:t>(11. jLes creufets de terre fervent dans les essais que</w:t>
      </w:r>
      <w:r>
        <w:br/>
        <w:t>l’on fait pour découvrir si les matieres contenues dans</w:t>
      </w:r>
      <w:r>
        <w:br/>
        <w:t>l’eau ou dans quelque fubstance minérale sirnt métal-</w:t>
      </w:r>
      <w:r>
        <w:br/>
        <w:t>liques , ou renferment quelque portion considérable</w:t>
      </w:r>
      <w:r>
        <w:br/>
        <w:t>dé métal ; car lorfque cela est, on peut l’en tirer en</w:t>
      </w:r>
      <w:r>
        <w:br/>
        <w:t>rédussant la Assistance en poudre ; &amp; s’il est nécessaire,</w:t>
      </w:r>
      <w:r>
        <w:br/>
        <w:t>en la mêlant avec un dissolvant convenable, pour les</w:t>
      </w:r>
      <w:r>
        <w:br/>
        <w:t>faire fondre enfemble à un feu violent.</w:t>
      </w:r>
    </w:p>
    <w:p w14:paraId="486AF234" w14:textId="77777777" w:rsidR="007F01CB" w:rsidRDefault="00000000">
      <w:pPr>
        <w:tabs>
          <w:tab w:val="left" w:pos="459"/>
        </w:tabs>
        <w:ind w:left="360" w:hanging="360"/>
      </w:pPr>
      <w:r>
        <w:t>XV.</w:t>
      </w:r>
      <w:r>
        <w:tab/>
        <w:t>(I2.) 11 estbefoin d</w:t>
      </w:r>
      <w:r>
        <w:rPr>
          <w:vertAlign w:val="superscript"/>
        </w:rPr>
        <w:t>:</w:t>
      </w:r>
      <w:r>
        <w:t>son feu violent pour fondre la plu</w:t>
      </w:r>
      <w:r>
        <w:br/>
      </w:r>
      <w:r>
        <w:lastRenderedPageBreak/>
        <w:t>part des fubstances minérales , &amp; pour en féparer le</w:t>
      </w:r>
      <w:r>
        <w:br/>
        <w:t>métal qu’elles contiennent ; quoiqu’il suffisse dans cer-</w:t>
      </w:r>
      <w:r>
        <w:br/>
        <w:t>tains cas d’un fourneau de fusion, ou d’un feu animé</w:t>
      </w:r>
      <w:r>
        <w:br/>
        <w:t>simplement par le courant de Pair. Mais lorfque la</w:t>
      </w:r>
      <w:r>
        <w:br/>
        <w:t>matiere est opiniâtre ou difficile à fondre , il faut né-</w:t>
      </w:r>
      <w:r>
        <w:br/>
        <w:t>cessairement attifer le feu avec un soufflet pareil à ceux</w:t>
      </w:r>
    </w:p>
    <w:p w14:paraId="49DA8B22" w14:textId="77777777" w:rsidR="007F01CB" w:rsidRDefault="00000000">
      <w:pPr>
        <w:outlineLvl w:val="1"/>
      </w:pPr>
      <w:bookmarkStart w:id="216" w:name="bookmark432"/>
      <w:r>
        <w:t xml:space="preserve">À C ï </w:t>
      </w:r>
      <w:r>
        <w:rPr>
          <w:lang w:val="el-GR" w:eastAsia="el-GR" w:bidi="el-GR"/>
        </w:rPr>
        <w:t>ὑπὸ</w:t>
      </w:r>
      <w:bookmarkEnd w:id="216"/>
    </w:p>
    <w:p w14:paraId="601873D0" w14:textId="77777777" w:rsidR="007F01CB" w:rsidRDefault="00000000">
      <w:pPr>
        <w:ind w:firstLine="360"/>
      </w:pPr>
      <w:r>
        <w:t xml:space="preserve">dont </w:t>
      </w:r>
      <w:r>
        <w:rPr>
          <w:i/>
          <w:iCs/>
        </w:rPr>
        <w:t>se</w:t>
      </w:r>
      <w:r>
        <w:t xml:space="preserve"> servent les Orfevres &amp; les Forgeront.</w:t>
      </w:r>
    </w:p>
    <w:p w14:paraId="251FD1F3" w14:textId="77777777" w:rsidR="007F01CB" w:rsidRDefault="00000000">
      <w:pPr>
        <w:tabs>
          <w:tab w:val="left" w:pos="535"/>
        </w:tabs>
        <w:ind w:left="360" w:hanging="360"/>
      </w:pPr>
      <w:r>
        <w:t>XVI.</w:t>
      </w:r>
      <w:r>
        <w:tab/>
        <w:t>(13.) Les flux sont une espece de substance que 1 oti</w:t>
      </w:r>
      <w:r>
        <w:br/>
        <w:t>ajoute au minéral ou à la mine que l’on fait fondre</w:t>
      </w:r>
      <w:r>
        <w:br/>
        <w:t>potlren faciliter la fusion , &amp; en tirer le métal plutôt</w:t>
      </w:r>
      <w:r>
        <w:br/>
        <w:t>ou en plus grande quantité qu’on ne Pauroit fait fans</w:t>
      </w:r>
      <w:r>
        <w:br/>
        <w:t>cela. Ainsi le tartre, le nitre ou falpetre, le borax, le</w:t>
      </w:r>
      <w:r>
        <w:br/>
        <w:t>verre de plomb, la limaille de fer, &amp;c. font des flux,</w:t>
      </w:r>
      <w:r>
        <w:br/>
        <w:t>&amp; on doit les avoir toujours à la main pour s’en fler-</w:t>
      </w:r>
      <w:r>
        <w:br/>
        <w:t>vir dans l’examen des fubstances minérales qui peu-</w:t>
      </w:r>
      <w:r>
        <w:br/>
        <w:t xml:space="preserve">vent </w:t>
      </w:r>
      <w:r>
        <w:rPr>
          <w:i/>
          <w:iCs/>
        </w:rPr>
        <w:t>se</w:t>
      </w:r>
      <w:r>
        <w:t xml:space="preserve"> rencontrer dans la recherche dont il est</w:t>
      </w:r>
      <w:r>
        <w:br/>
        <w:t>question.</w:t>
      </w:r>
    </w:p>
    <w:p w14:paraId="50C61385" w14:textId="77777777" w:rsidR="007F01CB" w:rsidRDefault="00000000">
      <w:pPr>
        <w:ind w:left="360" w:hanging="360"/>
      </w:pPr>
      <w:r>
        <w:t>XV II. ( 14.) Il y a certaines matieres végétales qui donnent</w:t>
      </w:r>
      <w:r>
        <w:br/>
        <w:t xml:space="preserve">différentes couleurs aux liqueurs avec lesquelles </w:t>
      </w:r>
      <w:r>
        <w:rPr>
          <w:lang w:val="el-GR" w:eastAsia="el-GR" w:bidi="el-GR"/>
        </w:rPr>
        <w:t>Οη</w:t>
      </w:r>
      <w:r w:rsidRPr="002372E2">
        <w:rPr>
          <w:lang w:eastAsia="el-GR" w:bidi="el-GR"/>
        </w:rPr>
        <w:t xml:space="preserve"> </w:t>
      </w:r>
      <w:r>
        <w:t>les</w:t>
      </w:r>
      <w:r>
        <w:br/>
        <w:t>mêle, &amp; l’on juge que telles ou telles substances fiant</w:t>
      </w:r>
      <w:r>
        <w:br/>
        <w:t>contenues dans la liqueur par la couleur qtllelles pro-</w:t>
      </w:r>
      <w:r>
        <w:br/>
        <w:t>dussent. Si l’on met ,</w:t>
      </w:r>
      <w:r>
        <w:rPr>
          <w:vertAlign w:val="subscript"/>
        </w:rPr>
        <w:t>t</w:t>
      </w:r>
      <w:r>
        <w:t>par exemple, pendant quelque</w:t>
      </w:r>
      <w:r>
        <w:br/>
        <w:t>tems des violettes fraîches dans de l’eau minérale bien</w:t>
      </w:r>
      <w:r>
        <w:br/>
        <w:t>nette, &amp; que cette demiere prenne une teinture rou-</w:t>
      </w:r>
      <w:r>
        <w:br/>
        <w:t>ge, c’est une preuve que l’acide domine ; on connoî-</w:t>
      </w:r>
      <w:r>
        <w:br/>
        <w:t xml:space="preserve">tra au contraire que </w:t>
      </w:r>
      <w:r>
        <w:rPr>
          <w:lang w:val="la-Latn" w:eastAsia="la-Latn" w:bidi="la-Latn"/>
        </w:rPr>
        <w:t xml:space="preserve">Pacali </w:t>
      </w:r>
      <w:r>
        <w:t>domine dans cette eau , si</w:t>
      </w:r>
      <w:r>
        <w:br/>
        <w:t>elle prend une couleur verte : mais si l’eau conserve</w:t>
      </w:r>
      <w:r>
        <w:br/>
        <w:t>la couleur bleue qui est naturelle aux violettes , on</w:t>
      </w:r>
      <w:r>
        <w:br/>
        <w:t>peut assurer qulelle est neutre, &amp; qulelle n’est domi-</w:t>
      </w:r>
      <w:r>
        <w:br/>
        <w:t>née ni par l’acide, ni par l’alcali. On doit doncfe mu-</w:t>
      </w:r>
      <w:r>
        <w:br/>
        <w:t>nir des principales fubstances végétales qui ont la pro-</w:t>
      </w:r>
      <w:r>
        <w:br/>
        <w:t>priété d’indiquer les matieres contenues dans les eaux</w:t>
      </w:r>
      <w:r>
        <w:br/>
        <w:t>minérales, ou dans quelque autre liqueur que ce soit</w:t>
      </w:r>
      <w:r>
        <w:br/>
        <w:t>par le changement de couleur qu’elles y apportent ;</w:t>
      </w:r>
      <w:r>
        <w:br/>
        <w:t>pour s’en servir au besiiin.</w:t>
      </w:r>
    </w:p>
    <w:p w14:paraId="59E7B0A7" w14:textId="77777777" w:rsidR="007F01CB" w:rsidRDefault="00000000">
      <w:pPr>
        <w:tabs>
          <w:tab w:val="left" w:pos="676"/>
        </w:tabs>
      </w:pPr>
      <w:r>
        <w:t>XVIII.</w:t>
      </w:r>
      <w:r>
        <w:tab/>
        <w:t>On peut réduire ces végétaux à quatre classes.</w:t>
      </w:r>
    </w:p>
    <w:p w14:paraId="2870E09E" w14:textId="77777777" w:rsidR="007F01CB" w:rsidRDefault="00000000">
      <w:pPr>
        <w:ind w:firstLine="360"/>
      </w:pPr>
      <w:r>
        <w:t xml:space="preserve">Dans la premiere, sont les </w:t>
      </w:r>
      <w:r>
        <w:rPr>
          <w:lang w:val="la-Latn" w:eastAsia="la-Latn" w:bidi="la-Latn"/>
        </w:rPr>
        <w:t>astringens.</w:t>
      </w:r>
    </w:p>
    <w:p w14:paraId="0D65E119" w14:textId="77777777" w:rsidR="007F01CB" w:rsidRDefault="00000000">
      <w:pPr>
        <w:ind w:left="360" w:hanging="360"/>
      </w:pPr>
      <w:r>
        <w:t>Dans la seconde, ceux qui ont des parties fines &amp;</w:t>
      </w:r>
      <w:r>
        <w:br/>
        <w:t>subtiles.</w:t>
      </w:r>
    </w:p>
    <w:p w14:paraId="18792B71" w14:textId="77777777" w:rsidR="007F01CB" w:rsidRDefault="00000000">
      <w:pPr>
        <w:ind w:firstLine="360"/>
      </w:pPr>
      <w:r>
        <w:t>Dans la troisieme, les purgatifs:</w:t>
      </w:r>
    </w:p>
    <w:p w14:paraId="7B8439BB" w14:textId="77777777" w:rsidR="007F01CB" w:rsidRDefault="00000000">
      <w:pPr>
        <w:ind w:firstLine="360"/>
      </w:pPr>
      <w:r>
        <w:t>Dans la quatrieme , les altérans.</w:t>
      </w:r>
    </w:p>
    <w:p w14:paraId="1AA7B72B" w14:textId="77777777" w:rsidR="007F01CB" w:rsidRDefault="00000000">
      <w:pPr>
        <w:tabs>
          <w:tab w:val="left" w:pos="610"/>
        </w:tabs>
      </w:pPr>
      <w:r>
        <w:t>XIX.</w:t>
      </w:r>
      <w:r>
        <w:tab/>
        <w:t xml:space="preserve">(1.) Du fiombre des </w:t>
      </w:r>
      <w:r>
        <w:rPr>
          <w:lang w:val="la-Latn" w:eastAsia="la-Latn" w:bidi="la-Latn"/>
        </w:rPr>
        <w:t>astringens</w:t>
      </w:r>
      <w:r>
        <w:t>, sont les feuilles de</w:t>
      </w:r>
      <w:r>
        <w:br/>
        <w:t>thé, les feuilles &amp; l’écorce de chêne , l'écorce de gre-</w:t>
      </w:r>
      <w:r>
        <w:br/>
        <w:t>Jhadier, les fleurs de balauste, le fumach, mais soir-</w:t>
      </w:r>
      <w:r>
        <w:br/>
        <w:t>tout la noix de galle, qui font tous propres à nous</w:t>
      </w:r>
      <w:r>
        <w:br/>
        <w:t>faire connoître si l’eau est d’une nature ferrugineufe,</w:t>
      </w:r>
      <w:r>
        <w:br/>
        <w:t>ou si elle contient quelques particules de fer ou de</w:t>
      </w:r>
      <w:r>
        <w:br/>
        <w:t>vitriol de Mars : c’est ce qu’elles font en donnant à</w:t>
      </w:r>
      <w:r>
        <w:br/>
        <w:t>cette eau une couleur rouge , noire ou obscure, &amp; en</w:t>
      </w:r>
      <w:r>
        <w:br/>
        <w:t>précipitant avec le tems une fubstance légere , noire</w:t>
      </w:r>
      <w:r>
        <w:br/>
        <w:t>ou obstcure au fond du vaisseau. On peut fe fervir pour</w:t>
      </w:r>
      <w:r>
        <w:br/>
        <w:t>cet effet de noix de galle bleues , faines &amp; nouvelle-</w:t>
      </w:r>
      <w:r>
        <w:br/>
        <w:t>ment réduites en poudre , que l’on éonferveta dans un</w:t>
      </w:r>
      <w:r>
        <w:br/>
        <w:t>vaiffeau de verre bien bouché. Cette poudre vaut beau-</w:t>
      </w:r>
      <w:r>
        <w:br/>
        <w:t>coup mieux que la teinture de noix de galle faite avec</w:t>
      </w:r>
      <w:r>
        <w:br/>
        <w:t>de Peau qui affoiblit fes vertus. D’ailleurs cette</w:t>
      </w:r>
      <w:r>
        <w:br/>
        <w:t>teinture perd sa vertu lorsqu’on la garde , &amp; ac-</w:t>
      </w:r>
      <w:r>
        <w:br/>
        <w:t>quiert une couleur foncée qui peut nuire aux expé-</w:t>
      </w:r>
      <w:r>
        <w:br/>
        <w:t>riences.</w:t>
      </w:r>
    </w:p>
    <w:p w14:paraId="2F2AA664" w14:textId="77777777" w:rsidR="007F01CB" w:rsidRDefault="00000000">
      <w:pPr>
        <w:tabs>
          <w:tab w:val="left" w:pos="610"/>
        </w:tabs>
        <w:ind w:left="360" w:hanging="360"/>
      </w:pPr>
      <w:r>
        <w:t>XX.</w:t>
      </w:r>
      <w:r>
        <w:tab/>
        <w:t>(2.) Les végétaux dlufie couleur délicate, font ceux</w:t>
      </w:r>
      <w:r>
        <w:br/>
        <w:t>qui font colorés ou qui ont la vertu de colorer, &amp; dont</w:t>
      </w:r>
      <w:r>
        <w:br/>
        <w:t>la couleur s’altere aisément par un simple mélange,</w:t>
      </w:r>
      <w:r>
        <w:br/>
        <w:t>telles siont les roses rouges, la mauve , les violettes,</w:t>
      </w:r>
      <w:r>
        <w:br/>
        <w:t>le bluet, la giroflée mtssquée, le bois néphrétique , &amp;c.</w:t>
      </w:r>
      <w:r>
        <w:br/>
        <w:t>qui indiquent par le changement de couleur qu’ils</w:t>
      </w:r>
      <w:r>
        <w:br/>
        <w:t xml:space="preserve">catssent dans l’eau les </w:t>
      </w:r>
      <w:r>
        <w:rPr>
          <w:lang w:val="la-Latn" w:eastAsia="la-Latn" w:bidi="la-Latn"/>
        </w:rPr>
        <w:t xml:space="preserve">eflpeces </w:t>
      </w:r>
      <w:r>
        <w:t xml:space="preserve">de matieres </w:t>
      </w:r>
      <w:r>
        <w:rPr>
          <w:lang w:val="la-Latn" w:eastAsia="la-Latn" w:bidi="la-Latn"/>
        </w:rPr>
        <w:t xml:space="preserve">sedilies </w:t>
      </w:r>
      <w:r>
        <w:t>ou</w:t>
      </w:r>
      <w:r>
        <w:br/>
        <w:t>terrestressqui y dominent. C’est ainsi que nous avons</w:t>
      </w:r>
      <w:r>
        <w:br/>
        <w:t>vu ci-devant, que les violettes donnent une couleur</w:t>
      </w:r>
      <w:r>
        <w:br/>
        <w:t>rouge à Peau où l’acide prédomine ; qu’elles teignent</w:t>
      </w:r>
      <w:r>
        <w:br/>
        <w:t>en verd celle qui est dominée par un àlcali, mais</w:t>
      </w:r>
      <w:r>
        <w:br/>
      </w:r>
      <w:r>
        <w:lastRenderedPageBreak/>
        <w:t>qu’elles communiquent la couleur bleue qui leur est</w:t>
      </w:r>
      <w:r>
        <w:br/>
        <w:t>naturelle , à celle qui n’est ni acide, ni alcali. Par</w:t>
      </w:r>
      <w:r>
        <w:br/>
        <w:t xml:space="preserve">exemple </w:t>
      </w:r>
      <w:r>
        <w:rPr>
          <w:i/>
          <w:iCs/>
        </w:rPr>
        <w:t>j</w:t>
      </w:r>
      <w:r>
        <w:t xml:space="preserve"> l’eau commune qui n’est ni acide , nialcàli-</w:t>
      </w:r>
      <w:r>
        <w:br/>
        <w:t>ne, dans laquelle on fait infufer des fleurs de violette,</w:t>
      </w:r>
      <w:r>
        <w:br/>
        <w:t>fe teint dlun très-beau bleu. Comme le sucre rafiné-</w:t>
      </w:r>
      <w:r>
        <w:br/>
        <w:t>*eft ni acide, ni alcali, il n’altére point la couleur de</w:t>
      </w:r>
      <w:r>
        <w:br/>
        <w:t>l’infusion dont nous venons de parler. On peut fubsti*</w:t>
      </w:r>
      <w:r>
        <w:br/>
        <w:t>tuer aux fleurs de violettes le sirop qu’on en tire;</w:t>
      </w:r>
    </w:p>
    <w:p w14:paraId="123E25E5" w14:textId="77777777" w:rsidR="007F01CB" w:rsidRDefault="00000000">
      <w:pPr>
        <w:tabs>
          <w:tab w:val="left" w:pos="610"/>
        </w:tabs>
        <w:ind w:left="360" w:hanging="360"/>
      </w:pPr>
      <w:r>
        <w:t>XXI.</w:t>
      </w:r>
      <w:r>
        <w:tab/>
        <w:t>(3.) Les végétaux purgatifs qui fervent a cette re-</w:t>
      </w:r>
      <w:r>
        <w:br/>
        <w:t>cherché, sirnt, le Eené , la rhubarbe, leinechoaéan, le</w:t>
      </w:r>
      <w:r>
        <w:br/>
        <w:t>jalap, &amp;c. On emploie leur infusion &gt; leur teinture ou</w:t>
      </w:r>
      <w:r>
        <w:br w:type="page"/>
      </w:r>
    </w:p>
    <w:p w14:paraId="75407451" w14:textId="77777777" w:rsidR="007F01CB" w:rsidRDefault="00000000">
      <w:r>
        <w:lastRenderedPageBreak/>
        <w:t>Coj ACÏ</w:t>
      </w:r>
    </w:p>
    <w:p w14:paraId="44BB351F" w14:textId="77777777" w:rsidR="007F01CB" w:rsidRDefault="00000000">
      <w:pPr>
        <w:ind w:firstLine="360"/>
      </w:pPr>
      <w:r>
        <w:t>leur décoction , leur substance entiere même , pour</w:t>
      </w:r>
      <w:r>
        <w:br/>
        <w:t>découvrir certaines matieres qui scmt contenues dans</w:t>
      </w:r>
      <w:r>
        <w:br/>
        <w:t>les eaux, le</w:t>
      </w:r>
      <w:r>
        <w:rPr>
          <w:vertAlign w:val="superscript"/>
        </w:rPr>
        <w:t>ur</w:t>
      </w:r>
      <w:r>
        <w:t xml:space="preserve"> vertu difsolvante , mais fur tout leurs</w:t>
      </w:r>
      <w:r>
        <w:br/>
        <w:t>fels; car l’on sait par expérience que les Eels alcalis</w:t>
      </w:r>
      <w:r>
        <w:br/>
        <w:t>rehaussent les teintures ou les vertus de ces ingré-</w:t>
      </w:r>
      <w:r>
        <w:br/>
        <w:t>diens purgatifs, &amp; qu’ils font qu’ils communiquent à</w:t>
      </w:r>
      <w:r>
        <w:br/>
        <w:t>Peau une plus grande quantité de leurs parties, sur-</w:t>
      </w:r>
      <w:r>
        <w:br/>
        <w:t>tout lorsqu’ils font gras ou résineux. Les fels neutres</w:t>
      </w:r>
      <w:r>
        <w:br/>
        <w:t>produifent encore le même effet dans un moindre de-</w:t>
      </w:r>
      <w:r>
        <w:br/>
        <w:t>gré , au lieu que les acides ne scmt .point propres à pé-</w:t>
      </w:r>
      <w:r>
        <w:br/>
        <w:t>nétrer dans la substance de ces drogues , &amp; à en tirer</w:t>
      </w:r>
      <w:r>
        <w:br/>
        <w:t>* une teinture forte.</w:t>
      </w:r>
    </w:p>
    <w:p w14:paraId="5CF1BD1A" w14:textId="77777777" w:rsidR="007F01CB" w:rsidRDefault="00000000">
      <w:pPr>
        <w:ind w:left="360" w:hanging="360"/>
      </w:pPr>
      <w:r>
        <w:t>.XXII. ( 4.) Les bois que l’on appelle communément al-</w:t>
      </w:r>
      <w:r>
        <w:br/>
        <w:t xml:space="preserve">térans, comme le gayac , le </w:t>
      </w:r>
      <w:r>
        <w:rPr>
          <w:lang w:val="la-Latn" w:eastAsia="la-Latn" w:bidi="la-Latn"/>
        </w:rPr>
        <w:t xml:space="preserve">Iassafras </w:t>
      </w:r>
      <w:r>
        <w:t>, le fandal, &amp;c.</w:t>
      </w:r>
      <w:r>
        <w:br/>
        <w:t>peuvent encore nous aider à découvrir ce que les eaux</w:t>
      </w:r>
      <w:r>
        <w:br/>
        <w:t>contiennent, parce qu’ils communiquent leurs vertus</w:t>
      </w:r>
      <w:r>
        <w:br/>
        <w:t>à certaines eaux préférablement à d’autres -, fur-tout à</w:t>
      </w:r>
      <w:r>
        <w:br/>
        <w:t>celles qui si^nt pénétrées d’un fel propre à dissoudre</w:t>
      </w:r>
      <w:r>
        <w:br/>
        <w:t>leurs parties onctueuses &amp; résineuses d’où dépendent</w:t>
      </w:r>
      <w:r>
        <w:br/>
        <w:t>leurs vertus médicinales. Cet expédient peut encore</w:t>
      </w:r>
      <w:r>
        <w:br/>
        <w:t>nous faire découvrir les ufages auxquels ces eaux peu-</w:t>
      </w:r>
      <w:r>
        <w:br/>
        <w:t>vent être propres, puifqu’il n’y a qu’à les employer</w:t>
      </w:r>
      <w:r>
        <w:br/>
        <w:t>dans les infusions, les décoctions, ou les extraits que</w:t>
      </w:r>
      <w:r>
        <w:br/>
        <w:t>l'on fait de certaines drogues ou simples.</w:t>
      </w:r>
    </w:p>
    <w:p w14:paraId="40F07C4A" w14:textId="77777777" w:rsidR="007F01CB" w:rsidRDefault="00000000">
      <w:pPr>
        <w:tabs>
          <w:tab w:val="left" w:pos="582"/>
        </w:tabs>
        <w:ind w:left="360" w:hanging="360"/>
      </w:pPr>
      <w:r>
        <w:t>XXIII.</w:t>
      </w:r>
      <w:r>
        <w:tab/>
        <w:t>(15.) Il est encore très-important dé connoître à</w:t>
      </w:r>
      <w:r>
        <w:br/>
        <w:t>quel point l’eau affecte les fluides animaux ou autres</w:t>
      </w:r>
      <w:r>
        <w:br/>
        <w:t>scibstances animales ; car cela peut non-feulement</w:t>
      </w:r>
      <w:r>
        <w:br/>
        <w:t>nous mettre àu fait des matieres qu’elle contient, mais</w:t>
      </w:r>
      <w:r>
        <w:br/>
        <w:t>nous guider encore dans Pufage qu’ofi en peut faire,</w:t>
      </w:r>
      <w:r>
        <w:br/>
        <w:t>&amp; nous instruire des effets qu’on doit raisonnablement</w:t>
      </w:r>
      <w:r>
        <w:br/>
        <w:t>en attendre lorsqu’on en boit. On doit sur-tout faire</w:t>
      </w:r>
      <w:r>
        <w:br/>
        <w:t>attention aux changemens qu’elle caufe dans le fang</w:t>
      </w:r>
      <w:r>
        <w:br/>
        <w:t>qui vient d’être tiré d’une persimne latine ; danss celui</w:t>
      </w:r>
      <w:r>
        <w:br/>
        <w:t>qui est Coagulé ou desséché ; dans la sérosité du simg</w:t>
      </w:r>
      <w:r>
        <w:br/>
        <w:t xml:space="preserve">de ceux qui </w:t>
      </w:r>
      <w:r>
        <w:rPr>
          <w:i/>
          <w:iCs/>
        </w:rPr>
        <w:t>se</w:t>
      </w:r>
      <w:r>
        <w:t xml:space="preserve"> portent bien ; dans le siang des persion-</w:t>
      </w:r>
      <w:r>
        <w:br/>
        <w:t>nes si-ljettes à différentes especes de maladies, au rhu-</w:t>
      </w:r>
      <w:r>
        <w:br/>
        <w:t>matismes , au Ecorbut, à la pleurésie, à la pthisie, aux</w:t>
      </w:r>
      <w:r>
        <w:br/>
        <w:t>affections hypocondriaques &amp; à la manie ; dans le cal-</w:t>
      </w:r>
      <w:r>
        <w:br/>
        <w:t xml:space="preserve">cul ou pierre de la vessie, siurles pierres qui </w:t>
      </w:r>
      <w:r>
        <w:rPr>
          <w:i/>
          <w:iCs/>
        </w:rPr>
        <w:t>se</w:t>
      </w:r>
      <w:r>
        <w:t xml:space="preserve"> forment</w:t>
      </w:r>
      <w:r>
        <w:br/>
        <w:t xml:space="preserve">dans la vessicule du fiel, fur les craies qui </w:t>
      </w:r>
      <w:r>
        <w:rPr>
          <w:i/>
          <w:iCs/>
        </w:rPr>
        <w:t>se</w:t>
      </w:r>
      <w:r>
        <w:t xml:space="preserve"> forment</w:t>
      </w:r>
      <w:r>
        <w:br/>
        <w:t>aux articulations des personnes goutteufes, dans le</w:t>
      </w:r>
      <w:r>
        <w:br/>
        <w:t>pus, l’urine récente, fur celle qui a étélong-tems gar-</w:t>
      </w:r>
      <w:r>
        <w:br/>
        <w:t xml:space="preserve">dée, sclr celle qui est </w:t>
      </w:r>
      <w:r>
        <w:rPr>
          <w:lang w:val="la-Latn" w:eastAsia="la-Latn" w:bidi="la-Latn"/>
        </w:rPr>
        <w:t xml:space="preserve">gravelesse </w:t>
      </w:r>
      <w:r>
        <w:t>, &amp;e. stur les phleg-</w:t>
      </w:r>
      <w:r>
        <w:br/>
        <w:t>mes, sur la lymphe coagulée &amp; autres substances ani-</w:t>
      </w:r>
      <w:r>
        <w:br/>
        <w:t xml:space="preserve">males saines &amp; morbifiques, </w:t>
      </w:r>
      <w:r>
        <w:rPr>
          <w:lang w:val="la-Latn" w:eastAsia="la-Latn" w:bidi="la-Latn"/>
        </w:rPr>
        <w:t xml:space="preserve">fiur </w:t>
      </w:r>
      <w:r>
        <w:t>tout aidée d’un degré</w:t>
      </w:r>
      <w:r>
        <w:br/>
        <w:t>de chaleur égale à celle du corps humain.</w:t>
      </w:r>
    </w:p>
    <w:p w14:paraId="64DD07A9" w14:textId="77777777" w:rsidR="007F01CB" w:rsidRDefault="00000000">
      <w:pPr>
        <w:tabs>
          <w:tab w:val="left" w:pos="582"/>
        </w:tabs>
        <w:ind w:left="360" w:hanging="360"/>
      </w:pPr>
      <w:r>
        <w:t>XXIV.</w:t>
      </w:r>
      <w:r>
        <w:tab/>
        <w:t>( 16.) Il est aussi à propos de mêler différens miné-</w:t>
      </w:r>
      <w:r>
        <w:br/>
        <w:t>raux avec l’eau, pour voir si elle n’en reçoit point quel-</w:t>
      </w:r>
      <w:r>
        <w:br/>
        <w:t>que altération considérable, si fies vertus ne Eont point</w:t>
      </w:r>
      <w:r>
        <w:br/>
        <w:t>augmentées, &amp; si l’on ne peut point découvrir Ees</w:t>
      </w:r>
      <w:r>
        <w:br/>
        <w:t xml:space="preserve">principes. On peut </w:t>
      </w:r>
      <w:r>
        <w:rPr>
          <w:i/>
          <w:iCs/>
        </w:rPr>
        <w:t>se servir</w:t>
      </w:r>
      <w:r>
        <w:t xml:space="preserve"> pour cet effet de plusieurs</w:t>
      </w:r>
      <w:r>
        <w:br/>
        <w:t>mines , siurtout de celles qui fiant les plus faciles à</w:t>
      </w:r>
      <w:r>
        <w:br/>
        <w:t>dissoudre, de la mine de fer, des marcassites, des py-</w:t>
      </w:r>
      <w:r>
        <w:br/>
        <w:t>rites , de la pierre à chaux, de l’alun de roche, du vi-</w:t>
      </w:r>
      <w:r>
        <w:br/>
        <w:t>triol, du foufre &amp; des autres fels minéraux. Chacune</w:t>
      </w:r>
      <w:r>
        <w:br/>
        <w:t>de ces matieres peut, lorsqu’on la fait dissoudre dans</w:t>
      </w:r>
      <w:r>
        <w:br/>
        <w:t>Peau, l’altérer considérablement, ou augmenter fes</w:t>
      </w:r>
      <w:r>
        <w:br/>
        <w:t>vertus lorsqu’elles dépendent de principes de même</w:t>
      </w:r>
      <w:r>
        <w:br/>
        <w:t>éspece. Par exemple, si Peau tire une partie de Ees</w:t>
      </w:r>
      <w:r>
        <w:br/>
        <w:t>vertus du fer, on peut les augmenter en y en introdui-</w:t>
      </w:r>
      <w:r>
        <w:br/>
        <w:t>fant par art une plus grande quantité. Si elle contient</w:t>
      </w:r>
      <w:r>
        <w:br/>
        <w:t>naturellement du vitriol, de l’alun ou clu foufre, il</w:t>
      </w:r>
      <w:r>
        <w:br/>
        <w:t>n’est pas difficile d’y en ajouter encore. Il n’est pas</w:t>
      </w:r>
      <w:r>
        <w:br/>
        <w:t>inutile d’essayer si l’eau n’altere point la couleur de</w:t>
      </w:r>
      <w:r>
        <w:br/>
        <w:t>l’argent ou ne le noircit point ; si elle ne dissout point</w:t>
      </w:r>
      <w:r>
        <w:br/>
        <w:t>le plomb, le mercure, &amp;c. car l’on peut s’assurer par-</w:t>
      </w:r>
      <w:r>
        <w:br/>
        <w:t>là de fes principes &amp; de ses propriétés.</w:t>
      </w:r>
    </w:p>
    <w:p w14:paraId="0E7BC400" w14:textId="77777777" w:rsidR="007F01CB" w:rsidRDefault="00000000">
      <w:pPr>
        <w:tabs>
          <w:tab w:val="left" w:pos="582"/>
        </w:tabs>
        <w:ind w:left="360" w:hanging="360"/>
      </w:pPr>
      <w:r>
        <w:t>XXV.</w:t>
      </w:r>
      <w:r>
        <w:tab/>
        <w:t>( 17. ) Il y a un nombre infini de substances artifi-</w:t>
      </w:r>
      <w:r>
        <w:br/>
        <w:t>cielles : mais on peut réduire celles qui fiont les plus né-</w:t>
      </w:r>
      <w:r>
        <w:br/>
        <w:t>cessaires :</w:t>
      </w:r>
    </w:p>
    <w:p w14:paraId="3D1AF32A" w14:textId="77777777" w:rsidR="007F01CB" w:rsidRDefault="00000000">
      <w:pPr>
        <w:tabs>
          <w:tab w:val="left" w:pos="3915"/>
        </w:tabs>
        <w:ind w:firstLine="360"/>
      </w:pPr>
      <w:r>
        <w:rPr>
          <w:smallCaps/>
        </w:rPr>
        <w:lastRenderedPageBreak/>
        <w:t>a</w:t>
      </w:r>
      <w:r>
        <w:t xml:space="preserve"> 1 r</w:t>
      </w:r>
      <w:r>
        <w:tab/>
        <w:t>*</w:t>
      </w:r>
    </w:p>
    <w:p w14:paraId="4DEF70D1" w14:textId="77777777" w:rsidR="007F01CB" w:rsidRDefault="00000000">
      <w:pPr>
        <w:tabs>
          <w:tab w:val="left" w:pos="604"/>
        </w:tabs>
        <w:ind w:firstLine="360"/>
      </w:pPr>
      <w:r>
        <w:t>I.</w:t>
      </w:r>
      <w:r>
        <w:tab/>
        <w:t>Aux alcalts;</w:t>
      </w:r>
    </w:p>
    <w:p w14:paraId="75C7E49A" w14:textId="77777777" w:rsidR="007F01CB" w:rsidRDefault="00000000">
      <w:pPr>
        <w:tabs>
          <w:tab w:val="left" w:pos="604"/>
          <w:tab w:val="left" w:pos="3303"/>
        </w:tabs>
        <w:ind w:firstLine="360"/>
      </w:pPr>
      <w:r>
        <w:t>2.</w:t>
      </w:r>
      <w:r>
        <w:tab/>
        <w:t>Aux acides ;</w:t>
      </w:r>
      <w:r>
        <w:tab/>
        <w:t>g</w:t>
      </w:r>
    </w:p>
    <w:p w14:paraId="1099F09E" w14:textId="77777777" w:rsidR="007F01CB" w:rsidRDefault="00000000">
      <w:pPr>
        <w:tabs>
          <w:tab w:val="left" w:pos="604"/>
        </w:tabs>
        <w:ind w:firstLine="360"/>
      </w:pPr>
      <w:r>
        <w:t>3.</w:t>
      </w:r>
      <w:r>
        <w:tab/>
        <w:t>Aux préparations &amp; aux dissolutions métalliques.</w:t>
      </w:r>
    </w:p>
    <w:p w14:paraId="7CB09CDC" w14:textId="77777777" w:rsidR="007F01CB" w:rsidRDefault="00000000">
      <w:pPr>
        <w:tabs>
          <w:tab w:val="left" w:pos="582"/>
        </w:tabs>
        <w:ind w:left="360" w:hanging="360"/>
      </w:pPr>
      <w:r>
        <w:t>XXVI.</w:t>
      </w:r>
      <w:r>
        <w:tab/>
        <w:t xml:space="preserve">( </w:t>
      </w:r>
      <w:r>
        <w:rPr>
          <w:lang w:val="la-Latn" w:eastAsia="la-Latn" w:bidi="la-Latn"/>
        </w:rPr>
        <w:t xml:space="preserve">I. </w:t>
      </w:r>
      <w:r>
        <w:t>) On entend ici fious le nom d’alcalis , ce que</w:t>
      </w:r>
      <w:r>
        <w:br/>
        <w:t>les Chymistes appellent fiels &amp; esprits alcalis fixes ou</w:t>
      </w:r>
    </w:p>
    <w:p w14:paraId="1E7E9E5B" w14:textId="77777777" w:rsidR="007F01CB" w:rsidRPr="002372E2" w:rsidRDefault="00000000">
      <w:pPr>
        <w:tabs>
          <w:tab w:val="left" w:pos="2129"/>
        </w:tabs>
        <w:outlineLvl w:val="1"/>
        <w:rPr>
          <w:lang w:val="it-IT"/>
        </w:rPr>
      </w:pPr>
      <w:bookmarkStart w:id="217" w:name="bookmark434"/>
      <w:r w:rsidRPr="002372E2">
        <w:rPr>
          <w:lang w:val="it-IT"/>
        </w:rPr>
        <w:t>A C I</w:t>
      </w:r>
      <w:r w:rsidRPr="002372E2">
        <w:rPr>
          <w:lang w:val="it-IT"/>
        </w:rPr>
        <w:tab/>
        <w:t>304</w:t>
      </w:r>
      <w:bookmarkEnd w:id="217"/>
    </w:p>
    <w:p w14:paraId="7A8DDB67" w14:textId="77777777" w:rsidR="007F01CB" w:rsidRDefault="00000000">
      <w:r w:rsidRPr="002372E2">
        <w:rPr>
          <w:lang w:val="it-IT"/>
        </w:rPr>
        <w:t xml:space="preserve">I volatils. </w:t>
      </w:r>
      <w:r>
        <w:t>On retire les Eels fixes alcalis én fassent bouil-</w:t>
      </w:r>
      <w:r>
        <w:br/>
        <w:t>lir dans l’eau les cendres de quelque fubstance végé-</w:t>
      </w:r>
      <w:r>
        <w:br/>
        <w:t>tale , comme peuvent être une piece de bois ordinaire,</w:t>
      </w:r>
      <w:r>
        <w:br/>
        <w:t>les tiges de feves, les branches de vigne, le tartre, &amp;c.</w:t>
      </w:r>
      <w:r>
        <w:br/>
        <w:t>pour dissoudre le felqu’elles contiennent, &amp; qui reste</w:t>
      </w:r>
      <w:r>
        <w:br/>
        <w:t>après l’évaporation. Le fel de tartre est le principal de</w:t>
      </w:r>
      <w:r>
        <w:br/>
        <w:t>cette espece, &amp; il est d’un ufage considérable dans</w:t>
      </w:r>
      <w:r>
        <w:br/>
        <w:t xml:space="preserve">l’examen des eaux minérales ; car comme il </w:t>
      </w:r>
      <w:r>
        <w:rPr>
          <w:i/>
          <w:iCs/>
        </w:rPr>
        <w:t>se</w:t>
      </w:r>
      <w:r>
        <w:t xml:space="preserve"> dissout</w:t>
      </w:r>
      <w:r>
        <w:br/>
        <w:t>plus promptement &amp; beaucoup mieux dans Peau</w:t>
      </w:r>
      <w:r>
        <w:br/>
        <w:t>qu’aucupe substance terreuse , il précipite celle qui</w:t>
      </w:r>
      <w:r>
        <w:br/>
        <w:t>est contenue dans Peau ; ce qui donne le moyen de</w:t>
      </w:r>
      <w:r>
        <w:br/>
        <w:t>siéparer la terre qui S6 trouve dans Peau minérale , &amp;</w:t>
      </w:r>
      <w:r>
        <w:br/>
        <w:t>de l’avoir flous une forme seche. Comme ce sel est</w:t>
      </w:r>
      <w:r>
        <w:br/>
        <w:t xml:space="preserve">alcali, il </w:t>
      </w:r>
      <w:r>
        <w:rPr>
          <w:i/>
          <w:iCs/>
        </w:rPr>
        <w:t>se fait</w:t>
      </w:r>
      <w:r>
        <w:t xml:space="preserve"> une effervescence lorsqu’on le mêle</w:t>
      </w:r>
      <w:r>
        <w:br/>
        <w:t>avec une eau aeide ; car elle arrive toujours quand</w:t>
      </w:r>
      <w:r>
        <w:br/>
        <w:t>un acide &amp;un alcali fe mêlent ensemble. Supposié que</w:t>
      </w:r>
      <w:r>
        <w:br/>
        <w:t>l’addition de ce sel Eoit assez juste pour détruire en-</w:t>
      </w:r>
      <w:r>
        <w:br/>
        <w:t>tierement l’acidité de l'eau, on peut tirer de cette eau</w:t>
      </w:r>
      <w:r>
        <w:br/>
        <w:t>un Eel neutre ; &amp; en le traitant selon les regles de l’art,</w:t>
      </w:r>
      <w:r>
        <w:br/>
        <w:t>se fournir une preuve convaincante qu’il y avoit des</w:t>
      </w:r>
      <w:r>
        <w:br/>
        <w:t>acides contenus dans cette eau minérale. Le fel de</w:t>
      </w:r>
      <w:r>
        <w:br/>
        <w:t>tartre fie résout promptement, étant exposé à l’humi-</w:t>
      </w:r>
      <w:r>
        <w:br/>
        <w:t>dité de l’air, en un liquide pesant, qu’on appelle hui-</w:t>
      </w:r>
      <w:r>
        <w:br/>
        <w:t>le de tartre par défaillance, dont Pufage est souvent</w:t>
      </w:r>
      <w:r>
        <w:br/>
        <w:t>plus commode que celui du SH même ; car il est plus</w:t>
      </w:r>
      <w:r>
        <w:br/>
        <w:t>pur, il s’unit plus assément avec l’eau, &amp; llon peut Py</w:t>
      </w:r>
      <w:r>
        <w:br/>
        <w:t xml:space="preserve">velsser </w:t>
      </w:r>
      <w:r>
        <w:rPr>
          <w:lang w:val="la-Latn" w:eastAsia="la-Latn" w:bidi="la-Latn"/>
        </w:rPr>
        <w:t xml:space="preserve">plus </w:t>
      </w:r>
      <w:r>
        <w:t>commodément. Supposié que la terre ou</w:t>
      </w:r>
      <w:r>
        <w:br/>
        <w:t>l’acide de Peau Posent légers , déliés &amp; presque im*</w:t>
      </w:r>
      <w:r>
        <w:br/>
        <w:t xml:space="preserve">perceptibles , &amp; qu’ils ne </w:t>
      </w:r>
      <w:r>
        <w:rPr>
          <w:i/>
          <w:iCs/>
        </w:rPr>
        <w:t>se</w:t>
      </w:r>
      <w:r>
        <w:t xml:space="preserve"> manifestent point parle</w:t>
      </w:r>
      <w:r>
        <w:br/>
        <w:t>mélange d’un fort alcali, on doit employer les fels</w:t>
      </w:r>
      <w:r>
        <w:br/>
        <w:t>volatils alcalis qui font d’une espeee plus douce, tels</w:t>
      </w:r>
      <w:r>
        <w:br/>
        <w:t>scmt les sels ou esprits de corne de cerf, desangsd’u-</w:t>
      </w:r>
      <w:r>
        <w:br/>
        <w:t>rine, &amp;c.</w:t>
      </w:r>
    </w:p>
    <w:p w14:paraId="2F26F029" w14:textId="77777777" w:rsidR="007F01CB" w:rsidRDefault="00000000">
      <w:pPr>
        <w:ind w:left="360" w:hanging="360"/>
      </w:pPr>
      <w:r>
        <w:t xml:space="preserve">XXVII. (2) On doit aussi </w:t>
      </w:r>
      <w:r>
        <w:rPr>
          <w:i/>
          <w:iCs/>
        </w:rPr>
        <w:t>se</w:t>
      </w:r>
      <w:r>
        <w:t xml:space="preserve"> pourvoir des acides minéraux</w:t>
      </w:r>
      <w:r>
        <w:br/>
        <w:t>ou esprits acides retirés par l’art, comme fiant l’esprit &amp;</w:t>
      </w:r>
      <w:r>
        <w:br/>
        <w:t>l’huile de vitriol, l’esprit de I.oufre par la cloche ,</w:t>
      </w:r>
      <w:r>
        <w:br/>
        <w:t>llesprit de I.el, celui denitre, &amp;c. car ces acides fer-*</w:t>
      </w:r>
      <w:r>
        <w:br/>
        <w:t>vent à découvrir la qualité alcaline de Peau. Comme</w:t>
      </w:r>
      <w:r>
        <w:br/>
        <w:t>l’huile, de vitriol est un acide extremement fort, il</w:t>
      </w:r>
      <w:r>
        <w:br/>
        <w:t>n’efi faut qu’une ou deux gouttes pour communiquer</w:t>
      </w:r>
      <w:r>
        <w:br/>
        <w:t>une acidité fensible à quatre ou cinq onces d’eau. Lors-</w:t>
      </w:r>
      <w:r>
        <w:br/>
        <w:t>que cela n’arrive point, c’est une preuve que l’eau mi-</w:t>
      </w:r>
      <w:r>
        <w:br/>
        <w:t>nérale est alcaline, ou qu’elle est imprégnée de quel-</w:t>
      </w:r>
      <w:r>
        <w:br/>
        <w:t>que substance qui a la force d’émousser les acides , de</w:t>
      </w:r>
      <w:r>
        <w:br/>
        <w:t>détruire leur nature acide en s’unissant avec eux &amp; de</w:t>
      </w:r>
      <w:r>
        <w:br/>
        <w:t>les rendre neutres. Lorfque Peau minérale contient un</w:t>
      </w:r>
      <w:r>
        <w:br/>
        <w:t xml:space="preserve">alcali Pubtil &amp; léger, on peut </w:t>
      </w:r>
      <w:r>
        <w:rPr>
          <w:i/>
          <w:iCs/>
        </w:rPr>
        <w:t>se</w:t>
      </w:r>
      <w:r>
        <w:t xml:space="preserve"> servir d’acides de mê</w:t>
      </w:r>
      <w:r>
        <w:rPr>
          <w:vertAlign w:val="superscript"/>
        </w:rPr>
        <w:t>J</w:t>
      </w:r>
      <w:r>
        <w:rPr>
          <w:vertAlign w:val="superscript"/>
        </w:rPr>
        <w:br/>
      </w:r>
      <w:r>
        <w:t>me espece , comme du silc de citron, du vinaigre dise</w:t>
      </w:r>
      <w:r>
        <w:br/>
        <w:t>tillé , de vin du Rhin, &amp;c.</w:t>
      </w:r>
    </w:p>
    <w:p w14:paraId="03D8248C" w14:textId="77777777" w:rsidR="007F01CB" w:rsidRDefault="00000000">
      <w:pPr>
        <w:ind w:left="360" w:hanging="360"/>
      </w:pPr>
      <w:r>
        <w:t>XXVIII. (3) Les folutions ou préparations métalliques de</w:t>
      </w:r>
      <w:r>
        <w:br/>
        <w:t>la Chymie I.ont aussi très-utiles,non-seulement pour éta-</w:t>
      </w:r>
      <w:r>
        <w:br/>
        <w:t>blir la certitude des expériences suivantes, mais enco-</w:t>
      </w:r>
      <w:r>
        <w:br/>
        <w:t xml:space="preserve">re pour nous faire découvrir </w:t>
      </w:r>
      <w:r>
        <w:rPr>
          <w:lang w:val="la-Latn" w:eastAsia="la-Latn" w:bidi="la-Latn"/>
        </w:rPr>
        <w:t xml:space="preserve">plus </w:t>
      </w:r>
      <w:r>
        <w:t>à fond les principes</w:t>
      </w:r>
      <w:r>
        <w:br/>
        <w:t>&amp; les propriétés de l’eau. Les plus nécessaires font,</w:t>
      </w:r>
    </w:p>
    <w:p w14:paraId="15FEC58F" w14:textId="77777777" w:rsidR="007F01CB" w:rsidRDefault="00000000">
      <w:pPr>
        <w:tabs>
          <w:tab w:val="left" w:pos="247"/>
        </w:tabs>
      </w:pPr>
      <w:r>
        <w:t>1.</w:t>
      </w:r>
      <w:r>
        <w:tab/>
        <w:t>La solution de siiblimé corrosif dans l’èau distillée.</w:t>
      </w:r>
    </w:p>
    <w:p w14:paraId="69EDC95A" w14:textId="77777777" w:rsidR="007F01CB" w:rsidRDefault="00000000">
      <w:pPr>
        <w:tabs>
          <w:tab w:val="left" w:pos="259"/>
        </w:tabs>
      </w:pPr>
      <w:r>
        <w:t>2.</w:t>
      </w:r>
      <w:r>
        <w:tab/>
        <w:t>La folmion d’argent pur dans de l’eau-forte.</w:t>
      </w:r>
    </w:p>
    <w:p w14:paraId="625269B2" w14:textId="77777777" w:rsidR="007F01CB" w:rsidRDefault="00000000">
      <w:pPr>
        <w:tabs>
          <w:tab w:val="left" w:pos="253"/>
        </w:tabs>
      </w:pPr>
      <w:r>
        <w:t>3.</w:t>
      </w:r>
      <w:r>
        <w:tab/>
        <w:t>La folution de mercure dans l’eau-forte.</w:t>
      </w:r>
    </w:p>
    <w:p w14:paraId="0EADB001" w14:textId="77777777" w:rsidR="007F01CB" w:rsidRDefault="00000000">
      <w:pPr>
        <w:tabs>
          <w:tab w:val="left" w:pos="272"/>
        </w:tabs>
      </w:pPr>
      <w:r>
        <w:t>4.</w:t>
      </w:r>
      <w:r>
        <w:tab/>
        <w:t>La folution de sitcre de Saturne dans l’eau.</w:t>
      </w:r>
    </w:p>
    <w:p w14:paraId="3845BDC7" w14:textId="77777777" w:rsidR="007F01CB" w:rsidRDefault="00000000">
      <w:pPr>
        <w:tabs>
          <w:tab w:val="left" w:pos="253"/>
        </w:tabs>
      </w:pPr>
      <w:r>
        <w:t>5.</w:t>
      </w:r>
      <w:r>
        <w:tab/>
        <w:t>La solution de l’or dâns l’eau régale.</w:t>
      </w:r>
    </w:p>
    <w:p w14:paraId="668E4399" w14:textId="77777777" w:rsidR="007F01CB" w:rsidRDefault="00000000">
      <w:pPr>
        <w:tabs>
          <w:tab w:val="left" w:pos="259"/>
        </w:tabs>
        <w:ind w:left="360" w:hanging="360"/>
      </w:pPr>
      <w:r>
        <w:t>6.</w:t>
      </w:r>
      <w:r>
        <w:tab/>
        <w:t>Celle du cuivre dans Peau-forte , &amp; une autre de ce</w:t>
      </w:r>
      <w:r>
        <w:br/>
        <w:t>même métal dans l’esprit de sel ammoniac.</w:t>
      </w:r>
    </w:p>
    <w:p w14:paraId="7AC42948" w14:textId="77777777" w:rsidR="007F01CB" w:rsidRDefault="00000000">
      <w:pPr>
        <w:tabs>
          <w:tab w:val="left" w:pos="266"/>
        </w:tabs>
        <w:ind w:left="360" w:hanging="360"/>
      </w:pPr>
      <w:r>
        <w:t>7.</w:t>
      </w:r>
      <w:r>
        <w:tab/>
        <w:t>La folution du fer dans l’eau-forte, dans le vinaigre</w:t>
      </w:r>
      <w:r>
        <w:br/>
        <w:t>distillé , ou dans quelque vin verd. On verra les usa-</w:t>
      </w:r>
      <w:r>
        <w:br/>
        <w:t>ges de toutes ces différentes préparations dans le cours</w:t>
      </w:r>
      <w:r>
        <w:br/>
      </w:r>
      <w:r>
        <w:lastRenderedPageBreak/>
        <w:t>de ces recherches.</w:t>
      </w:r>
    </w:p>
    <w:p w14:paraId="5270B427" w14:textId="4D2FC64A" w:rsidR="007F01CB" w:rsidRDefault="00000000">
      <w:r>
        <w:t>I. Je n’ai d’autre dessein pour le préfent que de faire</w:t>
      </w:r>
      <w:r>
        <w:br/>
        <w:t>voir la possibilité qu’il y a de découvrir les principes</w:t>
      </w:r>
      <w:r>
        <w:br/>
        <w:t>des eaux minérales , car tant que cette vérité ne sera</w:t>
      </w:r>
      <w:r>
        <w:br/>
        <w:t>point établie, nous ferons hors d’état d’entreprendre</w:t>
      </w:r>
      <w:r>
        <w:br/>
        <w:t>cette recherche. On n’a point jussqu’ici réduit en art,</w:t>
      </w:r>
      <w:r>
        <w:br/>
        <w:t>ni soumis aux lois des démonstrations Physiques, la</w:t>
      </w:r>
      <w:r>
        <w:br/>
        <w:t>méthode de les examiner. Il est vrai que llon a sait</w:t>
      </w:r>
      <w:r>
        <w:br/>
        <w:t>quelques tentatives silr ce fùijet, mais elles semt si im-</w:t>
      </w:r>
      <w:r>
        <w:br/>
        <w:t>parfaites, qu’elles ont fait naître plusieurs objections</w:t>
      </w:r>
      <w:r>
        <w:br/>
        <w:t>de la part des Naturalistes, des Medecins &amp; des Chy-</w:t>
      </w:r>
      <w:r>
        <w:br/>
        <w:t>mistes.</w:t>
      </w:r>
    </w:p>
    <w:p w14:paraId="6E52849C" w14:textId="77777777" w:rsidR="00640835" w:rsidRDefault="00640835" w:rsidP="00640835">
      <w:pPr>
        <w:tabs>
          <w:tab w:val="left" w:pos="2106"/>
        </w:tabs>
        <w:outlineLvl w:val="1"/>
      </w:pPr>
      <w:r>
        <w:t xml:space="preserve"> 3 </w:t>
      </w:r>
      <w:r>
        <w:rPr>
          <w:lang w:val="el-GR" w:eastAsia="el-GR" w:bidi="el-GR"/>
        </w:rPr>
        <w:t>ο</w:t>
      </w:r>
      <w:r w:rsidRPr="006029C4">
        <w:rPr>
          <w:lang w:eastAsia="el-GR" w:bidi="el-GR"/>
        </w:rPr>
        <w:t xml:space="preserve"> </w:t>
      </w:r>
      <w:r>
        <w:t>y</w:t>
      </w:r>
      <w:r>
        <w:tab/>
        <w:t>A C I</w:t>
      </w:r>
    </w:p>
    <w:p w14:paraId="6EB651E0" w14:textId="77777777" w:rsidR="00640835" w:rsidRDefault="00640835" w:rsidP="00640835">
      <w:pPr>
        <w:tabs>
          <w:tab w:val="left" w:pos="3616"/>
        </w:tabs>
        <w:ind w:firstLine="360"/>
      </w:pPr>
      <w:r>
        <w:t>mistes. La raifon en est , que les expériences qui ont</w:t>
      </w:r>
      <w:r>
        <w:br/>
        <w:t>été tentées jissqu’à présent pour déterminer le contenu</w:t>
      </w:r>
      <w:r>
        <w:br/>
        <w:t>des eaux minérales, n’ont pas été fort exactes , on ne</w:t>
      </w:r>
      <w:r>
        <w:br/>
        <w:t>les a point Vérifiées , &amp; elles n’ont pas été faites en</w:t>
      </w:r>
      <w:r>
        <w:br/>
        <w:t>forme d’introduction.</w:t>
      </w:r>
      <w:r>
        <w:tab/>
        <w:t>.</w:t>
      </w:r>
    </w:p>
    <w:p w14:paraId="636FEC4B" w14:textId="77777777" w:rsidR="00640835" w:rsidRDefault="00640835" w:rsidP="00640835">
      <w:r>
        <w:t>II. On entend par le nom d’induction , Part de faire des</w:t>
      </w:r>
      <w:r>
        <w:br/>
        <w:t>recherches; l’inVention en est due au Chancelier Ba-</w:t>
      </w:r>
      <w:r>
        <w:br/>
        <w:t>con , qui en traite fort au long, ( quoiqu’il ne l’ait ja-</w:t>
      </w:r>
      <w:r>
        <w:br/>
        <w:t>mais perfectionné, ) dans le fecond Volume de fon</w:t>
      </w:r>
      <w:r>
        <w:br/>
      </w:r>
      <w:r>
        <w:rPr>
          <w:i/>
          <w:iCs/>
          <w:lang w:val="la-Latn" w:eastAsia="la-Latn" w:bidi="la-Latn"/>
        </w:rPr>
        <w:t>Novum Organum.</w:t>
      </w:r>
      <w:r>
        <w:rPr>
          <w:lang w:val="la-Latn" w:eastAsia="la-Latn" w:bidi="la-Latn"/>
        </w:rPr>
        <w:t xml:space="preserve"> </w:t>
      </w:r>
      <w:r>
        <w:t xml:space="preserve">Cet art n’est autre chofe qu’une </w:t>
      </w:r>
      <w:r>
        <w:rPr>
          <w:i/>
          <w:iCs/>
        </w:rPr>
        <w:t>mé-</w:t>
      </w:r>
      <w:r>
        <w:rPr>
          <w:i/>
          <w:iCs/>
        </w:rPr>
        <w:br/>
        <w:t>thode</w:t>
      </w:r>
      <w:r>
        <w:t xml:space="preserve"> raifonnée ou fcientifique , de rechereher &amp; de</w:t>
      </w:r>
      <w:r>
        <w:br/>
        <w:t>découvrir la nature des chofies, &amp; de faire Voir par</w:t>
      </w:r>
      <w:r>
        <w:br/>
        <w:t>quelles lois, par quels moyens &amp; par quelles caufes</w:t>
      </w:r>
      <w:r>
        <w:br/>
        <w:t>elles existent &amp; produifent leurs effets. Cet artparoît</w:t>
      </w:r>
      <w:r>
        <w:br/>
        <w:t>être à tous égards le plus propre à perfectionner la</w:t>
      </w:r>
      <w:r>
        <w:br/>
        <w:t>Physique , pourVu qu’on obferVe les précautions &amp;</w:t>
      </w:r>
      <w:r>
        <w:br/>
        <w:t>qu’on fuÎVe les regles que l’Auteur a données. Son</w:t>
      </w:r>
      <w:r>
        <w:br/>
        <w:t>principal usage est d’indiquer la méthode que l'on doit</w:t>
      </w:r>
      <w:r>
        <w:br/>
        <w:t>slsiVre , les observations &amp; les expériences qu’on doit</w:t>
      </w:r>
      <w:r>
        <w:br/>
        <w:t>pratiquer sifr chaque sujet, l’application qu’on en doit</w:t>
      </w:r>
      <w:r>
        <w:br/>
        <w:t>faire, les particularités qu’elles mettent en éVÎdence, &amp;</w:t>
      </w:r>
      <w:r>
        <w:br/>
        <w:t>les découVertes qu’elles donnent moyen de faire. Cet</w:t>
      </w:r>
      <w:r>
        <w:br/>
        <w:t>art ne peut être parfait qu’on ne forme par fon moyen</w:t>
      </w:r>
      <w:r>
        <w:br/>
        <w:t>certains axiomes, &amp; qu’on ne tire certaines confié-</w:t>
      </w:r>
      <w:r>
        <w:br/>
        <w:t>quences générales qui comprennent la nature du fujet</w:t>
      </w:r>
      <w:r>
        <w:br/>
        <w:t>&amp; en déterminent l’usage. Cet art consiste donc dans</w:t>
      </w:r>
      <w:r>
        <w:br/>
        <w:t xml:space="preserve">I’usagé prudent &amp; </w:t>
      </w:r>
      <w:r>
        <w:rPr>
          <w:lang w:val="la-Latn" w:eastAsia="la-Latn" w:bidi="la-Latn"/>
        </w:rPr>
        <w:t xml:space="preserve">corrvenable </w:t>
      </w:r>
      <w:r>
        <w:t>, de l’inVention, de la</w:t>
      </w:r>
      <w:r>
        <w:br/>
        <w:t>mémoire, du raifonnement &amp; de l’expérience. L’in-</w:t>
      </w:r>
      <w:r>
        <w:br/>
        <w:t>vention indique les articles dont on doit faire la re-</w:t>
      </w:r>
      <w:r>
        <w:br/>
        <w:t>cherche, le raifonnement dirige les expérienCes ; &amp;</w:t>
      </w:r>
      <w:r>
        <w:br/>
        <w:t xml:space="preserve">lorEque ces dernieres fiant </w:t>
      </w:r>
      <w:r>
        <w:rPr>
          <w:lang w:val="la-Latn" w:eastAsia="la-Latn" w:bidi="la-Latn"/>
        </w:rPr>
        <w:t>acheices</w:t>
      </w:r>
      <w:r>
        <w:t>, elles fournissent</w:t>
      </w:r>
      <w:r>
        <w:br/>
        <w:t>des nouVeaux fujets à l’inVention &amp; au raifonnement ,</w:t>
      </w:r>
      <w:r>
        <w:br/>
        <w:t>&amp; indiquent d’autres expériences à faire, jufqu’à ce</w:t>
      </w:r>
      <w:r>
        <w:br/>
        <w:t>qu’on foit parfaitement inwruit de la nature du fujet.</w:t>
      </w:r>
      <w:r>
        <w:br/>
        <w:t>Dans la recherche présente , par exemple , Part dirige</w:t>
      </w:r>
      <w:r>
        <w:br/>
        <w:t>l’inVention, la raifon &amp; la mémoire, à méditer &amp; à</w:t>
      </w:r>
      <w:r>
        <w:br/>
        <w:t>' suggérer les premiers siajets de recherehes &amp; les expé-</w:t>
      </w:r>
      <w:r>
        <w:br/>
        <w:t>riences que l’on doit faire : mais il ne peut aller plus</w:t>
      </w:r>
      <w:r>
        <w:br/>
        <w:t xml:space="preserve">loin, que les expériences ne foient </w:t>
      </w:r>
      <w:r>
        <w:rPr>
          <w:lang w:val="la-Latn" w:eastAsia="la-Latn" w:bidi="la-Latn"/>
        </w:rPr>
        <w:t xml:space="preserve">acheices </w:t>
      </w:r>
      <w:r>
        <w:t>, &amp; que la</w:t>
      </w:r>
      <w:r>
        <w:br/>
        <w:t>Mature n’ait repondu aux questions qui lui ont été pro-</w:t>
      </w:r>
      <w:r>
        <w:br/>
        <w:t xml:space="preserve">pofées; après quoi la raifon </w:t>
      </w:r>
      <w:r>
        <w:rPr>
          <w:i/>
          <w:iCs/>
        </w:rPr>
        <w:t>se</w:t>
      </w:r>
      <w:r>
        <w:t xml:space="preserve"> trouvant plus éclairée ,</w:t>
      </w:r>
      <w:r>
        <w:br/>
        <w:t>peut indiquer des expériences nouVelles, jusqu’à ce</w:t>
      </w:r>
      <w:r>
        <w:br/>
        <w:t>qu’on n’ait plus rien à desirer dans la recherche qu’on</w:t>
      </w:r>
      <w:r>
        <w:br/>
        <w:t>a entreprise.</w:t>
      </w:r>
    </w:p>
    <w:p w14:paraId="57C8E511" w14:textId="77777777" w:rsidR="00640835" w:rsidRDefault="00640835" w:rsidP="00640835">
      <w:r>
        <w:t>JII. Le but que nous nous proposions maintenant, est de I</w:t>
      </w:r>
      <w:r>
        <w:br/>
        <w:t>deVelopper la nature des expériences qui font nécessai-</w:t>
      </w:r>
      <w:r>
        <w:br/>
        <w:t>res pour nous faire connoître le fujet dont nous trai-</w:t>
      </w:r>
      <w:r>
        <w:br/>
        <w:t>tons , &amp; d’enseigner la maniere de les faire fuÎVant les</w:t>
      </w:r>
      <w:r>
        <w:br/>
        <w:t>regles de l'art dont nous Venons de parler, pour qu’el-</w:t>
      </w:r>
      <w:r>
        <w:br/>
        <w:t>les deVÎennent plus instructiVes pour nous, &amp; qu’elles</w:t>
      </w:r>
      <w:r>
        <w:br/>
        <w:t>ne nous laissent point dans l'erreur &amp; dans la confu-</w:t>
      </w:r>
      <w:r>
        <w:br/>
        <w:t>sion. Nous ne prétendons point cependant dans ce pro-</w:t>
      </w:r>
      <w:r>
        <w:br/>
        <w:t>cédé , pousser l’exactitude &amp; le fcrupule aussi loin qu’ils</w:t>
      </w:r>
      <w:r>
        <w:br/>
        <w:t>pourroient aller : car outre qu’un femblable détail fe-</w:t>
      </w:r>
      <w:r>
        <w:br/>
        <w:t>roit capable de fatiguer le Lecteur, il nous éloigne-</w:t>
      </w:r>
      <w:r>
        <w:br/>
        <w:t>roit de notre dessein. Cependant comme l’exactitude</w:t>
      </w:r>
      <w:r>
        <w:br/>
        <w:t xml:space="preserve">est d’une </w:t>
      </w:r>
      <w:r>
        <w:rPr>
          <w:lang w:val="la-Latn" w:eastAsia="la-Latn" w:bidi="la-Latn"/>
        </w:rPr>
        <w:t xml:space="preserve">extreme </w:t>
      </w:r>
      <w:r>
        <w:t>importance à la recherche que nous</w:t>
      </w:r>
      <w:r>
        <w:br/>
        <w:t>entreprenons de faire , &amp; à toutes les autres de cette</w:t>
      </w:r>
      <w:r>
        <w:br/>
      </w:r>
      <w:r>
        <w:lastRenderedPageBreak/>
        <w:t>efpece , il conVÎent de nous y arrêter un peu, afin que</w:t>
      </w:r>
      <w:r>
        <w:br/>
        <w:t>l'on juge par cet exemple , de la rigueur &amp; de la cer-</w:t>
      </w:r>
      <w:r>
        <w:br/>
        <w:t>titude qu’éxigent les reeherches Physiques, &amp; jusqu’à</w:t>
      </w:r>
      <w:r>
        <w:br/>
        <w:t>quel point on pourroit pousser la premiere en exami-</w:t>
      </w:r>
      <w:r>
        <w:br/>
        <w:t>nant les eaux minérales.</w:t>
      </w:r>
    </w:p>
    <w:p w14:paraId="5108A5A0" w14:textId="77777777" w:rsidR="00640835" w:rsidRDefault="00640835" w:rsidP="00640835">
      <w:pPr>
        <w:tabs>
          <w:tab w:val="left" w:pos="414"/>
        </w:tabs>
        <w:ind w:left="360" w:hanging="360"/>
      </w:pPr>
      <w:r>
        <w:t>IV.</w:t>
      </w:r>
      <w:r>
        <w:tab/>
        <w:t>Nous nous proposons donc de découVtir les princi-</w:t>
      </w:r>
      <w:r>
        <w:br/>
        <w:t>pes, les Vertus &amp; les ufages de quelque eau minérale :</w:t>
      </w:r>
      <w:r>
        <w:br/>
        <w:t>mais comme fes Vertus &amp; fes ufages dépendent nécef-</w:t>
      </w:r>
      <w:r>
        <w:br/>
        <w:t>fairement des matieres &amp; des ingrédiens qu’elle con-</w:t>
      </w:r>
      <w:r>
        <w:br/>
        <w:t>tient, ou des parties qui la compofent, nous tâche-</w:t>
      </w:r>
      <w:r>
        <w:br/>
        <w:t>rons de les découVtir autant qu’il nous fera possible ,</w:t>
      </w:r>
      <w:r>
        <w:br/>
        <w:t>&amp; de les assujettir à la connoissance des sens &amp; de la</w:t>
      </w:r>
      <w:r>
        <w:br/>
      </w:r>
      <w:r>
        <w:rPr>
          <w:lang w:val="la-Latn" w:eastAsia="la-Latn" w:bidi="la-Latn"/>
        </w:rPr>
        <w:t>raiEon.</w:t>
      </w:r>
    </w:p>
    <w:p w14:paraId="53C6CCE8" w14:textId="77777777" w:rsidR="00640835" w:rsidRDefault="00640835" w:rsidP="00640835">
      <w:pPr>
        <w:tabs>
          <w:tab w:val="left" w:pos="392"/>
        </w:tabs>
      </w:pPr>
      <w:r>
        <w:t>V.</w:t>
      </w:r>
      <w:r>
        <w:tab/>
        <w:t>Nous allons d’abord examiner quelles font les espe-</w:t>
      </w:r>
      <w:r>
        <w:br/>
        <w:t>ces de matieres dont cette eau minérale peut être im-</w:t>
      </w:r>
      <w:r>
        <w:br/>
        <w:t xml:space="preserve">prégnée, en nous </w:t>
      </w:r>
      <w:r>
        <w:rPr>
          <w:lang w:val="la-Latn" w:eastAsia="la-Latn" w:bidi="la-Latn"/>
        </w:rPr>
        <w:t xml:space="preserve">fervant </w:t>
      </w:r>
      <w:r>
        <w:t>de la connoissance que nous</w:t>
      </w:r>
      <w:r>
        <w:br/>
        <w:t>ayons des propriétés de l'eau commune &amp; des stibstan-</w:t>
      </w:r>
      <w:r>
        <w:br/>
        <w:t>ces qu’elle est capable de dissoudre. Il est éVident que</w:t>
      </w:r>
      <w:r>
        <w:br/>
      </w:r>
      <w:r>
        <w:rPr>
          <w:i/>
          <w:iCs/>
        </w:rPr>
        <w:t>Tome I.</w:t>
      </w:r>
      <w:r>
        <w:br w:type="page"/>
      </w:r>
    </w:p>
    <w:p w14:paraId="0CAFBBB2" w14:textId="77777777" w:rsidR="00640835" w:rsidRDefault="00640835" w:rsidP="00640835">
      <w:pPr>
        <w:ind w:firstLine="360"/>
      </w:pPr>
      <w:r>
        <w:lastRenderedPageBreak/>
        <w:t>A C î 3°6</w:t>
      </w:r>
      <w:r>
        <w:br/>
        <w:t>les matieres qui fe trouvent dans quelque espece dleau</w:t>
      </w:r>
      <w:r>
        <w:br/>
        <w:t>que ce soit, doiVent être d’une nature à ne point de-</w:t>
      </w:r>
      <w:r>
        <w:br/>
        <w:t>truire fa transparence, &amp; à ne point lui donner des</w:t>
      </w:r>
      <w:r>
        <w:br/>
        <w:t>propriétés différentes de celles que nos fens y décou-</w:t>
      </w:r>
      <w:r>
        <w:br/>
        <w:t>Vfent, autrement ce ne feroit plus la même eau.</w:t>
      </w:r>
    </w:p>
    <w:p w14:paraId="4CC06638" w14:textId="77777777" w:rsidR="00640835" w:rsidRDefault="00640835" w:rsidP="00640835">
      <w:pPr>
        <w:tabs>
          <w:tab w:val="left" w:pos="432"/>
        </w:tabs>
        <w:ind w:left="360" w:hanging="360"/>
      </w:pPr>
      <w:r>
        <w:t>VI.</w:t>
      </w:r>
      <w:r>
        <w:tab/>
        <w:t>On donne ordinairement le nom de minérales aux</w:t>
      </w:r>
      <w:r>
        <w:br/>
        <w:t>eaux courantes qui reçoicent quelque qualité ou pro-</w:t>
      </w:r>
      <w:r>
        <w:br/>
        <w:t>priété remarquable dans la terre par où elles passent ;</w:t>
      </w:r>
      <w:r>
        <w:br/>
        <w:t>par où elles différent de l'eatl commune. De-là Vient</w:t>
      </w:r>
      <w:r>
        <w:br/>
        <w:t>aussi qu’elles font plus falutaires dans la cure de cer-</w:t>
      </w:r>
      <w:r>
        <w:br/>
        <w:t xml:space="preserve">taines maladies , ou plus nuisibles &amp; </w:t>
      </w:r>
      <w:r>
        <w:rPr>
          <w:lang w:val="la-Latn" w:eastAsia="la-Latn" w:bidi="la-Latn"/>
        </w:rPr>
        <w:t xml:space="preserve">plus </w:t>
      </w:r>
      <w:r>
        <w:t>préjudicia-</w:t>
      </w:r>
      <w:r>
        <w:br/>
        <w:t xml:space="preserve">bles au corps humain que cette derniere. </w:t>
      </w:r>
      <w:r>
        <w:rPr>
          <w:lang w:val="la-Latn" w:eastAsia="la-Latn" w:bidi="la-Latn"/>
        </w:rPr>
        <w:t xml:space="preserve">Sulcant </w:t>
      </w:r>
      <w:r>
        <w:t>cette</w:t>
      </w:r>
      <w:r>
        <w:br/>
        <w:t>définition, les matieres contenues dans les eaux minéra-</w:t>
      </w:r>
      <w:r>
        <w:br/>
        <w:t>lesssemblent d’après la signification du nom,limitées aux</w:t>
      </w:r>
      <w:r>
        <w:br/>
      </w:r>
      <w:r>
        <w:rPr>
          <w:lang w:val="la-Latn" w:eastAsia="la-Latn" w:bidi="la-Latn"/>
        </w:rPr>
        <w:t xml:space="preserve">fujets </w:t>
      </w:r>
      <w:r>
        <w:t>du regne minéral. Mais comme on ne peut ja-</w:t>
      </w:r>
      <w:r>
        <w:br/>
        <w:t>mais donner une définition exacte d’une chofie, qu’on</w:t>
      </w:r>
      <w:r>
        <w:br/>
        <w:t>n’ait découVertssa nature , nous ne ferons d’ufage de</w:t>
      </w:r>
      <w:r>
        <w:br/>
        <w:t xml:space="preserve">la précédente qu’autant qu’elle pourra </w:t>
      </w:r>
      <w:r>
        <w:rPr>
          <w:lang w:val="la-Latn" w:eastAsia="la-Latn" w:bidi="la-Latn"/>
        </w:rPr>
        <w:t xml:space="preserve">fervit </w:t>
      </w:r>
      <w:r>
        <w:t>à nous</w:t>
      </w:r>
      <w:r>
        <w:br/>
        <w:t>diriger dans nos recherches sur les matieres minérales</w:t>
      </w:r>
      <w:r>
        <w:br/>
        <w:t>qui font contenues dans l’eau, sans négliger celles qui</w:t>
      </w:r>
      <w:r>
        <w:br/>
        <w:t>font d’une nature Végétale ou animale : car comme ces</w:t>
      </w:r>
      <w:r>
        <w:br/>
        <w:t>dernieres fiant très-abondantes dans la terre, &amp; peu-</w:t>
      </w:r>
      <w:r>
        <w:br/>
        <w:t xml:space="preserve">vent Ee trouver </w:t>
      </w:r>
      <w:r>
        <w:rPr>
          <w:lang w:val="la-Latn" w:eastAsia="la-Latn" w:bidi="la-Latn"/>
        </w:rPr>
        <w:t xml:space="preserve">sifr </w:t>
      </w:r>
      <w:r>
        <w:t>la route otl aux environs des four-</w:t>
      </w:r>
      <w:r>
        <w:br/>
        <w:t>ces, il peut fort bien arriver que quelques-unes de</w:t>
      </w:r>
      <w:r>
        <w:br/>
        <w:t xml:space="preserve">leurs parties </w:t>
      </w:r>
      <w:r>
        <w:rPr>
          <w:i/>
          <w:iCs/>
        </w:rPr>
        <w:t>se</w:t>
      </w:r>
      <w:r>
        <w:t xml:space="preserve"> mêlent aVec Peau.</w:t>
      </w:r>
    </w:p>
    <w:p w14:paraId="0C1E41EC" w14:textId="77777777" w:rsidR="00640835" w:rsidRDefault="00640835" w:rsidP="00640835">
      <w:pPr>
        <w:tabs>
          <w:tab w:val="left" w:pos="507"/>
        </w:tabs>
        <w:ind w:left="360" w:hanging="360"/>
      </w:pPr>
      <w:r>
        <w:t>VII.</w:t>
      </w:r>
      <w:r>
        <w:tab/>
        <w:t>Mais pour abréger notre traVail, il est à propos de</w:t>
      </w:r>
      <w:r>
        <w:br/>
        <w:t>ne nous arrêter qu’aux chofes que l'eau dissout pour</w:t>
      </w:r>
      <w:r>
        <w:br/>
        <w:t>l’ordinaire, &amp; que l'on fait exister dans les eaux mi-</w:t>
      </w:r>
      <w:r>
        <w:br/>
        <w:t>nérales ; car nous n’aVons point dessein de composer un</w:t>
      </w:r>
      <w:r>
        <w:br/>
        <w:t>fysteme de Physique &amp; de Chymie, mais feulement</w:t>
      </w:r>
      <w:r>
        <w:br/>
        <w:t>d’indiquer une méthode de découvrir les propriétés</w:t>
      </w:r>
      <w:r>
        <w:br/>
        <w:t>des eaux minérales par le secours des expériences.</w:t>
      </w:r>
    </w:p>
    <w:p w14:paraId="7FD3AA76" w14:textId="77777777" w:rsidR="00640835" w:rsidRDefault="00640835" w:rsidP="00640835">
      <w:pPr>
        <w:tabs>
          <w:tab w:val="left" w:pos="656"/>
        </w:tabs>
        <w:ind w:left="360" w:hanging="360"/>
      </w:pPr>
      <w:r>
        <w:t>VIII.</w:t>
      </w:r>
      <w:r>
        <w:tab/>
        <w:t>Les corps capables de Ee dissoudre constamment</w:t>
      </w:r>
      <w:r>
        <w:br/>
        <w:t>dans Peau, ou d’y être contenus sans détruire la transe</w:t>
      </w:r>
      <w:r>
        <w:br/>
        <w:t>parence, &amp; qui existent dans les eaux minérales, fenle</w:t>
      </w:r>
      <w:r>
        <w:br/>
        <w:t>blent pouvoir se réduire</w:t>
      </w:r>
    </w:p>
    <w:p w14:paraId="763F65C1" w14:textId="77777777" w:rsidR="00640835" w:rsidRDefault="00640835" w:rsidP="00640835">
      <w:pPr>
        <w:tabs>
          <w:tab w:val="left" w:pos="681"/>
        </w:tabs>
        <w:ind w:firstLine="360"/>
      </w:pPr>
      <w:r>
        <w:t>1</w:t>
      </w:r>
      <w:r>
        <w:tab/>
        <w:t>aux Pels,</w:t>
      </w:r>
    </w:p>
    <w:p w14:paraId="792F84BC" w14:textId="77777777" w:rsidR="00640835" w:rsidRDefault="00640835" w:rsidP="00640835">
      <w:pPr>
        <w:tabs>
          <w:tab w:val="left" w:pos="703"/>
        </w:tabs>
        <w:ind w:firstLine="360"/>
      </w:pPr>
      <w:r>
        <w:t>2</w:t>
      </w:r>
      <w:r>
        <w:tab/>
        <w:t>aux terres,</w:t>
      </w:r>
    </w:p>
    <w:p w14:paraId="2F042898" w14:textId="77777777" w:rsidR="00640835" w:rsidRDefault="00640835" w:rsidP="00640835">
      <w:pPr>
        <w:tabs>
          <w:tab w:val="left" w:pos="692"/>
        </w:tabs>
        <w:ind w:firstLine="360"/>
      </w:pPr>
      <w:r>
        <w:t>3</w:t>
      </w:r>
      <w:r>
        <w:tab/>
        <w:t>aux soufres,</w:t>
      </w:r>
    </w:p>
    <w:p w14:paraId="4D961247" w14:textId="77777777" w:rsidR="00640835" w:rsidRDefault="00640835" w:rsidP="00640835">
      <w:pPr>
        <w:tabs>
          <w:tab w:val="left" w:pos="728"/>
        </w:tabs>
        <w:ind w:firstLine="360"/>
      </w:pPr>
      <w:r>
        <w:t>4</w:t>
      </w:r>
      <w:r>
        <w:tab/>
        <w:t>aux vapeurs ou esprits.</w:t>
      </w:r>
    </w:p>
    <w:p w14:paraId="11481D70" w14:textId="77777777" w:rsidR="00640835" w:rsidRDefault="00640835" w:rsidP="00640835">
      <w:pPr>
        <w:ind w:left="360" w:hanging="360"/>
      </w:pPr>
      <w:r>
        <w:t>Il est maintenant question de savoir si la Physique &amp; la</w:t>
      </w:r>
      <w:r>
        <w:br/>
        <w:t>Chymie, même dans l’état où elles font à préfent, ne</w:t>
      </w:r>
      <w:r>
        <w:br/>
        <w:t>pourroient point nous fournir des moyens pour dé-</w:t>
      </w:r>
      <w:r>
        <w:br/>
        <w:t>couvrir avec une certitude physique , si les eaux mi-</w:t>
      </w:r>
      <w:r>
        <w:br/>
        <w:t>nérales ne contiennent pas quelqu’un de ces corps.</w:t>
      </w:r>
      <w:r>
        <w:br/>
        <w:t>Les observations &amp; les expériences que nous avons</w:t>
      </w:r>
      <w:r>
        <w:br/>
        <w:t>faites &amp; que nous aVons trouvées dans quelques Au-</w:t>
      </w:r>
      <w:r>
        <w:br/>
        <w:t xml:space="preserve">teurs, nous </w:t>
      </w:r>
      <w:r>
        <w:rPr>
          <w:lang w:val="la-Latn" w:eastAsia="la-Latn" w:bidi="la-Latn"/>
        </w:rPr>
        <w:t xml:space="preserve">perfundent </w:t>
      </w:r>
      <w:r>
        <w:t>que la chose est possible , &amp;</w:t>
      </w:r>
      <w:r>
        <w:br/>
        <w:t>nous allons indiquer les moyens par lesquels on peut</w:t>
      </w:r>
      <w:r>
        <w:br/>
        <w:t>s’en affurer.</w:t>
      </w:r>
    </w:p>
    <w:p w14:paraId="169E1DE4" w14:textId="77777777" w:rsidR="00640835" w:rsidRDefault="00640835" w:rsidP="00640835">
      <w:r>
        <w:t xml:space="preserve">(1) </w:t>
      </w:r>
      <w:r>
        <w:rPr>
          <w:i/>
          <w:iCs/>
        </w:rPr>
        <w:t>Les fiels.</w:t>
      </w:r>
    </w:p>
    <w:p w14:paraId="4AED8340" w14:textId="77777777" w:rsidR="00640835" w:rsidRDefault="00640835" w:rsidP="00640835">
      <w:pPr>
        <w:tabs>
          <w:tab w:val="left" w:pos="414"/>
        </w:tabs>
        <w:ind w:left="360" w:hanging="360"/>
      </w:pPr>
      <w:r>
        <w:t>IX.</w:t>
      </w:r>
      <w:r>
        <w:tab/>
        <w:t>Tous les Eels véritables Ee diffolvent dans Peau, &amp;</w:t>
      </w:r>
      <w:r>
        <w:br/>
        <w:t>c’est là une de leurs propriétés essentielles. Comme il</w:t>
      </w:r>
      <w:r>
        <w:br/>
        <w:t>y a peu d’eaux minérales dans lesquelles on ne trouVe</w:t>
      </w:r>
      <w:r>
        <w:br/>
        <w:t>une substance staline par l’analyste ordinaire , &amp; que</w:t>
      </w:r>
      <w:r>
        <w:br/>
        <w:t>leurs principales vertus en dépendent quelquefois , on</w:t>
      </w:r>
      <w:r>
        <w:br/>
        <w:t>doit commencer par découvrir si l'eau minérale que</w:t>
      </w:r>
      <w:r>
        <w:br/>
        <w:t xml:space="preserve">Pon </w:t>
      </w:r>
      <w:r>
        <w:rPr>
          <w:i/>
          <w:iCs/>
        </w:rPr>
        <w:t>se</w:t>
      </w:r>
      <w:r>
        <w:t xml:space="preserve"> propofe d’examiner ne contient point de Eel,</w:t>
      </w:r>
      <w:r>
        <w:br/>
        <w:t>pour déterminer enfuite fon espece , assigner les pro-</w:t>
      </w:r>
      <w:r>
        <w:br/>
        <w:t>portions dans lefquelles il fe trouVe aVec Peau ou aVec</w:t>
      </w:r>
      <w:r>
        <w:br/>
        <w:t>les autres ingrédiens, décrire fes propriétés, fes’Ver-</w:t>
      </w:r>
      <w:r>
        <w:br/>
        <w:t xml:space="preserve">tus &amp; </w:t>
      </w:r>
      <w:r>
        <w:rPr>
          <w:i/>
          <w:iCs/>
        </w:rPr>
        <w:t>ses ufages</w:t>
      </w:r>
      <w:r>
        <w:t xml:space="preserve"> particuliers, &amp; retirer ce fel fous sa</w:t>
      </w:r>
      <w:r>
        <w:br/>
        <w:t>forme &amp; fon apparence naturelle.</w:t>
      </w:r>
    </w:p>
    <w:p w14:paraId="14D11CC6" w14:textId="77777777" w:rsidR="00640835" w:rsidRDefault="00640835" w:rsidP="00640835">
      <w:pPr>
        <w:tabs>
          <w:tab w:val="left" w:pos="398"/>
        </w:tabs>
        <w:ind w:left="360" w:hanging="360"/>
      </w:pPr>
      <w:r>
        <w:t>X.</w:t>
      </w:r>
      <w:r>
        <w:tab/>
        <w:t>Les fels minéraux naturels, ou qu’on fuppofe telss</w:t>
      </w:r>
      <w:r>
        <w:br/>
        <w:t>font :</w:t>
      </w:r>
    </w:p>
    <w:p w14:paraId="35498856" w14:textId="77777777" w:rsidR="00640835" w:rsidRDefault="00640835" w:rsidP="00640835">
      <w:pPr>
        <w:tabs>
          <w:tab w:val="left" w:pos="746"/>
        </w:tabs>
        <w:ind w:firstLine="360"/>
      </w:pPr>
      <w:r>
        <w:t>1.</w:t>
      </w:r>
      <w:r>
        <w:tab/>
        <w:t>Le SH marin, ou Bel commun;</w:t>
      </w:r>
    </w:p>
    <w:p w14:paraId="61000BC1" w14:textId="77777777" w:rsidR="00640835" w:rsidRDefault="00640835" w:rsidP="00640835">
      <w:pPr>
        <w:tabs>
          <w:tab w:val="left" w:pos="760"/>
        </w:tabs>
        <w:ind w:firstLine="360"/>
      </w:pPr>
      <w:r>
        <w:t>2.</w:t>
      </w:r>
      <w:r>
        <w:tab/>
        <w:t>Le nitre.</w:t>
      </w:r>
    </w:p>
    <w:p w14:paraId="59CFD403" w14:textId="77777777" w:rsidR="00640835" w:rsidRDefault="00640835" w:rsidP="00640835">
      <w:pPr>
        <w:tabs>
          <w:tab w:val="left" w:pos="760"/>
        </w:tabs>
        <w:ind w:firstLine="360"/>
      </w:pPr>
      <w:r>
        <w:t>3.</w:t>
      </w:r>
      <w:r>
        <w:tab/>
        <w:t>L’alun.</w:t>
      </w:r>
    </w:p>
    <w:p w14:paraId="15055C52" w14:textId="77777777" w:rsidR="00640835" w:rsidRDefault="00640835" w:rsidP="00640835">
      <w:pPr>
        <w:tabs>
          <w:tab w:val="left" w:pos="771"/>
        </w:tabs>
        <w:ind w:firstLine="360"/>
      </w:pPr>
      <w:r>
        <w:t>4.</w:t>
      </w:r>
      <w:r>
        <w:tab/>
        <w:t>Le borax.</w:t>
      </w:r>
    </w:p>
    <w:p w14:paraId="09B3787B" w14:textId="77777777" w:rsidR="00640835" w:rsidRDefault="00640835" w:rsidP="00640835">
      <w:pPr>
        <w:tabs>
          <w:tab w:val="left" w:pos="753"/>
        </w:tabs>
        <w:ind w:firstLine="360"/>
      </w:pPr>
      <w:r>
        <w:t>5.</w:t>
      </w:r>
      <w:r>
        <w:tab/>
        <w:t>Le Eel ammoniac.</w:t>
      </w:r>
    </w:p>
    <w:p w14:paraId="4521AD1F" w14:textId="77777777" w:rsidR="00640835" w:rsidRDefault="00640835" w:rsidP="00640835">
      <w:pPr>
        <w:tabs>
          <w:tab w:val="left" w:pos="760"/>
        </w:tabs>
        <w:ind w:firstLine="360"/>
      </w:pPr>
      <w:r>
        <w:lastRenderedPageBreak/>
        <w:t>6.</w:t>
      </w:r>
      <w:r>
        <w:tab/>
        <w:t>Le Eel d’Epsiom, oufel cathartique amer.</w:t>
      </w:r>
    </w:p>
    <w:p w14:paraId="37FB5F12" w14:textId="77777777" w:rsidR="00640835" w:rsidRDefault="00640835" w:rsidP="00640835">
      <w:pPr>
        <w:tabs>
          <w:tab w:val="left" w:pos="791"/>
        </w:tabs>
        <w:ind w:left="360" w:hanging="360"/>
      </w:pPr>
      <w:r>
        <w:t>7.</w:t>
      </w:r>
      <w:r>
        <w:tab/>
        <w:t>Le Eel mural de M. Lister, ou le nitre approchant</w:t>
      </w:r>
      <w:r>
        <w:br/>
        <w:t>de la nature de la chaux.</w:t>
      </w:r>
    </w:p>
    <w:p w14:paraId="417B0317" w14:textId="77777777" w:rsidR="00640835" w:rsidRPr="006029C4" w:rsidRDefault="00640835" w:rsidP="00640835">
      <w:pPr>
        <w:rPr>
          <w:lang w:val="it-IT"/>
        </w:rPr>
      </w:pPr>
      <w:r w:rsidRPr="006029C4">
        <w:rPr>
          <w:lang w:val="it-IT"/>
        </w:rPr>
        <w:t>V</w:t>
      </w:r>
      <w:r w:rsidRPr="006029C4">
        <w:rPr>
          <w:lang w:val="it-IT"/>
        </w:rPr>
        <w:br w:type="page"/>
      </w:r>
    </w:p>
    <w:p w14:paraId="2732631F" w14:textId="77777777" w:rsidR="00640835" w:rsidRPr="006029C4" w:rsidRDefault="00640835" w:rsidP="00640835">
      <w:pPr>
        <w:rPr>
          <w:lang w:val="it-IT"/>
        </w:rPr>
      </w:pPr>
      <w:r w:rsidRPr="006029C4">
        <w:rPr>
          <w:lang w:val="it-IT"/>
        </w:rPr>
        <w:lastRenderedPageBreak/>
        <w:t xml:space="preserve">307 </w:t>
      </w:r>
      <w:r>
        <w:rPr>
          <w:lang w:val="la-Latn" w:eastAsia="la-Latn" w:bidi="la-Latn"/>
        </w:rPr>
        <w:t>ACI</w:t>
      </w:r>
    </w:p>
    <w:p w14:paraId="531166F7" w14:textId="77777777" w:rsidR="00640835" w:rsidRPr="006029C4" w:rsidRDefault="00640835" w:rsidP="00640835">
      <w:pPr>
        <w:tabs>
          <w:tab w:val="left" w:pos="784"/>
        </w:tabs>
        <w:ind w:firstLine="360"/>
        <w:rPr>
          <w:lang w:val="it-IT"/>
        </w:rPr>
      </w:pPr>
      <w:r>
        <w:rPr>
          <w:lang w:val="la-Latn" w:eastAsia="la-Latn" w:bidi="la-Latn"/>
        </w:rPr>
        <w:t>8.</w:t>
      </w:r>
      <w:r w:rsidRPr="006029C4">
        <w:rPr>
          <w:lang w:val="it-IT"/>
        </w:rPr>
        <w:tab/>
        <w:t>L’acide universel.</w:t>
      </w:r>
    </w:p>
    <w:p w14:paraId="5DA7EF3D" w14:textId="77777777" w:rsidR="00640835" w:rsidRPr="006029C4" w:rsidRDefault="00640835" w:rsidP="00640835">
      <w:pPr>
        <w:ind w:firstLine="360"/>
        <w:rPr>
          <w:lang w:val="it-IT"/>
        </w:rPr>
      </w:pPr>
      <w:r w:rsidRPr="006029C4">
        <w:rPr>
          <w:lang w:val="it-IT"/>
        </w:rPr>
        <w:t>p. Le fel minéral alcali.</w:t>
      </w:r>
    </w:p>
    <w:p w14:paraId="0E91EB61" w14:textId="77777777" w:rsidR="00640835" w:rsidRPr="006029C4" w:rsidRDefault="00640835" w:rsidP="00640835">
      <w:pPr>
        <w:tabs>
          <w:tab w:val="left" w:pos="381"/>
        </w:tabs>
        <w:rPr>
          <w:lang w:val="it-IT"/>
        </w:rPr>
      </w:pPr>
      <w:r w:rsidRPr="006029C4">
        <w:rPr>
          <w:lang w:val="it-IT"/>
        </w:rPr>
        <w:t>(I)</w:t>
      </w:r>
      <w:r w:rsidRPr="006029C4">
        <w:rPr>
          <w:i/>
          <w:iCs/>
          <w:lang w:val="it-IT"/>
        </w:rPr>
        <w:tab/>
        <w:t>Le Sel marin.</w:t>
      </w:r>
    </w:p>
    <w:p w14:paraId="0EFF9127" w14:textId="77777777" w:rsidR="00640835" w:rsidRDefault="00640835" w:rsidP="00640835">
      <w:pPr>
        <w:tabs>
          <w:tab w:val="left" w:pos="464"/>
        </w:tabs>
        <w:ind w:left="360" w:hanging="360"/>
      </w:pPr>
      <w:r>
        <w:t>XI.</w:t>
      </w:r>
      <w:r>
        <w:tab/>
        <w:t>On ne peut découvrir le fel marin ou les autres ef-</w:t>
      </w:r>
      <w:r>
        <w:br/>
        <w:t>peces de fels qui font naturellement contenus dans</w:t>
      </w:r>
      <w:r>
        <w:br/>
        <w:t>une eau minérale, qu’on ne foit auparavant instruit de</w:t>
      </w:r>
      <w:r>
        <w:br/>
        <w:t>la nature &amp; des propriétés de ces fels, autrement on</w:t>
      </w:r>
      <w:r>
        <w:br/>
        <w:t xml:space="preserve">I.eroit en peine de les connoître lorsqu’ils </w:t>
      </w:r>
      <w:r>
        <w:rPr>
          <w:i/>
          <w:iCs/>
        </w:rPr>
        <w:t>se</w:t>
      </w:r>
      <w:r>
        <w:t xml:space="preserve"> présen-</w:t>
      </w:r>
      <w:r>
        <w:br/>
        <w:t>tent à nous.</w:t>
      </w:r>
    </w:p>
    <w:p w14:paraId="7D703F62" w14:textId="77777777" w:rsidR="00640835" w:rsidRDefault="00640835" w:rsidP="00640835">
      <w:pPr>
        <w:tabs>
          <w:tab w:val="left" w:pos="511"/>
        </w:tabs>
        <w:ind w:left="360" w:hanging="360"/>
      </w:pPr>
      <w:r>
        <w:t>XII.</w:t>
      </w:r>
      <w:r>
        <w:tab/>
        <w:t>Les propriétés qui distinguent le sel marin des au-</w:t>
      </w:r>
      <w:r>
        <w:br/>
        <w:t>tres especes de sels, simt les suivantes.</w:t>
      </w:r>
    </w:p>
    <w:p w14:paraId="563C97F9" w14:textId="77777777" w:rsidR="00640835" w:rsidRDefault="00640835" w:rsidP="00640835">
      <w:pPr>
        <w:tabs>
          <w:tab w:val="left" w:pos="270"/>
        </w:tabs>
        <w:ind w:left="360" w:hanging="360"/>
      </w:pPr>
      <w:r>
        <w:t>1.</w:t>
      </w:r>
      <w:r>
        <w:tab/>
        <w:t xml:space="preserve">Son gout </w:t>
      </w:r>
      <w:r>
        <w:rPr>
          <w:lang w:val="la-Latn" w:eastAsia="la-Latn" w:bidi="la-Latn"/>
        </w:rPr>
        <w:t xml:space="preserve">sedin </w:t>
      </w:r>
      <w:r>
        <w:t xml:space="preserve">&amp; </w:t>
      </w:r>
      <w:r>
        <w:rPr>
          <w:i/>
          <w:iCs/>
        </w:rPr>
        <w:t>sa forme,</w:t>
      </w:r>
      <w:r>
        <w:t xml:space="preserve"> car il est en grains ou</w:t>
      </w:r>
      <w:r>
        <w:br/>
        <w:t>crystaux de figure cubique , lorfqd'il est bien retiré.</w:t>
      </w:r>
    </w:p>
    <w:p w14:paraId="6D9F1195" w14:textId="77777777" w:rsidR="00640835" w:rsidRDefault="00640835" w:rsidP="00640835">
      <w:pPr>
        <w:tabs>
          <w:tab w:val="left" w:pos="277"/>
        </w:tabs>
      </w:pPr>
      <w:r>
        <w:t>2.</w:t>
      </w:r>
      <w:r>
        <w:tab/>
        <w:t>La vertu qu’il a de conferVer les chairs des animaux.</w:t>
      </w:r>
    </w:p>
    <w:p w14:paraId="0A727113" w14:textId="77777777" w:rsidR="00640835" w:rsidRDefault="00640835" w:rsidP="00640835">
      <w:pPr>
        <w:tabs>
          <w:tab w:val="left" w:pos="277"/>
        </w:tabs>
        <w:ind w:left="360" w:hanging="360"/>
      </w:pPr>
      <w:r>
        <w:t>3.</w:t>
      </w:r>
      <w:r>
        <w:tab/>
        <w:t>La maniere dont il pétille &amp; décrépite lorfqtllon le</w:t>
      </w:r>
      <w:r>
        <w:br/>
        <w:t>jette dans le feu, &amp; la vertu qu’il a d’augmenter fa</w:t>
      </w:r>
      <w:r>
        <w:br/>
        <w:t xml:space="preserve">force lorsqu’on le jette fur les charbons </w:t>
      </w:r>
      <w:r>
        <w:rPr>
          <w:lang w:val="la-Latn" w:eastAsia="la-Latn" w:bidi="la-Latn"/>
        </w:rPr>
        <w:t>ardens.</w:t>
      </w:r>
    </w:p>
    <w:p w14:paraId="6368A7C3" w14:textId="77777777" w:rsidR="00640835" w:rsidRDefault="00640835" w:rsidP="00640835">
      <w:pPr>
        <w:tabs>
          <w:tab w:val="left" w:pos="291"/>
        </w:tabs>
        <w:ind w:left="360" w:hanging="360"/>
      </w:pPr>
      <w:r>
        <w:t>4.</w:t>
      </w:r>
      <w:r>
        <w:tab/>
        <w:t>L’odeur particuliere qu’il repand dans cette décrépla</w:t>
      </w:r>
      <w:r>
        <w:br/>
        <w:t>tation, qui est la même que celle de l’efprit de fel.</w:t>
      </w:r>
    </w:p>
    <w:p w14:paraId="40F8D714" w14:textId="77777777" w:rsidR="00640835" w:rsidRDefault="00640835" w:rsidP="00640835">
      <w:pPr>
        <w:tabs>
          <w:tab w:val="left" w:pos="277"/>
        </w:tabs>
        <w:ind w:left="360" w:hanging="360"/>
      </w:pPr>
      <w:r>
        <w:t>5.</w:t>
      </w:r>
      <w:r>
        <w:tab/>
        <w:t>Il donne par la distillation le véritable efprit de fel</w:t>
      </w:r>
      <w:r>
        <w:br/>
        <w:t>qui passe fions la forme d’une vapeur blanche, épaisse</w:t>
      </w:r>
      <w:r>
        <w:br/>
        <w:t>&amp; piquante. Cet esprit , de même que le fel en fub-</w:t>
      </w:r>
      <w:r>
        <w:br/>
        <w:t>stance, convertit Peau-forte en eau régale, &amp; fournit</w:t>
      </w:r>
      <w:r>
        <w:br/>
        <w:t>un dissoluant pour l’or.</w:t>
      </w:r>
    </w:p>
    <w:p w14:paraId="2560020B" w14:textId="77777777" w:rsidR="00640835" w:rsidRDefault="00640835" w:rsidP="00640835">
      <w:pPr>
        <w:tabs>
          <w:tab w:val="left" w:pos="284"/>
        </w:tabs>
        <w:ind w:left="360" w:hanging="360"/>
      </w:pPr>
      <w:r>
        <w:t>6.</w:t>
      </w:r>
      <w:r>
        <w:tab/>
        <w:t>Il fe fond avec difficulté à un feu violent, &amp; pénetre</w:t>
      </w:r>
      <w:r>
        <w:br/>
        <w:t>enfin à travers les pores du creufet.</w:t>
      </w:r>
    </w:p>
    <w:p w14:paraId="6F3B296C" w14:textId="77777777" w:rsidR="00640835" w:rsidRDefault="00640835" w:rsidP="00640835">
      <w:pPr>
        <w:tabs>
          <w:tab w:val="left" w:pos="291"/>
        </w:tabs>
        <w:ind w:left="360" w:hanging="360"/>
      </w:pPr>
      <w:r>
        <w:t>7.</w:t>
      </w:r>
      <w:r>
        <w:tab/>
        <w:t>On le retire de l’efprit qu’il a donné, en y ajoutant</w:t>
      </w:r>
      <w:r>
        <w:br/>
        <w:t>quelque fel pur alcali fixe.</w:t>
      </w:r>
    </w:p>
    <w:p w14:paraId="4BB114BC" w14:textId="77777777" w:rsidR="00640835" w:rsidRDefault="00640835" w:rsidP="00640835">
      <w:pPr>
        <w:tabs>
          <w:tab w:val="left" w:pos="284"/>
        </w:tabs>
        <w:ind w:left="360" w:hanging="360"/>
      </w:pPr>
      <w:r>
        <w:t>8.</w:t>
      </w:r>
      <w:r>
        <w:tab/>
        <w:t>Son acide uni aVec un alcali volatil, constitue le sel</w:t>
      </w:r>
      <w:r>
        <w:br/>
        <w:t>ammoniac , &amp; le fel commun lui-même , donne du fel</w:t>
      </w:r>
      <w:r>
        <w:br/>
        <w:t>ammoniac par la fublimation, étant dissous avec Pu-</w:t>
      </w:r>
      <w:r>
        <w:br/>
        <w:t>rine.</w:t>
      </w:r>
    </w:p>
    <w:p w14:paraId="63755DEA" w14:textId="77777777" w:rsidR="00640835" w:rsidRDefault="00640835" w:rsidP="00640835">
      <w:pPr>
        <w:tabs>
          <w:tab w:val="left" w:pos="288"/>
        </w:tabs>
        <w:ind w:left="360" w:hanging="360"/>
      </w:pPr>
      <w:r>
        <w:t>9.</w:t>
      </w:r>
      <w:r>
        <w:tab/>
        <w:t>Il s’en dissout la quantité de six onces dans une pinte</w:t>
      </w:r>
      <w:r>
        <w:br/>
        <w:t>d’eau.</w:t>
      </w:r>
    </w:p>
    <w:p w14:paraId="28A0D03F" w14:textId="77777777" w:rsidR="00640835" w:rsidRDefault="00640835" w:rsidP="00640835">
      <w:pPr>
        <w:tabs>
          <w:tab w:val="left" w:pos="385"/>
        </w:tabs>
        <w:ind w:left="360" w:hanging="360"/>
      </w:pPr>
      <w:r>
        <w:t>10.</w:t>
      </w:r>
      <w:r>
        <w:tab/>
        <w:t>Il précipite l’argent qui a été dissous par Peau-forte,</w:t>
      </w:r>
      <w:r>
        <w:br/>
        <w:t>il en augmente le poids &amp; le volatilife à un feu Vio-</w:t>
      </w:r>
      <w:r>
        <w:br/>
        <w:t>lent. La connoissance de ces propriétés fuffit pour nous</w:t>
      </w:r>
      <w:r>
        <w:br/>
        <w:t>faire découVrir le fel marin qui est contenu dafis les</w:t>
      </w:r>
      <w:r>
        <w:br/>
        <w:t xml:space="preserve">eaux minérales , </w:t>
      </w:r>
      <w:r>
        <w:rPr>
          <w:lang w:val="la-Latn" w:eastAsia="la-Latn" w:bidi="la-Latn"/>
        </w:rPr>
        <w:t xml:space="preserve">Eous </w:t>
      </w:r>
      <w:r>
        <w:t>quelque forme qu’il foit dé-</w:t>
      </w:r>
      <w:r>
        <w:br/>
        <w:t>guisé.</w:t>
      </w:r>
    </w:p>
    <w:p w14:paraId="3C61CC7D" w14:textId="77777777" w:rsidR="00640835" w:rsidRDefault="00640835" w:rsidP="00640835">
      <w:pPr>
        <w:tabs>
          <w:tab w:val="left" w:pos="583"/>
        </w:tabs>
        <w:ind w:left="360" w:hanging="360"/>
      </w:pPr>
      <w:r>
        <w:t>XIII.</w:t>
      </w:r>
      <w:r>
        <w:tab/>
        <w:t>Les moyens que l’on cpnnoît pour découvrir le fel</w:t>
      </w:r>
      <w:r>
        <w:br/>
        <w:t xml:space="preserve">marin que l’eau peut contenir, </w:t>
      </w:r>
      <w:r>
        <w:rPr>
          <w:i/>
          <w:iCs/>
        </w:rPr>
        <w:t>se</w:t>
      </w:r>
      <w:r>
        <w:t xml:space="preserve"> réduisent à trois.</w:t>
      </w:r>
    </w:p>
    <w:p w14:paraId="0EEEBBD1" w14:textId="77777777" w:rsidR="00640835" w:rsidRDefault="00640835" w:rsidP="00640835">
      <w:pPr>
        <w:tabs>
          <w:tab w:val="left" w:pos="770"/>
        </w:tabs>
        <w:ind w:firstLine="360"/>
      </w:pPr>
      <w:r>
        <w:t>1.</w:t>
      </w:r>
      <w:r>
        <w:tab/>
        <w:t>A ajouter quelque chofe à Peau.</w:t>
      </w:r>
    </w:p>
    <w:p w14:paraId="77A803AF" w14:textId="77777777" w:rsidR="00640835" w:rsidRDefault="00640835" w:rsidP="00640835">
      <w:pPr>
        <w:tabs>
          <w:tab w:val="left" w:pos="777"/>
        </w:tabs>
        <w:ind w:left="360" w:hanging="360"/>
      </w:pPr>
      <w:r>
        <w:t>2.</w:t>
      </w:r>
      <w:r>
        <w:tab/>
        <w:t>A FéVaporation &amp; à l’addition de quelque Pubse</w:t>
      </w:r>
      <w:r>
        <w:br/>
        <w:t>tance , à la matiere desséchée.</w:t>
      </w:r>
    </w:p>
    <w:p w14:paraId="03A24AB6" w14:textId="77777777" w:rsidR="00640835" w:rsidRDefault="00640835" w:rsidP="00640835">
      <w:pPr>
        <w:tabs>
          <w:tab w:val="left" w:pos="773"/>
        </w:tabs>
        <w:ind w:firstLine="360"/>
      </w:pPr>
      <w:r>
        <w:t>3.</w:t>
      </w:r>
      <w:r>
        <w:tab/>
        <w:t>A la Grystallssation.</w:t>
      </w:r>
    </w:p>
    <w:p w14:paraId="0418DE98" w14:textId="77777777" w:rsidR="00640835" w:rsidRDefault="00640835" w:rsidP="00640835">
      <w:pPr>
        <w:tabs>
          <w:tab w:val="left" w:pos="385"/>
        </w:tabs>
      </w:pPr>
      <w:r>
        <w:t>(1)</w:t>
      </w:r>
      <w:r>
        <w:rPr>
          <w:i/>
          <w:iCs/>
        </w:rPr>
        <w:tab/>
        <w:t>Par addition aux Eaux.</w:t>
      </w:r>
    </w:p>
    <w:p w14:paraId="492022B8" w14:textId="77777777" w:rsidR="00640835" w:rsidRDefault="00640835" w:rsidP="00640835">
      <w:pPr>
        <w:tabs>
          <w:tab w:val="left" w:pos="1205"/>
          <w:tab w:val="left" w:pos="1997"/>
        </w:tabs>
        <w:ind w:firstLine="360"/>
      </w:pPr>
      <w:r>
        <w:t>*</w:t>
      </w:r>
      <w:r>
        <w:tab/>
        <w:t>«</w:t>
      </w:r>
      <w:r>
        <w:tab/>
        <w:t>I</w:t>
      </w:r>
    </w:p>
    <w:p w14:paraId="70E0BAD7" w14:textId="77777777" w:rsidR="00640835" w:rsidRDefault="00640835" w:rsidP="00640835">
      <w:pPr>
        <w:tabs>
          <w:tab w:val="left" w:pos="601"/>
        </w:tabs>
        <w:ind w:left="360" w:hanging="360"/>
      </w:pPr>
      <w:r>
        <w:t>XIV.</w:t>
      </w:r>
      <w:r>
        <w:rPr>
          <w:i/>
          <w:iCs/>
        </w:rPr>
        <w:tab/>
        <w:t>Cas I.</w:t>
      </w:r>
      <w:r>
        <w:t xml:space="preserve"> Mettez deux onces d’eau commune distil-</w:t>
      </w:r>
      <w:r>
        <w:br/>
        <w:t>lée dans un Vaisseau de verre de figure cylindrique.</w:t>
      </w:r>
      <w:r>
        <w:br/>
        <w:t>Verfez-y goutte à goutte quatre grains d’une solution</w:t>
      </w:r>
      <w:r>
        <w:br/>
        <w:t>d’argent faite aVec une once d’argent rafiné mis dans</w:t>
      </w:r>
      <w:r>
        <w:br/>
        <w:t>quatre onces d’eau forte bien pure &amp; à l’épreuve , &amp;</w:t>
      </w:r>
      <w:r>
        <w:br/>
        <w:t>l’eau ne perdra point fa transparence , elle ne blan-</w:t>
      </w:r>
      <w:r>
        <w:br/>
        <w:t>chira point &amp; ne changera point de couleur.</w:t>
      </w:r>
    </w:p>
    <w:p w14:paraId="786CCDAD" w14:textId="77777777" w:rsidR="00640835" w:rsidRDefault="00640835" w:rsidP="00640835">
      <w:pPr>
        <w:tabs>
          <w:tab w:val="left" w:pos="511"/>
        </w:tabs>
        <w:ind w:left="360" w:hanging="360"/>
      </w:pPr>
      <w:r>
        <w:t>XV.</w:t>
      </w:r>
      <w:r>
        <w:rPr>
          <w:i/>
          <w:iCs/>
        </w:rPr>
        <w:tab/>
        <w:t>Cas II.</w:t>
      </w:r>
      <w:r>
        <w:t xml:space="preserve"> Ajoutez à deux onces d’eau commune dis-</w:t>
      </w:r>
      <w:r>
        <w:br/>
        <w:t>tillée un seul grain de sel marin ; ayez foin qu’il s’y</w:t>
      </w:r>
      <w:r>
        <w:br/>
        <w:t>dissolue parfaitement en le remuant avec une baguette</w:t>
      </w:r>
      <w:r>
        <w:br/>
        <w:t>de verre ; verfez-y quatre grains de la même folution</w:t>
      </w:r>
      <w:r>
        <w:br/>
        <w:t>d’argent : l’eau blanchira, deViendra laiteufe, &amp; il</w:t>
      </w:r>
      <w:r>
        <w:br/>
        <w:t>Fe précipitera un fédiment blanc au fond du vaif-</w:t>
      </w:r>
      <w:r>
        <w:br/>
        <w:t>feau.</w:t>
      </w:r>
    </w:p>
    <w:p w14:paraId="011B648E" w14:textId="77777777" w:rsidR="00640835" w:rsidRDefault="00640835" w:rsidP="00640835">
      <w:pPr>
        <w:tabs>
          <w:tab w:val="left" w:pos="608"/>
        </w:tabs>
        <w:ind w:left="360" w:hanging="360"/>
      </w:pPr>
      <w:r>
        <w:t>XVI.</w:t>
      </w:r>
      <w:r>
        <w:tab/>
        <w:t>Comme on n’a ajouté dans le fecond cas qu’un</w:t>
      </w:r>
      <w:r>
        <w:br/>
        <w:t>feul grain de fel marin , il est éVÎdent par la qualité</w:t>
      </w:r>
      <w:r>
        <w:br/>
        <w:t>laiteuse que la solution d’argent a fait prendre à Peau,</w:t>
      </w:r>
      <w:r>
        <w:br/>
        <w:t>qu’elle fert à indiquer ce mélange .. c’est pourquoi ,</w:t>
      </w:r>
      <w:r>
        <w:br/>
        <w:t>toutes les fois que la folution d’argent n’apporte aucun</w:t>
      </w:r>
      <w:r>
        <w:br/>
        <w:t>changement à une quantité convenable d’eau , il y a</w:t>
      </w:r>
      <w:r>
        <w:br w:type="page"/>
      </w:r>
    </w:p>
    <w:p w14:paraId="12ED550F" w14:textId="77777777" w:rsidR="00640835" w:rsidRDefault="00640835" w:rsidP="00640835">
      <w:pPr>
        <w:tabs>
          <w:tab w:val="left" w:pos="2300"/>
        </w:tabs>
      </w:pPr>
      <w:r>
        <w:rPr>
          <w:lang w:val="la-Latn" w:eastAsia="la-Latn" w:bidi="la-Latn"/>
        </w:rPr>
        <w:lastRenderedPageBreak/>
        <w:t>ACI</w:t>
      </w:r>
      <w:r>
        <w:rPr>
          <w:lang w:val="la-Latn" w:eastAsia="la-Latn" w:bidi="la-Latn"/>
        </w:rPr>
        <w:tab/>
        <w:t>308</w:t>
      </w:r>
    </w:p>
    <w:p w14:paraId="35E4E024" w14:textId="77777777" w:rsidR="00640835" w:rsidRDefault="00640835" w:rsidP="00640835">
      <w:pPr>
        <w:ind w:firstLine="360"/>
      </w:pPr>
      <w:r>
        <w:t>tout lieu de croire que l’eau ne contient que peu ou</w:t>
      </w:r>
      <w:r>
        <w:br/>
        <w:t>point de fel marin ; mais qu’il y en a une certaine</w:t>
      </w:r>
      <w:r>
        <w:br/>
        <w:t>portion lorfqulelle acquiert une qualité laiteisse ou</w:t>
      </w:r>
      <w:r>
        <w:br/>
        <w:t>qu’elle dépose un sédiment blanchâtre.</w:t>
      </w:r>
    </w:p>
    <w:p w14:paraId="28779331" w14:textId="77777777" w:rsidR="00640835" w:rsidRDefault="00640835" w:rsidP="00640835">
      <w:pPr>
        <w:ind w:left="360" w:hanging="360"/>
      </w:pPr>
      <w:r>
        <w:t>XVII- Voici quelle est la rasson chymique de cette ex-</w:t>
      </w:r>
      <w:r>
        <w:br/>
        <w:t xml:space="preserve">p'érience. L’argent </w:t>
      </w:r>
      <w:r>
        <w:rPr>
          <w:i/>
          <w:iCs/>
        </w:rPr>
        <w:t>se</w:t>
      </w:r>
      <w:r>
        <w:t xml:space="preserve"> dissout constamment dans son</w:t>
      </w:r>
      <w:r>
        <w:br/>
        <w:t xml:space="preserve">propre </w:t>
      </w:r>
      <w:r>
        <w:rPr>
          <w:lang w:val="la-Latn" w:eastAsia="la-Latn" w:bidi="la-Latn"/>
        </w:rPr>
        <w:t xml:space="preserve">menstrue </w:t>
      </w:r>
      <w:r>
        <w:t>ou dans Peau forte, mais non point</w:t>
      </w:r>
      <w:r>
        <w:br/>
        <w:t>dans Peau régale qui est le dissoluant de l’or. Cette</w:t>
      </w:r>
      <w:r>
        <w:br/>
        <w:t>derniere ne pénetre point l’argent, mais elle le préci-</w:t>
      </w:r>
      <w:r>
        <w:br/>
        <w:t>pite toujours à catsse du fel ou de l’efprit de fel marin</w:t>
      </w:r>
      <w:r>
        <w:br/>
        <w:t>qu’elle contient, qui fcul établit la dssérence qu’on</w:t>
      </w:r>
      <w:r>
        <w:br/>
        <w:t>remarque entre ces deux menstrues : c’est pourquoi ,</w:t>
      </w:r>
      <w:r>
        <w:br/>
        <w:t>lorsqu’on ajoute une folution d’argent faite dans lleau</w:t>
      </w:r>
      <w:r>
        <w:br/>
        <w:t>forte à de l’eau commune distillée , qui ne contient</w:t>
      </w:r>
      <w:r>
        <w:br/>
        <w:t xml:space="preserve">point de fel marin, elle </w:t>
      </w:r>
      <w:r>
        <w:rPr>
          <w:i/>
          <w:iCs/>
        </w:rPr>
        <w:t>se</w:t>
      </w:r>
      <w:r>
        <w:t xml:space="preserve"> mêle intimement aVec elle,</w:t>
      </w:r>
      <w:r>
        <w:br/>
        <w:t xml:space="preserve">l’argent </w:t>
      </w:r>
      <w:r>
        <w:rPr>
          <w:lang w:val="la-Latn" w:eastAsia="la-Latn" w:bidi="la-Latn"/>
        </w:rPr>
        <w:t xml:space="preserve">conferve </w:t>
      </w:r>
      <w:r>
        <w:rPr>
          <w:i/>
          <w:iCs/>
        </w:rPr>
        <w:t>sa</w:t>
      </w:r>
      <w:r>
        <w:t xml:space="preserve"> tralssparenCe, quoique dissous , &amp;</w:t>
      </w:r>
      <w:r>
        <w:br/>
        <w:t xml:space="preserve">demeure également </w:t>
      </w:r>
      <w:r>
        <w:rPr>
          <w:lang w:val="la-Latn" w:eastAsia="la-Latn" w:bidi="la-Latn"/>
        </w:rPr>
        <w:t xml:space="preserve">sisspendu </w:t>
      </w:r>
      <w:r>
        <w:t xml:space="preserve">&amp; </w:t>
      </w:r>
      <w:r>
        <w:rPr>
          <w:lang w:val="la-Latn" w:eastAsia="la-Latn" w:bidi="la-Latn"/>
        </w:rPr>
        <w:t xml:space="preserve">dispecte </w:t>
      </w:r>
      <w:r>
        <w:t>dans toute la</w:t>
      </w:r>
      <w:r>
        <w:br/>
        <w:t>masse de Peau ; mais après qu’on y a ajouté du fel ma-</w:t>
      </w:r>
      <w:r>
        <w:br/>
        <w:t>rin qui convertit la liqueur en eau régale , l’argent se</w:t>
      </w:r>
      <w:r>
        <w:br/>
        <w:t>détache, le mélange blanchit &amp; acquiert la couleur du</w:t>
      </w:r>
      <w:r>
        <w:br/>
        <w:t xml:space="preserve">lait, &amp; l’argent qui est pesitnt, </w:t>
      </w:r>
      <w:r>
        <w:rPr>
          <w:i/>
          <w:iCs/>
        </w:rPr>
        <w:t>se</w:t>
      </w:r>
      <w:r>
        <w:t xml:space="preserve"> précipite au fond</w:t>
      </w:r>
      <w:r>
        <w:br/>
        <w:t>du vaisseau en forme de poudre blanche.</w:t>
      </w:r>
    </w:p>
    <w:p w14:paraId="0E569353" w14:textId="77777777" w:rsidR="00640835" w:rsidRDefault="00640835" w:rsidP="00640835">
      <w:pPr>
        <w:tabs>
          <w:tab w:val="left" w:pos="763"/>
        </w:tabs>
        <w:ind w:left="360" w:hanging="360"/>
      </w:pPr>
      <w:r>
        <w:t>XVIII.</w:t>
      </w:r>
      <w:r>
        <w:rPr>
          <w:i/>
          <w:iCs/>
        </w:rPr>
        <w:tab/>
        <w:t>Cas III.</w:t>
      </w:r>
      <w:r>
        <w:t xml:space="preserve"> Mettez une pareille quantité d’eau dans</w:t>
      </w:r>
      <w:r>
        <w:br/>
        <w:t>différens Verres &amp; ajoutez-y féparement un grain de</w:t>
      </w:r>
      <w:r>
        <w:br/>
        <w:t>nitre, d’alun , &amp; de borax, dans lequel il ne fe trouVe</w:t>
      </w:r>
      <w:r>
        <w:br/>
        <w:t>aucun mélange de fel marin ; Verfez dans chaque Verre</w:t>
      </w:r>
      <w:r>
        <w:br/>
        <w:t>la même folution d’argent qu’auparaVant , l’eau ne</w:t>
      </w:r>
      <w:r>
        <w:br/>
        <w:t>changera point de couleur , elle ne perdra point sa</w:t>
      </w:r>
      <w:r>
        <w:br/>
        <w:t>transparence, &amp; il ne Ee fera aucune précipitation. Cet-</w:t>
      </w:r>
      <w:r>
        <w:br/>
        <w:t>te propriété est naturelle à tous les fiels qui ne contien-</w:t>
      </w:r>
      <w:r>
        <w:br/>
        <w:t>nent aucun fel marin.</w:t>
      </w:r>
    </w:p>
    <w:p w14:paraId="2A5E866F" w14:textId="77777777" w:rsidR="00640835" w:rsidRDefault="00640835" w:rsidP="00640835">
      <w:pPr>
        <w:tabs>
          <w:tab w:val="left" w:pos="583"/>
        </w:tabs>
        <w:ind w:left="360" w:hanging="360"/>
      </w:pPr>
      <w:r>
        <w:t>XIX.</w:t>
      </w:r>
      <w:r>
        <w:rPr>
          <w:i/>
          <w:iCs/>
        </w:rPr>
        <w:tab/>
        <w:t>Cas IV.</w:t>
      </w:r>
      <w:r>
        <w:t xml:space="preserve"> Pilez dans u^ mortier de verre bien net</w:t>
      </w:r>
      <w:r>
        <w:br/>
        <w:t>une certaine quantité de nitre , de borax , &amp; d’alun.</w:t>
      </w:r>
      <w:r>
        <w:br/>
        <w:t>Mettez quatre grains de ce mélange dans deux onces</w:t>
      </w:r>
      <w:r>
        <w:br/>
        <w:t>d’eau distillée , &amp; laissez l’y dissoudre entierement ;</w:t>
      </w:r>
      <w:r>
        <w:br/>
        <w:t>ajoutez-y comme auparavant de la folution d’argent :</w:t>
      </w:r>
      <w:r>
        <w:br/>
        <w:t>Peau ne Eera pas plus altérée que dans le cas précédent.</w:t>
      </w:r>
      <w:r>
        <w:br/>
        <w:t>Il en est de même de quelque mélange de fels que ce</w:t>
      </w:r>
      <w:r>
        <w:br/>
        <w:t>foit, lorsqu’il n’y a point de sel marin parmi eux.</w:t>
      </w:r>
    </w:p>
    <w:p w14:paraId="07581B68" w14:textId="77777777" w:rsidR="00640835" w:rsidRDefault="00640835" w:rsidP="00640835">
      <w:pPr>
        <w:tabs>
          <w:tab w:val="left" w:pos="500"/>
        </w:tabs>
        <w:ind w:left="360" w:hanging="360"/>
      </w:pPr>
      <w:r>
        <w:t>XX.</w:t>
      </w:r>
      <w:r>
        <w:tab/>
        <w:t>Il parole par l’examen &amp; la comparaison des quatre</w:t>
      </w:r>
      <w:r>
        <w:br/>
        <w:t>cas précédons , que la solution d’argent dans Peau forte</w:t>
      </w:r>
      <w:r>
        <w:br/>
        <w:t>est d’une grande commodité pour découVrir le fel ma-</w:t>
      </w:r>
      <w:r>
        <w:br/>
        <w:t>rin qui est contenu dans l’eau , en quelque petite quan-</w:t>
      </w:r>
      <w:r>
        <w:br/>
        <w:t>tité qu’il y Eoit. On pourrait le’en assurer aussi , mais</w:t>
      </w:r>
      <w:r>
        <w:br/>
        <w:t>moins parfaitement par la folution du mercure dans</w:t>
      </w:r>
      <w:r>
        <w:br/>
        <w:t>Peau forte , ou par une folution du Eucre de saturne</w:t>
      </w:r>
      <w:r>
        <w:br/>
        <w:t>dans l'eau commune. Il peut cependant arricer quel-</w:t>
      </w:r>
      <w:r>
        <w:br/>
        <w:t>quesois que ces Eortes de prewves foient trompesses ,</w:t>
      </w:r>
      <w:r>
        <w:br/>
        <w:t>ou insuffisantes , parce qu’il peut y aVoir d’autres sels</w:t>
      </w:r>
      <w:r>
        <w:br/>
        <w:t>ou siabstances dont la nature &amp; les propriétés nous sont</w:t>
      </w:r>
      <w:r>
        <w:br/>
        <w:t>encore inconnues, propres à précipiter l’argent de la</w:t>
      </w:r>
      <w:r>
        <w:br/>
        <w:t>même maniere que le fel marin ; ce qui fait que ces</w:t>
      </w:r>
      <w:r>
        <w:br/>
        <w:t>fortes d’expériences ne ssiuroient être proposées com-</w:t>
      </w:r>
      <w:r>
        <w:br/>
        <w:t>me sqémonstratiVes. Tout ce qu’on peut en conclurre</w:t>
      </w:r>
      <w:r>
        <w:br/>
        <w:t>aVant qu’on les ait vérifiées est, que puisqu’elles réussisse</w:t>
      </w:r>
      <w:r>
        <w:br/>
        <w:t>Eent toujours également,foit que le fel commun quel’eau</w:t>
      </w:r>
      <w:r>
        <w:br/>
        <w:t>contient y ait été ajouté par hasard , par la nature,</w:t>
      </w:r>
      <w:r>
        <w:br/>
        <w:t>ou par art, elles nous fournissent un signe probable du</w:t>
      </w:r>
      <w:r>
        <w:br/>
        <w:t>fel marin qui peut se trouver dans l’eau, quelque pe-</w:t>
      </w:r>
      <w:r>
        <w:br/>
        <w:t>tite qu’en soit la quantité.</w:t>
      </w:r>
    </w:p>
    <w:p w14:paraId="5A201868" w14:textId="77777777" w:rsidR="00640835" w:rsidRDefault="00640835" w:rsidP="00640835">
      <w:pPr>
        <w:tabs>
          <w:tab w:val="left" w:pos="561"/>
        </w:tabs>
        <w:ind w:firstLine="360"/>
      </w:pPr>
      <w:r>
        <w:t>(2)</w:t>
      </w:r>
      <w:r>
        <w:rPr>
          <w:i/>
          <w:iCs/>
        </w:rPr>
        <w:tab/>
        <w:t>Par évaporation et addition â la matiere dessechée.</w:t>
      </w:r>
    </w:p>
    <w:p w14:paraId="1C552D64" w14:textId="77777777" w:rsidR="00640835" w:rsidRDefault="00640835" w:rsidP="00640835">
      <w:pPr>
        <w:ind w:left="360" w:hanging="360"/>
      </w:pPr>
      <w:r>
        <w:t xml:space="preserve">XXI. </w:t>
      </w:r>
      <w:r>
        <w:rPr>
          <w:i/>
          <w:iCs/>
        </w:rPr>
        <w:t>Cas I.</w:t>
      </w:r>
      <w:r>
        <w:t xml:space="preserve"> Ajoutez à demi-pinte d’eau commune distil-</w:t>
      </w:r>
      <w:r>
        <w:br/>
        <w:t>lée une ou deux dragmes de fel marin ; lorsqu’il sera</w:t>
      </w:r>
      <w:r>
        <w:br/>
        <w:t>entierement dssous ; faites éVaporer la folution à pe-</w:t>
      </w:r>
      <w:r>
        <w:br/>
        <w:t xml:space="preserve">tirfeu , jnEqu’à ce qu’il reste au fond une matiere </w:t>
      </w:r>
      <w:r>
        <w:rPr>
          <w:i/>
          <w:iCs/>
        </w:rPr>
        <w:t>sé-</w:t>
      </w:r>
      <w:r>
        <w:rPr>
          <w:i/>
          <w:iCs/>
        </w:rPr>
        <w:br/>
        <w:t>ché</w:t>
      </w:r>
      <w:r>
        <w:t xml:space="preserve"> que l'on trouvera être du fel par l’expérience fui-</w:t>
      </w:r>
      <w:r>
        <w:br/>
        <w:t>vante. Mettez une partie de cette matiere fur un mor-</w:t>
      </w:r>
      <w:r>
        <w:br/>
        <w:t>ceau de verre bien net, Verfez dessus quelques gouttes</w:t>
      </w:r>
      <w:r>
        <w:br/>
        <w:t xml:space="preserve">d’huile de Vitriol parfaitement rectifiée. </w:t>
      </w:r>
      <w:r>
        <w:rPr>
          <w:lang w:val="la-Latn" w:eastAsia="la-Latn" w:bidi="la-Latn"/>
        </w:rPr>
        <w:t>Elie occassem</w:t>
      </w:r>
      <w:r>
        <w:rPr>
          <w:lang w:val="la-Latn" w:eastAsia="la-Latn" w:bidi="la-Latn"/>
        </w:rPr>
        <w:br/>
      </w:r>
      <w:r>
        <w:t>nera une chaleur &amp; une ébullition considérable , &amp; il</w:t>
      </w:r>
      <w:r>
        <w:br/>
      </w:r>
      <w:r>
        <w:lastRenderedPageBreak/>
        <w:t>s’éleVera une Vapeur ou fumée blanche &amp; piquante ,</w:t>
      </w:r>
      <w:r>
        <w:br/>
        <w:t>qui a la même odeur que l’efprit de fel marin de Glau-</w:t>
      </w:r>
      <w:r>
        <w:br w:type="page"/>
      </w:r>
    </w:p>
    <w:p w14:paraId="0ABB267B" w14:textId="77777777" w:rsidR="00640835" w:rsidRDefault="00640835" w:rsidP="00640835">
      <w:pPr>
        <w:ind w:firstLine="360"/>
      </w:pPr>
      <w:r>
        <w:lastRenderedPageBreak/>
        <w:t xml:space="preserve">A C I &lt; </w:t>
      </w:r>
      <w:r w:rsidRPr="006029C4">
        <w:rPr>
          <w:lang w:eastAsia="el-GR" w:bidi="el-GR"/>
        </w:rPr>
        <w:t>3</w:t>
      </w:r>
      <w:r>
        <w:rPr>
          <w:vertAlign w:val="superscript"/>
          <w:lang w:val="el-GR" w:eastAsia="el-GR" w:bidi="el-GR"/>
        </w:rPr>
        <w:t>ισ</w:t>
      </w:r>
      <w:r w:rsidRPr="006029C4">
        <w:rPr>
          <w:vertAlign w:val="superscript"/>
          <w:lang w:eastAsia="el-GR" w:bidi="el-GR"/>
        </w:rPr>
        <w:br/>
      </w:r>
      <w:r>
        <w:t>tie du fel sera réduite en grains , ou en crystaux de fi-.</w:t>
      </w:r>
      <w:r>
        <w:br/>
        <w:t xml:space="preserve">gure cubique, </w:t>
      </w:r>
      <w:r>
        <w:rPr>
          <w:lang w:val="la-Latn" w:eastAsia="la-Latn" w:bidi="la-Latn"/>
        </w:rPr>
        <w:t xml:space="preserve">I.upposie </w:t>
      </w:r>
      <w:r>
        <w:t>qu’on n’ait pas fait trop bouile</w:t>
      </w:r>
      <w:r>
        <w:br/>
        <w:t>lir la solution &amp; qu’on la laisse repofer autant qu’il le</w:t>
      </w:r>
      <w:r>
        <w:br/>
        <w:t>faut.</w:t>
      </w:r>
    </w:p>
    <w:p w14:paraId="48BFE54B" w14:textId="77777777" w:rsidR="00640835" w:rsidRDefault="00640835" w:rsidP="00640835">
      <w:pPr>
        <w:ind w:left="360" w:hanging="360"/>
      </w:pPr>
      <w:r>
        <w:t xml:space="preserve">XXVIII. </w:t>
      </w:r>
      <w:r>
        <w:rPr>
          <w:i/>
          <w:iCs/>
        </w:rPr>
        <w:t>Cas II.</w:t>
      </w:r>
      <w:r>
        <w:t xml:space="preserve"> Pilez dans un mortier parties égales</w:t>
      </w:r>
      <w:r>
        <w:br/>
        <w:t>ou inégales de sel marin , de nitre &amp; de fel d’Epfom ;</w:t>
      </w:r>
      <w:r>
        <w:br/>
        <w:t>faites dissoudre le tout dans de l'eau distillée , &amp; laif-</w:t>
      </w:r>
      <w:r>
        <w:br/>
        <w:t xml:space="preserve">fez éVaporer la solution jufqu’à ce qu’il </w:t>
      </w:r>
      <w:r>
        <w:rPr>
          <w:i/>
          <w:iCs/>
        </w:rPr>
        <w:t>se</w:t>
      </w:r>
      <w:r>
        <w:t xml:space="preserve"> forme une</w:t>
      </w:r>
      <w:r>
        <w:br/>
        <w:t>pellicule fur la si.irface. Après que cette liqueur aura</w:t>
      </w:r>
      <w:r>
        <w:br/>
        <w:t>resté quclquc-tcms dans un lieu froid , on trotrvera le</w:t>
      </w:r>
      <w:r>
        <w:br/>
        <w:t>nitre en forme de crystaux. Retirez-le , faites bouillir</w:t>
      </w:r>
      <w:r>
        <w:br/>
        <w:t>la liqueur qui reste, autant qu’il fera nécessaire, laissez-</w:t>
      </w:r>
      <w:r>
        <w:br/>
        <w:t>la reposer comme auparaVant : &amp; Vous aurez le selma-</w:t>
      </w:r>
      <w:r>
        <w:br/>
        <w:t>rin en grains ou en crystaux cubiques. Supposié que l’on</w:t>
      </w:r>
      <w:r>
        <w:br/>
        <w:t>veuille pousser l'expérience plus loin en salant bouil-</w:t>
      </w:r>
      <w:r>
        <w:br/>
        <w:t>lir de nouveau la liqueur, elle donnera après qu’elle</w:t>
      </w:r>
      <w:r>
        <w:br/>
        <w:t>l'era reposée , du l'el d’Epsom. On peut réduire par ce</w:t>
      </w:r>
      <w:r>
        <w:br/>
        <w:t>moyen tant de sels qu’on voudra l'ous la forme qui</w:t>
      </w:r>
      <w:r>
        <w:br/>
        <w:t>est naturelle à chacun. C’est une regle dans la crystal-</w:t>
      </w:r>
      <w:r>
        <w:br/>
        <w:t>lifation que le fel qui fe dissout le plus abondamment</w:t>
      </w:r>
      <w:r>
        <w:br/>
        <w:t>dans l'eau , l'e sépare plus tard du mélange, que celui</w:t>
      </w:r>
      <w:r>
        <w:br/>
        <w:t>qui l'e dissout en moins grande quantité ; d’où il fiiit</w:t>
      </w:r>
      <w:r>
        <w:br/>
        <w:t xml:space="preserve">que le nitre doit </w:t>
      </w:r>
      <w:r>
        <w:rPr>
          <w:i/>
          <w:iCs/>
        </w:rPr>
        <w:t>se séparer</w:t>
      </w:r>
      <w:r>
        <w:t xml:space="preserve"> avant le l'el marin, &amp; ce-</w:t>
      </w:r>
      <w:r>
        <w:br/>
        <w:t>lui-ci avant le l'el d’Epsom.</w:t>
      </w:r>
    </w:p>
    <w:p w14:paraId="04CC5953" w14:textId="77777777" w:rsidR="00640835" w:rsidRDefault="00640835" w:rsidP="00640835">
      <w:pPr>
        <w:ind w:left="360" w:hanging="360"/>
      </w:pPr>
      <w:r>
        <w:t>XXIX. Cette derniere épreuve par la crystallifation peut</w:t>
      </w:r>
      <w:r>
        <w:br/>
        <w:t>passer pour certaine ; elle a la même force qu’une dé-</w:t>
      </w:r>
      <w:r>
        <w:br/>
        <w:t>monstration physique étant jointe aux deux premieres,</w:t>
      </w:r>
      <w:r>
        <w:br/>
        <w:t>je veux dire à celle qui le fait en ajoutant à l’eau , en</w:t>
      </w:r>
      <w:r>
        <w:br/>
        <w:t>la laissant enfuite évaporer , &amp; çn ajoutant à la matiere</w:t>
      </w:r>
      <w:r>
        <w:br/>
        <w:t>qu’elle laide. Lorsque ces deux expériences fe trou-</w:t>
      </w:r>
      <w:r>
        <w:br/>
        <w:t xml:space="preserve">vent </w:t>
      </w:r>
      <w:r>
        <w:rPr>
          <w:lang w:val="la-Latn" w:eastAsia="la-Latn" w:bidi="la-Latn"/>
        </w:rPr>
        <w:t xml:space="preserve">colssormes </w:t>
      </w:r>
      <w:r>
        <w:t>, on ne peut douter qu’il n’y ait du sel</w:t>
      </w:r>
      <w:r>
        <w:br/>
        <w:t>marin dans l'eau minérale pourvu qu’on l'éprouve de</w:t>
      </w:r>
      <w:r>
        <w:br/>
        <w:t>la même maniere ; car la premiere prouve que cette</w:t>
      </w:r>
      <w:r>
        <w:br/>
        <w:t>eau contient naturellement du l'el marin ; la seconde</w:t>
      </w:r>
      <w:r>
        <w:br/>
        <w:t>qu’il reste après l’évaporation , &amp; la troisieme qu’on</w:t>
      </w:r>
      <w:r>
        <w:br/>
        <w:t>peut le féparer de l'eau Eous la forme qui lui est na-</w:t>
      </w:r>
      <w:r>
        <w:br/>
        <w:t>turelle, ce qui donne le moyen de l'examiner plus à</w:t>
      </w:r>
      <w:r>
        <w:br/>
        <w:t>fond pour favoir s’il a ou non les propriétés du fcl ma-</w:t>
      </w:r>
      <w:r>
        <w:br/>
        <w:t xml:space="preserve">rin. Si l'on doutoit encore de </w:t>
      </w:r>
      <w:r>
        <w:rPr>
          <w:i/>
          <w:iCs/>
        </w:rPr>
        <w:t>sa</w:t>
      </w:r>
      <w:r>
        <w:t xml:space="preserve"> nature , il faudroit le</w:t>
      </w:r>
      <w:r>
        <w:br/>
        <w:t>comparer à de véritable fel marin , en ayant égard à</w:t>
      </w:r>
      <w:r>
        <w:br/>
        <w:t>toutes les marques caractéristiques que nous avons,</w:t>
      </w:r>
      <w:r>
        <w:br/>
        <w:t>dit ci - dessus appartenir à ce stel ; &amp; supposté qu’on</w:t>
      </w:r>
      <w:r>
        <w:br/>
        <w:t>ne remarque aucune différence entre eux , on doit les</w:t>
      </w:r>
    </w:p>
    <w:p w14:paraId="2E8B67EC" w14:textId="77777777" w:rsidR="00640835" w:rsidRDefault="00640835" w:rsidP="00640835">
      <w:r>
        <w:t>I regarder comme étans de même espece.</w:t>
      </w:r>
    </w:p>
    <w:p w14:paraId="351E8700" w14:textId="77777777" w:rsidR="00640835" w:rsidRDefault="00640835" w:rsidP="00640835">
      <w:pPr>
        <w:ind w:left="360" w:hanging="360"/>
      </w:pPr>
      <w:r>
        <w:t>XXX. On peut, il est vrai , m’objecter que quoiqu’il y</w:t>
      </w:r>
      <w:r>
        <w:br/>
        <w:t>ait du fel marin dans l'eau , la nature peut tellement</w:t>
      </w:r>
      <w:r>
        <w:br/>
        <w:t>l’avoir mêlé avec elle ou avec les autres matieres qu’el-</w:t>
      </w:r>
      <w:r>
        <w:br/>
        <w:t>les contient , qu’il l'oit impossible de le discerner apres</w:t>
      </w:r>
      <w:r>
        <w:br/>
        <w:t>un grand nombre d’expériences; qu’il fbit dans l'eau</w:t>
      </w:r>
      <w:r>
        <w:br/>
        <w:t>de même que le l'el alcali fixe est caché dans le ver-</w:t>
      </w:r>
      <w:r>
        <w:br/>
        <w:t>re , l'acide dans les cailloux , ou le soufre &amp; le mer-</w:t>
      </w:r>
      <w:r>
        <w:br/>
        <w:t>cure dans les métaux , ou de la même maniere que les</w:t>
      </w:r>
      <w:r>
        <w:br/>
        <w:t>autres principes le font dans les corps qu’on appelle</w:t>
      </w:r>
      <w:r>
        <w:br/>
        <w:t>mixtes , pour les distinguer des composés dont le tissu</w:t>
      </w:r>
      <w:r>
        <w:br/>
        <w:t xml:space="preserve">est moins fort &amp; les parties beaucoup plus aisées à </w:t>
      </w:r>
      <w:r>
        <w:rPr>
          <w:i/>
          <w:iCs/>
        </w:rPr>
        <w:t>sé-</w:t>
      </w:r>
      <w:r>
        <w:rPr>
          <w:i/>
          <w:iCs/>
        </w:rPr>
        <w:br/>
        <w:t>parer.</w:t>
      </w:r>
      <w:r>
        <w:t xml:space="preserve"> Cette objection peut être de quelque poids , juse</w:t>
      </w:r>
      <w:r>
        <w:br/>
        <w:t>qu’à ce que nous ayons fait voir que l'on peut décom-</w:t>
      </w:r>
      <w:r>
        <w:br/>
        <w:t>poser ces mixtes , &amp; présenter les principes dont ils</w:t>
      </w:r>
      <w:r>
        <w:br/>
        <w:t>font composés aux sens &amp; à la raison : mais cela regar-</w:t>
      </w:r>
      <w:r>
        <w:br/>
        <w:t>de une chymie plus relevée que celle dont il s’agit</w:t>
      </w:r>
      <w:r>
        <w:br/>
        <w:t>pour le présent , car seins cela il nous seroit aifé de</w:t>
      </w:r>
      <w:r>
        <w:br/>
        <w:t>prouver que les mixtes , eu égard à la facilité de leur</w:t>
      </w:r>
      <w:r>
        <w:br/>
        <w:t>analyse , ne different point des composes , pourvu que</w:t>
      </w:r>
      <w:r>
        <w:br/>
        <w:t>nous soyons munis d’instrumens &amp; de menstrues con-</w:t>
      </w:r>
      <w:r>
        <w:br/>
        <w:t>venables. On peut fans beaucoup de difficulté séparer</w:t>
      </w:r>
      <w:r>
        <w:br/>
        <w:t>le siible &amp; le SH alcali fixe dont le verre est compofié;</w:t>
      </w:r>
      <w:r>
        <w:br/>
        <w:t>on sépare l’acide des cailloux en faisimt le verre,comme</w:t>
      </w:r>
      <w:r>
        <w:br/>
        <w:t>on le voit dans la substance qu’on appelle dans les ver-</w:t>
      </w:r>
      <w:r>
        <w:br/>
        <w:t>reries suint de verre ; on peut même analyster les mé-</w:t>
      </w:r>
      <w:r>
        <w:br/>
        <w:t>taux les plus purs avec le miroir ardent ou autrement.</w:t>
      </w:r>
      <w:r>
        <w:br/>
      </w:r>
      <w:r>
        <w:lastRenderedPageBreak/>
        <w:t>Mais nous ne saurions répondre à l'objection précé-</w:t>
      </w:r>
      <w:r>
        <w:br/>
        <w:t>dente , que nous n’ayons fait voir auparavant que la</w:t>
      </w:r>
      <w:r>
        <w:br/>
        <w:t>nature n’a point fait de mélanges dans les eaux miné-</w:t>
      </w:r>
      <w:r>
        <w:br/>
        <w:t>rales pareils à ceux dont on a parlé ci-deilus. Au con-</w:t>
      </w:r>
      <w:r>
        <w:br/>
        <w:t>traire , il paroît par un grand nombre d’expériences,</w:t>
      </w:r>
    </w:p>
    <w:p w14:paraId="6F2DE2AA" w14:textId="77777777" w:rsidR="00640835" w:rsidRDefault="00640835" w:rsidP="00640835">
      <w:r>
        <w:t xml:space="preserve">309 </w:t>
      </w:r>
      <w:r>
        <w:rPr>
          <w:lang w:val="la-Latn" w:eastAsia="la-Latn" w:bidi="la-Latn"/>
        </w:rPr>
        <w:t>ACI</w:t>
      </w:r>
    </w:p>
    <w:p w14:paraId="4E5D8187" w14:textId="77777777" w:rsidR="00640835" w:rsidRDefault="00640835" w:rsidP="00640835">
      <w:pPr>
        <w:ind w:firstLine="360"/>
      </w:pPr>
      <w:r>
        <w:rPr>
          <w:lang w:val="la-Latn" w:eastAsia="la-Latn" w:bidi="la-Latn"/>
        </w:rPr>
        <w:t xml:space="preserve">bcr. Comme </w:t>
      </w:r>
      <w:r>
        <w:t>il n’y a point d’autre fcl , à moins qu’il</w:t>
      </w:r>
      <w:r>
        <w:br/>
        <w:t>ne contienne du fel marin ou de l'esprit de fcl marin</w:t>
      </w:r>
      <w:r>
        <w:br/>
        <w:t>qui ne laisse échapper la même odeur ou la même va-</w:t>
      </w:r>
      <w:r>
        <w:br/>
        <w:t>peur , nous fornmes affinés par cette expérience qu’il</w:t>
      </w:r>
      <w:r>
        <w:br/>
        <w:t>y aVoit du fel marin dans la matiere qui étoit restée</w:t>
      </w:r>
      <w:r>
        <w:br/>
        <w:t>après l'évaporation. On peut même l’avoirTous sa pre</w:t>
      </w:r>
      <w:r>
        <w:br/>
        <w:t>miere forme en ajoutant une quantité suffisante d’eau</w:t>
      </w:r>
      <w:r>
        <w:br/>
        <w:t>distillée, à cette matiere , &amp; en faifant éVaporer &amp;</w:t>
      </w:r>
      <w:r>
        <w:br/>
        <w:t>crystalliser.</w:t>
      </w:r>
    </w:p>
    <w:p w14:paraId="743EF5ED" w14:textId="77777777" w:rsidR="00640835" w:rsidRDefault="00640835" w:rsidP="00640835">
      <w:pPr>
        <w:ind w:left="360" w:hanging="360"/>
      </w:pPr>
      <w:r>
        <w:t xml:space="preserve">XXII. </w:t>
      </w:r>
      <w:r>
        <w:rPr>
          <w:i/>
          <w:iCs/>
        </w:rPr>
        <w:t>Cas II.</w:t>
      </w:r>
      <w:r>
        <w:t xml:space="preserve"> Comme le nitre &amp; le fel marin peuvent ste</w:t>
      </w:r>
      <w:r>
        <w:br/>
        <w:t>trouver mêlés dans Peau,&amp; qu’ils laissent chacun échap-</w:t>
      </w:r>
      <w:r>
        <w:br/>
        <w:t>per des vapeurs &amp; des acides qui leur font propres lorse</w:t>
      </w:r>
      <w:r>
        <w:br/>
        <w:t>qu’on y ajoute de l’huile de Vitriol ; faites dissoudre</w:t>
      </w:r>
      <w:r>
        <w:br/>
        <w:t>parties égales de ees deux Tels dans de l'eau distillée ,</w:t>
      </w:r>
      <w:r>
        <w:br/>
        <w:t>&amp; mettez la matiere qui restera après l’évaporation</w:t>
      </w:r>
      <w:r>
        <w:br/>
        <w:t xml:space="preserve">dans une </w:t>
      </w:r>
      <w:r>
        <w:rPr>
          <w:lang w:val="la-Latn" w:eastAsia="la-Latn" w:bidi="la-Latn"/>
        </w:rPr>
        <w:t>retorte</w:t>
      </w:r>
      <w:r>
        <w:t>, &amp; après y aVoir ajouté de l'huile de</w:t>
      </w:r>
      <w:r>
        <w:br/>
        <w:t>vitriol , distillez-la à un feu de fable , Vous aurez de</w:t>
      </w:r>
      <w:r>
        <w:br/>
        <w:t xml:space="preserve">véritable eau régale , c’est-à-dire , un mélange </w:t>
      </w:r>
      <w:r>
        <w:rPr>
          <w:lang w:val="la-Latn" w:eastAsia="la-Latn" w:bidi="la-Latn"/>
        </w:rPr>
        <w:t>dsestprit</w:t>
      </w:r>
      <w:r>
        <w:rPr>
          <w:lang w:val="la-Latn" w:eastAsia="la-Latn" w:bidi="la-Latn"/>
        </w:rPr>
        <w:br/>
      </w:r>
      <w:r>
        <w:t xml:space="preserve">de nitre &amp; d’estprit de fel marin ; </w:t>
      </w:r>
      <w:r>
        <w:rPr>
          <w:lang w:val="la-Latn" w:eastAsia="la-Latn" w:bidi="la-Latn"/>
        </w:rPr>
        <w:t xml:space="preserve">cela </w:t>
      </w:r>
      <w:r>
        <w:t>prouve évidem-</w:t>
      </w:r>
      <w:r>
        <w:br/>
        <w:t>ment que ce mélange est composté de l’acide du Eel ma-</w:t>
      </w:r>
      <w:r>
        <w:br/>
        <w:t>rin &amp; de celui du nitre, puisqu’il n’y a que ces deux</w:t>
      </w:r>
      <w:r>
        <w:br/>
        <w:t>matieres dont l’union donne la Véritable eau régale.</w:t>
      </w:r>
    </w:p>
    <w:p w14:paraId="2E6D75CB" w14:textId="77777777" w:rsidR="00640835" w:rsidRDefault="00640835" w:rsidP="00640835">
      <w:pPr>
        <w:ind w:left="360" w:hanging="360"/>
      </w:pPr>
      <w:r>
        <w:t xml:space="preserve">XXIII. </w:t>
      </w:r>
      <w:r>
        <w:rPr>
          <w:i/>
          <w:iCs/>
        </w:rPr>
        <w:t>Cas III.</w:t>
      </w:r>
      <w:r>
        <w:t xml:space="preserve"> Mêlez ensemble parties égales ou inéga-</w:t>
      </w:r>
      <w:r>
        <w:br/>
        <w:t>les de Eel marin , de fel de tartre, de Eel d’epsiam , de</w:t>
      </w:r>
      <w:r>
        <w:br/>
        <w:t>borax &amp; d’alun , ajoutez-y une quantité convenable</w:t>
      </w:r>
      <w:r>
        <w:br/>
        <w:t>d’huile de Vitriol, il s’élevera si-ir le champ une va-</w:t>
      </w:r>
      <w:r>
        <w:br/>
        <w:t>peur blanehe &amp; pénétrante qui fera connoître qu’il y</w:t>
      </w:r>
      <w:r>
        <w:br/>
        <w:t>aVoit du fel marin dans le mélange. 11 réfulte le même</w:t>
      </w:r>
      <w:r>
        <w:br/>
        <w:t>effet du mélange de différens fels aVec le fel marin , si</w:t>
      </w:r>
      <w:r>
        <w:br/>
        <w:t>Cgf en excepte le nitre , dont nous aVons examiné</w:t>
      </w:r>
      <w:r>
        <w:br/>
        <w:t>le mélange aVec le fel marin , dans le fecond cas ; car</w:t>
      </w:r>
      <w:r>
        <w:br/>
        <w:t>le nitre donne, étant mêlé aVec l'huile de Vitriol, une</w:t>
      </w:r>
      <w:r>
        <w:br/>
        <w:t>vapeur qui lui est propre , &amp; qu’il est aifé de distinguer</w:t>
      </w:r>
      <w:r>
        <w:br/>
        <w:t>de toutes les autres.</w:t>
      </w:r>
    </w:p>
    <w:p w14:paraId="384CA76A" w14:textId="77777777" w:rsidR="00640835" w:rsidRDefault="00640835" w:rsidP="00640835">
      <w:r>
        <w:t xml:space="preserve">XXIV. </w:t>
      </w:r>
      <w:r>
        <w:rPr>
          <w:i/>
          <w:iCs/>
        </w:rPr>
        <w:t>Cas IV.</w:t>
      </w:r>
      <w:r>
        <w:t xml:space="preserve"> Mêlez enfemble telle quantité qu’il Vous</w:t>
      </w:r>
      <w:r>
        <w:br/>
        <w:t>plaira de fel marin , de bol d’arménie , de craie &amp; de</w:t>
      </w:r>
      <w:r>
        <w:br/>
        <w:t>poudre de briques ; Versiez dessus de l'huile de Vitriol :</w:t>
      </w:r>
      <w:r>
        <w:br/>
        <w:t>&amp; Vous Vous appereeVrez aisément par l’odeur &amp; la</w:t>
      </w:r>
      <w:r>
        <w:br/>
        <w:t>vapeur qui s’éleVera , qu’il y a du l'el marin dans ce</w:t>
      </w:r>
      <w:r>
        <w:br/>
        <w:t>mélange. Il résialte le même effet du mélange du sel</w:t>
      </w:r>
      <w:r>
        <w:br/>
        <w:t>marin aVec les autres siibstances pierreuses , terreul'es</w:t>
      </w:r>
      <w:r>
        <w:br/>
        <w:t>ou minérales.</w:t>
      </w:r>
    </w:p>
    <w:p w14:paraId="6FBF6FF6" w14:textId="77777777" w:rsidR="00640835" w:rsidRDefault="00640835" w:rsidP="00640835">
      <w:pPr>
        <w:ind w:left="360" w:hanging="360"/>
      </w:pPr>
      <w:r>
        <w:t>XXV. Si cette el'pece de preuVe que l'on tire de l’odeur</w:t>
      </w:r>
      <w:r>
        <w:br/>
        <w:t>&amp; de la Vapeur ne paroissoit point suffisante à ceux qui</w:t>
      </w:r>
      <w:r>
        <w:br/>
        <w:t>ne sont point au fait de la fenfation qu’imprime la</w:t>
      </w:r>
      <w:r>
        <w:br/>
        <w:t>vapeur de l’esprit du fel marin fur l’organe de l’odo-</w:t>
      </w:r>
      <w:r>
        <w:br/>
        <w:t>rat, on pourrait avoir recours à une expérienee plus</w:t>
      </w:r>
      <w:r>
        <w:br/>
        <w:t>décisiVe, qui est de distiller le mélange qui donne cette</w:t>
      </w:r>
      <w:r>
        <w:br/>
        <w:t xml:space="preserve">odeur dans une </w:t>
      </w:r>
      <w:r>
        <w:rPr>
          <w:lang w:val="la-Latn" w:eastAsia="la-Latn" w:bidi="la-Latn"/>
        </w:rPr>
        <w:t xml:space="preserve">retorte </w:t>
      </w:r>
      <w:r>
        <w:t>de Verre , mêlé aVec une quan-</w:t>
      </w:r>
      <w:r>
        <w:br/>
        <w:t>tité fuffifante d’huile de Vitriol. On auroit par ce.</w:t>
      </w:r>
      <w:r>
        <w:br/>
        <w:t xml:space="preserve">moyen un Véritable </w:t>
      </w:r>
      <w:r>
        <w:rPr>
          <w:lang w:val="la-Latn" w:eastAsia="la-Latn" w:bidi="la-Latn"/>
        </w:rPr>
        <w:t xml:space="preserve">el.prit </w:t>
      </w:r>
      <w:r>
        <w:t>de l.el marin , qu’il est aifé</w:t>
      </w:r>
      <w:r>
        <w:br/>
        <w:t xml:space="preserve">de connoître en ce qu’il </w:t>
      </w:r>
      <w:r>
        <w:rPr>
          <w:i/>
          <w:iCs/>
        </w:rPr>
        <w:t>sc</w:t>
      </w:r>
      <w:r>
        <w:t xml:space="preserve"> conVertit de nouVeau en l.el</w:t>
      </w:r>
      <w:r>
        <w:br/>
        <w:t>marin , lorsqu’on le mêle aVec une quantité convena-</w:t>
      </w:r>
      <w:r>
        <w:br/>
        <w:t>ble de SH alcali fixe.</w:t>
      </w:r>
    </w:p>
    <w:p w14:paraId="1E372422" w14:textId="77777777" w:rsidR="00640835" w:rsidRDefault="00640835" w:rsidP="00640835">
      <w:r>
        <w:t>XXVI. Voici le principe chymique fur lequel ces expé-</w:t>
      </w:r>
      <w:r>
        <w:br/>
        <w:t>riences fiont fondées. L’huile de Vitriol étant un acide</w:t>
      </w:r>
      <w:r>
        <w:br/>
        <w:t>extremement fort, agit puissammment fur le fel marin</w:t>
      </w:r>
      <w:r>
        <w:br/>
        <w:t xml:space="preserve">&amp; fur le nitre , &amp; pénetre dans les parties les </w:t>
      </w:r>
      <w:r>
        <w:rPr>
          <w:lang w:val="la-Latn" w:eastAsia="la-Latn" w:bidi="la-Latn"/>
        </w:rPr>
        <w:t>plus</w:t>
      </w:r>
      <w:r>
        <w:rPr>
          <w:lang w:val="la-Latn" w:eastAsia="la-Latn" w:bidi="la-Latn"/>
        </w:rPr>
        <w:br/>
      </w:r>
      <w:r>
        <w:t>grossieres &amp; les plus fixes , tandis que celles qui font</w:t>
      </w:r>
      <w:r>
        <w:br/>
        <w:t>plus légeres &amp; plus Volatiles , fe séparent des précé-</w:t>
      </w:r>
      <w:r>
        <w:br/>
        <w:t>dentes &amp; s’élevent aVec le secours du feu &amp; passent</w:t>
      </w:r>
      <w:r>
        <w:br/>
        <w:t xml:space="preserve">dans le récipient en laissant au fond la matiere la </w:t>
      </w:r>
      <w:r>
        <w:rPr>
          <w:lang w:val="la-Latn" w:eastAsia="la-Latn" w:bidi="la-Latn"/>
        </w:rPr>
        <w:t>plus</w:t>
      </w:r>
      <w:r>
        <w:rPr>
          <w:lang w:val="la-Latn" w:eastAsia="la-Latn" w:bidi="la-Latn"/>
        </w:rPr>
        <w:br/>
      </w:r>
      <w:r>
        <w:t>pefante &amp; la plus terrestre aVec l’huile de Vitriol au-</w:t>
      </w:r>
      <w:r>
        <w:br/>
        <w:t>quel elle est entierement unie ; ce qui arrÎVe dans,la</w:t>
      </w:r>
      <w:r>
        <w:br/>
        <w:t>distillation de l'esprit de fel marin de Glauber , &amp; dans</w:t>
      </w:r>
      <w:r>
        <w:br/>
      </w:r>
      <w:r>
        <w:lastRenderedPageBreak/>
        <w:t>celle de l’efprit de nitre.</w:t>
      </w:r>
    </w:p>
    <w:p w14:paraId="4471F841" w14:textId="77777777" w:rsidR="00640835" w:rsidRDefault="00640835" w:rsidP="00640835">
      <w:pPr>
        <w:tabs>
          <w:tab w:val="left" w:pos="370"/>
        </w:tabs>
      </w:pPr>
      <w:r>
        <w:t>(3)</w:t>
      </w:r>
      <w:r>
        <w:rPr>
          <w:i/>
          <w:iCs/>
        </w:rPr>
        <w:tab/>
        <w:t>Par Cryflallisation.</w:t>
      </w:r>
    </w:p>
    <w:p w14:paraId="634DAF87" w14:textId="77777777" w:rsidR="00640835" w:rsidRDefault="00640835" w:rsidP="00640835">
      <w:pPr>
        <w:ind w:left="360" w:hanging="360"/>
      </w:pPr>
      <w:r>
        <w:t xml:space="preserve">XXVII. </w:t>
      </w:r>
      <w:r>
        <w:rPr>
          <w:i/>
          <w:iCs/>
        </w:rPr>
        <w:t>CasI.</w:t>
      </w:r>
      <w:r>
        <w:t xml:space="preserve"> Faites dissoudre telle quantité de fel ma-</w:t>
      </w:r>
      <w:r>
        <w:br/>
        <w:t>rin qu’il Vous plaira dans de l'eau distillée , &amp; faites</w:t>
      </w:r>
      <w:r>
        <w:br/>
        <w:t>éVaporer la dissolution jufqu’à ce qu’il fe forme une</w:t>
      </w:r>
      <w:r>
        <w:br/>
        <w:t>pellicule fur fa furface; mettez la liqueur qui doit être</w:t>
      </w:r>
      <w:r>
        <w:br/>
        <w:t>contenue dans un Vaisseau de terre bien net, dans un</w:t>
      </w:r>
      <w:r>
        <w:br/>
        <w:t>lieu froid. Au bout de quelques jours une grande par-</w:t>
      </w:r>
      <w:r>
        <w:br w:type="page"/>
      </w:r>
    </w:p>
    <w:p w14:paraId="3653A6AF" w14:textId="77777777" w:rsidR="00640835" w:rsidRDefault="00640835" w:rsidP="00640835">
      <w:pPr>
        <w:tabs>
          <w:tab w:val="left" w:pos="2059"/>
        </w:tabs>
      </w:pPr>
      <w:r>
        <w:lastRenderedPageBreak/>
        <w:t>3</w:t>
      </w:r>
      <w:r w:rsidRPr="006029C4">
        <w:rPr>
          <w:lang w:eastAsia="el-GR" w:bidi="el-GR"/>
        </w:rPr>
        <w:t>11</w:t>
      </w:r>
      <w:r w:rsidRPr="006029C4">
        <w:rPr>
          <w:lang w:eastAsia="el-GR" w:bidi="el-GR"/>
        </w:rPr>
        <w:tab/>
      </w:r>
      <w:r>
        <w:rPr>
          <w:lang w:val="la-Latn" w:eastAsia="la-Latn" w:bidi="la-Latn"/>
        </w:rPr>
        <w:t>ACI</w:t>
      </w:r>
    </w:p>
    <w:p w14:paraId="422E5CD8" w14:textId="77777777" w:rsidR="00640835" w:rsidRDefault="00640835" w:rsidP="00640835">
      <w:pPr>
        <w:ind w:firstLine="360"/>
      </w:pPr>
      <w:r>
        <w:t>que leurs principes font moins unis, &amp; qu’on peut les</w:t>
      </w:r>
      <w:r>
        <w:br/>
        <w:t>séparer par les moyens ordinaires avec tant de simpli-</w:t>
      </w:r>
      <w:r>
        <w:br/>
        <w:t>cité, qu’on n’ait plus de peine à découVrir leurs ver-</w:t>
      </w:r>
      <w:r>
        <w:br/>
        <w:t>rus, leurs effets &amp; leurs ufages dans la Medecine.</w:t>
      </w:r>
      <w:r>
        <w:br/>
        <w:t>Nous croyons donc que les expériences précédentes</w:t>
      </w:r>
      <w:r>
        <w:br/>
        <w:t>nous fournissent une méthode Eure pour connoître le</w:t>
      </w:r>
      <w:r>
        <w:br/>
        <w:t>fel marin qui est contenu dans quelque eau minérale</w:t>
      </w:r>
      <w:r>
        <w:br/>
        <w:t>que ce stoit , pour le séparer des autres substances aux-</w:t>
      </w:r>
      <w:r>
        <w:br/>
        <w:t>quelles il est uni , pour le rendre sensible , &amp; pour en</w:t>
      </w:r>
      <w:r>
        <w:br/>
        <w:t>déterminer la quantité.</w:t>
      </w:r>
    </w:p>
    <w:p w14:paraId="07AC9913" w14:textId="77777777" w:rsidR="00640835" w:rsidRDefault="00640835" w:rsidP="00640835">
      <w:pPr>
        <w:ind w:left="360" w:hanging="360"/>
      </w:pPr>
      <w:r>
        <w:t>XXXI. Nous ne nous sommes arrêtés si long-tems siur</w:t>
      </w:r>
      <w:r>
        <w:br/>
        <w:t>l’article du fel marin , que pour donner un exemple de</w:t>
      </w:r>
      <w:r>
        <w:br/>
        <w:t>la méthode d’induction dont on doit sie servir dans les</w:t>
      </w:r>
      <w:r>
        <w:br/>
        <w:t>expériences, &amp; fur-tout dans les recherches pareilles</w:t>
      </w:r>
      <w:r>
        <w:br/>
        <w:t>à celle-ci, dans lesquelles on n’a pointencore posé les</w:t>
      </w:r>
      <w:r>
        <w:br/>
        <w:t>fondemcns d’une certitude physique. Nous souhaitons</w:t>
      </w:r>
      <w:r>
        <w:br/>
        <w:t>qu’on la suive aVec assez d’exactitude pour découvrir</w:t>
      </w:r>
      <w:r>
        <w:br/>
        <w:t>la nature de ce que nous aVons entrepris d’examiner.</w:t>
      </w:r>
      <w:r>
        <w:br/>
        <w:t>Comme ce seroit une chofe trop ennuyetsse que de ré-</w:t>
      </w:r>
      <w:r>
        <w:br/>
        <w:t>péter si souvent les mêmes expériences,nous exposierons</w:t>
      </w:r>
      <w:r>
        <w:br/>
        <w:t xml:space="preserve">ce qui reste à faire d’une maniere plus concife &amp; </w:t>
      </w:r>
      <w:r>
        <w:rPr>
          <w:lang w:val="la-Latn" w:eastAsia="la-Latn" w:bidi="la-Latn"/>
        </w:rPr>
        <w:t>plus</w:t>
      </w:r>
      <w:r>
        <w:rPr>
          <w:lang w:val="la-Latn" w:eastAsia="la-Latn" w:bidi="la-Latn"/>
        </w:rPr>
        <w:br/>
      </w:r>
      <w:r>
        <w:t>abrégée.</w:t>
      </w:r>
    </w:p>
    <w:p w14:paraId="03790FC6" w14:textId="77777777" w:rsidR="00640835" w:rsidRDefault="00640835" w:rsidP="00640835">
      <w:r>
        <w:t xml:space="preserve">( 2. ) </w:t>
      </w:r>
      <w:r>
        <w:rPr>
          <w:i/>
          <w:iCs/>
        </w:rPr>
        <w:t>Le Nitre.</w:t>
      </w:r>
    </w:p>
    <w:p w14:paraId="565ED64D" w14:textId="77777777" w:rsidR="00640835" w:rsidRDefault="00640835" w:rsidP="00640835">
      <w:pPr>
        <w:ind w:left="360" w:hanging="360"/>
      </w:pPr>
      <w:r>
        <w:t>XXXII. On connoît le nitre pur, ou falpetre, aux mar-</w:t>
      </w:r>
      <w:r>
        <w:br/>
        <w:t>ques fuivantes :</w:t>
      </w:r>
    </w:p>
    <w:p w14:paraId="0F502ABB" w14:textId="77777777" w:rsidR="00640835" w:rsidRDefault="00640835" w:rsidP="00640835">
      <w:pPr>
        <w:tabs>
          <w:tab w:val="left" w:pos="262"/>
        </w:tabs>
        <w:ind w:left="360" w:hanging="360"/>
      </w:pPr>
      <w:r>
        <w:t>I.</w:t>
      </w:r>
      <w:r>
        <w:tab/>
        <w:t>Ses crystaux ont la figure d’un prisine exagone , &amp; fe</w:t>
      </w:r>
      <w:r>
        <w:br/>
        <w:t>terminent en forme de pyramides par une de leurs</w:t>
      </w:r>
      <w:r>
        <w:br/>
        <w:t>extrémités, lorsqu’ils font purs &amp; dans leur entier.</w:t>
      </w:r>
    </w:p>
    <w:p w14:paraId="11840AD9" w14:textId="77777777" w:rsidR="00640835" w:rsidRDefault="00640835" w:rsidP="00640835">
      <w:pPr>
        <w:tabs>
          <w:tab w:val="left" w:pos="277"/>
        </w:tabs>
        <w:ind w:left="360" w:hanging="360"/>
      </w:pPr>
      <w:r>
        <w:t>2.</w:t>
      </w:r>
      <w:r>
        <w:tab/>
        <w:t>Il a un gout acre ou pénétrant, &amp; un peu amer qui cau-</w:t>
      </w:r>
      <w:r>
        <w:br/>
      </w:r>
      <w:r>
        <w:rPr>
          <w:i/>
          <w:iCs/>
        </w:rPr>
        <w:t>se</w:t>
      </w:r>
      <w:r>
        <w:t xml:space="preserve"> un fcntiment de froid.</w:t>
      </w:r>
    </w:p>
    <w:p w14:paraId="11A0E22E" w14:textId="77777777" w:rsidR="00640835" w:rsidRDefault="00640835" w:rsidP="00640835">
      <w:pPr>
        <w:tabs>
          <w:tab w:val="left" w:pos="270"/>
        </w:tabs>
        <w:ind w:left="360" w:hanging="360"/>
      </w:pPr>
      <w:r>
        <w:t>3.</w:t>
      </w:r>
      <w:r>
        <w:tab/>
        <w:t xml:space="preserve">Il </w:t>
      </w:r>
      <w:r>
        <w:rPr>
          <w:lang w:val="la-Latn" w:eastAsia="la-Latn" w:bidi="la-Latn"/>
        </w:rPr>
        <w:t xml:space="preserve">conferve </w:t>
      </w:r>
      <w:r>
        <w:t xml:space="preserve">la Viande, &amp; </w:t>
      </w:r>
      <w:r>
        <w:rPr>
          <w:lang w:val="la-Latn" w:eastAsia="la-Latn" w:bidi="la-Latn"/>
        </w:rPr>
        <w:t xml:space="preserve">lui </w:t>
      </w:r>
      <w:r>
        <w:t>donne une très-belle cou-</w:t>
      </w:r>
      <w:r>
        <w:br/>
        <w:t>leur rouge ; à quoi on peut ajouter qu’il rehausse la cou-</w:t>
      </w:r>
      <w:r>
        <w:br/>
        <w:t>leur du Eang auquel on le mêle, si.ir-tout lorsqu’il tire</w:t>
      </w:r>
      <w:r>
        <w:br/>
        <w:t>fur le blanc ou le noir.</w:t>
      </w:r>
    </w:p>
    <w:p w14:paraId="6411ACCA" w14:textId="77777777" w:rsidR="00640835" w:rsidRDefault="00640835" w:rsidP="00640835">
      <w:pPr>
        <w:tabs>
          <w:tab w:val="left" w:pos="284"/>
        </w:tabs>
        <w:ind w:left="360" w:hanging="360"/>
      </w:pPr>
      <w:r>
        <w:t>4.</w:t>
      </w:r>
      <w:r>
        <w:tab/>
        <w:t>Il rafraîchit, il calme le pouls : mais fa Vertu nepa-</w:t>
      </w:r>
      <w:r>
        <w:br/>
        <w:t>roît jamais mieux que dans les fieVres ardentes &amp; les</w:t>
      </w:r>
      <w:r>
        <w:br/>
        <w:t>pleurésies.</w:t>
      </w:r>
    </w:p>
    <w:p w14:paraId="151EB66C" w14:textId="77777777" w:rsidR="00640835" w:rsidRDefault="00640835" w:rsidP="00640835">
      <w:pPr>
        <w:tabs>
          <w:tab w:val="left" w:pos="273"/>
        </w:tabs>
        <w:ind w:left="360" w:hanging="360"/>
      </w:pPr>
      <w:r>
        <w:t>5.</w:t>
      </w:r>
      <w:r>
        <w:tab/>
        <w:t>Il laisse échapper une Vapeur rouge, très-épaisse dans la</w:t>
      </w:r>
      <w:r>
        <w:br/>
        <w:t xml:space="preserve">distillation , &amp; donne par ce moyen Peau sorte ou </w:t>
      </w:r>
      <w:r>
        <w:rPr>
          <w:i/>
          <w:iCs/>
        </w:rPr>
        <w:t>es-</w:t>
      </w:r>
      <w:r>
        <w:rPr>
          <w:i/>
          <w:iCs/>
        </w:rPr>
        <w:br/>
        <w:t>prit</w:t>
      </w:r>
      <w:r>
        <w:t xml:space="preserve"> de nitre, qui a la Vertu de dissoudre l’argent, mais</w:t>
      </w:r>
      <w:r>
        <w:br/>
        <w:t>non point For.</w:t>
      </w:r>
    </w:p>
    <w:p w14:paraId="56491C6F" w14:textId="77777777" w:rsidR="00640835" w:rsidRDefault="00640835" w:rsidP="00640835">
      <w:pPr>
        <w:tabs>
          <w:tab w:val="left" w:pos="284"/>
        </w:tabs>
        <w:ind w:left="360" w:hanging="360"/>
      </w:pPr>
      <w:r>
        <w:t>6.</w:t>
      </w:r>
      <w:r>
        <w:tab/>
        <w:t>Il fe fond très-promptement dans un creufet rOugi au</w:t>
      </w:r>
      <w:r>
        <w:br/>
        <w:t>feu : mais il ne s’enflamme jamais , quelque Violente</w:t>
      </w:r>
      <w:r>
        <w:br/>
        <w:t>que foit la chaleur.</w:t>
      </w:r>
    </w:p>
    <w:p w14:paraId="4DD4A7F0" w14:textId="77777777" w:rsidR="00640835" w:rsidRDefault="00640835" w:rsidP="00640835">
      <w:pPr>
        <w:tabs>
          <w:tab w:val="left" w:pos="291"/>
        </w:tabs>
        <w:ind w:left="360" w:hanging="360"/>
      </w:pPr>
      <w:r>
        <w:t>7.</w:t>
      </w:r>
      <w:r>
        <w:tab/>
        <w:t>11 fulmine ou détonne , &amp; fe conVertit en un fel alcali</w:t>
      </w:r>
      <w:r>
        <w:br/>
        <w:t>fixe, étant mis en fusion avec du charbon, du tartre, &amp;c.</w:t>
      </w:r>
      <w:r>
        <w:br/>
        <w:t>&amp; perd une partie considérable de fon poids.</w:t>
      </w:r>
    </w:p>
    <w:p w14:paraId="723B8551" w14:textId="77777777" w:rsidR="00640835" w:rsidRDefault="00640835" w:rsidP="00640835">
      <w:pPr>
        <w:tabs>
          <w:tab w:val="left" w:pos="280"/>
        </w:tabs>
        <w:ind w:left="360" w:hanging="360"/>
      </w:pPr>
      <w:r>
        <w:t>8.</w:t>
      </w:r>
      <w:r>
        <w:tab/>
        <w:t>Il compofe la poudre à canon , aVec le foufre commun</w:t>
      </w:r>
      <w:r>
        <w:br/>
        <w:t>&amp; le charbon.</w:t>
      </w:r>
    </w:p>
    <w:p w14:paraId="70765A2D" w14:textId="77777777" w:rsidR="00640835" w:rsidRDefault="00640835" w:rsidP="00640835">
      <w:pPr>
        <w:tabs>
          <w:tab w:val="left" w:pos="284"/>
        </w:tabs>
        <w:ind w:left="360" w:hanging="360"/>
      </w:pPr>
      <w:r>
        <w:t>9.</w:t>
      </w:r>
      <w:r>
        <w:tab/>
        <w:t>On le reproduit de nouveau avec fon esprit acide,</w:t>
      </w:r>
      <w:r>
        <w:br/>
        <w:t>en y joignant une quantité convenable de Ecl alcali</w:t>
      </w:r>
      <w:r>
        <w:br/>
        <w:t>fixe.</w:t>
      </w:r>
    </w:p>
    <w:p w14:paraId="076E63F7" w14:textId="77777777" w:rsidR="00640835" w:rsidRDefault="00640835" w:rsidP="00640835">
      <w:pPr>
        <w:ind w:left="360" w:hanging="360"/>
      </w:pPr>
      <w:r>
        <w:t>XXXIII. Maintenant que l’on est instruit des proprié-</w:t>
      </w:r>
      <w:r>
        <w:br/>
        <w:t>tés du nitre, il n’est pas difficile de connoître si le fiel</w:t>
      </w:r>
      <w:r>
        <w:br/>
        <w:t>que l’on trouve dans les eaux minérales ou ailleurs,</w:t>
      </w:r>
      <w:r>
        <w:br/>
        <w:t>est du véritable nitre ou non. Il est évident par ce</w:t>
      </w:r>
      <w:r>
        <w:br/>
        <w:t>qu’on vient de dire, que le nitre ou falpetre dont nous</w:t>
      </w:r>
      <w:r>
        <w:br/>
        <w:t xml:space="preserve">parlons est tout-à-fait différent du nitre à chaux de </w:t>
      </w:r>
      <w:r>
        <w:rPr>
          <w:lang w:val="el-GR" w:eastAsia="el-GR" w:bidi="el-GR"/>
        </w:rPr>
        <w:t>Μ</w:t>
      </w:r>
      <w:r w:rsidRPr="006029C4">
        <w:rPr>
          <w:lang w:eastAsia="el-GR" w:bidi="el-GR"/>
        </w:rPr>
        <w:t>.</w:t>
      </w:r>
      <w:r w:rsidRPr="006029C4">
        <w:rPr>
          <w:lang w:eastAsia="el-GR" w:bidi="el-GR"/>
        </w:rPr>
        <w:br/>
      </w:r>
      <w:r>
        <w:t>Lister, dont on indiquera ci-après les propriétés; &amp;</w:t>
      </w:r>
      <w:r>
        <w:br/>
        <w:t>du nitre des Anciens, qui, selon toute apparence, étoit</w:t>
      </w:r>
      <w:r>
        <w:br/>
        <w:t>un stel de nature alcaline , au lieu que le salpetre puri-</w:t>
      </w:r>
      <w:r>
        <w:br/>
        <w:t xml:space="preserve">fié dont on </w:t>
      </w:r>
      <w:r>
        <w:rPr>
          <w:i/>
          <w:iCs/>
        </w:rPr>
        <w:t>se sert</w:t>
      </w:r>
      <w:r>
        <w:t xml:space="preserve"> en Chymie, dans la Medecine, &amp;</w:t>
      </w:r>
      <w:r>
        <w:br/>
        <w:t>dans la composition de la poudre à canon, est un siel</w:t>
      </w:r>
      <w:r>
        <w:br/>
        <w:t>neutre qui ne tient ni de l’acide, ni de l’alcali, quoi-</w:t>
      </w:r>
      <w:r>
        <w:br/>
        <w:t>qu’il fe change en un acide &amp; un alcali extremement</w:t>
      </w:r>
      <w:r>
        <w:br/>
        <w:t>fort par le moyen du feu, étant joint à desfubstances</w:t>
      </w:r>
      <w:r>
        <w:br/>
        <w:t>convenables.</w:t>
      </w:r>
    </w:p>
    <w:p w14:paraId="30FDB8B3" w14:textId="77777777" w:rsidR="00640835" w:rsidRDefault="00640835" w:rsidP="00640835">
      <w:pPr>
        <w:ind w:left="360" w:hanging="360"/>
      </w:pPr>
      <w:r>
        <w:t>XXXIV. Les moyens dont on peut fe fervir pour dé-</w:t>
      </w:r>
      <w:r>
        <w:br/>
        <w:t>couVrir le nitre qui est contenu dans Peau , ie redui-</w:t>
      </w:r>
      <w:r>
        <w:br/>
        <w:t>fent à quatre :</w:t>
      </w:r>
    </w:p>
    <w:p w14:paraId="10A366D3" w14:textId="77777777" w:rsidR="00640835" w:rsidRDefault="00640835" w:rsidP="00640835">
      <w:pPr>
        <w:tabs>
          <w:tab w:val="left" w:pos="742"/>
        </w:tabs>
        <w:ind w:left="360" w:hanging="360"/>
      </w:pPr>
      <w:r>
        <w:lastRenderedPageBreak/>
        <w:t>I.</w:t>
      </w:r>
      <w:r>
        <w:tab/>
        <w:t>A l'immersion ou à l’infusion de certains corps</w:t>
      </w:r>
      <w:r>
        <w:br/>
        <w:t>dans l'eau ;</w:t>
      </w:r>
    </w:p>
    <w:p w14:paraId="67AC5E2E" w14:textId="77777777" w:rsidR="00640835" w:rsidRDefault="00640835" w:rsidP="00640835">
      <w:pPr>
        <w:tabs>
          <w:tab w:val="left" w:pos="2545"/>
        </w:tabs>
      </w:pPr>
      <w:r>
        <w:t>A C I</w:t>
      </w:r>
      <w:r>
        <w:tab/>
        <w:t>312</w:t>
      </w:r>
    </w:p>
    <w:p w14:paraId="5AA5E705" w14:textId="77777777" w:rsidR="00640835" w:rsidRDefault="00640835" w:rsidP="00640835">
      <w:pPr>
        <w:tabs>
          <w:tab w:val="left" w:pos="797"/>
        </w:tabs>
        <w:ind w:left="360" w:hanging="360"/>
      </w:pPr>
      <w:r>
        <w:t>2.</w:t>
      </w:r>
      <w:r>
        <w:tab/>
        <w:t>A PéVaporation , &amp; à l’addition à la matiere</w:t>
      </w:r>
      <w:r>
        <w:br/>
        <w:t>desséchée ;</w:t>
      </w:r>
    </w:p>
    <w:p w14:paraId="299CA2A1" w14:textId="77777777" w:rsidR="00640835" w:rsidRDefault="00640835" w:rsidP="00640835">
      <w:pPr>
        <w:tabs>
          <w:tab w:val="left" w:pos="793"/>
        </w:tabs>
        <w:ind w:firstLine="360"/>
      </w:pPr>
      <w:r>
        <w:t>3.</w:t>
      </w:r>
      <w:r>
        <w:tab/>
        <w:t>A la distillation avec addition ;</w:t>
      </w:r>
    </w:p>
    <w:p w14:paraId="7917BEF8" w14:textId="77777777" w:rsidR="00640835" w:rsidRDefault="00640835" w:rsidP="00640835">
      <w:pPr>
        <w:tabs>
          <w:tab w:val="left" w:pos="808"/>
        </w:tabs>
        <w:ind w:firstLine="360"/>
      </w:pPr>
      <w:r>
        <w:t>4.</w:t>
      </w:r>
      <w:r>
        <w:tab/>
        <w:t>A la crystallifation.</w:t>
      </w:r>
    </w:p>
    <w:p w14:paraId="1F06310C" w14:textId="77777777" w:rsidR="00640835" w:rsidRDefault="00640835" w:rsidP="00640835">
      <w:r>
        <w:t xml:space="preserve">( 1. ) </w:t>
      </w:r>
      <w:r>
        <w:rPr>
          <w:i/>
          <w:iCs/>
        </w:rPr>
        <w:t>Immersion ou infusion.</w:t>
      </w:r>
    </w:p>
    <w:p w14:paraId="4B946410" w14:textId="77777777" w:rsidR="00640835" w:rsidRDefault="00640835" w:rsidP="00640835">
      <w:pPr>
        <w:ind w:left="360" w:hanging="360"/>
      </w:pPr>
      <w:r>
        <w:t>XXXV. Si P on fait tremper quelque tems un morceau</w:t>
      </w:r>
      <w:r>
        <w:br/>
        <w:t>de papier dans de l’eau , dans laquelle on aura soit</w:t>
      </w:r>
      <w:r>
        <w:br/>
        <w:t>dssoudre quelques grains de nitre , qu’on le fasse se-</w:t>
      </w:r>
      <w:r>
        <w:br/>
        <w:t>cher au feu, &amp; qu’on réitere plusieurs fois de fuite la</w:t>
      </w:r>
      <w:r>
        <w:br/>
        <w:t>même opération ; ce papier approché de la flamme de</w:t>
      </w:r>
      <w:r>
        <w:br/>
        <w:t xml:space="preserve">la chandelle , oujetté fur les charbons </w:t>
      </w:r>
      <w:r>
        <w:rPr>
          <w:lang w:val="la-Latn" w:eastAsia="la-Latn" w:bidi="la-Latn"/>
        </w:rPr>
        <w:t xml:space="preserve">ardens, </w:t>
      </w:r>
      <w:r>
        <w:t>brûlera</w:t>
      </w:r>
      <w:r>
        <w:br/>
        <w:t>sans jetter aucune flamme , &amp; étincellera , pretiVe</w:t>
      </w:r>
      <w:r>
        <w:br/>
        <w:t>certaine qu’il a reçu cette propriété du falpetre ; car</w:t>
      </w:r>
      <w:r>
        <w:br/>
        <w:t>on ne remarque point le même phénomene lorsqu’on</w:t>
      </w:r>
      <w:r>
        <w:br/>
        <w:t>fait tremper du papier dans une solution d’alun, de</w:t>
      </w:r>
      <w:r>
        <w:br/>
        <w:t>fel d’Epfom, de fels fixes alcalis , de vitriol, de borax,</w:t>
      </w:r>
      <w:r>
        <w:br/>
        <w:t>de fel de nitre à chaux, de sel marin , &amp; autres fels</w:t>
      </w:r>
      <w:r>
        <w:br/>
        <w:t>femblables. Il s’ensuit donc que si après aVoir fait</w:t>
      </w:r>
      <w:r>
        <w:br/>
        <w:t>tremper du papier dans de l’eau minérale , il produit</w:t>
      </w:r>
      <w:r>
        <w:br/>
        <w:t>le même effet &amp; brûle de la même maniere, c’est une</w:t>
      </w:r>
      <w:r>
        <w:br/>
        <w:t>preuve qu’il y a du nitre dans cette eau.</w:t>
      </w:r>
    </w:p>
    <w:p w14:paraId="16CF9753" w14:textId="77777777" w:rsidR="00640835" w:rsidRDefault="00640835" w:rsidP="00640835">
      <w:pPr>
        <w:ind w:left="360" w:hanging="360"/>
      </w:pPr>
      <w:r>
        <w:t>XXXVI. Cette expérience n’a pas besoin d’explication ;</w:t>
      </w:r>
      <w:r>
        <w:br/>
        <w:t>car il est évident que le papier que l’on met tremper</w:t>
      </w:r>
      <w:r>
        <w:br/>
        <w:t>dans la folution , s’impregne d’eau, &amp; en même-tems</w:t>
      </w:r>
      <w:r>
        <w:br/>
        <w:t>de particules du nitre. Lorsqu’on le fait fécher, les par-</w:t>
      </w:r>
      <w:r>
        <w:br/>
        <w:t>ticules aqueuses s’exhalent : mais celles du nitre refi-</w:t>
      </w:r>
      <w:r>
        <w:br/>
        <w:t>rent fixées dans les pores du papier, qui prend feu</w:t>
      </w:r>
      <w:r>
        <w:br/>
        <w:t>étant approché de la flamme d’une chandelle, &amp; brûle</w:t>
      </w:r>
      <w:r>
        <w:br/>
        <w:t>avec explosion, de même que le nitre lorfqu’il est</w:t>
      </w:r>
      <w:r>
        <w:br/>
        <w:t xml:space="preserve">jetté fur les charbons </w:t>
      </w:r>
      <w:r>
        <w:rPr>
          <w:lang w:val="la-Latn" w:eastAsia="la-Latn" w:bidi="la-Latn"/>
        </w:rPr>
        <w:t xml:space="preserve">ardens. </w:t>
      </w:r>
      <w:r>
        <w:t>Comme il peut arriver</w:t>
      </w:r>
      <w:r>
        <w:br/>
        <w:t>que la trop grande quantité de Eels qui fe trouvent mê-</w:t>
      </w:r>
      <w:r>
        <w:br/>
        <w:t>lés avec le nitre empêche cet effet , on fe servira de</w:t>
      </w:r>
      <w:r>
        <w:br/>
        <w:t>l’expérience suivante, pour distinguer le nitre d’avec</w:t>
      </w:r>
      <w:r>
        <w:br/>
        <w:t>les Eels qui le déguisent.</w:t>
      </w:r>
    </w:p>
    <w:p w14:paraId="34ED1901" w14:textId="77777777" w:rsidR="00640835" w:rsidRDefault="00640835" w:rsidP="00640835">
      <w:pPr>
        <w:ind w:left="360" w:hanging="360"/>
      </w:pPr>
      <w:r>
        <w:t>XXXVII. Si l’on fait dissoudre parties égales ou inéga-</w:t>
      </w:r>
      <w:r>
        <w:br/>
        <w:t>les de nitre , de fel marin, de fel d’Epsom &amp; de bo-</w:t>
      </w:r>
      <w:r>
        <w:br/>
        <w:t>rax dans de l'eau distillée, &amp; que l’on mette tremper</w:t>
      </w:r>
      <w:r>
        <w:br/>
        <w:t>pendant quelques heures un morceau de viande crue</w:t>
      </w:r>
      <w:r>
        <w:br/>
        <w:t>dans la solution, on la trouvera, après l’avoir retirée,</w:t>
      </w:r>
      <w:r>
        <w:br/>
        <w:t xml:space="preserve">beaucoup plus rouge que celle qui n’aura point </w:t>
      </w:r>
      <w:r>
        <w:rPr>
          <w:lang w:val="la-Latn" w:eastAsia="la-Latn" w:bidi="la-Latn"/>
        </w:rPr>
        <w:t>senif-</w:t>
      </w:r>
      <w:r>
        <w:rPr>
          <w:lang w:val="la-Latn" w:eastAsia="la-Latn" w:bidi="la-Latn"/>
        </w:rPr>
        <w:br/>
      </w:r>
      <w:r>
        <w:t>fert cette-opération, ou qui aura trempé quelque tems</w:t>
      </w:r>
      <w:r>
        <w:br/>
        <w:t>dans une solution des différens sels dont on a parlé ci-</w:t>
      </w:r>
      <w:r>
        <w:br/>
        <w:t>dessus, excepté le nitre ; d’où il suit que c’est au nitre à</w:t>
      </w:r>
      <w:r>
        <w:br/>
        <w:t>qui l'on doit attribuer la rougeur de la viande. C’est</w:t>
      </w:r>
      <w:r>
        <w:br/>
        <w:t>pourquoi, si une eau minérale produit un semblable</w:t>
      </w:r>
      <w:r>
        <w:br/>
        <w:t>effet hurla viande qu’on y aura fait tremper , on doit</w:t>
      </w:r>
      <w:r>
        <w:br/>
        <w:t>présumer qu’elle contient du nitre.</w:t>
      </w:r>
    </w:p>
    <w:p w14:paraId="06E50AA4" w14:textId="77777777" w:rsidR="00640835" w:rsidRDefault="00640835" w:rsidP="00640835">
      <w:pPr>
        <w:ind w:left="360" w:hanging="360"/>
      </w:pPr>
      <w:r>
        <w:t>XXXVIII. On croira peut-être que le nitre ne commu-</w:t>
      </w:r>
      <w:r>
        <w:br/>
        <w:t>nique cette rougeur à la viande qu’à cause dt! sang qui</w:t>
      </w:r>
      <w:r>
        <w:br/>
        <w:t>y reste ; car il agit puissamment fur le Eang dont il</w:t>
      </w:r>
      <w:r>
        <w:br/>
        <w:t>réhausse la couleur, &amp; qu’il conherve , quoiqu’il crou-</w:t>
      </w:r>
      <w:r>
        <w:br/>
        <w:t>pisse ou qu’il Eoit extravasé. Pour décider cette quesi</w:t>
      </w:r>
      <w:r>
        <w:br/>
        <w:t>tion, il est à propos d’essayer si apres avoir parfaite-</w:t>
      </w:r>
      <w:r>
        <w:br/>
        <w:t>ment nettoyé &amp; lavé un mufcle en le faifant tremper</w:t>
      </w:r>
      <w:r>
        <w:br/>
        <w:t>dans l’eau, en faifant des injections dans les vaisseaux</w:t>
      </w:r>
      <w:r>
        <w:br/>
        <w:t>sanguins ou autrement, il reçoit quelque rougeur de la</w:t>
      </w:r>
      <w:r>
        <w:br/>
        <w:t>part du nitre , ou si ce sel rougit un tendon ou autre</w:t>
      </w:r>
      <w:r>
        <w:br/>
        <w:t>fubstance animale naturellement blanche.</w:t>
      </w:r>
    </w:p>
    <w:p w14:paraId="1BD5EFCD" w14:textId="77777777" w:rsidR="00640835" w:rsidRDefault="00640835" w:rsidP="00640835">
      <w:r>
        <w:t xml:space="preserve">( 2. ) </w:t>
      </w:r>
      <w:r>
        <w:rPr>
          <w:i/>
          <w:iCs/>
        </w:rPr>
        <w:t>Par évaporation et addition âlamatiere deissechee.</w:t>
      </w:r>
    </w:p>
    <w:p w14:paraId="795D441E" w14:textId="77777777" w:rsidR="00640835" w:rsidRDefault="00640835" w:rsidP="00640835">
      <w:pPr>
        <w:ind w:left="360" w:hanging="360"/>
      </w:pPr>
      <w:r>
        <w:t>XXXIX. Si l’on fait dissoudre du nitre dans de Peau, &amp;</w:t>
      </w:r>
      <w:r>
        <w:br/>
        <w:t>qu’on fasse entierement évaporer la solution, le nitre</w:t>
      </w:r>
      <w:r>
        <w:br/>
        <w:t>restera au fond du vaisseau. On l’éprouvera en lemê-</w:t>
      </w:r>
      <w:r>
        <w:br/>
        <w:t>lant avec du charbon en poudre , pour voir si , étant</w:t>
      </w:r>
      <w:r>
        <w:br/>
        <w:t>jetté fur les charbons, il fulminera &amp; fe changera en</w:t>
      </w:r>
      <w:r>
        <w:br/>
        <w:t>un fel alcali. Si la poudre à canon , qui résultera de</w:t>
      </w:r>
      <w:r>
        <w:br/>
        <w:t>fon mélange avec le foufre &amp; le charbcn de faule , est.</w:t>
      </w:r>
      <w:r>
        <w:br/>
        <w:t>telle qu’elle doit être ; s’il jette une fumée rouge,</w:t>
      </w:r>
      <w:r>
        <w:br/>
        <w:t xml:space="preserve">pénétrante &amp; fuffocante, femblable à celle de Peau </w:t>
      </w:r>
      <w:r>
        <w:rPr>
          <w:i/>
          <w:iCs/>
        </w:rPr>
        <w:t>sor-</w:t>
      </w:r>
      <w:r>
        <w:rPr>
          <w:i/>
          <w:iCs/>
        </w:rPr>
        <w:br/>
      </w:r>
      <w:r>
        <w:rPr>
          <w:i/>
          <w:iCs/>
        </w:rPr>
        <w:lastRenderedPageBreak/>
        <w:t>te,</w:t>
      </w:r>
      <w:r>
        <w:t xml:space="preserve"> lorfqiilon verse dessus de l’huile de vitrioso, c’cst</w:t>
      </w:r>
      <w:r>
        <w:br/>
        <w:t>une preuve que c’est de véritable nitre. Quand même</w:t>
      </w:r>
      <w:r>
        <w:br/>
        <w:t>il fe trouveroit mêlé dans Peau avec d’autres fels, il</w:t>
      </w:r>
      <w:r>
        <w:br/>
        <w:t>ne feroit pas difficile de le découvrir après l’évapora-</w:t>
      </w:r>
      <w:r>
        <w:br w:type="page"/>
      </w:r>
    </w:p>
    <w:p w14:paraId="0A0B1908" w14:textId="77777777" w:rsidR="00640835" w:rsidRDefault="00640835" w:rsidP="00640835">
      <w:r>
        <w:lastRenderedPageBreak/>
        <w:t xml:space="preserve">313 </w:t>
      </w:r>
      <w:r>
        <w:rPr>
          <w:lang w:val="la-Latn" w:eastAsia="la-Latn" w:bidi="la-Latn"/>
        </w:rPr>
        <w:t>ACI</w:t>
      </w:r>
    </w:p>
    <w:p w14:paraId="66CBEB32" w14:textId="77777777" w:rsidR="00640835" w:rsidRDefault="00640835" w:rsidP="00640835">
      <w:pPr>
        <w:ind w:firstLine="360"/>
      </w:pPr>
      <w:r>
        <w:rPr>
          <w:lang w:val="la-Latn" w:eastAsia="la-Latn" w:bidi="la-Latn"/>
        </w:rPr>
        <w:t xml:space="preserve">tion, </w:t>
      </w:r>
      <w:r>
        <w:t>fur-tout en ajoutant de l’huile de Vitriol à la</w:t>
      </w:r>
      <w:r>
        <w:br/>
        <w:t>masse qui resterait, &amp; en examinant les Vapeurs &amp; l’o-</w:t>
      </w:r>
      <w:r>
        <w:br/>
        <w:t>deur qui s’en élevent.</w:t>
      </w:r>
    </w:p>
    <w:p w14:paraId="380ACC35" w14:textId="77777777" w:rsidR="00640835" w:rsidRDefault="00640835" w:rsidP="00640835">
      <w:r>
        <w:t xml:space="preserve">( 3. ) </w:t>
      </w:r>
      <w:r>
        <w:rPr>
          <w:i/>
          <w:iCs/>
        </w:rPr>
        <w:t>Par la distillation'.</w:t>
      </w:r>
    </w:p>
    <w:p w14:paraId="1148EE70" w14:textId="77777777" w:rsidR="00640835" w:rsidRDefault="00640835" w:rsidP="00640835">
      <w:pPr>
        <w:ind w:left="360" w:hanging="360"/>
      </w:pPr>
      <w:r>
        <w:t xml:space="preserve">XL. On peut de même découVrir le nitre qui </w:t>
      </w:r>
      <w:r>
        <w:rPr>
          <w:i/>
          <w:iCs/>
        </w:rPr>
        <w:t>se</w:t>
      </w:r>
      <w:r>
        <w:t xml:space="preserve"> trouve</w:t>
      </w:r>
      <w:r>
        <w:br/>
        <w:t>mêlé aVec la matiere qui reste après lléVaporation de</w:t>
      </w:r>
      <w:r>
        <w:br/>
        <w:t>quelque eau que ce foit, en y ajoutant de l’huile de</w:t>
      </w:r>
      <w:r>
        <w:br/>
        <w:t>vitriol, du Vitriol calciné &amp; de la poudre de briques,</w:t>
      </w:r>
      <w:r>
        <w:br/>
        <w:t>&amp; en lassant distiller ce mélange fur le feu : car par</w:t>
      </w:r>
      <w:r>
        <w:br/>
        <w:t>ce moyen l’acide du nitre fe séparera &amp; s’éleVera dans</w:t>
      </w:r>
      <w:r>
        <w:br/>
        <w:t>le récipient en forme de nuages rouges. Suppofé qu’il</w:t>
      </w:r>
      <w:r>
        <w:br/>
        <w:t>y eût du fel marin dans le mélange, on aura de Peau</w:t>
      </w:r>
      <w:r>
        <w:br/>
        <w:t>régale au lieu d’efprit de nitre, ce qui prouveencore</w:t>
      </w:r>
      <w:r>
        <w:br/>
        <w:t>l’existence de ce dernier , puisqu’on ne peut aVoir de</w:t>
      </w:r>
      <w:r>
        <w:br/>
        <w:t>I’eau régale fans l’esprit de nitre. On peut eneore pouf-</w:t>
      </w:r>
      <w:r>
        <w:br/>
        <w:t>fer cette épreuVe plus loin , en ajoutant une quantité</w:t>
      </w:r>
      <w:r>
        <w:br/>
        <w:t>Euffifante d’esprit alcali fixe à l’efiprit dont nous Ve-</w:t>
      </w:r>
      <w:r>
        <w:br/>
        <w:t>nons de parler, pour Voir si l’on ne retirera point de</w:t>
      </w:r>
      <w:r>
        <w:br/>
        <w:t>véritable nitre , &amp; s’il ne pourra point ferVlr à la corn-</w:t>
      </w:r>
      <w:r>
        <w:br/>
        <w:t>position de la poudre à canon ; car l’on prétend que le</w:t>
      </w:r>
      <w:r>
        <w:br/>
        <w:t>nitre régénéré ne Vaut rien pour cet effet.</w:t>
      </w:r>
    </w:p>
    <w:p w14:paraId="35F008B8" w14:textId="77777777" w:rsidR="00640835" w:rsidRDefault="00640835" w:rsidP="00640835">
      <w:r>
        <w:t xml:space="preserve">( 4. ) </w:t>
      </w:r>
      <w:r>
        <w:rPr>
          <w:i/>
          <w:iCs/>
        </w:rPr>
        <w:t>Par la cryflallisation.</w:t>
      </w:r>
    </w:p>
    <w:p w14:paraId="548B4000" w14:textId="77777777" w:rsidR="00640835" w:rsidRDefault="00640835" w:rsidP="00640835">
      <w:pPr>
        <w:ind w:left="360" w:hanging="360"/>
      </w:pPr>
      <w:r>
        <w:t>XLI. Il est inutile de répéter ici après ee qu’on a dit de</w:t>
      </w:r>
      <w:r>
        <w:br/>
        <w:t>la crystallifiation , qu’il suffit de faire dssoudre du ni-</w:t>
      </w:r>
      <w:r>
        <w:br/>
        <w:t>tre dans de l’eau ; &amp; après lléVaporation , de le mettre</w:t>
      </w:r>
      <w:r>
        <w:br/>
        <w:t>dans un lieu frais , pour aVoir au bout de quelques</w:t>
      </w:r>
      <w:r>
        <w:br/>
        <w:t>jours des crystaux prifmatiques à six côtés. S’il arrlVoit</w:t>
      </w:r>
      <w:r>
        <w:br/>
        <w:t>donc qu’une eau minérale ne contînt d’autre fel que du</w:t>
      </w:r>
      <w:r>
        <w:br/>
        <w:t>nitre, il feroit aisié de l’en tirer par lléVaporation &amp; la</w:t>
      </w:r>
      <w:r>
        <w:br/>
        <w:t xml:space="preserve">crystallisation. Quand même le nitre </w:t>
      </w:r>
      <w:r>
        <w:rPr>
          <w:i/>
          <w:iCs/>
        </w:rPr>
        <w:t>fe</w:t>
      </w:r>
      <w:r>
        <w:t xml:space="preserve"> trouVeroit mê-</w:t>
      </w:r>
      <w:r>
        <w:br/>
        <w:t>lé dans Peau aVec plusieurs autres fels, on pourroit</w:t>
      </w:r>
      <w:r>
        <w:br/>
        <w:t>par des éVaporations &amp; des crystallisations répétées, les</w:t>
      </w:r>
      <w:r>
        <w:br/>
        <w:t>réduire chacun sous la forme de crystaux qui leur est</w:t>
      </w:r>
      <w:r>
        <w:br/>
        <w:t>propre, fuÎVant ce qu’on a dit ci-dessus en parlant de</w:t>
      </w:r>
      <w:r>
        <w:br/>
        <w:t>la crystallifation du Tel marin. On peut par ce moyen</w:t>
      </w:r>
      <w:r>
        <w:br/>
        <w:t>aVoir le nitre pur &amp; dégagé des autres fels que l’eau</w:t>
      </w:r>
      <w:r>
        <w:br/>
        <w:t>minérale contient.</w:t>
      </w:r>
    </w:p>
    <w:p w14:paraId="7D2332F0" w14:textId="77777777" w:rsidR="00640835" w:rsidRDefault="00640835" w:rsidP="00640835">
      <w:pPr>
        <w:ind w:left="360" w:hanging="360"/>
      </w:pPr>
      <w:r>
        <w:t>XLII. Il est bon de faVoir qu’il peut y aVoir des matieres</w:t>
      </w:r>
      <w:r>
        <w:br/>
      </w:r>
      <w:r>
        <w:rPr>
          <w:lang w:val="la-Latn" w:eastAsia="la-Latn" w:bidi="la-Latn"/>
        </w:rPr>
        <w:t xml:space="preserve">nitretsses </w:t>
      </w:r>
      <w:r>
        <w:t>oufalines dans les eaux minérales, fans qu’on</w:t>
      </w:r>
      <w:r>
        <w:br/>
        <w:t>puisse les réduire en forme folide ou crystaux, à moins</w:t>
      </w:r>
      <w:r>
        <w:br/>
        <w:t>qu’on n’emploie des moyens conVenables pour cela.</w:t>
      </w:r>
      <w:r>
        <w:br/>
        <w:t>De-là Vient que ceux qui fabriquent le faspetre se fer-</w:t>
      </w:r>
      <w:r>
        <w:br/>
        <w:t>vent d’un fel alcali fixe pour consolider le nitre, &amp; lui</w:t>
      </w:r>
      <w:r>
        <w:br/>
        <w:t>donner une forme crystallifée. La raifon de cela est ,</w:t>
      </w:r>
      <w:r>
        <w:br/>
        <w:t>que les matieres dont on peut retirer ces Tels font or-</w:t>
      </w:r>
      <w:r>
        <w:br/>
        <w:t>dinairement trop chargées d’acides, &amp; qu’il y en a peu</w:t>
      </w:r>
      <w:r>
        <w:br/>
        <w:t>de cette efpece qui foient disposées à fe réduire en cryse</w:t>
      </w:r>
      <w:r>
        <w:br/>
        <w:t>taux, à moins qu’on ne détruise l’excès de leur acidité ,</w:t>
      </w:r>
      <w:r>
        <w:br/>
        <w:t>&amp; qu’on ne les rende neutres au moyen des fels alcalis</w:t>
      </w:r>
      <w:r>
        <w:br/>
        <w:t>fixes, ou des alcalis terrestres, comme le pratiquent</w:t>
      </w:r>
      <w:r>
        <w:br/>
        <w:t>ceux qui font le fel, qui travaillent au nitre , à l'alun</w:t>
      </w:r>
      <w:r>
        <w:br/>
        <w:t>&amp; aux sels artificiels neutres, &amp;c. Les observations &amp;</w:t>
      </w:r>
      <w:r>
        <w:br/>
        <w:t>les expériences précédentes peuvent nous fournir une</w:t>
      </w:r>
      <w:r>
        <w:br/>
        <w:t>méthode pour deCouVrir le nitre qui est contenu dans</w:t>
      </w:r>
      <w:r>
        <w:br/>
        <w:t>les eaux minérales, pourvu qu’on fache les appliquer</w:t>
      </w:r>
      <w:r>
        <w:br/>
        <w:t>comme il faut.</w:t>
      </w:r>
    </w:p>
    <w:p w14:paraId="4A661374" w14:textId="77777777" w:rsidR="00640835" w:rsidRDefault="00640835" w:rsidP="00640835">
      <w:r>
        <w:t xml:space="preserve">( 3. ) </w:t>
      </w:r>
      <w:r>
        <w:rPr>
          <w:i/>
          <w:iCs/>
        </w:rPr>
        <w:t>L’Alun.</w:t>
      </w:r>
    </w:p>
    <w:p w14:paraId="49052321" w14:textId="77777777" w:rsidR="00640835" w:rsidRDefault="00640835" w:rsidP="00640835">
      <w:pPr>
        <w:ind w:left="360" w:hanging="360"/>
      </w:pPr>
      <w:r>
        <w:t>XLIII. Voici quels font les principales propriétés de ce</w:t>
      </w:r>
      <w:r>
        <w:br/>
        <w:t>minéral.</w:t>
      </w:r>
    </w:p>
    <w:p w14:paraId="65218898" w14:textId="77777777" w:rsidR="00640835" w:rsidRDefault="00640835" w:rsidP="00640835">
      <w:pPr>
        <w:tabs>
          <w:tab w:val="left" w:pos="262"/>
        </w:tabs>
        <w:ind w:left="360" w:hanging="360"/>
      </w:pPr>
      <w:r>
        <w:t>1.</w:t>
      </w:r>
      <w:r>
        <w:tab/>
        <w:t>Sescrystaux font compostés de onze plans, dont cinq</w:t>
      </w:r>
      <w:r>
        <w:br/>
        <w:t>fiant sexangulaires, &amp; sixquadrangulaires.</w:t>
      </w:r>
    </w:p>
    <w:p w14:paraId="528226BB" w14:textId="77777777" w:rsidR="00640835" w:rsidRDefault="00640835" w:rsidP="00640835">
      <w:pPr>
        <w:tabs>
          <w:tab w:val="left" w:pos="280"/>
        </w:tabs>
      </w:pPr>
      <w:r>
        <w:t>2.</w:t>
      </w:r>
      <w:r>
        <w:tab/>
        <w:t>Son gout est acre, rude, styptique ou astringent.</w:t>
      </w:r>
    </w:p>
    <w:p w14:paraId="6614A2E8" w14:textId="77777777" w:rsidR="00640835" w:rsidRDefault="00640835" w:rsidP="00640835">
      <w:pPr>
        <w:tabs>
          <w:tab w:val="left" w:pos="277"/>
        </w:tabs>
        <w:ind w:left="360" w:hanging="360"/>
      </w:pPr>
      <w:r>
        <w:t>3.</w:t>
      </w:r>
      <w:r>
        <w:tab/>
        <w:t>Il fe fond étant exposié à un feu léger, &amp; forme des</w:t>
      </w:r>
      <w:r>
        <w:br/>
        <w:t>bulles : mais il fe change enfuite en une fubstance</w:t>
      </w:r>
      <w:r>
        <w:br/>
        <w:t>blanche, légere &amp; friable , que l’on appelle alun</w:t>
      </w:r>
      <w:r>
        <w:br/>
        <w:t>brûlé.</w:t>
      </w:r>
    </w:p>
    <w:p w14:paraId="40BA895B" w14:textId="77777777" w:rsidR="00640835" w:rsidRDefault="00640835" w:rsidP="00640835">
      <w:pPr>
        <w:tabs>
          <w:tab w:val="left" w:pos="284"/>
        </w:tabs>
        <w:ind w:left="360" w:hanging="360"/>
      </w:pPr>
      <w:r>
        <w:t>4.</w:t>
      </w:r>
      <w:r>
        <w:tab/>
        <w:t>On en retire par la distillation un efprit acide qui</w:t>
      </w:r>
      <w:r>
        <w:br/>
        <w:t>approche de l’huile de Vitriol , même sans le mêler</w:t>
      </w:r>
      <w:r>
        <w:br/>
        <w:t>aVec d’autres fubstances : mais il faut que le feu foit</w:t>
      </w:r>
      <w:r>
        <w:br/>
        <w:t>violent.</w:t>
      </w:r>
    </w:p>
    <w:p w14:paraId="4F343130" w14:textId="77777777" w:rsidR="00640835" w:rsidRDefault="00640835" w:rsidP="00640835">
      <w:r>
        <w:lastRenderedPageBreak/>
        <w:t>A C ï 394</w:t>
      </w:r>
    </w:p>
    <w:p w14:paraId="204FE312" w14:textId="77777777" w:rsidR="00640835" w:rsidRDefault="00640835" w:rsidP="00640835">
      <w:pPr>
        <w:tabs>
          <w:tab w:val="left" w:pos="266"/>
        </w:tabs>
        <w:ind w:left="360" w:hanging="360"/>
      </w:pPr>
      <w:r>
        <w:t>5.</w:t>
      </w:r>
      <w:r>
        <w:tab/>
        <w:t>On a encore des crystaux d’alun , en mêlant de nou-</w:t>
      </w:r>
      <w:r>
        <w:br/>
        <w:t>veau cet esprit aVec quelque fel alcali fixe.</w:t>
      </w:r>
    </w:p>
    <w:p w14:paraId="33C6DAD8" w14:textId="77777777" w:rsidR="00640835" w:rsidRDefault="00640835" w:rsidP="00640835">
      <w:pPr>
        <w:tabs>
          <w:tab w:val="left" w:pos="273"/>
        </w:tabs>
        <w:ind w:left="360" w:hanging="360"/>
      </w:pPr>
      <w:r>
        <w:t>6.</w:t>
      </w:r>
      <w:r>
        <w:tab/>
        <w:t>Il sert, étant mêlé aVec d’autres ingrédiens, pour don-</w:t>
      </w:r>
      <w:r>
        <w:br/>
        <w:t>ner &amp; pour fixer certaines couleurs : on l'emploie</w:t>
      </w:r>
      <w:r>
        <w:br/>
        <w:t>dans les teintures , dans la préparation des cuirs , &amp;c,</w:t>
      </w:r>
    </w:p>
    <w:p w14:paraId="6EC657DF" w14:textId="77777777" w:rsidR="00640835" w:rsidRDefault="00640835" w:rsidP="00640835">
      <w:pPr>
        <w:tabs>
          <w:tab w:val="left" w:pos="284"/>
        </w:tabs>
        <w:ind w:left="360" w:hanging="360"/>
      </w:pPr>
      <w:r>
        <w:t>7.</w:t>
      </w:r>
      <w:r>
        <w:tab/>
        <w:t>Il est le feul fel qui donne par fon mélange aVec les</w:t>
      </w:r>
      <w:r>
        <w:br/>
        <w:t>fubstances animales ou Végétales, le phofphore noir,</w:t>
      </w:r>
      <w:r>
        <w:br/>
        <w:t>ou pyrophore.</w:t>
      </w:r>
    </w:p>
    <w:p w14:paraId="4A260A2F" w14:textId="77777777" w:rsidR="00640835" w:rsidRDefault="00640835" w:rsidP="00640835">
      <w:pPr>
        <w:ind w:firstLine="360"/>
      </w:pPr>
      <w:r>
        <w:t>Le phosphore noir est une poudre noire composée</w:t>
      </w:r>
      <w:r>
        <w:br/>
        <w:t>ordinairement d’une certaine quantité de fleur de</w:t>
      </w:r>
      <w:r>
        <w:br/>
        <w:t>farine, &amp; d’alun , que l’on fait calciner jusqu’à ce</w:t>
      </w:r>
      <w:r>
        <w:br/>
        <w:t>qu’elle ait acquis la propriété de s’allumer à l’air,</w:t>
      </w:r>
      <w:r>
        <w:br/>
        <w:t>. &amp; de paroître fous la forme d’un charbon ardent.</w:t>
      </w:r>
    </w:p>
    <w:p w14:paraId="306196CD" w14:textId="77777777" w:rsidR="00640835" w:rsidRDefault="00640835" w:rsidP="00640835">
      <w:pPr>
        <w:tabs>
          <w:tab w:val="left" w:pos="277"/>
        </w:tabs>
        <w:ind w:left="360" w:hanging="360"/>
      </w:pPr>
      <w:r>
        <w:t>8.</w:t>
      </w:r>
      <w:r>
        <w:tab/>
        <w:t>Il approche beaucoup du Vitriol féparé des parties mé-’</w:t>
      </w:r>
      <w:r>
        <w:br/>
        <w:t>métalliques qu’il contient.</w:t>
      </w:r>
    </w:p>
    <w:p w14:paraId="2AE2F544" w14:textId="77777777" w:rsidR="00640835" w:rsidRDefault="00640835" w:rsidP="00640835">
      <w:pPr>
        <w:tabs>
          <w:tab w:val="left" w:pos="291"/>
        </w:tabs>
        <w:ind w:left="360" w:hanging="360"/>
      </w:pPr>
      <w:r>
        <w:t>9.</w:t>
      </w:r>
      <w:r>
        <w:tab/>
        <w:t>Il sert, de même que le Vitriol, à retirer du nitre l’eau</w:t>
      </w:r>
      <w:r>
        <w:br/>
        <w:t>forte ordinaire.</w:t>
      </w:r>
    </w:p>
    <w:p w14:paraId="5FE7ED6B" w14:textId="77777777" w:rsidR="00640835" w:rsidRDefault="00640835" w:rsidP="00640835">
      <w:pPr>
        <w:ind w:left="360" w:hanging="360"/>
      </w:pPr>
      <w:r>
        <w:t>XLIV. On peut s’assurer qu’il y a de l’alun dans les eaux</w:t>
      </w:r>
      <w:r>
        <w:br/>
        <w:t>minérales ;</w:t>
      </w:r>
    </w:p>
    <w:p w14:paraId="5F8C1928" w14:textId="77777777" w:rsidR="00640835" w:rsidRDefault="00640835" w:rsidP="00640835">
      <w:pPr>
        <w:tabs>
          <w:tab w:val="left" w:pos="742"/>
        </w:tabs>
        <w:ind w:firstLine="360"/>
      </w:pPr>
      <w:r>
        <w:t>1.</w:t>
      </w:r>
      <w:r>
        <w:tab/>
        <w:t>Par le gout ;</w:t>
      </w:r>
    </w:p>
    <w:p w14:paraId="1CADF3F7" w14:textId="77777777" w:rsidR="00640835" w:rsidRDefault="00640835" w:rsidP="00640835">
      <w:pPr>
        <w:tabs>
          <w:tab w:val="left" w:pos="777"/>
        </w:tabs>
        <w:ind w:left="360" w:hanging="360"/>
      </w:pPr>
      <w:r>
        <w:t>2.</w:t>
      </w:r>
      <w:r>
        <w:tab/>
        <w:t>Par lleVaporation &amp;la préparation de la matiere</w:t>
      </w:r>
      <w:r>
        <w:br/>
        <w:t>qu’elle laisse ;</w:t>
      </w:r>
    </w:p>
    <w:p w14:paraId="58751BCD" w14:textId="77777777" w:rsidR="00640835" w:rsidRDefault="00640835" w:rsidP="00640835">
      <w:pPr>
        <w:tabs>
          <w:tab w:val="left" w:pos="753"/>
        </w:tabs>
        <w:ind w:firstLine="360"/>
      </w:pPr>
      <w:r>
        <w:t>3.</w:t>
      </w:r>
      <w:r>
        <w:tab/>
        <w:t>Par lacrystallssation.</w:t>
      </w:r>
    </w:p>
    <w:p w14:paraId="1FB875D8" w14:textId="77777777" w:rsidR="00640835" w:rsidRDefault="00640835" w:rsidP="00640835">
      <w:pPr>
        <w:tabs>
          <w:tab w:val="left" w:pos="374"/>
        </w:tabs>
      </w:pPr>
      <w:r>
        <w:t>(1)</w:t>
      </w:r>
      <w:r>
        <w:rPr>
          <w:i/>
          <w:iCs/>
        </w:rPr>
        <w:tab/>
        <w:t>Par le Gout.</w:t>
      </w:r>
    </w:p>
    <w:p w14:paraId="028DA84E" w14:textId="77777777" w:rsidR="00640835" w:rsidRDefault="00640835" w:rsidP="00640835">
      <w:pPr>
        <w:ind w:left="360" w:hanging="360"/>
      </w:pPr>
      <w:r>
        <w:t>XLV. Lorfque la quantité d’alun qui est dissoute dans</w:t>
      </w:r>
      <w:r>
        <w:br/>
        <w:t>Peau est considérable, il n’est pas difficile de s’en ap-</w:t>
      </w:r>
      <w:r>
        <w:br/>
        <w:t>pereeVoir au gout : mais fuppofé qu’elle foit trop pe-</w:t>
      </w:r>
      <w:r>
        <w:br/>
        <w:t>tite pour qu’on puisse la découVrir, on fera éVaporer</w:t>
      </w:r>
      <w:r>
        <w:br/>
        <w:t>une partie de l’eau, &amp; l’on goutera le restant; car l'a-</w:t>
      </w:r>
      <w:r>
        <w:br/>
        <w:t>lun ne sléVapore point pendant l'ébullition, &amp; l’on</w:t>
      </w:r>
      <w:r>
        <w:br/>
        <w:t>peut par ce moyen en augmenter la quantité au point</w:t>
      </w:r>
      <w:r>
        <w:br/>
        <w:t>de rendre ce fel fensible ; fuppofé qu’il y en ait dans</w:t>
      </w:r>
      <w:r>
        <w:br/>
        <w:t>l'eau. Quand même elle contiendroit d’autres fels ,</w:t>
      </w:r>
      <w:r>
        <w:br/>
        <w:t>comme du fel d’Epfom , du nitre , du fel alcali fixe ,</w:t>
      </w:r>
      <w:r>
        <w:br/>
        <w:t>&amp;c. la môme expérienee ne seroit pas moins utile. De</w:t>
      </w:r>
      <w:r>
        <w:br/>
        <w:t>tous les sills ou autres substances capables de dégui-</w:t>
      </w:r>
      <w:r>
        <w:br/>
        <w:t xml:space="preserve">ser le gout de l’alun lorsqu’elles </w:t>
      </w:r>
      <w:r>
        <w:rPr>
          <w:i/>
          <w:iCs/>
        </w:rPr>
        <w:t>se</w:t>
      </w:r>
      <w:r>
        <w:t xml:space="preserve"> trouVent mêlées</w:t>
      </w:r>
      <w:r>
        <w:br/>
        <w:t>aVec lui dans les eaux minérales ; les principales font,</w:t>
      </w:r>
      <w:r>
        <w:br/>
        <w:t>le SH marin, les acides, le Vitriol, les terres stypti-</w:t>
      </w:r>
      <w:r>
        <w:br/>
        <w:t>ques ferrugineuses, la craie ou la pierre à chaux cor-</w:t>
      </w:r>
      <w:r>
        <w:br/>
        <w:t>rodée ou dissoute par un acide ou autrement : ils em-</w:t>
      </w:r>
      <w:r>
        <w:br/>
        <w:t>pêchent de s’apperceVoir du gout de ce minéral, quand</w:t>
      </w:r>
      <w:r>
        <w:br/>
        <w:t>même il existerait réellement dans l'eau; de forte qu’il</w:t>
      </w:r>
      <w:r>
        <w:br/>
        <w:t>est besoin d</w:t>
      </w:r>
      <w:r>
        <w:rPr>
          <w:vertAlign w:val="superscript"/>
        </w:rPr>
        <w:t>:</w:t>
      </w:r>
      <w:r>
        <w:t>laVoir recours à des expériences particu-</w:t>
      </w:r>
      <w:r>
        <w:br/>
        <w:t>lieres plus fines &amp; plus exactes que la précédente. Je</w:t>
      </w:r>
      <w:r>
        <w:br/>
        <w:t>ne puis pour le présent en indiquer aucune au Lecteur</w:t>
      </w:r>
      <w:r>
        <w:br/>
        <w:t xml:space="preserve">dont on puisse </w:t>
      </w:r>
      <w:r>
        <w:rPr>
          <w:i/>
          <w:iCs/>
        </w:rPr>
        <w:t>se</w:t>
      </w:r>
      <w:r>
        <w:t xml:space="preserve"> sensu pour s’assurer, en ajoutant quel-</w:t>
      </w:r>
      <w:r>
        <w:br/>
        <w:t>ques substances à l'eau , si elle contient de l'alun ou</w:t>
      </w:r>
      <w:r>
        <w:br/>
        <w:t>sieul ou mêlé aVec d’autres fels ; quelque llon assure</w:t>
      </w:r>
      <w:r>
        <w:br/>
        <w:t>qu’il y a des plantes qui donnent une couleur rouge à</w:t>
      </w:r>
      <w:r>
        <w:br/>
        <w:t>l’eau , dans laquelle il y a de l'alun dissous.</w:t>
      </w:r>
    </w:p>
    <w:p w14:paraId="0F7E5ABB" w14:textId="77777777" w:rsidR="00640835" w:rsidRDefault="00640835" w:rsidP="00640835">
      <w:pPr>
        <w:ind w:left="360" w:hanging="360"/>
      </w:pPr>
      <w:r>
        <w:t xml:space="preserve">( 2 ) </w:t>
      </w:r>
      <w:r>
        <w:rPr>
          <w:i/>
          <w:iCs/>
        </w:rPr>
        <w:t>Par V évaporation et la préparation de la maelere</w:t>
      </w:r>
      <w:r>
        <w:rPr>
          <w:i/>
          <w:iCs/>
        </w:rPr>
        <w:br/>
        <w:t>qii’elle laisse.</w:t>
      </w:r>
    </w:p>
    <w:p w14:paraId="7D6B79B8" w14:textId="77777777" w:rsidR="00640835" w:rsidRDefault="00640835" w:rsidP="00640835">
      <w:pPr>
        <w:ind w:left="360" w:hanging="360"/>
      </w:pPr>
      <w:r>
        <w:t>XLVI. LorEque l'alun est le seul sol que l’eau contien-</w:t>
      </w:r>
      <w:r>
        <w:br/>
        <w:t>ne, il est aisié de le découVrir &amp; de le rendre sensible</w:t>
      </w:r>
      <w:r>
        <w:br/>
        <w:t xml:space="preserve">par l’éVaporation, &amp; en mettant la matiere qu’elle </w:t>
      </w:r>
      <w:r>
        <w:rPr>
          <w:i/>
          <w:iCs/>
        </w:rPr>
        <w:t>a</w:t>
      </w:r>
      <w:r>
        <w:rPr>
          <w:i/>
          <w:iCs/>
        </w:rPr>
        <w:br/>
      </w:r>
      <w:r>
        <w:t>laissée à toutes les épreuVes qui peuVent l'obliger à le</w:t>
      </w:r>
      <w:r>
        <w:br/>
        <w:t xml:space="preserve">manifester. Mais lorfque ce Eel </w:t>
      </w:r>
      <w:r>
        <w:rPr>
          <w:i/>
          <w:iCs/>
        </w:rPr>
        <w:t>se trouve</w:t>
      </w:r>
      <w:r>
        <w:t xml:space="preserve"> mêlé aVec</w:t>
      </w:r>
      <w:r>
        <w:br/>
        <w:t>d’autres, on mettra la masse desséchée Eur une plaque</w:t>
      </w:r>
      <w:r>
        <w:br/>
        <w:t>de fer chaude, où l'alun formera des bulles, &amp; fe sé-</w:t>
      </w:r>
      <w:r>
        <w:br/>
        <w:t>parera du reste du mélange fous la forme d’alun brû-</w:t>
      </w:r>
      <w:r>
        <w:br/>
        <w:t>îé. On peut le dissoudre ensuite dans de l’eau distil-</w:t>
      </w:r>
      <w:r>
        <w:br/>
        <w:t>lée , &amp; lui rendre fa premiere forme par la crystallifa-</w:t>
      </w:r>
      <w:r>
        <w:br/>
        <w:t>tion. On ne doit pas beaucoup compter fur cette mé-</w:t>
      </w:r>
      <w:r>
        <w:br/>
        <w:t xml:space="preserve">thode débullition , surtout lorsque </w:t>
      </w:r>
      <w:r>
        <w:rPr>
          <w:i/>
          <w:iCs/>
        </w:rPr>
        <w:t>ce</w:t>
      </w:r>
      <w:r>
        <w:t xml:space="preserve"> fel est mêlé aVec</w:t>
      </w:r>
      <w:r>
        <w:br/>
        <w:t>d’autres qui forment aussi des bulles , etant mis fur</w:t>
      </w:r>
      <w:r>
        <w:br/>
        <w:t>un fer chaud ; ccmme il arriVe au borax &amp; au nitre à.</w:t>
      </w:r>
      <w:r>
        <w:br/>
        <w:t>chaux, quoique d’une maniere un peu diflérente ; de</w:t>
      </w:r>
    </w:p>
    <w:p w14:paraId="1F298B1F" w14:textId="77777777" w:rsidR="00640835" w:rsidRDefault="00640835" w:rsidP="00640835">
      <w:pPr>
        <w:outlineLvl w:val="1"/>
      </w:pPr>
      <w:r>
        <w:t>»</w:t>
      </w:r>
      <w:r>
        <w:br w:type="page"/>
      </w:r>
    </w:p>
    <w:p w14:paraId="17CAE0BB" w14:textId="77777777" w:rsidR="00640835" w:rsidRDefault="00640835" w:rsidP="00640835">
      <w:pPr>
        <w:tabs>
          <w:tab w:val="left" w:pos="2128"/>
        </w:tabs>
      </w:pPr>
      <w:r>
        <w:lastRenderedPageBreak/>
        <w:t>315</w:t>
      </w:r>
      <w:r>
        <w:tab/>
      </w:r>
      <w:r>
        <w:rPr>
          <w:lang w:val="la-Latn" w:eastAsia="la-Latn" w:bidi="la-Latn"/>
        </w:rPr>
        <w:t>ACI</w:t>
      </w:r>
    </w:p>
    <w:p w14:paraId="5D1C2FD0" w14:textId="77777777" w:rsidR="00640835" w:rsidRDefault="00640835" w:rsidP="00640835">
      <w:pPr>
        <w:ind w:firstLine="360"/>
      </w:pPr>
      <w:r>
        <w:t>forte qu’il est beaucoup plus sûr dans un pareil cas</w:t>
      </w:r>
      <w:r>
        <w:br/>
        <w:t>dlaVoir recours à la crystallifation.</w:t>
      </w:r>
    </w:p>
    <w:p w14:paraId="1D631C26" w14:textId="77777777" w:rsidR="00640835" w:rsidRDefault="00640835" w:rsidP="00640835">
      <w:r>
        <w:t xml:space="preserve">( 3 ) </w:t>
      </w:r>
      <w:r>
        <w:rPr>
          <w:i/>
          <w:iCs/>
        </w:rPr>
        <w:t>Par la Crystallisaelon.</w:t>
      </w:r>
    </w:p>
    <w:p w14:paraId="7E3BB29F" w14:textId="77777777" w:rsidR="00640835" w:rsidRDefault="00640835" w:rsidP="00640835">
      <w:pPr>
        <w:ind w:left="360" w:hanging="360"/>
      </w:pPr>
      <w:r>
        <w:t>XLVII. Quand même Peau seroit véritablement alumi-</w:t>
      </w:r>
      <w:r>
        <w:br/>
        <w:t>neuse, on ne doit point s’attendre, comme nous l'a-</w:t>
      </w:r>
      <w:r>
        <w:br/>
        <w:t>Vons observé en parlant du nitre, à reduire la maticre</w:t>
      </w:r>
      <w:r>
        <w:br/>
        <w:t>qu’elle contient en forme de crystaux, sans ufer des</w:t>
      </w:r>
      <w:r>
        <w:br/>
        <w:t>moyens convenables pour cet effet. Ceux qui traVail-</w:t>
      </w:r>
      <w:r>
        <w:br/>
        <w:t>lent à l’alun, ne lui donnent point la forme qu’il doit</w:t>
      </w:r>
      <w:r>
        <w:br/>
        <w:t>avoir, fans le fecours de l'urine corrompue; ce qui est</w:t>
      </w:r>
      <w:r>
        <w:br/>
        <w:t xml:space="preserve">un expédient dont on doit </w:t>
      </w:r>
      <w:r>
        <w:rPr>
          <w:i/>
          <w:iCs/>
        </w:rPr>
        <w:t>sc</w:t>
      </w:r>
      <w:r>
        <w:t xml:space="preserve"> serVÎr quand on Veut le</w:t>
      </w:r>
      <w:r>
        <w:br/>
        <w:t>retirer de Peau en forme de crystaux. Supposé donc</w:t>
      </w:r>
      <w:r>
        <w:br/>
        <w:t>que Peau contienne plusieurs sels mêlés aVec celui</w:t>
      </w:r>
      <w:r>
        <w:br/>
        <w:t>dont nous parlons ; il est aifé de l’en féparer par des</w:t>
      </w:r>
      <w:r>
        <w:br/>
      </w:r>
      <w:r>
        <w:rPr>
          <w:lang w:val="la-Latn" w:eastAsia="la-Latn" w:bidi="la-Latn"/>
        </w:rPr>
        <w:t xml:space="preserve">crystallisiitions </w:t>
      </w:r>
      <w:r>
        <w:t>réitérées, &amp; de le réduire flous la for-</w:t>
      </w:r>
      <w:r>
        <w:br/>
        <w:t>me qui lui est propre.</w:t>
      </w:r>
    </w:p>
    <w:p w14:paraId="53406F47" w14:textId="77777777" w:rsidR="00640835" w:rsidRDefault="00640835" w:rsidP="00640835">
      <w:pPr>
        <w:tabs>
          <w:tab w:val="left" w:pos="460"/>
        </w:tabs>
      </w:pPr>
      <w:r>
        <w:t>(4)</w:t>
      </w:r>
      <w:r>
        <w:rPr>
          <w:i/>
          <w:iCs/>
        </w:rPr>
        <w:tab/>
        <w:t>Le Borax.</w:t>
      </w:r>
    </w:p>
    <w:p w14:paraId="69F9D7D3" w14:textId="77777777" w:rsidR="00640835" w:rsidRDefault="00640835" w:rsidP="00640835">
      <w:pPr>
        <w:ind w:left="360" w:hanging="360"/>
      </w:pPr>
      <w:r>
        <w:t xml:space="preserve">XL </w:t>
      </w:r>
      <w:r>
        <w:rPr>
          <w:lang w:val="la-Latn" w:eastAsia="la-Latn" w:bidi="la-Latn"/>
        </w:rPr>
        <w:t xml:space="preserve">VIR. </w:t>
      </w:r>
      <w:r>
        <w:t>Comme on ne trouve point de bôrax naturel</w:t>
      </w:r>
      <w:r>
        <w:br/>
        <w:t>dans ces Contrées, je n’en parlerai qu’en passimt ;</w:t>
      </w:r>
      <w:r>
        <w:br/>
        <w:t>quoiqu’il importe extremement aux Medecins, &amp; aux</w:t>
      </w:r>
      <w:r>
        <w:br/>
        <w:t>Chymistes de le connoître , à caufe que c’est un fel</w:t>
      </w:r>
      <w:r>
        <w:br/>
        <w:t>d’une nature tout-à-fait extraordinaire. Voici quelles</w:t>
      </w:r>
      <w:r>
        <w:br/>
        <w:t>font ses principales propriétés.</w:t>
      </w:r>
    </w:p>
    <w:p w14:paraId="30D99C1C" w14:textId="77777777" w:rsidR="00640835" w:rsidRDefault="00640835" w:rsidP="00640835">
      <w:pPr>
        <w:tabs>
          <w:tab w:val="left" w:pos="270"/>
        </w:tabs>
        <w:ind w:left="360" w:hanging="360"/>
      </w:pPr>
      <w:r>
        <w:t>i.</w:t>
      </w:r>
      <w:r>
        <w:tab/>
        <w:t>On nous l’apporte des Indes Orientales en masses</w:t>
      </w:r>
      <w:r>
        <w:br/>
        <w:t>brutes, ou en une fubstance faline d’une très-mauVai-</w:t>
      </w:r>
      <w:r>
        <w:br/>
        <w:t>se odeur , mêlée aVec une grande quantité de matiere</w:t>
      </w:r>
      <w:r>
        <w:br/>
        <w:t>onctueuse:, terreuse &amp; pierreufe; on l’appelle commu-</w:t>
      </w:r>
      <w:r>
        <w:br/>
        <w:t xml:space="preserve">nément dans cet état, </w:t>
      </w:r>
      <w:r>
        <w:rPr>
          <w:i/>
          <w:iCs/>
        </w:rPr>
        <w:t>Tincal</w:t>
      </w:r>
      <w:r>
        <w:t xml:space="preserve"> ou </w:t>
      </w:r>
      <w:r>
        <w:rPr>
          <w:i/>
          <w:iCs/>
        </w:rPr>
        <w:t>Telncar.</w:t>
      </w:r>
    </w:p>
    <w:p w14:paraId="2746AB93" w14:textId="77777777" w:rsidR="00640835" w:rsidRDefault="00640835" w:rsidP="00640835">
      <w:pPr>
        <w:tabs>
          <w:tab w:val="left" w:pos="288"/>
        </w:tabs>
        <w:ind w:left="360" w:hanging="360"/>
      </w:pPr>
      <w:r>
        <w:t>2.</w:t>
      </w:r>
      <w:r>
        <w:tab/>
        <w:t>Ses crystaux, lorfqu’ils font dans leur entier, &amp; pu-</w:t>
      </w:r>
      <w:r>
        <w:br/>
        <w:t>rifiés de la maniere ordinaire , ont la figure d’un prise</w:t>
      </w:r>
      <w:r>
        <w:br/>
        <w:t>me octogone , qui est rarement régulier.</w:t>
      </w:r>
    </w:p>
    <w:p w14:paraId="5D30F23A" w14:textId="77777777" w:rsidR="00640835" w:rsidRDefault="00640835" w:rsidP="00640835">
      <w:pPr>
        <w:tabs>
          <w:tab w:val="left" w:pos="284"/>
        </w:tabs>
        <w:ind w:left="360" w:hanging="360"/>
      </w:pPr>
      <w:r>
        <w:t>3.</w:t>
      </w:r>
      <w:r>
        <w:tab/>
        <w:t>Il n’est pas aifé de décrire fon gout qui est doux, acre,</w:t>
      </w:r>
      <w:r>
        <w:br/>
        <w:t>&amp; un peu urineux ou lixrviel.</w:t>
      </w:r>
    </w:p>
    <w:p w14:paraId="39C99461" w14:textId="77777777" w:rsidR="00640835" w:rsidRDefault="00640835" w:rsidP="00640835">
      <w:pPr>
        <w:tabs>
          <w:tab w:val="left" w:pos="295"/>
        </w:tabs>
        <w:ind w:left="360" w:hanging="360"/>
      </w:pPr>
      <w:r>
        <w:t>4.</w:t>
      </w:r>
      <w:r>
        <w:tab/>
        <w:t>Il fert, uni aVec d’autres fubstances, à fonder les mé-</w:t>
      </w:r>
      <w:r>
        <w:br/>
        <w:t>taux, furtout l’or.</w:t>
      </w:r>
    </w:p>
    <w:p w14:paraId="054E2A01" w14:textId="77777777" w:rsidR="00640835" w:rsidRDefault="00640835" w:rsidP="00640835">
      <w:pPr>
        <w:tabs>
          <w:tab w:val="left" w:pos="280"/>
        </w:tabs>
        <w:ind w:left="360" w:hanging="360"/>
      </w:pPr>
      <w:r>
        <w:t>5.</w:t>
      </w:r>
      <w:r>
        <w:tab/>
        <w:t>Il est un excellent flux pour les métaux, &amp; certaines</w:t>
      </w:r>
      <w:r>
        <w:br/>
        <w:t>mines, &amp; lorsqu’on le fait fondre aVec une quantité</w:t>
      </w:r>
      <w:r>
        <w:br/>
        <w:t>conVenable de fable ou de cailloux, il se conVertit en</w:t>
      </w:r>
      <w:r>
        <w:br/>
        <w:t>peu de tems en Verre extremement dur , qui peut</w:t>
      </w:r>
      <w:r>
        <w:br/>
        <w:t>EerVir à couper le Verre ordinaire, comme le dia-</w:t>
      </w:r>
      <w:r>
        <w:br/>
        <w:t>mant.</w:t>
      </w:r>
    </w:p>
    <w:p w14:paraId="22AE16E5" w14:textId="77777777" w:rsidR="00640835" w:rsidRDefault="00640835" w:rsidP="00640835">
      <w:pPr>
        <w:tabs>
          <w:tab w:val="left" w:pos="288"/>
        </w:tabs>
        <w:ind w:left="360" w:hanging="360"/>
      </w:pPr>
      <w:r>
        <w:t>6.</w:t>
      </w:r>
      <w:r>
        <w:tab/>
        <w:t>Il est d’une nature extremement Vitrifiasse ; de sorte</w:t>
      </w:r>
      <w:r>
        <w:br/>
        <w:t xml:space="preserve">qu’au moyen d’une chaleur conVenable , il </w:t>
      </w:r>
      <w:r>
        <w:rPr>
          <w:i/>
          <w:iCs/>
        </w:rPr>
        <w:t>se conver-</w:t>
      </w:r>
      <w:r>
        <w:rPr>
          <w:i/>
          <w:iCs/>
        </w:rPr>
        <w:br/>
        <w:t>tit ,</w:t>
      </w:r>
      <w:r>
        <w:t xml:space="preserve"> quoique seul, &amp; finis mélange, en peu de minutes,</w:t>
      </w:r>
      <w:r>
        <w:br/>
        <w:t>en. Véritable verre.</w:t>
      </w:r>
    </w:p>
    <w:p w14:paraId="0BB12151" w14:textId="77777777" w:rsidR="00640835" w:rsidRDefault="00640835" w:rsidP="00640835">
      <w:pPr>
        <w:ind w:left="360" w:hanging="360"/>
      </w:pPr>
      <w:r>
        <w:t>XLIX. Les moyens de connoître s’il y a du borax dans</w:t>
      </w:r>
      <w:r>
        <w:br/>
        <w:t xml:space="preserve">les eaux minérales, </w:t>
      </w:r>
      <w:r>
        <w:rPr>
          <w:i/>
          <w:iCs/>
        </w:rPr>
        <w:t>se</w:t>
      </w:r>
      <w:r>
        <w:t xml:space="preserve"> réduisent à deux :</w:t>
      </w:r>
    </w:p>
    <w:p w14:paraId="2557D6E7" w14:textId="77777777" w:rsidR="00640835" w:rsidRDefault="00640835" w:rsidP="00640835">
      <w:pPr>
        <w:ind w:firstLine="360"/>
      </w:pPr>
      <w:r>
        <w:t>I. A l’évaporation.</w:t>
      </w:r>
    </w:p>
    <w:p w14:paraId="35DC116B" w14:textId="77777777" w:rsidR="00640835" w:rsidRDefault="00640835" w:rsidP="00640835">
      <w:pPr>
        <w:ind w:firstLine="360"/>
      </w:pPr>
      <w:r>
        <w:t>2. A la crystalltsation.</w:t>
      </w:r>
    </w:p>
    <w:p w14:paraId="569503DF" w14:textId="77777777" w:rsidR="00640835" w:rsidRDefault="00640835" w:rsidP="00640835">
      <w:pPr>
        <w:ind w:left="360" w:hanging="360"/>
      </w:pPr>
      <w:r>
        <w:t>(1) Comme ce fel ne s’éVapore point en bouillant dans</w:t>
      </w:r>
      <w:r>
        <w:br/>
        <w:t>l’eau , puisqu’il est nécessaire de le faire bouillir long-</w:t>
      </w:r>
      <w:r>
        <w:br/>
        <w:t>tems pour le purifier ; on peut faire en forte qu’il reste</w:t>
      </w:r>
      <w:r>
        <w:br/>
        <w:t>parmi la fubstance que lléVaporation laisse. Si une par-</w:t>
      </w:r>
      <w:r>
        <w:br/>
        <w:t xml:space="preserve">tie de cette substance devient aqueuste , </w:t>
      </w:r>
      <w:r>
        <w:rPr>
          <w:i/>
          <w:iCs/>
        </w:rPr>
        <w:t>se</w:t>
      </w:r>
      <w:r>
        <w:t xml:space="preserve"> gonfle &amp;</w:t>
      </w:r>
      <w:r>
        <w:br/>
        <w:t>forme une masse blanche fpongieuse, étant expofée</w:t>
      </w:r>
      <w:r>
        <w:br/>
        <w:t>au feu sur une plaque de fer, on peut la séparer &amp; la</w:t>
      </w:r>
      <w:r>
        <w:br/>
        <w:t>recueillir , &amp; se servir d’expériences particulieres pour</w:t>
      </w:r>
      <w:r>
        <w:br/>
        <w:t>découvrir si c’est du borax, de l’alun ou du nitre à</w:t>
      </w:r>
      <w:r>
        <w:br/>
        <w:t>chaux ; car ces fubstances se gonflent d’abord de la mê-</w:t>
      </w:r>
      <w:r>
        <w:br/>
        <w:t>me maniere : mais lorsqu’on pousse le feu pendant</w:t>
      </w:r>
      <w:r>
        <w:br/>
        <w:t>quelque tems , le borax fe fond une feconde fois, &amp;</w:t>
      </w:r>
      <w:r>
        <w:br/>
      </w:r>
      <w:r>
        <w:rPr>
          <w:i/>
          <w:iCs/>
        </w:rPr>
        <w:t>se</w:t>
      </w:r>
      <w:r>
        <w:t xml:space="preserve"> convertit en verre ; ce que ne font point l’alun ni</w:t>
      </w:r>
      <w:r>
        <w:br/>
        <w:t>le nitre à chaux , par où il est aifé de le distinguer de</w:t>
      </w:r>
      <w:r>
        <w:br/>
        <w:t>ces derniers. Ce verre a les mêmes propriétés que le</w:t>
      </w:r>
      <w:r>
        <w:br/>
        <w:t>borax même ; il foude les métaux, &amp; en facilite la</w:t>
      </w:r>
      <w:r>
        <w:br/>
        <w:t>fusion, &amp;c.</w:t>
      </w:r>
    </w:p>
    <w:p w14:paraId="2DC25F39" w14:textId="77777777" w:rsidR="00640835" w:rsidRDefault="00640835" w:rsidP="00640835">
      <w:pPr>
        <w:tabs>
          <w:tab w:val="left" w:pos="327"/>
        </w:tabs>
        <w:ind w:left="360" w:hanging="360"/>
      </w:pPr>
      <w:r>
        <w:t>L.</w:t>
      </w:r>
      <w:r>
        <w:tab/>
        <w:t>(2) Il faut aVoir recours à la crystalltsation, pour ré-</w:t>
      </w:r>
      <w:r>
        <w:br/>
        <w:t>duire le borax fous fa forme naturelle, &amp; le féparer</w:t>
      </w:r>
      <w:r>
        <w:br/>
        <w:t>des autres fels ou fubstances étrangeres aVec lefquel-</w:t>
      </w:r>
    </w:p>
    <w:p w14:paraId="14CBE60D" w14:textId="77777777" w:rsidR="00640835" w:rsidRDefault="00640835" w:rsidP="00640835">
      <w:pPr>
        <w:tabs>
          <w:tab w:val="left" w:pos="2783"/>
        </w:tabs>
      </w:pPr>
      <w:r>
        <w:rPr>
          <w:lang w:val="el-GR" w:eastAsia="el-GR" w:bidi="el-GR"/>
        </w:rPr>
        <w:t>Α</w:t>
      </w:r>
      <w:r w:rsidRPr="00640835">
        <w:rPr>
          <w:lang w:eastAsia="el-GR" w:bidi="el-GR"/>
        </w:rPr>
        <w:t xml:space="preserve"> </w:t>
      </w:r>
      <w:r>
        <w:t>CI</w:t>
      </w:r>
      <w:r>
        <w:tab/>
        <w:t>316</w:t>
      </w:r>
    </w:p>
    <w:p w14:paraId="6D453A1E" w14:textId="77777777" w:rsidR="00640835" w:rsidRDefault="00640835" w:rsidP="00640835">
      <w:pPr>
        <w:ind w:firstLine="360"/>
      </w:pPr>
      <w:r>
        <w:lastRenderedPageBreak/>
        <w:t>les il est mêlé. Il est même nécessaire pour le réduire</w:t>
      </w:r>
      <w:r>
        <w:br/>
        <w:t>en crystaux parfaits , d’ufer de certaines précautions</w:t>
      </w:r>
      <w:r>
        <w:br/>
        <w:t>&amp; préparations, dans lefquelles consiste tout le fecret</w:t>
      </w:r>
      <w:r>
        <w:br/>
        <w:t>de fa purification. Il est nécessaire , par exemple :</w:t>
      </w:r>
    </w:p>
    <w:p w14:paraId="13D36FFC" w14:textId="77777777" w:rsidR="00640835" w:rsidRDefault="00640835" w:rsidP="00640835">
      <w:pPr>
        <w:tabs>
          <w:tab w:val="left" w:pos="266"/>
        </w:tabs>
        <w:ind w:left="360" w:hanging="360"/>
      </w:pPr>
      <w:r>
        <w:t>1.</w:t>
      </w:r>
      <w:r>
        <w:tab/>
        <w:t>D’employer un fel alcali très-fort, &amp; de l’eau de</w:t>
      </w:r>
      <w:r>
        <w:br/>
        <w:t>chaux.</w:t>
      </w:r>
    </w:p>
    <w:p w14:paraId="317BDD5B" w14:textId="77777777" w:rsidR="00640835" w:rsidRDefault="00640835" w:rsidP="00640835">
      <w:pPr>
        <w:tabs>
          <w:tab w:val="left" w:pos="277"/>
        </w:tabs>
      </w:pPr>
      <w:r>
        <w:t>2.</w:t>
      </w:r>
      <w:r>
        <w:tab/>
        <w:t>De rendre la folution parfaitement pure.</w:t>
      </w:r>
    </w:p>
    <w:p w14:paraId="77E7B87B" w14:textId="77777777" w:rsidR="00640835" w:rsidRDefault="00640835" w:rsidP="00640835">
      <w:pPr>
        <w:tabs>
          <w:tab w:val="left" w:pos="270"/>
        </w:tabs>
        <w:ind w:left="360" w:hanging="360"/>
      </w:pPr>
      <w:r>
        <w:t>3.</w:t>
      </w:r>
      <w:r>
        <w:tab/>
        <w:t>De la couVrir pendant qu’elle est chaude, &amp; de la lasse</w:t>
      </w:r>
      <w:r>
        <w:br/>
        <w:t>fer refroidir petl à peu.</w:t>
      </w:r>
    </w:p>
    <w:p w14:paraId="0F9D5161" w14:textId="77777777" w:rsidR="00640835" w:rsidRDefault="00640835" w:rsidP="00640835">
      <w:pPr>
        <w:tabs>
          <w:tab w:val="left" w:pos="288"/>
        </w:tabs>
        <w:ind w:left="360" w:hanging="360"/>
      </w:pPr>
      <w:r>
        <w:t>4.</w:t>
      </w:r>
      <w:r>
        <w:tab/>
        <w:t>De fe servir de fils de métaux conVenables, pour que</w:t>
      </w:r>
      <w:r>
        <w:br/>
        <w:t>le fel s’y attache.</w:t>
      </w:r>
    </w:p>
    <w:p w14:paraId="2147B21C" w14:textId="77777777" w:rsidR="00640835" w:rsidRDefault="00640835" w:rsidP="00640835">
      <w:pPr>
        <w:tabs>
          <w:tab w:val="left" w:pos="270"/>
        </w:tabs>
        <w:ind w:left="360" w:hanging="360"/>
      </w:pPr>
      <w:r>
        <w:t>5.</w:t>
      </w:r>
      <w:r>
        <w:tab/>
        <w:t>De ne point déboucher le Vaisseau que quelque tems</w:t>
      </w:r>
      <w:r>
        <w:br/>
        <w:t>après que la liqueur est refroidie. On décoirvrira par</w:t>
      </w:r>
      <w:r>
        <w:br/>
        <w:t>ces moyens si le borax que Peau minérale peut conte-</w:t>
      </w:r>
      <w:r>
        <w:br/>
        <w:t>nir’j, est parfait ou imparfait.</w:t>
      </w:r>
    </w:p>
    <w:p w14:paraId="568894AB" w14:textId="77777777" w:rsidR="00640835" w:rsidRDefault="00640835" w:rsidP="00640835">
      <w:r>
        <w:t xml:space="preserve">( 5 ) </w:t>
      </w:r>
      <w:r>
        <w:rPr>
          <w:i/>
          <w:iCs/>
        </w:rPr>
        <w:t>Sel Ammoniac.</w:t>
      </w:r>
    </w:p>
    <w:p w14:paraId="50BC3C50" w14:textId="77777777" w:rsidR="00640835" w:rsidRDefault="00640835" w:rsidP="00640835">
      <w:pPr>
        <w:tabs>
          <w:tab w:val="left" w:pos="403"/>
        </w:tabs>
        <w:ind w:left="360" w:hanging="360"/>
      </w:pPr>
      <w:r>
        <w:t>LI.</w:t>
      </w:r>
      <w:r>
        <w:tab/>
        <w:t xml:space="preserve">Les propriétés fui Vantes </w:t>
      </w:r>
      <w:r>
        <w:rPr>
          <w:lang w:val="la-Latn" w:eastAsia="la-Latn" w:bidi="la-Latn"/>
        </w:rPr>
        <w:t xml:space="preserve">fusti </w:t>
      </w:r>
      <w:r>
        <w:t>fient pour distinguer</w:t>
      </w:r>
      <w:r>
        <w:br/>
        <w:t>le stel ammoniac de tout autre sel.</w:t>
      </w:r>
    </w:p>
    <w:p w14:paraId="60629AE2" w14:textId="77777777" w:rsidR="00640835" w:rsidRDefault="00640835" w:rsidP="00640835">
      <w:pPr>
        <w:tabs>
          <w:tab w:val="left" w:pos="262"/>
        </w:tabs>
        <w:ind w:left="360" w:hanging="360"/>
      </w:pPr>
      <w:r>
        <w:t>1.</w:t>
      </w:r>
      <w:r>
        <w:tab/>
        <w:t>Son gout est un peu urineux, beaucoup plus Vif, &amp;</w:t>
      </w:r>
      <w:r>
        <w:br/>
        <w:t xml:space="preserve">beaucoup </w:t>
      </w:r>
      <w:r>
        <w:rPr>
          <w:lang w:val="la-Latn" w:eastAsia="la-Latn" w:bidi="la-Latn"/>
        </w:rPr>
        <w:t xml:space="preserve">plus </w:t>
      </w:r>
      <w:r>
        <w:t>pénétrant que celui dti l.el marin.</w:t>
      </w:r>
    </w:p>
    <w:p w14:paraId="41DCB76E" w14:textId="77777777" w:rsidR="00640835" w:rsidRDefault="00640835" w:rsidP="00640835">
      <w:pPr>
        <w:tabs>
          <w:tab w:val="left" w:pos="277"/>
        </w:tabs>
      </w:pPr>
      <w:r>
        <w:t>2.</w:t>
      </w:r>
      <w:r>
        <w:tab/>
        <w:t>Il rafraîchit Peau à mefure qu’il s’y dissout.</w:t>
      </w:r>
    </w:p>
    <w:p w14:paraId="4B75BCF2" w14:textId="77777777" w:rsidR="00640835" w:rsidRDefault="00640835" w:rsidP="00640835">
      <w:pPr>
        <w:tabs>
          <w:tab w:val="left" w:pos="273"/>
        </w:tabs>
        <w:ind w:left="360" w:hanging="360"/>
      </w:pPr>
      <w:r>
        <w:t>3.</w:t>
      </w:r>
      <w:r>
        <w:tab/>
        <w:t>Il fe réduit par la crystallifation en une fubstance</w:t>
      </w:r>
      <w:r>
        <w:br/>
        <w:t>blanche, &amp; qui approche de la légereté de la plume.</w:t>
      </w:r>
    </w:p>
    <w:p w14:paraId="7EDE5C6A" w14:textId="77777777" w:rsidR="00640835" w:rsidRDefault="00640835" w:rsidP="00640835">
      <w:pPr>
        <w:tabs>
          <w:tab w:val="left" w:pos="298"/>
        </w:tabs>
        <w:ind w:left="360" w:hanging="360"/>
      </w:pPr>
      <w:r>
        <w:t>4.</w:t>
      </w:r>
      <w:r>
        <w:rPr>
          <w:lang w:val="la-Latn" w:eastAsia="la-Latn" w:bidi="la-Latn"/>
        </w:rPr>
        <w:tab/>
        <w:t xml:space="preserve">LorEquon </w:t>
      </w:r>
      <w:r>
        <w:t>le mêle aVec quelque fel fixe alcali, il laise</w:t>
      </w:r>
      <w:r>
        <w:br/>
      </w:r>
      <w:r>
        <w:rPr>
          <w:i/>
          <w:iCs/>
        </w:rPr>
        <w:t>se</w:t>
      </w:r>
      <w:r>
        <w:t xml:space="preserve"> échapper une Vapeur Volatile, pénetrante, qui aflèc-</w:t>
      </w:r>
      <w:r>
        <w:br/>
        <w:t>te l’odorat de la même maniere que le fiel de corne de</w:t>
      </w:r>
      <w:r>
        <w:br/>
        <w:t>cerf. Ce mélange étant fublimé, il donne un fel Vola-</w:t>
      </w:r>
      <w:r>
        <w:br/>
        <w:t>til alcali.</w:t>
      </w:r>
    </w:p>
    <w:p w14:paraId="338C39CE" w14:textId="77777777" w:rsidR="00640835" w:rsidRDefault="00640835" w:rsidP="00640835">
      <w:pPr>
        <w:tabs>
          <w:tab w:val="left" w:pos="266"/>
        </w:tabs>
        <w:ind w:left="360" w:hanging="360"/>
      </w:pPr>
      <w:r>
        <w:t>5.</w:t>
      </w:r>
      <w:r>
        <w:tab/>
        <w:t>Il a la propriété de fonder l’étain &amp; le cuiVre en-</w:t>
      </w:r>
      <w:r>
        <w:br/>
        <w:t>semble.</w:t>
      </w:r>
    </w:p>
    <w:p w14:paraId="259271DF" w14:textId="77777777" w:rsidR="00640835" w:rsidRDefault="00640835" w:rsidP="00640835">
      <w:pPr>
        <w:tabs>
          <w:tab w:val="left" w:pos="277"/>
        </w:tabs>
        <w:ind w:left="360" w:hanging="360"/>
      </w:pPr>
      <w:r>
        <w:t>6.</w:t>
      </w:r>
      <w:r>
        <w:tab/>
        <w:t xml:space="preserve">Il </w:t>
      </w:r>
      <w:r>
        <w:rPr>
          <w:i/>
          <w:iCs/>
        </w:rPr>
        <w:t>sc</w:t>
      </w:r>
      <w:r>
        <w:t xml:space="preserve"> </w:t>
      </w:r>
      <w:r>
        <w:rPr>
          <w:lang w:val="la-Latn" w:eastAsia="la-Latn" w:bidi="la-Latn"/>
        </w:rPr>
        <w:t xml:space="preserve">si-lblime </w:t>
      </w:r>
      <w:r>
        <w:t>entierement fans changer de nature,</w:t>
      </w:r>
      <w:r>
        <w:br/>
        <w:t>étant expoEé à un degré de feu conVenable.</w:t>
      </w:r>
    </w:p>
    <w:p w14:paraId="7E275046" w14:textId="77777777" w:rsidR="00640835" w:rsidRDefault="00640835" w:rsidP="00640835">
      <w:pPr>
        <w:tabs>
          <w:tab w:val="left" w:pos="288"/>
        </w:tabs>
        <w:ind w:left="360" w:hanging="360"/>
      </w:pPr>
      <w:r>
        <w:t>7.</w:t>
      </w:r>
      <w:r>
        <w:tab/>
        <w:t>Il contribue à la fublimation de certaines eaux miné-</w:t>
      </w:r>
      <w:r>
        <w:br/>
        <w:t>rales, &amp; de certains métaux.</w:t>
      </w:r>
    </w:p>
    <w:p w14:paraId="453F8C95" w14:textId="77777777" w:rsidR="00640835" w:rsidRDefault="00640835" w:rsidP="00640835">
      <w:pPr>
        <w:tabs>
          <w:tab w:val="left" w:pos="280"/>
        </w:tabs>
        <w:ind w:left="360" w:hanging="360"/>
      </w:pPr>
      <w:r>
        <w:t>8.</w:t>
      </w:r>
      <w:r>
        <w:tab/>
        <w:t>Il conVertit Peau forte en une eau régale, à caufe de</w:t>
      </w:r>
      <w:r>
        <w:br/>
        <w:t>l’esprit de Eel marin qu’il contient.</w:t>
      </w:r>
    </w:p>
    <w:p w14:paraId="32011369" w14:textId="77777777" w:rsidR="00640835" w:rsidRDefault="00640835" w:rsidP="00640835">
      <w:r>
        <w:t>LH. La connoissance de ces propriétés, jointe aux ob-</w:t>
      </w:r>
      <w:r>
        <w:br/>
        <w:t>serVations précédentes , nous mettent en état de dé-</w:t>
      </w:r>
      <w:r>
        <w:br/>
        <w:t>couVrir si ce fel est contenu dans une eau minérale.</w:t>
      </w:r>
      <w:r>
        <w:br/>
        <w:t>On peut s’en assurer :</w:t>
      </w:r>
    </w:p>
    <w:p w14:paraId="6E527078" w14:textId="77777777" w:rsidR="00640835" w:rsidRDefault="00640835" w:rsidP="00640835">
      <w:pPr>
        <w:tabs>
          <w:tab w:val="left" w:pos="262"/>
        </w:tabs>
        <w:ind w:left="360" w:hanging="360"/>
      </w:pPr>
      <w:r>
        <w:t>1.</w:t>
      </w:r>
      <w:r>
        <w:tab/>
        <w:t>Par le gout, surtout, après qu’une grande partie de</w:t>
      </w:r>
      <w:r>
        <w:br/>
        <w:t>la liqueur est éVaporée.</w:t>
      </w:r>
    </w:p>
    <w:p w14:paraId="6BB196D0" w14:textId="77777777" w:rsidR="00640835" w:rsidRDefault="00640835" w:rsidP="00640835">
      <w:pPr>
        <w:tabs>
          <w:tab w:val="left" w:pos="273"/>
        </w:tabs>
        <w:ind w:left="360" w:hanging="360"/>
      </w:pPr>
      <w:r>
        <w:t>2.</w:t>
      </w:r>
      <w:r>
        <w:tab/>
        <w:t>En essayant, si , après que Peau est presique entiere-</w:t>
      </w:r>
      <w:r>
        <w:br/>
        <w:t>ment éVaporée, la matiere restante facilite l'union de</w:t>
      </w:r>
      <w:r>
        <w:br/>
        <w:t>l’étain aVec le cuÎVre en forme de foudure.</w:t>
      </w:r>
    </w:p>
    <w:p w14:paraId="16F3A712" w14:textId="77777777" w:rsidR="00640835" w:rsidRDefault="00640835" w:rsidP="00640835">
      <w:pPr>
        <w:tabs>
          <w:tab w:val="left" w:pos="270"/>
        </w:tabs>
        <w:ind w:left="360" w:hanging="360"/>
      </w:pPr>
      <w:r>
        <w:t>3.</w:t>
      </w:r>
      <w:r>
        <w:tab/>
        <w:t xml:space="preserve">En </w:t>
      </w:r>
      <w:r>
        <w:rPr>
          <w:lang w:val="la-Latn" w:eastAsia="la-Latn" w:bidi="la-Latn"/>
        </w:rPr>
        <w:t xml:space="preserve">faifant </w:t>
      </w:r>
      <w:r>
        <w:t>éVaporer Peau entierement, &amp; en mettant</w:t>
      </w:r>
      <w:r>
        <w:br/>
        <w:t>la matiere qu’elle laisse dans de Peau commune, pour</w:t>
      </w:r>
      <w:r>
        <w:br/>
        <w:t>voir si elle en augmentera la fraîcheur.</w:t>
      </w:r>
    </w:p>
    <w:p w14:paraId="1C5D1A9C" w14:textId="77777777" w:rsidR="00640835" w:rsidRDefault="00640835" w:rsidP="00640835">
      <w:pPr>
        <w:tabs>
          <w:tab w:val="left" w:pos="291"/>
        </w:tabs>
        <w:ind w:left="360" w:hanging="360"/>
      </w:pPr>
      <w:r>
        <w:t>4.</w:t>
      </w:r>
      <w:r>
        <w:tab/>
        <w:t>En dissolvant dans Peau, les fels qui ont resté après</w:t>
      </w:r>
      <w:r>
        <w:br/>
        <w:t>lléVaporation, &amp; en crystallifant la folution , pour en</w:t>
      </w:r>
      <w:r>
        <w:br/>
        <w:t>tirer du Véritable Eel ammoniac.</w:t>
      </w:r>
    </w:p>
    <w:p w14:paraId="3AD28792" w14:textId="77777777" w:rsidR="00640835" w:rsidRDefault="00640835" w:rsidP="00640835">
      <w:r>
        <w:t xml:space="preserve">( 6 ) </w:t>
      </w:r>
      <w:r>
        <w:rPr>
          <w:i/>
          <w:iCs/>
        </w:rPr>
        <w:t>Sel d’Eps.om ou fel Cathartique amer.</w:t>
      </w:r>
    </w:p>
    <w:p w14:paraId="39A7CF05" w14:textId="77777777" w:rsidR="00640835" w:rsidRDefault="00640835" w:rsidP="00640835">
      <w:pPr>
        <w:ind w:left="360" w:hanging="360"/>
      </w:pPr>
      <w:r>
        <w:t>LUI. Voici quelques-unes des principales propriétés</w:t>
      </w:r>
      <w:r>
        <w:br/>
        <w:t>du sel cathartique amer , lorsqu’il est parfaitement</w:t>
      </w:r>
      <w:r>
        <w:br/>
        <w:t>purifié.</w:t>
      </w:r>
    </w:p>
    <w:p w14:paraId="75BDCAA1" w14:textId="77777777" w:rsidR="00640835" w:rsidRDefault="00640835" w:rsidP="00640835">
      <w:pPr>
        <w:tabs>
          <w:tab w:val="left" w:pos="270"/>
        </w:tabs>
        <w:ind w:left="360" w:hanging="360"/>
      </w:pPr>
      <w:r>
        <w:t>1.</w:t>
      </w:r>
      <w:r>
        <w:tab/>
        <w:t>Les crystaux font plats, clairs &amp; transparens lorfqu’on</w:t>
      </w:r>
      <w:r>
        <w:br/>
        <w:t>les regarde séparément à la lumiere ; mais il paroif-</w:t>
      </w:r>
      <w:r>
        <w:br/>
        <w:t>Eent blancs &amp; opaques lorfqu’ils fiant par monceau, &amp;</w:t>
      </w:r>
      <w:r>
        <w:br/>
        <w:t>qu’on les Voit par réflexion. Le sel admirable de Glau-</w:t>
      </w:r>
      <w:r>
        <w:br/>
        <w:t>ber est aussi quelquefois formé en très-petits crystaux</w:t>
      </w:r>
      <w:r>
        <w:br/>
        <w:t>blancs, qui ont quelque ressemblance aVec le blanc de</w:t>
      </w:r>
      <w:r>
        <w:br/>
        <w:t>baleine en écailles.</w:t>
      </w:r>
    </w:p>
    <w:p w14:paraId="0D137E33" w14:textId="77777777" w:rsidR="00640835" w:rsidRDefault="00640835" w:rsidP="00640835">
      <w:pPr>
        <w:tabs>
          <w:tab w:val="left" w:pos="284"/>
        </w:tabs>
        <w:ind w:left="360" w:hanging="360"/>
      </w:pPr>
      <w:r>
        <w:t>2.</w:t>
      </w:r>
      <w:r>
        <w:tab/>
        <w:t>Son gout est extremement amer &amp; pénétrant, de forte</w:t>
      </w:r>
      <w:r>
        <w:br/>
        <w:t>qu’il paroît s’insinuer fort aVant dans la langue lorsi</w:t>
      </w:r>
      <w:r>
        <w:br/>
        <w:t>qu’il fe dissout dans la bouche.</w:t>
      </w:r>
    </w:p>
    <w:p w14:paraId="3FDD19CF" w14:textId="77777777" w:rsidR="00640835" w:rsidRDefault="00640835" w:rsidP="00640835">
      <w:pPr>
        <w:tabs>
          <w:tab w:val="left" w:pos="277"/>
        </w:tabs>
        <w:ind w:left="360" w:hanging="360"/>
      </w:pPr>
      <w:r>
        <w:t>3.</w:t>
      </w:r>
      <w:r>
        <w:tab/>
        <w:t>Il fe dissout entierement , &amp; aVec beaucoup de promp-</w:t>
      </w:r>
      <w:r>
        <w:br/>
        <w:t>titude dans un poids égal d’eau commune ; &amp; la folu-</w:t>
      </w:r>
      <w:r>
        <w:br w:type="page"/>
      </w:r>
    </w:p>
    <w:p w14:paraId="2033E548" w14:textId="77777777" w:rsidR="00640835" w:rsidRDefault="00640835" w:rsidP="00640835">
      <w:r>
        <w:lastRenderedPageBreak/>
        <w:t>317 A C î</w:t>
      </w:r>
    </w:p>
    <w:p w14:paraId="01EFAEC9" w14:textId="77777777" w:rsidR="00640835" w:rsidRDefault="00640835" w:rsidP="00640835">
      <w:pPr>
        <w:ind w:firstLine="360"/>
      </w:pPr>
      <w:r>
        <w:t>tion Ee coagule en une siibstance blanche prefque foli-</w:t>
      </w:r>
      <w:r>
        <w:br/>
        <w:t xml:space="preserve">de, lorsqu’on y ajoute de l’efprit de </w:t>
      </w:r>
      <w:r>
        <w:rPr>
          <w:lang w:val="el-GR" w:eastAsia="el-GR" w:bidi="el-GR"/>
        </w:rPr>
        <w:t>νΐη</w:t>
      </w:r>
      <w:r w:rsidRPr="00640835">
        <w:rPr>
          <w:lang w:eastAsia="el-GR" w:bidi="el-GR"/>
        </w:rPr>
        <w:t xml:space="preserve"> </w:t>
      </w:r>
      <w:r>
        <w:t>rectifié.</w:t>
      </w:r>
    </w:p>
    <w:p w14:paraId="63110E43" w14:textId="77777777" w:rsidR="00640835" w:rsidRDefault="00640835" w:rsidP="00640835">
      <w:pPr>
        <w:tabs>
          <w:tab w:val="left" w:pos="298"/>
        </w:tabs>
        <w:ind w:left="360" w:hanging="360"/>
      </w:pPr>
      <w:r>
        <w:t>4.</w:t>
      </w:r>
      <w:r>
        <w:tab/>
        <w:t>Lorsqu’il est bien purifié , &amp; totalement séparé du fel</w:t>
      </w:r>
      <w:r>
        <w:br/>
        <w:t>marin, il ne sleChauffe point, &amp; ne cauEe aucune ese</w:t>
      </w:r>
      <w:r>
        <w:br/>
      </w:r>
      <w:r>
        <w:rPr>
          <w:lang w:val="la-Latn" w:eastAsia="la-Latn" w:bidi="la-Latn"/>
        </w:rPr>
        <w:t>felveEcence</w:t>
      </w:r>
      <w:r>
        <w:t>, étant mêlé aVec de l'huile de Vitriol.</w:t>
      </w:r>
    </w:p>
    <w:p w14:paraId="205D17DB" w14:textId="77777777" w:rsidR="00640835" w:rsidRDefault="00640835" w:rsidP="00640835">
      <w:pPr>
        <w:tabs>
          <w:tab w:val="left" w:pos="284"/>
        </w:tabs>
        <w:ind w:left="360" w:hanging="360"/>
      </w:pPr>
      <w:r>
        <w:t>5.</w:t>
      </w:r>
      <w:r>
        <w:tab/>
        <w:t>Etant dissous dans l’eau, la solution ne blanchit point</w:t>
      </w:r>
      <w:r>
        <w:br/>
        <w:t>lorsqu’on la mêle aVec celle de l’argent dans Peau</w:t>
      </w:r>
      <w:r>
        <w:br/>
        <w:t>forte , pourvu que le fel Eoit pur, ce qui peut sensu à</w:t>
      </w:r>
      <w:r>
        <w:br/>
        <w:t>nous faire connoître fa pureté &amp; sim entiere séparation</w:t>
      </w:r>
      <w:r>
        <w:br/>
        <w:t>du SH marin.</w:t>
      </w:r>
    </w:p>
    <w:p w14:paraId="2E68EC2D" w14:textId="77777777" w:rsidR="00640835" w:rsidRDefault="00640835" w:rsidP="00640835">
      <w:pPr>
        <w:tabs>
          <w:tab w:val="left" w:pos="291"/>
        </w:tabs>
        <w:ind w:left="360" w:hanging="360"/>
      </w:pPr>
      <w:r>
        <w:t>6.</w:t>
      </w:r>
      <w:r>
        <w:tab/>
        <w:t>Il a une Vertu purgatiVe très-forte, en quoi il ressem-</w:t>
      </w:r>
      <w:r>
        <w:br/>
        <w:t>ble au fel admirable de Glauber.</w:t>
      </w:r>
    </w:p>
    <w:p w14:paraId="0A3935FF" w14:textId="77777777" w:rsidR="00640835" w:rsidRDefault="00640835" w:rsidP="00640835">
      <w:pPr>
        <w:tabs>
          <w:tab w:val="left" w:pos="295"/>
        </w:tabs>
        <w:ind w:left="360" w:hanging="360"/>
      </w:pPr>
      <w:r>
        <w:t>7.</w:t>
      </w:r>
      <w:r>
        <w:tab/>
        <w:t>Etant mêlé aVec du eharbon en poudre &amp; exposé à</w:t>
      </w:r>
      <w:r>
        <w:br/>
        <w:t>un feu Violent, il s’exhale entierement', &amp; jette une</w:t>
      </w:r>
      <w:r>
        <w:br/>
        <w:t xml:space="preserve">fumée </w:t>
      </w:r>
      <w:r>
        <w:rPr>
          <w:lang w:val="la-Latn" w:eastAsia="la-Latn" w:bidi="la-Latn"/>
        </w:rPr>
        <w:t xml:space="preserve">sulphuresse </w:t>
      </w:r>
      <w:r>
        <w:t>abondante.</w:t>
      </w:r>
    </w:p>
    <w:p w14:paraId="4FD91B3A" w14:textId="77777777" w:rsidR="00640835" w:rsidRDefault="00640835" w:rsidP="00640835">
      <w:pPr>
        <w:ind w:left="360" w:hanging="360"/>
      </w:pPr>
      <w:r>
        <w:t>LIV. Ces propriétés nous mettent en état de découVrir</w:t>
      </w:r>
      <w:r>
        <w:br/>
        <w:t>s’il y a du Eel cathartique amer dans une eau minérale,</w:t>
      </w:r>
      <w:r>
        <w:br/>
        <w:t>puisqu’il ne faut que faire attention,</w:t>
      </w:r>
    </w:p>
    <w:p w14:paraId="56F6649F" w14:textId="77777777" w:rsidR="00640835" w:rsidRDefault="00640835" w:rsidP="00640835">
      <w:pPr>
        <w:ind w:left="360" w:hanging="360"/>
      </w:pPr>
      <w:r>
        <w:t>1. A l’amertume dégoutante &amp; pénétrante de l'eau, fur-</w:t>
      </w:r>
      <w:r>
        <w:br/>
        <w:t xml:space="preserve">tout après une éVaporation considérable de </w:t>
      </w:r>
      <w:r>
        <w:rPr>
          <w:i/>
          <w:iCs/>
        </w:rPr>
        <w:t>sa</w:t>
      </w:r>
      <w:r>
        <w:t xml:space="preserve"> partie</w:t>
      </w:r>
      <w:r>
        <w:br/>
        <w:t>aqueuse ; car ce siel ne se dissipe point dans lléVapora-</w:t>
      </w:r>
      <w:r>
        <w:br/>
        <w:t>tion , puisique pour le compofer, les OuVriersqui tra-</w:t>
      </w:r>
      <w:r>
        <w:br/>
        <w:t>vaillentau fel marin, après aVoir fait bouillir Peau</w:t>
      </w:r>
      <w:r>
        <w:br/>
        <w:t>de la mer, &amp; en aVoir retiré le fel marin, fe sierVent</w:t>
      </w:r>
      <w:r>
        <w:br/>
        <w:t>de la liqueur amerequi reste, qu’ils éVaporent essuite,</w:t>
      </w:r>
      <w:r>
        <w:br/>
        <w:t>&amp; dont ils retirent des crystaux qui font le fel d’Ep-</w:t>
      </w:r>
      <w:r>
        <w:br/>
        <w:t>fom.</w:t>
      </w:r>
    </w:p>
    <w:p w14:paraId="457F1ED3" w14:textId="77777777" w:rsidR="00640835" w:rsidRDefault="00640835" w:rsidP="00640835">
      <w:pPr>
        <w:ind w:left="360" w:hanging="360"/>
      </w:pPr>
      <w:r>
        <w:t xml:space="preserve">a. Comme il n’y a point de fel qui </w:t>
      </w:r>
      <w:r>
        <w:rPr>
          <w:i/>
          <w:iCs/>
        </w:rPr>
        <w:t>so</w:t>
      </w:r>
      <w:r>
        <w:t xml:space="preserve"> dissolue plus promp-</w:t>
      </w:r>
      <w:r>
        <w:br/>
        <w:t>teincnt dans Peau , si on en excepte le Pucre , on ne</w:t>
      </w:r>
      <w:r>
        <w:br/>
        <w:t>doit point s’attendre à le retirer par la crystallisàtion,</w:t>
      </w:r>
      <w:r>
        <w:br/>
        <w:t>qu’on n’ait auparaVant séparé de Peau minérale les</w:t>
      </w:r>
      <w:r>
        <w:br/>
        <w:t xml:space="preserve">autres Pels aVec lesquels il Ee </w:t>
      </w:r>
      <w:r>
        <w:rPr>
          <w:lang w:val="la-Latn" w:eastAsia="la-Latn" w:bidi="la-Latn"/>
        </w:rPr>
        <w:t xml:space="preserve">tromve </w:t>
      </w:r>
      <w:r>
        <w:t>mêlé. Il est aisé</w:t>
      </w:r>
      <w:r>
        <w:br/>
        <w:t>ensilite de le recouVrer sous la forme qui lui est pro-</w:t>
      </w:r>
      <w:r>
        <w:br/>
        <w:t>pre, en réitérant lléVaporation &amp; la crystallisation , &amp;</w:t>
      </w:r>
      <w:r>
        <w:br/>
        <w:t>de s’assurer par les propriétés dont nous aVons fait l’é-</w:t>
      </w:r>
      <w:r>
        <w:br/>
        <w:t>Humération s’il est pur &amp; parfait.</w:t>
      </w:r>
    </w:p>
    <w:p w14:paraId="38CE502E" w14:textId="77777777" w:rsidR="00640835" w:rsidRDefault="00640835" w:rsidP="00640835">
      <w:pPr>
        <w:ind w:firstLine="360"/>
      </w:pPr>
      <w:r>
        <w:t xml:space="preserve">(7) </w:t>
      </w:r>
      <w:r>
        <w:rPr>
          <w:i/>
          <w:iCs/>
        </w:rPr>
        <w:t>Nitre des murailles ou nitre</w:t>
      </w:r>
      <w:r>
        <w:t xml:space="preserve"> à </w:t>
      </w:r>
      <w:r>
        <w:rPr>
          <w:i/>
          <w:iCs/>
        </w:rPr>
        <w:t>chaux.</w:t>
      </w:r>
    </w:p>
    <w:p w14:paraId="5DE6D225" w14:textId="77777777" w:rsidR="00640835" w:rsidRDefault="00640835" w:rsidP="00640835">
      <w:pPr>
        <w:ind w:left="360" w:hanging="360"/>
      </w:pPr>
      <w:r>
        <w:t>LV. On trouve ce fel non-seulement dans les eaux mi-</w:t>
      </w:r>
      <w:r>
        <w:br/>
        <w:t>nérales ; mais l’on peut encore le retirer en pulucri-</w:t>
      </w:r>
      <w:r>
        <w:br/>
        <w:t>fant, &amp; en lassant bouillir les vieux décombres &amp; en</w:t>
      </w:r>
      <w:r>
        <w:br/>
        <w:t>laissant éVaporcr &amp; crystallsser la solution ou lessiVe.</w:t>
      </w:r>
      <w:r>
        <w:br/>
        <w:t>Voici quelles sont les propriétés de ce Eel:</w:t>
      </w:r>
    </w:p>
    <w:p w14:paraId="7B18C2AF" w14:textId="77777777" w:rsidR="00640835" w:rsidRDefault="00640835" w:rsidP="00640835">
      <w:r>
        <w:t>1. Lorsque Ees crystaux S011 parfaits, ils font longs, min-</w:t>
      </w:r>
      <w:r>
        <w:br/>
        <w:t>ces, compostés de quatre &amp; quelquefois de cinq paral-</w:t>
      </w:r>
      <w:r>
        <w:br/>
        <w:t>lélogrammes irréguliers ; l’une de leurs extrémités est</w:t>
      </w:r>
      <w:r>
        <w:br/>
        <w:t>terminée par deux triangles, &amp; l’autre par deux quar--</w:t>
      </w:r>
      <w:r>
        <w:br/>
        <w:t>rés.</w:t>
      </w:r>
    </w:p>
    <w:p w14:paraId="7FF1AD54" w14:textId="77777777" w:rsidR="00640835" w:rsidRDefault="00640835" w:rsidP="00640835">
      <w:pPr>
        <w:ind w:left="360" w:hanging="360"/>
      </w:pPr>
      <w:r>
        <w:t xml:space="preserve">a. Il est un peu amer, il ne </w:t>
      </w:r>
      <w:r>
        <w:rPr>
          <w:i/>
          <w:iCs/>
        </w:rPr>
        <w:t>se</w:t>
      </w:r>
      <w:r>
        <w:t xml:space="preserve"> fond pas aifément dans</w:t>
      </w:r>
      <w:r>
        <w:br/>
        <w:t>la bouche, &amp; ne casse pas le même sentiment de froid</w:t>
      </w:r>
      <w:r>
        <w:br/>
        <w:t>que le nitre.</w:t>
      </w:r>
    </w:p>
    <w:p w14:paraId="75937629" w14:textId="77777777" w:rsidR="00640835" w:rsidRDefault="00640835" w:rsidP="00640835">
      <w:r>
        <w:t>3. Ce sel est neutre , mais il differe du falpetre aVec le-</w:t>
      </w:r>
      <w:r>
        <w:br/>
        <w:t>quel on l’a confondu. Car il ne peut point ferVÎr à la</w:t>
      </w:r>
      <w:r>
        <w:br/>
        <w:t>composition de la poudre à canon ni de l’eau forte ;</w:t>
      </w:r>
      <w:r>
        <w:br/>
        <w:t>il ne fulmine , &amp; ne détonne point aVe.c le charbon</w:t>
      </w:r>
      <w:r>
        <w:br/>
        <w:t xml:space="preserve">étant mis fur le feu, &amp; ne </w:t>
      </w:r>
      <w:r>
        <w:rPr>
          <w:i/>
          <w:iCs/>
        </w:rPr>
        <w:t>se</w:t>
      </w:r>
      <w:r>
        <w:t xml:space="preserve"> conVertit point en fel al-</w:t>
      </w:r>
      <w:r>
        <w:br/>
        <w:t>cali fixe.</w:t>
      </w:r>
    </w:p>
    <w:p w14:paraId="3528EC78" w14:textId="77777777" w:rsidR="00640835" w:rsidRDefault="00640835" w:rsidP="00640835">
      <w:pPr>
        <w:ind w:left="360" w:hanging="360"/>
      </w:pPr>
      <w:r>
        <w:t xml:space="preserve">4. Lorfqu’on l’expose au feu fur une plaque de fer, il </w:t>
      </w:r>
      <w:r>
        <w:rPr>
          <w:i/>
          <w:iCs/>
        </w:rPr>
        <w:t>se</w:t>
      </w:r>
      <w:r>
        <w:rPr>
          <w:i/>
          <w:iCs/>
        </w:rPr>
        <w:br/>
      </w:r>
      <w:r>
        <w:t xml:space="preserve">gonfle, &amp; </w:t>
      </w:r>
      <w:r>
        <w:rPr>
          <w:i/>
          <w:iCs/>
        </w:rPr>
        <w:t>se</w:t>
      </w:r>
      <w:r>
        <w:t xml:space="preserve"> change en une fubstance légere, blanche</w:t>
      </w:r>
      <w:r>
        <w:br/>
        <w:t>&amp; fpongieufe , qui , lorfqu’on pousse le feu, ne fe vi-</w:t>
      </w:r>
      <w:r>
        <w:br/>
        <w:t>trifie point, &amp; reste friable comme la chaux. Le moyen</w:t>
      </w:r>
      <w:r>
        <w:br/>
        <w:t>le plus fût que l’on ait pour s’assurer s’il y a de ce nitre</w:t>
      </w:r>
      <w:r>
        <w:br/>
        <w:t>dans les eaux minérales, c’est de faire éVaporer la li-</w:t>
      </w:r>
      <w:r>
        <w:br/>
        <w:t>queur , &amp; d’examiner séparément les sels qui restent,</w:t>
      </w:r>
      <w:r>
        <w:br/>
        <w:t>pour Voir s’ils ont les caracteres que nous venons d’in-</w:t>
      </w:r>
      <w:r>
        <w:br/>
        <w:t>diquer.</w:t>
      </w:r>
    </w:p>
    <w:p w14:paraId="7E048EE2" w14:textId="77777777" w:rsidR="00640835" w:rsidRDefault="00640835" w:rsidP="00640835">
      <w:pPr>
        <w:tabs>
          <w:tab w:val="left" w:pos="461"/>
        </w:tabs>
      </w:pPr>
      <w:r>
        <w:t>(8)</w:t>
      </w:r>
      <w:r>
        <w:rPr>
          <w:i/>
          <w:iCs/>
        </w:rPr>
        <w:tab/>
        <w:t>Acides minéraux.</w:t>
      </w:r>
    </w:p>
    <w:p w14:paraId="0FEA6565" w14:textId="77777777" w:rsidR="00640835" w:rsidRDefault="00640835" w:rsidP="00640835">
      <w:pPr>
        <w:ind w:left="360" w:hanging="360"/>
      </w:pPr>
      <w:r>
        <w:t xml:space="preserve">LVI. H y a différentes efpeces </w:t>
      </w:r>
      <w:r>
        <w:rPr>
          <w:i/>
          <w:iCs/>
        </w:rPr>
        <w:t>d’acides</w:t>
      </w:r>
      <w:r>
        <w:t xml:space="preserve"> répandus dans</w:t>
      </w:r>
      <w:r>
        <w:br/>
        <w:t xml:space="preserve">les trois </w:t>
      </w:r>
      <w:r>
        <w:rPr>
          <w:lang w:val="la-Latn" w:eastAsia="la-Latn" w:bidi="la-Latn"/>
        </w:rPr>
        <w:t xml:space="preserve">regnes </w:t>
      </w:r>
      <w:r>
        <w:t>des Végétaux, des animaux &amp; des mi-</w:t>
      </w:r>
      <w:r>
        <w:br/>
        <w:t>néraux, tels que le jus de citron, la pressure , l’esprit</w:t>
      </w:r>
      <w:r>
        <w:br/>
        <w:t xml:space="preserve">de soufre ou l’huile de vitriol, &amp;c. Comme les </w:t>
      </w:r>
      <w:r>
        <w:rPr>
          <w:i/>
          <w:iCs/>
        </w:rPr>
        <w:t>arides</w:t>
      </w:r>
    </w:p>
    <w:p w14:paraId="2E409FBF" w14:textId="77777777" w:rsidR="00640835" w:rsidRDefault="00640835" w:rsidP="00640835">
      <w:r>
        <w:lastRenderedPageBreak/>
        <w:t>A C î 39®</w:t>
      </w:r>
    </w:p>
    <w:p w14:paraId="003D23E1" w14:textId="77777777" w:rsidR="00640835" w:rsidRDefault="00640835" w:rsidP="00640835">
      <w:pPr>
        <w:ind w:firstLine="360"/>
      </w:pPr>
      <w:r>
        <w:rPr>
          <w:i/>
          <w:iCs/>
        </w:rPr>
        <w:t>minéraux</w:t>
      </w:r>
      <w:r>
        <w:t xml:space="preserve"> existent naturellement dans ïa terre, &amp; qu’ils</w:t>
      </w:r>
      <w:r>
        <w:br/>
        <w:t>peuVent se mêler aVec les eaux minérales , c’est a eux</w:t>
      </w:r>
      <w:r>
        <w:br/>
        <w:t>que nous nous arrêterons particulicrement. Il paroît</w:t>
      </w:r>
      <w:r>
        <w:br/>
        <w:t>que l'on a été généralement dans la croyance que certai-</w:t>
      </w:r>
      <w:r>
        <w:br/>
        <w:t>nes eaux s’imprégnoient d’acides en passant dans la terre,</w:t>
      </w:r>
      <w:r>
        <w:br/>
        <w:t>puifquel’on donne encore aujourd’hui le nom d’Xigrc-</w:t>
      </w:r>
      <w:r>
        <w:br/>
        <w:t>sottesauxeaux minérales froides &amp; fpiritueufes. Ce qui</w:t>
      </w:r>
      <w:r>
        <w:br/>
        <w:t>paroît aVoir donné lieu à cette opinion, c’est le gout dé</w:t>
      </w:r>
      <w:r>
        <w:br/>
        <w:t>ces eaux, qui est aigre, Vif &amp; piquant, lorsqu’elles sont</w:t>
      </w:r>
      <w:r>
        <w:br/>
        <w:t>nouvellement tirées de leurs sources; &amp; en second lieu,</w:t>
      </w:r>
      <w:r>
        <w:br/>
        <w:t>la supposition qu’on a faite, qu’il y a un acide général</w:t>
      </w:r>
      <w:r>
        <w:br/>
        <w:t>ou unÎVerfel répandu dans la terre, qui en corrodant</w:t>
      </w:r>
      <w:r>
        <w:br/>
        <w:t>ou en dissoluant une certaine efpece de terre, forme</w:t>
      </w:r>
      <w:r>
        <w:br/>
        <w:t>l’alun ; ou qui en s’unissant au cuicre ou au fer, com-</w:t>
      </w:r>
      <w:r>
        <w:br/>
        <w:t>pofe les vitriols refpectifs de ces métaux.</w:t>
      </w:r>
    </w:p>
    <w:p w14:paraId="449618C6" w14:textId="77777777" w:rsidR="00640835" w:rsidRDefault="00640835" w:rsidP="00640835">
      <w:pPr>
        <w:ind w:left="360" w:hanging="360"/>
      </w:pPr>
      <w:r>
        <w:t>LVII. Pour déterminer le genre d’acide qui est contenu</w:t>
      </w:r>
      <w:r>
        <w:br/>
        <w:t>dans une eau minérale, il est nécessaire d’être instruit</w:t>
      </w:r>
      <w:r>
        <w:br/>
        <w:t xml:space="preserve">des propriétés des </w:t>
      </w:r>
      <w:r>
        <w:rPr>
          <w:i/>
          <w:iCs/>
        </w:rPr>
        <w:t>acides,</w:t>
      </w:r>
      <w:r>
        <w:t xml:space="preserve"> en tant que tels. Ces pro-</w:t>
      </w:r>
      <w:r>
        <w:br/>
        <w:t>priétés fe réduifent aux fuRantes.</w:t>
      </w:r>
    </w:p>
    <w:p w14:paraId="4D4139F3" w14:textId="77777777" w:rsidR="00640835" w:rsidRDefault="00640835" w:rsidP="00640835">
      <w:pPr>
        <w:tabs>
          <w:tab w:val="left" w:pos="262"/>
        </w:tabs>
        <w:ind w:left="360" w:hanging="360"/>
      </w:pPr>
      <w:r>
        <w:t>1.</w:t>
      </w:r>
      <w:r>
        <w:tab/>
        <w:t>Au gout, qui doit être assez fort pour qu’on puisse le</w:t>
      </w:r>
      <w:r>
        <w:br/>
        <w:t>distinguer, car, quoique le fuc de citron &amp; l’efprit dè</w:t>
      </w:r>
      <w:r>
        <w:br/>
        <w:t xml:space="preserve">foufre soient acides , ils peuVent néantmoins être </w:t>
      </w:r>
      <w:r>
        <w:rPr>
          <w:i/>
          <w:iCs/>
        </w:rPr>
        <w:t>dé-</w:t>
      </w:r>
      <w:r>
        <w:rPr>
          <w:i/>
          <w:iCs/>
        </w:rPr>
        <w:br/>
        <w:t>layés</w:t>
      </w:r>
      <w:r>
        <w:t xml:space="preserve"> dans une si grande quantité d’eau , qu’il foit im-</w:t>
      </w:r>
      <w:r>
        <w:br/>
        <w:t>possible de sentir leur acidité. Le jugement qu’on for-</w:t>
      </w:r>
      <w:r>
        <w:br/>
        <w:t>me fur la fensation qu’on appelle gout , est d’autant</w:t>
      </w:r>
      <w:r>
        <w:br/>
        <w:t>moins assuré, qu’elle n’est pas la même dans tout le</w:t>
      </w:r>
      <w:r>
        <w:br/>
        <w:t>monde, puisque le gout qu’il plaît à quelques-uns d’ap-</w:t>
      </w:r>
      <w:r>
        <w:br/>
        <w:t>peller Vif, pénétrant ou alcalin, paroît à d’autres ycrd,</w:t>
      </w:r>
      <w:r>
        <w:br/>
        <w:t>aigre ou acide /comme cela est arriVé à l'égard de plu-</w:t>
      </w:r>
      <w:r>
        <w:br/>
        <w:t>sieurs eaux minérales. H est donc nécessaire de s’être</w:t>
      </w:r>
      <w:r>
        <w:br/>
        <w:t>fait une habitude de juger, &amp; dlaVoir, pour ainsi dire,</w:t>
      </w:r>
      <w:r>
        <w:br/>
        <w:t>le gout instruit &amp; exercé.</w:t>
      </w:r>
    </w:p>
    <w:p w14:paraId="5A58F538" w14:textId="77777777" w:rsidR="00640835" w:rsidRDefault="00640835" w:rsidP="00640835">
      <w:pPr>
        <w:tabs>
          <w:tab w:val="left" w:pos="280"/>
        </w:tabs>
        <w:ind w:left="360" w:hanging="360"/>
      </w:pPr>
      <w:r>
        <w:t>2.</w:t>
      </w:r>
      <w:r>
        <w:tab/>
        <w:t xml:space="preserve">Au changement de couleur que les </w:t>
      </w:r>
      <w:r>
        <w:rPr>
          <w:i/>
          <w:iCs/>
        </w:rPr>
        <w:t>acides</w:t>
      </w:r>
      <w:r>
        <w:t xml:space="preserve"> où les li-</w:t>
      </w:r>
      <w:r>
        <w:br/>
        <w:t>queurs où l’acide dominent, produisent si.ir Certains</w:t>
      </w:r>
      <w:r>
        <w:br/>
        <w:t>végétaux ou silr des préparations de l’art. Ce moyen</w:t>
      </w:r>
      <w:r>
        <w:br/>
        <w:t>est beaucoup plus assuré que le gout pour découvrir</w:t>
      </w:r>
      <w:r>
        <w:br/>
        <w:t>la moindre petite portion d’acide que les eaux miné-</w:t>
      </w:r>
      <w:r>
        <w:br/>
        <w:t>ralas peuVent contenir. Ces expériences foqt de diflé-</w:t>
      </w:r>
      <w:r>
        <w:br/>
        <w:t>rentes especes. Quelques feuilles de rofes rouges ou de</w:t>
      </w:r>
      <w:r>
        <w:br/>
        <w:t>Violettes fraîches fuffifent pour donner une couleur</w:t>
      </w:r>
      <w:r>
        <w:br/>
        <w:t>rouge à Peau, quelque peu acide qu’elle foit , comme</w:t>
      </w:r>
      <w:r>
        <w:br/>
        <w:t>l’on peut s’en conVaincre en mettant quelques gout-</w:t>
      </w:r>
      <w:r>
        <w:br/>
        <w:t>tes d’efprit de foufre ou d’huile de Vitriol dans de l’eau</w:t>
      </w:r>
      <w:r>
        <w:br/>
        <w:t>distillée, &amp; en y ajoutant enfuite des rofes, des Vlolet-</w:t>
      </w:r>
      <w:r>
        <w:br/>
        <w:t>tes, ou les sirops que l'on tire de ces fleurs. Si l’eau</w:t>
      </w:r>
      <w:r>
        <w:br/>
        <w:t>contient quelque acide, quelques gouttes d’huile dë</w:t>
      </w:r>
      <w:r>
        <w:br/>
        <w:t>tartre par défaillance altereront considérablement sim</w:t>
      </w:r>
      <w:r>
        <w:br/>
        <w:t>gout, &amp; lui donneront pour quelque tems un degré de</w:t>
      </w:r>
      <w:r>
        <w:br/>
        <w:t>VÎVacité, de pénétration , ou une qualité piquante qu’el-</w:t>
      </w:r>
      <w:r>
        <w:br/>
        <w:t>le lilaVoit point auparaVant; &amp; détruiront S011 acidité,</w:t>
      </w:r>
      <w:r>
        <w:br/>
        <w:t>ou en entier ou en partie, filmant que la quantité d’hui-</w:t>
      </w:r>
      <w:r>
        <w:br/>
        <w:t xml:space="preserve">le de tartre </w:t>
      </w:r>
      <w:r>
        <w:rPr>
          <w:i/>
          <w:iCs/>
        </w:rPr>
        <w:t>sera</w:t>
      </w:r>
      <w:r>
        <w:t xml:space="preserve"> plus ou moins grande.</w:t>
      </w:r>
    </w:p>
    <w:p w14:paraId="21C44C4C" w14:textId="77777777" w:rsidR="00640835" w:rsidRDefault="00640835" w:rsidP="00640835">
      <w:pPr>
        <w:tabs>
          <w:tab w:val="left" w:pos="273"/>
        </w:tabs>
      </w:pPr>
      <w:r>
        <w:t>3.</w:t>
      </w:r>
      <w:r>
        <w:tab/>
        <w:t xml:space="preserve">La troisieme propriété des </w:t>
      </w:r>
      <w:r>
        <w:rPr>
          <w:i/>
          <w:iCs/>
        </w:rPr>
        <w:t>acides,</w:t>
      </w:r>
      <w:r>
        <w:t xml:space="preserve"> celle qui est la plus</w:t>
      </w:r>
      <w:r>
        <w:br/>
        <w:t>essentielle &amp; la plus propre à les faire distinguer, est</w:t>
      </w:r>
      <w:r>
        <w:br/>
        <w:t>qu’ils deViennent neutres aVec les alcalis, &amp; forment</w:t>
      </w:r>
      <w:r>
        <w:br/>
        <w:t>une fiouVelle fubstance entierement différente des deux,</w:t>
      </w:r>
      <w:r>
        <w:br/>
        <w:t xml:space="preserve">tant par </w:t>
      </w:r>
      <w:r>
        <w:rPr>
          <w:i/>
          <w:iCs/>
        </w:rPr>
        <w:t>ses</w:t>
      </w:r>
      <w:r>
        <w:t xml:space="preserve"> Vertus que passes effets. Cette épreuVe est</w:t>
      </w:r>
      <w:r>
        <w:br/>
        <w:t>assée à Eaire aVec le jus de citron &amp; le sel de tartre,</w:t>
      </w:r>
      <w:r>
        <w:br/>
        <w:t>dont le mélange donne le fameux anti-émétique neutre</w:t>
      </w:r>
      <w:r>
        <w:br/>
        <w:t>de RiVlere ; aVec le Vinaigre distillé &amp; le fel de tar-</w:t>
      </w:r>
      <w:r>
        <w:br/>
        <w:t xml:space="preserve">tre, qui compostent ce remede &amp; </w:t>
      </w:r>
      <w:r>
        <w:rPr>
          <w:lang w:val="la-Latn" w:eastAsia="la-Latn" w:bidi="la-Latn"/>
        </w:rPr>
        <w:t xml:space="preserve">menstrue </w:t>
      </w:r>
      <w:r>
        <w:t>neutre,</w:t>
      </w:r>
      <w:r>
        <w:br/>
        <w:t>qu’on appelle tartre régénéré , aVec l’huile de Vitriol</w:t>
      </w:r>
      <w:r>
        <w:br/>
        <w:t>&amp; le Eel de tartre , qui donne le Véritable tartre VÎtrio-</w:t>
      </w:r>
      <w:r>
        <w:br/>
        <w:t>lé. Nous aVons donc trois moyens principaux &amp; asi-</w:t>
      </w:r>
      <w:r>
        <w:br/>
        <w:t>si.irés, pour déterminer si une eau minérale contient</w:t>
      </w:r>
      <w:r>
        <w:br/>
        <w:t>un acide sious la forme qui lui est propre.</w:t>
      </w:r>
    </w:p>
    <w:p w14:paraId="02AFC91E" w14:textId="77777777" w:rsidR="00640835" w:rsidRDefault="00640835" w:rsidP="00640835">
      <w:pPr>
        <w:ind w:left="360" w:hanging="360"/>
      </w:pPr>
      <w:r>
        <w:t>LVIII. Les particularités qui peuVent annuller ou ren-</w:t>
      </w:r>
      <w:r>
        <w:br/>
        <w:t>dre ces épretrves de nul effet, font la Volatilité, lape-</w:t>
      </w:r>
      <w:r>
        <w:br/>
        <w:t xml:space="preserve">tite quantité , &amp; le mélange des </w:t>
      </w:r>
      <w:r>
        <w:rPr>
          <w:i/>
          <w:iCs/>
        </w:rPr>
        <w:t>arides</w:t>
      </w:r>
      <w:r>
        <w:t xml:space="preserve"> aVec d’autres</w:t>
      </w:r>
      <w:r>
        <w:br/>
        <w:t xml:space="preserve">fubstances. SuppoEé que l’acide de l’eau </w:t>
      </w:r>
      <w:r>
        <w:rPr>
          <w:lang w:val="la-Latn" w:eastAsia="la-Latn" w:bidi="la-Latn"/>
        </w:rPr>
        <w:t xml:space="preserve">minerale </w:t>
      </w:r>
      <w:r>
        <w:t>soit</w:t>
      </w:r>
      <w:r>
        <w:br/>
      </w:r>
      <w:r>
        <w:lastRenderedPageBreak/>
        <w:t>volatil, &amp; en même tems peu abondant, on doit ta-</w:t>
      </w:r>
      <w:r>
        <w:br/>
        <w:t>cher par la distillation , de le fépârer, de le concentrer,</w:t>
      </w:r>
      <w:r>
        <w:br/>
        <w:t>ou de le réduire en une petite masse , pour qu’il stoit</w:t>
      </w:r>
      <w:r>
        <w:br/>
        <w:t>plus proportionné au Véhicule aqueux qui le contient,</w:t>
      </w:r>
      <w:r>
        <w:br/>
        <w:t>&amp; le soumettre aux cxpérienees dans cet étatssupposié</w:t>
      </w:r>
      <w:r>
        <w:br/>
        <w:t>que l’on ne puisse point le découVrir dans Peau natu-*</w:t>
      </w:r>
      <w:r>
        <w:br w:type="page"/>
      </w:r>
    </w:p>
    <w:p w14:paraId="2CC33EA5" w14:textId="77777777" w:rsidR="00640835" w:rsidRDefault="00640835" w:rsidP="00640835">
      <w:pPr>
        <w:tabs>
          <w:tab w:val="left" w:pos="1948"/>
        </w:tabs>
      </w:pPr>
      <w:r>
        <w:lastRenderedPageBreak/>
        <w:t>319</w:t>
      </w:r>
      <w:r>
        <w:tab/>
      </w:r>
      <w:r>
        <w:rPr>
          <w:lang w:val="la-Latn" w:eastAsia="la-Latn" w:bidi="la-Latn"/>
        </w:rPr>
        <w:t>ACI</w:t>
      </w:r>
    </w:p>
    <w:p w14:paraId="59470301" w14:textId="77777777" w:rsidR="00640835" w:rsidRDefault="00640835" w:rsidP="00640835">
      <w:pPr>
        <w:ind w:firstLine="360"/>
      </w:pPr>
      <w:r>
        <w:t>reste même. Si l'acide est en petite quantité , mais d’u-</w:t>
      </w:r>
      <w:r>
        <w:br/>
        <w:t>ne nature plus fixe, en fiorte qu’on puisse le faire bouil-</w:t>
      </w:r>
      <w:r>
        <w:br/>
        <w:t>lir sans qu’il fe dissipe , l’éVaporation est propre à le</w:t>
      </w:r>
      <w:r>
        <w:br/>
        <w:t>coneentrer ou a le réduire en un moindre Volume : ce</w:t>
      </w:r>
      <w:r>
        <w:br/>
        <w:t>qui le rend plus propre aux expériences. Mais lorfqu’il</w:t>
      </w:r>
      <w:r>
        <w:br/>
        <w:t>est mêlé ou intimement uni aVec un fel terrestre alca-</w:t>
      </w:r>
      <w:r>
        <w:br/>
        <w:t xml:space="preserve">lin, </w:t>
      </w:r>
      <w:r>
        <w:rPr>
          <w:smallCaps/>
        </w:rPr>
        <w:t>ou</w:t>
      </w:r>
      <w:r>
        <w:t xml:space="preserve"> quelque fubstance métallique, on ne doit point</w:t>
      </w:r>
      <w:r>
        <w:br/>
        <w:t>espérer qu’il fe manifeste dans cet état; d’autant plus</w:t>
      </w:r>
      <w:r>
        <w:br/>
        <w:t>que nous n’aVons point dessein dans nos recherches de</w:t>
      </w:r>
      <w:r>
        <w:br/>
        <w:t xml:space="preserve">décompofer un mixte dans lequel </w:t>
      </w:r>
      <w:r>
        <w:rPr>
          <w:i/>
          <w:iCs/>
        </w:rPr>
        <w:t>sa</w:t>
      </w:r>
      <w:r>
        <w:t xml:space="preserve"> nature ise trouVe</w:t>
      </w:r>
      <w:r>
        <w:br/>
        <w:t>confondue ou totalement détruite, quoique nous puise</w:t>
      </w:r>
      <w:r>
        <w:br/>
        <w:t>- fions employer ici des</w:t>
      </w:r>
      <w:r>
        <w:rPr>
          <w:lang w:val="la-Latn" w:eastAsia="la-Latn" w:bidi="la-Latn"/>
        </w:rPr>
        <w:t xml:space="preserve">-agens </w:t>
      </w:r>
      <w:r>
        <w:t>plus puissans, par exem-</w:t>
      </w:r>
      <w:r>
        <w:br/>
        <w:t>ple, un feu Violent; une distillation conVenable, pour</w:t>
      </w:r>
      <w:r>
        <w:br/>
        <w:t>rompre leur union, &amp; recouVrer l'acide par ce moyen.</w:t>
      </w:r>
      <w:r>
        <w:br/>
        <w:t>C’est de quoi nous aVons un exemple dans la distilla-</w:t>
      </w:r>
      <w:r>
        <w:br/>
        <w:t>tion du nitre, du fel marin , de l’alun, dfl Vitriol, &amp;c.</w:t>
      </w:r>
      <w:r>
        <w:br/>
        <w:t>où l'acide est séparé des matieres terrestres ou métal-</w:t>
      </w:r>
      <w:r>
        <w:br/>
        <w:t>liques aVec lesquelles il étoit auparaVant intimement</w:t>
      </w:r>
      <w:r>
        <w:br/>
        <w:t>uni.</w:t>
      </w:r>
    </w:p>
    <w:p w14:paraId="144B1DA6" w14:textId="77777777" w:rsidR="00640835" w:rsidRDefault="00640835" w:rsidP="00640835">
      <w:r>
        <w:t xml:space="preserve">( 9 ) </w:t>
      </w:r>
      <w:r>
        <w:rPr>
          <w:i/>
          <w:iCs/>
        </w:rPr>
        <w:t>Alcalis minéraux.</w:t>
      </w:r>
    </w:p>
    <w:p w14:paraId="20BD2C71" w14:textId="77777777" w:rsidR="00640835" w:rsidRDefault="00640835" w:rsidP="00640835">
      <w:pPr>
        <w:ind w:left="360" w:hanging="360"/>
      </w:pPr>
      <w:r>
        <w:t xml:space="preserve">LIX. Il y a deux especes générales </w:t>
      </w:r>
      <w:r>
        <w:rPr>
          <w:i/>
          <w:iCs/>
        </w:rPr>
        <w:t>d’alcalis.</w:t>
      </w:r>
      <w:r>
        <w:t xml:space="preserve"> Les uns</w:t>
      </w:r>
      <w:r>
        <w:br/>
        <w:t>sont terrestres, &amp; les autres Ealins : il s’agit de tous les</w:t>
      </w:r>
      <w:r>
        <w:br/>
        <w:t xml:space="preserve">deux dans cette recherche. Nous donnons le nom </w:t>
      </w:r>
      <w:r>
        <w:rPr>
          <w:i/>
          <w:iCs/>
        </w:rPr>
        <w:t>d’al-</w:t>
      </w:r>
      <w:r>
        <w:rPr>
          <w:i/>
          <w:iCs/>
        </w:rPr>
        <w:br/>
        <w:t>calis</w:t>
      </w:r>
      <w:r>
        <w:t xml:space="preserve"> terrestres à ces substances qui ont peine à se disi-</w:t>
      </w:r>
      <w:r>
        <w:br/>
        <w:t>soudre dans l’eau pure, mais qui détruisent l’acidité</w:t>
      </w:r>
      <w:r>
        <w:br/>
        <w:t>des acides aVec lesquels on les mêle, &amp; forment une</w:t>
      </w:r>
      <w:r>
        <w:br/>
        <w:t>nouVelle fubstance de nature neutre, dans laquelle on</w:t>
      </w:r>
      <w:r>
        <w:br/>
        <w:t>ne découVre aucun signe d’acide ou d’</w:t>
      </w:r>
      <w:r>
        <w:rPr>
          <w:i/>
          <w:iCs/>
        </w:rPr>
        <w:t>alcali.</w:t>
      </w:r>
      <w:r>
        <w:t xml:space="preserve"> De cette</w:t>
      </w:r>
      <w:r>
        <w:br/>
        <w:t>espece font la craie, la pierre à chaux , les yeux d’écre-</w:t>
      </w:r>
      <w:r>
        <w:br/>
        <w:t>visses, les écailles d’huitres &amp; les coquilles d’oeufs cal-</w:t>
      </w:r>
      <w:r>
        <w:br/>
        <w:t>cinées, &amp;c. Si l'on met, par exemple, de l’huile de VI-</w:t>
      </w:r>
      <w:r>
        <w:br/>
        <w:t>triol dans de l'eau commune , assez pour la rendre aci-</w:t>
      </w:r>
      <w:r>
        <w:br/>
        <w:t xml:space="preserve">de , &amp; qu’on y jette un peu de craie, il </w:t>
      </w:r>
      <w:r>
        <w:rPr>
          <w:i/>
          <w:iCs/>
        </w:rPr>
        <w:t>se</w:t>
      </w:r>
      <w:r>
        <w:t xml:space="preserve"> formera une</w:t>
      </w:r>
      <w:r>
        <w:br/>
        <w:t>cfferVescence, pendant laquelle l'eau acquerra un gout</w:t>
      </w:r>
      <w:r>
        <w:br/>
        <w:t>vif &amp; pénétrant. Lorfque la faturation fera parfaite,</w:t>
      </w:r>
      <w:r>
        <w:br/>
        <w:t>elle aura tellement perdu fon acidité , qu’il fera im-</w:t>
      </w:r>
      <w:r>
        <w:br/>
        <w:t>possible de ssapperceVoir, malgré les expériences dont</w:t>
      </w:r>
      <w:r>
        <w:br/>
        <w:t>on fe fort pour l'ordinaire, pour découvrir les acides.</w:t>
      </w:r>
      <w:r>
        <w:br/>
        <w:t>C’est là le Vrai caractere &amp; l'idée que l’on doit se for-</w:t>
      </w:r>
      <w:r>
        <w:br/>
        <w:t xml:space="preserve">mer de ce qu’on appelle </w:t>
      </w:r>
      <w:r>
        <w:rPr>
          <w:i/>
          <w:iCs/>
        </w:rPr>
        <w:t>alcali.</w:t>
      </w:r>
    </w:p>
    <w:p w14:paraId="145EBB4D" w14:textId="77777777" w:rsidR="00640835" w:rsidRDefault="00640835" w:rsidP="00640835">
      <w:pPr>
        <w:ind w:left="360" w:hanging="360"/>
      </w:pPr>
      <w:r>
        <w:t xml:space="preserve">LX. Les </w:t>
      </w:r>
      <w:r>
        <w:rPr>
          <w:i/>
          <w:iCs/>
        </w:rPr>
        <w:t>alcalis</w:t>
      </w:r>
      <w:r>
        <w:t xml:space="preserve"> falins font de deux efpeces, fixes ou vo-</w:t>
      </w:r>
      <w:r>
        <w:br/>
        <w:t>latils. On a fait Voir ci - dessus de quelle maniere on</w:t>
      </w:r>
      <w:r>
        <w:br/>
        <w:t>peut aVoir les premiers, dont voici les principales pro-</w:t>
      </w:r>
      <w:r>
        <w:br/>
        <w:t>priétés.</w:t>
      </w:r>
    </w:p>
    <w:p w14:paraId="1144410F" w14:textId="77777777" w:rsidR="00640835" w:rsidRDefault="00640835" w:rsidP="00640835">
      <w:pPr>
        <w:tabs>
          <w:tab w:val="left" w:pos="273"/>
        </w:tabs>
        <w:ind w:left="360" w:hanging="360"/>
      </w:pPr>
      <w:r>
        <w:t>1.</w:t>
      </w:r>
      <w:r>
        <w:tab/>
        <w:t>Leur gout a une grande acrimonie; mais ils nlont</w:t>
      </w:r>
      <w:r>
        <w:br/>
        <w:t>point d’odeur.</w:t>
      </w:r>
    </w:p>
    <w:p w14:paraId="028085E3" w14:textId="77777777" w:rsidR="00640835" w:rsidRDefault="00640835" w:rsidP="00640835">
      <w:pPr>
        <w:tabs>
          <w:tab w:val="left" w:pos="284"/>
        </w:tabs>
        <w:ind w:left="360" w:hanging="360"/>
      </w:pPr>
      <w:r>
        <w:t>2.</w:t>
      </w:r>
      <w:r>
        <w:tab/>
        <w:t>Ils font corrosifs, &amp; mangent ou confument les chairs</w:t>
      </w:r>
      <w:r>
        <w:br/>
        <w:t>fur lesquelles on les applique.</w:t>
      </w:r>
    </w:p>
    <w:p w14:paraId="179D1A1A" w14:textId="77777777" w:rsidR="00640835" w:rsidRDefault="00640835" w:rsidP="00640835">
      <w:pPr>
        <w:tabs>
          <w:tab w:val="left" w:pos="277"/>
        </w:tabs>
        <w:ind w:left="360" w:hanging="360"/>
      </w:pPr>
      <w:r>
        <w:t>3.</w:t>
      </w:r>
      <w:r>
        <w:tab/>
        <w:t xml:space="preserve">Ils compostent le </w:t>
      </w:r>
      <w:r>
        <w:rPr>
          <w:lang w:val="la-Latn" w:eastAsia="la-Latn" w:bidi="la-Latn"/>
        </w:rPr>
        <w:t xml:space="preserve">sirvon </w:t>
      </w:r>
      <w:r>
        <w:t>, après aVoir bouilli long-tems</w:t>
      </w:r>
      <w:r>
        <w:br/>
        <w:t>avec de l’eau &amp; de l’huile.</w:t>
      </w:r>
    </w:p>
    <w:p w14:paraId="00FF199D" w14:textId="77777777" w:rsidR="00640835" w:rsidRDefault="00640835" w:rsidP="00640835">
      <w:pPr>
        <w:tabs>
          <w:tab w:val="left" w:pos="302"/>
        </w:tabs>
        <w:ind w:left="360" w:hanging="360"/>
      </w:pPr>
      <w:r>
        <w:t>4.</w:t>
      </w:r>
      <w:r>
        <w:tab/>
        <w:t>Ils s’humectent promptement, &amp; deVÎennent liquides</w:t>
      </w:r>
      <w:r>
        <w:br/>
        <w:t>en attirant l’humidité de l’air.</w:t>
      </w:r>
    </w:p>
    <w:p w14:paraId="55864F0F" w14:textId="77777777" w:rsidR="00640835" w:rsidRDefault="00640835" w:rsidP="00640835">
      <w:pPr>
        <w:tabs>
          <w:tab w:val="left" w:pos="288"/>
        </w:tabs>
        <w:ind w:left="360" w:hanging="360"/>
      </w:pPr>
      <w:r>
        <w:t>5.</w:t>
      </w:r>
      <w:r>
        <w:tab/>
        <w:t>Ils ont la propriété de fouder &amp; de joindre ensemble</w:t>
      </w:r>
      <w:r>
        <w:br/>
        <w:t>Pétain &amp; le cuivre.</w:t>
      </w:r>
    </w:p>
    <w:p w14:paraId="1C93E70B" w14:textId="77777777" w:rsidR="00640835" w:rsidRDefault="00640835" w:rsidP="00640835">
      <w:pPr>
        <w:tabs>
          <w:tab w:val="left" w:pos="288"/>
        </w:tabs>
        <w:ind w:left="360" w:hanging="360"/>
      </w:pPr>
      <w:r>
        <w:t>6.</w:t>
      </w:r>
      <w:r>
        <w:tab/>
        <w:t>Ils Ee changent en verre étant fondus avec du fable, ou</w:t>
      </w:r>
      <w:r>
        <w:br/>
        <w:t>avec quelque autre matiere vitrifiasse.</w:t>
      </w:r>
    </w:p>
    <w:p w14:paraId="711341D9" w14:textId="77777777" w:rsidR="00640835" w:rsidRDefault="00640835" w:rsidP="00640835">
      <w:pPr>
        <w:tabs>
          <w:tab w:val="left" w:pos="295"/>
        </w:tabs>
        <w:ind w:left="360" w:hanging="360"/>
      </w:pPr>
      <w:r>
        <w:t>7.</w:t>
      </w:r>
      <w:r>
        <w:tab/>
        <w:t>Etant mêlés avec de l’esprit de nitre ou de l’esprit de fiel</w:t>
      </w:r>
      <w:r>
        <w:br/>
        <w:t>marin, ils les Changent chacun en leurs fiels respectifs.</w:t>
      </w:r>
    </w:p>
    <w:p w14:paraId="0AD20C29" w14:textId="77777777" w:rsidR="00640835" w:rsidRDefault="00640835" w:rsidP="00640835">
      <w:pPr>
        <w:tabs>
          <w:tab w:val="left" w:pos="295"/>
        </w:tabs>
        <w:ind w:left="360" w:hanging="360"/>
      </w:pPr>
      <w:r>
        <w:t>8.</w:t>
      </w:r>
      <w:r>
        <w:tab/>
        <w:t>Us teignent en jaune ou en pourpre la folution du su-</w:t>
      </w:r>
      <w:r>
        <w:br/>
        <w:t>blime corrosif dans l'eau ; &amp; en verds les sirops de vio-</w:t>
      </w:r>
      <w:r>
        <w:br/>
        <w:t>lettes &amp; de rosies rouges, &amp;c.</w:t>
      </w:r>
    </w:p>
    <w:p w14:paraId="37292AC8" w14:textId="77777777" w:rsidR="00640835" w:rsidRDefault="00640835" w:rsidP="00640835">
      <w:r>
        <w:t>LXI. Les sels volatils alcalis ne different de ceux qui font</w:t>
      </w:r>
      <w:r>
        <w:br/>
        <w:t>fixes que par les propriétés qui dépendent de leur vola-</w:t>
      </w:r>
      <w:r>
        <w:br/>
        <w:t>tilité. Ils semt corrosifs &amp; d’un gout acre. Ils affectent</w:t>
      </w:r>
      <w:r>
        <w:br/>
        <w:t>l’odorat avec beaucoup de force par leur volatilité, qui</w:t>
      </w:r>
      <w:r>
        <w:br/>
        <w:t>est telle qu’ils fe dissipent lorsiqu’on les laisse à décou-</w:t>
      </w:r>
      <w:r>
        <w:br/>
        <w:t>vert, &amp; qu’ils montent plutôt que l’efprit de vin dans la</w:t>
      </w:r>
      <w:r>
        <w:br/>
        <w:t>distillation. Ils régénerent encore le nitre &amp; le fel ma-</w:t>
      </w:r>
      <w:r>
        <w:br/>
        <w:t>rin ; mais ces fels ainsi régénérés font demi-volatils, ou</w:t>
      </w:r>
      <w:r>
        <w:br/>
        <w:t>beaucoup plus Volatils que les naturels, puisqu’ils res-</w:t>
      </w:r>
      <w:r>
        <w:br/>
      </w:r>
      <w:r>
        <w:lastRenderedPageBreak/>
        <w:t xml:space="preserve">semblent à cet égard </w:t>
      </w:r>
      <w:r>
        <w:rPr>
          <w:lang w:val="la-Latn" w:eastAsia="la-Latn" w:bidi="la-Latn"/>
        </w:rPr>
        <w:t xml:space="preserve">ausid </w:t>
      </w:r>
      <w:r>
        <w:t>ammoniac. Enfin, ils pro-</w:t>
      </w:r>
      <w:r>
        <w:br/>
        <w:t>duisent , étant mêlés avec d’autres substances, les mê-</w:t>
      </w:r>
      <w:r>
        <w:br/>
        <w:t>mes changemens de couleurs que les sels fixes.</w:t>
      </w:r>
    </w:p>
    <w:p w14:paraId="415B02BD" w14:textId="77777777" w:rsidR="00640835" w:rsidRDefault="00640835" w:rsidP="00640835">
      <w:r>
        <w:t>LXII. On doit donc avoir recours aux expériences pour</w:t>
      </w:r>
    </w:p>
    <w:p w14:paraId="5B84DC75" w14:textId="77777777" w:rsidR="00640835" w:rsidRDefault="00640835" w:rsidP="00640835">
      <w:pPr>
        <w:tabs>
          <w:tab w:val="left" w:pos="2236"/>
        </w:tabs>
      </w:pPr>
      <w:r>
        <w:t>AGI</w:t>
      </w:r>
      <w:r>
        <w:tab/>
        <w:t>320</w:t>
      </w:r>
    </w:p>
    <w:p w14:paraId="130A5F81" w14:textId="77777777" w:rsidR="00640835" w:rsidRDefault="00640835" w:rsidP="00640835">
      <w:pPr>
        <w:ind w:firstLine="360"/>
      </w:pPr>
      <w:r>
        <w:t>découVrir si les eaux minérales contiennent quelque al-</w:t>
      </w:r>
      <w:r>
        <w:br/>
        <w:t>cali terrestre, fixe, sialin ou Volatil. Supposié qu’elles</w:t>
      </w:r>
      <w:r>
        <w:br/>
        <w:t>renferment un alcali Volatil, il y a tout lieu de crdre</w:t>
      </w:r>
      <w:r>
        <w:br/>
        <w:t>qu’il fe manifestera par fon odeur , par des additions,</w:t>
      </w:r>
      <w:r>
        <w:br/>
        <w:t>ou par la distillation. On slappercerra de l’odeur du</w:t>
      </w:r>
      <w:r>
        <w:br/>
        <w:t xml:space="preserve">fel alcali Volatil, s’il </w:t>
      </w:r>
      <w:r>
        <w:rPr>
          <w:i/>
          <w:iCs/>
        </w:rPr>
        <w:t>se</w:t>
      </w:r>
      <w:r>
        <w:t xml:space="preserve"> trouVe dans l'eau , en la por-</w:t>
      </w:r>
      <w:r>
        <w:br/>
        <w:t>tant au nez, furtout, si elle ne fait que sortir de la four-</w:t>
      </w:r>
      <w:r>
        <w:br/>
        <w:t xml:space="preserve">ce : car lorsque l’on met quelques grains de </w:t>
      </w:r>
      <w:r>
        <w:rPr>
          <w:lang w:val="la-Latn" w:eastAsia="la-Latn" w:bidi="la-Latn"/>
        </w:rPr>
        <w:t>EelVolatiI</w:t>
      </w:r>
      <w:r>
        <w:rPr>
          <w:lang w:val="la-Latn" w:eastAsia="la-Latn" w:bidi="la-Latn"/>
        </w:rPr>
        <w:br/>
      </w:r>
      <w:r>
        <w:t>ou quelques gouttes d’esprit de corne de cerf oudefe!</w:t>
      </w:r>
      <w:r>
        <w:br/>
        <w:t>ammoniac dans un Verre d’eau claire, on n’à pas de</w:t>
      </w:r>
      <w:r>
        <w:br/>
        <w:t>peine à distinguer leur odeur. Si Peau contient quel-</w:t>
      </w:r>
      <w:r>
        <w:br/>
        <w:t>que fel Volatil alcali, il fe manifestera par la couleur</w:t>
      </w:r>
      <w:r>
        <w:br/>
        <w:t>Verte qu’il donnera au sirop Violat. Les expériences par</w:t>
      </w:r>
      <w:r>
        <w:br/>
        <w:t xml:space="preserve">addition peuvent </w:t>
      </w:r>
      <w:r>
        <w:rPr>
          <w:lang w:val="la-Latn" w:eastAsia="la-Latn" w:bidi="la-Latn"/>
        </w:rPr>
        <w:t xml:space="preserve">fervit </w:t>
      </w:r>
      <w:r>
        <w:t>au même effet, quoiqu’elles ne</w:t>
      </w:r>
      <w:r>
        <w:br/>
        <w:t>fussisent point pour déterminer si ce siel alcali est fixe</w:t>
      </w:r>
      <w:r>
        <w:br/>
        <w:t>ou Volatil, puisique les effets de ces deux fartes de Eels</w:t>
      </w:r>
      <w:r>
        <w:br/>
        <w:t xml:space="preserve">siont les mêmes à cet égard ; de forte qu’il est </w:t>
      </w:r>
      <w:r>
        <w:rPr>
          <w:lang w:val="la-Latn" w:eastAsia="la-Latn" w:bidi="la-Latn"/>
        </w:rPr>
        <w:t>besifin</w:t>
      </w:r>
      <w:r>
        <w:rPr>
          <w:lang w:val="la-Latn" w:eastAsia="la-Latn" w:bidi="la-Latn"/>
        </w:rPr>
        <w:br/>
      </w:r>
      <w:r>
        <w:t>d’avoir recours à l'évaporation ou à la distillation, pour</w:t>
      </w:r>
      <w:r>
        <w:br/>
        <w:t>voir si ce siel s’élevera par la chaleur, ou s’il s’unira avec</w:t>
      </w:r>
      <w:r>
        <w:br/>
        <w:t>la matiere qui reste après que toutes les parties aqueu-</w:t>
      </w:r>
      <w:r>
        <w:br/>
        <w:t xml:space="preserve">sies </w:t>
      </w:r>
      <w:r>
        <w:rPr>
          <w:i/>
          <w:iCs/>
        </w:rPr>
        <w:t>se</w:t>
      </w:r>
      <w:r>
        <w:t xml:space="preserve"> siontéVaporées. Lorsique l’eau contient une quan-</w:t>
      </w:r>
      <w:r>
        <w:br/>
        <w:t xml:space="preserve">tité considérable de siel Volatil alcali, il est aisié de le </w:t>
      </w:r>
      <w:r>
        <w:rPr>
          <w:i/>
          <w:iCs/>
        </w:rPr>
        <w:t>sé-</w:t>
      </w:r>
      <w:r>
        <w:rPr>
          <w:i/>
          <w:iCs/>
        </w:rPr>
        <w:br/>
        <w:t>parer</w:t>
      </w:r>
      <w:r>
        <w:t xml:space="preserve"> de la masse de l’eau par une légere distillation,</w:t>
      </w:r>
      <w:r>
        <w:br/>
        <w:t>&amp; de le retirer d’abord sious la forme d’un efprit Vola-</w:t>
      </w:r>
      <w:r>
        <w:br/>
        <w:t>til urineux, comme cela arrive toujours dans la recti-</w:t>
      </w:r>
      <w:r>
        <w:br/>
        <w:t>fication de l'esprit Volatil urineux avec l’eau.</w:t>
      </w:r>
    </w:p>
    <w:p w14:paraId="0FFE9A07" w14:textId="77777777" w:rsidR="00640835" w:rsidRDefault="00640835" w:rsidP="00640835">
      <w:pPr>
        <w:ind w:left="360" w:hanging="360"/>
      </w:pPr>
      <w:r>
        <w:t>LXIII. Lorsqu’une eau minérale contient un Eel alcali</w:t>
      </w:r>
      <w:r>
        <w:br/>
        <w:t>fixe, il est aifié de le découvrir par l’addition des subf-</w:t>
      </w:r>
      <w:r>
        <w:br/>
        <w:t>tancès que l'on l'ait être propres à altérer sa couleur,</w:t>
      </w:r>
      <w:r>
        <w:br/>
        <w:t>quoique cet expédient ne suffise point pour le distin-</w:t>
      </w:r>
      <w:r>
        <w:br/>
        <w:t>guer de celui qui est Volatil. On doit donc Ee servir de</w:t>
      </w:r>
      <w:r>
        <w:br/>
        <w:t>l'évaporation, afin qu’après avoir retiré de l’eau une</w:t>
      </w:r>
      <w:r>
        <w:br/>
        <w:t>matiere fieche, on puisse en féparer le fiel fixe par le</w:t>
      </w:r>
      <w:r>
        <w:br/>
        <w:t>moyen de l'eau distillée , &amp; lui rendre fia forme natu-</w:t>
      </w:r>
      <w:r>
        <w:br/>
        <w:t>relle. Cela peut se faire du moins après qu’on l’a fépa-</w:t>
      </w:r>
      <w:r>
        <w:br/>
        <w:t>ré par des crystallifations réitérées des sels avec lesquels</w:t>
      </w:r>
      <w:r>
        <w:br/>
        <w:t xml:space="preserve">il peut </w:t>
      </w:r>
      <w:r>
        <w:rPr>
          <w:i/>
          <w:iCs/>
        </w:rPr>
        <w:t>se</w:t>
      </w:r>
      <w:r>
        <w:t xml:space="preserve"> trouver mêlé: car les fiels alcalis fixés ne for-</w:t>
      </w:r>
      <w:r>
        <w:br/>
        <w:t>ment pas aisément des crystaux , ou peut-être n’en for-</w:t>
      </w:r>
      <w:r>
        <w:br/>
        <w:t>ment-ils aucuns , à moins qu’ils nefe trouvent unis avec</w:t>
      </w:r>
      <w:r>
        <w:br/>
        <w:t>des acides.</w:t>
      </w:r>
    </w:p>
    <w:p w14:paraId="3567C0EE" w14:textId="77777777" w:rsidR="00640835" w:rsidRDefault="00640835" w:rsidP="00640835">
      <w:pPr>
        <w:ind w:left="360" w:hanging="360"/>
      </w:pPr>
      <w:r>
        <w:t xml:space="preserve">LXIV. Supposié qu’une eau minérale contienne des </w:t>
      </w:r>
      <w:r>
        <w:rPr>
          <w:i/>
          <w:iCs/>
        </w:rPr>
        <w:t>afe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>caelis</w:t>
      </w:r>
      <w:r>
        <w:rPr>
          <w:lang w:val="la-Latn" w:eastAsia="la-Latn" w:bidi="la-Latn"/>
        </w:rPr>
        <w:t xml:space="preserve"> </w:t>
      </w:r>
      <w:r>
        <w:t>terreux ou des terres alcalines, il est aisté de les</w:t>
      </w:r>
      <w:r>
        <w:br/>
        <w:t>en siéparer, &amp; de les rendre sensibles par l'évaporation,</w:t>
      </w:r>
      <w:r>
        <w:br/>
        <w:t xml:space="preserve">&amp; de retirer </w:t>
      </w:r>
      <w:r>
        <w:rPr>
          <w:lang w:val="la-Latn" w:eastAsia="la-Latn" w:bidi="la-Latn"/>
        </w:rPr>
        <w:t xml:space="preserve">ensilite </w:t>
      </w:r>
      <w:r>
        <w:t>la partie Ealine de la matiere qu’el-</w:t>
      </w:r>
      <w:r>
        <w:br/>
        <w:t>le a laissée par le moyen de l’eau distillée : Car par ce</w:t>
      </w:r>
      <w:r>
        <w:br/>
        <w:t>moyen la substance terreuse la plus grossiere reste au</w:t>
      </w:r>
      <w:r>
        <w:br/>
        <w:t>fond. Nous Verrons ci-après de quelle maniere on peut</w:t>
      </w:r>
      <w:r>
        <w:br/>
        <w:t>féparer différentes fubstances terreuses les unes des au-</w:t>
      </w:r>
      <w:r>
        <w:br/>
        <w:t>tres. Il ne s’agit point ici des terres métalliques les plus</w:t>
      </w:r>
      <w:r>
        <w:br/>
        <w:t>grossieres, mais de celles qui font d’une eEpece alcali-</w:t>
      </w:r>
      <w:r>
        <w:br/>
        <w:t xml:space="preserve">ne , &amp; qui approchent en quelque </w:t>
      </w:r>
      <w:r>
        <w:rPr>
          <w:lang w:val="la-Latn" w:eastAsia="la-Latn" w:bidi="la-Latn"/>
        </w:rPr>
        <w:t xml:space="preserve">horte </w:t>
      </w:r>
      <w:r>
        <w:t>des sels alca-</w:t>
      </w:r>
      <w:r>
        <w:br/>
        <w:t>lis fixes : ce qui fait qu’elles peuvent rester mêlées ou</w:t>
      </w:r>
      <w:r>
        <w:br/>
        <w:t>dissoutes dans une eau minérale, fans détruire sa transi</w:t>
      </w:r>
      <w:r>
        <w:br/>
        <w:t>parence, &amp; même passer à travers les filtres avec la ma-</w:t>
      </w:r>
      <w:r>
        <w:br/>
        <w:t>tiere fialine ; car cette efipece de terre fe trouVe mêlée</w:t>
      </w:r>
      <w:r>
        <w:br/>
        <w:t>aVec les fiels alcalis fixes , &amp; l’on ne peut l’en séparer</w:t>
      </w:r>
      <w:r>
        <w:br/>
        <w:t>que par des solutions &amp; des filtrations réitérées, une</w:t>
      </w:r>
      <w:r>
        <w:br/>
        <w:t>partie de cette terre restant à chaque fois dans le filtre.</w:t>
      </w:r>
      <w:r>
        <w:br/>
        <w:t>En Voilà assez fur les sels en général.</w:t>
      </w:r>
    </w:p>
    <w:p w14:paraId="686141C0" w14:textId="77777777" w:rsidR="00640835" w:rsidRDefault="00640835" w:rsidP="00640835">
      <w:pPr>
        <w:tabs>
          <w:tab w:val="left" w:pos="378"/>
        </w:tabs>
      </w:pPr>
      <w:r>
        <w:t>(2)</w:t>
      </w:r>
      <w:r>
        <w:rPr>
          <w:i/>
          <w:iCs/>
        </w:rPr>
        <w:tab/>
        <w:t>Les Terres.</w:t>
      </w:r>
    </w:p>
    <w:p w14:paraId="7624540A" w14:textId="77777777" w:rsidR="00640835" w:rsidRDefault="00640835" w:rsidP="00640835">
      <w:pPr>
        <w:ind w:left="360" w:hanging="360"/>
      </w:pPr>
      <w:r>
        <w:t xml:space="preserve">LX V. Nous donnons le nom de </w:t>
      </w:r>
      <w:r>
        <w:rPr>
          <w:i/>
          <w:iCs/>
        </w:rPr>
        <w:t>terres</w:t>
      </w:r>
      <w:r>
        <w:t xml:space="preserve"> aux parties les plus</w:t>
      </w:r>
      <w:r>
        <w:br/>
        <w:t>fixes d’une eau minérale, qui restent après que toutes</w:t>
      </w:r>
      <w:r>
        <w:br/>
        <w:t>les matieres l.alines ont été féparées, foit que ces par-</w:t>
      </w:r>
      <w:r>
        <w:br/>
        <w:t>ties terrestres fixes tiennent de la nature de la chaux,</w:t>
      </w:r>
      <w:r>
        <w:br/>
        <w:t>des métaux, du fiable , des cailloux, de la marne, de</w:t>
      </w:r>
      <w:r>
        <w:br/>
        <w:t>l’ocre, &amp;c. Quoique toutes les différentes especes de</w:t>
      </w:r>
      <w:r>
        <w:br/>
      </w:r>
      <w:r>
        <w:rPr>
          <w:i/>
          <w:iCs/>
        </w:rPr>
        <w:lastRenderedPageBreak/>
        <w:t>terres</w:t>
      </w:r>
      <w:r>
        <w:t xml:space="preserve"> puissent être contenues dans les interstices de</w:t>
      </w:r>
      <w:r>
        <w:br/>
        <w:t>Peau, Ealls détruire sa transparence, lorsqu’elles Eont</w:t>
      </w:r>
      <w:r>
        <w:br/>
        <w:t>réduites en particules assez fubtiles il semble néant-</w:t>
      </w:r>
      <w:r>
        <w:br/>
        <w:t>moins que l’on peut réduire celles que l’on a trouVécs</w:t>
      </w:r>
      <w:r>
        <w:br/>
        <w:t>dans les eaux minérales aux trois eEpeces faRantes,</w:t>
      </w:r>
      <w:r>
        <w:br/>
        <w:t>aux terres à chaux , à celles qui tiennent de la nature</w:t>
      </w:r>
      <w:r>
        <w:br/>
        <w:t>de la craie, &amp; des cailloux. Supposé qu’il y en eût</w:t>
      </w:r>
      <w:r>
        <w:br/>
        <w:t>quelques-autres dans Peau, on pourroit les séparer de</w:t>
      </w:r>
      <w:r>
        <w:br/>
        <w:t xml:space="preserve">même, &amp; les rendre fensibles. Car, comme les </w:t>
      </w:r>
      <w:r>
        <w:rPr>
          <w:i/>
          <w:iCs/>
        </w:rPr>
        <w:t>terres</w:t>
      </w:r>
    </w:p>
    <w:p w14:paraId="6AB8F60C" w14:textId="77777777" w:rsidR="00640835" w:rsidRDefault="00640835" w:rsidP="00640835">
      <w:r>
        <w:t>ne</w:t>
      </w:r>
      <w:r>
        <w:br w:type="page"/>
      </w:r>
    </w:p>
    <w:p w14:paraId="54C41249" w14:textId="77777777" w:rsidR="00640835" w:rsidRDefault="00640835" w:rsidP="00640835">
      <w:pPr>
        <w:tabs>
          <w:tab w:val="left" w:pos="2200"/>
        </w:tabs>
      </w:pPr>
      <w:r>
        <w:lastRenderedPageBreak/>
        <w:t>321</w:t>
      </w:r>
      <w:r>
        <w:tab/>
      </w:r>
      <w:r>
        <w:rPr>
          <w:lang w:val="la-Latn" w:eastAsia="la-Latn" w:bidi="la-Latn"/>
        </w:rPr>
        <w:t>ACI</w:t>
      </w:r>
    </w:p>
    <w:p w14:paraId="00FE51E4" w14:textId="77777777" w:rsidR="00640835" w:rsidRDefault="00640835" w:rsidP="00640835">
      <w:pPr>
        <w:ind w:firstLine="360"/>
      </w:pPr>
      <w:r>
        <w:t>ne s’éVaporent point par la chaleur, surtout par celle</w:t>
      </w:r>
      <w:r>
        <w:br/>
        <w:t>de l’eau bouillante , toutes celles que l’eau contient</w:t>
      </w:r>
      <w:r>
        <w:br/>
        <w:t xml:space="preserve">restent, après que toutes les parties </w:t>
      </w:r>
      <w:r>
        <w:rPr>
          <w:lang w:val="la-Latn" w:eastAsia="la-Latn" w:bidi="la-Latn"/>
        </w:rPr>
        <w:t xml:space="preserve">aqueufies </w:t>
      </w:r>
      <w:r>
        <w:t>fie fiant</w:t>
      </w:r>
      <w:r>
        <w:br/>
        <w:t>évaporées, unies aVec la matiere seche qu’elles laissent.</w:t>
      </w:r>
      <w:r>
        <w:br/>
        <w:t>En faisant bouillir cette matiere une ou deux fois dans</w:t>
      </w:r>
      <w:r>
        <w:br/>
        <w:t>de Peau distillée, &amp; en la filtrant à chaque fois, les par-</w:t>
      </w:r>
      <w:r>
        <w:br/>
        <w:t>ties les plus grossieres restent fur le filtre. Lors done</w:t>
      </w:r>
      <w:r>
        <w:br/>
        <w:t>que l’eau minérale ne contient qu’une feule efipece de</w:t>
      </w:r>
      <w:r>
        <w:br/>
      </w:r>
      <w:r>
        <w:rPr>
          <w:i/>
          <w:iCs/>
        </w:rPr>
        <w:t>terre,</w:t>
      </w:r>
      <w:r>
        <w:t xml:space="preserve"> on la retire aisément par ce moyen fous la for-</w:t>
      </w:r>
      <w:r>
        <w:br/>
        <w:t>me qui lui est naturelle.</w:t>
      </w:r>
    </w:p>
    <w:p w14:paraId="3798435D" w14:textId="77777777" w:rsidR="00640835" w:rsidRDefault="00640835" w:rsidP="00640835">
      <w:pPr>
        <w:ind w:left="360" w:hanging="360"/>
      </w:pPr>
      <w:r>
        <w:t>LXVI. Mais lorfqu’on soupçonne que plusieurs esipeces</w:t>
      </w:r>
      <w:r>
        <w:br/>
        <w:t>de terres siont contenues dans l’eau, on doit aVoir sioin</w:t>
      </w:r>
      <w:r>
        <w:br/>
        <w:t>dès le commencement de l’éVaporation , de ramasser</w:t>
      </w:r>
      <w:r>
        <w:br/>
        <w:t xml:space="preserve">toutes les particules terrestres qui nagent sur </w:t>
      </w:r>
      <w:r>
        <w:rPr>
          <w:i/>
          <w:iCs/>
        </w:rPr>
        <w:t>sa sur-</w:t>
      </w:r>
      <w:r>
        <w:rPr>
          <w:i/>
          <w:iCs/>
        </w:rPr>
        <w:br/>
        <w:t>face</w:t>
      </w:r>
      <w:r>
        <w:t xml:space="preserve"> en forme de fable ; car elles peuVent donner ,</w:t>
      </w:r>
      <w:r>
        <w:br/>
        <w:t xml:space="preserve">lorsqu’elles fiant seches, une terre </w:t>
      </w:r>
      <w:r>
        <w:rPr>
          <w:lang w:val="la-Latn" w:eastAsia="la-Latn" w:bidi="la-Latn"/>
        </w:rPr>
        <w:t xml:space="preserve">disterente </w:t>
      </w:r>
      <w:r>
        <w:t>de celle</w:t>
      </w:r>
      <w:r>
        <w:br/>
        <w:t xml:space="preserve">qui </w:t>
      </w:r>
      <w:r>
        <w:rPr>
          <w:i/>
          <w:iCs/>
        </w:rPr>
        <w:t>se</w:t>
      </w:r>
      <w:r>
        <w:t xml:space="preserve"> précipite au fond du Vaisseau pendant que l’eau</w:t>
      </w:r>
      <w:r>
        <w:br/>
        <w:t>boût; On remarque ici, par exemple, une diflérence</w:t>
      </w:r>
      <w:r>
        <w:br/>
        <w:t>considérable entre leurs péfanteurs spécifiques ou la</w:t>
      </w:r>
      <w:r>
        <w:br/>
        <w:t>subtilité de leurs parties. On peut aussi retirer diffé-</w:t>
      </w:r>
      <w:r>
        <w:br/>
        <w:t>rentes especes de terres séparément , en laissant repo-</w:t>
      </w:r>
      <w:r>
        <w:br/>
        <w:t>fer l’eau pendant un tems considérable dans un Vaise</w:t>
      </w:r>
      <w:r>
        <w:br/>
        <w:t>feau de Verre , dont l'ouverture l'oit fort large, que</w:t>
      </w:r>
      <w:r>
        <w:br/>
        <w:t>l’on aura foin de cotrvrir pour la garantir de la pousse-</w:t>
      </w:r>
      <w:r>
        <w:br/>
        <w:t xml:space="preserve">re. Il </w:t>
      </w:r>
      <w:r>
        <w:rPr>
          <w:i/>
          <w:iCs/>
        </w:rPr>
        <w:t>se</w:t>
      </w:r>
      <w:r>
        <w:t xml:space="preserve"> formera souvent fur fa surface une pellicule</w:t>
      </w:r>
      <w:r>
        <w:br/>
        <w:t>terreufe , tandis que les fubstances qui tiennent de la</w:t>
      </w:r>
      <w:r>
        <w:br/>
        <w:t>nature de l'ocre, ou les terres métalliques fe précipi-</w:t>
      </w:r>
      <w:r>
        <w:br/>
        <w:t>teront ou s’attacheront aux parois du Vaisseau.</w:t>
      </w:r>
    </w:p>
    <w:p w14:paraId="675D0EB7" w14:textId="77777777" w:rsidR="00640835" w:rsidRDefault="00640835" w:rsidP="00640835">
      <w:pPr>
        <w:ind w:left="360" w:hanging="360"/>
      </w:pPr>
      <w:r>
        <w:t>LXVII. La précipitation est une autre méthode de fépa-</w:t>
      </w:r>
      <w:r>
        <w:br/>
        <w:t>rer de Peau les matieres terrestres qu’elle contient ,</w:t>
      </w:r>
      <w:r>
        <w:br/>
        <w:t>furtout en y ajoutant un sel fixe alcali, qui a la Vertu</w:t>
      </w:r>
      <w:r>
        <w:br/>
        <w:t>de précipiter la matiere terrestre au fond du Vaisseau.</w:t>
      </w:r>
      <w:r>
        <w:br/>
        <w:t>On peut ensiiite la séparer aisément par le filtre , &amp;</w:t>
      </w:r>
      <w:r>
        <w:br/>
      </w:r>
      <w:r>
        <w:rPr>
          <w:lang w:val="la-Latn" w:eastAsia="la-Latn" w:bidi="la-Latn"/>
        </w:rPr>
        <w:t xml:space="preserve">lui </w:t>
      </w:r>
      <w:r>
        <w:t>redonner sa premiere forme en la laVant aVec foin</w:t>
      </w:r>
      <w:r>
        <w:br/>
        <w:t>&amp; la faisant fécher ensclite, pour la soumettre à un exa-</w:t>
      </w:r>
      <w:r>
        <w:br/>
        <w:t>mcn plus rigoureux.</w:t>
      </w:r>
    </w:p>
    <w:p w14:paraId="780A762B" w14:textId="77777777" w:rsidR="00640835" w:rsidRDefault="00640835" w:rsidP="00640835">
      <w:pPr>
        <w:ind w:left="360" w:hanging="360"/>
      </w:pPr>
      <w:r>
        <w:t xml:space="preserve">LXVIII. Les"propriétés de la terre à chaux </w:t>
      </w:r>
      <w:r>
        <w:rPr>
          <w:i/>
          <w:iCs/>
        </w:rPr>
        <w:t>se</w:t>
      </w:r>
      <w:r>
        <w:t xml:space="preserve"> réduisent</w:t>
      </w:r>
      <w:r>
        <w:br/>
        <w:t>aux sluVantes.</w:t>
      </w:r>
    </w:p>
    <w:p w14:paraId="44643AD8" w14:textId="77777777" w:rsidR="00640835" w:rsidRDefault="00640835" w:rsidP="00640835">
      <w:pPr>
        <w:tabs>
          <w:tab w:val="left" w:pos="446"/>
        </w:tabs>
        <w:ind w:left="360" w:hanging="360"/>
      </w:pPr>
      <w:r>
        <w:t>i.</w:t>
      </w:r>
      <w:r>
        <w:tab/>
        <w:t>Elle se dissout Eans peine dans la bouche, comme si</w:t>
      </w:r>
      <w:r>
        <w:br/>
        <w:t>elle approchoit de la nature des siels alcalis fixes.</w:t>
      </w:r>
    </w:p>
    <w:p w14:paraId="5432479C" w14:textId="77777777" w:rsidR="00640835" w:rsidRDefault="00640835" w:rsidP="00640835">
      <w:pPr>
        <w:tabs>
          <w:tab w:val="left" w:pos="420"/>
        </w:tabs>
        <w:ind w:firstLine="360"/>
      </w:pPr>
      <w:r>
        <w:t>2.</w:t>
      </w:r>
      <w:r>
        <w:tab/>
        <w:t>Elle fermente aVec les acides &amp; détruit leur acidité,</w:t>
      </w:r>
      <w:r>
        <w:br/>
        <w:t xml:space="preserve">a. Elle devient aussi acre &amp; aussi </w:t>
      </w:r>
      <w:r>
        <w:rPr>
          <w:lang w:val="la-Latn" w:eastAsia="la-Latn" w:bidi="la-Latn"/>
        </w:rPr>
        <w:t xml:space="preserve">corrosi </w:t>
      </w:r>
      <w:r>
        <w:t>Ve que la chaux</w:t>
      </w:r>
      <w:r>
        <w:br/>
        <w:t>lorsiqu’elle reste long-tems dans le feu.</w:t>
      </w:r>
    </w:p>
    <w:p w14:paraId="27F20F07" w14:textId="77777777" w:rsidR="00640835" w:rsidRDefault="00640835" w:rsidP="00640835">
      <w:pPr>
        <w:tabs>
          <w:tab w:val="left" w:pos="464"/>
        </w:tabs>
        <w:ind w:left="360" w:hanging="360"/>
      </w:pPr>
      <w:r>
        <w:t>4.</w:t>
      </w:r>
      <w:r>
        <w:tab/>
        <w:t>Elle ne fe fond ni ne fe Vitrifie point, quelque Vio-</w:t>
      </w:r>
      <w:r>
        <w:br/>
        <w:t>lente que foit la chaleur.</w:t>
      </w:r>
    </w:p>
    <w:p w14:paraId="0C3753D7" w14:textId="77777777" w:rsidR="00640835" w:rsidRDefault="00640835" w:rsidP="00640835">
      <w:pPr>
        <w:ind w:left="360" w:hanging="360"/>
      </w:pPr>
      <w:r>
        <w:t>LXIX. On connoit les terres pierreufes que l’on trouve</w:t>
      </w:r>
      <w:r>
        <w:br/>
        <w:t>dans les eaux minérales,</w:t>
      </w:r>
    </w:p>
    <w:p w14:paraId="41981FD8" w14:textId="77777777" w:rsidR="00640835" w:rsidRDefault="00640835" w:rsidP="00640835">
      <w:pPr>
        <w:ind w:left="360" w:hanging="360"/>
      </w:pPr>
      <w:r>
        <w:t>1. A la facilité qu’elles ont de fe précipiter au fond du</w:t>
      </w:r>
      <w:r>
        <w:br/>
        <w:t>vaisseau pendant que l’eau boût. Elles font ordinaire-</w:t>
      </w:r>
      <w:r>
        <w:br/>
        <w:t>ment les dernieres qui restent après que les fiels &amp; les</w:t>
      </w:r>
      <w:r>
        <w:br/>
        <w:t>autres terres ont été separées par des lotions réitérées.</w:t>
      </w:r>
    </w:p>
    <w:p w14:paraId="040A78EA" w14:textId="77777777" w:rsidR="00640835" w:rsidRDefault="00640835" w:rsidP="00640835">
      <w:pPr>
        <w:ind w:left="360" w:hanging="360"/>
      </w:pPr>
      <w:r>
        <w:t xml:space="preserve">2. Elles ressemblent à de Véritable sisole , &amp; </w:t>
      </w:r>
      <w:r>
        <w:rPr>
          <w:i/>
          <w:iCs/>
        </w:rPr>
        <w:t>se</w:t>
      </w:r>
      <w:r>
        <w:t xml:space="preserve"> convertis-</w:t>
      </w:r>
      <w:r>
        <w:br/>
        <w:t>sent en Verre étant exposées à un feu Violent aVec un</w:t>
      </w:r>
      <w:r>
        <w:br/>
        <w:t>alcali fixe.</w:t>
      </w:r>
    </w:p>
    <w:p w14:paraId="20CD5B83" w14:textId="77777777" w:rsidR="00640835" w:rsidRDefault="00640835" w:rsidP="00640835">
      <w:pPr>
        <w:ind w:left="360" w:hanging="360"/>
      </w:pPr>
      <w:r>
        <w:t>. LXX. On connoît les terres qui tiennent de la nature</w:t>
      </w:r>
      <w:r>
        <w:br/>
        <w:t>de l’ocre.</w:t>
      </w:r>
    </w:p>
    <w:p w14:paraId="013C7467" w14:textId="77777777" w:rsidR="00640835" w:rsidRDefault="00640835" w:rsidP="00640835">
      <w:pPr>
        <w:tabs>
          <w:tab w:val="left" w:pos="442"/>
        </w:tabs>
        <w:ind w:left="360" w:hanging="360"/>
      </w:pPr>
      <w:r>
        <w:t>1.</w:t>
      </w:r>
      <w:r>
        <w:tab/>
        <w:t>Par la couleur jaune, rouge ou rougeâtre qui leur est</w:t>
      </w:r>
      <w:r>
        <w:br/>
        <w:t>naturelle.</w:t>
      </w:r>
    </w:p>
    <w:p w14:paraId="074A55A9" w14:textId="77777777" w:rsidR="00640835" w:rsidRDefault="00640835" w:rsidP="00640835">
      <w:pPr>
        <w:tabs>
          <w:tab w:val="left" w:pos="513"/>
        </w:tabs>
        <w:ind w:left="360" w:hanging="360"/>
      </w:pPr>
      <w:r>
        <w:t>2.</w:t>
      </w:r>
      <w:r>
        <w:tab/>
        <w:t>A l'augmentation de la rougeur , après qu’elles ont</w:t>
      </w:r>
      <w:r>
        <w:br/>
        <w:t>été Calcinées.</w:t>
      </w:r>
    </w:p>
    <w:p w14:paraId="49C4D763" w14:textId="77777777" w:rsidR="00640835" w:rsidRDefault="00640835" w:rsidP="00640835">
      <w:pPr>
        <w:tabs>
          <w:tab w:val="left" w:pos="513"/>
        </w:tabs>
        <w:ind w:firstLine="360"/>
      </w:pPr>
      <w:r>
        <w:t>3.</w:t>
      </w:r>
      <w:r>
        <w:tab/>
        <w:t>A leur gout âpre, styptlque ou astringent.</w:t>
      </w:r>
    </w:p>
    <w:p w14:paraId="1F87CFA4" w14:textId="77777777" w:rsidR="00640835" w:rsidRDefault="00640835" w:rsidP="00640835">
      <w:pPr>
        <w:tabs>
          <w:tab w:val="left" w:pos="528"/>
        </w:tabs>
        <w:ind w:left="360" w:hanging="360"/>
      </w:pPr>
      <w:r>
        <w:t>4.</w:t>
      </w:r>
      <w:r>
        <w:tab/>
        <w:t>A la portion de fer qu’elles donnent lorfqulon les met</w:t>
      </w:r>
      <w:r>
        <w:br/>
        <w:t>en fusion.</w:t>
      </w:r>
    </w:p>
    <w:p w14:paraId="38357A21" w14:textId="77777777" w:rsidR="00640835" w:rsidRDefault="00640835" w:rsidP="00640835">
      <w:pPr>
        <w:ind w:left="360" w:hanging="360"/>
      </w:pPr>
      <w:r>
        <w:t>LXXI. Comme toutes les terres métalliques, sulphu-</w:t>
      </w:r>
      <w:r>
        <w:br/>
        <w:t>reufes ou falines, telles que les mines , les demi-mé-</w:t>
      </w:r>
      <w:r>
        <w:br/>
        <w:t>taux , les marcasites , les Vitriols , &amp;c. ont chacunes</w:t>
      </w:r>
      <w:r>
        <w:br/>
        <w:t>leurs propriétés ; on peut les rendre fensibles lorfqu’el-</w:t>
      </w:r>
      <w:r>
        <w:br/>
        <w:t>les se trouVent dans une eau minérale par les moyens</w:t>
      </w:r>
      <w:r>
        <w:br/>
        <w:t>que nous Venons d’indiquer, furtout par la lotion,</w:t>
      </w:r>
      <w:r>
        <w:br/>
        <w:t>l’élixation &amp; la fusion , ou feule ou aVec l’addition de</w:t>
      </w:r>
      <w:r>
        <w:br/>
      </w:r>
      <w:r>
        <w:lastRenderedPageBreak/>
        <w:t>flux conVenables, filmant les regles de la métallurgie.</w:t>
      </w:r>
    </w:p>
    <w:p w14:paraId="769B1CA0" w14:textId="77777777" w:rsidR="00640835" w:rsidRDefault="00640835" w:rsidP="00640835">
      <w:r>
        <w:rPr>
          <w:i/>
          <w:iCs/>
        </w:rPr>
        <w:t>Tome I.</w:t>
      </w:r>
    </w:p>
    <w:p w14:paraId="37A621C2" w14:textId="77777777" w:rsidR="00640835" w:rsidRDefault="00640835" w:rsidP="00640835">
      <w:r>
        <w:t>ACI 322</w:t>
      </w:r>
    </w:p>
    <w:p w14:paraId="7B69DE39" w14:textId="77777777" w:rsidR="00640835" w:rsidRDefault="00640835" w:rsidP="00640835">
      <w:r>
        <w:t xml:space="preserve">( 3 ) </w:t>
      </w:r>
      <w:r>
        <w:rPr>
          <w:i/>
          <w:iCs/>
        </w:rPr>
        <w:t>Les Soufres.</w:t>
      </w:r>
    </w:p>
    <w:p w14:paraId="277F2D3D" w14:textId="77777777" w:rsidR="00640835" w:rsidRDefault="00640835" w:rsidP="00640835">
      <w:r>
        <w:t>LXXII. On donne le nom général de soufres à plusieurs</w:t>
      </w:r>
      <w:r>
        <w:br/>
        <w:t>fubstances minérales , au soufre commun, à l'orpi-</w:t>
      </w:r>
      <w:r>
        <w:br/>
        <w:t>ment, au pétrole, au bitume , &amp;c. mais il n’est ici</w:t>
      </w:r>
      <w:r>
        <w:br/>
        <w:t>question que de ceux qui existent dans les eaux miné-</w:t>
      </w:r>
      <w:r>
        <w:br/>
        <w:t>rales , fans qu’on puisse les apperceVoir , &amp; ceux là</w:t>
      </w:r>
      <w:r>
        <w:br/>
        <w:t>font principalement le foufre commun &amp; l’orpiment.</w:t>
      </w:r>
      <w:r>
        <w:br/>
        <w:t>Comme on ne trouVe point d’orpiment en Angleter-</w:t>
      </w:r>
      <w:r>
        <w:br/>
        <w:t>re , &amp; que celui que nous aVons nous est apporté des</w:t>
      </w:r>
      <w:r>
        <w:br/>
        <w:t>pays étrangers, nous n’en parlerons que pour releVer</w:t>
      </w:r>
      <w:r>
        <w:br/>
        <w:t>quelques erreurs qui fe font glissées à ce sujet , car</w:t>
      </w:r>
      <w:r>
        <w:br/>
        <w:t>l’on est dans la fausse croyance que ce minéral est un</w:t>
      </w:r>
      <w:r>
        <w:br/>
        <w:t>poifon. L’orpiment naturel est un minéral de couleur</w:t>
      </w:r>
      <w:r>
        <w:br/>
        <w:t>jaune , fulphureux, brillant, compofé d’écailles ou de</w:t>
      </w:r>
      <w:r>
        <w:br/>
        <w:t>feuilles minces comme le talc. On l’apporte de Grece</w:t>
      </w:r>
      <w:r>
        <w:br/>
        <w:t>où on le tire de certaines montagnes. 11 est différent</w:t>
      </w:r>
      <w:r>
        <w:br/>
        <w:t>de toutes les efpeces d’arfenic , qui ne font que des</w:t>
      </w:r>
      <w:r>
        <w:br/>
        <w:t>préparations du cobalt. Ce dernier minéral est un</w:t>
      </w:r>
      <w:r>
        <w:br/>
        <w:t>poifon que l’on trouVe dans la Misiiie , où on le pré-</w:t>
      </w:r>
      <w:r>
        <w:br/>
        <w:t>pare pour en faire l’arsenic. L’orpiment étant réduit</w:t>
      </w:r>
      <w:r>
        <w:br/>
        <w:t>en poudre &amp; mis fur le feu, s’allume &amp; répand une</w:t>
      </w:r>
      <w:r>
        <w:br/>
        <w:t>fumée blanche ou jaune, qui a la même odeur que le</w:t>
      </w:r>
      <w:r>
        <w:br/>
        <w:t>foufre commun , &amp; qui donne une couleur blanche,</w:t>
      </w:r>
      <w:r>
        <w:br/>
        <w:t>jaune ou rougeâtre au fer poli qu’on y expofe , &amp; il</w:t>
      </w:r>
      <w:r>
        <w:br/>
        <w:t>laisse au fond du Vaisseau une terre fablonneufe. Les</w:t>
      </w:r>
      <w:r>
        <w:br/>
        <w:t>Peintres fe ferrent de l’orpiment pour donner une</w:t>
      </w:r>
      <w:r>
        <w:br/>
        <w:t>couleur d’or. Il entre aussi dans la composition de l’en-</w:t>
      </w:r>
      <w:r>
        <w:br/>
        <w:t>cre de fympathie, &amp;c. On le trouVe aussi communé-</w:t>
      </w:r>
      <w:r>
        <w:br/>
        <w:t xml:space="preserve">ment dans les boutiques que l'antimoine ou le </w:t>
      </w:r>
      <w:r>
        <w:rPr>
          <w:lang w:val="la-Latn" w:eastAsia="la-Latn" w:bidi="la-Latn"/>
        </w:rPr>
        <w:t>sijufre</w:t>
      </w:r>
      <w:r>
        <w:t>,</w:t>
      </w:r>
      <w:r>
        <w:br/>
        <w:t xml:space="preserve">qui ne passent point pour des </w:t>
      </w:r>
      <w:r>
        <w:rPr>
          <w:lang w:val="la-Latn" w:eastAsia="la-Latn" w:bidi="la-Latn"/>
        </w:rPr>
        <w:t xml:space="preserve">poisims. </w:t>
      </w:r>
      <w:r>
        <w:t>Quelques per-</w:t>
      </w:r>
      <w:r>
        <w:br/>
        <w:t>fonnes en ont tssé en forme de fumigation &amp; pour</w:t>
      </w:r>
      <w:r>
        <w:br/>
        <w:t>guérir des ulceres Vénériens ; d’autres intérieurement</w:t>
      </w:r>
      <w:r>
        <w:br/>
        <w:t>pour l’asthme, fans en être incommodées. En un mot,</w:t>
      </w:r>
      <w:r>
        <w:br/>
        <w:t>l’orpiment a beaucoup de rapport aVec l’antimoine,</w:t>
      </w:r>
      <w:r>
        <w:br/>
        <w:t>qui est un minéral fulphureux qui ne fait aucun mal,</w:t>
      </w:r>
      <w:r>
        <w:br/>
        <w:t>tant qu’il est uni à fon foufre , mais qui acquiert une</w:t>
      </w:r>
      <w:r>
        <w:br/>
        <w:t>qualité émétique dès qu’il en est feparé ; ce qu’il a de</w:t>
      </w:r>
      <w:r>
        <w:br/>
        <w:t>commun aVec l'orpiment. Nous ne fommes en-</w:t>
      </w:r>
      <w:r>
        <w:br/>
        <w:t>trés dans ce détail que parce que plusieurs pelsson-</w:t>
      </w:r>
      <w:r>
        <w:br/>
        <w:t>nes refpectables par leur faVoir , ont cru fausse-</w:t>
      </w:r>
      <w:r>
        <w:br/>
        <w:t>ment que les eaux minérales pouVoient receVoir une</w:t>
      </w:r>
      <w:r>
        <w:br/>
        <w:t>qualité pernicieufe de l'orpiment qu’elles contien-</w:t>
      </w:r>
      <w:r>
        <w:br/>
        <w:t>nent, fans faire attention qu’il est tout-à-fait différent</w:t>
      </w:r>
      <w:r>
        <w:br/>
        <w:t>de l’arfenic. Ce que nous Venons de dire peut encore</w:t>
      </w:r>
      <w:r>
        <w:br/>
      </w:r>
      <w:r>
        <w:rPr>
          <w:lang w:val="la-Latn" w:eastAsia="la-Latn" w:bidi="la-Latn"/>
        </w:rPr>
        <w:t xml:space="preserve">fervit </w:t>
      </w:r>
      <w:r>
        <w:t>à le faire connoître &amp; distinguer des autres mi-</w:t>
      </w:r>
      <w:r>
        <w:br/>
        <w:t>néraux. Si quelque eau minérale étoit imprégnée d’or-</w:t>
      </w:r>
      <w:r>
        <w:br/>
        <w:t xml:space="preserve">piment , ce qu’on n’a point eneore </w:t>
      </w:r>
      <w:r>
        <w:rPr>
          <w:lang w:val="el-GR" w:eastAsia="el-GR" w:bidi="el-GR"/>
        </w:rPr>
        <w:t>νυ</w:t>
      </w:r>
      <w:r w:rsidRPr="00640835">
        <w:rPr>
          <w:lang w:eastAsia="el-GR" w:bidi="el-GR"/>
        </w:rPr>
        <w:t xml:space="preserve"> </w:t>
      </w:r>
      <w:r>
        <w:t>jufqu’aujour-</w:t>
      </w:r>
      <w:r>
        <w:br/>
        <w:t>d’hui, on pourroit aVoir recours aux expériences dont</w:t>
      </w:r>
      <w:r>
        <w:br/>
        <w:t xml:space="preserve">nous nous fommes </w:t>
      </w:r>
      <w:r>
        <w:rPr>
          <w:lang w:val="la-Latn" w:eastAsia="la-Latn" w:bidi="la-Latn"/>
        </w:rPr>
        <w:t xml:space="preserve">simvis </w:t>
      </w:r>
      <w:r>
        <w:t>pour découVtir le soufre</w:t>
      </w:r>
      <w:r>
        <w:br/>
        <w:t>qu’elle contient.</w:t>
      </w:r>
    </w:p>
    <w:p w14:paraId="54F752CD" w14:textId="77777777" w:rsidR="00640835" w:rsidRDefault="00640835" w:rsidP="00640835">
      <w:pPr>
        <w:ind w:left="360" w:hanging="360"/>
      </w:pPr>
      <w:r>
        <w:t>LXXIII. Voici quelques-unes des principales marques</w:t>
      </w:r>
      <w:r>
        <w:br/>
        <w:t>caractériques du foufre.</w:t>
      </w:r>
    </w:p>
    <w:p w14:paraId="2F3073EA" w14:textId="77777777" w:rsidR="00640835" w:rsidRDefault="00640835" w:rsidP="00640835">
      <w:pPr>
        <w:tabs>
          <w:tab w:val="left" w:pos="270"/>
        </w:tabs>
        <w:ind w:left="360" w:hanging="360"/>
      </w:pPr>
      <w:r>
        <w:t>I.</w:t>
      </w:r>
      <w:r>
        <w:tab/>
        <w:t>Il fe fond très-promptement au feu , &amp; fe durcit au</w:t>
      </w:r>
      <w:r>
        <w:br/>
        <w:t>froid.</w:t>
      </w:r>
    </w:p>
    <w:p w14:paraId="70DBB1FE" w14:textId="77777777" w:rsidR="00640835" w:rsidRDefault="00640835" w:rsidP="00640835">
      <w:pPr>
        <w:tabs>
          <w:tab w:val="left" w:pos="280"/>
        </w:tabs>
        <w:ind w:left="360" w:hanging="360"/>
      </w:pPr>
      <w:r>
        <w:t>2.</w:t>
      </w:r>
      <w:r>
        <w:tab/>
        <w:t>Il s’allume facilement, répand une flamme bleue &amp;</w:t>
      </w:r>
      <w:r>
        <w:br/>
        <w:t>légere, &amp; une Vapeur nuisible, sissoeante &amp; très-abon-</w:t>
      </w:r>
      <w:r>
        <w:br/>
        <w:t>dante, quoiqu’il foit en petite quantité.</w:t>
      </w:r>
    </w:p>
    <w:p w14:paraId="3748633F" w14:textId="77777777" w:rsidR="00640835" w:rsidRDefault="00640835" w:rsidP="00640835">
      <w:pPr>
        <w:tabs>
          <w:tab w:val="left" w:pos="273"/>
        </w:tabs>
        <w:ind w:left="360" w:hanging="360"/>
      </w:pPr>
      <w:r>
        <w:t>3.</w:t>
      </w:r>
      <w:r>
        <w:rPr>
          <w:lang w:val="la-Latn" w:eastAsia="la-Latn" w:bidi="la-Latn"/>
        </w:rPr>
        <w:tab/>
        <w:t xml:space="preserve">Lorfqulon </w:t>
      </w:r>
      <w:r>
        <w:t>le fait brûler fous une cloche de Verre,</w:t>
      </w:r>
      <w:r>
        <w:br/>
        <w:t>cette fumée se condenfe en une liqueur extremement</w:t>
      </w:r>
      <w:r>
        <w:br/>
        <w:t>acide, appellée huile de foufre par la cloche.</w:t>
      </w:r>
    </w:p>
    <w:p w14:paraId="6F143908" w14:textId="77777777" w:rsidR="00640835" w:rsidRDefault="00640835" w:rsidP="00640835">
      <w:pPr>
        <w:tabs>
          <w:tab w:val="left" w:pos="295"/>
        </w:tabs>
        <w:ind w:left="360" w:hanging="360"/>
      </w:pPr>
      <w:r>
        <w:t>4.</w:t>
      </w:r>
      <w:r>
        <w:tab/>
        <w:t>Il est abfolument nécessaire dans la composition de la</w:t>
      </w:r>
      <w:r>
        <w:br/>
        <w:t>poudre à canon,</w:t>
      </w:r>
    </w:p>
    <w:p w14:paraId="75DCDD3E" w14:textId="77777777" w:rsidR="00640835" w:rsidRDefault="00640835" w:rsidP="00640835">
      <w:pPr>
        <w:tabs>
          <w:tab w:val="left" w:pos="270"/>
        </w:tabs>
        <w:ind w:left="360" w:hanging="360"/>
      </w:pPr>
      <w:r>
        <w:t>5.</w:t>
      </w:r>
      <w:r>
        <w:tab/>
        <w:t xml:space="preserve">Il s’unit promptement aVec les alcalis fixes étant </w:t>
      </w:r>
      <w:r>
        <w:rPr>
          <w:i/>
          <w:iCs/>
        </w:rPr>
        <w:t>ex-</w:t>
      </w:r>
      <w:r>
        <w:rPr>
          <w:i/>
          <w:iCs/>
        </w:rPr>
        <w:br/>
        <w:t>posé</w:t>
      </w:r>
      <w:r>
        <w:t xml:space="preserve"> au feu, &amp; compofe une masse </w:t>
      </w:r>
      <w:r>
        <w:rPr>
          <w:lang w:val="la-Latn" w:eastAsia="la-Latn" w:bidi="la-Latn"/>
        </w:rPr>
        <w:t xml:space="preserve">obsiture </w:t>
      </w:r>
      <w:r>
        <w:t>, rouge ou</w:t>
      </w:r>
      <w:r>
        <w:br/>
        <w:t>couleur de foie , qui étant dissoute dans l'eau &amp; pré-</w:t>
      </w:r>
      <w:r>
        <w:br/>
        <w:t>cipitée, répand une odeur aussi puante qu’un œuf cor-</w:t>
      </w:r>
      <w:r>
        <w:br/>
        <w:t>rompu.</w:t>
      </w:r>
    </w:p>
    <w:p w14:paraId="35207EBF" w14:textId="77777777" w:rsidR="00640835" w:rsidRDefault="00640835" w:rsidP="00640835">
      <w:pPr>
        <w:tabs>
          <w:tab w:val="left" w:pos="270"/>
        </w:tabs>
        <w:ind w:left="360" w:hanging="360"/>
      </w:pPr>
      <w:r>
        <w:t>6.</w:t>
      </w:r>
      <w:r>
        <w:tab/>
        <w:t>Lorfqu’on le fait distiller aVec de la chaux Vive &amp; du</w:t>
      </w:r>
      <w:r>
        <w:br/>
      </w:r>
      <w:r>
        <w:lastRenderedPageBreak/>
        <w:t>sel ammoniac, il donne un esprit jaune, fumant , &amp;</w:t>
      </w:r>
      <w:r>
        <w:br/>
        <w:t>d’une tr s-mauVaise odeur, ce qui lui est commun</w:t>
      </w:r>
      <w:r>
        <w:br/>
        <w:t>aVec l’orpiment &amp; l’antimoine.</w:t>
      </w:r>
    </w:p>
    <w:p w14:paraId="3AAB3C87" w14:textId="77777777" w:rsidR="00640835" w:rsidRDefault="00640835" w:rsidP="00640835">
      <w:pPr>
        <w:tabs>
          <w:tab w:val="left" w:pos="288"/>
          <w:tab w:val="left" w:pos="3006"/>
        </w:tabs>
        <w:ind w:left="360" w:hanging="360"/>
      </w:pPr>
      <w:r>
        <w:t>7.</w:t>
      </w:r>
      <w:r>
        <w:tab/>
        <w:t>Sa folution dans une lessive d’alcali fixe, noircit Par-</w:t>
      </w:r>
      <w:r>
        <w:br/>
      </w:r>
      <w:r>
        <w:rPr>
          <w:vertAlign w:val="superscript"/>
        </w:rPr>
        <w:t>gent</w:t>
      </w:r>
      <w:r>
        <w:t>-</w:t>
      </w:r>
      <w:r>
        <w:tab/>
        <w:t>X</w:t>
      </w:r>
      <w:r>
        <w:br w:type="page"/>
      </w:r>
    </w:p>
    <w:p w14:paraId="563DEA66" w14:textId="77777777" w:rsidR="00640835" w:rsidRDefault="00640835" w:rsidP="00640835">
      <w:pPr>
        <w:tabs>
          <w:tab w:val="left" w:pos="2059"/>
        </w:tabs>
      </w:pPr>
      <w:r>
        <w:lastRenderedPageBreak/>
        <w:t>323</w:t>
      </w:r>
      <w:r>
        <w:tab/>
      </w:r>
      <w:r>
        <w:rPr>
          <w:lang w:val="la-Latn" w:eastAsia="la-Latn" w:bidi="la-Latn"/>
        </w:rPr>
        <w:t>ACI</w:t>
      </w:r>
    </w:p>
    <w:p w14:paraId="20561F5A" w14:textId="77777777" w:rsidR="00640835" w:rsidRDefault="00640835" w:rsidP="00640835">
      <w:pPr>
        <w:tabs>
          <w:tab w:val="left" w:pos="291"/>
        </w:tabs>
        <w:ind w:left="360" w:hanging="360"/>
      </w:pPr>
      <w:r>
        <w:rPr>
          <w:lang w:val="la-Latn" w:eastAsia="la-Latn" w:bidi="la-Latn"/>
        </w:rPr>
        <w:t>8.</w:t>
      </w:r>
      <w:r>
        <w:tab/>
        <w:t>Si on le mêle après llaVoir fait fondre aVec du mer-</w:t>
      </w:r>
      <w:r>
        <w:br/>
        <w:t>cure , il compofe une masse noire.</w:t>
      </w:r>
    </w:p>
    <w:p w14:paraId="22FD806F" w14:textId="77777777" w:rsidR="00640835" w:rsidRDefault="00640835" w:rsidP="00640835">
      <w:pPr>
        <w:tabs>
          <w:tab w:val="left" w:pos="291"/>
        </w:tabs>
        <w:ind w:left="360" w:hanging="360"/>
      </w:pPr>
      <w:r>
        <w:t>9.</w:t>
      </w:r>
      <w:r>
        <w:tab/>
        <w:t>On le réduit en baume en le faisant bouillir avec de</w:t>
      </w:r>
      <w:r>
        <w:br/>
        <w:t>l’huile.</w:t>
      </w:r>
    </w:p>
    <w:p w14:paraId="7234F9C3" w14:textId="77777777" w:rsidR="00640835" w:rsidRDefault="00640835" w:rsidP="00640835">
      <w:pPr>
        <w:tabs>
          <w:tab w:val="left" w:pos="385"/>
        </w:tabs>
        <w:ind w:left="360" w:hanging="360"/>
      </w:pPr>
      <w:r>
        <w:t>10.</w:t>
      </w:r>
      <w:r>
        <w:tab/>
        <w:t>H démétallife le fer , étant appliqué fur ce métal tan-</w:t>
      </w:r>
      <w:r>
        <w:br/>
        <w:t>dis qu’il est rouge, &amp; produit plusieurs autres effets</w:t>
      </w:r>
      <w:r>
        <w:br/>
        <w:t>furprenans fur les métaux.</w:t>
      </w:r>
    </w:p>
    <w:p w14:paraId="755EAD11" w14:textId="77777777" w:rsidR="00640835" w:rsidRDefault="00640835" w:rsidP="00640835">
      <w:pPr>
        <w:ind w:left="360" w:hanging="360"/>
      </w:pPr>
      <w:r>
        <w:t>LXXIV. La connoiffance de ces propriétés suffit pour</w:t>
      </w:r>
      <w:r>
        <w:br/>
        <w:t>nous mettre en état de découvrir le foufre dans les</w:t>
      </w:r>
      <w:r>
        <w:br/>
        <w:t>eaux minérales. On peut y réussir,</w:t>
      </w:r>
    </w:p>
    <w:p w14:paraId="4C224F80" w14:textId="77777777" w:rsidR="00640835" w:rsidRDefault="00640835" w:rsidP="00640835">
      <w:r>
        <w:t>î. En ajoutant à Peau des matieres convenables.</w:t>
      </w:r>
    </w:p>
    <w:p w14:paraId="5B50B1BF" w14:textId="77777777" w:rsidR="00640835" w:rsidRDefault="00640835" w:rsidP="00640835">
      <w:pPr>
        <w:ind w:left="360" w:hanging="360"/>
      </w:pPr>
      <w:r>
        <w:t>2. En traitant felon les regles de l’art la matiere qui reste</w:t>
      </w:r>
      <w:r>
        <w:br/>
        <w:t>après l’évaporation.</w:t>
      </w:r>
    </w:p>
    <w:p w14:paraId="41BFDAD5" w14:textId="77777777" w:rsidR="00640835" w:rsidRDefault="00640835" w:rsidP="00640835">
      <w:pPr>
        <w:ind w:left="360" w:hanging="360"/>
      </w:pPr>
      <w:r>
        <w:t>Mais il est bon d’obferver que lorfque le soufre est</w:t>
      </w:r>
      <w:r>
        <w:br/>
        <w:t>feul, il ne se dissout pas aifément dans Peau ni dans</w:t>
      </w:r>
      <w:r>
        <w:br/>
        <w:t>les liqueurs acides, quoiqu’il le saisie dans celles qui</w:t>
      </w:r>
      <w:r>
        <w:br/>
        <w:t>sont d’une nature alcaline; ce qui fait qu’on doit s’at-</w:t>
      </w:r>
      <w:r>
        <w:br/>
        <w:t>tendre à le trouver dans les eaux minérales qui ont</w:t>
      </w:r>
      <w:r>
        <w:br/>
        <w:t>cette qualité. Il est aifé de le découvrir en mettant des</w:t>
      </w:r>
      <w:r>
        <w:br/>
        <w:t>pieces d’argent dans Peau : car fuppofé qu’il y en ait,</w:t>
      </w:r>
      <w:r>
        <w:br/>
        <w:t>ce métal perdra fa couleur &amp; deviendra noir. On peut</w:t>
      </w:r>
      <w:r>
        <w:br/>
        <w:t>encore s’assurer de fon existence dans les eaux miné-</w:t>
      </w:r>
      <w:r>
        <w:br/>
        <w:t>rales, en y ajoutant une folution d’argent qui ne man-</w:t>
      </w:r>
      <w:r>
        <w:br/>
        <w:t xml:space="preserve">quera pas de leur donner une couleur noire. Il est </w:t>
      </w:r>
      <w:r>
        <w:rPr>
          <w:i/>
          <w:iCs/>
        </w:rPr>
        <w:t>en-</w:t>
      </w:r>
      <w:r>
        <w:rPr>
          <w:i/>
          <w:iCs/>
        </w:rPr>
        <w:br/>
        <w:t>core</w:t>
      </w:r>
      <w:r>
        <w:t xml:space="preserve"> aisé de le découvrir par sim odeur , qui est la mê-</w:t>
      </w:r>
      <w:r>
        <w:br/>
        <w:t>me que celle d’un œuf corrompu, ou d’un canon de</w:t>
      </w:r>
      <w:r>
        <w:br/>
        <w:t>fusil qu’on n’a pas nettoyé. Mais le moyen le plus</w:t>
      </w:r>
      <w:r>
        <w:br/>
        <w:t>sûr est de faire éVaporer l’eau &amp; d’examiner la matie-</w:t>
      </w:r>
      <w:r>
        <w:br/>
        <w:t>re qu’elle laisse, en en mettant une partie fur une pla-</w:t>
      </w:r>
      <w:r>
        <w:br/>
        <w:t>que de fer rouge, pour voir si elle se fond , si elle</w:t>
      </w:r>
      <w:r>
        <w:br/>
        <w:t>prend feu , si elle répand une flamme bleue &amp; une</w:t>
      </w:r>
      <w:r>
        <w:br/>
        <w:t>odeur pareille à celle du soufre allumé ; ou si en la</w:t>
      </w:r>
      <w:r>
        <w:br/>
        <w:t>brûlant fous une cloche de verre elle donne l'huile de</w:t>
      </w:r>
      <w:r>
        <w:br/>
        <w:t>foufre. Enfin , ajoutez une quantité suffisante d’eau &amp;</w:t>
      </w:r>
      <w:r>
        <w:br/>
        <w:t>d’esprit de vitriol à une partie de la masse qui a resté</w:t>
      </w:r>
      <w:r>
        <w:br/>
        <w:t xml:space="preserve">après </w:t>
      </w:r>
      <w:r>
        <w:rPr>
          <w:lang w:val="la-Latn" w:eastAsia="la-Latn" w:bidi="la-Latn"/>
        </w:rPr>
        <w:t xml:space="preserve">l.leVaporatlon </w:t>
      </w:r>
      <w:r>
        <w:t xml:space="preserve">: le foufre, </w:t>
      </w:r>
      <w:r>
        <w:rPr>
          <w:lang w:val="la-Latn" w:eastAsia="la-Latn" w:bidi="la-Latn"/>
        </w:rPr>
        <w:t xml:space="preserve">seipposie </w:t>
      </w:r>
      <w:r>
        <w:t>qu’iley en ait,</w:t>
      </w:r>
      <w:r>
        <w:br/>
      </w:r>
      <w:r>
        <w:rPr>
          <w:i/>
          <w:iCs/>
        </w:rPr>
        <w:t>se</w:t>
      </w:r>
      <w:r>
        <w:t xml:space="preserve"> précipitera en forme de poudre. On le ramassera ,</w:t>
      </w:r>
      <w:r>
        <w:br/>
        <w:t xml:space="preserve">on le </w:t>
      </w:r>
      <w:r>
        <w:rPr>
          <w:lang w:val="la-Latn" w:eastAsia="la-Latn" w:bidi="la-Latn"/>
        </w:rPr>
        <w:t xml:space="preserve">fublimera </w:t>
      </w:r>
      <w:r>
        <w:t>en fleurs ou on le fondra pour le ré-</w:t>
      </w:r>
      <w:r>
        <w:br/>
        <w:t>duire en canons, comme le foufre commun.</w:t>
      </w:r>
    </w:p>
    <w:p w14:paraId="783AED2D" w14:textId="77777777" w:rsidR="00640835" w:rsidRDefault="00640835" w:rsidP="00640835">
      <w:r>
        <w:t xml:space="preserve">( 4 ) </w:t>
      </w:r>
      <w:r>
        <w:rPr>
          <w:i/>
          <w:iCs/>
        </w:rPr>
        <w:t>Vapeurs ott esprits.</w:t>
      </w:r>
    </w:p>
    <w:p w14:paraId="07A9C259" w14:textId="77777777" w:rsidR="00640835" w:rsidRDefault="00640835" w:rsidP="00640835">
      <w:pPr>
        <w:ind w:left="360" w:hanging="360"/>
      </w:pPr>
      <w:r>
        <w:t>LXXV. On donne en général le nom de vapeurs ou</w:t>
      </w:r>
      <w:r>
        <w:br/>
        <w:t>d’esprits, aux parties volatiles d’une eau minérale ,</w:t>
      </w:r>
      <w:r>
        <w:br/>
        <w:t>qui s’évaporent d’elles-mêmes lorsqu’on la laisse à</w:t>
      </w:r>
      <w:r>
        <w:br/>
        <w:t>découvert, ou qui abandonnent l’eau au moyen d’un</w:t>
      </w:r>
      <w:r>
        <w:br/>
        <w:t>degré de chaleur moindre qu’il ne le faudroit pour</w:t>
      </w:r>
      <w:r>
        <w:br/>
        <w:t>faire élever en vapeurs fes parties purement aqueufes</w:t>
      </w:r>
      <w:r>
        <w:br/>
        <w:t>par la distillation ordinaire.</w:t>
      </w:r>
    </w:p>
    <w:p w14:paraId="1691927F" w14:textId="77777777" w:rsidR="00640835" w:rsidRDefault="00640835" w:rsidP="00640835">
      <w:pPr>
        <w:ind w:left="360" w:hanging="360"/>
      </w:pPr>
      <w:r>
        <w:t>LXXVI. Comme on n’a point ramassé ni examiné sépa-</w:t>
      </w:r>
      <w:r>
        <w:br/>
        <w:t>rément jusqu’ici les vapeurs ou esprits de cette espe-</w:t>
      </w:r>
      <w:r>
        <w:br/>
        <w:t>ce , on ne doit point ssattendre que nous décrÎVions</w:t>
      </w:r>
      <w:r>
        <w:br/>
        <w:t>leurs propriétés &amp; leurs effets : mais comme on a suf-</w:t>
      </w:r>
      <w:r>
        <w:br/>
        <w:t>fisamment proirvé que ces esprits ou matieres subtiles</w:t>
      </w:r>
      <w:r>
        <w:br/>
        <w:t>existent dans certaines eaux minérales, surtout dans</w:t>
      </w:r>
      <w:r>
        <w:br/>
        <w:t>celles qui sirnt d’une espece alcaline &amp; froide , &amp;</w:t>
      </w:r>
      <w:r>
        <w:br/>
        <w:t>qu’ils quittent très-promptement l’eau lorfqu’on la</w:t>
      </w:r>
      <w:r>
        <w:br/>
        <w:t>lasse à découvert, ou qu’elle sent le moindre degré</w:t>
      </w:r>
      <w:r>
        <w:br/>
        <w:t>de chaleur, ( ce qui rend l’eau moins spirituelsse &amp;</w:t>
      </w:r>
      <w:r>
        <w:br/>
        <w:t>plus insipide, ) nous ne nous attacherons qu’à rendre</w:t>
      </w:r>
      <w:r>
        <w:br/>
        <w:t>fensibles, qu’à séparer, qu’à ramasser &amp; examiner ces</w:t>
      </w:r>
      <w:r>
        <w:br/>
        <w:t>esprits, à dessein de déterminer leur nature, leurs pro-</w:t>
      </w:r>
      <w:r>
        <w:br/>
        <w:t xml:space="preserve">priétés &amp; leurs usiages. Les moyens pour y réussir </w:t>
      </w:r>
      <w:r>
        <w:rPr>
          <w:i/>
          <w:iCs/>
        </w:rPr>
        <w:t>se</w:t>
      </w:r>
      <w:r>
        <w:rPr>
          <w:i/>
          <w:iCs/>
        </w:rPr>
        <w:br/>
      </w:r>
      <w:r>
        <w:t>réduisient aux sclivans.</w:t>
      </w:r>
    </w:p>
    <w:p w14:paraId="69ADD485" w14:textId="77777777" w:rsidR="00640835" w:rsidRDefault="00640835" w:rsidP="00640835">
      <w:pPr>
        <w:tabs>
          <w:tab w:val="left" w:pos="726"/>
        </w:tabs>
        <w:ind w:firstLine="360"/>
      </w:pPr>
      <w:r>
        <w:t>1.</w:t>
      </w:r>
      <w:r>
        <w:tab/>
        <w:t>A l’odeur.</w:t>
      </w:r>
    </w:p>
    <w:p w14:paraId="4CBEEFF8" w14:textId="77777777" w:rsidR="00640835" w:rsidRDefault="00640835" w:rsidP="00640835">
      <w:pPr>
        <w:tabs>
          <w:tab w:val="left" w:pos="740"/>
        </w:tabs>
        <w:ind w:firstLine="360"/>
      </w:pPr>
      <w:r>
        <w:t>2.</w:t>
      </w:r>
      <w:r>
        <w:tab/>
        <w:t>Au gout.</w:t>
      </w:r>
    </w:p>
    <w:p w14:paraId="5408EE62" w14:textId="77777777" w:rsidR="00640835" w:rsidRDefault="00640835" w:rsidP="00640835">
      <w:pPr>
        <w:tabs>
          <w:tab w:val="left" w:pos="737"/>
        </w:tabs>
        <w:ind w:firstLine="360"/>
      </w:pPr>
      <w:r>
        <w:t>3.</w:t>
      </w:r>
      <w:r>
        <w:tab/>
        <w:t>A la vue.</w:t>
      </w:r>
    </w:p>
    <w:p w14:paraId="75AE1804" w14:textId="77777777" w:rsidR="00640835" w:rsidRDefault="00640835" w:rsidP="00640835">
      <w:pPr>
        <w:tabs>
          <w:tab w:val="left" w:pos="755"/>
        </w:tabs>
        <w:ind w:firstLine="360"/>
      </w:pPr>
      <w:r>
        <w:t>4.</w:t>
      </w:r>
      <w:r>
        <w:tab/>
        <w:t>A la pesanteur spécifique.</w:t>
      </w:r>
    </w:p>
    <w:p w14:paraId="32DC394E" w14:textId="77777777" w:rsidR="00640835" w:rsidRDefault="00640835" w:rsidP="00640835">
      <w:pPr>
        <w:tabs>
          <w:tab w:val="left" w:pos="733"/>
        </w:tabs>
        <w:ind w:firstLine="360"/>
      </w:pPr>
      <w:r>
        <w:t>5.</w:t>
      </w:r>
      <w:r>
        <w:tab/>
        <w:t>A la dilatation de ces eaux.</w:t>
      </w:r>
    </w:p>
    <w:p w14:paraId="458F35E2" w14:textId="77777777" w:rsidR="00640835" w:rsidRDefault="00640835" w:rsidP="00640835">
      <w:pPr>
        <w:tabs>
          <w:tab w:val="left" w:pos="768"/>
        </w:tabs>
        <w:ind w:left="360" w:hanging="360"/>
      </w:pPr>
      <w:r>
        <w:t>6.</w:t>
      </w:r>
      <w:r>
        <w:tab/>
        <w:t>A la quantité d’air pompé par la machine pneu-</w:t>
      </w:r>
      <w:r>
        <w:br/>
        <w:t>matique.</w:t>
      </w:r>
    </w:p>
    <w:p w14:paraId="2213030F" w14:textId="77777777" w:rsidR="00640835" w:rsidRDefault="00640835" w:rsidP="00640835">
      <w:pPr>
        <w:tabs>
          <w:tab w:val="left" w:pos="755"/>
        </w:tabs>
        <w:ind w:firstLine="360"/>
      </w:pPr>
      <w:r>
        <w:t>7-</w:t>
      </w:r>
      <w:r>
        <w:tab/>
        <w:t>A la distillation.</w:t>
      </w:r>
    </w:p>
    <w:p w14:paraId="4E6915C3" w14:textId="77777777" w:rsidR="00640835" w:rsidRDefault="00640835" w:rsidP="00640835">
      <w:pPr>
        <w:tabs>
          <w:tab w:val="left" w:pos="2563"/>
        </w:tabs>
      </w:pPr>
      <w:r>
        <w:lastRenderedPageBreak/>
        <w:t>AGI</w:t>
      </w:r>
      <w:r>
        <w:tab/>
        <w:t>324</w:t>
      </w:r>
    </w:p>
    <w:p w14:paraId="3074C656" w14:textId="77777777" w:rsidR="00640835" w:rsidRDefault="00640835" w:rsidP="00640835">
      <w:pPr>
        <w:tabs>
          <w:tab w:val="left" w:pos="724"/>
        </w:tabs>
        <w:ind w:left="360" w:hanging="360"/>
      </w:pPr>
      <w:r>
        <w:t>8.</w:t>
      </w:r>
      <w:r>
        <w:tab/>
        <w:t>Aux effets que produisent les eaux lorsqu’on les</w:t>
      </w:r>
      <w:r>
        <w:br/>
        <w:t>boit.</w:t>
      </w:r>
    </w:p>
    <w:p w14:paraId="0AE9ABAF" w14:textId="77777777" w:rsidR="00640835" w:rsidRDefault="00640835" w:rsidP="00640835">
      <w:pPr>
        <w:tabs>
          <w:tab w:val="left" w:pos="735"/>
        </w:tabs>
        <w:ind w:firstLine="360"/>
      </w:pPr>
      <w:r>
        <w:t>9.</w:t>
      </w:r>
      <w:r>
        <w:tab/>
        <w:t>Aux additions.</w:t>
      </w:r>
    </w:p>
    <w:p w14:paraId="416C1544" w14:textId="77777777" w:rsidR="00640835" w:rsidRDefault="00640835" w:rsidP="00640835">
      <w:pPr>
        <w:ind w:left="360" w:hanging="360"/>
      </w:pPr>
      <w:r>
        <w:t xml:space="preserve">LXXVII. (1) Si une eau minérale au fortir de </w:t>
      </w:r>
      <w:r>
        <w:rPr>
          <w:i/>
          <w:iCs/>
        </w:rPr>
        <w:t>sa</w:t>
      </w:r>
      <w:r>
        <w:t xml:space="preserve"> source</w:t>
      </w:r>
      <w:r>
        <w:br/>
        <w:t>a une odeur pénétrante ou piquante, &amp; qu’elle la per-</w:t>
      </w:r>
      <w:r>
        <w:br/>
        <w:t>de après aVoir resté quelque tems à découvert, ou</w:t>
      </w:r>
      <w:r>
        <w:br/>
        <w:t>après aVoir senti une chaleur légere, il est à présumer</w:t>
      </w:r>
      <w:r>
        <w:br/>
        <w:t>qu’elle contient des esprits , il est certain tout au</w:t>
      </w:r>
      <w:r>
        <w:br/>
        <w:t>moins , qu’elle perd étant expostée à Pair ou au feu, la</w:t>
      </w:r>
      <w:r>
        <w:br/>
        <w:t>propriété qu’elle avoit lorfqu’elle étoit fraîche, d’af-</w:t>
      </w:r>
      <w:r>
        <w:br/>
        <w:t>fiecter les nerfs olfactifs d’une maniere particuliere,</w:t>
      </w:r>
      <w:r>
        <w:br/>
        <w:t>&amp; de caufer une certaine fenfation dénommée par</w:t>
      </w:r>
      <w:r>
        <w:br/>
        <w:t>cette odeur.</w:t>
      </w:r>
    </w:p>
    <w:p w14:paraId="6A78B07C" w14:textId="77777777" w:rsidR="00640835" w:rsidRDefault="00640835" w:rsidP="00640835">
      <w:pPr>
        <w:ind w:left="360" w:hanging="360"/>
      </w:pPr>
      <w:r>
        <w:t>LXXVIII. (2) Si une eau minérale a un gout VÎf&amp; pi-</w:t>
      </w:r>
      <w:r>
        <w:br/>
        <w:t xml:space="preserve">quant lorsqu’elle sort de </w:t>
      </w:r>
      <w:r>
        <w:rPr>
          <w:i/>
          <w:iCs/>
        </w:rPr>
        <w:t>sa</w:t>
      </w:r>
      <w:r>
        <w:t xml:space="preserve"> </w:t>
      </w:r>
      <w:r>
        <w:rPr>
          <w:lang w:val="la-Latn" w:eastAsia="la-Latn" w:bidi="la-Latn"/>
        </w:rPr>
        <w:t>Eource</w:t>
      </w:r>
      <w:r>
        <w:t>, &amp; qu’elle le per-</w:t>
      </w:r>
      <w:r>
        <w:br/>
        <w:t>de aussi-tôt après, pour avoir été exposiée à l’air ou au</w:t>
      </w:r>
      <w:r>
        <w:br/>
        <w:t>feu, il est à préfumer que cette eau contenoit un ef-</w:t>
      </w:r>
      <w:r>
        <w:br/>
        <w:t>P</w:t>
      </w:r>
      <w:r>
        <w:rPr>
          <w:vertAlign w:val="superscript"/>
        </w:rPr>
        <w:t>rit</w:t>
      </w:r>
      <w:r>
        <w:t>-</w:t>
      </w:r>
    </w:p>
    <w:p w14:paraId="33177CA2" w14:textId="77777777" w:rsidR="00640835" w:rsidRDefault="00640835" w:rsidP="00640835">
      <w:pPr>
        <w:ind w:left="360" w:hanging="360"/>
      </w:pPr>
      <w:r>
        <w:t>LXXIX. ( 3 ) Si verfée dans un verre , elle pétille &amp;</w:t>
      </w:r>
      <w:r>
        <w:br/>
        <w:t>lasse échapper une grande quantité de bulles , ou</w:t>
      </w:r>
      <w:r>
        <w:br/>
        <w:t>qu’agitée dans une bouteille bien fermée, elle vienI</w:t>
      </w:r>
      <w:r>
        <w:br/>
        <w:t>ne à jetter , lorsqu’on l’ouvre , beaucoup de va-</w:t>
      </w:r>
      <w:r>
        <w:br/>
        <w:t>peurs, &amp; qu’elle paroisse bouillonner ou éprotrver</w:t>
      </w:r>
      <w:r>
        <w:br/>
        <w:t xml:space="preserve">une Violente agitation dans </w:t>
      </w:r>
      <w:r>
        <w:rPr>
          <w:i/>
          <w:iCs/>
        </w:rPr>
        <w:t>ses</w:t>
      </w:r>
      <w:r>
        <w:t xml:space="preserve"> parties les plus</w:t>
      </w:r>
      <w:r>
        <w:br/>
        <w:t>déliées , qu’elle ne faste point Ia même chofe</w:t>
      </w:r>
      <w:r>
        <w:br/>
        <w:t>après aVoir été expofée à l’air, il y a tout lieu de croi-</w:t>
      </w:r>
      <w:r>
        <w:br/>
        <w:t>re qu’elle contenoit une esprit ou des parties subtiles</w:t>
      </w:r>
      <w:r>
        <w:br/>
        <w:t>&amp; actices qui ont abandonné celles qui l’étoient moins</w:t>
      </w:r>
      <w:r>
        <w:br/>
        <w:t>&amp; qui fe font éVaporées.</w:t>
      </w:r>
    </w:p>
    <w:p w14:paraId="271528CC" w14:textId="77777777" w:rsidR="00640835" w:rsidRDefault="00640835" w:rsidP="00640835">
      <w:pPr>
        <w:ind w:left="360" w:hanging="360"/>
      </w:pPr>
      <w:r>
        <w:t>LXXX. (4) Si l’on examine la pefanteur spécifique de</w:t>
      </w:r>
      <w:r>
        <w:br/>
        <w:t>Peau , tandis qu’elle est encore dans la fiource, ou im-</w:t>
      </w:r>
      <w:r>
        <w:br/>
        <w:t>médiatement apres qu’on l’en a tirée, &amp; qu’en réité-</w:t>
      </w:r>
      <w:r>
        <w:br/>
        <w:t>rant la même expérience quelque tems après qu’elle a</w:t>
      </w:r>
      <w:r>
        <w:br/>
        <w:t>été expofiée à Pair dans le même Vaiffeau où on l’a-</w:t>
      </w:r>
      <w:r>
        <w:br/>
        <w:t>Voit mise, sa pesirnteur ait augmenté, c’est-à-dire, si</w:t>
      </w:r>
      <w:r>
        <w:br/>
        <w:t>Ees parties paroissent plus réunies ou la masse de Peau</w:t>
      </w:r>
      <w:r>
        <w:br/>
        <w:t>plus condensée, c’est une preuVe sensible que l’eau</w:t>
      </w:r>
      <w:r>
        <w:br/>
        <w:t>est naturellement pénétrée d’une substance légere ou</w:t>
      </w:r>
      <w:r>
        <w:br/>
        <w:t>Volatile , qui entretient fils particules beaucoup plus</w:t>
      </w:r>
      <w:r>
        <w:br/>
        <w:t>éloignées les unes des autres pendant qu’elle y fait</w:t>
      </w:r>
      <w:r>
        <w:br/>
        <w:t>ston séjour, qu’après qu’elle a abandonné l'eau.</w:t>
      </w:r>
    </w:p>
    <w:p w14:paraId="71CADAB2" w14:textId="77777777" w:rsidR="00640835" w:rsidRDefault="00640835" w:rsidP="00640835">
      <w:pPr>
        <w:ind w:left="360" w:hanging="360"/>
      </w:pPr>
      <w:r>
        <w:t>LXXXI. (5.) Si l’on remplit entierement ou à demi des</w:t>
      </w:r>
      <w:r>
        <w:br/>
        <w:t>phioles de Verre ou des Vessies ordinaires d’eau miné-</w:t>
      </w:r>
      <w:r>
        <w:br/>
        <w:t>rale, &amp; qu’après aVoir exactement fermé leurs orifices,</w:t>
      </w:r>
      <w:r>
        <w:br/>
        <w:t>on les mette deVant le feu, ou dans une chaudiere</w:t>
      </w:r>
      <w:r>
        <w:br/>
        <w:t>que l'on mettra Vuide fur le feu ; si l’on remplit de</w:t>
      </w:r>
      <w:r>
        <w:br/>
        <w:t>même d’autres phioles &amp; d’autres Vessies de la même</w:t>
      </w:r>
      <w:r>
        <w:br/>
        <w:t>eau , après llaVoir expofée quelque tems à</w:t>
      </w:r>
      <w:r>
        <w:rPr>
          <w:vertAlign w:val="superscript"/>
        </w:rPr>
        <w:t>z</w:t>
      </w:r>
      <w:r>
        <w:t>l’air ; &amp;</w:t>
      </w:r>
      <w:r>
        <w:br/>
        <w:t>que les Vessies qui renferment la premiere eau s’en-</w:t>
      </w:r>
      <w:r>
        <w:br/>
        <w:t>flent ou creVent plutôt que les secondes,ou que les pre-</w:t>
      </w:r>
      <w:r>
        <w:br/>
        <w:t>mieres phioles caffentplutôt que les dernieres, la eha-</w:t>
      </w:r>
      <w:r>
        <w:br/>
        <w:t>leur demeurant la même, ce fera une preuVe que la</w:t>
      </w:r>
      <w:r>
        <w:br/>
        <w:t>premiere eau contient quelque chofe de plus élastique,</w:t>
      </w:r>
      <w:r>
        <w:br/>
        <w:t>de plus spiritueux que l’autre. On peut faire l'expé-</w:t>
      </w:r>
      <w:r>
        <w:br/>
        <w:t>rience aVec les phioles en les enfermant dans un baf-</w:t>
      </w:r>
      <w:r>
        <w:br/>
        <w:t>sim de culVre , dans le couVercle duquel on ménagera</w:t>
      </w:r>
      <w:r>
        <w:br/>
        <w:t>des ouVertures pour donner passage à leurs goulots,</w:t>
      </w:r>
      <w:r>
        <w:br/>
        <w:t>afin d’éViter le danger auquel on feroit expofé, si elles</w:t>
      </w:r>
      <w:r>
        <w:br/>
        <w:t>venoient a- casser; par ce moyen la chaleur sera égale-</w:t>
      </w:r>
      <w:r>
        <w:br/>
        <w:t>ment répandue, &amp; l'on pourra la mefurer exactement</w:t>
      </w:r>
      <w:r>
        <w:br/>
        <w:t>aVec un thermometre rempli d’huile ou de mercure :</w:t>
      </w:r>
      <w:r>
        <w:br/>
        <w:t>quoiqu’il foit assez difficile d’aVoir des phioles ou des</w:t>
      </w:r>
      <w:r>
        <w:br/>
        <w:t>vessies tout-à-fait femblables, quant à la force , on</w:t>
      </w:r>
      <w:r>
        <w:br/>
        <w:t>pourra essayer si l'eau minérale, au fortir de six sour-</w:t>
      </w:r>
      <w:r>
        <w:br/>
        <w:t>ce, ne rompra point le Verre qui a résisté à une por-</w:t>
      </w:r>
      <w:r>
        <w:br/>
        <w:t>tion de la même eau qu’on a laissée quelque tems à</w:t>
      </w:r>
      <w:r>
        <w:br/>
        <w:t>l’air.</w:t>
      </w:r>
    </w:p>
    <w:p w14:paraId="0E34CE89" w14:textId="77777777" w:rsidR="00640835" w:rsidRDefault="00640835" w:rsidP="00640835">
      <w:pPr>
        <w:ind w:left="360" w:hanging="360"/>
      </w:pPr>
      <w:r>
        <w:t>LXXXI.I. (6.) Mettez fous le récipient de la machine</w:t>
      </w:r>
      <w:r>
        <w:br/>
        <w:t xml:space="preserve">du Vuide, un verre d’eau nouVellcment tirée de </w:t>
      </w:r>
      <w:r>
        <w:rPr>
          <w:i/>
          <w:iCs/>
        </w:rPr>
        <w:t>sa</w:t>
      </w:r>
      <w:r>
        <w:rPr>
          <w:i/>
          <w:iCs/>
        </w:rPr>
        <w:br/>
      </w:r>
      <w:r>
        <w:t>siource, &amp; un autre de même figure &amp; de même gran-</w:t>
      </w:r>
      <w:r>
        <w:br/>
      </w:r>
      <w:r>
        <w:lastRenderedPageBreak/>
        <w:t>deur, que vous remplirez de la même eau, aprèsl'a-</w:t>
      </w:r>
      <w:r>
        <w:br/>
        <w:t>voir expofée à Pair, ou à une chaleur modérée: si</w:t>
      </w:r>
      <w:r>
        <w:br/>
        <w:t>après aVoir pompé Pair , la premiere pétille dayanta-</w:t>
      </w:r>
      <w:r>
        <w:br/>
        <w:t xml:space="preserve">ge , ou laisse échapper une </w:t>
      </w:r>
      <w:r>
        <w:rPr>
          <w:lang w:val="la-Latn" w:eastAsia="la-Latn" w:bidi="la-Latn"/>
        </w:rPr>
        <w:t xml:space="preserve">plus </w:t>
      </w:r>
      <w:r>
        <w:t>grande quantité de</w:t>
      </w:r>
      <w:r>
        <w:br/>
        <w:t>bulles que la seconde, ce sera une preuVe que la pre-</w:t>
      </w:r>
      <w:r>
        <w:br w:type="page"/>
      </w:r>
    </w:p>
    <w:p w14:paraId="1AE41897" w14:textId="77777777" w:rsidR="00640835" w:rsidRDefault="00640835" w:rsidP="00640835">
      <w:pPr>
        <w:tabs>
          <w:tab w:val="left" w:pos="2099"/>
        </w:tabs>
      </w:pPr>
      <w:r>
        <w:lastRenderedPageBreak/>
        <w:t>325</w:t>
      </w:r>
      <w:r>
        <w:tab/>
      </w:r>
      <w:r>
        <w:rPr>
          <w:lang w:val="la-Latn" w:eastAsia="la-Latn" w:bidi="la-Latn"/>
        </w:rPr>
        <w:t>ACI</w:t>
      </w:r>
    </w:p>
    <w:p w14:paraId="3B9022E3" w14:textId="77777777" w:rsidR="00640835" w:rsidRDefault="00640835" w:rsidP="00640835">
      <w:pPr>
        <w:ind w:firstLine="360"/>
      </w:pPr>
      <w:r>
        <w:t>miere contcnoit plus d’air , ou une plus grande quan-</w:t>
      </w:r>
      <w:r>
        <w:br/>
        <w:t>tité de particules élastiques que la derniere.</w:t>
      </w:r>
    </w:p>
    <w:p w14:paraId="239723A0" w14:textId="77777777" w:rsidR="00640835" w:rsidRDefault="00640835" w:rsidP="00640835">
      <w:pPr>
        <w:ind w:left="360" w:hanging="360"/>
      </w:pPr>
      <w:r>
        <w:t>LXXXIII. (7. ) Mettez de l’eau minérale nouvellement</w:t>
      </w:r>
      <w:r>
        <w:br/>
        <w:t>tirée de fa source , dans une cornue de verre bien</w:t>
      </w:r>
      <w:r>
        <w:br/>
        <w:t>nette, dont vous lutercz le récipient avec un morceau</w:t>
      </w:r>
      <w:r>
        <w:br/>
        <w:t>de vessie mouillée, que vous fixerez avec un fil ciré.</w:t>
      </w:r>
      <w:r>
        <w:br/>
        <w:t>Mettez la cornue au bain-marie, ou au feu de fable.</w:t>
      </w:r>
      <w:r>
        <w:br/>
        <w:t>Si dès le commencement de l’opération, ou dès que</w:t>
      </w:r>
      <w:r>
        <w:br/>
        <w:t xml:space="preserve">la </w:t>
      </w:r>
      <w:r>
        <w:rPr>
          <w:lang w:val="la-Latn" w:eastAsia="la-Latn" w:bidi="la-Latn"/>
        </w:rPr>
        <w:t xml:space="preserve">retorte </w:t>
      </w:r>
      <w:r>
        <w:t>Commence à s’échauffer, Pair paroît vouloir</w:t>
      </w:r>
      <w:r>
        <w:br/>
        <w:t xml:space="preserve">fe frayer un passage à travers le lut, &amp; que la </w:t>
      </w:r>
      <w:r>
        <w:rPr>
          <w:lang w:val="la-Latn" w:eastAsia="la-Latn" w:bidi="la-Latn"/>
        </w:rPr>
        <w:t>retorte</w:t>
      </w:r>
      <w:r>
        <w:rPr>
          <w:lang w:val="la-Latn" w:eastAsia="la-Latn" w:bidi="la-Latn"/>
        </w:rPr>
        <w:br/>
      </w:r>
      <w:r>
        <w:t>ou le balon fe Cassent,quoique l'on ait ménagé le feu,on</w:t>
      </w:r>
      <w:r>
        <w:br/>
        <w:t>doit attribuer cet effet à l'ssprit ou vapeur que Peau</w:t>
      </w:r>
      <w:r>
        <w:br/>
        <w:t>contient. Si l’on fait distiller une partie de la même</w:t>
      </w:r>
      <w:r>
        <w:br/>
        <w:t>eau , après l'avoir expofée auparavant à Pair ou au feu,</w:t>
      </w:r>
      <w:r>
        <w:br/>
        <w:t>&amp; qu’elle ne produisis point un femblable effet, on</w:t>
      </w:r>
      <w:r>
        <w:br/>
        <w:t>n’aura plus lieu de douter de la certitude de la premie-</w:t>
      </w:r>
      <w:r>
        <w:br/>
        <w:t>re conféquence.</w:t>
      </w:r>
    </w:p>
    <w:p w14:paraId="783E7DB3" w14:textId="77777777" w:rsidR="00640835" w:rsidRDefault="00640835" w:rsidP="00640835">
      <w:pPr>
        <w:ind w:left="360" w:hanging="360"/>
      </w:pPr>
      <w:r>
        <w:t>LXXXIV. ( 8. ) Si l’on boit de Peau minérale au fortir</w:t>
      </w:r>
      <w:r>
        <w:br/>
        <w:t>de fa fource, qu’elle caufe une efpeCe d’ivresse, qu’el-</w:t>
      </w:r>
      <w:r>
        <w:br/>
        <w:t>le donne de la gaîté, ou qu’elle occasionne un mal de</w:t>
      </w:r>
      <w:r>
        <w:br/>
        <w:t>tête ou un assoupissement , on doit être assuré qu’elle</w:t>
      </w:r>
      <w:r>
        <w:br/>
        <w:t>contient un efprit , furtout si elle ne produit point de</w:t>
      </w:r>
      <w:r>
        <w:br/>
        <w:t>pareils effets après avoir été chauffée ou expofée à Pair</w:t>
      </w:r>
      <w:r>
        <w:br/>
        <w:t>pendant quelque tems.</w:t>
      </w:r>
    </w:p>
    <w:p w14:paraId="10692E4C" w14:textId="77777777" w:rsidR="00640835" w:rsidRDefault="00640835" w:rsidP="00640835">
      <w:r>
        <w:t>LXXXV. ( 9. ) Si l’on mêle telle eau minérale que ce</w:t>
      </w:r>
      <w:r>
        <w:br/>
        <w:t>foit, pourvu qu’il n’y ait pas long-tems qu’on l’ait</w:t>
      </w:r>
      <w:r>
        <w:br/>
        <w:t xml:space="preserve">tirée de </w:t>
      </w:r>
      <w:r>
        <w:rPr>
          <w:i/>
          <w:iCs/>
        </w:rPr>
        <w:t>sa</w:t>
      </w:r>
      <w:r>
        <w:t xml:space="preserve"> source, avec un acide -, mais surtout avec du</w:t>
      </w:r>
      <w:r>
        <w:br/>
        <w:t xml:space="preserve">vin du Rhin &amp; du </w:t>
      </w:r>
      <w:r>
        <w:rPr>
          <w:lang w:val="la-Latn" w:eastAsia="la-Latn" w:bidi="la-Latn"/>
        </w:rPr>
        <w:t xml:space="preserve">fucre </w:t>
      </w:r>
      <w:r>
        <w:t>, &amp; qu’il siirvienne un bouil-</w:t>
      </w:r>
      <w:r>
        <w:br/>
        <w:t>lonnement violent aocompagné d’une grande quanti-</w:t>
      </w:r>
      <w:r>
        <w:br/>
        <w:t>té d’écume, que Peau laisse échapper une vapeur sim-</w:t>
      </w:r>
      <w:r>
        <w:br/>
        <w:t>sible à une hauteur Considérable ; &amp; que pendant ce</w:t>
      </w:r>
      <w:r>
        <w:br/>
        <w:t>combat, fon gout foit extremement vif &amp; pénétrant,</w:t>
      </w:r>
      <w:r>
        <w:br/>
        <w:t>c’est une preuve certaine qu’elle contient une matiere</w:t>
      </w:r>
      <w:r>
        <w:br/>
        <w:t>ou efprit léger, subtil &amp; actif, qu’elle perd en restant</w:t>
      </w:r>
      <w:r>
        <w:br/>
        <w:t>à Pair, puisque ces effets font beaucoup moindres</w:t>
      </w:r>
      <w:r>
        <w:br/>
        <w:t>lorfqu’on tente cette expérience fur une eau qui y a</w:t>
      </w:r>
      <w:r>
        <w:br/>
        <w:t>été expofée. Si la noix de galle en poudre altere consi-</w:t>
      </w:r>
      <w:r>
        <w:br/>
        <w:t xml:space="preserve">dérablement </w:t>
      </w:r>
      <w:r>
        <w:rPr>
          <w:i/>
          <w:iCs/>
        </w:rPr>
        <w:t>sa</w:t>
      </w:r>
      <w:r>
        <w:t xml:space="preserve"> couleur , qu’elle la teigne en rouge,</w:t>
      </w:r>
      <w:r>
        <w:br/>
        <w:t>en brun ou en noir, mais qu’elle ne souffre point le</w:t>
      </w:r>
      <w:r>
        <w:br/>
        <w:t>même changement, après avoir été exposée à Pair</w:t>
      </w:r>
      <w:r>
        <w:br/>
        <w:t>pendant quelques heures , il s’ensuivra que l'eau est</w:t>
      </w:r>
      <w:r>
        <w:br/>
        <w:t>pénétrée d’un esprit, qui est du moins en partie un</w:t>
      </w:r>
      <w:r>
        <w:br/>
        <w:t>vitriol de mars volatil, puisqu’on ne remarque point</w:t>
      </w:r>
      <w:r>
        <w:br/>
        <w:t>de propriétés pareilles dans les autres substances.</w:t>
      </w:r>
    </w:p>
    <w:p w14:paraId="2E21CD3D" w14:textId="77777777" w:rsidR="00640835" w:rsidRDefault="00640835" w:rsidP="00640835">
      <w:pPr>
        <w:ind w:left="360" w:hanging="360"/>
      </w:pPr>
      <w:r>
        <w:t>LXXXVI. Nous allons finir par une expérience , que</w:t>
      </w:r>
      <w:r>
        <w:br/>
        <w:t xml:space="preserve">l’on peut regarder comme décisive </w:t>
      </w:r>
      <w:r w:rsidRPr="00640835">
        <w:rPr>
          <w:lang w:eastAsia="el-GR" w:bidi="el-GR"/>
        </w:rPr>
        <w:t xml:space="preserve">, </w:t>
      </w:r>
      <w:r>
        <w:t>fuppofé qu’elle</w:t>
      </w:r>
      <w:r>
        <w:br/>
        <w:t>réussisse , &amp; comme une démonstration physique, si on</w:t>
      </w:r>
      <w:r>
        <w:br/>
        <w:t>la joint aux précédentes. La voici.</w:t>
      </w:r>
    </w:p>
    <w:p w14:paraId="61CB5667" w14:textId="77777777" w:rsidR="00640835" w:rsidRDefault="00640835" w:rsidP="00640835">
      <w:pPr>
        <w:ind w:firstLine="360"/>
      </w:pPr>
      <w:r>
        <w:rPr>
          <w:i/>
          <w:iCs/>
        </w:rPr>
        <w:t>Prenez</w:t>
      </w:r>
      <w:r>
        <w:t xml:space="preserve"> une phiole ou une bouteille d’une quarte, que</w:t>
      </w:r>
      <w:r>
        <w:br/>
        <w:t>vous remplirez d’eau minérale nouvellement tirée.</w:t>
      </w:r>
      <w:r>
        <w:br/>
        <w:t>Ayez une vessie que vous froisserez dans les mains en</w:t>
      </w:r>
      <w:r>
        <w:br/>
        <w:t>la frottant avec de l’huile, pour qu’elle devienne plus</w:t>
      </w:r>
      <w:r>
        <w:br/>
        <w:t>fouple. Après que Pair qu’elle contenoit fera tout-à-</w:t>
      </w:r>
      <w:r>
        <w:br/>
        <w:t xml:space="preserve">fait </w:t>
      </w:r>
      <w:r>
        <w:rPr>
          <w:lang w:val="la-Latn" w:eastAsia="la-Latn" w:bidi="la-Latn"/>
        </w:rPr>
        <w:t>forti</w:t>
      </w:r>
      <w:r>
        <w:t xml:space="preserve">, pefez-la avec foin ; </w:t>
      </w:r>
      <w:r>
        <w:rPr>
          <w:lang w:val="la-Latn" w:eastAsia="la-Latn" w:bidi="la-Latn"/>
        </w:rPr>
        <w:t xml:space="preserve">attadiez-la </w:t>
      </w:r>
      <w:r>
        <w:t>par le cou</w:t>
      </w:r>
      <w:r>
        <w:br/>
        <w:t>au goulot de la bouteille avec un fil ciré. Expofiez la</w:t>
      </w:r>
      <w:r>
        <w:br/>
        <w:t>bouteille à un feu de fable modéré, ou au bain-marie.</w:t>
      </w:r>
      <w:r>
        <w:br/>
        <w:t>Si après qu’elle fera échauffée la vessie s’enfle comme</w:t>
      </w:r>
      <w:r>
        <w:br/>
        <w:t xml:space="preserve">si on llavoit soufflée , on pressera </w:t>
      </w:r>
      <w:r>
        <w:rPr>
          <w:i/>
          <w:iCs/>
        </w:rPr>
        <w:t>sa</w:t>
      </w:r>
      <w:r>
        <w:t xml:space="preserve"> partie qui est la</w:t>
      </w:r>
      <w:r>
        <w:br/>
        <w:t>plus proche du goulot pour former un vuide ; &amp; l’on</w:t>
      </w:r>
      <w:r>
        <w:br/>
        <w:t>y fera une ligature avec un fil ciré , qu’il est bon de</w:t>
      </w:r>
      <w:r>
        <w:br/>
        <w:t>pefer auparavant pour en connoître le poids. Otez la</w:t>
      </w:r>
      <w:r>
        <w:br/>
        <w:t>premiere ligature ; &amp; après avoir retiré la vessie,pefez-la</w:t>
      </w:r>
      <w:r>
        <w:br/>
        <w:t>pourvoir de combienfon poids estaugmentépar la ma-</w:t>
      </w:r>
      <w:r>
        <w:br/>
        <w:t>ticre ou l'efprit qui l’agonflée : en prenant la différence</w:t>
      </w:r>
      <w:r>
        <w:br/>
        <w:t xml:space="preserve">de la pefanteur spécifique qui </w:t>
      </w:r>
      <w:r>
        <w:rPr>
          <w:i/>
          <w:iCs/>
        </w:rPr>
        <w:t>se</w:t>
      </w:r>
      <w:r>
        <w:t xml:space="preserve"> trouve entre la veflle</w:t>
      </w:r>
      <w:r>
        <w:br/>
        <w:t>flafque &amp; la vessie tendue , ou entre la vessie pleine &amp;</w:t>
      </w:r>
      <w:r>
        <w:br/>
        <w:t>la vessie vuide, le tout ayant été pefié dans Pair, &amp;</w:t>
      </w:r>
      <w:r>
        <w:br/>
        <w:t>non dans le vuide ; si-ippofé qu’on ait du poids de sur-</w:t>
      </w:r>
      <w:r>
        <w:br/>
        <w:t>plus , c’est celui de l’esprit que contenoit Peau dont</w:t>
      </w:r>
      <w:r>
        <w:br/>
        <w:t>on s’est servi , pourvu que l’expérience ait été faite</w:t>
      </w:r>
      <w:r>
        <w:br/>
      </w:r>
      <w:r>
        <w:lastRenderedPageBreak/>
        <w:t>avec exactitude. On peut non-feulement par ce moyen</w:t>
      </w:r>
      <w:r>
        <w:br/>
        <w:t>rendre cet efprit aussi sensible à la vue &amp; au toucher,</w:t>
      </w:r>
      <w:r>
        <w:br/>
        <w:t>que Pair qui est enfermé dans une vessie, mais le siou-</w:t>
      </w:r>
      <w:r>
        <w:br/>
        <w:t>mettre encore à d’autres expériences pour découvrir</w:t>
      </w:r>
      <w:r>
        <w:br/>
        <w:t>fii’nature , fes propriétés &amp; fes ufages. On pourroit</w:t>
      </w:r>
    </w:p>
    <w:p w14:paraId="50BEA4EE" w14:textId="77777777" w:rsidR="00640835" w:rsidRDefault="00640835" w:rsidP="00640835">
      <w:r>
        <w:t>À Cl 396</w:t>
      </w:r>
    </w:p>
    <w:p w14:paraId="3CCA0D70" w14:textId="77777777" w:rsidR="00640835" w:rsidRDefault="00640835" w:rsidP="00640835">
      <w:pPr>
        <w:ind w:firstLine="360"/>
      </w:pPr>
      <w:r>
        <w:t>encore examiner ici si cet efprit est simple ou coinpo-</w:t>
      </w:r>
      <w:r>
        <w:br/>
      </w:r>
      <w:r>
        <w:rPr>
          <w:i/>
          <w:iCs/>
        </w:rPr>
        <w:t>sé</w:t>
      </w:r>
      <w:r>
        <w:t xml:space="preserve"> ; comment on peut, s’il est compofé, le décom-</w:t>
      </w:r>
      <w:r>
        <w:br/>
        <w:t>pofer, l’imiter &amp; l’introduire artificiellement dans</w:t>
      </w:r>
      <w:r>
        <w:br/>
        <w:t xml:space="preserve">l’eau ; quelle est </w:t>
      </w:r>
      <w:r>
        <w:rPr>
          <w:i/>
          <w:iCs/>
        </w:rPr>
        <w:t>sa</w:t>
      </w:r>
      <w:r>
        <w:t xml:space="preserve"> composition, &amp; d’où il tire sion</w:t>
      </w:r>
      <w:r>
        <w:br/>
        <w:t>existence, &amp;c.</w:t>
      </w:r>
    </w:p>
    <w:p w14:paraId="2E724666" w14:textId="77777777" w:rsidR="00640835" w:rsidRDefault="00640835" w:rsidP="00640835">
      <w:pPr>
        <w:ind w:firstLine="360"/>
      </w:pPr>
      <w:r>
        <w:t>LXXXVII. On m’objectera peüt-être qu’il peut y avoir</w:t>
      </w:r>
      <w:r>
        <w:br/>
        <w:t>des fiels, des terres, des soufres , des vapeurs , des esc</w:t>
      </w:r>
      <w:r>
        <w:br/>
        <w:t xml:space="preserve">prits, &amp; plusieurs autres </w:t>
      </w:r>
      <w:r>
        <w:rPr>
          <w:lang w:val="la-Latn" w:eastAsia="la-Latn" w:bidi="la-Latn"/>
        </w:rPr>
        <w:t xml:space="preserve">fubstances </w:t>
      </w:r>
      <w:r>
        <w:t>dont on ignore la</w:t>
      </w:r>
      <w:r>
        <w:br/>
        <w:t>nature, qui entrent en plus ou moins grande quantité</w:t>
      </w:r>
      <w:r>
        <w:br/>
        <w:t>dans la composition naturelle des eaux minérales &gt;</w:t>
      </w:r>
      <w:r>
        <w:br/>
        <w:t>sans qu’on ait pu jusqu’aujourd’hui les rendre fensi-</w:t>
      </w:r>
      <w:r>
        <w:br/>
        <w:t>bles, malgré les moyens &amp; les expériences dont on</w:t>
      </w:r>
      <w:r>
        <w:br/>
        <w:t xml:space="preserve">s’est siervi pour cet effet. Cette objection </w:t>
      </w:r>
      <w:r>
        <w:rPr>
          <w:i/>
          <w:iCs/>
        </w:rPr>
        <w:t>se</w:t>
      </w:r>
      <w:r>
        <w:t xml:space="preserve"> préfente</w:t>
      </w:r>
      <w:r>
        <w:br/>
        <w:t>assez naturellement d’ellé-même : mais il nous reste à</w:t>
      </w:r>
      <w:r>
        <w:br/>
        <w:t>considérer jufqu’à quel point la raision l’approuve.</w:t>
      </w:r>
    </w:p>
    <w:p w14:paraId="7103802F" w14:textId="77777777" w:rsidR="00640835" w:rsidRDefault="00640835" w:rsidP="00640835">
      <w:pPr>
        <w:ind w:firstLine="360"/>
      </w:pPr>
      <w:r>
        <w:t>LXXXVIII. On ne peut nier, pour peu qulon Toit air</w:t>
      </w:r>
      <w:r>
        <w:br/>
        <w:t>fait de l’état dans lequel la Chymie &amp; la Physique fe</w:t>
      </w:r>
      <w:r>
        <w:br/>
        <w:t>trouvent aujourd’hui, qu’elles né foient encore fort</w:t>
      </w:r>
      <w:r>
        <w:br/>
        <w:t>éloignées de leur perfection , &amp; que les moyens dont</w:t>
      </w:r>
      <w:r>
        <w:br/>
        <w:t xml:space="preserve">on </w:t>
      </w:r>
      <w:r>
        <w:rPr>
          <w:i/>
          <w:iCs/>
        </w:rPr>
        <w:t>se</w:t>
      </w:r>
      <w:r>
        <w:t xml:space="preserve"> fert pour analyfer les corps naturels &amp; artificiels</w:t>
      </w:r>
      <w:r>
        <w:br/>
        <w:t>ne foient encore fort imparfaits. 11 faut avouer d’un</w:t>
      </w:r>
      <w:r>
        <w:br/>
        <w:t>autre côté qu’on a déja fait un grand nombre de sépa-</w:t>
      </w:r>
      <w:r>
        <w:br/>
        <w:t>rations , de compositions &amp; de récompositions des</w:t>
      </w:r>
      <w:r>
        <w:br/>
        <w:t>corps,sort utiles, &amp; qu’on pourroit en faire encore une</w:t>
      </w:r>
      <w:r>
        <w:br/>
        <w:t>infinité d’autres, si la Physique &amp; la Chymie venoient</w:t>
      </w:r>
      <w:r>
        <w:br/>
        <w:t>à fe perfectionner. Lorfque Pon fait attention à la</w:t>
      </w:r>
      <w:r>
        <w:br/>
        <w:t>Conduite qulon a tenue à l'égard des eaux minérales, il</w:t>
      </w:r>
      <w:r>
        <w:br/>
        <w:t xml:space="preserve">semble que l’on n’ait </w:t>
      </w:r>
      <w:r>
        <w:rPr>
          <w:lang w:val="la-Latn" w:eastAsia="la-Latn" w:bidi="la-Latn"/>
        </w:rPr>
        <w:t xml:space="preserve">plus </w:t>
      </w:r>
      <w:r>
        <w:t>rien à desirer pour décou-</w:t>
      </w:r>
      <w:r>
        <w:br/>
        <w:t>vrir leurs principes, leurs vertus &amp; leurs usages, &amp;</w:t>
      </w:r>
      <w:r>
        <w:br/>
        <w:t xml:space="preserve">qu’il ne manque </w:t>
      </w:r>
      <w:r>
        <w:rPr>
          <w:lang w:val="la-Latn" w:eastAsia="la-Latn" w:bidi="la-Latn"/>
        </w:rPr>
        <w:t xml:space="preserve">plus </w:t>
      </w:r>
      <w:r>
        <w:t>pour rendre l’ouvrage complet ,</w:t>
      </w:r>
      <w:r>
        <w:br/>
        <w:t xml:space="preserve">que de </w:t>
      </w:r>
      <w:r>
        <w:rPr>
          <w:lang w:val="la-Latn" w:eastAsia="la-Latn" w:bidi="la-Latn"/>
        </w:rPr>
        <w:t xml:space="preserve">favoir </w:t>
      </w:r>
      <w:r>
        <w:t>employer à propos les moyens qui sont</w:t>
      </w:r>
      <w:r>
        <w:br/>
        <w:t>entre les,mains de tout le monde, ou, pour parler</w:t>
      </w:r>
      <w:r>
        <w:br/>
        <w:t>plus clairement, que l’art d’induction est la principale</w:t>
      </w:r>
      <w:r>
        <w:br/>
        <w:t>choste qui reste à desirer : car la Chymie nous fournit</w:t>
      </w:r>
      <w:r>
        <w:br/>
        <w:t>un grand nombre d’expériences &amp; de méthodes assurées</w:t>
      </w:r>
      <w:r>
        <w:br/>
        <w:t>pour découvrir le contenu de ces liqueurs , &amp; pour les</w:t>
      </w:r>
      <w:r>
        <w:br/>
        <w:t>rendre sensibles ; &amp; on ne doit point douter qu’une</w:t>
      </w:r>
      <w:r>
        <w:br/>
        <w:t>Chymie un peu plus relevée &amp;plus conforme aux lois</w:t>
      </w:r>
      <w:r>
        <w:br/>
        <w:t>de la Philosophie, telle que celle qu’un grand nombre</w:t>
      </w:r>
      <w:r>
        <w:br/>
        <w:t>de Philosophes pratiquent aujourd’hui, ne nous me-</w:t>
      </w:r>
      <w:r>
        <w:br/>
        <w:t>nât très-loin; de sorte que si la Chymie continue à se</w:t>
      </w:r>
      <w:r>
        <w:br/>
        <w:t>perfectionner, il n’y aura plus d’analysie de cette esu</w:t>
      </w:r>
      <w:r>
        <w:br/>
        <w:t>pece qui puisse paroître trop difficile.</w:t>
      </w:r>
    </w:p>
    <w:p w14:paraId="2E596FB4" w14:textId="77777777" w:rsidR="00640835" w:rsidRDefault="00640835" w:rsidP="00640835">
      <w:pPr>
        <w:ind w:firstLine="360"/>
      </w:pPr>
      <w:r>
        <w:t>LXXX1X. Mais pour revenir à l’objection précédente,</w:t>
      </w:r>
      <w:r>
        <w:br/>
        <w:t>quelles siont les chosies que l’on prétend être conte-</w:t>
      </w:r>
      <w:r>
        <w:br/>
        <w:t>nues dans les eaux minérales, que l’on ne puisse venir</w:t>
      </w:r>
      <w:r>
        <w:br/>
        <w:t>à bout de découvrir par le moyen des expériences qui</w:t>
      </w:r>
      <w:r>
        <w:br/>
        <w:t>nous font connues ? Ces chosies ne devroient-clles</w:t>
      </w:r>
      <w:r>
        <w:br/>
        <w:t>point par hasard leur existence à l’imagination ? Car</w:t>
      </w:r>
      <w:r>
        <w:br/>
        <w:t>il faut qu’elles foient de cette espece , si les siens, la</w:t>
      </w:r>
      <w:r>
        <w:br/>
        <w:t>raison &amp; les expériences ne peuvent point les décou-</w:t>
      </w:r>
      <w:r>
        <w:br/>
        <w:t>vrir. Mais si ces moyens les peuvent montrer, lmb-</w:t>
      </w:r>
      <w:r>
        <w:br/>
        <w:t>jection tombe d’elle-même , puisqu’elle est fondée fur</w:t>
      </w:r>
      <w:r>
        <w:br/>
        <w:t>la supposition qu’on ne peut les connoître. Toute Polo</w:t>
      </w:r>
      <w:r>
        <w:br/>
        <w:t>jection paroît donc sie réduire à ceci, que Pimagina-</w:t>
      </w:r>
      <w:r>
        <w:br/>
        <w:t>tion Puggere à la raision, qu’il y a un grand nombre de</w:t>
      </w:r>
      <w:r>
        <w:br/>
        <w:t>Composés ou de mixtes qu’il est impossible de décom-</w:t>
      </w:r>
      <w:r>
        <w:br/>
        <w:t>pofer au point de réduire leurs principes dans l’état le</w:t>
      </w:r>
      <w:r>
        <w:br/>
        <w:t>plus simple, féparés les uns des autres, sans que leurs</w:t>
      </w:r>
      <w:r>
        <w:br/>
        <w:t xml:space="preserve">propriétés </w:t>
      </w:r>
      <w:r>
        <w:rPr>
          <w:i/>
          <w:iCs/>
        </w:rPr>
        <w:t>se</w:t>
      </w:r>
      <w:r>
        <w:t xml:space="preserve"> trouvent altérées ; &amp; qu’il y en a quel-</w:t>
      </w:r>
      <w:r>
        <w:br/>
        <w:t>ques-uns qui changent tellement de nature, ou qui se</w:t>
      </w:r>
      <w:r>
        <w:br/>
        <w:t>dissipent de telle sorte dans l’opération, qu’ils ne com-</w:t>
      </w:r>
      <w:r>
        <w:br/>
      </w:r>
      <w:r>
        <w:rPr>
          <w:lang w:val="la-Latn" w:eastAsia="la-Latn" w:bidi="la-Latn"/>
        </w:rPr>
        <w:t xml:space="preserve">posient </w:t>
      </w:r>
      <w:r>
        <w:t>plus le même si,ijet avec quelque foin qulon les</w:t>
      </w:r>
      <w:r>
        <w:br/>
        <w:t>réunisse ; ou, pour l’appliquer aux eaux minérales,</w:t>
      </w:r>
      <w:r>
        <w:br/>
        <w:t>qu’elles peuvent contenir un grand nombre de parties</w:t>
      </w:r>
      <w:r>
        <w:br/>
      </w:r>
      <w:r>
        <w:lastRenderedPageBreak/>
        <w:t xml:space="preserve">différentes si </w:t>
      </w:r>
      <w:r>
        <w:rPr>
          <w:lang w:val="la-Latn" w:eastAsia="la-Latn" w:bidi="la-Latn"/>
        </w:rPr>
        <w:t xml:space="preserve">fictiles </w:t>
      </w:r>
      <w:r>
        <w:t>, si étroitement unies, ou d’une</w:t>
      </w:r>
      <w:r>
        <w:br/>
        <w:t>nature si inconnue , que les expériences Chymiquesne</w:t>
      </w:r>
      <w:r>
        <w:br/>
        <w:t>sauraient les développer ; &amp; néantmoins que ces eaux</w:t>
      </w:r>
      <w:r>
        <w:br/>
        <w:t>peuvent avoir des vertus particulieres, ou produire</w:t>
      </w:r>
      <w:r>
        <w:br/>
        <w:t>peut-être des effets pernicieux sur les corps , a causie</w:t>
      </w:r>
      <w:r>
        <w:br/>
        <w:t>de quelques propriétés cachées, que des experienees</w:t>
      </w:r>
      <w:r>
        <w:br/>
        <w:t>aussi insiIffisiantes que celles dont nous parlons, ne fau-</w:t>
      </w:r>
      <w:r>
        <w:br/>
        <w:t>roient découvrir.</w:t>
      </w:r>
    </w:p>
    <w:p w14:paraId="381F2422" w14:textId="77777777" w:rsidR="00640835" w:rsidRDefault="00640835" w:rsidP="00640835">
      <w:pPr>
        <w:ind w:firstLine="360"/>
      </w:pPr>
      <w:r>
        <w:t>XC.Nous avons tâché de prévenir cette objection dans le</w:t>
      </w:r>
      <w:r>
        <w:br/>
        <w:t>cours de ce procédé; mais çe seroit trop nous éloigner</w:t>
      </w:r>
      <w:r>
        <w:br/>
        <w:t>Xii</w:t>
      </w:r>
      <w:r>
        <w:br w:type="page"/>
      </w:r>
    </w:p>
    <w:p w14:paraId="1DB9FABB" w14:textId="77777777" w:rsidR="00640835" w:rsidRDefault="00640835" w:rsidP="00640835">
      <w:pPr>
        <w:tabs>
          <w:tab w:val="left" w:pos="2293"/>
        </w:tabs>
      </w:pPr>
      <w:r>
        <w:lastRenderedPageBreak/>
        <w:t>327</w:t>
      </w:r>
      <w:r>
        <w:tab/>
      </w:r>
      <w:r>
        <w:rPr>
          <w:lang w:val="la-Latn" w:eastAsia="la-Latn" w:bidi="la-Latn"/>
        </w:rPr>
        <w:t>ACI</w:t>
      </w:r>
    </w:p>
    <w:p w14:paraId="02D48B43" w14:textId="77777777" w:rsidR="00640835" w:rsidRDefault="00640835" w:rsidP="00640835">
      <w:pPr>
        <w:ind w:firstLine="360"/>
      </w:pPr>
      <w:r>
        <w:t>de notre fujet , &amp; entrer dans un détail chymique &amp;</w:t>
      </w:r>
      <w:r>
        <w:br/>
        <w:t>inutile, que de nous y arrêter davantage, &amp; de la ré-</w:t>
      </w:r>
      <w:r>
        <w:br/>
        <w:t>futer par des exemples &amp; des preuves particulieres.</w:t>
      </w:r>
      <w:r>
        <w:br/>
        <w:t>Ceux qui ne feront point aussi satisfaits de ce que je</w:t>
      </w:r>
      <w:r>
        <w:br/>
        <w:t>viens de dire que je lefbuhaiterois , n’ont qu’à consul-</w:t>
      </w:r>
      <w:r>
        <w:br/>
        <w:t>ter les traités de Chymie que j’ai cités, ceux particu-</w:t>
      </w:r>
      <w:r>
        <w:br/>
        <w:t>lierement qui traitent des eaux &amp; de la chymie fynthé-</w:t>
      </w:r>
      <w:r>
        <w:br/>
        <w:t>tique &amp; analytique. J’ajouterai en forme de supplé-</w:t>
      </w:r>
      <w:r>
        <w:br/>
        <w:t>ment aux moyens que j’ai indiqués, pour déCouVrir</w:t>
      </w:r>
      <w:r>
        <w:br/>
        <w:t>les substances contenues dans les eaux minérales , une</w:t>
      </w:r>
      <w:r>
        <w:br/>
        <w:t>méthode générale d’en faire l’analyse , qui nous met-</w:t>
      </w:r>
      <w:r>
        <w:br/>
        <w:t>traen état de découvrir encore mieux les substances,</w:t>
      </w:r>
      <w:r>
        <w:br/>
        <w:t>furtout celles d’une nature fixe qui peuvent être con-</w:t>
      </w:r>
      <w:r>
        <w:br/>
        <w:t>tenues dans une eau minérale , &amp; de leur.rendre leur</w:t>
      </w:r>
      <w:r>
        <w:br/>
        <w:t>premiere forme, afin qu’on puisse , en les examinant</w:t>
      </w:r>
      <w:r>
        <w:br/>
        <w:t xml:space="preserve">avec </w:t>
      </w:r>
      <w:r>
        <w:rPr>
          <w:lang w:val="la-Latn" w:eastAsia="la-Latn" w:bidi="la-Latn"/>
        </w:rPr>
        <w:t xml:space="preserve">plus </w:t>
      </w:r>
      <w:r>
        <w:t>d’attention , développer leur nature &amp; leurs</w:t>
      </w:r>
      <w:r>
        <w:br/>
        <w:t>propriétés particulieres.</w:t>
      </w:r>
    </w:p>
    <w:p w14:paraId="2EEF4D14" w14:textId="77777777" w:rsidR="00640835" w:rsidRDefault="00640835" w:rsidP="00640835">
      <w:r>
        <w:rPr>
          <w:i/>
          <w:iCs/>
        </w:rPr>
        <w:t>Méthode générale T analyser les eaux minérales.</w:t>
      </w:r>
    </w:p>
    <w:p w14:paraId="2D6CB38A" w14:textId="77777777" w:rsidR="00640835" w:rsidRDefault="00640835" w:rsidP="00640835">
      <w:pPr>
        <w:ind w:left="360" w:hanging="360"/>
      </w:pPr>
      <w:r>
        <w:t>I. Je suppose que l’on veuille faire l’analyse d’une eau ,</w:t>
      </w:r>
      <w:r>
        <w:br/>
        <w:t>voir les changemens qui lui arriveront, les parties ou</w:t>
      </w:r>
      <w:r>
        <w:br/>
        <w:t>les matieres qui s’en détacheront,.en la lassant féjour-</w:t>
      </w:r>
      <w:r>
        <w:br/>
        <w:t>ner dans des vaisseaux ouvel ts ou fermés. On rempli-</w:t>
      </w:r>
      <w:r>
        <w:br/>
        <w:t>ra des vaisseaux de verre fort bas &amp; de figure cylin-</w:t>
      </w:r>
      <w:r>
        <w:br/>
        <w:t>drique , d’eau minérale nouvellement tirée , dont on</w:t>
      </w:r>
      <w:r>
        <w:br/>
        <w:t>examinera la couleur, l'odeur &amp; le gout. Apres qu’el-</w:t>
      </w:r>
      <w:r>
        <w:br/>
        <w:t>le aura resté à découvert une heure , deux heures , qua-</w:t>
      </w:r>
      <w:r>
        <w:br/>
        <w:t>tre heures, un ou plusieurs jours , on l'examinera de</w:t>
      </w:r>
      <w:r>
        <w:br/>
        <w:t>nouveau pour découvrir , en la comparant avec d’au-</w:t>
      </w:r>
      <w:r>
        <w:br/>
        <w:t>ire eau nouvellement fortie de la fotirce, les altéra-</w:t>
      </w:r>
      <w:r>
        <w:br/>
        <w:t>tions fensibles que ce féjour peut y avoir causées : on</w:t>
      </w:r>
      <w:r>
        <w:br/>
        <w:t>observera surtout si quelques-unes de ces parties ne fe</w:t>
      </w:r>
      <w:r>
        <w:br/>
        <w:t>sont point détachées; &amp; stlpposié qu’il se sioit formé une</w:t>
      </w:r>
      <w:r>
        <w:br/>
        <w:t xml:space="preserve">écume., fur </w:t>
      </w:r>
      <w:r>
        <w:rPr>
          <w:i/>
          <w:iCs/>
        </w:rPr>
        <w:t>sa</w:t>
      </w:r>
      <w:r>
        <w:t xml:space="preserve"> silrface, ou un sédiment au fond du</w:t>
      </w:r>
      <w:r>
        <w:br/>
        <w:t>vaisseau , on le mettra à part pour l’examiner plus à</w:t>
      </w:r>
      <w:r>
        <w:br/>
        <w:t>fond, en observant de tenir un journal de tous les</w:t>
      </w:r>
      <w:r>
        <w:br/>
        <w:t>phénomenes &amp; de tous les procédés. Réitérez les mê-</w:t>
      </w:r>
      <w:r>
        <w:br/>
        <w:t>mes expériences &amp; les mêmes observations fur de</w:t>
      </w:r>
      <w:r>
        <w:br/>
        <w:t>Peau que vous aurez eu Poin de tenir couverte pour</w:t>
      </w:r>
      <w:r>
        <w:br/>
        <w:t>découvrir les changemens qui lui feront siarvenus, tant</w:t>
      </w:r>
      <w:r>
        <w:br/>
        <w:t>à l'égard de ses propriétés , qu’à l’égard des matieres</w:t>
      </w:r>
      <w:r>
        <w:br/>
        <w:t xml:space="preserve">qui s’en séparent , oti qui </w:t>
      </w:r>
      <w:r>
        <w:rPr>
          <w:i/>
          <w:iCs/>
        </w:rPr>
        <w:t>se</w:t>
      </w:r>
      <w:r>
        <w:t xml:space="preserve"> portent vers la surface , le</w:t>
      </w:r>
      <w:r>
        <w:br/>
        <w:t>fond ou les parois des vaisseaux.</w:t>
      </w:r>
    </w:p>
    <w:p w14:paraId="3E307340" w14:textId="77777777" w:rsidR="00640835" w:rsidRDefault="00640835" w:rsidP="00640835">
      <w:pPr>
        <w:ind w:left="360" w:hanging="360"/>
      </w:pPr>
      <w:r>
        <w:t>II. Réitérez la même expérience fur quelqu’un des vaise</w:t>
      </w:r>
      <w:r>
        <w:br/>
      </w:r>
      <w:r>
        <w:rPr>
          <w:lang w:val="la-Latn" w:eastAsia="la-Latn" w:bidi="la-Latn"/>
        </w:rPr>
        <w:t xml:space="preserve">Eeaux </w:t>
      </w:r>
      <w:r>
        <w:t>qui ne sont point fermés , en les laissant dans</w:t>
      </w:r>
      <w:r>
        <w:br/>
        <w:t>un lieu chaud jufqu’à ce que les parties aqueisses soient</w:t>
      </w:r>
      <w:r>
        <w:br/>
        <w:t>entierement évaporées , &amp; qu’il ne reste qu’une</w:t>
      </w:r>
      <w:r>
        <w:br/>
        <w:t>silbstance Eeche. Gardez-la pour la comparer avec celle</w:t>
      </w:r>
      <w:r>
        <w:br/>
        <w:t>qu’a laissée la même eau après l’évaporation qui s’en est</w:t>
      </w:r>
      <w:r>
        <w:br/>
        <w:t>faite fur le feu, pour voir si on n’appercevra point</w:t>
      </w:r>
      <w:r>
        <w:br/>
        <w:t>quelque différence entre deux substances obtenues par</w:t>
      </w:r>
      <w:r>
        <w:br/>
        <w:t>des moyens si différens.</w:t>
      </w:r>
    </w:p>
    <w:p w14:paraId="63C227FA" w14:textId="77777777" w:rsidR="00640835" w:rsidRDefault="00640835" w:rsidP="00640835">
      <w:pPr>
        <w:ind w:left="360" w:hanging="360"/>
      </w:pPr>
      <w:r>
        <w:t xml:space="preserve">ÎII. Je </w:t>
      </w:r>
      <w:r>
        <w:rPr>
          <w:lang w:val="la-Latn" w:eastAsia="la-Latn" w:bidi="la-Latn"/>
        </w:rPr>
        <w:t xml:space="preserve">sijppose </w:t>
      </w:r>
      <w:r>
        <w:t>maintenant que l’on veuille faire une ana-</w:t>
      </w:r>
      <w:r>
        <w:br/>
        <w:t>lyfe exacte de cette eau &amp; la comparer avec la premie-</w:t>
      </w:r>
      <w:r>
        <w:br/>
        <w:t>re. Pour cet effet , l’on mettra une certaine quantité</w:t>
      </w:r>
      <w:r>
        <w:br/>
        <w:t>d’eau, je fuppofe cinq ou six livres de douze onces</w:t>
      </w:r>
      <w:r>
        <w:br/>
        <w:t xml:space="preserve">chacune, dans une </w:t>
      </w:r>
      <w:r>
        <w:rPr>
          <w:lang w:val="la-Latn" w:eastAsia="la-Latn" w:bidi="la-Latn"/>
        </w:rPr>
        <w:t xml:space="preserve">retorte </w:t>
      </w:r>
      <w:r>
        <w:t>de verre dont le cou foit</w:t>
      </w:r>
      <w:r>
        <w:br/>
        <w:t>fort large, à laquelle on adaptera un récipient. On</w:t>
      </w:r>
      <w:r>
        <w:br/>
        <w:t xml:space="preserve">placera la </w:t>
      </w:r>
      <w:r>
        <w:rPr>
          <w:lang w:val="la-Latn" w:eastAsia="la-Latn" w:bidi="la-Latn"/>
        </w:rPr>
        <w:t xml:space="preserve">retorte </w:t>
      </w:r>
      <w:r>
        <w:t>fur un fourneau convenable, &amp; l’on</w:t>
      </w:r>
      <w:r>
        <w:br/>
        <w:t>poussera le feu autant qu’il le saut pour faire évaporer</w:t>
      </w:r>
      <w:r>
        <w:br/>
        <w:t>toutes les parties aqueufes , afin qu’il ne reste au fond</w:t>
      </w:r>
      <w:r>
        <w:br/>
        <w:t xml:space="preserve">de la </w:t>
      </w:r>
      <w:r>
        <w:rPr>
          <w:lang w:val="la-Latn" w:eastAsia="la-Latn" w:bidi="la-Latn"/>
        </w:rPr>
        <w:t xml:space="preserve">retorte </w:t>
      </w:r>
      <w:r>
        <w:t>qu’une substance feche. Lorfque le</w:t>
      </w:r>
      <w:r>
        <w:br/>
        <w:t>vaisseau fera refroidi, on peEera exactement la liqueur</w:t>
      </w:r>
      <w:r>
        <w:br/>
        <w:t>contenue dans le récipient , &amp; on la gardera dans un</w:t>
      </w:r>
      <w:r>
        <w:br/>
        <w:t>vaisseau de verre bien fermé. Retirez aussi la matiere</w:t>
      </w:r>
      <w:r>
        <w:br/>
        <w:t xml:space="preserve">qui a resté au fond de la </w:t>
      </w:r>
      <w:r>
        <w:rPr>
          <w:lang w:val="la-Latn" w:eastAsia="la-Latn" w:bidi="la-Latn"/>
        </w:rPr>
        <w:t>retorte</w:t>
      </w:r>
      <w:r>
        <w:t>, pefez-la tandis qu’elle</w:t>
      </w:r>
      <w:r>
        <w:br/>
        <w:t>est eneorefeche, &amp; gardezlade même que l’autre dans</w:t>
      </w:r>
      <w:r>
        <w:br/>
        <w:t>un vaisseau de verre bien net &amp; bien bouché.</w:t>
      </w:r>
    </w:p>
    <w:p w14:paraId="2A8497D6" w14:textId="77777777" w:rsidR="00640835" w:rsidRDefault="00640835" w:rsidP="00640835">
      <w:pPr>
        <w:tabs>
          <w:tab w:val="left" w:pos="439"/>
        </w:tabs>
        <w:ind w:left="360" w:hanging="360"/>
      </w:pPr>
      <w:r>
        <w:t>IV.</w:t>
      </w:r>
      <w:r>
        <w:tab/>
        <w:t>Au commencement de l'opération, &amp; dès que la re-</w:t>
      </w:r>
      <w:r>
        <w:br/>
        <w:t>torte commence à s’échauflèr, on observera soigneu-</w:t>
      </w:r>
      <w:r>
        <w:br/>
        <w:t xml:space="preserve">Eement si quelque vapeur volatile ou élastique ne </w:t>
      </w:r>
      <w:r>
        <w:rPr>
          <w:i/>
          <w:iCs/>
        </w:rPr>
        <w:t>se</w:t>
      </w:r>
      <w:r>
        <w:rPr>
          <w:i/>
          <w:iCs/>
        </w:rPr>
        <w:br/>
      </w:r>
      <w:r>
        <w:lastRenderedPageBreak/>
        <w:t>présiente point à l’endroit où l.lon a appliqué le lut:</w:t>
      </w:r>
      <w:r>
        <w:br/>
        <w:t>si cela arrive, c’est une preuve que Peau contient un</w:t>
      </w:r>
      <w:r>
        <w:br/>
        <w:t>esiprit ou une matiere légere &amp; sfibtile qui peut en être</w:t>
      </w:r>
      <w:r>
        <w:br/>
        <w:t>féparée ; bien qu’on ne puisse point la recueillir pour</w:t>
      </w:r>
    </w:p>
    <w:p w14:paraId="3BC1A371" w14:textId="77777777" w:rsidR="00640835" w:rsidRDefault="00640835" w:rsidP="00640835">
      <w:pPr>
        <w:tabs>
          <w:tab w:val="left" w:pos="2430"/>
        </w:tabs>
      </w:pPr>
      <w:r>
        <w:t>À C I</w:t>
      </w:r>
      <w:r>
        <w:tab/>
        <w:t>3.28</w:t>
      </w:r>
    </w:p>
    <w:p w14:paraId="0EA7F075" w14:textId="77777777" w:rsidR="00640835" w:rsidRDefault="00640835" w:rsidP="00640835">
      <w:pPr>
        <w:ind w:firstLine="360"/>
      </w:pPr>
      <w:r>
        <w:t>le présent ; ce qui nous oblige d’avoir recours à une au-</w:t>
      </w:r>
      <w:r>
        <w:br/>
        <w:t>tre méthode pour la rendre plus sensible, &amp; pour la</w:t>
      </w:r>
      <w:r>
        <w:br/>
        <w:t>soumettre aux épreuves que nous avons indiquées ci-</w:t>
      </w:r>
      <w:r>
        <w:br/>
        <w:t>dessus.</w:t>
      </w:r>
    </w:p>
    <w:p w14:paraId="5BC07A24" w14:textId="77777777" w:rsidR="00640835" w:rsidRDefault="00640835" w:rsidP="00640835">
      <w:pPr>
        <w:tabs>
          <w:tab w:val="left" w:pos="374"/>
        </w:tabs>
        <w:ind w:left="360" w:hanging="360"/>
      </w:pPr>
      <w:r>
        <w:t>V.</w:t>
      </w:r>
      <w:r>
        <w:tab/>
        <w:t>On peut examiner les parties aqueuses que la distil-</w:t>
      </w:r>
      <w:r>
        <w:br/>
        <w:t>lation a données en les mêlant avec d’autres silbstan-</w:t>
      </w:r>
      <w:r>
        <w:br/>
        <w:t>ces, ou en les employant de différentes manieres, pour</w:t>
      </w:r>
      <w:r>
        <w:br/>
        <w:t>voir si elles ne different point de Peau commune distil-</w:t>
      </w:r>
      <w:r>
        <w:br/>
        <w:t xml:space="preserve">lée, </w:t>
      </w:r>
      <w:r>
        <w:rPr>
          <w:smallCaps/>
        </w:rPr>
        <w:t>ou</w:t>
      </w:r>
      <w:r>
        <w:t xml:space="preserve"> si elles ne fiant point imprégnées de particules</w:t>
      </w:r>
      <w:r>
        <w:br/>
        <w:t>salines ou minérales, pareilles à celles qu’on a décou-</w:t>
      </w:r>
      <w:r>
        <w:br/>
        <w:t>vertes avec le siecours des mêmes expériences dans les</w:t>
      </w:r>
      <w:r>
        <w:br/>
        <w:t>eaux minérales naturelles. Suppose , comme nous l’a-</w:t>
      </w:r>
      <w:r>
        <w:br/>
        <w:t>vous obEerVe ci-dessus , qu’elles contiennent du fel ma-</w:t>
      </w:r>
      <w:r>
        <w:br/>
        <w:t>rin , elles blanchiront avec la solution d’argent ; elles</w:t>
      </w:r>
      <w:r>
        <w:br/>
        <w:t>fe teindront en noir avec la noix de galle en poudre,</w:t>
      </w:r>
      <w:r>
        <w:br/>
        <w:t>s’il s’y trouve du vitriol de Mars ; &amp; avec quelque so-</w:t>
      </w:r>
      <w:r>
        <w:br/>
        <w:t>lution métallique que ce Eoit, si le soufre qu’elles con-</w:t>
      </w:r>
      <w:r>
        <w:br/>
        <w:t>tiennent est uni avec un fel alcali. On peut, en variant</w:t>
      </w:r>
      <w:r>
        <w:br/>
        <w:t>les expériences, connoître en quoi elles different de</w:t>
      </w:r>
      <w:r>
        <w:br/>
        <w:t>l’eau commune ou des eaux minérales qui les ont don-</w:t>
      </w:r>
      <w:r>
        <w:br/>
        <w:t>nées.</w:t>
      </w:r>
    </w:p>
    <w:p w14:paraId="021A956B" w14:textId="77777777" w:rsidR="00640835" w:rsidRDefault="00640835" w:rsidP="00640835">
      <w:pPr>
        <w:tabs>
          <w:tab w:val="left" w:pos="428"/>
        </w:tabs>
        <w:ind w:left="360" w:hanging="360"/>
      </w:pPr>
      <w:r>
        <w:t>VI.</w:t>
      </w:r>
      <w:r>
        <w:tab/>
        <w:t>Faites bouillir une partie de la matiere qui a resté</w:t>
      </w:r>
      <w:r>
        <w:br/>
        <w:t>après l'évaporation avec cinq ou six fois autant d’eau</w:t>
      </w:r>
      <w:r>
        <w:br/>
        <w:t>commune distillée qu’elle pefe , après vous être assu-</w:t>
      </w:r>
      <w:r>
        <w:br/>
        <w:t>ré auparavant par des expériences particulieres qu’elle</w:t>
      </w:r>
      <w:r>
        <w:br/>
        <w:t>ne contient aucunes particules minérales fensibles ;</w:t>
      </w:r>
      <w:r>
        <w:br/>
        <w:t>car par ce moyen toutes les parties falines de la ma-</w:t>
      </w:r>
      <w:r>
        <w:br/>
        <w:t>tiere feront enlevées par l’eau en forme d’une disse-</w:t>
      </w:r>
      <w:r>
        <w:br/>
        <w:t>lotion , qui étant filtrée &amp; évaporée autant qu’il le</w:t>
      </w:r>
      <w:r>
        <w:br/>
        <w:t>faut &amp; réduite en crystaux, donnera les fels qu’elle con-</w:t>
      </w:r>
      <w:r>
        <w:br/>
        <w:t>tenoit Eous la forme qui leur est propre. Quand mê-</w:t>
      </w:r>
      <w:r>
        <w:br/>
        <w:t xml:space="preserve">mfe il y auroit différentes efpeces de fel dans cette </w:t>
      </w:r>
      <w:r>
        <w:rPr>
          <w:i/>
          <w:iCs/>
        </w:rPr>
        <w:t>so-</w:t>
      </w:r>
      <w:r>
        <w:rPr>
          <w:i/>
          <w:iCs/>
        </w:rPr>
        <w:br/>
        <w:t>lution,</w:t>
      </w:r>
      <w:r>
        <w:t xml:space="preserve"> on pourroit par des évaporations &amp; des crystal-</w:t>
      </w:r>
      <w:r>
        <w:br/>
        <w:t>lifations réitérées, les retirer séparément, ainsi qu’on</w:t>
      </w:r>
      <w:r>
        <w:br/>
        <w:t xml:space="preserve">l’a déja obfcrvé </w:t>
      </w:r>
      <w:r>
        <w:rPr>
          <w:lang w:val="la-Latn" w:eastAsia="la-Latn" w:bidi="la-Latn"/>
        </w:rPr>
        <w:t xml:space="preserve">plus </w:t>
      </w:r>
      <w:r>
        <w:t>d’une fois; &amp; examiner si leur esc</w:t>
      </w:r>
      <w:r>
        <w:br/>
        <w:t>pece est connue ou non. Quand même on ignoreroit</w:t>
      </w:r>
      <w:r>
        <w:br/>
        <w:t>entierement la nature des fels que l’on retire par ce</w:t>
      </w:r>
      <w:r>
        <w:br/>
        <w:t>moyen ; on pourroit imaginer certaines expériences</w:t>
      </w:r>
      <w:r>
        <w:br/>
        <w:t>chymiques &amp; philosophiques pour découvrir leurs</w:t>
      </w:r>
      <w:r>
        <w:br/>
        <w:t>propriétés &amp; leurs usages. Il est aifé, par exemple, de</w:t>
      </w:r>
      <w:r>
        <w:br/>
        <w:t>déterminer si le siel qu'on, a obtenu par ce moyen est</w:t>
      </w:r>
      <w:r>
        <w:br/>
        <w:t>d’une nature acide ou alcaline ; car les fels acides</w:t>
      </w:r>
      <w:r>
        <w:br/>
        <w:t>teignent en rouge le sirop violat, &amp; deviennent neu-</w:t>
      </w:r>
      <w:r>
        <w:br/>
        <w:t>tres avec les alcalis, &amp;c. Les siels alcalis prennent une</w:t>
      </w:r>
      <w:r>
        <w:br/>
        <w:t>couleur verte avej le même sirop, &amp; deviennent neu-</w:t>
      </w:r>
      <w:r>
        <w:br/>
        <w:t>tres avec les acides ; ils obligent le siel ammoniac à</w:t>
      </w:r>
      <w:r>
        <w:br/>
        <w:t>laisser échapper une vapeur volatile urineufe ; &amp; tei-</w:t>
      </w:r>
      <w:r>
        <w:br/>
        <w:t>gnent en jaune la solution de fublimé corrosif.</w:t>
      </w:r>
    </w:p>
    <w:p w14:paraId="50E2D148" w14:textId="77777777" w:rsidR="00640835" w:rsidRDefault="00640835" w:rsidP="00640835">
      <w:pPr>
        <w:tabs>
          <w:tab w:val="left" w:pos="511"/>
        </w:tabs>
        <w:ind w:left="360" w:hanging="360"/>
      </w:pPr>
      <w:r>
        <w:t>VII.</w:t>
      </w:r>
      <w:r>
        <w:tab/>
        <w:t>Ilparoît plus difficile de connoître la nature des fels</w:t>
      </w:r>
      <w:r>
        <w:br/>
        <w:t>neutres. Nous apprenons de la Chymie &amp; de la Phy-</w:t>
      </w:r>
      <w:r>
        <w:br/>
        <w:t>sique, que les fiels neutres que l'eau dissout en passant</w:t>
      </w:r>
      <w:r>
        <w:br/>
        <w:t>dans les entrailles de la terre, font le fel marin &amp; ceux</w:t>
      </w:r>
      <w:r>
        <w:br/>
        <w:t xml:space="preserve">qui simt compofés d’un acide siilphureux ou </w:t>
      </w:r>
      <w:r>
        <w:rPr>
          <w:lang w:val="la-Latn" w:eastAsia="la-Latn" w:bidi="la-Latn"/>
        </w:rPr>
        <w:t>vitricli-</w:t>
      </w:r>
      <w:r>
        <w:rPr>
          <w:lang w:val="la-Latn" w:eastAsia="la-Latn" w:bidi="la-Latn"/>
        </w:rPr>
        <w:br/>
      </w:r>
      <w:r>
        <w:t>que (c’est-à-dire, d’un acide pareil à celui du soufre</w:t>
      </w:r>
      <w:r>
        <w:br/>
        <w:t>ou du vitriol) &amp; dlun fel ou d’une terre de nature al-</w:t>
      </w:r>
      <w:r>
        <w:br/>
        <w:t>caIine. Mais on connoît aisiément le stel marin à S011</w:t>
      </w:r>
      <w:r>
        <w:br/>
        <w:t xml:space="preserve">gout, à la forme cubique de Ees crystaux, &amp; à la </w:t>
      </w:r>
      <w:r>
        <w:rPr>
          <w:i/>
          <w:iCs/>
        </w:rPr>
        <w:t>va-</w:t>
      </w:r>
      <w:r>
        <w:rPr>
          <w:i/>
          <w:iCs/>
        </w:rPr>
        <w:br/>
        <w:t>peur</w:t>
      </w:r>
      <w:r>
        <w:t xml:space="preserve"> blanche &amp; abondante qui s’en éleve lorsqu’on le</w:t>
      </w:r>
      <w:r>
        <w:br/>
        <w:t>mêle avec de l’huile de vitriol. On peut distinguer</w:t>
      </w:r>
      <w:r>
        <w:br/>
        <w:t>l’autre espece de l.cls neutres par la propriété qu’ils</w:t>
      </w:r>
      <w:r>
        <w:br/>
        <w:t>ont de produire ou de régénérer le soufre , lorsqu’on</w:t>
      </w:r>
      <w:r>
        <w:br/>
        <w:t>les met en fusion avec du fel de tartre &amp; du charbon</w:t>
      </w:r>
      <w:r>
        <w:br/>
        <w:t>en poudre. Par exemple , si l’on mêle deux onces de</w:t>
      </w:r>
      <w:r>
        <w:br/>
        <w:t>ce siel avec une once de fel. de tartre, &amp; une once de</w:t>
      </w:r>
      <w:r>
        <w:br/>
        <w:t>charbon en poudre , &amp; que l’on fasse fondre le mélan-</w:t>
      </w:r>
      <w:r>
        <w:br/>
        <w:t>ge dans un crcufet ; il s’y formera une masse rougeâ-</w:t>
      </w:r>
      <w:r>
        <w:br/>
      </w:r>
      <w:r>
        <w:lastRenderedPageBreak/>
        <w:t>tre, d’un gout fulphureux alcalin , qui donnera une</w:t>
      </w:r>
      <w:r>
        <w:br/>
        <w:t>teinture couleur d’or, avec l’efprit de vin rectifié.</w:t>
      </w:r>
      <w:r>
        <w:br/>
        <w:t>Cette teinture détruit la couleur de l’argent &amp; le noir-</w:t>
      </w:r>
      <w:r>
        <w:br/>
        <w:t>cit. Etant précipitée par un acide , elle donne le vé-</w:t>
      </w:r>
      <w:r>
        <w:br/>
        <w:t>ritable lait de soufre que l’on peut sublimer &amp; réduire</w:t>
      </w:r>
      <w:r>
        <w:br/>
        <w:t>en soufre commun par la fusion.</w:t>
      </w:r>
    </w:p>
    <w:p w14:paraId="2883A5D4" w14:textId="77777777" w:rsidR="00640835" w:rsidRDefault="00640835" w:rsidP="00640835">
      <w:pPr>
        <w:tabs>
          <w:tab w:val="left" w:pos="597"/>
        </w:tabs>
        <w:ind w:left="360" w:hanging="360"/>
      </w:pPr>
      <w:r>
        <w:t>VIII.</w:t>
      </w:r>
      <w:r>
        <w:tab/>
        <w:t>On donne le nom général de terre à ce qui reste</w:t>
      </w:r>
      <w:r>
        <w:br/>
        <w:t>après que toute la matiere saline s’est entierement dise</w:t>
      </w:r>
      <w:r>
        <w:br/>
        <w:t>foute dans Peau bouillante. On peut en la laVallt plu-</w:t>
      </w:r>
      <w:r>
        <w:br/>
        <w:t>sieurs fois dans de Peau distillée, &amp; en écoulant l'eau</w:t>
      </w:r>
      <w:r>
        <w:br w:type="page"/>
      </w:r>
    </w:p>
    <w:p w14:paraId="5D7D8B5C" w14:textId="77777777" w:rsidR="00640835" w:rsidRDefault="00640835" w:rsidP="00640835">
      <w:pPr>
        <w:tabs>
          <w:tab w:val="left" w:pos="1984"/>
        </w:tabs>
      </w:pPr>
      <w:r>
        <w:lastRenderedPageBreak/>
        <w:t>329</w:t>
      </w:r>
      <w:r>
        <w:tab/>
        <w:t>A C I</w:t>
      </w:r>
    </w:p>
    <w:p w14:paraId="34581DFE" w14:textId="77777777" w:rsidR="00640835" w:rsidRDefault="00640835" w:rsidP="00640835">
      <w:pPr>
        <w:ind w:firstLine="360"/>
      </w:pPr>
      <w:r>
        <w:t>à chaque fois , la séparer en des matieres terrestres</w:t>
      </w:r>
      <w:r>
        <w:br/>
        <w:t>dont les especes Varieront à proportion de leur nature</w:t>
      </w:r>
      <w:r>
        <w:br/>
        <w:t>&amp; de leur pesanteur spécifiques, par exemple, en bols,</w:t>
      </w:r>
      <w:r>
        <w:br/>
        <w:t>en ocres, en terre à chaux, en sables, &amp; en différentes</w:t>
      </w:r>
      <w:r>
        <w:br/>
        <w:t xml:space="preserve">autres especes de terres, que l'on peut examiner </w:t>
      </w:r>
      <w:r>
        <w:rPr>
          <w:i/>
          <w:iCs/>
        </w:rPr>
        <w:t>sépa-</w:t>
      </w:r>
      <w:r>
        <w:rPr>
          <w:i/>
          <w:iCs/>
        </w:rPr>
        <w:br/>
        <w:t>rément</w:t>
      </w:r>
      <w:r>
        <w:t xml:space="preserve"> par des additions particulieres, ou par le moyen</w:t>
      </w:r>
      <w:r>
        <w:br/>
        <w:t>du feu , afin de déterminer quelles font leur nature &amp;</w:t>
      </w:r>
      <w:r>
        <w:br/>
        <w:t>leurs efpeces, comme, par exemple , si elles fe con-</w:t>
      </w:r>
      <w:r>
        <w:br/>
        <w:t>Vertissent en Verre étant misies en fusion ou expOfées à</w:t>
      </w:r>
      <w:r>
        <w:br/>
        <w:t>un feu Violent ; si elles fe calcinent &amp; donnent une esc</w:t>
      </w:r>
      <w:r>
        <w:br/>
        <w:t>pece de chaux; si elles ne donnent point quelque fubsc</w:t>
      </w:r>
      <w:r>
        <w:br/>
        <w:t>tanee métallique ou régule. Supposé que la matiere</w:t>
      </w:r>
      <w:r>
        <w:br/>
        <w:t xml:space="preserve">terrestre nepuifle point </w:t>
      </w:r>
      <w:r>
        <w:rPr>
          <w:i/>
          <w:iCs/>
        </w:rPr>
        <w:t>se</w:t>
      </w:r>
      <w:r>
        <w:t xml:space="preserve"> séparer par les lotions, on</w:t>
      </w:r>
      <w:r>
        <w:br/>
        <w:t>aura recours au feu pourvoir si elle ne fe féparera point</w:t>
      </w:r>
      <w:r>
        <w:br/>
        <w:t xml:space="preserve">en </w:t>
      </w:r>
      <w:r>
        <w:rPr>
          <w:lang w:val="la-Latn" w:eastAsia="la-Latn" w:bidi="la-Latn"/>
        </w:rPr>
        <w:t xml:space="preserve">disterentes </w:t>
      </w:r>
      <w:r>
        <w:t>parties, comme elle le fait lorfqu’elle est</w:t>
      </w:r>
      <w:r>
        <w:br/>
        <w:t>compofée, par exemple, en chaux, en parties qui tien-</w:t>
      </w:r>
      <w:r>
        <w:br/>
        <w:t>nent de la chaux, des métaux, &amp; du Verre , soit qu’on</w:t>
      </w:r>
      <w:r>
        <w:br/>
        <w:t>l’cffaye seule, ou avec le secours du borax, du Verre</w:t>
      </w:r>
      <w:r>
        <w:br/>
        <w:t>de Saturne &amp; autres flux convenables. Si la matiere</w:t>
      </w:r>
      <w:r>
        <w:br/>
        <w:t>métallique étoit en si petite quantité qu’il fût impof-</w:t>
      </w:r>
      <w:r>
        <w:br/>
        <w:t>sible de la retirer féparement , on la mettra en fusion</w:t>
      </w:r>
      <w:r>
        <w:br/>
        <w:t>avec du Verrè pulVérifé, pour Voir si elle ne donnera</w:t>
      </w:r>
      <w:r>
        <w:br/>
        <w:t>point à la maffe qui en résultera une couleur particu-</w:t>
      </w:r>
      <w:r>
        <w:br/>
        <w:t>liere, qui fissura pour faire connoître la nature du mé-</w:t>
      </w:r>
      <w:r>
        <w:br/>
        <w:t>tal qu’elle contennit; si c’est du fer, du cuivre, de</w:t>
      </w:r>
      <w:r>
        <w:br/>
        <w:t>l’argent, &amp;c. car ces métaux étant réduits en chaux, &amp;</w:t>
      </w:r>
      <w:r>
        <w:br/>
        <w:t>mis en fusion avec du Verre, lui donnent chacun une</w:t>
      </w:r>
      <w:r>
        <w:br/>
        <w:t>couleur conforme à leur nature.</w:t>
      </w:r>
    </w:p>
    <w:p w14:paraId="33835D62" w14:textId="77777777" w:rsidR="00640835" w:rsidRDefault="00640835" w:rsidP="00640835">
      <w:pPr>
        <w:tabs>
          <w:tab w:val="left" w:pos="410"/>
        </w:tabs>
        <w:ind w:left="360" w:hanging="360"/>
      </w:pPr>
      <w:r>
        <w:t>IX.</w:t>
      </w:r>
      <w:r>
        <w:tab/>
        <w:t>On peut par ce moyen faire une analyste exacte &amp; ifisi</w:t>
      </w:r>
      <w:r>
        <w:br/>
        <w:t>tructÎVe de quelque eau minérale que ce soit , &amp; dé-</w:t>
      </w:r>
      <w:r>
        <w:br/>
        <w:t>couVrir sinon entierement, du moins aVecautantd’e-</w:t>
      </w:r>
      <w:r>
        <w:br/>
        <w:t>xactitude qu’il est néceffaire les Vertus &amp; les proprié-</w:t>
      </w:r>
      <w:r>
        <w:br/>
        <w:t>tés des substances qu’elle contient.</w:t>
      </w:r>
    </w:p>
    <w:p w14:paraId="51A256B6" w14:textId="77777777" w:rsidR="00640835" w:rsidRDefault="00640835" w:rsidP="00640835">
      <w:r>
        <w:t>X. Je finis en priant le Lecteur, qui est peut-être mieux</w:t>
      </w:r>
      <w:r>
        <w:br/>
        <w:t>au fait que moi,des moyens dont on doit fe ferVir pour</w:t>
      </w:r>
      <w:r>
        <w:br/>
        <w:t>analyfer les eaux minérales, d’excufer la prolixité aVec</w:t>
      </w:r>
      <w:r>
        <w:br/>
        <w:t>laquelle j’ai donné la méthode de le faire , &amp; les ré-</w:t>
      </w:r>
      <w:r>
        <w:br/>
        <w:t>pétitions dans lesquelles je puis être tombé : j’aurois</w:t>
      </w:r>
      <w:r>
        <w:br/>
        <w:t>moins abtssé de sa patience, si les traités que nous</w:t>
      </w:r>
      <w:r>
        <w:br/>
        <w:t>aVons si-lr cesi-ijet, euffent été plus propres à nous ins-</w:t>
      </w:r>
      <w:r>
        <w:br/>
        <w:t>truire , &amp; si la méthode d’induction dont j’ai parlé y</w:t>
      </w:r>
      <w:r>
        <w:br/>
        <w:t>étoit obsierVée aVec plus d’exactitude. J’ai cru qu’il</w:t>
      </w:r>
      <w:r>
        <w:br/>
        <w:t>étoit de mon deVoir de réfuter les objections de quel-</w:t>
      </w:r>
      <w:r>
        <w:br/>
        <w:t xml:space="preserve">ques </w:t>
      </w:r>
      <w:r>
        <w:rPr>
          <w:lang w:val="la-Latn" w:eastAsia="la-Latn" w:bidi="la-Latn"/>
        </w:rPr>
        <w:t xml:space="preserve">perfonnes </w:t>
      </w:r>
      <w:r>
        <w:t>qui doutent de la certitude de cette</w:t>
      </w:r>
      <w:r>
        <w:br/>
        <w:t>méthode, &amp; d’abtsser de la patience de quelques-uns</w:t>
      </w:r>
      <w:r>
        <w:br/>
        <w:t>pour deVenir utile à un grand nombre d’autres. J’ai</w:t>
      </w:r>
      <w:r>
        <w:br/>
        <w:t>tâché, au hasiird de répéter plusieurs sois la même cho-</w:t>
      </w:r>
      <w:r>
        <w:br/>
        <w:t>fe , de mettre cette matiere dans tout fon jour, pour</w:t>
      </w:r>
      <w:r>
        <w:br/>
        <w:t xml:space="preserve">que tout le monde sioit en état d’en juger. </w:t>
      </w:r>
      <w:r>
        <w:rPr>
          <w:smallCaps/>
        </w:rPr>
        <w:t>Skaw.</w:t>
      </w:r>
    </w:p>
    <w:p w14:paraId="5BE5635A" w14:textId="77777777" w:rsidR="00640835" w:rsidRDefault="00640835" w:rsidP="00640835">
      <w:pPr>
        <w:ind w:left="360" w:hanging="360"/>
      </w:pPr>
      <w:r>
        <w:t>Voilà ce que j’ai cru le plus important àfaVoir par rap-</w:t>
      </w:r>
      <w:r>
        <w:br/>
        <w:t>port aux eaux minérales en général, &amp; à quelques-</w:t>
      </w:r>
      <w:r>
        <w:br/>
        <w:t>unes d’elles en particulier, dont j’ai parlé comme pour</w:t>
      </w:r>
      <w:r>
        <w:br/>
        <w:t xml:space="preserve">sentir d’exemple. Nous examinerons </w:t>
      </w:r>
      <w:r>
        <w:rPr>
          <w:lang w:val="la-Latn" w:eastAsia="la-Latn" w:bidi="la-Latn"/>
        </w:rPr>
        <w:t xml:space="preserve">plus </w:t>
      </w:r>
      <w:r>
        <w:t>au long les</w:t>
      </w:r>
      <w:r>
        <w:br/>
        <w:t>vertus &amp; les propriétés des eaux minérales particulie-</w:t>
      </w:r>
      <w:r>
        <w:br/>
        <w:t xml:space="preserve">res, à mesi.lre que leurs noms </w:t>
      </w:r>
      <w:r>
        <w:rPr>
          <w:i/>
          <w:iCs/>
        </w:rPr>
        <w:t>sc</w:t>
      </w:r>
      <w:r>
        <w:t xml:space="preserve"> présenteront.</w:t>
      </w:r>
    </w:p>
    <w:p w14:paraId="0A21485E" w14:textId="77777777" w:rsidR="00640835" w:rsidRDefault="00640835" w:rsidP="00640835">
      <w:pPr>
        <w:ind w:left="360" w:hanging="360"/>
      </w:pPr>
      <w:r>
        <w:rPr>
          <w:lang w:val="la-Latn" w:eastAsia="la-Latn" w:bidi="la-Latn"/>
        </w:rPr>
        <w:t xml:space="preserve">ACIES. </w:t>
      </w:r>
      <w:r>
        <w:t xml:space="preserve">Comme le mot </w:t>
      </w:r>
      <w:r>
        <w:rPr>
          <w:i/>
          <w:iCs/>
          <w:lang w:val="la-Latn" w:eastAsia="la-Latn" w:bidi="la-Latn"/>
        </w:rPr>
        <w:t>acies</w:t>
      </w:r>
      <w:r>
        <w:rPr>
          <w:lang w:val="la-Latn" w:eastAsia="la-Latn" w:bidi="la-Latn"/>
        </w:rPr>
        <w:t xml:space="preserve"> </w:t>
      </w:r>
      <w:r>
        <w:t>signifie le tranchant ou la</w:t>
      </w:r>
      <w:r>
        <w:br/>
        <w:t>pointe des instrumens qui fiont pour l’ordinaire d’a-</w:t>
      </w:r>
      <w:r>
        <w:br/>
        <w:t>cicr : quelques Auteurs de la moyenne &amp; de la basse</w:t>
      </w:r>
      <w:r>
        <w:br/>
        <w:t xml:space="preserve">latinité ont appelle l’acier </w:t>
      </w:r>
      <w:r>
        <w:rPr>
          <w:i/>
          <w:iCs/>
          <w:lang w:val="la-Latn" w:eastAsia="la-Latn" w:bidi="la-Latn"/>
        </w:rPr>
        <w:t xml:space="preserve">acies </w:t>
      </w:r>
      <w:r>
        <w:rPr>
          <w:i/>
          <w:iCs/>
        </w:rPr>
        <w:t>s 8c</w:t>
      </w:r>
      <w:r>
        <w:t xml:space="preserve"> c’est ainsi que</w:t>
      </w:r>
      <w:r>
        <w:br/>
        <w:t>Ruland traduit ce mot. Mais cette dénomination est</w:t>
      </w:r>
      <w:r>
        <w:br/>
        <w:t>arbitraire, &amp; n’est appuyée d’aucune autorité.</w:t>
      </w:r>
    </w:p>
    <w:p w14:paraId="39E1FB5E" w14:textId="77777777" w:rsidR="00640835" w:rsidRDefault="00640835" w:rsidP="00640835">
      <w:pPr>
        <w:ind w:left="360" w:hanging="360"/>
      </w:pPr>
      <w:r>
        <w:rPr>
          <w:i/>
          <w:iCs/>
          <w:lang w:val="la-Latn" w:eastAsia="la-Latn" w:bidi="la-Latn"/>
        </w:rPr>
        <w:t>Oculorum acies</w:t>
      </w:r>
      <w:r>
        <w:rPr>
          <w:i/>
          <w:iCs/>
        </w:rPr>
        <w:t>s</w:t>
      </w:r>
      <w:r>
        <w:t xml:space="preserve"> signifie encore la vue; mais je crois que</w:t>
      </w:r>
      <w:r>
        <w:br/>
        <w:t xml:space="preserve">le mot </w:t>
      </w:r>
      <w:r>
        <w:rPr>
          <w:i/>
          <w:iCs/>
          <w:lang w:val="la-Latn" w:eastAsia="la-Latn" w:bidi="la-Latn"/>
        </w:rPr>
        <w:t>aries</w:t>
      </w:r>
      <w:r>
        <w:rPr>
          <w:lang w:val="la-Latn" w:eastAsia="la-Latn" w:bidi="la-Latn"/>
        </w:rPr>
        <w:t xml:space="preserve"> </w:t>
      </w:r>
      <w:r>
        <w:t>sieul, fans faire mention des yeux, n’est</w:t>
      </w:r>
      <w:r>
        <w:br/>
        <w:t>jamais employé dans ce fens.</w:t>
      </w:r>
    </w:p>
    <w:p w14:paraId="2D7507FC" w14:textId="77777777" w:rsidR="00640835" w:rsidRDefault="00640835" w:rsidP="00640835">
      <w:pPr>
        <w:ind w:left="360" w:hanging="360"/>
      </w:pPr>
      <w:r>
        <w:t xml:space="preserve">AQNES1A , dla privatif, &amp; </w:t>
      </w:r>
      <w:r>
        <w:rPr>
          <w:lang w:val="el-GR" w:eastAsia="el-GR" w:bidi="el-GR"/>
        </w:rPr>
        <w:t>κειί</w:t>
      </w:r>
      <w:r w:rsidRPr="00640835">
        <w:rPr>
          <w:lang w:eastAsia="el-GR" w:bidi="el-GR"/>
        </w:rPr>
        <w:t xml:space="preserve">«, </w:t>
      </w:r>
      <w:r>
        <w:t>mouvoir, remuer, agi-</w:t>
      </w:r>
      <w:r>
        <w:br/>
        <w:t xml:space="preserve">tc'r. Immobile en général. Galien </w:t>
      </w:r>
      <w:r>
        <w:rPr>
          <w:i/>
          <w:iCs/>
        </w:rPr>
        <w:t>se sert</w:t>
      </w:r>
      <w:r>
        <w:t xml:space="preserve"> de ce mot</w:t>
      </w:r>
      <w:r>
        <w:br/>
        <w:t>pour signifier le repos du pouls , ou le petit interValle</w:t>
      </w:r>
      <w:r>
        <w:br/>
        <w:t>de tems qui s’écoule entre la contraction &amp; la dilata-</w:t>
      </w:r>
      <w:r>
        <w:br/>
        <w:t xml:space="preserve">tion de l’artere. </w:t>
      </w:r>
      <w:r>
        <w:rPr>
          <w:smallCaps/>
        </w:rPr>
        <w:t>GaL!EN</w:t>
      </w:r>
      <w:r>
        <w:rPr>
          <w:i/>
          <w:iCs/>
        </w:rPr>
        <w:t xml:space="preserve"> , de </w:t>
      </w:r>
      <w:r>
        <w:rPr>
          <w:i/>
          <w:iCs/>
          <w:lang w:val="la-Latn" w:eastAsia="la-Latn" w:bidi="la-Latn"/>
        </w:rPr>
        <w:t>differentia Pulsuum</w:t>
      </w:r>
      <w:r>
        <w:rPr>
          <w:i/>
          <w:iCs/>
        </w:rPr>
        <w:t>, l.</w:t>
      </w:r>
      <w:r>
        <w:t xml:space="preserve"> 1.</w:t>
      </w:r>
      <w:r>
        <w:br/>
        <w:t>c.7.</w:t>
      </w:r>
    </w:p>
    <w:p w14:paraId="7DC02948" w14:textId="77777777" w:rsidR="00640835" w:rsidRDefault="00640835" w:rsidP="00640835">
      <w:pPr>
        <w:ind w:left="360" w:hanging="360"/>
      </w:pPr>
      <w:r>
        <w:lastRenderedPageBreak/>
        <w:t xml:space="preserve">ACINIFORMIS, ou </w:t>
      </w:r>
      <w:r>
        <w:rPr>
          <w:lang w:val="la-Latn" w:eastAsia="la-Latn" w:bidi="la-Latn"/>
        </w:rPr>
        <w:t xml:space="preserve">ACINOSA TUNICA. </w:t>
      </w:r>
      <w:r>
        <w:t>Une des</w:t>
      </w:r>
      <w:r>
        <w:br/>
        <w:t>membranes du globe de l’œil, qu’on appelle encore</w:t>
      </w:r>
      <w:r>
        <w:br/>
      </w:r>
      <w:r>
        <w:rPr>
          <w:i/>
          <w:iCs/>
          <w:lang w:val="la-Latn" w:eastAsia="la-Latn" w:bidi="la-Latn"/>
        </w:rPr>
        <w:t xml:space="preserve">Tunica </w:t>
      </w:r>
      <w:r>
        <w:rPr>
          <w:i/>
          <w:iCs/>
        </w:rPr>
        <w:t>uvea</w:t>
      </w:r>
      <w:r>
        <w:t xml:space="preserve"> Voyez </w:t>
      </w:r>
      <w:r>
        <w:rPr>
          <w:i/>
          <w:iCs/>
        </w:rPr>
        <w:t>Uvea.</w:t>
      </w:r>
    </w:p>
    <w:p w14:paraId="4FFCAE16" w14:textId="77777777" w:rsidR="00640835" w:rsidRDefault="00640835" w:rsidP="00640835">
      <w:pPr>
        <w:ind w:left="360" w:hanging="360"/>
      </w:pPr>
      <w:r>
        <w:rPr>
          <w:lang w:val="la-Latn" w:eastAsia="la-Latn" w:bidi="la-Latn"/>
        </w:rPr>
        <w:t xml:space="preserve">ACINOS. </w:t>
      </w:r>
      <w:r>
        <w:rPr>
          <w:i/>
          <w:iCs/>
        </w:rPr>
        <w:t>Basilic sauvage.</w:t>
      </w:r>
      <w:r>
        <w:t xml:space="preserve"> Les feuilles de cette</w:t>
      </w:r>
      <w:r>
        <w:br/>
        <w:t>plante font semblables à celles du petit basilic.</w:t>
      </w:r>
      <w:r>
        <w:br/>
        <w:t>Ses feuilles font oblongues &amp; sillonnées, Ses fleurs</w:t>
      </w:r>
    </w:p>
    <w:p w14:paraId="2BAF5072" w14:textId="77777777" w:rsidR="00640835" w:rsidRDefault="00640835" w:rsidP="00640835">
      <w:pPr>
        <w:tabs>
          <w:tab w:val="left" w:pos="2372"/>
        </w:tabs>
      </w:pPr>
      <w:r>
        <w:t>ÀCI</w:t>
      </w:r>
      <w:r>
        <w:tab/>
        <w:t>390</w:t>
      </w:r>
    </w:p>
    <w:p w14:paraId="7FADDFB4" w14:textId="77777777" w:rsidR="00640835" w:rsidRPr="00640835" w:rsidRDefault="00640835" w:rsidP="00640835">
      <w:pPr>
        <w:ind w:firstLine="360"/>
        <w:rPr>
          <w:lang w:val="en-GB"/>
        </w:rPr>
      </w:pPr>
      <w:r>
        <w:t>s’élevent en forme de bouquets portés par de peti-</w:t>
      </w:r>
      <w:r>
        <w:br/>
        <w:t>tes tiges qui sortent d’entre la queue des feuilles,</w:t>
      </w:r>
      <w:r>
        <w:br/>
        <w:t xml:space="preserve">&amp; la tige de la plante, en quoi elle </w:t>
      </w:r>
      <w:r>
        <w:rPr>
          <w:lang w:val="la-Latn" w:eastAsia="la-Latn" w:bidi="la-Latn"/>
        </w:rPr>
        <w:t xml:space="preserve">dissere </w:t>
      </w:r>
      <w:r>
        <w:t>du ferpo-</w:t>
      </w:r>
      <w:r>
        <w:br/>
        <w:t xml:space="preserve">let. </w:t>
      </w:r>
      <w:r w:rsidRPr="00640835">
        <w:rPr>
          <w:lang w:val="en-GB"/>
        </w:rPr>
        <w:t>MILLER.</w:t>
      </w:r>
    </w:p>
    <w:p w14:paraId="4C6C08BB" w14:textId="77777777" w:rsidR="00640835" w:rsidRDefault="00640835" w:rsidP="00640835">
      <w:pPr>
        <w:tabs>
          <w:tab w:val="left" w:pos="2747"/>
          <w:tab w:val="left" w:pos="3290"/>
          <w:tab w:val="left" w:pos="3978"/>
        </w:tabs>
        <w:ind w:left="360" w:hanging="360"/>
      </w:pPr>
      <w:r w:rsidRPr="00640835">
        <w:rPr>
          <w:lang w:val="en-GB"/>
        </w:rPr>
        <w:t xml:space="preserve">C’est </w:t>
      </w:r>
      <w:r w:rsidRPr="00640835">
        <w:rPr>
          <w:lang w:val="en-GB" w:eastAsia="el-GR" w:bidi="el-GR"/>
        </w:rPr>
        <w:t>1’</w:t>
      </w:r>
      <w:r>
        <w:rPr>
          <w:lang w:val="el-GR" w:eastAsia="el-GR" w:bidi="el-GR"/>
        </w:rPr>
        <w:t>νὰι</w:t>
      </w:r>
      <w:r w:rsidRPr="00640835">
        <w:rPr>
          <w:lang w:val="en-GB" w:eastAsia="el-GR" w:bidi="el-GR"/>
        </w:rPr>
        <w:t>.</w:t>
      </w:r>
      <w:r>
        <w:rPr>
          <w:lang w:val="el-GR" w:eastAsia="el-GR" w:bidi="el-GR"/>
        </w:rPr>
        <w:t>ς</w:t>
      </w:r>
      <w:r w:rsidRPr="00640835">
        <w:rPr>
          <w:lang w:val="en-GB" w:eastAsia="el-GR" w:bidi="el-GR"/>
        </w:rPr>
        <w:t xml:space="preserve">, </w:t>
      </w:r>
      <w:r w:rsidRPr="00640835">
        <w:rPr>
          <w:lang w:val="en-GB"/>
        </w:rPr>
        <w:t xml:space="preserve">Diosc. </w:t>
      </w:r>
      <w:r w:rsidRPr="00640835">
        <w:rPr>
          <w:i/>
          <w:iCs/>
          <w:lang w:val="en-GB"/>
        </w:rPr>
        <w:t xml:space="preserve">F </w:t>
      </w:r>
      <w:r>
        <w:rPr>
          <w:i/>
          <w:iCs/>
          <w:lang w:val="la-Latn" w:eastAsia="la-Latn" w:bidi="la-Latn"/>
        </w:rPr>
        <w:t>Acinos,</w:t>
      </w:r>
      <w:r>
        <w:rPr>
          <w:lang w:val="la-Latn" w:eastAsia="la-Latn" w:bidi="la-Latn"/>
        </w:rPr>
        <w:t xml:space="preserve"> </w:t>
      </w:r>
      <w:r w:rsidRPr="00640835">
        <w:rPr>
          <w:lang w:val="en-GB"/>
        </w:rPr>
        <w:t>Offic. Dill. Cat. Gif 125.</w:t>
      </w:r>
      <w:r w:rsidRPr="00640835">
        <w:rPr>
          <w:lang w:val="en-GB"/>
        </w:rPr>
        <w:br/>
        <w:t xml:space="preserve">Rivin. Jrr. Mon. </w:t>
      </w:r>
      <w:r>
        <w:rPr>
          <w:i/>
          <w:iCs/>
          <w:lang w:val="la-Latn" w:eastAsia="la-Latn" w:bidi="la-Latn"/>
        </w:rPr>
        <w:t xml:space="preserve">Acinos </w:t>
      </w:r>
      <w:r w:rsidRPr="00640835">
        <w:rPr>
          <w:i/>
          <w:iCs/>
          <w:lang w:val="en-GB"/>
        </w:rPr>
        <w:t>rivini ,</w:t>
      </w:r>
      <w:r w:rsidRPr="00640835">
        <w:rPr>
          <w:lang w:val="en-GB"/>
        </w:rPr>
        <w:t xml:space="preserve"> Rupp. </w:t>
      </w:r>
      <w:r>
        <w:rPr>
          <w:lang w:val="la-Latn" w:eastAsia="la-Latn" w:bidi="la-Latn"/>
        </w:rPr>
        <w:t xml:space="preserve">Flor, </w:t>
      </w:r>
      <w:r w:rsidRPr="00640835">
        <w:rPr>
          <w:lang w:val="en-GB"/>
        </w:rPr>
        <w:t>Jen. I88.</w:t>
      </w:r>
      <w:r w:rsidRPr="00640835">
        <w:rPr>
          <w:lang w:val="en-GB"/>
        </w:rPr>
        <w:br/>
      </w:r>
      <w:r>
        <w:rPr>
          <w:i/>
          <w:iCs/>
          <w:lang w:val="la-Latn" w:eastAsia="la-Latn" w:bidi="la-Latn"/>
        </w:rPr>
        <w:t xml:space="preserve">Acinos </w:t>
      </w:r>
      <w:r w:rsidRPr="00640835">
        <w:rPr>
          <w:i/>
          <w:iCs/>
          <w:lang w:val="en-GB"/>
        </w:rPr>
        <w:t>Anglica,</w:t>
      </w:r>
      <w:r w:rsidRPr="00640835">
        <w:rPr>
          <w:lang w:val="en-GB"/>
        </w:rPr>
        <w:t xml:space="preserve"> Merc. Bot. 1. </w:t>
      </w:r>
      <w:r>
        <w:t xml:space="preserve">16. Phyt. Brit. 2. </w:t>
      </w:r>
      <w:r>
        <w:rPr>
          <w:i/>
          <w:iCs/>
          <w:lang w:val="la-Latn" w:eastAsia="la-Latn" w:bidi="la-Latn"/>
        </w:rPr>
        <w:t>Aci-</w:t>
      </w:r>
      <w:r>
        <w:rPr>
          <w:i/>
          <w:iCs/>
          <w:lang w:val="la-Latn" w:eastAsia="la-Latn" w:bidi="la-Latn"/>
        </w:rPr>
        <w:br/>
        <w:t>nos multis</w:t>
      </w:r>
      <w:r>
        <w:t>, J. B. 3. 259. Raii Hist. I. 553. Synop. 3.</w:t>
      </w:r>
      <w:r>
        <w:br/>
        <w:t xml:space="preserve">238. Chab. 411. Buxb, 5. Boerh. Ind. A. 1.76. </w:t>
      </w:r>
      <w:r>
        <w:rPr>
          <w:i/>
          <w:iCs/>
          <w:lang w:val="la-Latn" w:eastAsia="la-Latn" w:bidi="la-Latn"/>
        </w:rPr>
        <w:t>Acinos</w:t>
      </w:r>
      <w:r>
        <w:rPr>
          <w:i/>
          <w:iCs/>
          <w:lang w:val="la-Latn" w:eastAsia="la-Latn" w:bidi="la-Latn"/>
        </w:rPr>
        <w:br/>
        <w:t xml:space="preserve">sive </w:t>
      </w:r>
      <w:r>
        <w:rPr>
          <w:i/>
          <w:iCs/>
        </w:rPr>
        <w:t>Ocymum Sylvestre,</w:t>
      </w:r>
      <w:r>
        <w:t xml:space="preserve"> Hist. Oxon. 3.404. </w:t>
      </w:r>
      <w:r>
        <w:rPr>
          <w:i/>
          <w:iCs/>
        </w:rPr>
        <w:t>Adnos Ocy-</w:t>
      </w:r>
      <w:r>
        <w:rPr>
          <w:i/>
          <w:iCs/>
        </w:rPr>
        <w:br/>
        <w:t>mum Sylvestre,</w:t>
      </w:r>
      <w:r>
        <w:t xml:space="preserve"> Ger. 548. Emac, 675. </w:t>
      </w:r>
      <w:r>
        <w:rPr>
          <w:i/>
          <w:iCs/>
          <w:lang w:val="la-Latn" w:eastAsia="la-Latn" w:bidi="la-Latn"/>
        </w:rPr>
        <w:t xml:space="preserve">Acinos </w:t>
      </w:r>
      <w:r>
        <w:rPr>
          <w:i/>
          <w:iCs/>
        </w:rPr>
        <w:t>Clinopo-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 xml:space="preserve">dium arvense </w:t>
      </w:r>
      <w:r>
        <w:rPr>
          <w:i/>
          <w:iCs/>
        </w:rPr>
        <w:t>Ocymisacie</w:t>
      </w:r>
      <w:r>
        <w:t>, C. B. Pin. 225 Tourn.</w:t>
      </w:r>
      <w:r>
        <w:br/>
        <w:t xml:space="preserve">Inst. 195. Elem. Bot. 163. </w:t>
      </w:r>
      <w:r>
        <w:rPr>
          <w:i/>
          <w:iCs/>
        </w:rPr>
        <w:t xml:space="preserve">Adnos minus feu </w:t>
      </w:r>
      <w:r>
        <w:rPr>
          <w:i/>
          <w:iCs/>
          <w:lang w:val="la-Latn" w:eastAsia="la-Latn" w:bidi="la-Latn"/>
        </w:rPr>
        <w:t>vulgare,</w:t>
      </w:r>
      <w:r>
        <w:rPr>
          <w:i/>
          <w:iCs/>
          <w:lang w:val="la-Latn" w:eastAsia="la-Latn" w:bidi="la-Latn"/>
        </w:rPr>
        <w:br/>
      </w:r>
      <w:r>
        <w:t>Park. Theat. 2I.</w:t>
      </w:r>
      <w:r>
        <w:tab/>
        <w:t>-</w:t>
      </w:r>
      <w:r>
        <w:tab/>
        <w:t>. ,</w:t>
      </w:r>
      <w:r>
        <w:tab/>
        <w:t>,</w:t>
      </w:r>
    </w:p>
    <w:p w14:paraId="6797D003" w14:textId="77777777" w:rsidR="00640835" w:rsidRDefault="00640835" w:rsidP="00640835">
      <w:pPr>
        <w:ind w:left="360" w:hanging="360"/>
      </w:pPr>
      <w:r>
        <w:t>Elle croît fur les montagnes où il y a de la crare, &amp; fieu-</w:t>
      </w:r>
      <w:r>
        <w:br/>
        <w:t>rit au mois de Juin. Elle est propre pour arrêter les</w:t>
      </w:r>
      <w:r>
        <w:br/>
        <w:t>flux immodérés des regles &amp; la diarrnée. Elle guérit</w:t>
      </w:r>
      <w:r>
        <w:br/>
        <w:t>les ulceres, les érésipeles, &amp; le feu fauVage, étant em-</w:t>
      </w:r>
      <w:r>
        <w:br/>
        <w:t>ployée en fomentation. DIoseoRIDF.</w:t>
      </w:r>
    </w:p>
    <w:p w14:paraId="4613FA60" w14:textId="77777777" w:rsidR="00640835" w:rsidRDefault="00640835" w:rsidP="00640835">
      <w:pPr>
        <w:ind w:left="360" w:hanging="360"/>
      </w:pPr>
      <w:r>
        <w:t>Ses vertus font les mêmes que celles du calament, ex-</w:t>
      </w:r>
      <w:r>
        <w:br/>
        <w:t xml:space="preserve">cepté qu’elles font un peu </w:t>
      </w:r>
      <w:r>
        <w:rPr>
          <w:lang w:val="la-Latn" w:eastAsia="la-Latn" w:bidi="la-Latn"/>
        </w:rPr>
        <w:t xml:space="preserve">plus </w:t>
      </w:r>
      <w:r>
        <w:t xml:space="preserve">foibles. </w:t>
      </w:r>
      <w:r>
        <w:rPr>
          <w:smallCaps/>
        </w:rPr>
        <w:t>BoERkaavE.</w:t>
      </w:r>
    </w:p>
    <w:p w14:paraId="07791550" w14:textId="77777777" w:rsidR="00640835" w:rsidRDefault="00640835" w:rsidP="00640835">
      <w:pPr>
        <w:ind w:left="360" w:hanging="360"/>
      </w:pPr>
      <w:r>
        <w:t>Les Herboristes quelquefois vendent cette plante pour</w:t>
      </w:r>
      <w:r>
        <w:br/>
        <w:t xml:space="preserve">le pouliot de montagne. </w:t>
      </w:r>
      <w:r>
        <w:rPr>
          <w:smallCaps/>
        </w:rPr>
        <w:t>DaIE.</w:t>
      </w:r>
    </w:p>
    <w:p w14:paraId="4B3348C5" w14:textId="77777777" w:rsidR="00640835" w:rsidRDefault="00640835" w:rsidP="00640835">
      <w:pPr>
        <w:ind w:left="360" w:hanging="360"/>
      </w:pPr>
      <w:r>
        <w:t xml:space="preserve">Miller fait mention d’une espece appellée </w:t>
      </w:r>
      <w:r>
        <w:rPr>
          <w:i/>
          <w:iCs/>
          <w:lang w:val="la-Latn" w:eastAsia="la-Latn" w:bidi="la-Latn"/>
        </w:rPr>
        <w:t>Acini pulchra</w:t>
      </w:r>
      <w:r>
        <w:rPr>
          <w:i/>
          <w:iCs/>
          <w:lang w:val="la-Latn" w:eastAsia="la-Latn" w:bidi="la-Latn"/>
        </w:rPr>
        <w:br/>
        <w:t>species.</w:t>
      </w:r>
      <w:r>
        <w:rPr>
          <w:lang w:val="la-Latn" w:eastAsia="la-Latn" w:bidi="la-Latn"/>
        </w:rPr>
        <w:t xml:space="preserve"> </w:t>
      </w:r>
      <w:r>
        <w:t>J. B. On ne la trouve que dans les jardins des</w:t>
      </w:r>
      <w:r>
        <w:br/>
        <w:t>Botanistes.</w:t>
      </w:r>
    </w:p>
    <w:p w14:paraId="097B9BF0" w14:textId="77777777" w:rsidR="00640835" w:rsidRDefault="00640835" w:rsidP="00640835">
      <w:pPr>
        <w:ind w:left="360" w:hanging="360"/>
      </w:pPr>
      <w:r>
        <w:rPr>
          <w:lang w:val="la-Latn" w:eastAsia="la-Latn" w:bidi="la-Latn"/>
        </w:rPr>
        <w:t xml:space="preserve">ACINUS. </w:t>
      </w:r>
      <w:r>
        <w:t>Ce mot signifie proprement une grappe</w:t>
      </w:r>
      <w:r>
        <w:br/>
        <w:t>de raisin : mais on l’applique à plusieurs autres fruits</w:t>
      </w:r>
      <w:r>
        <w:br/>
        <w:t>ou baies qui croiflent en forme de grappes , eommé</w:t>
      </w:r>
      <w:r>
        <w:br/>
        <w:t>celles du fureau &amp; du lierre ; on distingue celles-ci</w:t>
      </w:r>
      <w:r>
        <w:br/>
        <w:t xml:space="preserve">des </w:t>
      </w:r>
      <w:r>
        <w:rPr>
          <w:i/>
          <w:iCs/>
        </w:rPr>
        <w:t>Baccae ,</w:t>
      </w:r>
      <w:r>
        <w:t xml:space="preserve"> qui font une efpece de baies qui croise</w:t>
      </w:r>
      <w:r>
        <w:br/>
        <w:t>fent séparément comme celles de l’olivier ou du lau-</w:t>
      </w:r>
      <w:r>
        <w:br/>
        <w:t xml:space="preserve">rier. </w:t>
      </w:r>
      <w:r>
        <w:rPr>
          <w:i/>
          <w:iCs/>
          <w:lang w:val="la-Latn" w:eastAsia="la-Latn" w:bidi="la-Latn"/>
        </w:rPr>
        <w:t>Acinus</w:t>
      </w:r>
      <w:r>
        <w:rPr>
          <w:i/>
          <w:iCs/>
        </w:rPr>
        <w:t>,</w:t>
      </w:r>
      <w:r>
        <w:t xml:space="preserve"> fuivant fa signification ordinaire , est le</w:t>
      </w:r>
      <w:r>
        <w:br/>
        <w:t xml:space="preserve">pepin d’un grain de raisin ; dc-là </w:t>
      </w:r>
      <w:r>
        <w:rPr>
          <w:i/>
          <w:iCs/>
        </w:rPr>
        <w:t>uvae exarinatae,</w:t>
      </w:r>
      <w:r>
        <w:t xml:space="preserve"> rai-</w:t>
      </w:r>
      <w:r>
        <w:br/>
        <w:t xml:space="preserve">sins dont on a ôté lespepins. </w:t>
      </w:r>
      <w:r>
        <w:rPr>
          <w:smallCaps/>
        </w:rPr>
        <w:t xml:space="preserve">RaY. </w:t>
      </w:r>
      <w:r>
        <w:rPr>
          <w:i/>
          <w:iCs/>
        </w:rPr>
        <w:t xml:space="preserve">Hist. Plant. </w:t>
      </w:r>
      <w:r>
        <w:rPr>
          <w:smallCaps/>
        </w:rPr>
        <w:t>DaLE,</w:t>
      </w:r>
      <w:r>
        <w:rPr>
          <w:smallCaps/>
        </w:rPr>
        <w:br/>
      </w:r>
      <w:r>
        <w:t xml:space="preserve">d’après Galien , </w:t>
      </w:r>
      <w:r>
        <w:rPr>
          <w:i/>
          <w:iCs/>
          <w:lang w:val="la-Latn" w:eastAsia="la-Latn" w:bidi="la-Latn"/>
        </w:rPr>
        <w:t>da Alimentorum facultatibus.</w:t>
      </w:r>
    </w:p>
    <w:p w14:paraId="661A0F04" w14:textId="77777777" w:rsidR="00640835" w:rsidRDefault="00640835" w:rsidP="00640835">
      <w:pPr>
        <w:ind w:left="360" w:hanging="360"/>
      </w:pPr>
      <w:r>
        <w:t>Quelques Anatomistes ont appelle les glandes qui font</w:t>
      </w:r>
      <w:r>
        <w:br/>
        <w:t xml:space="preserve">disposiées en forme de grappes, </w:t>
      </w:r>
      <w:r>
        <w:rPr>
          <w:i/>
          <w:iCs/>
          <w:lang w:val="la-Latn" w:eastAsia="la-Latn" w:bidi="la-Latn"/>
        </w:rPr>
        <w:t>Acini glandulosi</w:t>
      </w:r>
      <w:r>
        <w:rPr>
          <w:i/>
          <w:iCs/>
        </w:rPr>
        <w:t>,</w:t>
      </w:r>
      <w:r>
        <w:t xml:space="preserve"> tel-</w:t>
      </w:r>
      <w:r>
        <w:br/>
        <w:t>les font celles du foie. BLANCARD.</w:t>
      </w:r>
    </w:p>
    <w:p w14:paraId="10BEFB93" w14:textId="77777777" w:rsidR="00640835" w:rsidRDefault="00640835" w:rsidP="00640835">
      <w:pPr>
        <w:ind w:left="360" w:hanging="360"/>
      </w:pPr>
      <w:r>
        <w:t xml:space="preserve">ACIS. </w:t>
      </w:r>
      <w:r>
        <w:rPr>
          <w:lang w:val="el-GR" w:eastAsia="el-GR" w:bidi="el-GR"/>
        </w:rPr>
        <w:t xml:space="preserve">’Αεις, </w:t>
      </w:r>
      <w:r>
        <w:t>signifie dans Hippoerate, le fer d’une lance,</w:t>
      </w:r>
      <w:r>
        <w:br/>
        <w:t>d’un dard ou de quelque arme que ce foit.</w:t>
      </w:r>
    </w:p>
    <w:p w14:paraId="09C5F831" w14:textId="77777777" w:rsidR="00640835" w:rsidRDefault="00640835" w:rsidP="00640835">
      <w:r>
        <w:t>ACM.</w:t>
      </w:r>
    </w:p>
    <w:p w14:paraId="0ACF35B6" w14:textId="77777777" w:rsidR="00640835" w:rsidRDefault="00640835" w:rsidP="00640835">
      <w:pPr>
        <w:ind w:left="360" w:hanging="360"/>
      </w:pPr>
      <w:r>
        <w:t xml:space="preserve">ACMASTICOS . </w:t>
      </w:r>
      <w:r>
        <w:rPr>
          <w:lang w:val="el-GR" w:eastAsia="el-GR" w:bidi="el-GR"/>
        </w:rPr>
        <w:t xml:space="preserve">Ακμάστικος. </w:t>
      </w:r>
      <w:r>
        <w:t>Nom d’une espece de fievre</w:t>
      </w:r>
      <w:r>
        <w:br/>
        <w:t xml:space="preserve">continue dont </w:t>
      </w:r>
      <w:r>
        <w:rPr>
          <w:lang w:val="la-Latn" w:eastAsia="la-Latn" w:bidi="la-Latn"/>
        </w:rPr>
        <w:t xml:space="preserve">Actuarius </w:t>
      </w:r>
      <w:r>
        <w:t>donne la description fuivan-</w:t>
      </w:r>
      <w:r>
        <w:br/>
        <w:t>te. Des fleVres qui naiffent de la putréfaction , quel-</w:t>
      </w:r>
      <w:r>
        <w:br/>
        <w:t>ques - unes font appellées Continues , ou continentes</w:t>
      </w:r>
      <w:r>
        <w:br/>
        <w:t xml:space="preserve">( </w:t>
      </w:r>
      <w:r>
        <w:rPr>
          <w:lang w:val="el-GR" w:eastAsia="el-GR" w:bidi="el-GR"/>
        </w:rPr>
        <w:t xml:space="preserve">συνέχεις τε καὶ σύνοχοι ) , </w:t>
      </w:r>
      <w:r>
        <w:rPr>
          <w:lang w:val="la-Latn" w:eastAsia="la-Latn" w:bidi="la-Latn"/>
        </w:rPr>
        <w:t xml:space="preserve">dlallttes </w:t>
      </w:r>
      <w:r>
        <w:rPr>
          <w:lang w:val="el-GR" w:eastAsia="el-GR" w:bidi="el-GR"/>
        </w:rPr>
        <w:t xml:space="preserve">, </w:t>
      </w:r>
      <w:r>
        <w:t xml:space="preserve">intermittentes </w:t>
      </w:r>
      <w:r>
        <w:rPr>
          <w:lang w:val="el-GR" w:eastAsia="el-GR" w:bidi="el-GR"/>
        </w:rPr>
        <w:t>( δ αϋίποντες).</w:t>
      </w:r>
      <w:r>
        <w:rPr>
          <w:lang w:val="el-GR" w:eastAsia="el-GR" w:bidi="el-GR"/>
        </w:rPr>
        <w:br/>
      </w:r>
      <w:r>
        <w:t xml:space="preserve">On donne le nom </w:t>
      </w:r>
      <w:r>
        <w:rPr>
          <w:i/>
          <w:iCs/>
        </w:rPr>
        <w:t>d’Isotoni</w:t>
      </w:r>
      <w:r>
        <w:t xml:space="preserve"> ou d’</w:t>
      </w:r>
      <w:r>
        <w:rPr>
          <w:i/>
          <w:iCs/>
        </w:rPr>
        <w:t>Acmastici</w:t>
      </w:r>
      <w:r>
        <w:t xml:space="preserve"> ( </w:t>
      </w:r>
      <w:r>
        <w:rPr>
          <w:lang w:val="el-GR" w:eastAsia="el-GR" w:bidi="el-GR"/>
        </w:rPr>
        <w:t>’σ τειοι τε καὶ</w:t>
      </w:r>
      <w:r>
        <w:rPr>
          <w:lang w:val="el-GR" w:eastAsia="el-GR" w:bidi="el-GR"/>
        </w:rPr>
        <w:br/>
        <w:t xml:space="preserve">ἀκμάστικοι ) </w:t>
      </w:r>
      <w:r>
        <w:t xml:space="preserve">à celles de la premiere efpece qui </w:t>
      </w:r>
      <w:r>
        <w:rPr>
          <w:lang w:val="la-Latn" w:eastAsia="la-Latn" w:bidi="la-Latn"/>
        </w:rPr>
        <w:t>confervent</w:t>
      </w:r>
      <w:r>
        <w:rPr>
          <w:lang w:val="la-Latn" w:eastAsia="la-Latn" w:bidi="la-Latn"/>
        </w:rPr>
        <w:br/>
      </w:r>
      <w:r>
        <w:t>la même violence fans augmentation ni diminution</w:t>
      </w:r>
      <w:r>
        <w:br/>
        <w:t>sensibles tant qu’elles durent ; d’autres sont appellées</w:t>
      </w:r>
      <w:r>
        <w:br/>
      </w:r>
      <w:r>
        <w:rPr>
          <w:i/>
          <w:iCs/>
        </w:rPr>
        <w:t>Epacrnastici</w:t>
      </w:r>
      <w:r>
        <w:t xml:space="preserve"> ( </w:t>
      </w:r>
      <w:r>
        <w:rPr>
          <w:lang w:val="el-GR" w:eastAsia="el-GR" w:bidi="el-GR"/>
        </w:rPr>
        <w:t xml:space="preserve">^«κμάστικει </w:t>
      </w:r>
      <w:r>
        <w:t>) &amp; celles-d augmentent eli</w:t>
      </w:r>
      <w:r>
        <w:br/>
        <w:t>force &amp; en Violence jufqu’à ce qu’elles ceflent ; d’au-</w:t>
      </w:r>
      <w:r>
        <w:br/>
        <w:t xml:space="preserve">tres enfin font appellées </w:t>
      </w:r>
      <w:r>
        <w:rPr>
          <w:i/>
          <w:iCs/>
        </w:rPr>
        <w:t>Paracmastici</w:t>
      </w:r>
      <w:r>
        <w:t xml:space="preserve"> ( </w:t>
      </w:r>
      <w:r>
        <w:rPr>
          <w:lang w:val="el-GR" w:eastAsia="el-GR" w:bidi="el-GR"/>
        </w:rPr>
        <w:t xml:space="preserve">παρακμά, </w:t>
      </w:r>
      <w:r>
        <w:rPr>
          <w:i/>
          <w:iCs/>
        </w:rPr>
        <w:t>i?.</w:t>
      </w:r>
      <w:r>
        <w:t xml:space="preserve"> .&lt; ) cel-</w:t>
      </w:r>
      <w:r>
        <w:br/>
        <w:t>les-là diminuent par degrés jufiqulà ce qu’elles eeffent</w:t>
      </w:r>
      <w:r>
        <w:br/>
        <w:t>tout-à-fait.</w:t>
      </w:r>
    </w:p>
    <w:p w14:paraId="4A4C4CA6" w14:textId="77777777" w:rsidR="00640835" w:rsidRDefault="00640835" w:rsidP="00640835">
      <w:pPr>
        <w:ind w:left="360" w:hanging="360"/>
      </w:pPr>
      <w:r>
        <w:t xml:space="preserve">ACMEl. ’ </w:t>
      </w:r>
      <w:r>
        <w:rPr>
          <w:lang w:val="el-GR" w:eastAsia="el-GR" w:bidi="el-GR"/>
        </w:rPr>
        <w:t xml:space="preserve">Αν.μή. </w:t>
      </w:r>
      <w:r>
        <w:t>Ce mot signifie en général l’état d’une</w:t>
      </w:r>
      <w:r>
        <w:br/>
        <w:t>chofe qui est à fa plus haute perfection , &amp; c’est dans</w:t>
      </w:r>
      <w:r>
        <w:br/>
        <w:t xml:space="preserve">ce sens qu’Hippocrate s’en fert dans fon Traité </w:t>
      </w:r>
      <w:r>
        <w:rPr>
          <w:i/>
          <w:iCs/>
        </w:rPr>
        <w:t>de Pris.</w:t>
      </w:r>
      <w:r>
        <w:rPr>
          <w:i/>
          <w:iCs/>
        </w:rPr>
        <w:br/>
        <w:t xml:space="preserve">ca </w:t>
      </w:r>
      <w:r>
        <w:rPr>
          <w:i/>
          <w:iCs/>
          <w:lang w:val="la-Latn" w:eastAsia="la-Latn" w:bidi="la-Latn"/>
        </w:rPr>
        <w:t>Medicina.</w:t>
      </w:r>
    </w:p>
    <w:p w14:paraId="6C256BB8" w14:textId="77777777" w:rsidR="00640835" w:rsidRDefault="00640835" w:rsidP="00640835">
      <w:pPr>
        <w:ind w:left="360" w:hanging="360"/>
      </w:pPr>
      <w:r>
        <w:t>Il signifie pour l'ordinaire l’état du corps d’un animal qui</w:t>
      </w:r>
      <w:r>
        <w:br/>
        <w:t>a atteint toute fa Vigueur. De-là Vient que les Auteurs</w:t>
      </w:r>
      <w:r>
        <w:br/>
        <w:t>qui ont écrit fur la Medecine l'ont appliqué à l'état</w:t>
      </w:r>
      <w:r>
        <w:br/>
        <w:t>d’une maladie qui est arrÎVée au plus haut degré de</w:t>
      </w:r>
      <w:r>
        <w:br/>
      </w:r>
      <w:r>
        <w:lastRenderedPageBreak/>
        <w:t xml:space="preserve">Violence. Hippocrate l’emploie dans ce siens , </w:t>
      </w:r>
      <w:r>
        <w:rPr>
          <w:i/>
          <w:iCs/>
        </w:rPr>
        <w:t>Aphor.</w:t>
      </w:r>
      <w:r>
        <w:rPr>
          <w:i/>
          <w:iCs/>
        </w:rPr>
        <w:br/>
        <w:t>o. et</w:t>
      </w:r>
      <w:r>
        <w:t xml:space="preserve"> 10. </w:t>
      </w:r>
      <w:r>
        <w:rPr>
          <w:i/>
          <w:iCs/>
        </w:rPr>
        <w:t>L. I.</w:t>
      </w:r>
      <w:r>
        <w:t xml:space="preserve"> &amp; dans plusieurs autres endroits de sies</w:t>
      </w:r>
      <w:r>
        <w:br/>
        <w:t>ouVrages.</w:t>
      </w:r>
    </w:p>
    <w:p w14:paraId="72A275DD" w14:textId="77777777" w:rsidR="00640835" w:rsidRDefault="00640835" w:rsidP="00640835">
      <w:pPr>
        <w:ind w:left="360" w:hanging="360"/>
      </w:pPr>
      <w:r>
        <w:rPr>
          <w:smallCaps/>
          <w:lang w:val="el-GR" w:eastAsia="el-GR" w:bidi="el-GR"/>
        </w:rPr>
        <w:t>Αομε’</w:t>
      </w:r>
      <w:r>
        <w:rPr>
          <w:lang w:val="el-GR" w:eastAsia="el-GR" w:bidi="el-GR"/>
        </w:rPr>
        <w:t xml:space="preserve"> </w:t>
      </w:r>
      <w:r>
        <w:t>est eneore un terme employé dans les ouVrages</w:t>
      </w:r>
      <w:r>
        <w:br/>
        <w:t>qui traitent de la Gymnastique, pour signifier un exer-</w:t>
      </w:r>
      <w:r>
        <w:br/>
        <w:t>cice extremement Violent, &amp; e’est ainsi qu’il faut l’en-</w:t>
      </w:r>
      <w:r>
        <w:br/>
        <w:t>tendre dans Galien.</w:t>
      </w:r>
    </w:p>
    <w:p w14:paraId="5D90A195" w14:textId="77777777" w:rsidR="00640835" w:rsidRDefault="00640835" w:rsidP="00640835">
      <w:pPr>
        <w:ind w:left="360" w:hanging="360"/>
      </w:pPr>
      <w:r>
        <w:t xml:space="preserve">Foesius croit qu’on doit lire </w:t>
      </w:r>
      <w:r>
        <w:rPr>
          <w:lang w:val="el-GR" w:eastAsia="el-GR" w:bidi="el-GR"/>
        </w:rPr>
        <w:t xml:space="preserve">ὲἀμ"' </w:t>
      </w:r>
      <w:r>
        <w:t xml:space="preserve">au lieu de </w:t>
      </w:r>
      <w:r>
        <w:rPr>
          <w:lang w:val="el-GR" w:eastAsia="el-GR" w:bidi="el-GR"/>
        </w:rPr>
        <w:t>«'κεας</w:t>
      </w:r>
      <w:r>
        <w:t>, dans</w:t>
      </w:r>
      <w:r>
        <w:br/>
        <w:t xml:space="preserve">Aétius , </w:t>
      </w:r>
      <w:r>
        <w:rPr>
          <w:i/>
          <w:iCs/>
        </w:rPr>
        <w:t>Tetrab. 16. LHV. c-</w:t>
      </w:r>
      <w:r>
        <w:t xml:space="preserve"> 13. &amp; qu’il signifie dans</w:t>
      </w:r>
      <w:r>
        <w:br/>
        <w:t>cct endroit une petite pustule ou élevure , à qui on</w:t>
      </w:r>
      <w:r>
        <w:br w:type="page"/>
      </w:r>
    </w:p>
    <w:p w14:paraId="1093CC8A" w14:textId="77777777" w:rsidR="00640835" w:rsidRDefault="00640835" w:rsidP="00640835">
      <w:pPr>
        <w:tabs>
          <w:tab w:val="left" w:pos="2330"/>
        </w:tabs>
        <w:ind w:firstLine="360"/>
      </w:pPr>
      <w:r>
        <w:lastRenderedPageBreak/>
        <w:t>31</w:t>
      </w:r>
      <w:r>
        <w:tab/>
        <w:t>AC M</w:t>
      </w:r>
    </w:p>
    <w:p w14:paraId="111A83D5" w14:textId="77777777" w:rsidR="00640835" w:rsidRDefault="00640835" w:rsidP="00640835">
      <w:pPr>
        <w:ind w:firstLine="360"/>
      </w:pPr>
      <w:r>
        <w:t>donne ce nom , parce qu’elle s’éleve ordinairement</w:t>
      </w:r>
      <w:r>
        <w:br/>
        <w:t xml:space="preserve">vers le ttms (™ </w:t>
      </w:r>
      <w:r>
        <w:rPr>
          <w:i/>
          <w:iCs/>
          <w:vertAlign w:val="superscript"/>
        </w:rPr>
        <w:t>ix</w:t>
      </w:r>
      <w:r>
        <w:rPr>
          <w:i/>
          <w:iCs/>
        </w:rPr>
        <w:t>F"O</w:t>
      </w:r>
      <w:r>
        <w:t xml:space="preserve"> que le corps a atteint toute Ta</w:t>
      </w:r>
      <w:r>
        <w:br/>
        <w:t>vigueur ; il cite même pour confirmer fon sentiment</w:t>
      </w:r>
      <w:r>
        <w:br/>
        <w:t xml:space="preserve">un passage de </w:t>
      </w:r>
      <w:r>
        <w:rPr>
          <w:lang w:val="la-Latn" w:eastAsia="la-Latn" w:bidi="la-Latn"/>
        </w:rPr>
        <w:t>Cassius</w:t>
      </w:r>
      <w:r>
        <w:t>, qui dohne cette signification à</w:t>
      </w:r>
      <w:r>
        <w:br/>
      </w:r>
      <w:r>
        <w:rPr>
          <w:lang w:val="el-GR" w:eastAsia="el-GR" w:bidi="el-GR"/>
        </w:rPr>
        <w:t>ἀταμας.</w:t>
      </w:r>
    </w:p>
    <w:p w14:paraId="4140309C" w14:textId="77777777" w:rsidR="00640835" w:rsidRDefault="00640835" w:rsidP="00640835">
      <w:pPr>
        <w:ind w:left="360" w:hanging="360"/>
      </w:pPr>
      <w:r>
        <w:t xml:space="preserve">Quincy fe trompe lorfqu’il dérive </w:t>
      </w:r>
      <w:r>
        <w:rPr>
          <w:lang w:val="el-GR" w:eastAsia="el-GR" w:bidi="el-GR"/>
        </w:rPr>
        <w:t xml:space="preserve">«μΜ’ἄκμἀξω </w:t>
      </w:r>
      <w:r>
        <w:t>, acquérir de</w:t>
      </w:r>
      <w:r>
        <w:br/>
        <w:t xml:space="preserve">la Eorce ou de la vigueur , car </w:t>
      </w:r>
      <w:r>
        <w:rPr>
          <w:lang w:val="el-GR" w:eastAsia="el-GR" w:bidi="el-GR"/>
        </w:rPr>
        <w:t xml:space="preserve">ίκμάξω </w:t>
      </w:r>
      <w:r>
        <w:t xml:space="preserve">est dérivé </w:t>
      </w:r>
      <w:r>
        <w:rPr>
          <w:i/>
          <w:iCs/>
          <w:lang w:val="la-Latn" w:eastAsia="la-Latn" w:bidi="la-Latn"/>
        </w:rPr>
        <w:t>dlcw».</w:t>
      </w:r>
      <w:r>
        <w:rPr>
          <w:i/>
          <w:iCs/>
          <w:lang w:val="la-Latn" w:eastAsia="la-Latn" w:bidi="la-Latn"/>
        </w:rPr>
        <w:br/>
      </w:r>
      <w:r>
        <w:t xml:space="preserve">D’autres le dérivent de « prÎVatif, &amp; de </w:t>
      </w:r>
      <w:r>
        <w:rPr>
          <w:lang w:val="el-GR" w:eastAsia="el-GR" w:bidi="el-GR"/>
        </w:rPr>
        <w:t xml:space="preserve">κάμἰω </w:t>
      </w:r>
      <w:r>
        <w:t>, être fati-</w:t>
      </w:r>
      <w:r>
        <w:br/>
        <w:t xml:space="preserve">gué : mais cette dérivation est trop éloignée, &amp; </w:t>
      </w:r>
      <w:r>
        <w:rPr>
          <w:i/>
          <w:iCs/>
        </w:rPr>
        <w:t>n’a</w:t>
      </w:r>
      <w:r>
        <w:t xml:space="preserve"> au-</w:t>
      </w:r>
      <w:r>
        <w:br/>
        <w:t xml:space="preserve">cun rapport à notre fujet. </w:t>
      </w:r>
      <w:r>
        <w:rPr>
          <w:lang w:val="el-GR" w:eastAsia="el-GR" w:bidi="el-GR"/>
        </w:rPr>
        <w:t xml:space="preserve">ἄκα. </w:t>
      </w:r>
      <w:r>
        <w:t>fiemble être la racine de</w:t>
      </w:r>
      <w:r>
        <w:br/>
        <w:t>plusieurs autres mots.</w:t>
      </w:r>
    </w:p>
    <w:p w14:paraId="5695AD48" w14:textId="77777777" w:rsidR="00640835" w:rsidRDefault="00640835" w:rsidP="00640835">
      <w:pPr>
        <w:ind w:left="360" w:hanging="360"/>
      </w:pPr>
      <w:r>
        <w:t xml:space="preserve">ACMELLA. Cette plante est appellée </w:t>
      </w:r>
      <w:r>
        <w:rPr>
          <w:i/>
          <w:iCs/>
        </w:rPr>
        <w:t>Acmella y</w:t>
      </w:r>
      <w:r>
        <w:t xml:space="preserve"> Offic.</w:t>
      </w:r>
      <w:r>
        <w:br/>
      </w:r>
      <w:r>
        <w:rPr>
          <w:i/>
          <w:iCs/>
        </w:rPr>
        <w:t xml:space="preserve">Akmelela </w:t>
      </w:r>
      <w:r>
        <w:rPr>
          <w:i/>
          <w:iCs/>
          <w:vertAlign w:val="subscript"/>
        </w:rPr>
        <w:t>y</w:t>
      </w:r>
      <w:r>
        <w:rPr>
          <w:i/>
          <w:iCs/>
        </w:rPr>
        <w:t xml:space="preserve"> Ahamella</w:t>
      </w:r>
      <w:r>
        <w:t xml:space="preserve"> , Herm. Muf Zeyl. 17. </w:t>
      </w:r>
      <w:r>
        <w:rPr>
          <w:i/>
          <w:iCs/>
        </w:rPr>
        <w:t>Chrys.an-</w:t>
      </w:r>
      <w:r>
        <w:rPr>
          <w:i/>
          <w:iCs/>
        </w:rPr>
        <w:br/>
        <w:t xml:space="preserve">tbernum </w:t>
      </w:r>
      <w:r>
        <w:rPr>
          <w:i/>
          <w:iCs/>
          <w:lang w:val="la-Latn" w:eastAsia="la-Latn" w:bidi="la-Latn"/>
        </w:rPr>
        <w:t xml:space="preserve">Bidens </w:t>
      </w:r>
      <w:r>
        <w:rPr>
          <w:i/>
          <w:iCs/>
        </w:rPr>
        <w:t>Zeylanicum Acmella diction ,</w:t>
      </w:r>
      <w:r>
        <w:t xml:space="preserve"> Breyn.</w:t>
      </w:r>
      <w:r>
        <w:br/>
        <w:t xml:space="preserve">Dissert. Bot. 12. </w:t>
      </w:r>
      <w:r>
        <w:rPr>
          <w:i/>
          <w:iCs/>
          <w:lang w:val="la-Latn" w:eastAsia="la-Latn" w:bidi="la-Latn"/>
        </w:rPr>
        <w:t xml:space="preserve">Chrysuntemum Bidens </w:t>
      </w:r>
      <w:r>
        <w:rPr>
          <w:i/>
          <w:iCs/>
        </w:rPr>
        <w:t xml:space="preserve">,seu </w:t>
      </w:r>
      <w:r>
        <w:rPr>
          <w:i/>
          <w:iCs/>
          <w:lang w:val="la-Latn" w:eastAsia="la-Latn" w:bidi="la-Latn"/>
        </w:rPr>
        <w:t>Bidens</w:t>
      </w:r>
      <w:r>
        <w:rPr>
          <w:i/>
          <w:iCs/>
        </w:rPr>
        <w:t>Zey-</w:t>
      </w:r>
      <w:r>
        <w:rPr>
          <w:i/>
          <w:iCs/>
        </w:rPr>
        <w:br/>
        <w:t xml:space="preserve">lanicum score </w:t>
      </w:r>
      <w:r>
        <w:rPr>
          <w:i/>
          <w:iCs/>
          <w:lang w:val="la-Latn" w:eastAsia="la-Latn" w:bidi="la-Latn"/>
        </w:rPr>
        <w:t>luteo, Lamii solio</w:t>
      </w:r>
      <w:r>
        <w:rPr>
          <w:i/>
          <w:iCs/>
        </w:rPr>
        <w:t xml:space="preserve">, Acmella </w:t>
      </w:r>
      <w:r>
        <w:rPr>
          <w:i/>
          <w:iCs/>
          <w:lang w:val="la-Latn" w:eastAsia="la-Latn" w:bidi="la-Latn"/>
        </w:rPr>
        <w:t xml:space="preserve">dictum </w:t>
      </w:r>
      <w:r>
        <w:rPr>
          <w:i/>
          <w:iCs/>
        </w:rPr>
        <w:t>-&gt;</w:t>
      </w:r>
      <w:r>
        <w:t xml:space="preserve"> Ejufd.</w:t>
      </w:r>
      <w:r>
        <w:br/>
      </w:r>
      <w:r>
        <w:rPr>
          <w:lang w:val="la-Latn" w:eastAsia="la-Latn" w:bidi="la-Latn"/>
        </w:rPr>
        <w:t xml:space="preserve">io. </w:t>
      </w:r>
      <w:r>
        <w:rPr>
          <w:i/>
          <w:iCs/>
          <w:lang w:val="la-Latn" w:eastAsia="la-Latn" w:bidi="la-Latn"/>
        </w:rPr>
        <w:t>Cannabina aut BidensIJrticaefolia Indica Lithontrip-</w:t>
      </w:r>
      <w:r>
        <w:rPr>
          <w:i/>
          <w:iCs/>
          <w:lang w:val="la-Latn" w:eastAsia="la-Latn" w:bidi="la-Latn"/>
        </w:rPr>
        <w:br/>
        <w:t>tica.</w:t>
      </w:r>
      <w:r>
        <w:rPr>
          <w:lang w:val="la-Latn" w:eastAsia="la-Latn" w:bidi="la-Latn"/>
        </w:rPr>
        <w:t xml:space="preserve"> D. Hotton. Act. Phil. Lond. fi. 257. p. 365. </w:t>
      </w:r>
      <w:r>
        <w:rPr>
          <w:i/>
          <w:iCs/>
          <w:lang w:val="la-Latn" w:eastAsia="la-Latn" w:bidi="la-Latn"/>
        </w:rPr>
        <w:t>Se-</w:t>
      </w:r>
      <w:r>
        <w:rPr>
          <w:i/>
          <w:iCs/>
          <w:lang w:val="la-Latn" w:eastAsia="la-Latn" w:bidi="la-Latn"/>
        </w:rPr>
        <w:br/>
        <w:t>necio Indiae Orientalis Ocymi majoris_folio profunde cre-</w:t>
      </w:r>
      <w:r>
        <w:rPr>
          <w:i/>
          <w:iCs/>
          <w:lang w:val="la-Latn" w:eastAsia="la-Latn" w:bidi="la-Latn"/>
        </w:rPr>
        <w:br/>
        <w:t>nato ,</w:t>
      </w:r>
      <w:r>
        <w:rPr>
          <w:lang w:val="la-Latn" w:eastAsia="la-Latn" w:bidi="la-Latn"/>
        </w:rPr>
        <w:t xml:space="preserve"> Pluk. Almag. 343. Phytog. 31 5. </w:t>
      </w:r>
      <w:r>
        <w:rPr>
          <w:i/>
          <w:iCs/>
          <w:lang w:val="la-Latn" w:eastAsia="la-Latn" w:bidi="la-Latn"/>
        </w:rPr>
        <w:t>Ceratocephalus</w:t>
      </w:r>
      <w:r>
        <w:rPr>
          <w:i/>
          <w:iCs/>
          <w:lang w:val="la-Latn" w:eastAsia="la-Latn" w:bidi="la-Latn"/>
        </w:rPr>
        <w:br/>
        <w:t>Ballotessolels Acmella dictus</w:t>
      </w:r>
      <w:r>
        <w:rPr>
          <w:lang w:val="la-Latn" w:eastAsia="la-Latn" w:bidi="la-Latn"/>
        </w:rPr>
        <w:t>, Act. Reg. Par. A. 1720.</w:t>
      </w:r>
      <w:r>
        <w:rPr>
          <w:lang w:val="la-Latn" w:eastAsia="la-Latn" w:bidi="la-Latn"/>
        </w:rPr>
        <w:br/>
        <w:t xml:space="preserve">p. 326. </w:t>
      </w:r>
      <w:r>
        <w:rPr>
          <w:i/>
          <w:iCs/>
          <w:lang w:val="la-Latn" w:eastAsia="la-Latn" w:bidi="la-Latn"/>
        </w:rPr>
        <w:t xml:space="preserve">Acmella i Achmella 8c Admella. </w:t>
      </w:r>
      <w:r>
        <w:rPr>
          <w:smallCaps/>
          <w:lang w:val="la-Latn" w:eastAsia="la-Latn" w:bidi="la-Latn"/>
        </w:rPr>
        <w:t>DaLE.</w:t>
      </w:r>
    </w:p>
    <w:p w14:paraId="4725907A" w14:textId="77777777" w:rsidR="00640835" w:rsidRDefault="00640835" w:rsidP="00640835">
      <w:pPr>
        <w:ind w:left="360" w:hanging="360"/>
      </w:pPr>
      <w:r>
        <w:t>On nous apporte cette plante de PIfle de Ceylah où elle</w:t>
      </w:r>
      <w:r>
        <w:br/>
        <w:t>croît en abondance.</w:t>
      </w:r>
    </w:p>
    <w:p w14:paraId="072472B0" w14:textId="77777777" w:rsidR="00640835" w:rsidRDefault="00640835" w:rsidP="00640835">
      <w:pPr>
        <w:ind w:left="360" w:hanging="360"/>
      </w:pPr>
      <w:r>
        <w:t>Ray donne la description suÎVante de l’</w:t>
      </w:r>
      <w:r>
        <w:rPr>
          <w:i/>
          <w:iCs/>
        </w:rPr>
        <w:t>Acmella ,</w:t>
      </w:r>
      <w:r>
        <w:t xml:space="preserve"> d’après</w:t>
      </w:r>
      <w:r>
        <w:br/>
        <w:t>P. Hôtton, Professeur de Botanique à Leyde.</w:t>
      </w:r>
    </w:p>
    <w:p w14:paraId="1C507FAA" w14:textId="77777777" w:rsidR="00640835" w:rsidRDefault="00640835" w:rsidP="00640835">
      <w:pPr>
        <w:ind w:left="360" w:hanging="360"/>
      </w:pPr>
      <w:r>
        <w:t>Les fleurs de cette plante fortent de l’extremité des tiges</w:t>
      </w:r>
      <w:r>
        <w:br/>
        <w:t>&amp; font compofées d’un grand nombre de petites fleurs</w:t>
      </w:r>
      <w:r>
        <w:br/>
        <w:t>jaunes radiées , qui composent par leur union une tête</w:t>
      </w:r>
      <w:r>
        <w:br/>
        <w:t xml:space="preserve">soutenue par un </w:t>
      </w:r>
      <w:r>
        <w:rPr>
          <w:lang w:val="la-Latn" w:eastAsia="la-Latn" w:bidi="la-Latn"/>
        </w:rPr>
        <w:t xml:space="preserve">calyce </w:t>
      </w:r>
      <w:r>
        <w:t>compofé de cinq feuilles. Lorse</w:t>
      </w:r>
      <w:r>
        <w:br/>
        <w:t xml:space="preserve">que ces fleurons font tombés , il leur fuccédè des </w:t>
      </w:r>
      <w:r>
        <w:rPr>
          <w:i/>
          <w:iCs/>
        </w:rPr>
        <w:t>se-</w:t>
      </w:r>
      <w:r>
        <w:rPr>
          <w:i/>
          <w:iCs/>
        </w:rPr>
        <w:br/>
        <w:t>mences</w:t>
      </w:r>
      <w:r>
        <w:t xml:space="preserve"> d’un gris obfcur , longues &amp; lissés , excepté</w:t>
      </w:r>
      <w:r>
        <w:br/>
        <w:t>celles qui font au fommet , immédiatement fous les</w:t>
      </w:r>
      <w:r>
        <w:br/>
        <w:t>fleurons. Elles font armées d’une double barbe qui les</w:t>
      </w:r>
      <w:r>
        <w:br/>
        <w:t>rend fourchues. La tige est quarrée &amp; couverte de feuil-</w:t>
      </w:r>
      <w:r>
        <w:br/>
        <w:t>Ies postées par paires , semblables à celles de l’ortie</w:t>
      </w:r>
      <w:r>
        <w:br/>
        <w:t>morte, mais plus longues &amp; plus pointues.</w:t>
      </w:r>
    </w:p>
    <w:p w14:paraId="573E594C" w14:textId="77777777" w:rsidR="00640835" w:rsidRDefault="00640835" w:rsidP="00640835">
      <w:pPr>
        <w:ind w:left="360" w:hanging="360"/>
      </w:pPr>
      <w:r>
        <w:t>La vertu qu’a cette plante de dssoudre la pierre l’a ren-</w:t>
      </w:r>
      <w:r>
        <w:br/>
        <w:t>due très - célebre. U n Officier Hollandois assura en</w:t>
      </w:r>
      <w:r>
        <w:br/>
        <w:t>1690. à la Compagnie des Indes Orientales, qu’il avoit</w:t>
      </w:r>
      <w:r>
        <w:br/>
        <w:t xml:space="preserve">^uéri </w:t>
      </w:r>
      <w:r>
        <w:rPr>
          <w:lang w:val="la-Latn" w:eastAsia="la-Latn" w:bidi="la-Latn"/>
        </w:rPr>
        <w:t xml:space="preserve">plus </w:t>
      </w:r>
      <w:r>
        <w:t>de cent persimnes de la pierre &amp; des dou-</w:t>
      </w:r>
      <w:r>
        <w:br/>
        <w:t>leurs néphrétiques , par Fustige de cette plante. Le</w:t>
      </w:r>
      <w:r>
        <w:br/>
        <w:t>GouVcrneur de l.Ifle de Ceylan , cita la même année</w:t>
      </w:r>
      <w:r>
        <w:br/>
        <w:t>l’exemple de deux malades qui aVoient été guéris de la</w:t>
      </w:r>
      <w:r>
        <w:br/>
        <w:t>pierre par le secours de ce remede, &amp; qui avoient ren-</w:t>
      </w:r>
      <w:r>
        <w:br/>
        <w:t>du un grand nombre de petites pierres &amp; une grande</w:t>
      </w:r>
      <w:r>
        <w:br/>
        <w:t>quantité de sisole Eans ressentir beaucoup de douleurs.</w:t>
      </w:r>
    </w:p>
    <w:p w14:paraId="0DF4AFD3" w14:textId="77777777" w:rsidR="00640835" w:rsidRDefault="00640835" w:rsidP="00640835">
      <w:pPr>
        <w:ind w:left="360" w:hanging="360"/>
      </w:pPr>
      <w:r>
        <w:t>En 1699. le premier Chirurgien de PHôpital de la Ville</w:t>
      </w:r>
      <w:r>
        <w:br/>
        <w:t xml:space="preserve">de </w:t>
      </w:r>
      <w:r>
        <w:rPr>
          <w:i/>
          <w:iCs/>
        </w:rPr>
        <w:t>Colombo,</w:t>
      </w:r>
      <w:r>
        <w:t xml:space="preserve"> dans PIfle de Ceylan , confirma les Vertus</w:t>
      </w:r>
      <w:r>
        <w:br/>
        <w:t xml:space="preserve">de </w:t>
      </w:r>
      <w:r>
        <w:rPr>
          <w:i/>
          <w:iCs/>
        </w:rPr>
        <w:t>FAcmella</w:t>
      </w:r>
      <w:r>
        <w:t xml:space="preserve"> contre la pierre &amp; les douleurs néphréti-</w:t>
      </w:r>
      <w:r>
        <w:br/>
        <w:t>ques , dans une lettre qu’il écrÎVÎt à P. Hotton. Ce</w:t>
      </w:r>
      <w:r>
        <w:br/>
        <w:t xml:space="preserve">Chirurgien rapporte qu’il a observé trois Portes </w:t>
      </w:r>
      <w:r>
        <w:rPr>
          <w:i/>
          <w:iCs/>
        </w:rPr>
        <w:t>d’Ac-</w:t>
      </w:r>
      <w:r>
        <w:rPr>
          <w:i/>
          <w:iCs/>
        </w:rPr>
        <w:br/>
        <w:t>mella</w:t>
      </w:r>
      <w:r>
        <w:t xml:space="preserve"> la prcmiere a ses seuilles d’un Verd pâle &amp; </w:t>
      </w:r>
      <w:r>
        <w:rPr>
          <w:i/>
          <w:iCs/>
        </w:rPr>
        <w:t>sa</w:t>
      </w:r>
      <w:r>
        <w:rPr>
          <w:i/>
          <w:iCs/>
        </w:rPr>
        <w:br/>
      </w:r>
      <w:r>
        <w:t>femenoe jaune ; les feuilles de la feconde font d’tm</w:t>
      </w:r>
      <w:r>
        <w:br/>
        <w:t>verd foncé , &amp; les femences jaunes ; les femences de</w:t>
      </w:r>
      <w:r>
        <w:br/>
        <w:t>la troisieme font noires , &amp; fes feuilles font beaucoup</w:t>
      </w:r>
      <w:r>
        <w:br/>
        <w:t>plus grandes que celles des deux autres, elle passe pour</w:t>
      </w:r>
      <w:r>
        <w:br/>
        <w:t>aVoir plus de Vertus. Il ajoute que chaque plante pro-</w:t>
      </w:r>
      <w:r>
        <w:br/>
        <w:t xml:space="preserve">duit plus de mille graines, que les feuilles &amp; les </w:t>
      </w:r>
      <w:r>
        <w:rPr>
          <w:i/>
          <w:iCs/>
        </w:rPr>
        <w:t>se-</w:t>
      </w:r>
      <w:r>
        <w:rPr>
          <w:i/>
          <w:iCs/>
        </w:rPr>
        <w:br/>
        <w:t>mences</w:t>
      </w:r>
      <w:r>
        <w:t xml:space="preserve"> produifent beaucoup plus d’effet, quoiqu’on</w:t>
      </w:r>
      <w:r>
        <w:br/>
        <w:t xml:space="preserve">ne </w:t>
      </w:r>
      <w:r>
        <w:rPr>
          <w:i/>
          <w:iCs/>
        </w:rPr>
        <w:t>se serve</w:t>
      </w:r>
      <w:r>
        <w:t xml:space="preserve"> ordinairement que de la racine , des tiges</w:t>
      </w:r>
      <w:r>
        <w:br/>
        <w:t>&amp; des branches.</w:t>
      </w:r>
    </w:p>
    <w:p w14:paraId="7F09E4C0" w14:textId="77777777" w:rsidR="00640835" w:rsidRDefault="00640835" w:rsidP="00640835">
      <w:pPr>
        <w:ind w:left="360" w:hanging="360"/>
      </w:pPr>
      <w:r>
        <w:t>On cueille les feuilles avant que les fleurs paroiffent &amp;</w:t>
      </w:r>
      <w:r>
        <w:br/>
        <w:t>on les fait fecher au foleil. On les prend ou en poudre</w:t>
      </w:r>
      <w:r>
        <w:br/>
        <w:t>dans quelque Véhicule conVenable, ou en infusion com-</w:t>
      </w:r>
      <w:r>
        <w:br/>
        <w:t>me du thé.</w:t>
      </w:r>
    </w:p>
    <w:p w14:paraId="3999954F" w14:textId="77777777" w:rsidR="00640835" w:rsidRDefault="00640835" w:rsidP="00640835">
      <w:pPr>
        <w:ind w:left="360" w:hanging="360"/>
      </w:pPr>
      <w:r>
        <w:t>On fait encore infufer la racine , les tiges &amp; les bran-</w:t>
      </w:r>
      <w:r>
        <w:br/>
        <w:t>ches dans de l’efprit de vin, que l'on distille enfuite.</w:t>
      </w:r>
    </w:p>
    <w:p w14:paraId="5401BF68" w14:textId="77777777" w:rsidR="00640835" w:rsidRDefault="00640835" w:rsidP="00640835">
      <w:pPr>
        <w:ind w:left="360" w:hanging="360"/>
      </w:pPr>
      <w:r>
        <w:t xml:space="preserve">Un autre Chirurgien du même Hôpital dit s’être </w:t>
      </w:r>
      <w:r>
        <w:rPr>
          <w:lang w:val="la-Latn" w:eastAsia="la-Latn" w:bidi="la-Latn"/>
        </w:rPr>
        <w:t>fervi</w:t>
      </w:r>
      <w:r>
        <w:rPr>
          <w:lang w:val="la-Latn" w:eastAsia="la-Latn" w:bidi="la-Latn"/>
        </w:rPr>
        <w:br/>
      </w:r>
      <w:r>
        <w:t>des fleurs, de l'extrait de la racine &amp; dessins de cette</w:t>
      </w:r>
      <w:r>
        <w:br/>
      </w:r>
      <w:r>
        <w:lastRenderedPageBreak/>
        <w:t>plante avec beaucoup de sifccès dans la pleurésie , les</w:t>
      </w:r>
      <w:r>
        <w:br/>
        <w:t>coliques &amp; les fievres.</w:t>
      </w:r>
    </w:p>
    <w:p w14:paraId="6218CC1A" w14:textId="77777777" w:rsidR="00640835" w:rsidRDefault="00640835" w:rsidP="00640835">
      <w:pPr>
        <w:ind w:left="360" w:hanging="360"/>
      </w:pPr>
      <w:r>
        <w:t>On peut ajouter à la description précédente celle que</w:t>
      </w:r>
      <w:r>
        <w:br/>
        <w:t>Jean Philippe Breyn donne de cette plante. Il dit que</w:t>
      </w:r>
      <w:r>
        <w:br/>
        <w:t xml:space="preserve">fa racine est blanche &amp; fibretsse , </w:t>
      </w:r>
      <w:r>
        <w:rPr>
          <w:i/>
          <w:iCs/>
        </w:rPr>
        <w:t>sa</w:t>
      </w:r>
      <w:r>
        <w:t xml:space="preserve"> tige presque quar-</w:t>
      </w:r>
      <w:r>
        <w:br/>
        <w:t>rée , d’enVlton un pié de haut &amp; divisée en plusieurs</w:t>
      </w:r>
    </w:p>
    <w:p w14:paraId="6C5ADAAF" w14:textId="77777777" w:rsidR="00640835" w:rsidRDefault="00640835" w:rsidP="00640835">
      <w:pPr>
        <w:tabs>
          <w:tab w:val="left" w:pos="2531"/>
        </w:tabs>
      </w:pPr>
      <w:r>
        <w:t>AC O</w:t>
      </w:r>
      <w:r>
        <w:tab/>
        <w:t>332</w:t>
      </w:r>
    </w:p>
    <w:p w14:paraId="74845239" w14:textId="77777777" w:rsidR="00640835" w:rsidRDefault="00640835" w:rsidP="00640835">
      <w:pPr>
        <w:ind w:firstLine="360"/>
      </w:pPr>
      <w:r>
        <w:t xml:space="preserve">branches , </w:t>
      </w:r>
      <w:r>
        <w:rPr>
          <w:i/>
          <w:iCs/>
        </w:rPr>
        <w:t>ses</w:t>
      </w:r>
      <w:r>
        <w:t xml:space="preserve"> feuilles font longues, pointues , un peu</w:t>
      </w:r>
      <w:r>
        <w:br/>
        <w:t>raboteufes &amp; déCoupées. Les ficurs naiffent aux extre.</w:t>
      </w:r>
      <w:r>
        <w:br/>
        <w:t>mités des branches.</w:t>
      </w:r>
    </w:p>
    <w:p w14:paraId="13534F38" w14:textId="77777777" w:rsidR="00640835" w:rsidRDefault="00640835" w:rsidP="00640835">
      <w:pPr>
        <w:ind w:left="360" w:hanging="360"/>
      </w:pPr>
      <w:r>
        <w:t>Breyn dit que cette Plante est diurétique, qu’elle guérit</w:t>
      </w:r>
      <w:r>
        <w:br/>
        <w:t>les douleurs néphrétiques, qu’elle chaste la pierre des</w:t>
      </w:r>
      <w:r>
        <w:br/>
        <w:t>reins , qu’elle est bonne pour la stranguric, l’isichurie</w:t>
      </w:r>
      <w:r>
        <w:br/>
        <w:t>&amp; la dyfurie , &amp; pour exciter ou rétablir les rcgles.</w:t>
      </w:r>
    </w:p>
    <w:p w14:paraId="7E12CA37" w14:textId="77777777" w:rsidR="00640835" w:rsidRDefault="00640835" w:rsidP="00640835">
      <w:pPr>
        <w:ind w:left="360" w:hanging="360"/>
      </w:pPr>
      <w:r>
        <w:t>Les feuilles tirent leurs vertus, qui sont considérables,</w:t>
      </w:r>
      <w:r>
        <w:br/>
        <w:t>de la subtilité, de la Volatilité, &amp; de l’actÎVÎté de leurs</w:t>
      </w:r>
      <w:r>
        <w:br/>
        <w:t>principes , ce qui fait qu’elles excitent l’urine &amp; la</w:t>
      </w:r>
      <w:r>
        <w:br/>
        <w:t>fueur, qu’elles dissipent les obstructlons , qu’elles fa-</w:t>
      </w:r>
      <w:r>
        <w:br/>
        <w:t>cilitent les excrétions &amp; chassent la pierre des passages</w:t>
      </w:r>
      <w:r>
        <w:br/>
        <w:t>urinaires , &amp; qu’elles la dissolvent lorsqu’elle n’est</w:t>
      </w:r>
      <w:r>
        <w:br/>
        <w:t>point trop dure. On peut les donner pour cet effet en</w:t>
      </w:r>
      <w:r>
        <w:br/>
        <w:t>infusion comme le thé, en grande quantité &amp; deux ou</w:t>
      </w:r>
      <w:r>
        <w:br/>
        <w:t>trois fois par jour. Mais on doit aVoir foin en même</w:t>
      </w:r>
      <w:r>
        <w:br/>
        <w:t>tems de boire copieufement de quelque liqueur délayan-</w:t>
      </w:r>
      <w:r>
        <w:br/>
        <w:t>te, dans laquelle on aura mis de la régliffe, du sirop de</w:t>
      </w:r>
      <w:r>
        <w:br/>
        <w:t>mauVés ou quelque chose de semblable.</w:t>
      </w:r>
    </w:p>
    <w:p w14:paraId="31E4ACFF" w14:textId="77777777" w:rsidR="00640835" w:rsidRDefault="00640835" w:rsidP="00640835">
      <w:pPr>
        <w:ind w:left="360" w:hanging="360"/>
      </w:pPr>
      <w:r>
        <w:t>On peut aussi prendre deux ou trois fois par jour de la</w:t>
      </w:r>
      <w:r>
        <w:br/>
        <w:t>teinture de l’</w:t>
      </w:r>
      <w:r>
        <w:rPr>
          <w:i/>
          <w:iCs/>
        </w:rPr>
        <w:t>Acmella ,</w:t>
      </w:r>
      <w:r>
        <w:t xml:space="preserve"> faite aVec de l'efprit de Vin</w:t>
      </w:r>
      <w:r>
        <w:br/>
        <w:t>dans un Verre de vin de France ou du Rhin , ou dans</w:t>
      </w:r>
      <w:r>
        <w:br/>
        <w:t>quelque décoction anti - néphrétique , en y ajoutant</w:t>
      </w:r>
      <w:r>
        <w:br/>
        <w:t>toujours du iyrop de mauVe , pour faciliter la fortie</w:t>
      </w:r>
      <w:r>
        <w:br/>
        <w:t>du graVÎer &amp; de la pierre.</w:t>
      </w:r>
    </w:p>
    <w:p w14:paraId="2CCD86C8" w14:textId="77777777" w:rsidR="00640835" w:rsidRDefault="00640835" w:rsidP="00640835">
      <w:r>
        <w:t xml:space="preserve">ACMO. </w:t>
      </w:r>
      <w:r>
        <w:rPr>
          <w:i/>
          <w:iCs/>
        </w:rPr>
        <w:t>Corail rouge.</w:t>
      </w:r>
      <w:r>
        <w:rPr>
          <w:b/>
          <w:bCs/>
        </w:rPr>
        <w:t xml:space="preserve"> BULAND. JOHNSON.</w:t>
      </w:r>
    </w:p>
    <w:p w14:paraId="63B87FD2" w14:textId="77777777" w:rsidR="00640835" w:rsidRDefault="00640835" w:rsidP="00640835">
      <w:r>
        <w:t>A C N</w:t>
      </w:r>
    </w:p>
    <w:p w14:paraId="380C7AF9" w14:textId="77777777" w:rsidR="00640835" w:rsidRDefault="00640835" w:rsidP="00640835">
      <w:pPr>
        <w:ind w:left="360" w:hanging="360"/>
      </w:pPr>
      <w:r>
        <w:t xml:space="preserve">ACNE’. </w:t>
      </w:r>
      <w:r>
        <w:rPr>
          <w:lang w:val="el-GR" w:eastAsia="el-GR" w:bidi="el-GR"/>
        </w:rPr>
        <w:t xml:space="preserve">’Ακνη. </w:t>
      </w:r>
      <w:r>
        <w:t>Gorræus Veut que ce mot signifie un petit</w:t>
      </w:r>
      <w:r>
        <w:br/>
        <w:t>tubercule dur qui s’éleVe fur le Visage. Foesius croit</w:t>
      </w:r>
      <w:r>
        <w:br/>
        <w:t>qu’on doit lire dans Aétius , d’où Gorræus l'a tiré ,</w:t>
      </w:r>
      <w:r>
        <w:br/>
      </w:r>
      <w:r>
        <w:rPr>
          <w:lang w:val="el-GR" w:eastAsia="el-GR" w:bidi="el-GR"/>
        </w:rPr>
        <w:t xml:space="preserve">Ακμας </w:t>
      </w:r>
      <w:r>
        <w:t xml:space="preserve">au lieu de’ </w:t>
      </w:r>
      <w:r>
        <w:rPr>
          <w:lang w:val="el-GR" w:eastAsia="el-GR" w:bidi="el-GR"/>
        </w:rPr>
        <w:t xml:space="preserve">'Ακ,ας. </w:t>
      </w:r>
      <w:r>
        <w:t xml:space="preserve">Voyez </w:t>
      </w:r>
      <w:r>
        <w:rPr>
          <w:i/>
          <w:iCs/>
        </w:rPr>
        <w:t>Acme.</w:t>
      </w:r>
    </w:p>
    <w:p w14:paraId="51D67A92" w14:textId="77777777" w:rsidR="00640835" w:rsidRDefault="00640835" w:rsidP="00640835">
      <w:pPr>
        <w:ind w:left="360" w:hanging="360"/>
      </w:pPr>
      <w:r>
        <w:t xml:space="preserve">ACNESTIS. </w:t>
      </w:r>
      <w:r>
        <w:rPr>
          <w:lang w:val="la-Latn" w:eastAsia="la-Latn" w:bidi="la-Latn"/>
        </w:rPr>
        <w:t xml:space="preserve">labris. </w:t>
      </w:r>
      <w:r>
        <w:t>; la partie de l'épine du dos comprife</w:t>
      </w:r>
      <w:r>
        <w:br/>
        <w:t xml:space="preserve">dans le </w:t>
      </w:r>
      <w:r>
        <w:rPr>
          <w:lang w:val="el-GR" w:eastAsia="el-GR" w:bidi="el-GR"/>
        </w:rPr>
        <w:t>μετάρρενον</w:t>
      </w:r>
      <w:r>
        <w:t>, qui s’étend depuis les palerons jus-</w:t>
      </w:r>
      <w:r>
        <w:br/>
        <w:t>qu’aux lombes. Il paroît qu’on n’a donné ce nom à</w:t>
      </w:r>
      <w:r>
        <w:br/>
        <w:t>cette partie dans les animaux à quatre piés , qu’à cause</w:t>
      </w:r>
      <w:r>
        <w:br/>
        <w:t xml:space="preserve">qu’ils ne peuVent y atteindre pour la grater , </w:t>
      </w:r>
      <w:r>
        <w:rPr>
          <w:i/>
          <w:iCs/>
        </w:rPr>
        <w:t>d’“</w:t>
      </w:r>
      <w:r>
        <w:t xml:space="preserve"> pri-</w:t>
      </w:r>
      <w:r>
        <w:br/>
        <w:t xml:space="preserve">vatif &amp; </w:t>
      </w:r>
      <w:r>
        <w:rPr>
          <w:lang w:val="el-GR" w:eastAsia="el-GR" w:bidi="el-GR"/>
        </w:rPr>
        <w:t xml:space="preserve">κνάειν </w:t>
      </w:r>
      <w:r>
        <w:t xml:space="preserve">, </w:t>
      </w:r>
      <w:r>
        <w:rPr>
          <w:i/>
          <w:iCs/>
        </w:rPr>
        <w:t>gratcr.</w:t>
      </w:r>
    </w:p>
    <w:p w14:paraId="2C292442" w14:textId="77777777" w:rsidR="00640835" w:rsidRDefault="00640835" w:rsidP="00640835">
      <w:pPr>
        <w:ind w:left="360" w:hanging="360"/>
      </w:pPr>
      <w:r>
        <w:t>C’est encore le nom d’une herbe dont parle Nicandre.</w:t>
      </w:r>
      <w:r>
        <w:br/>
        <w:t>Quelques-uns Veulent que ce foit l’ortie &amp; d’autres la-</w:t>
      </w:r>
      <w:r>
        <w:br/>
        <w:t xml:space="preserve">squille. </w:t>
      </w:r>
      <w:r>
        <w:rPr>
          <w:smallCaps/>
        </w:rPr>
        <w:t>GoRRÆUs.</w:t>
      </w:r>
    </w:p>
    <w:p w14:paraId="4160BD10" w14:textId="77777777" w:rsidR="00640835" w:rsidRDefault="00640835" w:rsidP="00640835">
      <w:r>
        <w:t>A C O</w:t>
      </w:r>
    </w:p>
    <w:p w14:paraId="3741D46C" w14:textId="77777777" w:rsidR="00640835" w:rsidRDefault="00640835" w:rsidP="00640835">
      <w:pPr>
        <w:ind w:left="360" w:hanging="360"/>
      </w:pPr>
      <w:r>
        <w:t xml:space="preserve">ACO. Poisson que l'on appelle encore </w:t>
      </w:r>
      <w:r>
        <w:rPr>
          <w:i/>
          <w:iCs/>
        </w:rPr>
        <w:t>Sarachus, Sara-</w:t>
      </w:r>
      <w:r>
        <w:rPr>
          <w:i/>
          <w:iCs/>
        </w:rPr>
        <w:br/>
        <w:t>chhnus &amp; Aqtto.</w:t>
      </w:r>
      <w:r>
        <w:t xml:space="preserve"> AldroVandi, qui en sait mention, pré-</w:t>
      </w:r>
      <w:r>
        <w:br/>
        <w:t>tend qu’il fait une nourriture excellente. Il est fort</w:t>
      </w:r>
      <w:r>
        <w:br/>
        <w:t>commun dans l’Epyre, dans la Lombardie &amp; dans le</w:t>
      </w:r>
      <w:r>
        <w:br/>
      </w:r>
      <w:r>
        <w:rPr>
          <w:lang w:val="la-Latn" w:eastAsia="la-Latn" w:bidi="la-Latn"/>
        </w:rPr>
        <w:t xml:space="preserve">lac </w:t>
      </w:r>
      <w:r>
        <w:t>Como, dans le Duché de Milan.</w:t>
      </w:r>
    </w:p>
    <w:p w14:paraId="737F0341" w14:textId="77777777" w:rsidR="00640835" w:rsidRDefault="00640835" w:rsidP="00640835">
      <w:r>
        <w:t>ACOE. Le fens de l’Ouie.</w:t>
      </w:r>
    </w:p>
    <w:p w14:paraId="6AACD483" w14:textId="77777777" w:rsidR="00640835" w:rsidRDefault="00640835" w:rsidP="00640835">
      <w:pPr>
        <w:ind w:left="360" w:hanging="360"/>
      </w:pPr>
      <w:r>
        <w:t xml:space="preserve">ACOELIOS., </w:t>
      </w:r>
      <w:r>
        <w:rPr>
          <w:lang w:val="el-GR" w:eastAsia="el-GR" w:bidi="el-GR"/>
        </w:rPr>
        <w:t xml:space="preserve">Άκόιλος </w:t>
      </w:r>
      <w:r>
        <w:t xml:space="preserve">d’a prÎVatïf &amp; de * sot, Ventre; </w:t>
      </w:r>
      <w:r>
        <w:rPr>
          <w:i/>
          <w:iCs/>
        </w:rPr>
        <w:t>Sans</w:t>
      </w:r>
      <w:r>
        <w:rPr>
          <w:i/>
          <w:iCs/>
        </w:rPr>
        <w:br/>
        <w:t>ventre.</w:t>
      </w:r>
      <w:r>
        <w:t xml:space="preserve"> On donne ce nom à ceux qui font si exténués</w:t>
      </w:r>
      <w:r>
        <w:br/>
        <w:t xml:space="preserve">qu’ils semblent nlaVoir point de ventre. </w:t>
      </w:r>
      <w:r>
        <w:rPr>
          <w:smallCaps/>
        </w:rPr>
        <w:t>CasTELLI</w:t>
      </w:r>
      <w:r>
        <w:t xml:space="preserve"> d’a-</w:t>
      </w:r>
      <w:r>
        <w:br/>
        <w:t xml:space="preserve">près </w:t>
      </w:r>
      <w:r>
        <w:rPr>
          <w:i/>
          <w:iCs/>
        </w:rPr>
        <w:t>Galien.</w:t>
      </w:r>
    </w:p>
    <w:p w14:paraId="0361A832" w14:textId="77777777" w:rsidR="00640835" w:rsidRDefault="00640835" w:rsidP="00640835">
      <w:pPr>
        <w:ind w:left="360" w:hanging="360"/>
      </w:pPr>
      <w:r>
        <w:t xml:space="preserve">ACOITUS. </w:t>
      </w:r>
      <w:r>
        <w:rPr>
          <w:smallCaps/>
        </w:rPr>
        <w:t>"akoimç.</w:t>
      </w:r>
      <w:r>
        <w:t xml:space="preserve"> Epithetc que Pline donne au miel,</w:t>
      </w:r>
      <w:r>
        <w:br/>
        <w:t>parce qu’il n’a point de sédiment, que les Grecs ap-</w:t>
      </w:r>
      <w:r>
        <w:br/>
        <w:t xml:space="preserve">pellent </w:t>
      </w:r>
      <w:r>
        <w:rPr>
          <w:smallCaps/>
        </w:rPr>
        <w:t xml:space="preserve">XOITm. </w:t>
      </w:r>
      <w:r>
        <w:rPr>
          <w:smallCaps/>
          <w:lang w:val="la-Latn" w:eastAsia="la-Latn" w:bidi="la-Latn"/>
        </w:rPr>
        <w:t>Constantine.</w:t>
      </w:r>
    </w:p>
    <w:p w14:paraId="547E2A47" w14:textId="77777777" w:rsidR="00640835" w:rsidRDefault="00640835" w:rsidP="00640835">
      <w:r>
        <w:t xml:space="preserve">ACOLASTOS. </w:t>
      </w:r>
      <w:r>
        <w:rPr>
          <w:lang w:val="el-GR" w:eastAsia="el-GR" w:bidi="el-GR"/>
        </w:rPr>
        <w:t xml:space="preserve">*Ακόλαστος </w:t>
      </w:r>
      <w:r>
        <w:t>, d’</w:t>
      </w:r>
      <w:r>
        <w:rPr>
          <w:vertAlign w:val="superscript"/>
        </w:rPr>
        <w:t>tt</w:t>
      </w:r>
      <w:r>
        <w:t xml:space="preserve"> privatif, &amp; </w:t>
      </w:r>
      <w:r>
        <w:rPr>
          <w:lang w:val="la-Latn" w:eastAsia="la-Latn" w:bidi="la-Latn"/>
        </w:rPr>
        <w:t xml:space="preserve">dev^ia, </w:t>
      </w:r>
      <w:r>
        <w:t>rete-</w:t>
      </w:r>
      <w:r>
        <w:br/>
        <w:t xml:space="preserve">nir, réprimer; </w:t>
      </w:r>
      <w:r>
        <w:rPr>
          <w:i/>
          <w:iCs/>
        </w:rPr>
        <w:t>impudique s obscène.</w:t>
      </w:r>
      <w:r>
        <w:t xml:space="preserve"> Hlppocrate, </w:t>
      </w:r>
      <w:r>
        <w:rPr>
          <w:i/>
          <w:iCs/>
        </w:rPr>
        <w:t>Epid.</w:t>
      </w:r>
      <w:r>
        <w:rPr>
          <w:i/>
          <w:iCs/>
        </w:rPr>
        <w:br/>
        <w:t>L. IV.</w:t>
      </w:r>
      <w:r>
        <w:t xml:space="preserve"> S. 7. parlant d’un jeune homme qui avoit la fie-</w:t>
      </w:r>
      <w:r>
        <w:br/>
        <w:t>vre, dit : « Il commença le huitieme jour à proférer</w:t>
      </w:r>
      <w:r>
        <w:br/>
        <w:t xml:space="preserve">« des paroles fort obscenes. ( </w:t>
      </w:r>
      <w:r>
        <w:rPr>
          <w:lang w:val="el-GR" w:eastAsia="el-GR" w:bidi="el-GR"/>
        </w:rPr>
        <w:t>τρόπο, τὀνἀνόλαστον)</w:t>
      </w:r>
    </w:p>
    <w:p w14:paraId="0728D4C4" w14:textId="77777777" w:rsidR="00640835" w:rsidRDefault="00640835" w:rsidP="00640835">
      <w:pPr>
        <w:ind w:left="360" w:hanging="360"/>
      </w:pPr>
      <w:r>
        <w:t>ACON. Instrument dont les Anciens fe ferVoicnt dans</w:t>
      </w:r>
      <w:r>
        <w:br/>
        <w:t>leurs exercices. Schulze croit qu’il ne différoit pas</w:t>
      </w:r>
      <w:r>
        <w:br/>
        <w:t xml:space="preserve">beaucoup du Disque. Voyez </w:t>
      </w:r>
      <w:r>
        <w:rPr>
          <w:i/>
          <w:iCs/>
          <w:lang w:val="la-Latn" w:eastAsia="la-Latn" w:bidi="la-Latn"/>
        </w:rPr>
        <w:t>Discus.</w:t>
      </w:r>
    </w:p>
    <w:p w14:paraId="4477170E" w14:textId="77777777" w:rsidR="00640835" w:rsidRDefault="00640835" w:rsidP="00640835">
      <w:pPr>
        <w:ind w:left="360" w:hanging="360"/>
      </w:pPr>
      <w:r>
        <w:t xml:space="preserve">ACONE. </w:t>
      </w:r>
      <w:r>
        <w:rPr>
          <w:lang w:val="el-GR" w:eastAsia="el-GR" w:bidi="el-GR"/>
        </w:rPr>
        <w:t xml:space="preserve">’Ακόνη, </w:t>
      </w:r>
      <w:r>
        <w:rPr>
          <w:i/>
          <w:iCs/>
        </w:rPr>
        <w:t>Mortier.</w:t>
      </w:r>
      <w:r>
        <w:t xml:space="preserve"> C’est l’explication que Fœsius</w:t>
      </w:r>
      <w:r>
        <w:br/>
        <w:t>&amp; Gorræus donnent de ce mot, qu’Hippocratc a em-</w:t>
      </w:r>
      <w:r>
        <w:br/>
      </w:r>
      <w:r>
        <w:lastRenderedPageBreak/>
        <w:t xml:space="preserve">ployé dans la dernîere partie de fon Traité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>Ratione</w:t>
      </w:r>
      <w:r>
        <w:rPr>
          <w:i/>
          <w:iCs/>
          <w:lang w:val="la-Latn" w:eastAsia="la-Latn" w:bidi="la-Latn"/>
        </w:rPr>
        <w:br/>
        <w:t xml:space="preserve">victus </w:t>
      </w:r>
      <w:r>
        <w:rPr>
          <w:i/>
          <w:iCs/>
        </w:rPr>
        <w:t xml:space="preserve">in </w:t>
      </w:r>
      <w:r>
        <w:rPr>
          <w:i/>
          <w:iCs/>
          <w:lang w:val="la-Latn" w:eastAsia="la-Latn" w:bidi="la-Latn"/>
        </w:rPr>
        <w:t>Acutis, 'V</w:t>
      </w:r>
      <w:r>
        <w:rPr>
          <w:lang w:val="la-Latn" w:eastAsia="la-Latn" w:bidi="la-Latn"/>
        </w:rPr>
        <w:t xml:space="preserve"> </w:t>
      </w:r>
      <w:r>
        <w:rPr>
          <w:lang w:val="el-GR" w:eastAsia="el-GR" w:bidi="el-GR"/>
        </w:rPr>
        <w:t xml:space="preserve">ἀκόνης τρίβων , </w:t>
      </w:r>
      <w:r>
        <w:t>pilant les ingrédiens dont</w:t>
      </w:r>
      <w:r>
        <w:br/>
        <w:t>on a parlé ci-dessus, dans un mortier. Il fe fert encore</w:t>
      </w:r>
      <w:r>
        <w:br/>
        <w:t xml:space="preserve">du même mot dans un petit Traité intitulé, </w:t>
      </w:r>
      <w:r>
        <w:rPr>
          <w:i/>
          <w:iCs/>
        </w:rPr>
        <w:t>deViden-</w:t>
      </w:r>
      <w:r>
        <w:rPr>
          <w:i/>
          <w:iCs/>
        </w:rPr>
        <w:br/>
        <w:t>di acte,</w:t>
      </w:r>
      <w:r>
        <w:t xml:space="preserve"> où il ordonne de broyer des fleurs de cuirre</w:t>
      </w:r>
      <w:r>
        <w:br/>
        <w:t xml:space="preserve">( </w:t>
      </w:r>
      <w:r>
        <w:rPr>
          <w:lang w:val="el-GR" w:eastAsia="el-GR" w:bidi="el-GR"/>
        </w:rPr>
        <w:t xml:space="preserve">ἄκθος χαλκου) </w:t>
      </w:r>
      <w:r>
        <w:t xml:space="preserve">fur une pierre dure , ( </w:t>
      </w:r>
      <w:r>
        <w:rPr>
          <w:lang w:val="el-GR" w:eastAsia="el-GR" w:bidi="el-GR"/>
        </w:rPr>
        <w:t xml:space="preserve">πρὸς ἀκόνιιν </w:t>
      </w:r>
      <w:r>
        <w:t>) fuivant l’in-</w:t>
      </w:r>
      <w:r>
        <w:br/>
        <w:t xml:space="preserve">terprétation de Fœsius. Mais je ne vois aucune </w:t>
      </w:r>
      <w:r>
        <w:rPr>
          <w:lang w:val="la-Latn" w:eastAsia="la-Latn" w:bidi="la-Latn"/>
        </w:rPr>
        <w:t>rassen</w:t>
      </w:r>
      <w:r>
        <w:rPr>
          <w:lang w:val="la-Latn" w:eastAsia="la-Latn" w:bidi="la-Latn"/>
        </w:rPr>
        <w:br/>
      </w:r>
      <w:r>
        <w:t>de croire qu’Hippocrate veuille parler de deux chofes</w:t>
      </w:r>
      <w:r>
        <w:br/>
        <w:t>différentes dans ces deux passages. Les ingrédiens qu'il</w:t>
      </w:r>
      <w:r>
        <w:br w:type="page"/>
      </w:r>
    </w:p>
    <w:p w14:paraId="27BC423D" w14:textId="77777777" w:rsidR="00640835" w:rsidRDefault="00640835" w:rsidP="00640835">
      <w:r>
        <w:rPr>
          <w:lang w:val="la-Latn" w:eastAsia="la-Latn" w:bidi="la-Latn"/>
        </w:rPr>
        <w:lastRenderedPageBreak/>
        <w:t>ACO</w:t>
      </w:r>
    </w:p>
    <w:p w14:paraId="7C45E2F1" w14:textId="77777777" w:rsidR="00640835" w:rsidRDefault="00640835" w:rsidP="00640835">
      <w:pPr>
        <w:ind w:firstLine="360"/>
      </w:pPr>
      <w:r>
        <w:t>nomme sirnt extremement durs &amp; très-difficiles à ré-</w:t>
      </w:r>
      <w:r>
        <w:br/>
        <w:t>duire en poudre dans un mortier. Dans le premier paf-</w:t>
      </w:r>
      <w:r>
        <w:br/>
        <w:t>fage, c’est l'ébene &amp; le cuÎVre brûlé ; dans le second,</w:t>
      </w:r>
      <w:r>
        <w:br/>
        <w:t>les fleurs de cuÎVre, qui paroisscnt être une espece de</w:t>
      </w:r>
      <w:r>
        <w:br/>
        <w:t>fcorie de cuivre. Il est donc plus Vraisemblable qu’il</w:t>
      </w:r>
      <w:r>
        <w:br/>
        <w:t xml:space="preserve">entend dans ces deux passages, par </w:t>
      </w:r>
      <w:r>
        <w:rPr>
          <w:lang w:val="el-GR" w:eastAsia="el-GR" w:bidi="el-GR"/>
        </w:rPr>
        <w:t xml:space="preserve">Ακόν», </w:t>
      </w:r>
      <w:r>
        <w:t>une pierre pa-</w:t>
      </w:r>
      <w:r>
        <w:br/>
        <w:t xml:space="preserve">reille à Celle dont nos Apothicaires </w:t>
      </w:r>
      <w:r>
        <w:rPr>
          <w:i/>
          <w:iCs/>
        </w:rPr>
        <w:t>se</w:t>
      </w:r>
      <w:r>
        <w:t xml:space="preserve"> fervent pour</w:t>
      </w:r>
      <w:r>
        <w:br/>
        <w:t>broyer. C’est le stens qui paroît le plus naturel, d’au-</w:t>
      </w:r>
      <w:r>
        <w:br/>
        <w:t xml:space="preserve">tant plus que ce mot, pris dans le stens le </w:t>
      </w:r>
      <w:r>
        <w:rPr>
          <w:lang w:val="la-Latn" w:eastAsia="la-Latn" w:bidi="la-Latn"/>
        </w:rPr>
        <w:t xml:space="preserve">plus </w:t>
      </w:r>
      <w:r>
        <w:t>général,</w:t>
      </w:r>
      <w:r>
        <w:br/>
        <w:t>signifie une pierre dure ou un porphyre; &amp; que Diof-</w:t>
      </w:r>
      <w:r>
        <w:br/>
        <w:t xml:space="preserve">coride, </w:t>
      </w:r>
      <w:r>
        <w:rPr>
          <w:i/>
          <w:iCs/>
        </w:rPr>
        <w:t>L. I. c.</w:t>
      </w:r>
      <w:r>
        <w:t xml:space="preserve"> 129. faisiant mention del’ébene, dit :</w:t>
      </w:r>
      <w:r>
        <w:br/>
        <w:t xml:space="preserve">« Elle prend une couleur rouge, </w:t>
      </w:r>
      <w:r>
        <w:rPr>
          <w:lang w:val="el-GR" w:eastAsia="el-GR" w:bidi="el-GR"/>
        </w:rPr>
        <w:t xml:space="preserve">σι τριφθεισα έὰ ἀκόνκε, </w:t>
      </w:r>
      <w:r>
        <w:t>que</w:t>
      </w:r>
      <w:r>
        <w:br/>
        <w:t>je traduis par broyer siur un marbre.</w:t>
      </w:r>
    </w:p>
    <w:p w14:paraId="20202E04" w14:textId="77777777" w:rsidR="00640835" w:rsidRDefault="00640835" w:rsidP="00640835">
      <w:pPr>
        <w:ind w:left="360" w:hanging="360"/>
      </w:pPr>
      <w:r>
        <w:t xml:space="preserve">ACONION. </w:t>
      </w:r>
      <w:r>
        <w:rPr>
          <w:lang w:val="el-GR" w:eastAsia="el-GR" w:bidi="el-GR"/>
        </w:rPr>
        <w:t xml:space="preserve">Άκόνιον. </w:t>
      </w:r>
      <w:r>
        <w:t>C’est une espece de remede en usa-</w:t>
      </w:r>
      <w:r>
        <w:br/>
        <w:t>ge parmi les Anciens. Il étoit composté de poudre</w:t>
      </w:r>
      <w:r>
        <w:br/>
        <w:t>broyée silr un porphyre, &amp; ne différoit point, Eelon</w:t>
      </w:r>
      <w:r>
        <w:br/>
        <w:t>toute apparence, des collyres, comme on peut l’infé-</w:t>
      </w:r>
      <w:r>
        <w:br/>
        <w:t xml:space="preserve">rer d’un passage de </w:t>
      </w:r>
      <w:r>
        <w:rPr>
          <w:lang w:val="la-Latn" w:eastAsia="la-Latn" w:bidi="la-Latn"/>
        </w:rPr>
        <w:t xml:space="preserve">DioEcoride, </w:t>
      </w:r>
      <w:r>
        <w:rPr>
          <w:i/>
          <w:iCs/>
        </w:rPr>
        <w:t>L. I. c.</w:t>
      </w:r>
      <w:r>
        <w:t xml:space="preserve"> 120. qui dit en</w:t>
      </w:r>
      <w:r>
        <w:br/>
        <w:t>parlant des effets de l’ébene fur les yeux, elle opere</w:t>
      </w:r>
      <w:r>
        <w:br/>
        <w:t xml:space="preserve">beaucoup mieux </w:t>
      </w:r>
      <w:r>
        <w:rPr>
          <w:lang w:val="el-GR" w:eastAsia="el-GR" w:bidi="el-GR"/>
        </w:rPr>
        <w:t xml:space="preserve">, ει’ τις ποιήσας έξ αυτής ἄκόνιον , </w:t>
      </w:r>
      <w:r>
        <w:t>étant réduite</w:t>
      </w:r>
      <w:r>
        <w:br/>
        <w:t xml:space="preserve">en forme </w:t>
      </w:r>
      <w:r>
        <w:rPr>
          <w:i/>
          <w:iCs/>
        </w:rPr>
        <w:t>ffiacomon : &amp;c L. V. p.</w:t>
      </w:r>
      <w:r>
        <w:t xml:space="preserve"> 344. il dit, en parlant</w:t>
      </w:r>
      <w:r>
        <w:br/>
        <w:t>de la fanguine ou pierre hématite, qu’on en fait des col-</w:t>
      </w:r>
      <w:r>
        <w:br/>
        <w:t xml:space="preserve">lyres, ( </w:t>
      </w:r>
      <w:r>
        <w:rPr>
          <w:lang w:val="el-GR" w:eastAsia="el-GR" w:bidi="el-GR"/>
        </w:rPr>
        <w:t>Ακ-.ια)</w:t>
      </w:r>
    </w:p>
    <w:p w14:paraId="0D9209AD" w14:textId="77777777" w:rsidR="00640835" w:rsidRDefault="00640835" w:rsidP="00640835">
      <w:pPr>
        <w:ind w:left="360" w:hanging="360"/>
      </w:pPr>
      <w:r>
        <w:t xml:space="preserve">ACONITIFOLIA. Nom de </w:t>
      </w:r>
      <w:r>
        <w:rPr>
          <w:i/>
          <w:iCs/>
        </w:rPr>
        <w:t>FAnapodophyllon Cana-</w:t>
      </w:r>
      <w:r>
        <w:rPr>
          <w:i/>
          <w:iCs/>
        </w:rPr>
        <w:br/>
        <w:t xml:space="preserve">dense </w:t>
      </w:r>
      <w:r>
        <w:rPr>
          <w:i/>
          <w:iCs/>
          <w:lang w:val="la-Latn" w:eastAsia="la-Latn" w:bidi="la-Latn"/>
        </w:rPr>
        <w:t>Morini</w:t>
      </w:r>
      <w:r>
        <w:rPr>
          <w:i/>
          <w:iCs/>
        </w:rPr>
        <w:t>,</w:t>
      </w:r>
      <w:r>
        <w:t xml:space="preserve"> dont il est parlé dans </w:t>
      </w:r>
      <w:r>
        <w:rPr>
          <w:i/>
          <w:iCs/>
        </w:rPr>
        <w:t>F Index</w:t>
      </w:r>
      <w:r>
        <w:t xml:space="preserve"> de Boer-</w:t>
      </w:r>
      <w:r>
        <w:br/>
        <w:t>haaVe.</w:t>
      </w:r>
    </w:p>
    <w:p w14:paraId="3689EA7F" w14:textId="77777777" w:rsidR="00640835" w:rsidRDefault="00640835" w:rsidP="00640835">
      <w:pPr>
        <w:ind w:left="360" w:hanging="360"/>
      </w:pPr>
      <w:r>
        <w:t xml:space="preserve">ACONITON. </w:t>
      </w:r>
      <w:r>
        <w:rPr>
          <w:lang w:val="el-GR" w:eastAsia="el-GR" w:bidi="el-GR"/>
        </w:rPr>
        <w:t>Ακονίατον</w:t>
      </w:r>
      <w:r w:rsidRPr="006029C4">
        <w:rPr>
          <w:lang w:eastAsia="el-GR" w:bidi="el-GR"/>
        </w:rPr>
        <w:t xml:space="preserve"> </w:t>
      </w:r>
      <w:r>
        <w:t xml:space="preserve">OU ’ </w:t>
      </w:r>
      <w:r>
        <w:rPr>
          <w:smallCaps/>
        </w:rPr>
        <w:t>Axovitov</w:t>
      </w:r>
      <w:r>
        <w:t xml:space="preserve"> d’“ privatif &amp; Kovia ,</w:t>
      </w:r>
      <w:r>
        <w:br/>
        <w:t>chaux ou plâtre. Qui n’est point enduit de plâtre. On</w:t>
      </w:r>
      <w:r>
        <w:br/>
        <w:t>donne ce nom aux Vaisseaux qui ne font point enduits</w:t>
      </w:r>
      <w:r>
        <w:br/>
        <w:t xml:space="preserve">en dedans. Diofcoride , </w:t>
      </w:r>
      <w:r>
        <w:rPr>
          <w:i/>
          <w:iCs/>
        </w:rPr>
        <w:t>L. IV. c. 65.</w:t>
      </w:r>
      <w:r>
        <w:t xml:space="preserve"> Veut que l'on met-</w:t>
      </w:r>
      <w:r>
        <w:br/>
        <w:t xml:space="preserve">te les cantharides dans un Vaisseau </w:t>
      </w:r>
      <w:r w:rsidRPr="006029C4">
        <w:rPr>
          <w:lang w:eastAsia="el-GR" w:bidi="el-GR"/>
        </w:rPr>
        <w:t>(’</w:t>
      </w:r>
      <w:r>
        <w:rPr>
          <w:lang w:val="el-GR" w:eastAsia="el-GR" w:bidi="el-GR"/>
        </w:rPr>
        <w:t>Ακόνηει</w:t>
      </w:r>
      <w:r w:rsidRPr="006029C4">
        <w:rPr>
          <w:lang w:eastAsia="el-GR" w:bidi="el-GR"/>
        </w:rPr>
        <w:t xml:space="preserve">) </w:t>
      </w:r>
      <w:r>
        <w:rPr>
          <w:i/>
          <w:iCs/>
        </w:rPr>
        <w:t xml:space="preserve">non </w:t>
      </w:r>
      <w:r>
        <w:rPr>
          <w:i/>
          <w:iCs/>
          <w:lang w:val="la-Latn" w:eastAsia="la-Latn" w:bidi="la-Latn"/>
        </w:rPr>
        <w:t>pica-</w:t>
      </w:r>
      <w:r>
        <w:rPr>
          <w:i/>
          <w:iCs/>
          <w:lang w:val="la-Latn" w:eastAsia="la-Latn" w:bidi="la-Latn"/>
        </w:rPr>
        <w:br/>
        <w:t>tum,</w:t>
      </w:r>
      <w:r>
        <w:rPr>
          <w:lang w:val="la-Latn" w:eastAsia="la-Latn" w:bidi="la-Latn"/>
        </w:rPr>
        <w:t xml:space="preserve"> </w:t>
      </w:r>
      <w:r>
        <w:t xml:space="preserve">que les Traducteurs rendent par </w:t>
      </w:r>
      <w:r>
        <w:rPr>
          <w:i/>
          <w:iCs/>
        </w:rPr>
        <w:t>non enduit de</w:t>
      </w:r>
      <w:r>
        <w:rPr>
          <w:i/>
          <w:iCs/>
        </w:rPr>
        <w:br/>
        <w:t>poix.</w:t>
      </w:r>
      <w:r>
        <w:t xml:space="preserve"> D’où nous pouVons conclurre qu’il est pris engé-</w:t>
      </w:r>
      <w:r>
        <w:br/>
        <w:t xml:space="preserve">néral pour désigner tout </w:t>
      </w:r>
      <w:r>
        <w:rPr>
          <w:i/>
          <w:iCs/>
        </w:rPr>
        <w:t>ce</w:t>
      </w:r>
      <w:r>
        <w:t xml:space="preserve"> qui n’est point enduit.</w:t>
      </w:r>
    </w:p>
    <w:p w14:paraId="63F5C9E6" w14:textId="77777777" w:rsidR="00640835" w:rsidRDefault="00640835" w:rsidP="00640835">
      <w:pPr>
        <w:ind w:left="360" w:hanging="360"/>
      </w:pPr>
      <w:r>
        <w:rPr>
          <w:lang w:val="la-Latn" w:eastAsia="la-Latn" w:bidi="la-Latn"/>
        </w:rPr>
        <w:t xml:space="preserve">ACONITUM, </w:t>
      </w:r>
      <w:r>
        <w:rPr>
          <w:i/>
          <w:iCs/>
        </w:rPr>
        <w:t>Aconit.</w:t>
      </w:r>
      <w:r>
        <w:rPr>
          <w:smallCaps/>
        </w:rPr>
        <w:t xml:space="preserve"> ( ’axovitop</w:t>
      </w:r>
      <w:r>
        <w:t xml:space="preserve"> ), que quelques-uns dé-</w:t>
      </w:r>
      <w:r>
        <w:br/>
        <w:t>rÎVent d’Assi» pierre ou rocher ; parce qu’il croît, à ce</w:t>
      </w:r>
      <w:r>
        <w:br/>
        <w:t>que Pline prétend, dans les lieux stériles &amp; pleins de ro-</w:t>
      </w:r>
      <w:r>
        <w:br/>
        <w:t>chers. OVÎde adopte cette étymologie, comme il paroît</w:t>
      </w:r>
      <w:r>
        <w:br/>
        <w:t>par ce passage :</w:t>
      </w:r>
    </w:p>
    <w:p w14:paraId="674F6C7F" w14:textId="77777777" w:rsidR="00640835" w:rsidRPr="006029C4" w:rsidRDefault="00640835" w:rsidP="00640835">
      <w:pPr>
        <w:rPr>
          <w:lang w:val="it-IT"/>
        </w:rPr>
      </w:pPr>
      <w:r w:rsidRPr="006029C4">
        <w:rPr>
          <w:i/>
          <w:iCs/>
          <w:lang w:val="it-IT"/>
        </w:rPr>
        <w:t xml:space="preserve">Qtae, quia </w:t>
      </w:r>
      <w:r>
        <w:rPr>
          <w:i/>
          <w:iCs/>
          <w:lang w:val="la-Latn" w:eastAsia="la-Latn" w:bidi="la-Latn"/>
        </w:rPr>
        <w:t xml:space="preserve">nascuntur </w:t>
      </w:r>
      <w:r w:rsidRPr="006029C4">
        <w:rPr>
          <w:i/>
          <w:iCs/>
          <w:lang w:val="it-IT"/>
        </w:rPr>
        <w:t xml:space="preserve">dura </w:t>
      </w:r>
      <w:r>
        <w:rPr>
          <w:i/>
          <w:iCs/>
          <w:lang w:val="la-Latn" w:eastAsia="la-Latn" w:bidi="la-Latn"/>
        </w:rPr>
        <w:t>vivaria caute</w:t>
      </w:r>
      <w:r w:rsidRPr="006029C4">
        <w:rPr>
          <w:i/>
          <w:iCs/>
          <w:lang w:val="it-IT"/>
        </w:rPr>
        <w:t>,</w:t>
      </w:r>
      <w:r w:rsidRPr="006029C4">
        <w:rPr>
          <w:i/>
          <w:iCs/>
          <w:lang w:val="it-IT"/>
        </w:rPr>
        <w:br/>
        <w:t xml:space="preserve">Agrestes </w:t>
      </w:r>
      <w:r>
        <w:rPr>
          <w:i/>
          <w:iCs/>
          <w:lang w:val="la-Latn" w:eastAsia="la-Latn" w:bidi="la-Latn"/>
        </w:rPr>
        <w:t>aconita vocant.</w:t>
      </w:r>
    </w:p>
    <w:p w14:paraId="6D022C36" w14:textId="77777777" w:rsidR="00640835" w:rsidRDefault="00640835" w:rsidP="00640835">
      <w:pPr>
        <w:ind w:left="360" w:hanging="360"/>
      </w:pPr>
      <w:r>
        <w:t xml:space="preserve">D’autres le dérÎVent de l’a prÎVatif, &amp; de </w:t>
      </w:r>
      <w:r>
        <w:rPr>
          <w:lang w:val="el-GR" w:eastAsia="el-GR" w:bidi="el-GR"/>
        </w:rPr>
        <w:t>Κο</w:t>
      </w:r>
      <w:r w:rsidRPr="006029C4">
        <w:rPr>
          <w:lang w:eastAsia="el-GR" w:bidi="el-GR"/>
        </w:rPr>
        <w:t>,</w:t>
      </w:r>
      <w:r>
        <w:rPr>
          <w:lang w:val="el-GR" w:eastAsia="el-GR" w:bidi="el-GR"/>
        </w:rPr>
        <w:t>ίς</w:t>
      </w:r>
      <w:r>
        <w:t>, poussiere,</w:t>
      </w:r>
      <w:r>
        <w:br/>
        <w:t>parce que Cette plante croît dans des lieux où il n’y a</w:t>
      </w:r>
      <w:r>
        <w:br/>
        <w:t xml:space="preserve">prefque pas de terre ; d’autres </w:t>
      </w:r>
      <w:r>
        <w:rPr>
          <w:lang w:val="el-GR" w:eastAsia="el-GR" w:bidi="el-GR"/>
        </w:rPr>
        <w:t>ύ</w:t>
      </w:r>
      <w:r w:rsidRPr="006029C4">
        <w:rPr>
          <w:lang w:eastAsia="el-GR" w:bidi="el-GR"/>
        </w:rPr>
        <w:t>’</w:t>
      </w:r>
      <w:r>
        <w:rPr>
          <w:lang w:val="el-GR" w:eastAsia="el-GR" w:bidi="el-GR"/>
        </w:rPr>
        <w:t>ΆκωνεἴΑχὴ</w:t>
      </w:r>
      <w:r>
        <w:t>, dard; par-</w:t>
      </w:r>
      <w:r>
        <w:br/>
        <w:t>ce que les Barbares s’en fervent pour empoisonner leurs</w:t>
      </w:r>
      <w:r>
        <w:br/>
        <w:t xml:space="preserve">dards ; d’autres d ’ </w:t>
      </w:r>
      <w:r>
        <w:rPr>
          <w:lang w:val="el-GR" w:eastAsia="el-GR" w:bidi="el-GR"/>
        </w:rPr>
        <w:t>Ακονίξομαι</w:t>
      </w:r>
      <w:r w:rsidRPr="006029C4">
        <w:rPr>
          <w:lang w:eastAsia="el-GR" w:bidi="el-GR"/>
        </w:rPr>
        <w:t xml:space="preserve">, </w:t>
      </w:r>
      <w:r>
        <w:t>accélérer, parce qu’este hâte</w:t>
      </w:r>
      <w:r>
        <w:br/>
        <w:t>la mort.</w:t>
      </w:r>
    </w:p>
    <w:p w14:paraId="0766F8ED" w14:textId="77777777" w:rsidR="00640835" w:rsidRDefault="00640835" w:rsidP="00640835">
      <w:r>
        <w:rPr>
          <w:i/>
          <w:iCs/>
        </w:rPr>
        <w:t>Ses caracteres.</w:t>
      </w:r>
    </w:p>
    <w:p w14:paraId="14683F64" w14:textId="77777777" w:rsidR="00640835" w:rsidRDefault="00640835" w:rsidP="00640835">
      <w:pPr>
        <w:ind w:left="360" w:hanging="360"/>
      </w:pPr>
      <w:r>
        <w:t>Ses feuilles font rondes, découpées en lanieres ou en beau-</w:t>
      </w:r>
      <w:r>
        <w:br/>
        <w:t>coup de parties. Ses fleurs font compostées de quatre</w:t>
      </w:r>
      <w:r>
        <w:br/>
        <w:t>pétales , &amp; ont la figure d’un capuchon. Quand les</w:t>
      </w:r>
      <w:r>
        <w:br/>
        <w:t>fleurs font passées, il naît en leur place plusieurs cosses</w:t>
      </w:r>
      <w:r>
        <w:br/>
        <w:t>qui renferment un grand nombre de graines ridées.</w:t>
      </w:r>
      <w:r>
        <w:br/>
      </w:r>
      <w:r>
        <w:rPr>
          <w:b/>
          <w:bCs/>
        </w:rPr>
        <w:t>MILLER.</w:t>
      </w:r>
    </w:p>
    <w:p w14:paraId="7E54A801" w14:textId="77777777" w:rsidR="00640835" w:rsidRDefault="00640835" w:rsidP="00640835">
      <w:r>
        <w:t xml:space="preserve">Il y a </w:t>
      </w:r>
      <w:r>
        <w:rPr>
          <w:lang w:val="la-Latn" w:eastAsia="la-Latn" w:bidi="la-Latn"/>
        </w:rPr>
        <w:t xml:space="preserve">disterentes </w:t>
      </w:r>
      <w:r>
        <w:t xml:space="preserve">fortes </w:t>
      </w:r>
      <w:r>
        <w:rPr>
          <w:i/>
          <w:iCs/>
        </w:rPr>
        <w:t>d’aconits.</w:t>
      </w:r>
    </w:p>
    <w:p w14:paraId="10BE35E9" w14:textId="77777777" w:rsidR="00640835" w:rsidRDefault="00640835" w:rsidP="00640835">
      <w:pPr>
        <w:tabs>
          <w:tab w:val="left" w:pos="262"/>
        </w:tabs>
      </w:pPr>
      <w:r>
        <w:t>1.</w:t>
      </w:r>
      <w:r>
        <w:rPr>
          <w:i/>
          <w:iCs/>
        </w:rPr>
        <w:tab/>
        <w:t>Napellus,</w:t>
      </w:r>
      <w:r>
        <w:t xml:space="preserve"> Offic. </w:t>
      </w:r>
      <w:r>
        <w:rPr>
          <w:i/>
          <w:iCs/>
        </w:rPr>
        <w:t xml:space="preserve">Napellus </w:t>
      </w:r>
      <w:r>
        <w:rPr>
          <w:i/>
          <w:iCs/>
          <w:lang w:val="la-Latn" w:eastAsia="la-Latn" w:bidi="la-Latn"/>
        </w:rPr>
        <w:t>vetus caeruleus</w:t>
      </w:r>
      <w:r>
        <w:rPr>
          <w:i/>
          <w:iCs/>
        </w:rPr>
        <w:t>-,</w:t>
      </w:r>
      <w:r>
        <w:t xml:space="preserve"> Germ. 823.</w:t>
      </w:r>
      <w:r>
        <w:br/>
        <w:t xml:space="preserve">Emac. 972. </w:t>
      </w:r>
      <w:r>
        <w:rPr>
          <w:i/>
          <w:iCs/>
        </w:rPr>
        <w:t xml:space="preserve">Napellus </w:t>
      </w:r>
      <w:r>
        <w:rPr>
          <w:i/>
          <w:iCs/>
          <w:lang w:val="la-Latn" w:eastAsia="la-Latn" w:bidi="la-Latn"/>
        </w:rPr>
        <w:t>vetus</w:t>
      </w:r>
      <w:r>
        <w:rPr>
          <w:i/>
          <w:iCs/>
        </w:rPr>
        <w:t>,</w:t>
      </w:r>
      <w:r>
        <w:t xml:space="preserve"> Park. Theat. 318. </w:t>
      </w:r>
      <w:r>
        <w:rPr>
          <w:i/>
          <w:iCs/>
        </w:rPr>
        <w:t>Napel-</w:t>
      </w:r>
      <w:r>
        <w:rPr>
          <w:i/>
          <w:iCs/>
        </w:rPr>
        <w:br/>
        <w:t xml:space="preserve">lus </w:t>
      </w:r>
      <w:r>
        <w:rPr>
          <w:i/>
          <w:iCs/>
          <w:lang w:val="la-Latn" w:eastAsia="la-Latn" w:bidi="la-Latn"/>
        </w:rPr>
        <w:t xml:space="preserve">vetus </w:t>
      </w:r>
      <w:r>
        <w:rPr>
          <w:i/>
          <w:iCs/>
        </w:rPr>
        <w:t xml:space="preserve">flore </w:t>
      </w:r>
      <w:r>
        <w:rPr>
          <w:i/>
          <w:iCs/>
          <w:lang w:val="la-Latn" w:eastAsia="la-Latn" w:bidi="la-Latn"/>
        </w:rPr>
        <w:t>caeruleo</w:t>
      </w:r>
      <w:r>
        <w:rPr>
          <w:i/>
          <w:iCs/>
        </w:rPr>
        <w:t>,</w:t>
      </w:r>
      <w:r>
        <w:t xml:space="preserve"> Park. Parad. 215. Buxb. 233.</w:t>
      </w:r>
      <w:r>
        <w:br/>
      </w:r>
      <w:r>
        <w:rPr>
          <w:i/>
          <w:iCs/>
        </w:rPr>
        <w:t xml:space="preserve">Napellus flore </w:t>
      </w:r>
      <w:r>
        <w:rPr>
          <w:i/>
          <w:iCs/>
          <w:lang w:val="la-Latn" w:eastAsia="la-Latn" w:bidi="la-Latn"/>
        </w:rPr>
        <w:t>caeruleo,</w:t>
      </w:r>
      <w:r>
        <w:rPr>
          <w:lang w:val="la-Latn" w:eastAsia="la-Latn" w:bidi="la-Latn"/>
        </w:rPr>
        <w:t xml:space="preserve"> </w:t>
      </w:r>
      <w:r>
        <w:t>Rivin. Rupp. Flor. Jen. 234.</w:t>
      </w:r>
      <w:r>
        <w:br/>
      </w:r>
      <w:r>
        <w:rPr>
          <w:i/>
          <w:iCs/>
          <w:lang w:val="la-Latn" w:eastAsia="la-Latn" w:bidi="la-Latn"/>
        </w:rPr>
        <w:t xml:space="preserve">Aconitum caeruleum </w:t>
      </w:r>
      <w:r>
        <w:rPr>
          <w:i/>
          <w:iCs/>
        </w:rPr>
        <w:t xml:space="preserve">aseu Napellus </w:t>
      </w:r>
      <w:r>
        <w:rPr>
          <w:i/>
          <w:iCs/>
          <w:lang w:val="la-Latn" w:eastAsia="la-Latn" w:bidi="la-Latn"/>
        </w:rPr>
        <w:t>primus,</w:t>
      </w:r>
      <w:r>
        <w:rPr>
          <w:lang w:val="la-Latn" w:eastAsia="la-Latn" w:bidi="la-Latn"/>
        </w:rPr>
        <w:t xml:space="preserve"> </w:t>
      </w:r>
      <w:r>
        <w:t xml:space="preserve">C. </w:t>
      </w:r>
      <w:r>
        <w:rPr>
          <w:lang w:val="el-GR" w:eastAsia="el-GR" w:bidi="el-GR"/>
        </w:rPr>
        <w:t xml:space="preserve">Β. </w:t>
      </w:r>
      <w:r>
        <w:t>Pin.</w:t>
      </w:r>
      <w:r>
        <w:br/>
        <w:t>183. Tourn. Instit. 425. Elem. Bot. 337. Boerh. Ind.</w:t>
      </w:r>
      <w:r>
        <w:br/>
        <w:t xml:space="preserve">A. 300. Hist. Oxon. 3. 463. </w:t>
      </w:r>
      <w:r>
        <w:rPr>
          <w:i/>
          <w:iCs/>
          <w:lang w:val="la-Latn" w:eastAsia="la-Latn" w:bidi="la-Latn"/>
        </w:rPr>
        <w:t xml:space="preserve">Aconitum </w:t>
      </w:r>
      <w:r>
        <w:rPr>
          <w:i/>
          <w:iCs/>
        </w:rPr>
        <w:t>magnum Na-</w:t>
      </w:r>
      <w:r>
        <w:rPr>
          <w:i/>
          <w:iCs/>
        </w:rPr>
        <w:br/>
        <w:t>pellus,</w:t>
      </w:r>
      <w:r>
        <w:t xml:space="preserve"> Chab. 531. </w:t>
      </w:r>
      <w:r>
        <w:rPr>
          <w:i/>
          <w:iCs/>
        </w:rPr>
        <w:t xml:space="preserve">Aconititm magnum </w:t>
      </w:r>
      <w:r>
        <w:rPr>
          <w:i/>
          <w:iCs/>
          <w:lang w:val="la-Latn" w:eastAsia="la-Latn" w:bidi="la-Latn"/>
        </w:rPr>
        <w:t xml:space="preserve">purpureo </w:t>
      </w:r>
      <w:r>
        <w:rPr>
          <w:i/>
          <w:iCs/>
        </w:rPr>
        <w:t>flore,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 xml:space="preserve">vulgo </w:t>
      </w:r>
      <w:r>
        <w:rPr>
          <w:i/>
          <w:iCs/>
        </w:rPr>
        <w:t>NapellusH.</w:t>
      </w:r>
      <w:r>
        <w:t xml:space="preserve"> B. 3,655.1011 Hist. 1.702.</w:t>
      </w:r>
    </w:p>
    <w:p w14:paraId="6C26F5BF" w14:textId="77777777" w:rsidR="00640835" w:rsidRDefault="00640835" w:rsidP="00640835">
      <w:pPr>
        <w:tabs>
          <w:tab w:val="left" w:pos="277"/>
        </w:tabs>
        <w:ind w:left="360" w:hanging="360"/>
      </w:pPr>
      <w:r>
        <w:t>2.</w:t>
      </w:r>
      <w:r>
        <w:rPr>
          <w:i/>
          <w:iCs/>
          <w:lang w:val="la-Latn" w:eastAsia="la-Latn" w:bidi="la-Latn"/>
        </w:rPr>
        <w:tab/>
        <w:t>Aconitum Ponticum</w:t>
      </w:r>
      <w:r>
        <w:rPr>
          <w:i/>
          <w:iCs/>
        </w:rPr>
        <w:t>,</w:t>
      </w:r>
      <w:r>
        <w:t xml:space="preserve"> Offic. </w:t>
      </w:r>
      <w:r>
        <w:rPr>
          <w:i/>
          <w:iCs/>
          <w:lang w:val="la-Latn" w:eastAsia="la-Latn" w:bidi="la-Latn"/>
        </w:rPr>
        <w:t>Aconitum luteum Ponticum,</w:t>
      </w:r>
      <w:r>
        <w:rPr>
          <w:i/>
          <w:iCs/>
          <w:lang w:val="la-Latn" w:eastAsia="la-Latn" w:bidi="la-Latn"/>
        </w:rPr>
        <w:br/>
      </w:r>
      <w:r>
        <w:rPr>
          <w:lang w:val="la-Latn" w:eastAsia="la-Latn" w:bidi="la-Latn"/>
        </w:rPr>
        <w:t xml:space="preserve">Germ, 821. Emac. 970. </w:t>
      </w:r>
      <w:r>
        <w:rPr>
          <w:i/>
          <w:iCs/>
          <w:lang w:val="la-Latn" w:eastAsia="la-Latn" w:bidi="la-Latn"/>
        </w:rPr>
        <w:t>Aconitum lycoctonum,</w:t>
      </w:r>
      <w:r>
        <w:rPr>
          <w:lang w:val="la-Latn" w:eastAsia="la-Latn" w:bidi="la-Latn"/>
        </w:rPr>
        <w:t xml:space="preserve"> Chab.</w:t>
      </w:r>
      <w:r>
        <w:rPr>
          <w:lang w:val="la-Latn" w:eastAsia="la-Latn" w:bidi="la-Latn"/>
        </w:rPr>
        <w:br/>
        <w:t xml:space="preserve">531- </w:t>
      </w:r>
      <w:r>
        <w:rPr>
          <w:i/>
          <w:iCs/>
          <w:lang w:val="la-Latn" w:eastAsia="la-Latn" w:bidi="la-Latn"/>
        </w:rPr>
        <w:t>Aconitum lycoctonum luteum,</w:t>
      </w:r>
      <w:r>
        <w:rPr>
          <w:lang w:val="la-Latn" w:eastAsia="la-Latn" w:bidi="la-Latn"/>
        </w:rPr>
        <w:t xml:space="preserve"> C </w:t>
      </w:r>
      <w:r>
        <w:t xml:space="preserve">B. </w:t>
      </w:r>
      <w:r>
        <w:rPr>
          <w:lang w:val="la-Latn" w:eastAsia="la-Latn" w:bidi="la-Latn"/>
        </w:rPr>
        <w:t>Pin. 183. Hist.</w:t>
      </w:r>
      <w:r>
        <w:rPr>
          <w:lang w:val="la-Latn" w:eastAsia="la-Latn" w:bidi="la-Latn"/>
        </w:rPr>
        <w:br/>
        <w:t>Oxon. 3.462.Tourn.Inst.425. Elem.Bot. 337.Boerh.</w:t>
      </w:r>
      <w:r>
        <w:rPr>
          <w:lang w:val="la-Latn" w:eastAsia="la-Latn" w:bidi="la-Latn"/>
        </w:rPr>
        <w:br/>
      </w:r>
      <w:r>
        <w:t xml:space="preserve">Ind. </w:t>
      </w:r>
      <w:r>
        <w:rPr>
          <w:lang w:val="la-Latn" w:eastAsia="la-Latn" w:bidi="la-Latn"/>
        </w:rPr>
        <w:t xml:space="preserve">A. 300. </w:t>
      </w:r>
      <w:r>
        <w:rPr>
          <w:i/>
          <w:iCs/>
          <w:lang w:val="la-Latn" w:eastAsia="la-Latn" w:bidi="la-Latn"/>
        </w:rPr>
        <w:t>Aconitum luteum Ponticum serotinum</w:t>
      </w:r>
      <w:r>
        <w:rPr>
          <w:i/>
          <w:iCs/>
          <w:lang w:val="la-Latn" w:eastAsia="la-Latn" w:bidi="la-Latn"/>
        </w:rPr>
        <w:br/>
        <w:t>flore albido</w:t>
      </w:r>
      <w:r>
        <w:rPr>
          <w:lang w:val="la-Latn" w:eastAsia="la-Latn" w:bidi="la-Latn"/>
        </w:rPr>
        <w:t xml:space="preserve">, Park. Theat. 310. </w:t>
      </w:r>
      <w:r>
        <w:rPr>
          <w:i/>
          <w:iCs/>
          <w:lang w:val="la-Latn" w:eastAsia="la-Latn" w:bidi="la-Latn"/>
        </w:rPr>
        <w:t>Aconitum flore platam.</w:t>
      </w:r>
      <w:r>
        <w:rPr>
          <w:i/>
          <w:iCs/>
          <w:lang w:val="la-Latn" w:eastAsia="la-Latn" w:bidi="la-Latn"/>
        </w:rPr>
        <w:br/>
      </w:r>
      <w:r>
        <w:rPr>
          <w:i/>
          <w:iCs/>
          <w:lang w:val="la-Latn" w:eastAsia="la-Latn" w:bidi="la-Latn"/>
        </w:rPr>
        <w:lastRenderedPageBreak/>
        <w:t>flore luteo pallescente</w:t>
      </w:r>
      <w:r>
        <w:rPr>
          <w:lang w:val="la-Latn" w:eastAsia="la-Latn" w:bidi="la-Latn"/>
        </w:rPr>
        <w:t>, J. B. 3. 652. Raii Hist. Dill. Cat.</w:t>
      </w:r>
      <w:r>
        <w:rPr>
          <w:lang w:val="la-Latn" w:eastAsia="la-Latn" w:bidi="la-Latn"/>
        </w:rPr>
        <w:br/>
        <w:t xml:space="preserve">Giff. 97. </w:t>
      </w:r>
      <w:r>
        <w:rPr>
          <w:i/>
          <w:iCs/>
          <w:lang w:val="la-Latn" w:eastAsia="la-Latn" w:bidi="la-Latn"/>
        </w:rPr>
        <w:t>Napellusflore luteo</w:t>
      </w:r>
      <w:r>
        <w:rPr>
          <w:i/>
          <w:iCs/>
          <w:vertAlign w:val="subscript"/>
          <w:lang w:val="la-Latn" w:eastAsia="la-Latn" w:bidi="la-Latn"/>
        </w:rPr>
        <w:t>}</w:t>
      </w:r>
      <w:r>
        <w:rPr>
          <w:lang w:val="la-Latn" w:eastAsia="la-Latn" w:bidi="la-Latn"/>
        </w:rPr>
        <w:t xml:space="preserve"> Rivin. Irr. P. Buxb. 233.</w:t>
      </w:r>
      <w:r>
        <w:rPr>
          <w:lang w:val="la-Latn" w:eastAsia="la-Latn" w:bidi="la-Latn"/>
        </w:rPr>
        <w:br/>
        <w:t>Rupp. Flor. Jen. 234.</w:t>
      </w:r>
    </w:p>
    <w:p w14:paraId="2DAE92E1" w14:textId="77777777" w:rsidR="00640835" w:rsidRDefault="00640835" w:rsidP="00640835">
      <w:pPr>
        <w:tabs>
          <w:tab w:val="left" w:pos="2552"/>
        </w:tabs>
      </w:pPr>
      <w:r>
        <w:rPr>
          <w:lang w:val="la-Latn" w:eastAsia="la-Latn" w:bidi="la-Latn"/>
        </w:rPr>
        <w:t>ACO</w:t>
      </w:r>
      <w:r>
        <w:rPr>
          <w:lang w:val="la-Latn" w:eastAsia="la-Latn" w:bidi="la-Latn"/>
        </w:rPr>
        <w:tab/>
        <w:t>334</w:t>
      </w:r>
    </w:p>
    <w:p w14:paraId="1D458A32" w14:textId="77777777" w:rsidR="00640835" w:rsidRDefault="00640835" w:rsidP="00640835">
      <w:pPr>
        <w:ind w:left="360" w:hanging="360"/>
      </w:pPr>
      <w:r>
        <w:rPr>
          <w:lang w:val="la-Latn" w:eastAsia="la-Latn" w:bidi="la-Latn"/>
        </w:rPr>
        <w:t xml:space="preserve">On </w:t>
      </w:r>
      <w:r>
        <w:t xml:space="preserve">cultive ces deux </w:t>
      </w:r>
      <w:r>
        <w:rPr>
          <w:lang w:val="la-Latn" w:eastAsia="la-Latn" w:bidi="la-Latn"/>
        </w:rPr>
        <w:t xml:space="preserve">efpeces </w:t>
      </w:r>
      <w:r>
        <w:rPr>
          <w:i/>
          <w:iCs/>
        </w:rPr>
        <w:t>d’aconits</w:t>
      </w:r>
      <w:r>
        <w:t xml:space="preserve"> dans les jardins. </w:t>
      </w:r>
      <w:r>
        <w:rPr>
          <w:lang w:val="la-Latn" w:eastAsia="la-Latn" w:bidi="la-Latn"/>
        </w:rPr>
        <w:t>El-</w:t>
      </w:r>
      <w:r>
        <w:rPr>
          <w:lang w:val="la-Latn" w:eastAsia="la-Latn" w:bidi="la-Latn"/>
        </w:rPr>
        <w:br/>
        <w:t xml:space="preserve">les </w:t>
      </w:r>
      <w:r>
        <w:t xml:space="preserve">fleurissent au mois de Juillet </w:t>
      </w:r>
      <w:r>
        <w:rPr>
          <w:lang w:val="la-Latn" w:eastAsia="la-Latn" w:bidi="la-Latn"/>
        </w:rPr>
        <w:t xml:space="preserve">,&amp; </w:t>
      </w:r>
      <w:r>
        <w:t xml:space="preserve">ne </w:t>
      </w:r>
      <w:r>
        <w:rPr>
          <w:lang w:val="la-Latn" w:eastAsia="la-Latn" w:bidi="la-Latn"/>
        </w:rPr>
        <w:t xml:space="preserve">Pont </w:t>
      </w:r>
      <w:r>
        <w:t>pas moins</w:t>
      </w:r>
      <w:r>
        <w:br/>
        <w:t>un poison pour les hommes que pour les bêtes. La der-</w:t>
      </w:r>
      <w:r>
        <w:br/>
        <w:t xml:space="preserve">niere est appellée </w:t>
      </w:r>
      <w:r>
        <w:rPr>
          <w:i/>
          <w:iCs/>
        </w:rPr>
        <w:t>lycoctonum &amp; Cynoctonum</w:t>
      </w:r>
      <w:r>
        <w:t xml:space="preserve"> par Diosc</w:t>
      </w:r>
      <w:r>
        <w:br/>
        <w:t>coride, c’est-à-dire, mort aux chiens &amp; aux loups. H</w:t>
      </w:r>
      <w:r>
        <w:br/>
        <w:t>nous la dépeint aVec des feuilles femblables à celles du</w:t>
      </w:r>
      <w:r>
        <w:br/>
        <w:t>platane, aVec cette différence qu’elles font plus lon-</w:t>
      </w:r>
      <w:r>
        <w:br/>
        <w:t xml:space="preserve">gues, </w:t>
      </w:r>
      <w:r>
        <w:rPr>
          <w:lang w:val="la-Latn" w:eastAsia="la-Latn" w:bidi="la-Latn"/>
        </w:rPr>
        <w:t xml:space="preserve">plus </w:t>
      </w:r>
      <w:r>
        <w:t>noires &amp; plus profondément dentelées. Sa</w:t>
      </w:r>
      <w:r>
        <w:br/>
        <w:t>tige est pareille à celle de la fougere, nue &amp; d’environ</w:t>
      </w:r>
      <w:r>
        <w:br/>
        <w:t>un pié de haut. Sa femence est enfermée dans de ion-</w:t>
      </w:r>
      <w:r>
        <w:br/>
        <w:t>gues cosses, &amp; fa racine est noirâtre comme celle de la</w:t>
      </w:r>
      <w:r>
        <w:br/>
        <w:t>squille.</w:t>
      </w:r>
    </w:p>
    <w:p w14:paraId="0FD36C72" w14:textId="77777777" w:rsidR="00640835" w:rsidRDefault="00640835" w:rsidP="00640835">
      <w:pPr>
        <w:tabs>
          <w:tab w:val="left" w:pos="270"/>
        </w:tabs>
        <w:ind w:left="360" w:hanging="360"/>
      </w:pPr>
      <w:r>
        <w:t>3.</w:t>
      </w:r>
      <w:r>
        <w:rPr>
          <w:i/>
          <w:iCs/>
        </w:rPr>
        <w:tab/>
        <w:t>Anthera , Antithora,</w:t>
      </w:r>
      <w:r>
        <w:t xml:space="preserve"> Offic. </w:t>
      </w:r>
      <w:r>
        <w:rPr>
          <w:i/>
          <w:iCs/>
        </w:rPr>
        <w:t>Anthora</w:t>
      </w:r>
      <w:r>
        <w:t xml:space="preserve"> , Park. Parad.</w:t>
      </w:r>
      <w:r>
        <w:br/>
        <w:t xml:space="preserve">215. </w:t>
      </w:r>
      <w:r>
        <w:rPr>
          <w:i/>
          <w:iCs/>
        </w:rPr>
        <w:t>AnthorafiveAntithora,</w:t>
      </w:r>
      <w:r>
        <w:t xml:space="preserve"> Chab. 530. </w:t>
      </w:r>
      <w:r>
        <w:rPr>
          <w:i/>
          <w:iCs/>
        </w:rPr>
        <w:t>Anthora, su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>ve Aconitum</w:t>
      </w:r>
      <w:r>
        <w:rPr>
          <w:i/>
          <w:iCs/>
        </w:rPr>
        <w:t>falutiseritm, Ger.</w:t>
      </w:r>
      <w:r>
        <w:t xml:space="preserve"> 820. Emac. 969. </w:t>
      </w:r>
      <w:r>
        <w:rPr>
          <w:i/>
          <w:iCs/>
        </w:rPr>
        <w:t>Antsu</w:t>
      </w:r>
      <w:r>
        <w:rPr>
          <w:i/>
          <w:iCs/>
        </w:rPr>
        <w:br/>
        <w:t xml:space="preserve">thora flore </w:t>
      </w:r>
      <w:r>
        <w:rPr>
          <w:i/>
          <w:iCs/>
          <w:lang w:val="la-Latn" w:eastAsia="la-Latn" w:bidi="la-Latn"/>
        </w:rPr>
        <w:t>luteo Aconiti</w:t>
      </w:r>
      <w:r>
        <w:rPr>
          <w:i/>
          <w:iCs/>
        </w:rPr>
        <w:t>,</w:t>
      </w:r>
      <w:r>
        <w:t xml:space="preserve"> J. B. 3. 660. Raii Hist. 1.705.</w:t>
      </w:r>
      <w:r>
        <w:br/>
      </w:r>
      <w:r>
        <w:rPr>
          <w:i/>
          <w:iCs/>
          <w:lang w:val="la-Latn" w:eastAsia="la-Latn" w:bidi="la-Latn"/>
        </w:rPr>
        <w:t xml:space="preserve">Aconitum salutiferum 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 xml:space="preserve">sive </w:t>
      </w:r>
      <w:r>
        <w:rPr>
          <w:i/>
          <w:iCs/>
        </w:rPr>
        <w:t>Anthora</w:t>
      </w:r>
      <w:r>
        <w:t xml:space="preserve"> </w:t>
      </w:r>
      <w:r>
        <w:rPr>
          <w:lang w:val="la-Latn" w:eastAsia="la-Latn" w:bidi="la-Latn"/>
        </w:rPr>
        <w:t xml:space="preserve">, </w:t>
      </w:r>
      <w:r>
        <w:t>C. B. Pin. 184.</w:t>
      </w:r>
      <w:r>
        <w:br/>
        <w:t>Tourn. Inst. 42 5- Elem. Bot. 338. Boerh, Ind. A. 300.</w:t>
      </w:r>
      <w:r>
        <w:br/>
      </w:r>
      <w:r>
        <w:rPr>
          <w:i/>
          <w:iCs/>
          <w:lang w:val="la-Latn" w:eastAsia="la-Latn" w:bidi="la-Latn"/>
        </w:rPr>
        <w:t xml:space="preserve">Aconitum salutiferum luteum </w:t>
      </w:r>
      <w:r>
        <w:rPr>
          <w:i/>
          <w:iCs/>
        </w:rPr>
        <w:t>tenielsolium rsive Anthora.</w:t>
      </w:r>
      <w:r>
        <w:rPr>
          <w:i/>
          <w:iCs/>
        </w:rPr>
        <w:br/>
      </w:r>
      <w:r>
        <w:t>Hist. Oxon. 3. 463.</w:t>
      </w:r>
    </w:p>
    <w:p w14:paraId="3CF40172" w14:textId="77777777" w:rsidR="00640835" w:rsidRDefault="00640835" w:rsidP="00640835">
      <w:pPr>
        <w:ind w:left="360" w:hanging="360"/>
      </w:pPr>
      <w:r>
        <w:t>On la CultÎVe dans les jardins de Botanique, &amp; elle fieu-</w:t>
      </w:r>
      <w:r>
        <w:br/>
        <w:t>rit au mois de Juin. Sa racine qu’on emploie dans la</w:t>
      </w:r>
      <w:r>
        <w:br/>
        <w:t>Medecine, est petite, épaisse; branchue, d’un noir</w:t>
      </w:r>
      <w:r>
        <w:br/>
        <w:t>foncé en dehors, &amp; d’un blanc pâle en dedans; d’un</w:t>
      </w:r>
      <w:r>
        <w:br/>
        <w:t xml:space="preserve">gout aere, &amp; d’une odeur defagréablc. </w:t>
      </w:r>
      <w:r>
        <w:rPr>
          <w:smallCaps/>
        </w:rPr>
        <w:t>DaLE,</w:t>
      </w:r>
    </w:p>
    <w:p w14:paraId="77E83672" w14:textId="77777777" w:rsidR="00640835" w:rsidRDefault="00640835" w:rsidP="00640835">
      <w:pPr>
        <w:ind w:left="360" w:hanging="360"/>
      </w:pPr>
      <w:r>
        <w:rPr>
          <w:i/>
          <w:iCs/>
        </w:rPr>
        <w:t>L.Anthora,</w:t>
      </w:r>
      <w:r>
        <w:t xml:space="preserve"> sissvant M. Tournesort, est une plante un</w:t>
      </w:r>
      <w:r>
        <w:br/>
        <w:t xml:space="preserve">peu plus rare que lagenciane; c’est une espece </w:t>
      </w:r>
      <w:r>
        <w:rPr>
          <w:i/>
          <w:iCs/>
        </w:rPr>
        <w:t>d’aco-</w:t>
      </w:r>
      <w:r>
        <w:rPr>
          <w:i/>
          <w:iCs/>
        </w:rPr>
        <w:br/>
        <w:t>nit</w:t>
      </w:r>
      <w:r>
        <w:t xml:space="preserve"> qui fert de contrepoifon à ceux qui ont mangé la ra-</w:t>
      </w:r>
      <w:r>
        <w:br/>
        <w:t xml:space="preserve">cine </w:t>
      </w:r>
      <w:r>
        <w:rPr>
          <w:i/>
          <w:iCs/>
        </w:rPr>
        <w:t>d’aconelt s</w:t>
      </w:r>
      <w:r>
        <w:t xml:space="preserve"> c’est pourquoi C. Bauhin l'appelle </w:t>
      </w:r>
      <w:r>
        <w:rPr>
          <w:i/>
          <w:iCs/>
          <w:lang w:val="la-Latn" w:eastAsia="la-Latn" w:bidi="la-Latn"/>
        </w:rPr>
        <w:t>Aco-</w:t>
      </w:r>
      <w:r>
        <w:rPr>
          <w:i/>
          <w:iCs/>
          <w:lang w:val="la-Latn" w:eastAsia="la-Latn" w:bidi="la-Latn"/>
        </w:rPr>
        <w:br/>
        <w:t xml:space="preserve">nitum salutiferum sive </w:t>
      </w:r>
      <w:r>
        <w:rPr>
          <w:i/>
          <w:iCs/>
        </w:rPr>
        <w:t>anthora.</w:t>
      </w:r>
      <w:r>
        <w:t xml:space="preserve"> Sa racine est compostée</w:t>
      </w:r>
      <w:r>
        <w:br/>
        <w:t>de deux navets assez courts : elle est très-amere, blanche</w:t>
      </w:r>
      <w:r>
        <w:br/>
        <w:t>en dedans, &amp; charnue, mais brune en dehors, &amp; gar-</w:t>
      </w:r>
      <w:r>
        <w:br/>
        <w:t>nie de quantité de fibres. Sa tige monte à la hauteur</w:t>
      </w:r>
      <w:r>
        <w:br/>
        <w:t>d’enVÎron deux piés, accompagnée d’un bout à l’autre</w:t>
      </w:r>
      <w:r>
        <w:br/>
        <w:t>de quantité de feuilles, de la figure &amp; grandeur à peu</w:t>
      </w:r>
      <w:r>
        <w:br/>
        <w:t>près de celle du pié d’alouette. Les fleurs naissent au</w:t>
      </w:r>
      <w:r>
        <w:br/>
        <w:t>hout des tiges en maniere d’épis. Elles font jaunâtres,</w:t>
      </w:r>
      <w:r>
        <w:br/>
        <w:t>&amp; ressemblent à une tête cotrverte d’un cafque ; les grai-</w:t>
      </w:r>
      <w:r>
        <w:br/>
        <w:t>nes font noirâtres, ridées , &amp; naissent dans des gaines</w:t>
      </w:r>
      <w:r>
        <w:br/>
        <w:t>ou cornets ramassées cinq ou six enfemble. La racine</w:t>
      </w:r>
      <w:r>
        <w:br/>
        <w:t>de cette plante est un bon contrepoifon, &amp; contient</w:t>
      </w:r>
      <w:r>
        <w:br/>
        <w:t>beaucoup d’huile &amp; de Eel essentiel &amp; Volatil. Les pay-</w:t>
      </w:r>
      <w:r>
        <w:br/>
        <w:t>sims qui l.ont dans les Alpes &amp; dans les Pyrénées, où</w:t>
      </w:r>
      <w:r>
        <w:br/>
        <w:t>cette plante fe trouVe, s’en fervent aVec succès contre</w:t>
      </w:r>
      <w:r>
        <w:br/>
        <w:t>les morsifres des chiens enragés &amp; contre la colique.</w:t>
      </w:r>
      <w:r>
        <w:br/>
        <w:t>On croit que c’est un remede souverain pour ceux qui</w:t>
      </w:r>
      <w:r>
        <w:br/>
        <w:t xml:space="preserve">ont mangé de l’herbe nommée </w:t>
      </w:r>
      <w:r>
        <w:rPr>
          <w:i/>
          <w:iCs/>
        </w:rPr>
        <w:t xml:space="preserve">thora. </w:t>
      </w:r>
      <w:r>
        <w:rPr>
          <w:smallCaps/>
          <w:lang w:val="el-GR" w:eastAsia="el-GR" w:bidi="el-GR"/>
        </w:rPr>
        <w:t>Ρομετ.</w:t>
      </w:r>
    </w:p>
    <w:p w14:paraId="227DB0EC" w14:textId="77777777" w:rsidR="00640835" w:rsidRDefault="00640835" w:rsidP="00640835">
      <w:pPr>
        <w:ind w:left="360" w:hanging="360"/>
      </w:pPr>
      <w:r>
        <w:rPr>
          <w:i/>
          <w:iCs/>
        </w:rPr>
        <w:t>L.</w:t>
      </w:r>
      <w:r>
        <w:rPr>
          <w:i/>
          <w:iCs/>
          <w:lang w:val="la-Latn" w:eastAsia="la-Latn" w:bidi="la-Latn"/>
        </w:rPr>
        <w:t>Aconitum salutiferum</w:t>
      </w:r>
      <w:r>
        <w:rPr>
          <w:lang w:val="la-Latn" w:eastAsia="la-Latn" w:bidi="la-Latn"/>
        </w:rPr>
        <w:t xml:space="preserve"> </w:t>
      </w:r>
      <w:r>
        <w:t xml:space="preserve">ou </w:t>
      </w:r>
      <w:r>
        <w:rPr>
          <w:i/>
          <w:iCs/>
        </w:rPr>
        <w:t>Anthora, quasi Antithora,</w:t>
      </w:r>
      <w:r>
        <w:t xml:space="preserve"> à</w:t>
      </w:r>
      <w:r>
        <w:br/>
        <w:t>causse que la racine de cette plante est estimée un rcme-</w:t>
      </w:r>
      <w:r>
        <w:br/>
        <w:t>de contre le poiston d’une el.pece de renoncule appel-</w:t>
      </w:r>
      <w:r>
        <w:br/>
        <w:t xml:space="preserve">lée </w:t>
      </w:r>
      <w:r>
        <w:rPr>
          <w:i/>
          <w:iCs/>
        </w:rPr>
        <w:t>thora.</w:t>
      </w:r>
      <w:r>
        <w:t xml:space="preserve"> Sa racine est alexitaire, cordiale , stomaea-</w:t>
      </w:r>
      <w:r>
        <w:br/>
        <w:t>le &amp; propre pour la colique Ventetsse. Elle contient</w:t>
      </w:r>
      <w:r>
        <w:br/>
        <w:t xml:space="preserve">beaucoup d’huile &amp; de l.el essentiel &amp; Volatil. </w:t>
      </w:r>
      <w:r>
        <w:rPr>
          <w:smallCaps/>
          <w:lang w:val="el-GR" w:eastAsia="el-GR" w:bidi="el-GR"/>
        </w:rPr>
        <w:t>Εεμε-</w:t>
      </w:r>
      <w:r>
        <w:rPr>
          <w:smallCaps/>
          <w:lang w:val="el-GR" w:eastAsia="el-GR" w:bidi="el-GR"/>
        </w:rPr>
        <w:br/>
      </w:r>
      <w:r>
        <w:t>RY.</w:t>
      </w:r>
    </w:p>
    <w:p w14:paraId="4AF90ACD" w14:textId="77777777" w:rsidR="00640835" w:rsidRDefault="00640835" w:rsidP="00640835">
      <w:r>
        <w:t>Miller ajoute aux espeees précédentes celles qui suivent.</w:t>
      </w:r>
    </w:p>
    <w:p w14:paraId="4F2035BC" w14:textId="77777777" w:rsidR="00640835" w:rsidRDefault="00640835" w:rsidP="00640835">
      <w:pPr>
        <w:ind w:left="360" w:hanging="360"/>
      </w:pPr>
      <w:r>
        <w:rPr>
          <w:i/>
          <w:iCs/>
          <w:lang w:val="la-Latn" w:eastAsia="la-Latn" w:bidi="la-Latn"/>
        </w:rPr>
        <w:t xml:space="preserve">Aconitum luteum </w:t>
      </w:r>
      <w:r>
        <w:rPr>
          <w:i/>
          <w:iCs/>
        </w:rPr>
        <w:t xml:space="preserve">malus, </w:t>
      </w:r>
      <w:r>
        <w:rPr>
          <w:i/>
          <w:iCs/>
          <w:lang w:val="la-Latn" w:eastAsia="la-Latn" w:bidi="la-Latn"/>
        </w:rPr>
        <w:t>ampliore caule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>amplioribufo</w:t>
      </w:r>
      <w:r>
        <w:rPr>
          <w:i/>
          <w:iCs/>
          <w:lang w:val="la-Latn" w:eastAsia="la-Latn" w:bidi="la-Latn"/>
        </w:rPr>
        <w:br/>
        <w:t>que soliis.</w:t>
      </w:r>
      <w:r>
        <w:rPr>
          <w:lang w:val="la-Latn" w:eastAsia="la-Latn" w:bidi="la-Latn"/>
        </w:rPr>
        <w:t xml:space="preserve"> </w:t>
      </w:r>
      <w:r>
        <w:t>Dod.</w:t>
      </w:r>
    </w:p>
    <w:p w14:paraId="21BA5048" w14:textId="77777777" w:rsidR="00640835" w:rsidRDefault="00640835" w:rsidP="00640835">
      <w:pPr>
        <w:ind w:left="360" w:hanging="360"/>
      </w:pPr>
      <w:r>
        <w:rPr>
          <w:i/>
          <w:iCs/>
        </w:rPr>
        <w:t xml:space="preserve">Aconittsm Pyramidale </w:t>
      </w:r>
      <w:r>
        <w:rPr>
          <w:i/>
          <w:iCs/>
          <w:lang w:val="la-Latn" w:eastAsia="la-Latn" w:bidi="la-Latn"/>
        </w:rPr>
        <w:t>multiflorum.</w:t>
      </w:r>
      <w:r>
        <w:rPr>
          <w:lang w:val="la-Latn" w:eastAsia="la-Latn" w:bidi="la-Latn"/>
        </w:rPr>
        <w:t xml:space="preserve"> </w:t>
      </w:r>
      <w:r>
        <w:t>H. R. Par.</w:t>
      </w:r>
    </w:p>
    <w:p w14:paraId="03A68B9D" w14:textId="77777777" w:rsidR="00640835" w:rsidRDefault="00640835" w:rsidP="00640835">
      <w:pPr>
        <w:ind w:left="360" w:hanging="360"/>
      </w:pPr>
      <w:r>
        <w:rPr>
          <w:i/>
          <w:iCs/>
        </w:rPr>
        <w:t xml:space="preserve">A </w:t>
      </w:r>
      <w:r>
        <w:rPr>
          <w:i/>
          <w:iCs/>
          <w:lang w:val="la-Latn" w:eastAsia="la-Latn" w:bidi="la-Latn"/>
        </w:rPr>
        <w:t xml:space="preserve">comtum </w:t>
      </w:r>
      <w:r>
        <w:rPr>
          <w:i/>
          <w:iCs/>
        </w:rPr>
        <w:t xml:space="preserve">lycoctonum, </w:t>
      </w:r>
      <w:r>
        <w:rPr>
          <w:i/>
          <w:iCs/>
          <w:lang w:val="la-Latn" w:eastAsia="la-Latn" w:bidi="la-Latn"/>
        </w:rPr>
        <w:t xml:space="preserve">humili </w:t>
      </w:r>
      <w:r>
        <w:rPr>
          <w:i/>
          <w:iCs/>
        </w:rPr>
        <w:t xml:space="preserve">cause </w:t>
      </w:r>
      <w:r>
        <w:rPr>
          <w:i/>
          <w:iCs/>
          <w:lang w:val="la-Latn" w:eastAsia="la-Latn" w:bidi="la-Latn"/>
        </w:rPr>
        <w:t>ac minoribus foliis.</w:t>
      </w:r>
      <w:r>
        <w:rPr>
          <w:lang w:val="la-Latn" w:eastAsia="la-Latn" w:bidi="la-Latn"/>
        </w:rPr>
        <w:t xml:space="preserve"> </w:t>
      </w:r>
      <w:r>
        <w:t>Dla</w:t>
      </w:r>
      <w:r>
        <w:br/>
        <w:t>rarf.</w:t>
      </w:r>
    </w:p>
    <w:p w14:paraId="2746B504" w14:textId="77777777" w:rsidR="00640835" w:rsidRDefault="00640835" w:rsidP="00640835">
      <w:pPr>
        <w:ind w:left="360" w:hanging="360"/>
      </w:pPr>
      <w:r>
        <w:rPr>
          <w:i/>
          <w:iCs/>
          <w:lang w:val="la-Latn" w:eastAsia="la-Latn" w:bidi="la-Latn"/>
        </w:rPr>
        <w:t xml:space="preserve">Aconitum Pyrenaicum 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>ampliore folio tenuius lariniato-</w:t>
      </w:r>
      <w:r>
        <w:rPr>
          <w:i/>
          <w:iCs/>
          <w:lang w:val="la-Latn" w:eastAsia="la-Latn" w:bidi="la-Latn"/>
        </w:rPr>
        <w:br/>
      </w:r>
      <w:r>
        <w:rPr>
          <w:lang w:val="la-Latn" w:eastAsia="la-Latn" w:bidi="la-Latn"/>
        </w:rPr>
        <w:t>Tourn.</w:t>
      </w:r>
    </w:p>
    <w:p w14:paraId="5E9B3005" w14:textId="77777777" w:rsidR="00640835" w:rsidRDefault="00640835" w:rsidP="00640835">
      <w:r>
        <w:rPr>
          <w:i/>
          <w:iCs/>
          <w:lang w:val="la-Latn" w:eastAsia="la-Latn" w:bidi="la-Latn"/>
        </w:rPr>
        <w:t>Aconitum caeruleum napelli</w:t>
      </w:r>
      <w:r>
        <w:rPr>
          <w:i/>
          <w:iCs/>
        </w:rPr>
        <w:t>flore.</w:t>
      </w:r>
      <w:r>
        <w:t xml:space="preserve"> </w:t>
      </w:r>
      <w:r>
        <w:rPr>
          <w:lang w:val="la-Latn" w:eastAsia="la-Latn" w:bidi="la-Latn"/>
        </w:rPr>
        <w:t xml:space="preserve">C. </w:t>
      </w:r>
      <w:r>
        <w:t xml:space="preserve">B. </w:t>
      </w:r>
      <w:r>
        <w:rPr>
          <w:lang w:val="la-Latn" w:eastAsia="la-Latn" w:bidi="la-Latn"/>
        </w:rPr>
        <w:t>P.</w:t>
      </w:r>
    </w:p>
    <w:p w14:paraId="028E1A4B" w14:textId="77777777" w:rsidR="00640835" w:rsidRDefault="00640835" w:rsidP="00640835">
      <w:r>
        <w:rPr>
          <w:i/>
          <w:iCs/>
          <w:lang w:val="la-Latn" w:eastAsia="la-Latn" w:bidi="la-Latn"/>
        </w:rPr>
        <w:t xml:space="preserve">Aconitum </w:t>
      </w:r>
      <w:r>
        <w:rPr>
          <w:i/>
          <w:iCs/>
        </w:rPr>
        <w:t>comâ inflexâ,</w:t>
      </w:r>
      <w:r>
        <w:rPr>
          <w:i/>
          <w:iCs/>
          <w:lang w:val="la-Latn" w:eastAsia="la-Latn" w:bidi="la-Latn"/>
        </w:rPr>
        <w:t>foliis angustioribus.</w:t>
      </w:r>
      <w:r>
        <w:rPr>
          <w:lang w:val="la-Latn" w:eastAsia="la-Latn" w:bidi="la-Latn"/>
        </w:rPr>
        <w:t xml:space="preserve"> C. </w:t>
      </w:r>
      <w:r>
        <w:t xml:space="preserve">B. </w:t>
      </w:r>
      <w:r>
        <w:rPr>
          <w:lang w:val="la-Latn" w:eastAsia="la-Latn" w:bidi="la-Latn"/>
        </w:rPr>
        <w:t xml:space="preserve">P- </w:t>
      </w:r>
      <w:r>
        <w:rPr>
          <w:lang w:val="el-GR" w:eastAsia="el-GR" w:bidi="el-GR"/>
        </w:rPr>
        <w:t>2θ3*</w:t>
      </w:r>
      <w:r>
        <w:rPr>
          <w:lang w:val="el-GR" w:eastAsia="el-GR" w:bidi="el-GR"/>
        </w:rPr>
        <w:br/>
      </w:r>
      <w:r>
        <w:rPr>
          <w:i/>
          <w:iCs/>
          <w:lang w:val="la-Latn" w:eastAsia="la-Latn" w:bidi="la-Latn"/>
        </w:rPr>
        <w:t xml:space="preserve">Aconitum </w:t>
      </w:r>
      <w:r>
        <w:rPr>
          <w:i/>
          <w:iCs/>
        </w:rPr>
        <w:t xml:space="preserve">comâ inflexâ </w:t>
      </w:r>
      <w:r>
        <w:rPr>
          <w:i/>
          <w:iCs/>
          <w:lang w:val="la-Latn" w:eastAsia="la-Latn" w:bidi="la-Latn"/>
        </w:rPr>
        <w:t>,foliis latioribus,</w:t>
      </w:r>
      <w:r>
        <w:rPr>
          <w:lang w:val="la-Latn" w:eastAsia="la-Latn" w:bidi="la-Latn"/>
        </w:rPr>
        <w:t xml:space="preserve"> Tourn.</w:t>
      </w:r>
    </w:p>
    <w:p w14:paraId="209366FF" w14:textId="77777777" w:rsidR="00640835" w:rsidRDefault="00640835" w:rsidP="00640835">
      <w:r>
        <w:rPr>
          <w:i/>
          <w:iCs/>
          <w:lang w:val="la-Latn" w:eastAsia="la-Latn" w:bidi="la-Latn"/>
        </w:rPr>
        <w:t xml:space="preserve">Aconitum </w:t>
      </w:r>
      <w:r>
        <w:rPr>
          <w:i/>
          <w:iCs/>
        </w:rPr>
        <w:t xml:space="preserve">inflexâ comâ </w:t>
      </w:r>
      <w:r>
        <w:rPr>
          <w:i/>
          <w:iCs/>
          <w:lang w:val="la-Latn" w:eastAsia="la-Latn" w:bidi="la-Latn"/>
        </w:rPr>
        <w:t>maximum</w:t>
      </w:r>
      <w:r>
        <w:rPr>
          <w:lang w:val="la-Latn" w:eastAsia="la-Latn" w:bidi="la-Latn"/>
        </w:rPr>
        <w:t xml:space="preserve"> , C. B.P.</w:t>
      </w:r>
    </w:p>
    <w:p w14:paraId="51E2FD82" w14:textId="77777777" w:rsidR="00640835" w:rsidRDefault="00640835" w:rsidP="00640835">
      <w:r>
        <w:rPr>
          <w:i/>
          <w:iCs/>
          <w:lang w:val="la-Latn" w:eastAsia="la-Latn" w:bidi="la-Latn"/>
        </w:rPr>
        <w:t>Aconitum , seu Napellus</w:t>
      </w:r>
      <w:r>
        <w:rPr>
          <w:lang w:val="la-Latn" w:eastAsia="la-Latn" w:bidi="la-Latn"/>
        </w:rPr>
        <w:t xml:space="preserve"> I </w:t>
      </w:r>
      <w:r>
        <w:rPr>
          <w:i/>
          <w:iCs/>
          <w:lang w:val="la-Latn" w:eastAsia="la-Latn" w:bidi="la-Latn"/>
        </w:rPr>
        <w:t>.flore roseo</w:t>
      </w:r>
      <w:r>
        <w:rPr>
          <w:lang w:val="la-Latn" w:eastAsia="la-Latn" w:bidi="la-Latn"/>
        </w:rPr>
        <w:t xml:space="preserve"> , C. </w:t>
      </w:r>
      <w:r>
        <w:t xml:space="preserve">B. </w:t>
      </w:r>
      <w:r>
        <w:rPr>
          <w:lang w:val="la-Latn" w:eastAsia="la-Latn" w:bidi="la-Latn"/>
        </w:rPr>
        <w:t>P.</w:t>
      </w:r>
    </w:p>
    <w:p w14:paraId="0C244FE7" w14:textId="77777777" w:rsidR="00640835" w:rsidRDefault="00640835" w:rsidP="00640835">
      <w:r>
        <w:rPr>
          <w:i/>
          <w:iCs/>
          <w:lang w:val="la-Latn" w:eastAsia="la-Latn" w:bidi="la-Latn"/>
        </w:rPr>
        <w:lastRenderedPageBreak/>
        <w:t>Aconitum seu Napellus 1 .flore albo,</w:t>
      </w:r>
      <w:r>
        <w:rPr>
          <w:lang w:val="la-Latn" w:eastAsia="la-Latn" w:bidi="la-Latn"/>
        </w:rPr>
        <w:t xml:space="preserve"> C. B. P.</w:t>
      </w:r>
    </w:p>
    <w:p w14:paraId="681A0511" w14:textId="77777777" w:rsidR="00640835" w:rsidRDefault="00640835" w:rsidP="00640835">
      <w:pPr>
        <w:ind w:left="360" w:hanging="360"/>
      </w:pPr>
      <w:r>
        <w:rPr>
          <w:i/>
          <w:iCs/>
          <w:lang w:val="la-Latn" w:eastAsia="la-Latn" w:bidi="la-Latn"/>
        </w:rPr>
        <w:t>Aconitum seu Napellus</w:t>
      </w:r>
      <w:r>
        <w:rPr>
          <w:lang w:val="la-Latn" w:eastAsia="la-Latn" w:bidi="la-Latn"/>
        </w:rPr>
        <w:t xml:space="preserve"> I.</w:t>
      </w:r>
      <w:r>
        <w:rPr>
          <w:i/>
          <w:iCs/>
          <w:lang w:val="la-Latn" w:eastAsia="la-Latn" w:bidi="la-Latn"/>
        </w:rPr>
        <w:t>flore ex caeruleo et albo variegas</w:t>
      </w:r>
      <w:r>
        <w:rPr>
          <w:i/>
          <w:iCs/>
          <w:lang w:val="la-Latn" w:eastAsia="la-Latn" w:bidi="la-Latn"/>
        </w:rPr>
        <w:br/>
        <w:t>to,</w:t>
      </w:r>
      <w:r>
        <w:rPr>
          <w:lang w:val="la-Latn" w:eastAsia="la-Latn" w:bidi="la-Latn"/>
        </w:rPr>
        <w:t xml:space="preserve"> C. B. P.</w:t>
      </w:r>
    </w:p>
    <w:p w14:paraId="49414733" w14:textId="77777777" w:rsidR="00640835" w:rsidRDefault="00640835" w:rsidP="00640835">
      <w:r>
        <w:rPr>
          <w:i/>
          <w:iCs/>
          <w:lang w:val="la-Latn" w:eastAsia="la-Latn" w:bidi="la-Latn"/>
        </w:rPr>
        <w:t>Aconitum violaceum aseu Napellus z-</w:t>
      </w:r>
      <w:r>
        <w:rPr>
          <w:lang w:val="la-Latn" w:eastAsia="la-Latn" w:bidi="la-Latn"/>
        </w:rPr>
        <w:t xml:space="preserve"> C. B. P.</w:t>
      </w:r>
    </w:p>
    <w:p w14:paraId="68554A30" w14:textId="77777777" w:rsidR="00640835" w:rsidRDefault="00640835" w:rsidP="00640835">
      <w:r>
        <w:rPr>
          <w:i/>
          <w:iCs/>
          <w:lang w:val="la-Latn" w:eastAsia="la-Latn" w:bidi="la-Latn"/>
        </w:rPr>
        <w:t>Aconitum purpureum aseeu Napellus</w:t>
      </w:r>
      <w:r>
        <w:rPr>
          <w:lang w:val="la-Latn" w:eastAsia="la-Latn" w:bidi="la-Latn"/>
        </w:rPr>
        <w:t xml:space="preserve"> 3- C. B- P-</w:t>
      </w:r>
      <w:r>
        <w:rPr>
          <w:lang w:val="la-Latn" w:eastAsia="la-Latn" w:bidi="la-Latn"/>
        </w:rPr>
        <w:br/>
      </w:r>
      <w:r>
        <w:rPr>
          <w:i/>
          <w:iCs/>
          <w:lang w:val="la-Latn" w:eastAsia="la-Latn" w:bidi="la-Latn"/>
        </w:rPr>
        <w:t>Aconitum caeruleum minus, sive Napellus minor</w:t>
      </w:r>
      <w:r>
        <w:rPr>
          <w:lang w:val="la-Latn" w:eastAsia="la-Latn" w:bidi="la-Latn"/>
        </w:rPr>
        <w:t xml:space="preserve"> , C. </w:t>
      </w:r>
      <w:r>
        <w:rPr>
          <w:lang w:val="el-GR" w:eastAsia="el-GR" w:bidi="el-GR"/>
        </w:rPr>
        <w:t>Β</w:t>
      </w:r>
      <w:r w:rsidRPr="006029C4">
        <w:rPr>
          <w:lang w:eastAsia="el-GR" w:bidi="el-GR"/>
        </w:rPr>
        <w:t xml:space="preserve">. </w:t>
      </w:r>
      <w:r>
        <w:rPr>
          <w:lang w:val="la-Latn" w:eastAsia="la-Latn" w:bidi="la-Latn"/>
        </w:rPr>
        <w:t>P.</w:t>
      </w:r>
      <w:r>
        <w:rPr>
          <w:lang w:val="la-Latn" w:eastAsia="la-Latn" w:bidi="la-Latn"/>
        </w:rPr>
        <w:br/>
      </w:r>
      <w:r>
        <w:rPr>
          <w:i/>
          <w:iCs/>
          <w:lang w:val="la-Latn" w:eastAsia="la-Latn" w:bidi="la-Latn"/>
        </w:rPr>
        <w:t>Aconitum caeruleo-purpureum, flore maximos sive Napel-</w:t>
      </w:r>
    </w:p>
    <w:p w14:paraId="2B0C0B66" w14:textId="77777777" w:rsidR="00640835" w:rsidRPr="006029C4" w:rsidRDefault="00640835" w:rsidP="00640835">
      <w:pPr>
        <w:ind w:firstLine="360"/>
        <w:rPr>
          <w:lang w:val="it-IT"/>
        </w:rPr>
      </w:pPr>
      <w:r>
        <w:rPr>
          <w:i/>
          <w:iCs/>
          <w:lang w:val="la-Latn" w:eastAsia="la-Latn" w:bidi="la-Latn"/>
        </w:rPr>
        <w:t>lus</w:t>
      </w:r>
      <w:r>
        <w:rPr>
          <w:lang w:val="la-Latn" w:eastAsia="la-Latn" w:bidi="la-Latn"/>
        </w:rPr>
        <w:t xml:space="preserve"> 4. C. B. P.</w:t>
      </w:r>
      <w:r w:rsidRPr="006029C4">
        <w:rPr>
          <w:lang w:val="it-IT"/>
        </w:rPr>
        <w:br w:type="page"/>
      </w:r>
    </w:p>
    <w:p w14:paraId="081E1A7B" w14:textId="77777777" w:rsidR="00640835" w:rsidRPr="006029C4" w:rsidRDefault="00640835" w:rsidP="00640835">
      <w:pPr>
        <w:tabs>
          <w:tab w:val="left" w:pos="2106"/>
        </w:tabs>
        <w:rPr>
          <w:lang w:val="it-IT"/>
        </w:rPr>
      </w:pPr>
      <w:r w:rsidRPr="006029C4">
        <w:rPr>
          <w:lang w:val="it-IT"/>
        </w:rPr>
        <w:lastRenderedPageBreak/>
        <w:t>335</w:t>
      </w:r>
      <w:r w:rsidRPr="006029C4">
        <w:rPr>
          <w:lang w:val="it-IT"/>
        </w:rPr>
        <w:tab/>
        <w:t>ACO</w:t>
      </w:r>
    </w:p>
    <w:p w14:paraId="05EA8CAC" w14:textId="77777777" w:rsidR="00640835" w:rsidRDefault="00640835" w:rsidP="00640835">
      <w:r>
        <w:rPr>
          <w:i/>
          <w:iCs/>
          <w:lang w:val="la-Latn" w:eastAsia="la-Latn" w:bidi="la-Latn"/>
        </w:rPr>
        <w:t xml:space="preserve">'Aconitum </w:t>
      </w:r>
      <w:r w:rsidRPr="006029C4">
        <w:rPr>
          <w:i/>
          <w:iCs/>
          <w:lang w:val="it-IT"/>
        </w:rPr>
        <w:t xml:space="preserve">lycoctonum orientale nflore </w:t>
      </w:r>
      <w:r>
        <w:rPr>
          <w:i/>
          <w:iCs/>
          <w:lang w:val="la-Latn" w:eastAsia="la-Latn" w:bidi="la-Latn"/>
        </w:rPr>
        <w:t>magno albo.</w:t>
      </w:r>
      <w:r>
        <w:rPr>
          <w:lang w:val="la-Latn" w:eastAsia="la-Latn" w:bidi="la-Latn"/>
        </w:rPr>
        <w:t xml:space="preserve"> </w:t>
      </w:r>
      <w:r>
        <w:t>T. Cor.</w:t>
      </w:r>
      <w:r>
        <w:br/>
        <w:t>On a donné à quelques - unes de ces efpeces le nom de</w:t>
      </w:r>
      <w:r>
        <w:br/>
      </w:r>
      <w:r>
        <w:rPr>
          <w:i/>
          <w:iCs/>
        </w:rPr>
        <w:t>lycoctonum ,</w:t>
      </w:r>
      <w:r>
        <w:t xml:space="preserve"> parce qu’on les mêle aVeo les Viandes que</w:t>
      </w:r>
      <w:r>
        <w:br/>
        <w:t>Pon expofe pour empoifonner les loups.</w:t>
      </w:r>
    </w:p>
    <w:p w14:paraId="12234781" w14:textId="77777777" w:rsidR="00640835" w:rsidRDefault="00640835" w:rsidP="00640835">
      <w:pPr>
        <w:ind w:left="360" w:hanging="360"/>
      </w:pPr>
      <w:r>
        <w:t>Toutes ces plantes font un poifon , à cause de leur qua-</w:t>
      </w:r>
      <w:r>
        <w:br/>
        <w:t>lité caustique &amp; suffoquante. Elles empêchent la dé-</w:t>
      </w:r>
      <w:r>
        <w:br/>
        <w:t>glutitlon des alimens aux animaux qui en mangent, &amp;</w:t>
      </w:r>
      <w:r>
        <w:br/>
        <w:t>rongent les parties internes de leurs corps.</w:t>
      </w:r>
    </w:p>
    <w:p w14:paraId="6E7AC8FF" w14:textId="77777777" w:rsidR="00640835" w:rsidRDefault="00640835" w:rsidP="00640835">
      <w:pPr>
        <w:ind w:left="360" w:hanging="360"/>
      </w:pPr>
      <w:r>
        <w:t>On pretend que la premiere espece est un contre-poifon ,</w:t>
      </w:r>
      <w:r>
        <w:br/>
        <w:t>mais tous les Auteurs qui lui attribuent cette proprié-</w:t>
      </w:r>
      <w:r>
        <w:br/>
        <w:t>té n’ont fait que fuÎVre Matthiole, qui l’a découVert</w:t>
      </w:r>
      <w:r>
        <w:br/>
        <w:t>le premier. Bauhin a donc raifon d’avertir le Lecteur</w:t>
      </w:r>
      <w:r>
        <w:br/>
        <w:t>de ne pas trop fe fier à ce qu’il en dit , puifqu’il l’a</w:t>
      </w:r>
      <w:r>
        <w:br/>
        <w:t xml:space="preserve">copié comme les autres. </w:t>
      </w:r>
      <w:r>
        <w:rPr>
          <w:lang w:val="la-Latn" w:eastAsia="la-Latn" w:bidi="la-Latn"/>
        </w:rPr>
        <w:t>BOERHAAVE.</w:t>
      </w:r>
    </w:p>
    <w:p w14:paraId="777DD41F" w14:textId="77777777" w:rsidR="00640835" w:rsidRDefault="00640835" w:rsidP="00640835">
      <w:pPr>
        <w:ind w:left="360" w:hanging="360"/>
      </w:pPr>
      <w:r>
        <w:t xml:space="preserve">Galien </w:t>
      </w:r>
      <w:r>
        <w:rPr>
          <w:lang w:val="la-Latn" w:eastAsia="la-Latn" w:bidi="la-Latn"/>
        </w:rPr>
        <w:t xml:space="preserve">confesse </w:t>
      </w:r>
      <w:r>
        <w:t xml:space="preserve">à ceux qui ont mangé de </w:t>
      </w:r>
      <w:r>
        <w:rPr>
          <w:i/>
          <w:iCs/>
        </w:rPr>
        <w:t>F aconit,</w:t>
      </w:r>
      <w:r>
        <w:t xml:space="preserve"> de</w:t>
      </w:r>
      <w:r>
        <w:br/>
        <w:t xml:space="preserve">boire du </w:t>
      </w:r>
      <w:r>
        <w:rPr>
          <w:lang w:val="el-GR" w:eastAsia="el-GR" w:bidi="el-GR"/>
        </w:rPr>
        <w:t>νϊη</w:t>
      </w:r>
      <w:r w:rsidRPr="006029C4">
        <w:rPr>
          <w:lang w:eastAsia="el-GR" w:bidi="el-GR"/>
        </w:rPr>
        <w:t xml:space="preserve"> </w:t>
      </w:r>
      <w:r>
        <w:t>trempé dans lequel on aura mis une poi-</w:t>
      </w:r>
      <w:r>
        <w:br/>
        <w:t>gnée de rhue pilée. Il prétend qu’un bouillon de pou-</w:t>
      </w:r>
      <w:r>
        <w:br/>
        <w:t>le peut faire beaucoup de bien dans un pareil cas.</w:t>
      </w:r>
    </w:p>
    <w:p w14:paraId="313FA246" w14:textId="77777777" w:rsidR="00640835" w:rsidRDefault="00640835" w:rsidP="00640835">
      <w:pPr>
        <w:ind w:left="360" w:hanging="360"/>
      </w:pPr>
      <w:r>
        <w:rPr>
          <w:b/>
          <w:bCs/>
          <w:lang w:val="la-Latn" w:eastAsia="la-Latn" w:bidi="la-Latn"/>
        </w:rPr>
        <w:t xml:space="preserve">ACONITUM HIEMALE. </w:t>
      </w:r>
      <w:r>
        <w:rPr>
          <w:i/>
          <w:iCs/>
        </w:rPr>
        <w:t>Aconit dé Hiver.</w:t>
      </w:r>
      <w:r>
        <w:t xml:space="preserve"> Ses feuilles</w:t>
      </w:r>
      <w:r>
        <w:br/>
        <w:t xml:space="preserve">font les mêmes que celles de </w:t>
      </w:r>
      <w:r>
        <w:rPr>
          <w:i/>
          <w:iCs/>
        </w:rPr>
        <w:t>F aconit</w:t>
      </w:r>
      <w:r>
        <w:t xml:space="preserve"> ordinaire ; fes</w:t>
      </w:r>
      <w:r>
        <w:br/>
        <w:t>fleurs qui s’éleVent du milieu des feuilles, font fem-</w:t>
      </w:r>
      <w:r>
        <w:br/>
        <w:t>blables à celles de la renoncule , &amp; ont un grand</w:t>
      </w:r>
      <w:r>
        <w:br/>
        <w:t xml:space="preserve">nombre d’étamines dans leur centre ; il ne </w:t>
      </w:r>
      <w:r>
        <w:rPr>
          <w:lang w:val="la-Latn" w:eastAsia="la-Latn" w:bidi="la-Latn"/>
        </w:rPr>
        <w:t xml:space="preserve">dissere </w:t>
      </w:r>
      <w:r>
        <w:t>en</w:t>
      </w:r>
      <w:r>
        <w:br/>
        <w:t>rien de l'ellébore dont Boerhaave veut qu’il foit une</w:t>
      </w:r>
      <w:r>
        <w:br/>
        <w:t>efpece.</w:t>
      </w:r>
    </w:p>
    <w:p w14:paraId="71411864" w14:textId="77777777" w:rsidR="00640835" w:rsidRDefault="00640835" w:rsidP="00640835">
      <w:pPr>
        <w:ind w:left="360" w:hanging="360"/>
      </w:pPr>
      <w:r>
        <w:t>C’est une des premieres plantes qui fleuriffent au Prin-</w:t>
      </w:r>
      <w:r>
        <w:br/>
        <w:t>tems; elle porte même fouVent des fleurs au milieu</w:t>
      </w:r>
      <w:r>
        <w:br/>
        <w:t>de JanVier, &amp; mérite par là qu’on la cultive dans les</w:t>
      </w:r>
      <w:r>
        <w:br/>
        <w:t>jardins.</w:t>
      </w:r>
    </w:p>
    <w:p w14:paraId="6951A0AC" w14:textId="77777777" w:rsidR="00640835" w:rsidRDefault="00640835" w:rsidP="00640835">
      <w:pPr>
        <w:ind w:left="360" w:hanging="360"/>
      </w:pPr>
      <w:r>
        <w:t xml:space="preserve">ACONTIAS. </w:t>
      </w:r>
      <w:r>
        <w:rPr>
          <w:b/>
          <w:bCs/>
          <w:lang w:val="el-GR" w:eastAsia="el-GR" w:bidi="el-GR"/>
        </w:rPr>
        <w:t xml:space="preserve">’Άκοντια </w:t>
      </w:r>
      <w:r>
        <w:rPr>
          <w:b/>
          <w:bCs/>
        </w:rPr>
        <w:t xml:space="preserve">. </w:t>
      </w:r>
      <w:r>
        <w:t>Nom d’un ferpent très-venimeux</w:t>
      </w:r>
      <w:r>
        <w:br/>
        <w:t>dont il est parlé dans Aétius , Paul, Lucien, Aldro-</w:t>
      </w:r>
      <w:r>
        <w:br/>
        <w:t>vandi &amp; plusieurs autres Auteurs. On l'appelle encore</w:t>
      </w:r>
      <w:r>
        <w:br/>
      </w:r>
      <w:r>
        <w:rPr>
          <w:i/>
          <w:iCs/>
          <w:lang w:val="la-Latn" w:eastAsia="la-Latn" w:bidi="la-Latn"/>
        </w:rPr>
        <w:t xml:space="preserve">Cenchreas </w:t>
      </w:r>
      <w:r>
        <w:rPr>
          <w:i/>
          <w:iCs/>
        </w:rPr>
        <w:t xml:space="preserve">&amp; </w:t>
      </w:r>
      <w:r>
        <w:rPr>
          <w:i/>
          <w:iCs/>
          <w:lang w:val="la-Latn" w:eastAsia="la-Latn" w:bidi="la-Latn"/>
        </w:rPr>
        <w:t>Jaculus.</w:t>
      </w:r>
      <w:r>
        <w:rPr>
          <w:lang w:val="la-Latn" w:eastAsia="la-Latn" w:bidi="la-Latn"/>
        </w:rPr>
        <w:t xml:space="preserve"> </w:t>
      </w:r>
      <w:r>
        <w:t xml:space="preserve">Voyez </w:t>
      </w:r>
      <w:r>
        <w:rPr>
          <w:i/>
          <w:iCs/>
          <w:lang w:val="la-Latn" w:eastAsia="la-Latn" w:bidi="la-Latn"/>
        </w:rPr>
        <w:t xml:space="preserve">Cenchreas. </w:t>
      </w:r>
      <w:r>
        <w:rPr>
          <w:smallCaps/>
        </w:rPr>
        <w:t>CasTELLI.</w:t>
      </w:r>
      <w:r>
        <w:rPr>
          <w:smallCaps/>
        </w:rPr>
        <w:br/>
      </w:r>
      <w:r>
        <w:rPr>
          <w:b/>
          <w:bCs/>
        </w:rPr>
        <w:t>CONSTANTIN.</w:t>
      </w:r>
    </w:p>
    <w:p w14:paraId="7B8DD97F" w14:textId="77777777" w:rsidR="00640835" w:rsidRDefault="00640835" w:rsidP="00640835">
      <w:pPr>
        <w:ind w:left="360" w:hanging="360"/>
      </w:pPr>
      <w:r>
        <w:rPr>
          <w:lang w:val="la-Latn" w:eastAsia="la-Latn" w:bidi="la-Latn"/>
        </w:rPr>
        <w:t xml:space="preserve">ACOPIS. </w:t>
      </w:r>
      <w:r>
        <w:rPr>
          <w:lang w:val="el-GR" w:eastAsia="el-GR" w:bidi="el-GR"/>
        </w:rPr>
        <w:t xml:space="preserve">οπα. </w:t>
      </w:r>
      <w:r>
        <w:t>Nom d’une pierre précieufe transpa-</w:t>
      </w:r>
      <w:r>
        <w:br/>
        <w:t>rante comme le verre, ornée de taches de couleur d’or.</w:t>
      </w:r>
      <w:r>
        <w:br/>
        <w:t xml:space="preserve">On </w:t>
      </w:r>
      <w:r>
        <w:rPr>
          <w:lang w:val="la-Latn" w:eastAsia="la-Latn" w:bidi="la-Latn"/>
        </w:rPr>
        <w:t xml:space="preserve">lui </w:t>
      </w:r>
      <w:r>
        <w:t>a donné ce nom parœ que l’huile dans laquel-</w:t>
      </w:r>
      <w:r>
        <w:br/>
        <w:t>le on l’a fait bouillir passe pour un remede contre les</w:t>
      </w:r>
      <w:r>
        <w:br/>
      </w:r>
      <w:r>
        <w:rPr>
          <w:b/>
          <w:bCs/>
        </w:rPr>
        <w:t xml:space="preserve">lassitudes. </w:t>
      </w:r>
      <w:r>
        <w:rPr>
          <w:b/>
          <w:bCs/>
          <w:lang w:val="el-GR" w:eastAsia="el-GR" w:bidi="el-GR"/>
        </w:rPr>
        <w:t xml:space="preserve">Ρΐ.ΙΝΕ. </w:t>
      </w:r>
      <w:r>
        <w:rPr>
          <w:b/>
          <w:bCs/>
        </w:rPr>
        <w:t>CONSTANTIN.</w:t>
      </w:r>
    </w:p>
    <w:p w14:paraId="0BDDD660" w14:textId="77777777" w:rsidR="00640835" w:rsidRDefault="00640835" w:rsidP="00640835">
      <w:r>
        <w:t xml:space="preserve">Il est dérrvé de 1’“ prÎVatif &amp; de </w:t>
      </w:r>
      <w:r>
        <w:rPr>
          <w:lang w:val="el-GR" w:eastAsia="el-GR" w:bidi="el-GR"/>
        </w:rPr>
        <w:t>Κό«,</w:t>
      </w:r>
      <w:r>
        <w:rPr>
          <w:vertAlign w:val="subscript"/>
          <w:lang w:val="el-GR" w:eastAsia="el-GR" w:bidi="el-GR"/>
        </w:rPr>
        <w:t>ς</w:t>
      </w:r>
      <w:r>
        <w:t xml:space="preserve">, </w:t>
      </w:r>
      <w:r>
        <w:rPr>
          <w:i/>
          <w:iCs/>
        </w:rPr>
        <w:t>foiblessee, lassitude.</w:t>
      </w:r>
      <w:r>
        <w:rPr>
          <w:i/>
          <w:iCs/>
        </w:rPr>
        <w:br/>
      </w:r>
      <w:r>
        <w:t xml:space="preserve">ACOPON. A« wov , d “ prÎVatif &amp; </w:t>
      </w:r>
      <w:r>
        <w:rPr>
          <w:lang w:val="el-GR" w:eastAsia="el-GR" w:bidi="el-GR"/>
        </w:rPr>
        <w:t xml:space="preserve">Κόπος </w:t>
      </w:r>
      <w:r>
        <w:t xml:space="preserve">j </w:t>
      </w:r>
      <w:r>
        <w:rPr>
          <w:i/>
          <w:iCs/>
        </w:rPr>
        <w:t>faiblesse, lassitu-</w:t>
      </w:r>
      <w:r>
        <w:rPr>
          <w:i/>
          <w:iCs/>
        </w:rPr>
        <w:br/>
        <w:t>de.</w:t>
      </w:r>
      <w:r>
        <w:t xml:space="preserve"> On fe ferVoit anciennement de ce mot pour dési-</w:t>
      </w:r>
      <w:r>
        <w:br/>
        <w:t>gncr un remede pour la lassitude, &amp; c’est dans ce siens</w:t>
      </w:r>
      <w:r>
        <w:br/>
        <w:t xml:space="preserve">qu’Hippocrate l’emploie , </w:t>
      </w:r>
      <w:r>
        <w:rPr>
          <w:i/>
          <w:iCs/>
        </w:rPr>
        <w:t>Aph.</w:t>
      </w:r>
      <w:r>
        <w:t xml:space="preserve"> 8. </w:t>
      </w:r>
      <w:r>
        <w:rPr>
          <w:i/>
          <w:iCs/>
        </w:rPr>
        <w:t>Liv. II.</w:t>
      </w:r>
      <w:r>
        <w:t xml:space="preserve"> On a donné</w:t>
      </w:r>
      <w:r>
        <w:br/>
        <w:t>ee nom dans la fuite à un onguent d’une consistance</w:t>
      </w:r>
      <w:r>
        <w:br/>
        <w:t>particuliere , dont Cesse donne quelques exemples ,</w:t>
      </w:r>
      <w:r>
        <w:br/>
      </w:r>
      <w:r>
        <w:rPr>
          <w:i/>
          <w:iCs/>
        </w:rPr>
        <w:t>Liv. V. c.</w:t>
      </w:r>
      <w:r>
        <w:t xml:space="preserve"> 24. On trotrve dans les écrits de Galien &amp;</w:t>
      </w:r>
      <w:r>
        <w:br/>
        <w:t>de plusieurs autres Auteurs , la forme d’un grand nom-</w:t>
      </w:r>
      <w:r>
        <w:br/>
        <w:t>bre d’autres onguens de cette efpece.</w:t>
      </w:r>
    </w:p>
    <w:p w14:paraId="5875D074" w14:textId="77777777" w:rsidR="00640835" w:rsidRDefault="00640835" w:rsidP="00640835">
      <w:pPr>
        <w:ind w:left="360" w:hanging="360"/>
      </w:pPr>
      <w:r>
        <w:rPr>
          <w:lang w:val="la-Latn" w:eastAsia="la-Latn" w:bidi="la-Latn"/>
        </w:rPr>
        <w:t xml:space="preserve">ACOPA. </w:t>
      </w:r>
      <w:r>
        <w:rPr>
          <w:lang w:val="el-GR" w:eastAsia="el-GR" w:bidi="el-GR"/>
        </w:rPr>
        <w:t xml:space="preserve">(Άκεπα </w:t>
      </w:r>
      <w:r>
        <w:t>) signifie encore qui d'est pas rongé de</w:t>
      </w:r>
      <w:r>
        <w:br/>
        <w:t>la tigne. Théophraste dit en parlant du citron , qu’il</w:t>
      </w:r>
      <w:r>
        <w:br/>
        <w:t xml:space="preserve">garantit les hardes ’Am« ( que Pline traduit par </w:t>
      </w:r>
      <w:r>
        <w:rPr>
          <w:i/>
          <w:iCs/>
        </w:rPr>
        <w:t>arcet-</w:t>
      </w:r>
      <w:r>
        <w:rPr>
          <w:i/>
          <w:iCs/>
        </w:rPr>
        <w:br/>
        <w:t xml:space="preserve">que </w:t>
      </w:r>
      <w:r>
        <w:rPr>
          <w:i/>
          <w:iCs/>
          <w:lang w:val="la-Latn" w:eastAsia="la-Latn" w:bidi="la-Latn"/>
        </w:rPr>
        <w:t>animalium noxia</w:t>
      </w:r>
      <w:r>
        <w:rPr>
          <w:lang w:val="el-GR" w:eastAsia="el-GR" w:bidi="el-GR"/>
        </w:rPr>
        <w:t xml:space="preserve">, </w:t>
      </w:r>
      <w:r>
        <w:t>) de la tigne.</w:t>
      </w:r>
    </w:p>
    <w:p w14:paraId="3ACAD918" w14:textId="77777777" w:rsidR="00640835" w:rsidRDefault="00640835" w:rsidP="00640835">
      <w:pPr>
        <w:ind w:left="360" w:hanging="360"/>
      </w:pPr>
      <w:r>
        <w:t xml:space="preserve">Quant aux remedes </w:t>
      </w:r>
      <w:r>
        <w:rPr>
          <w:lang w:val="la-Latn" w:eastAsia="la-Latn" w:bidi="la-Latn"/>
        </w:rPr>
        <w:t xml:space="preserve">appelles </w:t>
      </w:r>
      <w:r>
        <w:rPr>
          <w:i/>
          <w:iCs/>
          <w:lang w:val="la-Latn" w:eastAsia="la-Latn" w:bidi="la-Latn"/>
        </w:rPr>
        <w:t>acopa</w:t>
      </w:r>
      <w:r>
        <w:rPr>
          <w:i/>
          <w:iCs/>
        </w:rPr>
        <w:t>,</w:t>
      </w:r>
      <w:r>
        <w:t xml:space="preserve"> il si-lffit de lire les</w:t>
      </w:r>
      <w:r>
        <w:br/>
        <w:t>passages silivans que je tire de Galien &amp; de Paul Egi-</w:t>
      </w:r>
      <w:r>
        <w:br/>
        <w:t>nete, pour en aVoir une idée.</w:t>
      </w:r>
    </w:p>
    <w:p w14:paraId="12F7373A" w14:textId="77777777" w:rsidR="00640835" w:rsidRDefault="00640835" w:rsidP="00640835">
      <w:pPr>
        <w:ind w:left="360" w:hanging="360"/>
      </w:pPr>
      <w:r>
        <w:t xml:space="preserve">Le nom </w:t>
      </w:r>
      <w:r>
        <w:rPr>
          <w:i/>
          <w:iCs/>
          <w:lang w:val="la-Latn" w:eastAsia="la-Latn" w:bidi="la-Latn"/>
        </w:rPr>
        <w:t xml:space="preserve">d’acopa </w:t>
      </w:r>
      <w:r>
        <w:rPr>
          <w:i/>
          <w:iCs/>
        </w:rPr>
        <w:t>Pharmaca</w:t>
      </w:r>
      <w:r>
        <w:t xml:space="preserve"> que l'on donne aux remedes</w:t>
      </w:r>
      <w:r>
        <w:br/>
        <w:t>dont nous parlons, désigne assez quel est leur usiage ,</w:t>
      </w:r>
      <w:r>
        <w:br/>
        <w:t>car les indispositions cassées par un mouVement trop</w:t>
      </w:r>
      <w:r>
        <w:br/>
        <w:t xml:space="preserve">violent ou de trop longue durée, font appellées </w:t>
      </w:r>
      <w:r>
        <w:rPr>
          <w:lang w:val="el-GR" w:eastAsia="el-GR" w:bidi="el-GR"/>
        </w:rPr>
        <w:t>κόσιοι</w:t>
      </w:r>
      <w:r>
        <w:t>,</w:t>
      </w:r>
      <w:r>
        <w:br/>
      </w:r>
      <w:r>
        <w:rPr>
          <w:i/>
          <w:iCs/>
        </w:rPr>
        <w:t>laissitudes s</w:t>
      </w:r>
      <w:r>
        <w:t xml:space="preserve"> sioit qu’elles affectent tout le corps ou les</w:t>
      </w:r>
      <w:r>
        <w:br/>
        <w:t>parties qui ont fatigué le plus. Lorfque ces indispo-</w:t>
      </w:r>
      <w:r>
        <w:br/>
        <w:t>hltions font parVenues à un certain point de Violence,</w:t>
      </w:r>
      <w:r>
        <w:br/>
        <w:t>elles troublent le repos même après que l'on a cessé de</w:t>
      </w:r>
      <w:r>
        <w:br/>
        <w:t>traVailler. (Quoique les Medecins n’ordonnent aucun</w:t>
      </w:r>
      <w:r>
        <w:br/>
        <w:t xml:space="preserve">remede pour les </w:t>
      </w:r>
      <w:r>
        <w:rPr>
          <w:i/>
          <w:iCs/>
        </w:rPr>
        <w:t>laissitudes,</w:t>
      </w:r>
      <w:r>
        <w:t xml:space="preserve"> mais feulement pour les</w:t>
      </w:r>
      <w:r>
        <w:br/>
        <w:t xml:space="preserve">douleurs inVétérées , pour la difficulté de </w:t>
      </w:r>
      <w:r>
        <w:rPr>
          <w:i/>
          <w:iCs/>
        </w:rPr>
        <w:t>se</w:t>
      </w:r>
      <w:r>
        <w:t xml:space="preserve"> mouVoir,</w:t>
      </w:r>
      <w:r>
        <w:br/>
        <w:t>pour les duretés, les tensions ou les tumeurs sikirrheu-</w:t>
      </w:r>
      <w:r>
        <w:br/>
        <w:t xml:space="preserve">fes, ils ont donné dans la </w:t>
      </w:r>
      <w:r>
        <w:rPr>
          <w:lang w:val="la-Latn" w:eastAsia="la-Latn" w:bidi="la-Latn"/>
        </w:rPr>
        <w:t xml:space="preserve">sitite </w:t>
      </w:r>
      <w:r>
        <w:t xml:space="preserve">le nom </w:t>
      </w:r>
      <w:r>
        <w:rPr>
          <w:i/>
          <w:iCs/>
          <w:lang w:val="la-Latn" w:eastAsia="la-Latn" w:bidi="la-Latn"/>
        </w:rPr>
        <w:t>d’acopa</w:t>
      </w:r>
      <w:r>
        <w:rPr>
          <w:lang w:val="la-Latn" w:eastAsia="la-Latn" w:bidi="la-Latn"/>
        </w:rPr>
        <w:t xml:space="preserve"> </w:t>
      </w:r>
      <w:r>
        <w:t>aux re-</w:t>
      </w:r>
      <w:r>
        <w:br/>
        <w:t>medes qui siont propres à ces siortes de cas, pourVu</w:t>
      </w:r>
      <w:r>
        <w:br/>
      </w:r>
      <w:r>
        <w:lastRenderedPageBreak/>
        <w:t>qu’ils sioient d’une consistance liquide, comme les</w:t>
      </w:r>
      <w:r>
        <w:br/>
      </w:r>
      <w:r>
        <w:rPr>
          <w:i/>
          <w:iCs/>
          <w:lang w:val="la-Latn" w:eastAsia="la-Latn" w:bidi="la-Latn"/>
        </w:rPr>
        <w:t>acopa</w:t>
      </w:r>
      <w:r>
        <w:rPr>
          <w:i/>
          <w:iCs/>
        </w:rPr>
        <w:t>,</w:t>
      </w:r>
      <w:r>
        <w:t xml:space="preserve"> qui siont à peu près les mêmes que les cérats</w:t>
      </w:r>
      <w:r>
        <w:br/>
        <w:t xml:space="preserve">dont on </w:t>
      </w:r>
      <w:r>
        <w:rPr>
          <w:i/>
          <w:iCs/>
        </w:rPr>
        <w:t>se sert</w:t>
      </w:r>
      <w:r>
        <w:t xml:space="preserve"> pour les luxations &amp; les fractures. )</w:t>
      </w:r>
      <w:r>
        <w:br/>
        <w:t xml:space="preserve">Les Medecins modernes appellent </w:t>
      </w:r>
      <w:r>
        <w:rPr>
          <w:i/>
          <w:iCs/>
        </w:rPr>
        <w:t>cerelaiurn</w:t>
      </w:r>
      <w:r>
        <w:t xml:space="preserve"> les corn-</w:t>
      </w:r>
      <w:r>
        <w:br/>
        <w:t>positions les plus liquides de cette efpece ; après elles</w:t>
      </w:r>
    </w:p>
    <w:p w14:paraId="310E66D1" w14:textId="77777777" w:rsidR="00640835" w:rsidRDefault="00640835" w:rsidP="00640835">
      <w:pPr>
        <w:tabs>
          <w:tab w:val="left" w:pos="2416"/>
        </w:tabs>
      </w:pPr>
      <w:r>
        <w:t>ACO</w:t>
      </w:r>
      <w:r>
        <w:tab/>
        <w:t>336'</w:t>
      </w:r>
    </w:p>
    <w:p w14:paraId="108B22FD" w14:textId="77777777" w:rsidR="00640835" w:rsidRDefault="00640835" w:rsidP="00640835">
      <w:pPr>
        <w:ind w:firstLine="360"/>
      </w:pPr>
      <w:r>
        <w:t>viennent les onguens acopeux, les cérats liquides qui</w:t>
      </w:r>
      <w:r>
        <w:br/>
        <w:t xml:space="preserve">ont une consistance plus </w:t>
      </w:r>
      <w:r>
        <w:rPr>
          <w:lang w:val="la-Latn" w:eastAsia="la-Latn" w:bidi="la-Latn"/>
        </w:rPr>
        <w:t xml:space="preserve">stolide </w:t>
      </w:r>
      <w:r>
        <w:t>que les deux premie-</w:t>
      </w:r>
      <w:r>
        <w:br/>
        <w:t xml:space="preserve">res , &amp; enfin les amolynta ( qui ne </w:t>
      </w:r>
      <w:r>
        <w:rPr>
          <w:lang w:val="la-Latn" w:eastAsia="la-Latn" w:bidi="la-Latn"/>
        </w:rPr>
        <w:t xml:space="preserve">sidissent </w:t>
      </w:r>
      <w:r>
        <w:t>point) qui</w:t>
      </w:r>
      <w:r>
        <w:br/>
        <w:t>fiont semblables à ce que nous appellons épithemes. A</w:t>
      </w:r>
      <w:r>
        <w:br/>
        <w:t>cette classe siicccdent les compositions d’emplâtres,</w:t>
      </w:r>
      <w:r>
        <w:br/>
        <w:t>qui different encore beaucoup par rapport à leur con-</w:t>
      </w:r>
      <w:r>
        <w:br/>
        <w:t>sistance. De-là Vient que quelques Medecins ont don-</w:t>
      </w:r>
      <w:r>
        <w:br/>
        <w:t xml:space="preserve">né le nom de </w:t>
      </w:r>
      <w:r>
        <w:rPr>
          <w:i/>
          <w:iCs/>
        </w:rPr>
        <w:t>ceratomalagmata</w:t>
      </w:r>
      <w:r>
        <w:t xml:space="preserve"> à une certaine compo-</w:t>
      </w:r>
      <w:r>
        <w:br/>
        <w:t>sition , n’ayant égard qu’à fil consistance , qui n’est</w:t>
      </w:r>
      <w:r>
        <w:br/>
        <w:t>point aussi liquide que celle des épithemes, ni aussiS0-</w:t>
      </w:r>
      <w:r>
        <w:br/>
        <w:t>lide que celle des emplâtres.</w:t>
      </w:r>
    </w:p>
    <w:p w14:paraId="44CA0D31" w14:textId="77777777" w:rsidR="00640835" w:rsidRDefault="00640835" w:rsidP="00640835">
      <w:pPr>
        <w:ind w:left="360" w:hanging="360"/>
      </w:pPr>
      <w:r>
        <w:t>Comme toutes ces distinctions n’expriment point les</w:t>
      </w:r>
      <w:r>
        <w:br/>
        <w:t>vertus des remedes , &amp; ne donnent qu’une idée de</w:t>
      </w:r>
      <w:r>
        <w:br/>
        <w:t xml:space="preserve">leurs consistances, de même le nom </w:t>
      </w:r>
      <w:r>
        <w:rPr>
          <w:i/>
          <w:iCs/>
          <w:lang w:val="la-Latn" w:eastAsia="la-Latn" w:bidi="la-Latn"/>
        </w:rPr>
        <w:t xml:space="preserve">d’acopa </w:t>
      </w:r>
      <w:r>
        <w:rPr>
          <w:i/>
          <w:iCs/>
        </w:rPr>
        <w:t>,</w:t>
      </w:r>
      <w:r>
        <w:t xml:space="preserve"> qui dé-</w:t>
      </w:r>
      <w:r>
        <w:br/>
        <w:t>signoit autrefois les qualités des médicamens, n’a fer-</w:t>
      </w:r>
      <w:r>
        <w:br/>
        <w:t>vi dans la fuite qu’à désigner le degré de leur confss-</w:t>
      </w:r>
      <w:r>
        <w:br/>
        <w:t>tance. C’est ce qui obligea les Medecins à le distin-</w:t>
      </w:r>
      <w:r>
        <w:br/>
        <w:t>guer par des noms différens , de nommer par exemple,</w:t>
      </w:r>
      <w:r>
        <w:br/>
        <w:t xml:space="preserve">celui-ci un </w:t>
      </w:r>
      <w:r>
        <w:rPr>
          <w:i/>
          <w:iCs/>
          <w:lang w:val="la-Latn" w:eastAsia="la-Latn" w:bidi="la-Latn"/>
        </w:rPr>
        <w:t>acopum</w:t>
      </w:r>
      <w:r>
        <w:rPr>
          <w:lang w:val="la-Latn" w:eastAsia="la-Latn" w:bidi="la-Latn"/>
        </w:rPr>
        <w:t xml:space="preserve"> </w:t>
      </w:r>
      <w:r>
        <w:t xml:space="preserve">laxatif, Celui-là un </w:t>
      </w:r>
      <w:r>
        <w:rPr>
          <w:i/>
          <w:iCs/>
          <w:lang w:val="la-Latn" w:eastAsia="la-Latn" w:bidi="la-Latn"/>
        </w:rPr>
        <w:t>acopum</w:t>
      </w:r>
      <w:r>
        <w:rPr>
          <w:lang w:val="la-Latn" w:eastAsia="la-Latn" w:bidi="la-Latn"/>
        </w:rPr>
        <w:t xml:space="preserve"> </w:t>
      </w:r>
      <w:r>
        <w:t>émol-</w:t>
      </w:r>
      <w:r>
        <w:br/>
        <w:t>lient ; de donner à l’un le nom d’anodyn, à l'autre</w:t>
      </w:r>
      <w:r>
        <w:br/>
        <w:t>celui d’attractif, fuivant qu’ils convenoient à certai-</w:t>
      </w:r>
      <w:r>
        <w:br/>
        <w:t>nes maladies, à la paralysie &gt; par exemple, à la sciati-</w:t>
      </w:r>
      <w:r>
        <w:br/>
        <w:t>que , la pleurésie ou à toutes les douleurs en général.</w:t>
      </w:r>
      <w:r>
        <w:br/>
      </w:r>
      <w:r>
        <w:rPr>
          <w:smallCaps/>
        </w:rPr>
        <w:t xml:space="preserve">GaLIEN , </w:t>
      </w:r>
      <w:r>
        <w:rPr>
          <w:i/>
          <w:iCs/>
        </w:rPr>
        <w:t>de Comp. Med. Liv. VII.</w:t>
      </w:r>
      <w:r>
        <w:t xml:space="preserve"> c. 21.</w:t>
      </w:r>
    </w:p>
    <w:p w14:paraId="1668DD01" w14:textId="77777777" w:rsidR="00640835" w:rsidRDefault="00640835" w:rsidP="00640835">
      <w:pPr>
        <w:ind w:left="360" w:hanging="360"/>
      </w:pPr>
      <w:r>
        <w:t xml:space="preserve">Quoique le nom </w:t>
      </w:r>
      <w:r>
        <w:rPr>
          <w:i/>
          <w:iCs/>
          <w:lang w:val="la-Latn" w:eastAsia="la-Latn" w:bidi="la-Latn"/>
        </w:rPr>
        <w:t>d’acopa</w:t>
      </w:r>
      <w:r>
        <w:rPr>
          <w:lang w:val="la-Latn" w:eastAsia="la-Latn" w:bidi="la-Latn"/>
        </w:rPr>
        <w:t xml:space="preserve"> </w:t>
      </w:r>
      <w:r>
        <w:t>n’eût été employé d’abord que</w:t>
      </w:r>
      <w:r>
        <w:br/>
        <w:t>pour désigner des remedes propres pour les lassitudes,</w:t>
      </w:r>
      <w:r>
        <w:br/>
        <w:t>on le donna dans la fuite aux autres médicamens qui</w:t>
      </w:r>
      <w:r>
        <w:br/>
        <w:t>aVoient la même consistance, quoiqu’ils ne fuffent desi-</w:t>
      </w:r>
      <w:r>
        <w:br/>
        <w:t>tinés qu’à exciter une grande chaleur dans le corps.</w:t>
      </w:r>
      <w:r>
        <w:br/>
      </w:r>
      <w:r>
        <w:rPr>
          <w:i/>
          <w:iCs/>
        </w:rPr>
        <w:t xml:space="preserve">Idem, de Comp. Pharm. </w:t>
      </w:r>
      <w:r>
        <w:rPr>
          <w:i/>
          <w:iCs/>
          <w:lang w:val="la-Latn" w:eastAsia="la-Latn" w:bidi="la-Latn"/>
        </w:rPr>
        <w:t xml:space="preserve">secundum </w:t>
      </w:r>
      <w:r>
        <w:rPr>
          <w:i/>
          <w:iCs/>
        </w:rPr>
        <w:t>Loc.</w:t>
      </w:r>
    </w:p>
    <w:p w14:paraId="4FF33EC9" w14:textId="77777777" w:rsidR="00640835" w:rsidRDefault="00640835" w:rsidP="00640835">
      <w:pPr>
        <w:ind w:left="360" w:hanging="360"/>
      </w:pPr>
      <w:r>
        <w:t xml:space="preserve">On ne donna le nom </w:t>
      </w:r>
      <w:r>
        <w:rPr>
          <w:i/>
          <w:iCs/>
          <w:lang w:val="la-Latn" w:eastAsia="la-Latn" w:bidi="la-Latn"/>
        </w:rPr>
        <w:t xml:space="preserve">d’acopa </w:t>
      </w:r>
      <w:r>
        <w:rPr>
          <w:i/>
          <w:iCs/>
        </w:rPr>
        <w:t>a</w:t>
      </w:r>
      <w:r>
        <w:t xml:space="preserve"> certains remedes,qu’à cau-</w:t>
      </w:r>
      <w:r>
        <w:br/>
        <w:t>fe qu’ils étoient propres pour les maladies qui proxe-</w:t>
      </w:r>
      <w:r>
        <w:br/>
        <w:t>noient de lassitudes , pour les tensions, les douleurs</w:t>
      </w:r>
      <w:r>
        <w:br/>
        <w:t>dans les os, &amp;c. quoiqu’ils sertissent également dans</w:t>
      </w:r>
      <w:r>
        <w:br/>
        <w:t>d’autres maladies, car quelques-uns aVoient la Vertu</w:t>
      </w:r>
      <w:r>
        <w:br/>
        <w:t xml:space="preserve">d’échauffer &amp; d’autres de ramollir. </w:t>
      </w:r>
      <w:r>
        <w:rPr>
          <w:lang w:val="en-US" w:eastAsia="en-US" w:bidi="en-US"/>
        </w:rPr>
        <w:t xml:space="preserve">EGINETEI.su. </w:t>
      </w:r>
      <w:r>
        <w:rPr>
          <w:i/>
          <w:iCs/>
        </w:rPr>
        <w:t>V IL</w:t>
      </w:r>
      <w:r>
        <w:rPr>
          <w:i/>
          <w:iCs/>
        </w:rPr>
        <w:br/>
        <w:t>c.</w:t>
      </w:r>
      <w:r>
        <w:t xml:space="preserve"> 19.</w:t>
      </w:r>
    </w:p>
    <w:p w14:paraId="41BC938A" w14:textId="77777777" w:rsidR="00640835" w:rsidRDefault="00640835" w:rsidP="00640835">
      <w:pPr>
        <w:ind w:left="360" w:hanging="360"/>
      </w:pPr>
      <w:r>
        <w:t>ACOPOS. Plante dont il est fait mention dans Pline,</w:t>
      </w:r>
      <w:r>
        <w:br/>
        <w:t xml:space="preserve">&amp; que l'on prétend être la même que l’anagyris ( </w:t>
      </w:r>
      <w:r>
        <w:rPr>
          <w:lang w:val="el-GR" w:eastAsia="el-GR" w:bidi="el-GR"/>
        </w:rPr>
        <w:t>’Ανά-</w:t>
      </w:r>
      <w:r>
        <w:rPr>
          <w:lang w:val="el-GR" w:eastAsia="el-GR" w:bidi="el-GR"/>
        </w:rPr>
        <w:br/>
        <w:t xml:space="preserve">γυρις </w:t>
      </w:r>
      <w:r>
        <w:t xml:space="preserve">) de Diofcoride, qui est , </w:t>
      </w:r>
      <w:r>
        <w:rPr>
          <w:lang w:val="en-US" w:eastAsia="en-US" w:bidi="en-US"/>
        </w:rPr>
        <w:t xml:space="preserve">si.ll.vant </w:t>
      </w:r>
      <w:r>
        <w:t>Gérard , une</w:t>
      </w:r>
      <w:r>
        <w:br/>
        <w:t xml:space="preserve">efpece de </w:t>
      </w:r>
      <w:r>
        <w:rPr>
          <w:i/>
          <w:iCs/>
        </w:rPr>
        <w:t>trifolium.</w:t>
      </w:r>
    </w:p>
    <w:p w14:paraId="7A74EBE6" w14:textId="77777777" w:rsidR="00640835" w:rsidRDefault="00640835" w:rsidP="00640835">
      <w:pPr>
        <w:ind w:left="360" w:hanging="360"/>
      </w:pPr>
      <w:r>
        <w:t xml:space="preserve">ACOR. </w:t>
      </w:r>
      <w:r>
        <w:rPr>
          <w:i/>
          <w:iCs/>
        </w:rPr>
        <w:t>Aigreur.</w:t>
      </w:r>
      <w:r>
        <w:t xml:space="preserve"> Les Medecins </w:t>
      </w:r>
      <w:r>
        <w:rPr>
          <w:i/>
          <w:iCs/>
        </w:rPr>
        <w:t>se</w:t>
      </w:r>
      <w:r>
        <w:t xml:space="preserve"> servent ordinaire-</w:t>
      </w:r>
      <w:r>
        <w:br/>
        <w:t>ment de ce mot pour désigner ce que j’ai appelle au</w:t>
      </w:r>
      <w:r>
        <w:br/>
        <w:t xml:space="preserve">mot </w:t>
      </w:r>
      <w:r>
        <w:rPr>
          <w:i/>
          <w:iCs/>
        </w:rPr>
        <w:t>addurn</w:t>
      </w:r>
      <w:r>
        <w:t xml:space="preserve"> acidité ou acrimonie acide dans l’esto-</w:t>
      </w:r>
      <w:r>
        <w:br/>
        <w:t>mac. Van-Helmont dit, que le ferment Vital de l’esi</w:t>
      </w:r>
      <w:r>
        <w:br/>
        <w:t xml:space="preserve">tomac qui </w:t>
      </w:r>
      <w:r>
        <w:rPr>
          <w:lang w:val="la-Latn" w:eastAsia="la-Latn" w:bidi="la-Latn"/>
        </w:rPr>
        <w:t xml:space="preserve">digere </w:t>
      </w:r>
      <w:r>
        <w:t>les alimens, est doué d’une aigreur</w:t>
      </w:r>
      <w:r>
        <w:br/>
      </w:r>
      <w:r>
        <w:rPr>
          <w:i/>
          <w:iCs/>
        </w:rPr>
        <w:t>acor</w:t>
      </w:r>
      <w:r>
        <w:t xml:space="preserve"> spécifique , mais que cette aigreur </w:t>
      </w:r>
      <w:r>
        <w:rPr>
          <w:i/>
          <w:iCs/>
        </w:rPr>
        <w:t>acor</w:t>
      </w:r>
      <w:r>
        <w:t xml:space="preserve"> n’est point</w:t>
      </w:r>
      <w:r>
        <w:br/>
        <w:t>le ferment même, mais seulement une de Ees proprié-</w:t>
      </w:r>
      <w:r>
        <w:br/>
        <w:t>tés effentielles. Les découVertes modernes ont fait</w:t>
      </w:r>
      <w:r>
        <w:br/>
        <w:t>voir le ridicule de cette doctrine.</w:t>
      </w:r>
    </w:p>
    <w:p w14:paraId="728ABD6E" w14:textId="77777777" w:rsidR="00640835" w:rsidRDefault="00640835" w:rsidP="00640835">
      <w:r>
        <w:t xml:space="preserve">ACORDINA. </w:t>
      </w:r>
      <w:r>
        <w:rPr>
          <w:i/>
          <w:iCs/>
        </w:rPr>
        <w:t>Tuthie d’Inde.</w:t>
      </w:r>
      <w:r>
        <w:rPr>
          <w:b/>
          <w:bCs/>
        </w:rPr>
        <w:t xml:space="preserve"> RULAND.</w:t>
      </w:r>
    </w:p>
    <w:p w14:paraId="4F920DEF" w14:textId="77777777" w:rsidR="00640835" w:rsidRDefault="00640835" w:rsidP="00640835">
      <w:pPr>
        <w:ind w:left="360" w:hanging="360"/>
      </w:pPr>
      <w:r>
        <w:t xml:space="preserve">ACORIA. </w:t>
      </w:r>
      <w:r>
        <w:rPr>
          <w:lang w:val="el-GR" w:eastAsia="el-GR" w:bidi="el-GR"/>
        </w:rPr>
        <w:t xml:space="preserve">Άκορία, </w:t>
      </w:r>
      <w:r>
        <w:t>dle prÎVatif, &amp; Ko</w:t>
      </w:r>
      <w:r>
        <w:rPr>
          <w:vertAlign w:val="subscript"/>
        </w:rPr>
        <w:t>5</w:t>
      </w:r>
      <w:r>
        <w:t xml:space="preserve">le , </w:t>
      </w:r>
      <w:r>
        <w:rPr>
          <w:i/>
          <w:iCs/>
        </w:rPr>
        <w:t>rasseasier , faim</w:t>
      </w:r>
      <w:r>
        <w:rPr>
          <w:i/>
          <w:iCs/>
        </w:rPr>
        <w:br/>
        <w:t>canine.</w:t>
      </w:r>
      <w:r>
        <w:t xml:space="preserve"> Ce mot ne signifie autre chofe dans Hippo-</w:t>
      </w:r>
      <w:r>
        <w:br/>
        <w:t xml:space="preserve">crate. </w:t>
      </w:r>
      <w:r>
        <w:rPr>
          <w:i/>
          <w:iCs/>
        </w:rPr>
        <w:t>Epid. L. VI. sect,</w:t>
      </w:r>
      <w:r>
        <w:t xml:space="preserve"> 4. </w:t>
      </w:r>
      <w:r>
        <w:rPr>
          <w:i/>
          <w:iCs/>
        </w:rPr>
        <w:t>Aphor.</w:t>
      </w:r>
      <w:r>
        <w:t xml:space="preserve"> 20. qu’un bon ap-</w:t>
      </w:r>
      <w:r>
        <w:br/>
        <w:t>pétit &amp; une grande facilité à digérer.</w:t>
      </w:r>
    </w:p>
    <w:p w14:paraId="312D7619" w14:textId="77777777" w:rsidR="00640835" w:rsidRDefault="00640835" w:rsidP="00640835">
      <w:pPr>
        <w:ind w:left="360" w:hanging="360"/>
      </w:pPr>
      <w:r>
        <w:t xml:space="preserve">ACORITES </w:t>
      </w:r>
      <w:r>
        <w:rPr>
          <w:lang w:val="la-Latn" w:eastAsia="la-Latn" w:bidi="la-Latn"/>
        </w:rPr>
        <w:t xml:space="preserve">VINUM. </w:t>
      </w:r>
      <w:r>
        <w:t>Vin dont il est parlé dans Diof-</w:t>
      </w:r>
      <w:r>
        <w:br/>
        <w:t xml:space="preserve">coride, que llon fait en infufant huit onces </w:t>
      </w:r>
      <w:r>
        <w:rPr>
          <w:i/>
          <w:iCs/>
        </w:rPr>
        <w:t>d’acorus</w:t>
      </w:r>
      <w:r>
        <w:rPr>
          <w:i/>
          <w:iCs/>
        </w:rPr>
        <w:br/>
      </w:r>
      <w:r>
        <w:t>&amp; autant de réglisse pendant trois mois dans Vingt-</w:t>
      </w:r>
      <w:r>
        <w:br/>
        <w:t xml:space="preserve">quatre pintes de </w:t>
      </w:r>
      <w:r>
        <w:rPr>
          <w:lang w:val="el-GR" w:eastAsia="el-GR" w:bidi="el-GR"/>
        </w:rPr>
        <w:t xml:space="preserve">νΐη. </w:t>
      </w:r>
      <w:r>
        <w:t>11 est excellent dans les maladies</w:t>
      </w:r>
      <w:r>
        <w:br/>
        <w:t>de la pleure &amp; de la poitrine , &amp; pour exciter les uri-</w:t>
      </w:r>
      <w:r>
        <w:br/>
        <w:t xml:space="preserve">nes. DIOSCORIDE , </w:t>
      </w:r>
      <w:r>
        <w:rPr>
          <w:i/>
          <w:iCs/>
        </w:rPr>
        <w:t>Liv. V. ch.</w:t>
      </w:r>
      <w:r>
        <w:t xml:space="preserve"> 73.</w:t>
      </w:r>
    </w:p>
    <w:p w14:paraId="3818629E" w14:textId="77777777" w:rsidR="00640835" w:rsidRDefault="00640835" w:rsidP="00640835">
      <w:pPr>
        <w:ind w:left="360" w:hanging="360"/>
      </w:pPr>
      <w:r>
        <w:t xml:space="preserve">ACORNA. </w:t>
      </w:r>
      <w:r>
        <w:rPr>
          <w:lang w:val="el-GR" w:eastAsia="el-GR" w:bidi="el-GR"/>
        </w:rPr>
        <w:t xml:space="preserve">Άκοννα. </w:t>
      </w:r>
      <w:r>
        <w:t>Efpece de chardon dont il est parlé</w:t>
      </w:r>
      <w:r>
        <w:br/>
        <w:t>dans Théophraste. 11 le décrit comme ayant la tige &amp;</w:t>
      </w:r>
      <w:r>
        <w:br/>
        <w:t>les feuilles velues &amp; piquantes, de même que l’atrac-</w:t>
      </w:r>
      <w:r>
        <w:br/>
        <w:t>tylis.</w:t>
      </w:r>
    </w:p>
    <w:p w14:paraId="1A8C1075" w14:textId="77777777" w:rsidR="00640835" w:rsidRDefault="00640835" w:rsidP="00640835">
      <w:pPr>
        <w:ind w:left="360" w:hanging="360"/>
      </w:pPr>
      <w:r>
        <w:lastRenderedPageBreak/>
        <w:t>Pline décrit cette plante comme une efpece de chêne</w:t>
      </w:r>
      <w:r>
        <w:br/>
        <w:t>verd femblable au houx ou au généVrier.</w:t>
      </w:r>
    </w:p>
    <w:p w14:paraId="0A600FCE" w14:textId="77777777" w:rsidR="00640835" w:rsidRDefault="00640835" w:rsidP="00640835">
      <w:r>
        <w:t xml:space="preserve">ACORTINUS. </w:t>
      </w:r>
      <w:r>
        <w:rPr>
          <w:i/>
          <w:iCs/>
        </w:rPr>
        <w:t>Lupin.</w:t>
      </w:r>
      <w:r>
        <w:rPr>
          <w:b/>
          <w:bCs/>
        </w:rPr>
        <w:t xml:space="preserve"> RULAND.</w:t>
      </w:r>
    </w:p>
    <w:p w14:paraId="224B0743" w14:textId="77777777" w:rsidR="00640835" w:rsidRDefault="00640835" w:rsidP="00640835">
      <w:pPr>
        <w:ind w:left="360" w:hanging="360"/>
      </w:pPr>
      <w:r>
        <w:t xml:space="preserve">ACCRUS. </w:t>
      </w:r>
      <w:r>
        <w:rPr>
          <w:lang w:val="el-GR" w:eastAsia="el-GR" w:bidi="el-GR"/>
        </w:rPr>
        <w:t xml:space="preserve">Ἄχορον. </w:t>
      </w:r>
      <w:r>
        <w:rPr>
          <w:i/>
          <w:iCs/>
        </w:rPr>
        <w:t>Glayeul.</w:t>
      </w:r>
      <w:r>
        <w:t xml:space="preserve"> C’est </w:t>
      </w:r>
      <w:r>
        <w:rPr>
          <w:i/>
          <w:iCs/>
          <w:lang w:val="la-Latn" w:eastAsia="la-Latn" w:bidi="la-Latn"/>
        </w:rPr>
        <w:t>Pacorus verus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>Cula-</w:t>
      </w:r>
      <w:r>
        <w:rPr>
          <w:i/>
          <w:iCs/>
          <w:lang w:val="la-Latn" w:eastAsia="la-Latn" w:bidi="la-Latn"/>
        </w:rPr>
        <w:br/>
        <w:t xml:space="preserve">mus aromaticus </w:t>
      </w:r>
      <w:r>
        <w:rPr>
          <w:i/>
          <w:iCs/>
        </w:rPr>
        <w:t>s</w:t>
      </w:r>
      <w:r>
        <w:t xml:space="preserve"> Offic. </w:t>
      </w:r>
      <w:r>
        <w:rPr>
          <w:i/>
          <w:iCs/>
        </w:rPr>
        <w:t xml:space="preserve">Acorus </w:t>
      </w:r>
      <w:r>
        <w:rPr>
          <w:i/>
          <w:iCs/>
          <w:lang w:val="la-Latn" w:eastAsia="la-Latn" w:bidi="la-Latn"/>
        </w:rPr>
        <w:t xml:space="preserve">verus </w:t>
      </w:r>
      <w:r>
        <w:rPr>
          <w:i/>
          <w:iCs/>
        </w:rPr>
        <w:t xml:space="preserve">, five </w:t>
      </w:r>
      <w:r>
        <w:rPr>
          <w:i/>
          <w:iCs/>
          <w:lang w:val="la-Latn" w:eastAsia="la-Latn" w:bidi="la-Latn"/>
        </w:rPr>
        <w:t>calamus</w:t>
      </w:r>
      <w:r>
        <w:rPr>
          <w:i/>
          <w:iCs/>
          <w:lang w:val="la-Latn" w:eastAsia="la-Latn" w:bidi="la-Latn"/>
        </w:rPr>
        <w:br/>
        <w:t xml:space="preserve">Officinarum </w:t>
      </w:r>
      <w:r>
        <w:rPr>
          <w:i/>
          <w:iCs/>
        </w:rPr>
        <w:t>,</w:t>
      </w:r>
      <w:r>
        <w:t xml:space="preserve"> Parle. Theat. 140. Raii Hisse 2. 1313.</w:t>
      </w:r>
      <w:r>
        <w:br/>
        <w:t xml:space="preserve">Synop. 3. 437. Mer. Pin. 2. </w:t>
      </w:r>
      <w:r>
        <w:rPr>
          <w:i/>
          <w:iCs/>
        </w:rPr>
        <w:t xml:space="preserve">Acorus </w:t>
      </w:r>
      <w:r>
        <w:rPr>
          <w:i/>
          <w:iCs/>
          <w:lang w:val="la-Latn" w:eastAsia="la-Latn" w:bidi="la-Latn"/>
        </w:rPr>
        <w:t xml:space="preserve">verus, </w:t>
      </w:r>
      <w:r>
        <w:rPr>
          <w:i/>
          <w:iCs/>
        </w:rPr>
        <w:t xml:space="preserve">five </w:t>
      </w:r>
      <w:r>
        <w:rPr>
          <w:i/>
          <w:iCs/>
          <w:lang w:val="la-Latn" w:eastAsia="la-Latn" w:bidi="la-Latn"/>
        </w:rPr>
        <w:t>cala-</w:t>
      </w:r>
      <w:r>
        <w:rPr>
          <w:i/>
          <w:iCs/>
          <w:lang w:val="la-Latn" w:eastAsia="la-Latn" w:bidi="la-Latn"/>
        </w:rPr>
        <w:br/>
        <w:t>mus aromaticus Officinarum</w:t>
      </w:r>
      <w:r>
        <w:t>, C. B. Pin. 34. Theat.</w:t>
      </w:r>
      <w:r>
        <w:br/>
        <w:t>626. Boerh. Ind. A. 2. 167. Dill. Cat. Giss no.</w:t>
      </w:r>
      <w:r>
        <w:br/>
        <w:t xml:space="preserve">Buxb. 5. </w:t>
      </w:r>
      <w:r>
        <w:rPr>
          <w:i/>
          <w:iCs/>
        </w:rPr>
        <w:t xml:space="preserve">Acorus vents’, </w:t>
      </w:r>
      <w:r>
        <w:rPr>
          <w:i/>
          <w:iCs/>
          <w:lang w:val="la-Latn" w:eastAsia="la-Latn" w:bidi="la-Latn"/>
        </w:rPr>
        <w:t xml:space="preserve">sive calamus aromaticus </w:t>
      </w:r>
      <w:r>
        <w:rPr>
          <w:i/>
          <w:iCs/>
        </w:rPr>
        <w:t>,</w:t>
      </w:r>
      <w:r>
        <w:t xml:space="preserve"> C.</w:t>
      </w:r>
      <w:r>
        <w:br/>
        <w:t xml:space="preserve">Commel. Plant, ufu. 18. </w:t>
      </w:r>
      <w:r>
        <w:rPr>
          <w:i/>
          <w:iCs/>
        </w:rPr>
        <w:t>Acorus vents, Oflicinisalso</w:t>
      </w:r>
    </w:p>
    <w:p w14:paraId="33625C5F" w14:textId="77777777" w:rsidR="00640835" w:rsidRDefault="00640835" w:rsidP="00640835">
      <w:r>
        <w:rPr>
          <w:i/>
          <w:iCs/>
          <w:lang w:val="la-Latn" w:eastAsia="la-Latn" w:bidi="la-Latn"/>
        </w:rPr>
        <w:t xml:space="preserve">Calamus </w:t>
      </w:r>
      <w:r>
        <w:rPr>
          <w:i/>
          <w:iCs/>
        </w:rPr>
        <w:t>3</w:t>
      </w:r>
      <w:r>
        <w:br w:type="page"/>
      </w:r>
    </w:p>
    <w:p w14:paraId="5F7E89D8" w14:textId="77777777" w:rsidR="00640835" w:rsidRDefault="00640835" w:rsidP="00640835">
      <w:r>
        <w:lastRenderedPageBreak/>
        <w:t>337 AC O</w:t>
      </w:r>
    </w:p>
    <w:p w14:paraId="147AFB70" w14:textId="77777777" w:rsidR="00640835" w:rsidRDefault="00640835" w:rsidP="00640835">
      <w:pPr>
        <w:ind w:firstLine="360"/>
      </w:pPr>
      <w:r>
        <w:rPr>
          <w:i/>
          <w:iCs/>
          <w:lang w:val="la-Latn" w:eastAsia="la-Latn" w:bidi="la-Latn"/>
        </w:rPr>
        <w:t xml:space="preserve">Calamus </w:t>
      </w:r>
      <w:r>
        <w:rPr>
          <w:i/>
          <w:iCs/>
        </w:rPr>
        <w:t>,</w:t>
      </w:r>
      <w:r>
        <w:t xml:space="preserve"> Ger. Emac. 62. </w:t>
      </w:r>
      <w:r>
        <w:rPr>
          <w:i/>
          <w:iCs/>
          <w:lang w:val="la-Latn" w:eastAsia="la-Latn" w:bidi="la-Latn"/>
        </w:rPr>
        <w:t>Acorum legitimum</w:t>
      </w:r>
      <w:r>
        <w:t xml:space="preserve">, </w:t>
      </w:r>
      <w:r>
        <w:rPr>
          <w:lang w:val="la-Latn" w:eastAsia="la-Latn" w:bidi="la-Latn"/>
        </w:rPr>
        <w:t>Rupp.</w:t>
      </w:r>
      <w:r>
        <w:rPr>
          <w:lang w:val="la-Latn" w:eastAsia="la-Latn" w:bidi="la-Latn"/>
        </w:rPr>
        <w:br/>
        <w:t xml:space="preserve">Flor. Jen. 261. </w:t>
      </w:r>
      <w:r>
        <w:rPr>
          <w:i/>
          <w:iCs/>
          <w:lang w:val="la-Latn" w:eastAsia="la-Latn" w:bidi="la-Latn"/>
        </w:rPr>
        <w:t>Acorus vel Acorum, Calamus aroma-</w:t>
      </w:r>
      <w:r>
        <w:rPr>
          <w:i/>
          <w:iCs/>
          <w:lang w:val="la-Latn" w:eastAsia="la-Latn" w:bidi="la-Latn"/>
        </w:rPr>
        <w:br/>
        <w:t>ticus ,</w:t>
      </w:r>
      <w:r>
        <w:rPr>
          <w:lang w:val="la-Latn" w:eastAsia="la-Latn" w:bidi="la-Latn"/>
        </w:rPr>
        <w:t xml:space="preserve"> Chab. 244. </w:t>
      </w:r>
      <w:r>
        <w:rPr>
          <w:i/>
          <w:iCs/>
          <w:lang w:val="la-Latn" w:eastAsia="la-Latn" w:bidi="la-Latn"/>
        </w:rPr>
        <w:t xml:space="preserve">Typha aromatica </w:t>
      </w:r>
      <w:r>
        <w:rPr>
          <w:i/>
          <w:iCs/>
        </w:rPr>
        <w:t xml:space="preserve">clavâ </w:t>
      </w:r>
      <w:r>
        <w:rPr>
          <w:i/>
          <w:iCs/>
          <w:lang w:val="la-Latn" w:eastAsia="la-Latn" w:bidi="la-Latn"/>
        </w:rPr>
        <w:t>rugosa i</w:t>
      </w:r>
      <w:r>
        <w:rPr>
          <w:lang w:val="la-Latn" w:eastAsia="la-Latn" w:bidi="la-Latn"/>
        </w:rPr>
        <w:t xml:space="preserve"> Hi st.</w:t>
      </w:r>
      <w:r>
        <w:rPr>
          <w:lang w:val="la-Latn" w:eastAsia="la-Latn" w:bidi="la-Latn"/>
        </w:rPr>
        <w:br/>
        <w:t xml:space="preserve">Oxon. 3. 246. </w:t>
      </w:r>
      <w:r>
        <w:rPr>
          <w:i/>
          <w:iCs/>
          <w:lang w:val="la-Latn" w:eastAsia="la-Latn" w:bidi="la-Latn"/>
        </w:rPr>
        <w:t xml:space="preserve">Glayeulodoriserant. </w:t>
      </w:r>
      <w:r>
        <w:rPr>
          <w:smallCaps/>
          <w:lang w:val="la-Latn" w:eastAsia="la-Latn" w:bidi="la-Latn"/>
        </w:rPr>
        <w:t>DaLE.</w:t>
      </w:r>
    </w:p>
    <w:p w14:paraId="4D0CB49B" w14:textId="77777777" w:rsidR="00640835" w:rsidRDefault="00640835" w:rsidP="00640835">
      <w:pPr>
        <w:ind w:left="360" w:hanging="360"/>
      </w:pPr>
      <w:r>
        <w:t xml:space="preserve">Cette plante </w:t>
      </w:r>
      <w:r>
        <w:rPr>
          <w:lang w:val="la-Latn" w:eastAsia="la-Latn" w:bidi="la-Latn"/>
        </w:rPr>
        <w:t xml:space="preserve">distere de toutes </w:t>
      </w:r>
      <w:r>
        <w:t>les autres du même gen-</w:t>
      </w:r>
      <w:r>
        <w:br/>
        <w:t xml:space="preserve">re , en ce que d’entre </w:t>
      </w:r>
      <w:r>
        <w:rPr>
          <w:i/>
          <w:iCs/>
        </w:rPr>
        <w:t>ses</w:t>
      </w:r>
      <w:r>
        <w:t xml:space="preserve"> feuilles , qui sont plus lon-</w:t>
      </w:r>
      <w:r>
        <w:br/>
        <w:t>gues &amp; plus étroites que celles de l'iris, il s’en éleVe</w:t>
      </w:r>
      <w:r>
        <w:br/>
        <w:t>une ou deux autres semblables aux premieres , si ce</w:t>
      </w:r>
      <w:r>
        <w:br/>
        <w:t>il’est qu’elles Eont un peu plus.étroites , plus épaisses</w:t>
      </w:r>
      <w:r>
        <w:br/>
        <w:t>&amp; plus arondies vers leur sommet, près duquel naît</w:t>
      </w:r>
      <w:r>
        <w:br/>
        <w:t>un chaton, rarement deux , semblable à celui qui cou</w:t>
      </w:r>
      <w:r>
        <w:br/>
        <w:t>vre la coquille de la noifette , ou au poÎVre long, avec</w:t>
      </w:r>
      <w:r>
        <w:br/>
        <w:t xml:space="preserve">cette différence qu’il </w:t>
      </w:r>
      <w:r>
        <w:rPr>
          <w:i/>
          <w:iCs/>
        </w:rPr>
        <w:t>se</w:t>
      </w:r>
      <w:r>
        <w:t xml:space="preserve"> termine plus en pointe, &amp; qu’il</w:t>
      </w:r>
      <w:r>
        <w:br/>
        <w:t>est poEé obliquement.</w:t>
      </w:r>
    </w:p>
    <w:p w14:paraId="7B796BA2" w14:textId="77777777" w:rsidR="00640835" w:rsidRDefault="00640835" w:rsidP="00640835">
      <w:pPr>
        <w:ind w:left="360" w:hanging="360"/>
      </w:pPr>
      <w:r>
        <w:rPr>
          <w:i/>
          <w:iCs/>
        </w:rPr>
        <w:t>Sa</w:t>
      </w:r>
      <w:r>
        <w:t xml:space="preserve"> racine est épaisse , pleine de nœuds, elle rampe obli-</w:t>
      </w:r>
      <w:r>
        <w:br/>
        <w:t>quement stur la superficie de la terre dans laquelle el-</w:t>
      </w:r>
      <w:r>
        <w:br/>
        <w:t>le ne pénetre pas beaucoup. Elle est garnie de grosses</w:t>
      </w:r>
      <w:r>
        <w:br/>
        <w:t>fibres blanches, qui croissent considérablement, &amp;qui</w:t>
      </w:r>
      <w:r>
        <w:br/>
        <w:t>occupent en peu de tems un grand espaee de terrein.</w:t>
      </w:r>
      <w:r>
        <w:br/>
        <w:t>Son odeur est très-forte , moins agréable &amp; moins aro-</w:t>
      </w:r>
      <w:r>
        <w:br/>
        <w:t>matique lorfqu’elle est verte, que lorsqu’elle est lo-</w:t>
      </w:r>
      <w:r>
        <w:br/>
      </w:r>
      <w:r>
        <w:rPr>
          <w:i/>
          <w:iCs/>
        </w:rPr>
        <w:t>che.</w:t>
      </w:r>
      <w:r>
        <w:t xml:space="preserve"> Elle croît le long de plusieurs ruisseaux &amp; dans</w:t>
      </w:r>
      <w:r>
        <w:br/>
        <w:t>les endroits humides de l’Angleterre, comme aux</w:t>
      </w:r>
      <w:r>
        <w:br/>
        <w:t>environs de Norwich, de Cheshire &amp; de Surrey, fui-</w:t>
      </w:r>
      <w:r>
        <w:br/>
        <w:t>vant M. Ray : mais celle dont on fe fert dans les bou-</w:t>
      </w:r>
      <w:r>
        <w:br/>
        <w:t>tiques nous est apportée pour l’ordinaire des pays</w:t>
      </w:r>
      <w:r>
        <w:br/>
        <w:t>étrangers. Elle produit fes chatons dans les mois de</w:t>
      </w:r>
      <w:r>
        <w:br/>
        <w:t>Juillet &amp; d’Août.</w:t>
      </w:r>
    </w:p>
    <w:p w14:paraId="7C231112" w14:textId="77777777" w:rsidR="00640835" w:rsidRDefault="00640835" w:rsidP="00640835">
      <w:pPr>
        <w:ind w:left="360" w:hanging="360"/>
      </w:pPr>
      <w:r>
        <w:t>Sa racine , qui est la feule de ses parties dont on tsse</w:t>
      </w:r>
      <w:r>
        <w:br/>
        <w:t>dans la Medecine , est chaude &amp; Eeche, apéritive &amp;</w:t>
      </w:r>
      <w:r>
        <w:br/>
        <w:t>atténuante, bonne pour les obstruétions du foie &amp; de</w:t>
      </w:r>
      <w:r>
        <w:br/>
        <w:t>la rate , pour exciter l'urine &amp; &amp; les regles. Elle ap-</w:t>
      </w:r>
      <w:r>
        <w:br/>
        <w:t>paife la colique, elle résiste à la corruption , elle passe</w:t>
      </w:r>
      <w:r>
        <w:br/>
        <w:t>aussi pour préferver de la contagion &amp; de la corrup-</w:t>
      </w:r>
      <w:r>
        <w:br/>
        <w:t>tion de l'air. Elle entre dans la composition de la thé-</w:t>
      </w:r>
      <w:r>
        <w:br/>
        <w:t>riaque &amp; du mithridate ; on l’emploie extérieurement</w:t>
      </w:r>
      <w:r>
        <w:br/>
        <w:t>dans des coussinets de senteur &amp; dans les parfums.</w:t>
      </w:r>
      <w:r>
        <w:br/>
      </w:r>
      <w:r>
        <w:rPr>
          <w:b/>
          <w:bCs/>
        </w:rPr>
        <w:t>MILLER.</w:t>
      </w:r>
    </w:p>
    <w:p w14:paraId="6852DD0B" w14:textId="77777777" w:rsidR="00640835" w:rsidRDefault="00640835" w:rsidP="00640835">
      <w:pPr>
        <w:ind w:left="360" w:hanging="360"/>
      </w:pPr>
      <w:r>
        <w:rPr>
          <w:i/>
          <w:iCs/>
        </w:rPr>
        <w:t>U acorus</w:t>
      </w:r>
      <w:r>
        <w:t xml:space="preserve"> est chaud , dessiccatif &amp; stomacal; les principes</w:t>
      </w:r>
      <w:r>
        <w:br/>
        <w:t>dont il est composté fiant très-subtils. Il est apéritif &amp;</w:t>
      </w:r>
      <w:r>
        <w:br/>
        <w:t>atténuant. On l’emploie pour enlever les obstructions</w:t>
      </w:r>
      <w:r>
        <w:br/>
        <w:t>du foie &amp; de la rate, pour exciter les regles &amp; pour</w:t>
      </w:r>
      <w:r>
        <w:br/>
        <w:t xml:space="preserve">appaifer la colique. SeHRODER. </w:t>
      </w:r>
      <w:r>
        <w:rPr>
          <w:smallCaps/>
        </w:rPr>
        <w:t>DaLe.</w:t>
      </w:r>
    </w:p>
    <w:p w14:paraId="4DF6D26D" w14:textId="77777777" w:rsidR="00640835" w:rsidRDefault="00640835" w:rsidP="00640835">
      <w:pPr>
        <w:ind w:left="360" w:hanging="360"/>
      </w:pPr>
      <w:r>
        <w:t>Il est stomacal &amp; cordial, fa racine est bonne pour dé-</w:t>
      </w:r>
      <w:r>
        <w:br/>
        <w:t>truire les crudités acides de l'estomac &amp; pour appasser</w:t>
      </w:r>
      <w:r>
        <w:br/>
        <w:t>les tranchées qu’elles catssent, pour rétablir les re-</w:t>
      </w:r>
      <w:r>
        <w:br/>
        <w:t>gles qui font arrêtées par des obstructions qui doi-</w:t>
      </w:r>
      <w:r>
        <w:br/>
        <w:t>vent leur origine au défaut de digestion &amp; d’atténua-</w:t>
      </w:r>
      <w:r>
        <w:br/>
        <w:t>tion des alimens dans l’estomac. Elle est un excellent</w:t>
      </w:r>
      <w:r>
        <w:br/>
        <w:t>cordial dans l'hydropisie &amp; le l'corbut ; elle facilite</w:t>
      </w:r>
      <w:r>
        <w:br/>
        <w:t>l’expectoration clans l’asthme. On denne rarement</w:t>
      </w:r>
      <w:r>
        <w:br/>
      </w:r>
      <w:r>
        <w:rPr>
          <w:i/>
          <w:iCs/>
        </w:rPr>
        <w:t>Vacorus</w:t>
      </w:r>
      <w:r>
        <w:t xml:space="preserve"> en fubstance &amp; </w:t>
      </w:r>
      <w:r>
        <w:rPr>
          <w:lang w:val="la-Latn" w:eastAsia="la-Latn" w:bidi="la-Latn"/>
        </w:rPr>
        <w:t xml:space="preserve">stans </w:t>
      </w:r>
      <w:r>
        <w:t>le préparer. Sa racine en-</w:t>
      </w:r>
      <w:r>
        <w:br/>
        <w:t xml:space="preserve">tre dans plusieurs compositions. </w:t>
      </w:r>
      <w:r>
        <w:rPr>
          <w:b/>
          <w:bCs/>
          <w:lang w:val="la-Latn" w:eastAsia="la-Latn" w:bidi="la-Latn"/>
        </w:rPr>
        <w:t>BOERHAAVE.</w:t>
      </w:r>
    </w:p>
    <w:p w14:paraId="10F37ADD" w14:textId="77777777" w:rsidR="00640835" w:rsidRDefault="00640835" w:rsidP="00640835">
      <w:r>
        <w:t xml:space="preserve">On choisira </w:t>
      </w:r>
      <w:r>
        <w:rPr>
          <w:i/>
          <w:iCs/>
          <w:lang w:val="la-Latn" w:eastAsia="la-Latn" w:bidi="la-Latn"/>
        </w:rPr>
        <w:t>Pacorus</w:t>
      </w:r>
      <w:r>
        <w:rPr>
          <w:lang w:val="la-Latn" w:eastAsia="la-Latn" w:bidi="la-Latn"/>
        </w:rPr>
        <w:t xml:space="preserve"> </w:t>
      </w:r>
      <w:r>
        <w:t>nouVeau , bien nourri , mondé de</w:t>
      </w:r>
      <w:r>
        <w:br/>
      </w:r>
      <w:r>
        <w:rPr>
          <w:i/>
          <w:iCs/>
        </w:rPr>
        <w:t>ses</w:t>
      </w:r>
      <w:r>
        <w:t xml:space="preserve"> fibres, difficile à rompre , d’un gout acide , ac-</w:t>
      </w:r>
      <w:r>
        <w:br/>
        <w:t>compagné d’une amertume assez agréable, d’une odeur</w:t>
      </w:r>
      <w:r>
        <w:br/>
        <w:t>douce &amp; fort aromatique; ce qui fait qu’il est beau-</w:t>
      </w:r>
      <w:r>
        <w:br/>
        <w:t xml:space="preserve">coup plus connu fous le nom de </w:t>
      </w:r>
      <w:r>
        <w:rPr>
          <w:i/>
          <w:iCs/>
          <w:lang w:val="la-Latn" w:eastAsia="la-Latn" w:bidi="la-Latn"/>
        </w:rPr>
        <w:t xml:space="preserve">calamus aromaticus </w:t>
      </w:r>
      <w:r>
        <w:rPr>
          <w:i/>
          <w:iCs/>
          <w:lang w:val="el-GR" w:eastAsia="el-GR" w:bidi="el-GR"/>
        </w:rPr>
        <w:t>,</w:t>
      </w:r>
      <w:r>
        <w:rPr>
          <w:i/>
          <w:iCs/>
          <w:lang w:val="el-GR" w:eastAsia="el-GR" w:bidi="el-GR"/>
        </w:rPr>
        <w:br/>
      </w:r>
      <w:r>
        <w:t xml:space="preserve">quoique mal-à-propos , que fous celui </w:t>
      </w:r>
      <w:r>
        <w:rPr>
          <w:i/>
          <w:iCs/>
        </w:rPr>
        <w:t>d’acorus.</w:t>
      </w:r>
      <w:r>
        <w:t xml:space="preserve"> Cette</w:t>
      </w:r>
      <w:r>
        <w:br/>
        <w:t>racine, qui est pour l'ordinaire de la grosseur du petit</w:t>
      </w:r>
      <w:r>
        <w:br/>
        <w:t>doigt, &amp; d’environ un demlepié de long , nous est ap-</w:t>
      </w:r>
      <w:r>
        <w:br/>
        <w:t>portée de plusieurs endroits de Pologne &amp; de la Tar-</w:t>
      </w:r>
      <w:r>
        <w:br/>
        <w:t>tarie, &amp; même de l’Ifle de JaVa, où elle est appellée</w:t>
      </w:r>
      <w:r>
        <w:br/>
      </w:r>
      <w:r>
        <w:rPr>
          <w:i/>
          <w:iCs/>
        </w:rPr>
        <w:t>diringo.</w:t>
      </w:r>
      <w:r>
        <w:t xml:space="preserve"> </w:t>
      </w:r>
      <w:r>
        <w:rPr>
          <w:lang w:val="el-GR" w:eastAsia="el-GR" w:bidi="el-GR"/>
        </w:rPr>
        <w:t>ΡθΜΕΤ.</w:t>
      </w:r>
    </w:p>
    <w:p w14:paraId="67BD2CE6" w14:textId="77777777" w:rsidR="00640835" w:rsidRDefault="00640835" w:rsidP="00640835">
      <w:pPr>
        <w:ind w:left="360" w:hanging="360"/>
      </w:pPr>
      <w:r>
        <w:t xml:space="preserve">Cette plante diflère du Véritable </w:t>
      </w:r>
      <w:r>
        <w:rPr>
          <w:i/>
          <w:iCs/>
          <w:lang w:val="la-Latn" w:eastAsia="la-Latn" w:bidi="la-Latn"/>
        </w:rPr>
        <w:t>calamus aromaticus.</w:t>
      </w:r>
      <w:r>
        <w:rPr>
          <w:i/>
          <w:iCs/>
          <w:lang w:val="la-Latn" w:eastAsia="la-Latn" w:bidi="la-Latn"/>
        </w:rPr>
        <w:br/>
      </w:r>
      <w:r>
        <w:rPr>
          <w:b/>
          <w:bCs/>
        </w:rPr>
        <w:t>LEMERY.</w:t>
      </w:r>
    </w:p>
    <w:p w14:paraId="5F7071BB" w14:textId="77777777" w:rsidR="00640835" w:rsidRDefault="00640835" w:rsidP="00640835">
      <w:r>
        <w:t>La description que Miller donne de cette plante est exac-</w:t>
      </w:r>
      <w:r>
        <w:br/>
        <w:t>tcment conforme à celle de Diofcoride, qui dit, que</w:t>
      </w:r>
      <w:r>
        <w:br/>
        <w:t xml:space="preserve">la racine de </w:t>
      </w:r>
      <w:r>
        <w:rPr>
          <w:i/>
          <w:iCs/>
        </w:rPr>
        <w:t>\’acorus</w:t>
      </w:r>
      <w:r>
        <w:t xml:space="preserve"> a une qualité fortifiante , qu’elle</w:t>
      </w:r>
      <w:r>
        <w:br/>
        <w:t>est diurétique &amp; bonne, étant prisie en décoction dans</w:t>
      </w:r>
      <w:r>
        <w:br/>
      </w:r>
      <w:r>
        <w:lastRenderedPageBreak/>
        <w:t>les maladies de la pleure , de la poitrine &amp; dtl foie,</w:t>
      </w:r>
      <w:r>
        <w:br/>
        <w:t>dans les coliques, les ruptures des Vaisseaux &amp; les</w:t>
      </w:r>
      <w:r>
        <w:br/>
        <w:t>mouVemens ConVulsifs. Elle défobstrue la rate , elle</w:t>
      </w:r>
      <w:r>
        <w:br/>
        <w:t>guérit la strangurie &amp; résiste au Venin. On l’emploie</w:t>
      </w:r>
      <w:r>
        <w:br/>
        <w:t>utilement dans les bains chauds pour les maladies de</w:t>
      </w:r>
      <w:r>
        <w:br/>
        <w:t xml:space="preserve">lamatrice. Le fuc que llonlire de </w:t>
      </w:r>
      <w:r>
        <w:rPr>
          <w:i/>
          <w:iCs/>
        </w:rPr>
        <w:t>sa</w:t>
      </w:r>
      <w:r>
        <w:t xml:space="preserve"> racine éclaircie</w:t>
      </w:r>
    </w:p>
    <w:p w14:paraId="77C80EA3" w14:textId="77777777" w:rsidR="00640835" w:rsidRDefault="00640835" w:rsidP="00640835">
      <w:r>
        <w:t>A G Ô 338</w:t>
      </w:r>
    </w:p>
    <w:p w14:paraId="50E67F25" w14:textId="77777777" w:rsidR="00640835" w:rsidRDefault="00640835" w:rsidP="00640835">
      <w:pPr>
        <w:ind w:firstLine="360"/>
      </w:pPr>
      <w:r>
        <w:t>la Vue. Elle entre dans la composition des antidotes.</w:t>
      </w:r>
      <w:r>
        <w:br/>
      </w:r>
      <w:r>
        <w:rPr>
          <w:b/>
          <w:bCs/>
        </w:rPr>
        <w:t xml:space="preserve">DrOSCORIDE , 7_,. </w:t>
      </w:r>
      <w:r>
        <w:rPr>
          <w:i/>
          <w:iCs/>
        </w:rPr>
        <w:t>I. c.</w:t>
      </w:r>
      <w:r>
        <w:rPr>
          <w:b/>
          <w:bCs/>
        </w:rPr>
        <w:t xml:space="preserve"> 2.</w:t>
      </w:r>
    </w:p>
    <w:p w14:paraId="35A89911" w14:textId="77777777" w:rsidR="00640835" w:rsidRDefault="00640835" w:rsidP="00640835">
      <w:pPr>
        <w:ind w:left="360" w:hanging="360"/>
      </w:pPr>
      <w:r>
        <w:rPr>
          <w:i/>
          <w:iCs/>
        </w:rPr>
        <w:t xml:space="preserve">Acorus </w:t>
      </w:r>
      <w:r>
        <w:rPr>
          <w:i/>
          <w:iCs/>
          <w:lang w:val="la-Latn" w:eastAsia="la-Latn" w:bidi="la-Latn"/>
        </w:rPr>
        <w:t>adulterinus</w:t>
      </w:r>
      <w:r>
        <w:rPr>
          <w:i/>
          <w:iCs/>
        </w:rPr>
        <w:t xml:space="preserve">, Pseudo-acorus, </w:t>
      </w:r>
      <w:r>
        <w:rPr>
          <w:i/>
          <w:iCs/>
          <w:lang w:val="la-Latn" w:eastAsia="la-Latn" w:bidi="la-Latn"/>
        </w:rPr>
        <w:t>Gladiolus Luteus i</w:t>
      </w:r>
      <w:r>
        <w:rPr>
          <w:i/>
          <w:iCs/>
          <w:lang w:val="la-Latn" w:eastAsia="la-Latn" w:bidi="la-Latn"/>
        </w:rPr>
        <w:br/>
      </w:r>
      <w:r>
        <w:t xml:space="preserve">Offic. </w:t>
      </w:r>
      <w:r>
        <w:rPr>
          <w:i/>
          <w:iCs/>
        </w:rPr>
        <w:t xml:space="preserve">Acorus </w:t>
      </w:r>
      <w:r>
        <w:rPr>
          <w:i/>
          <w:iCs/>
          <w:lang w:val="la-Latn" w:eastAsia="la-Latn" w:bidi="la-Latn"/>
        </w:rPr>
        <w:t>adulterinus</w:t>
      </w:r>
      <w:r>
        <w:rPr>
          <w:i/>
          <w:iCs/>
          <w:vertAlign w:val="subscript"/>
        </w:rPr>
        <w:t>}</w:t>
      </w:r>
      <w:r>
        <w:t xml:space="preserve"> C. B. Pin. 34. </w:t>
      </w:r>
      <w:r>
        <w:rPr>
          <w:i/>
          <w:iCs/>
        </w:rPr>
        <w:t>Acorus pa~</w:t>
      </w:r>
      <w:r>
        <w:rPr>
          <w:i/>
          <w:iCs/>
        </w:rPr>
        <w:br/>
        <w:t xml:space="preserve">lustrissivePseudoirisget iris </w:t>
      </w:r>
      <w:r>
        <w:rPr>
          <w:i/>
          <w:iCs/>
          <w:lang w:val="la-Latn" w:eastAsia="la-Latn" w:bidi="la-Latn"/>
        </w:rPr>
        <w:t>lutea palustris,</w:t>
      </w:r>
      <w:r>
        <w:t>Parla Theat.</w:t>
      </w:r>
      <w:r>
        <w:br/>
        <w:t xml:space="preserve">1219. </w:t>
      </w:r>
      <w:r>
        <w:rPr>
          <w:i/>
          <w:iCs/>
        </w:rPr>
        <w:t xml:space="preserve">Acorus </w:t>
      </w:r>
      <w:r>
        <w:rPr>
          <w:i/>
          <w:iCs/>
          <w:lang w:val="la-Latn" w:eastAsia="la-Latn" w:bidi="la-Latn"/>
        </w:rPr>
        <w:t>nostras palustris</w:t>
      </w:r>
      <w:r>
        <w:rPr>
          <w:lang w:val="la-Latn" w:eastAsia="la-Latn" w:bidi="la-Latn"/>
        </w:rPr>
        <w:t xml:space="preserve"> </w:t>
      </w:r>
      <w:r>
        <w:t>,Merc. Bot. 1. IS.Phyt.</w:t>
      </w:r>
      <w:r>
        <w:br/>
        <w:t xml:space="preserve">Brit. 2. </w:t>
      </w:r>
      <w:r>
        <w:rPr>
          <w:i/>
          <w:iCs/>
        </w:rPr>
        <w:t xml:space="preserve">Iris liuea </w:t>
      </w:r>
      <w:r>
        <w:rPr>
          <w:i/>
          <w:iCs/>
          <w:lang w:val="la-Latn" w:eastAsia="la-Latn" w:bidi="la-Latn"/>
        </w:rPr>
        <w:t>palustris</w:t>
      </w:r>
      <w:r>
        <w:rPr>
          <w:i/>
          <w:iCs/>
        </w:rPr>
        <w:t>,</w:t>
      </w:r>
      <w:r>
        <w:t xml:space="preserve"> Ger. 46. Emac. 50. Rail</w:t>
      </w:r>
      <w:r>
        <w:br/>
        <w:t xml:space="preserve">Hist. 2. 1186. Synop. 3. 374. </w:t>
      </w:r>
      <w:r>
        <w:rPr>
          <w:lang w:val="la-Latn" w:eastAsia="la-Latn" w:bidi="la-Latn"/>
        </w:rPr>
        <w:t xml:space="preserve">Rupp. </w:t>
      </w:r>
      <w:r>
        <w:t>Flor. Jen. 26.</w:t>
      </w:r>
      <w:r>
        <w:br/>
        <w:t xml:space="preserve">Tourn. Inst, 360. Elcm. Bot. 192. </w:t>
      </w:r>
      <w:r>
        <w:rPr>
          <w:i/>
          <w:iCs/>
        </w:rPr>
        <w:t xml:space="preserve">Iris </w:t>
      </w:r>
      <w:r>
        <w:rPr>
          <w:i/>
          <w:iCs/>
          <w:lang w:val="la-Latn" w:eastAsia="la-Latn" w:bidi="la-Latn"/>
        </w:rPr>
        <w:t>palustris lutea*</w:t>
      </w:r>
      <w:r>
        <w:rPr>
          <w:i/>
          <w:iCs/>
          <w:lang w:val="la-Latn" w:eastAsia="la-Latn" w:bidi="la-Latn"/>
        </w:rPr>
        <w:br/>
        <w:t xml:space="preserve">sive </w:t>
      </w:r>
      <w:r>
        <w:rPr>
          <w:i/>
          <w:iCs/>
        </w:rPr>
        <w:t xml:space="preserve">Acorus </w:t>
      </w:r>
      <w:r>
        <w:rPr>
          <w:i/>
          <w:iCs/>
          <w:lang w:val="la-Latn" w:eastAsia="la-Latn" w:bidi="la-Latn"/>
        </w:rPr>
        <w:t>adulterinus</w:t>
      </w:r>
      <w:r>
        <w:t>, J. B. 2. 732. Chab. 244. Dill.</w:t>
      </w:r>
      <w:r>
        <w:br/>
        <w:t xml:space="preserve">Cat. Giss. 79. Buxb. 168. </w:t>
      </w:r>
      <w:r>
        <w:rPr>
          <w:i/>
          <w:iCs/>
        </w:rPr>
        <w:t xml:space="preserve">Acorus bâtard. </w:t>
      </w:r>
      <w:r>
        <w:rPr>
          <w:smallCaps/>
        </w:rPr>
        <w:t>Dace,</w:t>
      </w:r>
    </w:p>
    <w:p w14:paraId="2004E6DD" w14:textId="77777777" w:rsidR="00640835" w:rsidRDefault="00640835" w:rsidP="00640835">
      <w:pPr>
        <w:ind w:left="360" w:hanging="360"/>
      </w:pPr>
      <w:r>
        <w:t>Cet/ris, qui Croît si abondamment dans les fossés &amp;</w:t>
      </w:r>
      <w:r>
        <w:br/>
        <w:t>dans les lieux aquatiques , a les mêmes feuilles que le</w:t>
      </w:r>
      <w:r>
        <w:br/>
        <w:t>lis ordinaire, excepté qu’elles font un peu plus lon-</w:t>
      </w:r>
      <w:r>
        <w:br/>
        <w:t>gues'&amp; un peu plus étroites ; fa tige est plus haute &amp;</w:t>
      </w:r>
      <w:r>
        <w:br/>
        <w:t>porte à sim sommet trois ou quatre fleurs postles les</w:t>
      </w:r>
      <w:r>
        <w:br/>
        <w:t>unes Eur les autres, qui naissent successivement. Leur</w:t>
      </w:r>
      <w:r>
        <w:br/>
        <w:t>figure est la même que celle de la fleur de lis ordinai-</w:t>
      </w:r>
      <w:r>
        <w:br/>
        <w:t>re , aVec cette différence qu’elle n’a que deux petits</w:t>
      </w:r>
      <w:r>
        <w:br/>
        <w:t>mcrceaux de feuilles , à la place des feuilles droites</w:t>
      </w:r>
      <w:r>
        <w:br/>
        <w:t>dont elle manque. Quand cette fleur est passée, il lui</w:t>
      </w:r>
      <w:r>
        <w:br/>
      </w:r>
      <w:r>
        <w:rPr>
          <w:lang w:val="la-Latn" w:eastAsia="la-Latn" w:bidi="la-Latn"/>
        </w:rPr>
        <w:t xml:space="preserve">succede </w:t>
      </w:r>
      <w:r>
        <w:t>un fruit oblong de figure triangulaire, qui</w:t>
      </w:r>
      <w:r>
        <w:br/>
        <w:t>contient trois semences plates. Sa racine est longue &amp;</w:t>
      </w:r>
      <w:r>
        <w:br/>
        <w:t>grêle , elle ne pénetre pas fott aVant dans la terre , mais</w:t>
      </w:r>
      <w:r>
        <w:br/>
        <w:t xml:space="preserve">elle rampe de traVers à </w:t>
      </w:r>
      <w:r>
        <w:rPr>
          <w:i/>
          <w:iCs/>
        </w:rPr>
        <w:t>sa</w:t>
      </w:r>
      <w:r>
        <w:t xml:space="preserve"> si.irface. Elle fleurit en été.</w:t>
      </w:r>
    </w:p>
    <w:p w14:paraId="77195CE9" w14:textId="77777777" w:rsidR="00640835" w:rsidRDefault="00640835" w:rsidP="00640835">
      <w:pPr>
        <w:ind w:left="360" w:hanging="360"/>
      </w:pPr>
      <w:r>
        <w:t xml:space="preserve">La racine </w:t>
      </w:r>
      <w:r>
        <w:rPr>
          <w:i/>
          <w:iCs/>
        </w:rPr>
        <w:t>du faux acorus</w:t>
      </w:r>
      <w:r>
        <w:t xml:space="preserve"> est astringente, defficatÎVe &amp;</w:t>
      </w:r>
      <w:r>
        <w:br/>
        <w:t>très-efficace dans la dyssenterie , le flux de fiang, &amp;e.</w:t>
      </w:r>
      <w:r>
        <w:br/>
        <w:t>Elle passe pour fortifier les nerfs &amp; le cerveau. On</w:t>
      </w:r>
      <w:r>
        <w:br/>
      </w:r>
      <w:r>
        <w:rPr>
          <w:b/>
          <w:bCs/>
        </w:rPr>
        <w:t xml:space="preserve">l'emploie rarement. MILLER. </w:t>
      </w:r>
      <w:r>
        <w:rPr>
          <w:smallCaps/>
        </w:rPr>
        <w:t>DaLEi</w:t>
      </w:r>
    </w:p>
    <w:p w14:paraId="230E526E" w14:textId="77777777" w:rsidR="00640835" w:rsidRDefault="00640835" w:rsidP="00640835">
      <w:pPr>
        <w:ind w:left="360" w:hanging="360"/>
      </w:pPr>
      <w:r>
        <w:rPr>
          <w:i/>
          <w:iCs/>
        </w:rPr>
        <w:t xml:space="preserve">Acorus </w:t>
      </w:r>
      <w:r>
        <w:rPr>
          <w:i/>
          <w:iCs/>
          <w:lang w:val="la-Latn" w:eastAsia="la-Latn" w:bidi="la-Latn"/>
        </w:rPr>
        <w:t>Asiaticus</w:t>
      </w:r>
      <w:r>
        <w:t xml:space="preserve">, Off. </w:t>
      </w:r>
      <w:r>
        <w:rPr>
          <w:i/>
          <w:iCs/>
        </w:rPr>
        <w:t xml:space="preserve">Acorus </w:t>
      </w:r>
      <w:r>
        <w:rPr>
          <w:i/>
          <w:iCs/>
          <w:lang w:val="la-Latn" w:eastAsia="la-Latn" w:bidi="la-Latn"/>
        </w:rPr>
        <w:t xml:space="preserve">verus </w:t>
      </w:r>
      <w:r>
        <w:rPr>
          <w:i/>
          <w:iCs/>
        </w:rPr>
        <w:t xml:space="preserve">rsive </w:t>
      </w:r>
      <w:r>
        <w:rPr>
          <w:i/>
          <w:iCs/>
          <w:lang w:val="la-Latn" w:eastAsia="la-Latn" w:bidi="la-Latn"/>
        </w:rPr>
        <w:t>calamus aroma-</w:t>
      </w:r>
      <w:r>
        <w:rPr>
          <w:i/>
          <w:iCs/>
          <w:lang w:val="la-Latn" w:eastAsia="la-Latn" w:bidi="la-Latn"/>
        </w:rPr>
        <w:br/>
        <w:t>ticus Asiaticus-, radice tenuiore,</w:t>
      </w:r>
      <w:r>
        <w:rPr>
          <w:i/>
          <w:iCs/>
        </w:rPr>
        <w:t>FiLOrm.</w:t>
      </w:r>
      <w:r>
        <w:t xml:space="preserve"> </w:t>
      </w:r>
      <w:r>
        <w:rPr>
          <w:lang w:val="la-Latn" w:eastAsia="la-Latn" w:bidi="la-Latn"/>
        </w:rPr>
        <w:t>Cat. Hort. Lugd.</w:t>
      </w:r>
      <w:r>
        <w:rPr>
          <w:lang w:val="la-Latn" w:eastAsia="la-Latn" w:bidi="la-Latn"/>
        </w:rPr>
        <w:br/>
      </w:r>
      <w:r>
        <w:t xml:space="preserve">Bat. </w:t>
      </w:r>
      <w:r>
        <w:rPr>
          <w:lang w:val="la-Latn" w:eastAsia="la-Latn" w:bidi="la-Latn"/>
        </w:rPr>
        <w:t>9. C. Commel. Flor. Mal. 3. Boerh. Ind. A. 2.</w:t>
      </w:r>
      <w:r>
        <w:rPr>
          <w:lang w:val="la-Latn" w:eastAsia="la-Latn" w:bidi="la-Latn"/>
        </w:rPr>
        <w:br/>
        <w:t xml:space="preserve">169. </w:t>
      </w:r>
      <w:r>
        <w:rPr>
          <w:i/>
          <w:iCs/>
          <w:lang w:val="la-Latn" w:eastAsia="la-Latn" w:bidi="la-Latn"/>
        </w:rPr>
        <w:t>Acorus asiaticus radelce tenuiore Hermanni,</w:t>
      </w:r>
      <w:r>
        <w:rPr>
          <w:lang w:val="la-Latn" w:eastAsia="la-Latn" w:bidi="la-Latn"/>
        </w:rPr>
        <w:t xml:space="preserve"> Raii</w:t>
      </w:r>
      <w:r>
        <w:rPr>
          <w:lang w:val="la-Latn" w:eastAsia="la-Latn" w:bidi="la-Latn"/>
        </w:rPr>
        <w:br/>
        <w:t xml:space="preserve">Hist. 2. 1910. Hist. Oxon. 3. 246. </w:t>
      </w:r>
      <w:r>
        <w:rPr>
          <w:i/>
          <w:iCs/>
          <w:lang w:val="la-Latn" w:eastAsia="la-Latn" w:bidi="la-Latn"/>
        </w:rPr>
        <w:t>Acorus Brasiliensis</w:t>
      </w:r>
      <w:r>
        <w:rPr>
          <w:i/>
          <w:iCs/>
          <w:lang w:val="la-Latn" w:eastAsia="la-Latn" w:bidi="la-Latn"/>
        </w:rPr>
        <w:br/>
        <w:t>aromaticus minor, capitaelnga , aliis lacarccatinga Pel</w:t>
      </w:r>
      <w:r>
        <w:rPr>
          <w:i/>
          <w:iCs/>
          <w:lang w:val="la-Latn" w:eastAsia="la-Latn" w:bidi="la-Latn"/>
        </w:rPr>
        <w:br/>
        <w:t>fortis ejus.dem. Acorus verus Asiaticus, radice tentelore,</w:t>
      </w:r>
      <w:r>
        <w:rPr>
          <w:i/>
          <w:iCs/>
          <w:lang w:val="la-Latn" w:eastAsia="la-Latn" w:bidi="la-Latn"/>
        </w:rPr>
        <w:br/>
        <w:t>vel calamus aromaticus Garziae,</w:t>
      </w:r>
      <w:r>
        <w:rPr>
          <w:lang w:val="la-Latn" w:eastAsia="la-Latn" w:bidi="la-Latn"/>
        </w:rPr>
        <w:t xml:space="preserve"> Pluk. Almag. </w:t>
      </w:r>
      <w:r>
        <w:rPr>
          <w:i/>
          <w:iCs/>
          <w:lang w:val="la-Latn" w:eastAsia="la-Latn" w:bidi="la-Latn"/>
        </w:rPr>
        <w:t>Calaa’</w:t>
      </w:r>
      <w:r>
        <w:rPr>
          <w:i/>
          <w:iCs/>
          <w:lang w:val="la-Latn" w:eastAsia="la-Latn" w:bidi="la-Latn"/>
        </w:rPr>
        <w:br/>
        <w:t>mus aromaelciis ,</w:t>
      </w:r>
      <w:r>
        <w:rPr>
          <w:lang w:val="la-Latn" w:eastAsia="la-Latn" w:bidi="la-Latn"/>
        </w:rPr>
        <w:t xml:space="preserve"> Garz. ab Hort. 200. </w:t>
      </w:r>
      <w:r>
        <w:rPr>
          <w:i/>
          <w:iCs/>
          <w:lang w:val="la-Latn" w:eastAsia="la-Latn" w:bidi="la-Latn"/>
        </w:rPr>
        <w:t>Calamus aroma-</w:t>
      </w:r>
      <w:r>
        <w:rPr>
          <w:i/>
          <w:iCs/>
          <w:lang w:val="la-Latn" w:eastAsia="la-Latn" w:bidi="la-Latn"/>
        </w:rPr>
        <w:br/>
        <w:t>ticus orientalis,folio et radice tenuiore,</w:t>
      </w:r>
      <w:r>
        <w:rPr>
          <w:lang w:val="la-Latn" w:eastAsia="la-Latn" w:bidi="la-Latn"/>
        </w:rPr>
        <w:t xml:space="preserve"> Act. Philofoph.</w:t>
      </w:r>
      <w:r>
        <w:rPr>
          <w:lang w:val="la-Latn" w:eastAsia="la-Latn" w:bidi="la-Latn"/>
        </w:rPr>
        <w:br/>
        <w:t xml:space="preserve">Lond. N°. 274. p. 943. </w:t>
      </w:r>
      <w:r>
        <w:rPr>
          <w:i/>
          <w:iCs/>
          <w:lang w:val="la-Latn" w:eastAsia="la-Latn" w:bidi="la-Latn"/>
        </w:rPr>
        <w:t>Capicatrnga , aliis Jacareca-</w:t>
      </w:r>
      <w:r>
        <w:rPr>
          <w:i/>
          <w:iCs/>
          <w:lang w:val="la-Latn" w:eastAsia="la-Latn" w:bidi="la-Latn"/>
        </w:rPr>
        <w:br/>
        <w:t>elrnga acori spectes,</w:t>
      </w:r>
      <w:r>
        <w:rPr>
          <w:lang w:val="la-Latn" w:eastAsia="la-Latn" w:bidi="la-Latn"/>
        </w:rPr>
        <w:t xml:space="preserve"> Pisi 241. </w:t>
      </w:r>
      <w:r>
        <w:rPr>
          <w:i/>
          <w:iCs/>
        </w:rPr>
        <w:t xml:space="preserve">Va embu </w:t>
      </w:r>
      <w:r>
        <w:rPr>
          <w:i/>
          <w:iCs/>
          <w:lang w:val="la-Latn" w:eastAsia="la-Latn" w:bidi="la-Latn"/>
        </w:rPr>
        <w:t>,</w:t>
      </w:r>
      <w:r>
        <w:rPr>
          <w:lang w:val="la-Latn" w:eastAsia="la-Latn" w:bidi="la-Latn"/>
        </w:rPr>
        <w:t xml:space="preserve"> Hort. </w:t>
      </w:r>
      <w:r>
        <w:t xml:space="preserve">mal. </w:t>
      </w:r>
      <w:r>
        <w:rPr>
          <w:lang w:val="la-Latn" w:eastAsia="la-Latn" w:bidi="la-Latn"/>
        </w:rPr>
        <w:t>1</w:t>
      </w:r>
      <w:r>
        <w:rPr>
          <w:lang w:val="el-GR" w:eastAsia="el-GR" w:bidi="el-GR"/>
        </w:rPr>
        <w:t>1.</w:t>
      </w:r>
      <w:r>
        <w:rPr>
          <w:lang w:val="el-GR" w:eastAsia="el-GR" w:bidi="el-GR"/>
        </w:rPr>
        <w:br/>
        <w:t xml:space="preserve">99* </w:t>
      </w:r>
      <w:r>
        <w:t xml:space="preserve">Tab. </w:t>
      </w:r>
      <w:r>
        <w:rPr>
          <w:i/>
          <w:iCs/>
          <w:lang w:val="el-GR" w:eastAsia="el-GR" w:bidi="el-GR"/>
        </w:rPr>
        <w:t>V</w:t>
      </w:r>
      <w:r>
        <w:rPr>
          <w:i/>
          <w:iCs/>
        </w:rPr>
        <w:t xml:space="preserve">azabu </w:t>
      </w:r>
      <w:r>
        <w:rPr>
          <w:i/>
          <w:iCs/>
          <w:lang w:val="el-GR" w:eastAsia="el-GR" w:bidi="el-GR"/>
        </w:rPr>
        <w:t xml:space="preserve">, </w:t>
      </w:r>
      <w:r>
        <w:rPr>
          <w:i/>
          <w:iCs/>
          <w:lang w:val="la-Latn" w:eastAsia="la-Latn" w:bidi="la-Latn"/>
        </w:rPr>
        <w:t>vazum</w:t>
      </w:r>
      <w:r>
        <w:rPr>
          <w:lang w:val="la-Latn" w:eastAsia="la-Latn" w:bidi="la-Latn"/>
        </w:rPr>
        <w:t xml:space="preserve"> </w:t>
      </w:r>
      <w:r>
        <w:rPr>
          <w:lang w:val="el-GR" w:eastAsia="el-GR" w:bidi="el-GR"/>
        </w:rPr>
        <w:t xml:space="preserve">60. </w:t>
      </w:r>
      <w:r>
        <w:rPr>
          <w:lang w:val="la-Latn" w:eastAsia="la-Latn" w:bidi="la-Latn"/>
        </w:rPr>
        <w:t>Herm. Muf Zelan. 56.</w:t>
      </w:r>
      <w:r>
        <w:rPr>
          <w:lang w:val="la-Latn" w:eastAsia="la-Latn" w:bidi="la-Latn"/>
        </w:rPr>
        <w:br/>
      </w:r>
      <w:r>
        <w:rPr>
          <w:i/>
          <w:iCs/>
          <w:lang w:val="la-Latn" w:eastAsia="la-Latn" w:bidi="la-Latn"/>
        </w:rPr>
        <w:t xml:space="preserve">Glayeul </w:t>
      </w:r>
      <w:r>
        <w:rPr>
          <w:i/>
          <w:iCs/>
        </w:rPr>
        <w:t>d’Asie aromatique.</w:t>
      </w:r>
    </w:p>
    <w:p w14:paraId="777CFC22" w14:textId="77777777" w:rsidR="00640835" w:rsidRDefault="00640835" w:rsidP="00640835">
      <w:pPr>
        <w:ind w:left="360" w:hanging="360"/>
      </w:pPr>
      <w:r>
        <w:t>Cette plante croît dans les deux Indes. Sa racine est en</w:t>
      </w:r>
      <w:r>
        <w:br/>
        <w:t>ufage dans la Medecine, &amp; elle a les mêmes Vertus</w:t>
      </w:r>
      <w:r>
        <w:br/>
        <w:t xml:space="preserve">que celles du Vrai </w:t>
      </w:r>
      <w:r>
        <w:rPr>
          <w:i/>
          <w:iCs/>
        </w:rPr>
        <w:t xml:space="preserve">Acorus. </w:t>
      </w:r>
      <w:r>
        <w:rPr>
          <w:smallCaps/>
        </w:rPr>
        <w:t>DaîE.</w:t>
      </w:r>
    </w:p>
    <w:p w14:paraId="10E18AB5" w14:textId="77777777" w:rsidR="00640835" w:rsidRDefault="00640835" w:rsidP="00640835">
      <w:r>
        <w:t xml:space="preserve">Saumaife fait les obferVations siiiVantes fur </w:t>
      </w:r>
      <w:r>
        <w:rPr>
          <w:i/>
          <w:iCs/>
          <w:lang w:val="la-Latn" w:eastAsia="la-Latn" w:bidi="la-Latn"/>
        </w:rPr>
        <w:t>Pacorus.</w:t>
      </w:r>
    </w:p>
    <w:p w14:paraId="3792FA07" w14:textId="77777777" w:rsidR="00640835" w:rsidRDefault="00640835" w:rsidP="00640835">
      <w:pPr>
        <w:ind w:left="360" w:hanging="360"/>
      </w:pPr>
      <w:r>
        <w:t xml:space="preserve">11 est certain que la racine </w:t>
      </w:r>
      <w:r>
        <w:rPr>
          <w:i/>
          <w:iCs/>
          <w:lang w:val="la-Latn" w:eastAsia="la-Latn" w:bidi="la-Latn"/>
        </w:rPr>
        <w:t>Pacorus,</w:t>
      </w:r>
      <w:r>
        <w:rPr>
          <w:lang w:val="la-Latn" w:eastAsia="la-Latn" w:bidi="la-Latn"/>
        </w:rPr>
        <w:t xml:space="preserve"> </w:t>
      </w:r>
      <w:r>
        <w:t>que l'on Vend dans</w:t>
      </w:r>
      <w:r>
        <w:br/>
        <w:t>les boutiques , &amp; que la plupart des Medecins ordon-</w:t>
      </w:r>
      <w:r>
        <w:br/>
        <w:t xml:space="preserve">nent, est tout-à-fait diflérente de </w:t>
      </w:r>
      <w:r>
        <w:rPr>
          <w:i/>
          <w:iCs/>
          <w:lang w:val="la-Latn" w:eastAsia="la-Latn" w:bidi="la-Latn"/>
        </w:rPr>
        <w:t>Pacorus</w:t>
      </w:r>
      <w:r>
        <w:rPr>
          <w:lang w:val="la-Latn" w:eastAsia="la-Latn" w:bidi="la-Latn"/>
        </w:rPr>
        <w:t xml:space="preserve"> </w:t>
      </w:r>
      <w:r>
        <w:t>des Anciens,</w:t>
      </w:r>
      <w:r>
        <w:br/>
        <w:t>&amp; qu’elle possede des qualités contraires. Quelques-uns</w:t>
      </w:r>
      <w:r>
        <w:br/>
        <w:t xml:space="preserve">veulent que </w:t>
      </w:r>
      <w:r>
        <w:rPr>
          <w:i/>
          <w:iCs/>
        </w:rPr>
        <w:t>Facorus</w:t>
      </w:r>
      <w:r>
        <w:t xml:space="preserve"> des Modernes l'oit le même que</w:t>
      </w:r>
      <w:r>
        <w:br/>
        <w:t>le jonc-fleuri; mais je ne fuis point de leur aVÎs, Les</w:t>
      </w:r>
      <w:r>
        <w:br/>
        <w:t>Aneiens donnent à cette derniere plante des feuilles</w:t>
      </w:r>
      <w:r>
        <w:br/>
        <w:t xml:space="preserve">semblables à celles du lis. Démocrite, </w:t>
      </w:r>
      <w:r>
        <w:rPr>
          <w:i/>
          <w:iCs/>
        </w:rPr>
        <w:t xml:space="preserve">in </w:t>
      </w:r>
      <w:r>
        <w:rPr>
          <w:i/>
          <w:iCs/>
          <w:lang w:val="la-Latn" w:eastAsia="la-Latn" w:bidi="la-Latn"/>
        </w:rPr>
        <w:t xml:space="preserve">excerptis </w:t>
      </w:r>
      <w:r>
        <w:rPr>
          <w:i/>
          <w:iCs/>
        </w:rPr>
        <w:t>Geo-</w:t>
      </w:r>
      <w:r>
        <w:rPr>
          <w:i/>
          <w:iCs/>
        </w:rPr>
        <w:br/>
        <w:t>ponicis,</w:t>
      </w:r>
      <w:r>
        <w:t xml:space="preserve"> L. 11. cap. </w:t>
      </w:r>
      <w:r>
        <w:rPr>
          <w:lang w:val="el-GR" w:eastAsia="el-GR" w:bidi="el-GR"/>
        </w:rPr>
        <w:t xml:space="preserve">’τερὶύδρ-φαντιἄκς, </w:t>
      </w:r>
      <w:r>
        <w:t>en parle en ces termes:</w:t>
      </w:r>
      <w:r>
        <w:br/>
        <w:t xml:space="preserve">«Le jonc-fleuri, </w:t>
      </w:r>
      <w:r>
        <w:rPr>
          <w:i/>
          <w:iCs/>
        </w:rPr>
        <w:t>butomus,</w:t>
      </w:r>
      <w:r>
        <w:t xml:space="preserve"> croît dans les marais; ses</w:t>
      </w:r>
      <w:r>
        <w:br/>
        <w:t>» feuilles ressemblent à celles du lis , &amp; les bestiaux en</w:t>
      </w:r>
      <w:r>
        <w:br/>
        <w:t>» flont aVldes. H seirt plusieurs tiges de sa racine. » Lss-</w:t>
      </w:r>
      <w:r>
        <w:br/>
      </w:r>
      <w:r>
        <w:rPr>
          <w:i/>
          <w:iCs/>
        </w:rPr>
        <w:t>corum</w:t>
      </w:r>
      <w:r>
        <w:t xml:space="preserve"> ordinaire a les feuilles de l'iris plutôt que du</w:t>
      </w:r>
      <w:r>
        <w:br/>
        <w:t>lis. Ceux qui prétendent que le grand galanga est le</w:t>
      </w:r>
      <w:r>
        <w:br/>
        <w:t xml:space="preserve">vrai </w:t>
      </w:r>
      <w:r>
        <w:rPr>
          <w:i/>
          <w:iCs/>
          <w:lang w:val="la-Latn" w:eastAsia="la-Latn" w:bidi="la-Latn"/>
        </w:rPr>
        <w:t>acorum,</w:t>
      </w:r>
      <w:r>
        <w:rPr>
          <w:lang w:val="la-Latn" w:eastAsia="la-Latn" w:bidi="la-Latn"/>
        </w:rPr>
        <w:t xml:space="preserve"> </w:t>
      </w:r>
      <w:r>
        <w:t>sie trompent. Le grand galanga ne crüît</w:t>
      </w:r>
      <w:r>
        <w:br/>
        <w:t>que dans les Indes, &amp; il étoit entierement inconnu aux</w:t>
      </w:r>
      <w:r>
        <w:br/>
        <w:t xml:space="preserve">Anciens, qui tiroient leur </w:t>
      </w:r>
      <w:r>
        <w:rPr>
          <w:i/>
          <w:iCs/>
          <w:lang w:val="la-Latn" w:eastAsia="la-Latn" w:bidi="la-Latn"/>
        </w:rPr>
        <w:t>acorum</w:t>
      </w:r>
      <w:r>
        <w:rPr>
          <w:lang w:val="la-Latn" w:eastAsia="la-Latn" w:bidi="la-Latn"/>
        </w:rPr>
        <w:t xml:space="preserve"> </w:t>
      </w:r>
      <w:r>
        <w:t>du Pont, de la Ga-</w:t>
      </w:r>
      <w:r>
        <w:br/>
      </w:r>
      <w:r>
        <w:lastRenderedPageBreak/>
        <w:t xml:space="preserve">latie, de la </w:t>
      </w:r>
      <w:r>
        <w:rPr>
          <w:lang w:val="la-Latn" w:eastAsia="la-Latn" w:bidi="la-Latn"/>
        </w:rPr>
        <w:t xml:space="preserve">Colchide </w:t>
      </w:r>
      <w:r>
        <w:t xml:space="preserve">&amp; de l'Ifle de </w:t>
      </w:r>
      <w:r>
        <w:rPr>
          <w:lang w:val="la-Latn" w:eastAsia="la-Latn" w:bidi="la-Latn"/>
        </w:rPr>
        <w:t xml:space="preserve">Crete. </w:t>
      </w:r>
      <w:r>
        <w:t>La deferip-</w:t>
      </w:r>
      <w:r>
        <w:br/>
        <w:t>tion du grand galanga ne s’aceorde point d’ailleurs</w:t>
      </w:r>
      <w:r>
        <w:br/>
        <w:t xml:space="preserve">aVec celle de </w:t>
      </w:r>
      <w:r>
        <w:rPr>
          <w:i/>
          <w:iCs/>
        </w:rPr>
        <w:t xml:space="preserve">F </w:t>
      </w:r>
      <w:r>
        <w:rPr>
          <w:i/>
          <w:iCs/>
          <w:lang w:val="la-Latn" w:eastAsia="la-Latn" w:bidi="la-Latn"/>
        </w:rPr>
        <w:t>acorum.</w:t>
      </w:r>
      <w:r>
        <w:rPr>
          <w:lang w:val="la-Latn" w:eastAsia="la-Latn" w:bidi="la-Latn"/>
        </w:rPr>
        <w:t xml:space="preserve"> </w:t>
      </w:r>
      <w:r>
        <w:t>Je ne l'ai si l’on doit s’en rap-</w:t>
      </w:r>
      <w:r>
        <w:br/>
        <w:t>porter aux Grecs modernes, qui traduisentpar</w:t>
      </w:r>
      <w:r>
        <w:br/>
      </w:r>
      <w:r>
        <w:rPr>
          <w:lang w:val="el-GR" w:eastAsia="el-GR" w:bidi="el-GR"/>
        </w:rPr>
        <w:t xml:space="preserve">κάλαμος ἀροματιχός </w:t>
      </w:r>
      <w:r>
        <w:t>; ce qui a fait croire à quelques-uns que le</w:t>
      </w:r>
      <w:r>
        <w:br/>
      </w:r>
      <w:r>
        <w:rPr>
          <w:i/>
          <w:iCs/>
          <w:lang w:val="la-Latn" w:eastAsia="la-Latn" w:bidi="la-Latn"/>
        </w:rPr>
        <w:t xml:space="preserve">calamus </w:t>
      </w:r>
      <w:r>
        <w:rPr>
          <w:i/>
          <w:iCs/>
        </w:rPr>
        <w:t>aromaelcus</w:t>
      </w:r>
      <w:r>
        <w:t xml:space="preserve"> dont on use Communément, est le</w:t>
      </w:r>
      <w:r>
        <w:br/>
        <w:t xml:space="preserve">vrai </w:t>
      </w:r>
      <w:r>
        <w:rPr>
          <w:i/>
          <w:iCs/>
          <w:lang w:val="la-Latn" w:eastAsia="la-Latn" w:bidi="la-Latn"/>
        </w:rPr>
        <w:t>acorum.</w:t>
      </w:r>
      <w:r>
        <w:rPr>
          <w:lang w:val="la-Latn" w:eastAsia="la-Latn" w:bidi="la-Latn"/>
        </w:rPr>
        <w:t xml:space="preserve"> </w:t>
      </w:r>
      <w:r>
        <w:t>On pourroit croire parla même rasson,</w:t>
      </w:r>
      <w:r>
        <w:br/>
        <w:t xml:space="preserve">que le jonc odorant ( </w:t>
      </w:r>
      <w:r>
        <w:rPr>
          <w:i/>
          <w:iCs/>
        </w:rPr>
        <w:t xml:space="preserve">sehoenus </w:t>
      </w:r>
      <w:r>
        <w:rPr>
          <w:i/>
          <w:iCs/>
          <w:lang w:val="la-Latn" w:eastAsia="la-Latn" w:bidi="la-Latn"/>
        </w:rPr>
        <w:t>odoratus</w:t>
      </w:r>
      <w:r>
        <w:rPr>
          <w:lang w:val="la-Latn" w:eastAsia="la-Latn" w:bidi="la-Latn"/>
        </w:rPr>
        <w:t xml:space="preserve"> </w:t>
      </w:r>
      <w:r>
        <w:t>) est le même</w:t>
      </w:r>
      <w:r>
        <w:br/>
        <w:t>que la berle (</w:t>
      </w:r>
      <w:r>
        <w:rPr>
          <w:i/>
          <w:iCs/>
        </w:rPr>
        <w:t>sium</w:t>
      </w:r>
      <w:r>
        <w:t xml:space="preserve"> ) , à catsse que </w:t>
      </w:r>
      <w:r>
        <w:rPr>
          <w:lang w:val="el-GR" w:eastAsia="el-GR" w:bidi="el-GR"/>
        </w:rPr>
        <w:t xml:space="preserve">τὸ σαν </w:t>
      </w:r>
      <w:r>
        <w:t>est aussi appelle,</w:t>
      </w:r>
      <w:r>
        <w:br/>
      </w:r>
      <w:r>
        <w:rPr>
          <w:lang w:val="el-GR" w:eastAsia="el-GR" w:bidi="el-GR"/>
        </w:rPr>
        <w:t xml:space="preserve">σχοϊιος ἀξ&gt;ωμαΤκός </w:t>
      </w:r>
      <w:r>
        <w:t>.</w:t>
      </w:r>
    </w:p>
    <w:p w14:paraId="1C8EA1D5" w14:textId="77777777" w:rsidR="00640835" w:rsidRDefault="00640835" w:rsidP="00640835">
      <w:pPr>
        <w:ind w:left="360" w:hanging="360"/>
      </w:pPr>
      <w:r>
        <w:t xml:space="preserve">Les Arabes appellent </w:t>
      </w:r>
      <w:r>
        <w:rPr>
          <w:i/>
          <w:iCs/>
        </w:rPr>
        <w:t>V</w:t>
      </w:r>
      <w:r>
        <w:rPr>
          <w:i/>
          <w:iCs/>
          <w:lang w:val="la-Latn" w:eastAsia="la-Latn" w:bidi="la-Latn"/>
        </w:rPr>
        <w:t>acorum</w:t>
      </w:r>
      <w:r>
        <w:rPr>
          <w:i/>
          <w:iCs/>
        </w:rPr>
        <w:t>-,</w:t>
      </w:r>
      <w:r>
        <w:t xml:space="preserve"> vgi ou Vegi : mais ils pa-</w:t>
      </w:r>
      <w:r>
        <w:br/>
        <w:t>roissent ne point Connoître la plante. Sérapion la</w:t>
      </w:r>
      <w:r>
        <w:br w:type="page"/>
      </w:r>
    </w:p>
    <w:p w14:paraId="26E32034" w14:textId="77777777" w:rsidR="00640835" w:rsidRDefault="00640835" w:rsidP="00640835">
      <w:pPr>
        <w:tabs>
          <w:tab w:val="left" w:pos="2207"/>
        </w:tabs>
      </w:pPr>
      <w:r>
        <w:lastRenderedPageBreak/>
        <w:t>339</w:t>
      </w:r>
      <w:r>
        <w:tab/>
      </w:r>
      <w:r>
        <w:rPr>
          <w:vertAlign w:val="superscript"/>
        </w:rPr>
        <w:t>ÀC</w:t>
      </w:r>
      <w:r>
        <w:t>°</w:t>
      </w:r>
    </w:p>
    <w:p w14:paraId="72572ABA" w14:textId="77777777" w:rsidR="00640835" w:rsidRDefault="00640835" w:rsidP="00640835">
      <w:pPr>
        <w:ind w:firstLine="360"/>
      </w:pPr>
      <w:r>
        <w:rPr>
          <w:i/>
          <w:iCs/>
          <w:lang w:val="la-Latn" w:eastAsia="la-Latn" w:bidi="la-Latn"/>
        </w:rPr>
        <w:t>erit</w:t>
      </w:r>
      <w:r>
        <w:rPr>
          <w:lang w:val="la-Latn" w:eastAsia="la-Latn" w:bidi="la-Latn"/>
        </w:rPr>
        <w:t xml:space="preserve"> </w:t>
      </w:r>
      <w:r>
        <w:t>mot à mot comme Dicfcoride, &amp; ne cite aucun</w:t>
      </w:r>
      <w:r>
        <w:br/>
        <w:t>Auteur Arabe qui en ait donné la description. Avicen-</w:t>
      </w:r>
      <w:r>
        <w:br/>
        <w:t xml:space="preserve">ne dit que </w:t>
      </w:r>
      <w:r>
        <w:rPr>
          <w:i/>
          <w:iCs/>
        </w:rPr>
        <w:t xml:space="preserve">Y </w:t>
      </w:r>
      <w:r>
        <w:rPr>
          <w:i/>
          <w:iCs/>
          <w:lang w:val="la-Latn" w:eastAsia="la-Latn" w:bidi="la-Latn"/>
        </w:rPr>
        <w:t>acorum</w:t>
      </w:r>
      <w:r>
        <w:rPr>
          <w:lang w:val="la-Latn" w:eastAsia="la-Latn" w:bidi="la-Latn"/>
        </w:rPr>
        <w:t xml:space="preserve"> </w:t>
      </w:r>
      <w:r>
        <w:t>est la racine d’une plante qui ref-</w:t>
      </w:r>
      <w:r>
        <w:br/>
        <w:t xml:space="preserve">femble au papyrus, c’est-à - dire , à </w:t>
      </w:r>
      <w:r>
        <w:rPr>
          <w:i/>
          <w:iCs/>
        </w:rPr>
        <w:t>Falburdel',</w:t>
      </w:r>
      <w:r>
        <w:t xml:space="preserve"> c’est</w:t>
      </w:r>
      <w:r>
        <w:br/>
        <w:t xml:space="preserve">ainsi que les Arabes appellent le </w:t>
      </w:r>
      <w:r>
        <w:rPr>
          <w:i/>
          <w:iCs/>
          <w:lang w:val="la-Latn" w:eastAsia="la-Latn" w:bidi="la-Latn"/>
        </w:rPr>
        <w:t>Niloticus juncus</w:t>
      </w:r>
      <w:r>
        <w:rPr>
          <w:i/>
          <w:iCs/>
        </w:rPr>
        <w:t>,</w:t>
      </w:r>
      <w:r>
        <w:t xml:space="preserve"> qui</w:t>
      </w:r>
      <w:r>
        <w:br/>
        <w:t xml:space="preserve">étoit le papyrus des Anciens. Mais </w:t>
      </w:r>
      <w:r>
        <w:rPr>
          <w:i/>
          <w:iCs/>
          <w:lang w:val="la-Latn" w:eastAsia="la-Latn" w:bidi="la-Latn"/>
        </w:rPr>
        <w:t>i’acorum</w:t>
      </w:r>
      <w:r>
        <w:rPr>
          <w:lang w:val="la-Latn" w:eastAsia="la-Latn" w:bidi="la-Latn"/>
        </w:rPr>
        <w:t xml:space="preserve"> </w:t>
      </w:r>
      <w:r>
        <w:t>de ces der-</w:t>
      </w:r>
      <w:r>
        <w:br/>
        <w:t>niers ne refl'emble aucunement au papyrus. Leurs feuil-</w:t>
      </w:r>
      <w:r>
        <w:br/>
        <w:t>les sont pointues, il est Vrai, mais elles different par</w:t>
      </w:r>
      <w:r>
        <w:br/>
        <w:t>leurs figures &amp; à plusieurs autres égards. Néantmoins</w:t>
      </w:r>
      <w:r>
        <w:br/>
        <w:t xml:space="preserve">dans le lexicon de Granada, </w:t>
      </w:r>
      <w:r>
        <w:rPr>
          <w:i/>
          <w:iCs/>
          <w:lang w:val="la-Latn" w:eastAsia="la-Latn" w:bidi="la-Latn"/>
        </w:rPr>
        <w:t xml:space="preserve">burdo </w:t>
      </w:r>
      <w:r>
        <w:rPr>
          <w:i/>
          <w:iCs/>
        </w:rPr>
        <w:t>acorus</w:t>
      </w:r>
      <w:r>
        <w:t xml:space="preserve"> est traduit</w:t>
      </w:r>
      <w:r>
        <w:br/>
        <w:t xml:space="preserve">par </w:t>
      </w:r>
      <w:r>
        <w:rPr>
          <w:i/>
          <w:iCs/>
        </w:rPr>
        <w:t>gladelolus.</w:t>
      </w:r>
      <w:r>
        <w:t xml:space="preserve"> Il semble qu’on ne lui a donné ce nom</w:t>
      </w:r>
      <w:r>
        <w:br/>
        <w:t xml:space="preserve">que parce que </w:t>
      </w:r>
      <w:r>
        <w:rPr>
          <w:i/>
          <w:iCs/>
          <w:lang w:val="la-Latn" w:eastAsia="la-Latn" w:bidi="la-Latn"/>
        </w:rPr>
        <w:t>\’acorum</w:t>
      </w:r>
      <w:r>
        <w:rPr>
          <w:lang w:val="la-Latn" w:eastAsia="la-Latn" w:bidi="la-Latn"/>
        </w:rPr>
        <w:t xml:space="preserve"> </w:t>
      </w:r>
      <w:r>
        <w:t>est une plante aquatique ; car</w:t>
      </w:r>
      <w:r>
        <w:br/>
        <w:t xml:space="preserve">les Grecs donnent non-seulement le nom de </w:t>
      </w:r>
      <w:r>
        <w:rPr>
          <w:lang w:val="el-GR" w:eastAsia="el-GR" w:bidi="el-GR"/>
        </w:rPr>
        <w:t xml:space="preserve">πάπυρς </w:t>
      </w:r>
      <w:r>
        <w:t>à la</w:t>
      </w:r>
      <w:r>
        <w:br/>
        <w:t>plante d’Egypte, mais encore au ,pKLqui est le jone</w:t>
      </w:r>
      <w:r>
        <w:br/>
        <w:t>ordinaire. L’Auteur d’un ancien lexicon Arabe tra-</w:t>
      </w:r>
      <w:r>
        <w:br/>
        <w:t xml:space="preserve">duit le mot jonc par </w:t>
      </w:r>
      <w:r>
        <w:rPr>
          <w:i/>
          <w:iCs/>
          <w:lang w:val="la-Latn" w:eastAsia="la-Latn" w:bidi="la-Latn"/>
        </w:rPr>
        <w:t>biblon.</w:t>
      </w:r>
    </w:p>
    <w:p w14:paraId="150F187C" w14:textId="77777777" w:rsidR="00640835" w:rsidRDefault="00640835" w:rsidP="00640835">
      <w:r>
        <w:t xml:space="preserve">Avicenne écrit que cette espeee </w:t>
      </w:r>
      <w:r>
        <w:rPr>
          <w:i/>
          <w:iCs/>
          <w:lang w:val="la-Latn" w:eastAsia="la-Latn" w:bidi="la-Latn"/>
        </w:rPr>
        <w:t>d’acorum</w:t>
      </w:r>
      <w:r>
        <w:rPr>
          <w:lang w:val="la-Latn" w:eastAsia="la-Latn" w:bidi="la-Latn"/>
        </w:rPr>
        <w:t xml:space="preserve"> </w:t>
      </w:r>
      <w:r>
        <w:t>croît dans les</w:t>
      </w:r>
      <w:r>
        <w:br/>
        <w:t>ruisseaux &amp; dans les lteux aquatiques. Dans Néophy-</w:t>
      </w:r>
      <w:r>
        <w:br/>
        <w:t>tus, &amp; dans les otlVrages supposés de Diofcoride, il est</w:t>
      </w:r>
      <w:r>
        <w:br/>
        <w:t xml:space="preserve">appelle </w:t>
      </w:r>
      <w:r>
        <w:rPr>
          <w:lang w:val="el-GR" w:eastAsia="el-GR" w:bidi="el-GR"/>
        </w:rPr>
        <w:t>ιιεπυράκιον</w:t>
      </w:r>
      <w:r>
        <w:t xml:space="preserve">, au lieu de </w:t>
      </w:r>
      <w:r>
        <w:rPr>
          <w:lang w:val="el-GR" w:eastAsia="el-GR" w:bidi="el-GR"/>
        </w:rPr>
        <w:t xml:space="preserve">παπυράκι </w:t>
      </w:r>
      <w:r>
        <w:rPr>
          <w:lang w:val="la-Latn" w:eastAsia="la-Latn" w:bidi="la-Latn"/>
        </w:rPr>
        <w:t>«i</w:t>
      </w:r>
      <w:r>
        <w:t>, ce qui sig'nlfie peut-</w:t>
      </w:r>
      <w:r>
        <w:br/>
        <w:t xml:space="preserve">être la même chose: : car les Latins appellent </w:t>
      </w:r>
      <w:r>
        <w:rPr>
          <w:i/>
          <w:iCs/>
          <w:lang w:val="la-Latn" w:eastAsia="la-Latn" w:bidi="la-Latn"/>
        </w:rPr>
        <w:t>i’acorum</w:t>
      </w:r>
      <w:r>
        <w:rPr>
          <w:i/>
          <w:iCs/>
          <w:lang w:val="el-GR" w:eastAsia="el-GR" w:bidi="el-GR"/>
        </w:rPr>
        <w:t>,</w:t>
      </w:r>
      <w:r>
        <w:rPr>
          <w:i/>
          <w:iCs/>
          <w:lang w:val="el-GR" w:eastAsia="el-GR" w:bidi="el-GR"/>
        </w:rPr>
        <w:br/>
      </w:r>
      <w:r>
        <w:rPr>
          <w:i/>
          <w:iCs/>
          <w:lang w:val="la-Latn" w:eastAsia="la-Latn" w:bidi="la-Latn"/>
        </w:rPr>
        <w:t>papyraceum</w:t>
      </w:r>
      <w:r>
        <w:rPr>
          <w:lang w:val="la-Latn" w:eastAsia="la-Latn" w:bidi="la-Latn"/>
        </w:rPr>
        <w:t xml:space="preserve">, </w:t>
      </w:r>
      <w:r>
        <w:t xml:space="preserve">à caisse de sa ressemblance avec le </w:t>
      </w:r>
      <w:r>
        <w:rPr>
          <w:i/>
          <w:iCs/>
        </w:rPr>
        <w:t>papyrus.</w:t>
      </w:r>
      <w:r>
        <w:rPr>
          <w:i/>
          <w:iCs/>
        </w:rPr>
        <w:br/>
      </w:r>
      <w:r>
        <w:t>Il femble qu’AVÎcenne aVoit consillté cet Auteur lorse</w:t>
      </w:r>
      <w:r>
        <w:br/>
        <w:t xml:space="preserve">qu’il a écrit que </w:t>
      </w:r>
      <w:r>
        <w:rPr>
          <w:i/>
          <w:iCs/>
        </w:rPr>
        <w:t xml:space="preserve">s </w:t>
      </w:r>
      <w:r>
        <w:rPr>
          <w:i/>
          <w:iCs/>
          <w:lang w:val="la-Latn" w:eastAsia="la-Latn" w:bidi="la-Latn"/>
        </w:rPr>
        <w:t>acorum</w:t>
      </w:r>
      <w:r>
        <w:rPr>
          <w:lang w:val="la-Latn" w:eastAsia="la-Latn" w:bidi="la-Latn"/>
        </w:rPr>
        <w:t xml:space="preserve"> </w:t>
      </w:r>
      <w:r>
        <w:t>est une plante semblable aupu-</w:t>
      </w:r>
      <w:r>
        <w:br/>
      </w:r>
      <w:r>
        <w:rPr>
          <w:i/>
          <w:iCs/>
        </w:rPr>
        <w:t>pyrus.</w:t>
      </w:r>
      <w:r>
        <w:t xml:space="preserve"> Onlitdans un ancien manuscrit d’Apulée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>her-</w:t>
      </w:r>
      <w:r>
        <w:rPr>
          <w:i/>
          <w:iCs/>
          <w:lang w:val="la-Latn" w:eastAsia="la-Latn" w:bidi="la-Latn"/>
        </w:rPr>
        <w:br/>
        <w:t xml:space="preserve">bis, </w:t>
      </w:r>
      <w:r>
        <w:rPr>
          <w:i/>
          <w:iCs/>
        </w:rPr>
        <w:t>piperapium ,</w:t>
      </w:r>
      <w:r>
        <w:t xml:space="preserve"> en un seul mot : mais ce qui fait croi-</w:t>
      </w:r>
      <w:r>
        <w:br/>
        <w:t xml:space="preserve">re qu’on doit écrire, </w:t>
      </w:r>
      <w:r>
        <w:rPr>
          <w:i/>
          <w:iCs/>
        </w:rPr>
        <w:t>piperapium,</w:t>
      </w:r>
      <w:r>
        <w:t xml:space="preserve"> en deux mots sépa-</w:t>
      </w:r>
      <w:r>
        <w:br/>
        <w:t>rés, c’est qu’il rapporte quelques lignes plus bas que</w:t>
      </w:r>
      <w:r>
        <w:br/>
      </w:r>
      <w:r>
        <w:rPr>
          <w:i/>
          <w:iCs/>
        </w:rPr>
        <w:t xml:space="preserve">V </w:t>
      </w:r>
      <w:r>
        <w:rPr>
          <w:i/>
          <w:iCs/>
          <w:lang w:val="la-Latn" w:eastAsia="la-Latn" w:bidi="la-Latn"/>
        </w:rPr>
        <w:t xml:space="preserve">herba </w:t>
      </w:r>
      <w:r>
        <w:rPr>
          <w:i/>
          <w:iCs/>
        </w:rPr>
        <w:t>venerea</w:t>
      </w:r>
      <w:r>
        <w:t xml:space="preserve"> ( c’est ainsi qu’il appelle </w:t>
      </w:r>
      <w:r>
        <w:rPr>
          <w:i/>
          <w:iCs/>
        </w:rPr>
        <w:t xml:space="preserve">F </w:t>
      </w:r>
      <w:r>
        <w:rPr>
          <w:i/>
          <w:iCs/>
          <w:lang w:val="la-Latn" w:eastAsia="la-Latn" w:bidi="la-Latn"/>
        </w:rPr>
        <w:t>acorum')</w:t>
      </w:r>
      <w:r>
        <w:rPr>
          <w:lang w:val="la-Latn" w:eastAsia="la-Latn" w:bidi="la-Latn"/>
        </w:rPr>
        <w:t xml:space="preserve"> </w:t>
      </w:r>
      <w:r>
        <w:t>cm-</w:t>
      </w:r>
      <w:r>
        <w:br/>
        <w:t>pêche les abeilles de s’enfuir, lolssqu’on la pend à leurs</w:t>
      </w:r>
      <w:r>
        <w:br/>
        <w:t>ruches. Cette raifon ne me paroît pas bien fondée, &amp;</w:t>
      </w:r>
      <w:r>
        <w:br/>
        <w:t xml:space="preserve">je fuis fortement perfuadé que l’on a écrit, </w:t>
      </w:r>
      <w:r>
        <w:rPr>
          <w:i/>
          <w:iCs/>
        </w:rPr>
        <w:t>piperapium,</w:t>
      </w:r>
      <w:r>
        <w:rPr>
          <w:i/>
          <w:iCs/>
        </w:rPr>
        <w:br/>
      </w:r>
      <w:r>
        <w:t xml:space="preserve">pour </w:t>
      </w:r>
      <w:r>
        <w:rPr>
          <w:i/>
          <w:iCs/>
        </w:rPr>
        <w:t>piperadum,</w:t>
      </w:r>
      <w:r>
        <w:t xml:space="preserve"> que l’on trouve dans Néophytus. Il</w:t>
      </w:r>
      <w:r>
        <w:br/>
        <w:t>est assez ordinaire de trouver dans les anciens Auteurs</w:t>
      </w:r>
      <w:r>
        <w:br/>
        <w:t>1m P pour un C. Il y a des peuples qui prononcent mê-</w:t>
      </w:r>
      <w:r>
        <w:br/>
        <w:t xml:space="preserve">me encore aujourd’hui </w:t>
      </w:r>
      <w:r>
        <w:rPr>
          <w:i/>
          <w:iCs/>
        </w:rPr>
        <w:t>diptarnnus</w:t>
      </w:r>
      <w:r>
        <w:t xml:space="preserve"> par </w:t>
      </w:r>
      <w:r>
        <w:rPr>
          <w:i/>
          <w:iCs/>
          <w:lang w:val="la-Latn" w:eastAsia="la-Latn" w:bidi="la-Latn"/>
        </w:rPr>
        <w:t xml:space="preserve">dictamnus </w:t>
      </w:r>
      <w:r>
        <w:rPr>
          <w:i/>
          <w:iCs/>
        </w:rPr>
        <w:t>; &amp;</w:t>
      </w:r>
      <w:r>
        <w:rPr>
          <w:i/>
          <w:iCs/>
        </w:rPr>
        <w:br/>
      </w:r>
      <w:r>
        <w:t>l’on trouVe dans les notes de Tyro , &amp; dans un ancien</w:t>
      </w:r>
      <w:r>
        <w:br/>
        <w:t xml:space="preserve">manuscrit de Séneque, </w:t>
      </w:r>
      <w:r>
        <w:rPr>
          <w:i/>
          <w:iCs/>
        </w:rPr>
        <w:t>Cercopithepus</w:t>
      </w:r>
      <w:r>
        <w:t xml:space="preserve"> pour </w:t>
      </w:r>
      <w:r>
        <w:rPr>
          <w:i/>
          <w:iCs/>
        </w:rPr>
        <w:t>Cercopithe-</w:t>
      </w:r>
      <w:r>
        <w:rPr>
          <w:i/>
          <w:iCs/>
        </w:rPr>
        <w:br/>
        <w:t>cus.</w:t>
      </w:r>
      <w:r>
        <w:t xml:space="preserve"> Je ne doute point que </w:t>
      </w:r>
      <w:r>
        <w:rPr>
          <w:i/>
          <w:iCs/>
        </w:rPr>
        <w:t>Vacorum</w:t>
      </w:r>
      <w:r>
        <w:t xml:space="preserve"> n’ait été appelle</w:t>
      </w:r>
      <w:r>
        <w:br/>
      </w:r>
      <w:r>
        <w:rPr>
          <w:i/>
          <w:iCs/>
        </w:rPr>
        <w:t>piperadum</w:t>
      </w:r>
      <w:r>
        <w:t xml:space="preserve"> au lieu de </w:t>
      </w:r>
      <w:r>
        <w:rPr>
          <w:i/>
          <w:iCs/>
        </w:rPr>
        <w:t>papyracstum ,</w:t>
      </w:r>
      <w:r>
        <w:t xml:space="preserve"> à caufe de </w:t>
      </w:r>
      <w:r>
        <w:rPr>
          <w:i/>
          <w:iCs/>
        </w:rPr>
        <w:t>sa</w:t>
      </w:r>
      <w:r>
        <w:t xml:space="preserve"> ressem-</w:t>
      </w:r>
      <w:r>
        <w:br/>
        <w:t xml:space="preserve">blance aVec le </w:t>
      </w:r>
      <w:r>
        <w:rPr>
          <w:i/>
          <w:iCs/>
        </w:rPr>
        <w:t>papyrus</w:t>
      </w:r>
      <w:r>
        <w:t>, ainsi qu’AVÎcenne nous en assu-</w:t>
      </w:r>
      <w:r>
        <w:br/>
        <w:t xml:space="preserve">re. Il prétend encore que </w:t>
      </w:r>
      <w:r>
        <w:rPr>
          <w:i/>
          <w:iCs/>
        </w:rPr>
        <w:t>1’</w:t>
      </w:r>
      <w:r>
        <w:rPr>
          <w:i/>
          <w:iCs/>
          <w:lang w:val="la-Latn" w:eastAsia="la-Latn" w:bidi="la-Latn"/>
        </w:rPr>
        <w:t>acorum</w:t>
      </w:r>
      <w:r>
        <w:rPr>
          <w:lang w:val="la-Latn" w:eastAsia="la-Latn" w:bidi="la-Latn"/>
        </w:rPr>
        <w:t xml:space="preserve"> </w:t>
      </w:r>
      <w:r>
        <w:t>a une odeur sorte</w:t>
      </w:r>
      <w:r>
        <w:br/>
        <w:t>&amp; malfaisirnte. Tous les Auteurs anciens Veulent au</w:t>
      </w:r>
      <w:r>
        <w:br/>
        <w:t>contraire que son odeur Toit agréable. Dloscoride dit en</w:t>
      </w:r>
      <w:r>
        <w:br/>
        <w:t xml:space="preserve">parlant de la racine de </w:t>
      </w:r>
      <w:r>
        <w:rPr>
          <w:i/>
          <w:iCs/>
        </w:rPr>
        <w:t xml:space="preserve">F </w:t>
      </w:r>
      <w:r>
        <w:rPr>
          <w:i/>
          <w:iCs/>
          <w:lang w:val="la-Latn" w:eastAsia="la-Latn" w:bidi="la-Latn"/>
        </w:rPr>
        <w:t xml:space="preserve">acorum </w:t>
      </w:r>
      <w:r>
        <w:rPr>
          <w:i/>
          <w:iCs/>
        </w:rPr>
        <w:t>, Osuelle a un gout amer</w:t>
      </w:r>
      <w:r>
        <w:rPr>
          <w:i/>
          <w:iCs/>
        </w:rPr>
        <w:br/>
        <w:t>et une odeur agréable.</w:t>
      </w:r>
      <w:r>
        <w:t xml:space="preserve"> Pline, Galien &amp; les autres Au-</w:t>
      </w:r>
      <w:r>
        <w:br/>
        <w:t>leurs Eont du même sentiment. Il paroît donc qu’Avi-</w:t>
      </w:r>
      <w:r>
        <w:br/>
        <w:t xml:space="preserve">cenne a confondu </w:t>
      </w:r>
      <w:r>
        <w:rPr>
          <w:i/>
          <w:iCs/>
          <w:lang w:val="la-Latn" w:eastAsia="la-Latn" w:bidi="la-Latn"/>
        </w:rPr>
        <w:t xml:space="preserve">i’acorum </w:t>
      </w:r>
      <w:r>
        <w:rPr>
          <w:i/>
          <w:iCs/>
        </w:rPr>
        <w:t>avec</w:t>
      </w:r>
      <w:r>
        <w:t xml:space="preserve"> une autre plante, peut-</w:t>
      </w:r>
      <w:r>
        <w:br/>
        <w:t xml:space="preserve">être aVec la </w:t>
      </w:r>
      <w:r>
        <w:rPr>
          <w:i/>
          <w:iCs/>
          <w:lang w:val="la-Latn" w:eastAsia="la-Latn" w:bidi="la-Latn"/>
        </w:rPr>
        <w:t>spathula foetida</w:t>
      </w:r>
      <w:r>
        <w:rPr>
          <w:lang w:val="la-Latn" w:eastAsia="la-Latn" w:bidi="la-Latn"/>
        </w:rPr>
        <w:t xml:space="preserve"> </w:t>
      </w:r>
      <w:r>
        <w:t>ordinaire; car celle-ci, de</w:t>
      </w:r>
      <w:r>
        <w:br/>
        <w:t xml:space="preserve">même que </w:t>
      </w:r>
      <w:r>
        <w:rPr>
          <w:i/>
          <w:iCs/>
        </w:rPr>
        <w:t>Vacorum</w:t>
      </w:r>
      <w:r>
        <w:t>, a les mêmes feuilles que l’iris, ex-</w:t>
      </w:r>
      <w:r>
        <w:br/>
        <w:t>cepté qu’elles font plus petites &amp; plus étroites. Le</w:t>
      </w:r>
      <w:r>
        <w:br/>
        <w:t xml:space="preserve">Traducteur de Sérapion traduit </w:t>
      </w:r>
      <w:r>
        <w:rPr>
          <w:i/>
          <w:iCs/>
          <w:lang w:val="la-Latn" w:eastAsia="la-Latn" w:bidi="la-Latn"/>
        </w:rPr>
        <w:t>acorum</w:t>
      </w:r>
      <w:r>
        <w:rPr>
          <w:lang w:val="la-Latn" w:eastAsia="la-Latn" w:bidi="la-Latn"/>
        </w:rPr>
        <w:t xml:space="preserve"> </w:t>
      </w:r>
      <w:r>
        <w:t>par</w:t>
      </w:r>
      <w:r>
        <w:rPr>
          <w:i/>
          <w:iCs/>
        </w:rPr>
        <w:t>spathella,</w:t>
      </w:r>
      <w:r>
        <w:rPr>
          <w:i/>
          <w:iCs/>
        </w:rPr>
        <w:br/>
      </w:r>
      <w:r>
        <w:t xml:space="preserve">qui est le même que </w:t>
      </w:r>
      <w:r>
        <w:rPr>
          <w:i/>
          <w:iCs/>
          <w:lang w:val="la-Latn" w:eastAsia="la-Latn" w:bidi="la-Latn"/>
        </w:rPr>
        <w:t>spathula,</w:t>
      </w:r>
      <w:r>
        <w:rPr>
          <w:lang w:val="la-Latn" w:eastAsia="la-Latn" w:bidi="la-Latn"/>
        </w:rPr>
        <w:t xml:space="preserve"> </w:t>
      </w:r>
      <w:r>
        <w:t>qui signifie un glayeul,</w:t>
      </w:r>
      <w:r>
        <w:br/>
        <w:t xml:space="preserve">nom que l’on donne à </w:t>
      </w:r>
      <w:r>
        <w:rPr>
          <w:i/>
          <w:iCs/>
        </w:rPr>
        <w:t xml:space="preserve">F </w:t>
      </w:r>
      <w:r>
        <w:rPr>
          <w:i/>
          <w:iCs/>
          <w:lang w:val="la-Latn" w:eastAsia="la-Latn" w:bidi="la-Latn"/>
        </w:rPr>
        <w:t>acorum</w:t>
      </w:r>
      <w:r>
        <w:rPr>
          <w:lang w:val="la-Latn" w:eastAsia="la-Latn" w:bidi="la-Latn"/>
        </w:rPr>
        <w:t xml:space="preserve"> </w:t>
      </w:r>
      <w:r>
        <w:t>dans le lexicon de Gra-</w:t>
      </w:r>
      <w:r>
        <w:br/>
        <w:t>nada. Le glayeul aquatique est ordinairement appelle</w:t>
      </w:r>
      <w:r>
        <w:br/>
      </w:r>
      <w:r>
        <w:rPr>
          <w:i/>
          <w:iCs/>
          <w:lang w:val="la-Latn" w:eastAsia="la-Latn" w:bidi="la-Latn"/>
        </w:rPr>
        <w:t xml:space="preserve">acorum </w:t>
      </w:r>
      <w:r>
        <w:rPr>
          <w:i/>
          <w:iCs/>
        </w:rPr>
        <w:t xml:space="preserve">s le </w:t>
      </w:r>
      <w:r>
        <w:rPr>
          <w:i/>
          <w:iCs/>
          <w:lang w:val="la-Latn" w:eastAsia="la-Latn" w:bidi="la-Latn"/>
        </w:rPr>
        <w:t xml:space="preserve">spathula </w:t>
      </w:r>
      <w:r>
        <w:rPr>
          <w:i/>
          <w:iCs/>
        </w:rPr>
        <w:t>saelda</w:t>
      </w:r>
      <w:r>
        <w:t xml:space="preserve"> ne croît point dans les lieux</w:t>
      </w:r>
      <w:r>
        <w:br/>
        <w:t>aquatiques, mais parmi les haies &amp; les buistbns. Le</w:t>
      </w:r>
      <w:r>
        <w:br/>
        <w:t xml:space="preserve">faux Aspulée dit que </w:t>
      </w:r>
      <w:r>
        <w:rPr>
          <w:i/>
          <w:iCs/>
        </w:rPr>
        <w:t>V</w:t>
      </w:r>
      <w:r>
        <w:rPr>
          <w:i/>
          <w:iCs/>
          <w:lang w:val="la-Latn" w:eastAsia="la-Latn" w:bidi="la-Latn"/>
        </w:rPr>
        <w:t>acorum</w:t>
      </w:r>
      <w:r>
        <w:rPr>
          <w:lang w:val="la-Latn" w:eastAsia="la-Latn" w:bidi="la-Latn"/>
        </w:rPr>
        <w:t xml:space="preserve"> </w:t>
      </w:r>
      <w:r>
        <w:t>croît dans les jardins,</w:t>
      </w:r>
      <w:r>
        <w:br/>
        <w:t>dans les terres labourées &amp; dans les prairies. Il est donc</w:t>
      </w:r>
      <w:r>
        <w:br/>
        <w:t xml:space="preserve">différent du Vrai </w:t>
      </w:r>
      <w:r>
        <w:rPr>
          <w:i/>
          <w:iCs/>
          <w:lang w:val="la-Latn" w:eastAsia="la-Latn" w:bidi="la-Latn"/>
        </w:rPr>
        <w:t>acorum</w:t>
      </w:r>
      <w:r>
        <w:rPr>
          <w:i/>
          <w:iCs/>
        </w:rPr>
        <w:t>,</w:t>
      </w:r>
      <w:r>
        <w:t xml:space="preserve"> qui naît dans les marais &amp;</w:t>
      </w:r>
      <w:r>
        <w:br/>
        <w:t>dans les lieux humides. En effet, les Anciens ne don-</w:t>
      </w:r>
      <w:r>
        <w:br/>
        <w:t xml:space="preserve">nentpas à une feule plante le nom </w:t>
      </w:r>
      <w:r>
        <w:rPr>
          <w:i/>
          <w:iCs/>
          <w:lang w:val="la-Latn" w:eastAsia="la-Latn" w:bidi="la-Latn"/>
        </w:rPr>
        <w:t>d’acorum.</w:t>
      </w:r>
      <w:r>
        <w:rPr>
          <w:lang w:val="la-Latn" w:eastAsia="la-Latn" w:bidi="la-Latn"/>
        </w:rPr>
        <w:t xml:space="preserve"> </w:t>
      </w:r>
      <w:r>
        <w:t>Pline rap-</w:t>
      </w:r>
      <w:r>
        <w:br/>
        <w:t>portc que la racine du petit houx est appellée par quel-</w:t>
      </w:r>
      <w:r>
        <w:br/>
        <w:t xml:space="preserve">ques-uns </w:t>
      </w:r>
      <w:r>
        <w:rPr>
          <w:i/>
          <w:iCs/>
          <w:lang w:val="la-Latn" w:eastAsia="la-Latn" w:bidi="la-Latn"/>
        </w:rPr>
        <w:t>acorum</w:t>
      </w:r>
      <w:r>
        <w:rPr>
          <w:i/>
          <w:iCs/>
        </w:rPr>
        <w:t>,</w:t>
      </w:r>
      <w:r>
        <w:t xml:space="preserve"> L.XXV. cap. 13. </w:t>
      </w:r>
      <w:r>
        <w:rPr>
          <w:i/>
          <w:iCs/>
        </w:rPr>
        <w:t>Necnon elnvernuntur</w:t>
      </w:r>
      <w:r>
        <w:rPr>
          <w:i/>
          <w:iCs/>
        </w:rPr>
        <w:br/>
        <w:t xml:space="preserve">qiel oxymyrsines </w:t>
      </w:r>
      <w:r>
        <w:rPr>
          <w:i/>
          <w:iCs/>
          <w:lang w:val="la-Latn" w:eastAsia="la-Latn" w:bidi="la-Latn"/>
        </w:rPr>
        <w:t xml:space="preserve">radicem </w:t>
      </w:r>
      <w:r>
        <w:rPr>
          <w:i/>
          <w:iCs/>
        </w:rPr>
        <w:t xml:space="preserve">acoron </w:t>
      </w:r>
      <w:r>
        <w:rPr>
          <w:i/>
          <w:iCs/>
          <w:lang w:val="la-Latn" w:eastAsia="la-Latn" w:bidi="la-Latn"/>
        </w:rPr>
        <w:t>vocant</w:t>
      </w:r>
      <w:r>
        <w:rPr>
          <w:i/>
          <w:iCs/>
        </w:rPr>
        <w:t>, ideoque qteldem</w:t>
      </w:r>
      <w:r>
        <w:rPr>
          <w:i/>
          <w:iCs/>
        </w:rPr>
        <w:br/>
        <w:t xml:space="preserve">banc acorion </w:t>
      </w:r>
      <w:r>
        <w:rPr>
          <w:i/>
          <w:iCs/>
          <w:lang w:val="la-Latn" w:eastAsia="la-Latn" w:bidi="la-Latn"/>
        </w:rPr>
        <w:t xml:space="preserve">vocare malunt </w:t>
      </w:r>
      <w:r>
        <w:rPr>
          <w:i/>
          <w:iCs/>
        </w:rPr>
        <w:t>:</w:t>
      </w:r>
      <w:r>
        <w:t xml:space="preserve"> c’est ainsi qu’on doit lire</w:t>
      </w:r>
      <w:r>
        <w:br/>
        <w:t>ce passage. Pour ne point confondre ces plantes, on ap-</w:t>
      </w:r>
      <w:r>
        <w:br/>
        <w:t xml:space="preserve">pelloit l'une </w:t>
      </w:r>
      <w:r>
        <w:rPr>
          <w:i/>
          <w:iCs/>
        </w:rPr>
        <w:t>acorion, Sc</w:t>
      </w:r>
      <w:r>
        <w:t xml:space="preserve"> l’autre </w:t>
      </w:r>
      <w:r>
        <w:rPr>
          <w:i/>
          <w:iCs/>
        </w:rPr>
        <w:t>acoron. On</w:t>
      </w:r>
      <w:r>
        <w:t xml:space="preserve"> lit dans l’in-</w:t>
      </w:r>
      <w:r>
        <w:br/>
        <w:t xml:space="preserve">dex, </w:t>
      </w:r>
      <w:r>
        <w:rPr>
          <w:i/>
          <w:iCs/>
        </w:rPr>
        <w:t>acoron sive acrion-,</w:t>
      </w:r>
      <w:r>
        <w:t xml:space="preserve"> lisiez </w:t>
      </w:r>
      <w:r>
        <w:rPr>
          <w:i/>
          <w:iCs/>
        </w:rPr>
        <w:t>acoron sive acorion.</w:t>
      </w:r>
      <w:r>
        <w:t xml:space="preserve"> Il est</w:t>
      </w:r>
      <w:r>
        <w:br/>
        <w:t xml:space="preserve">donc éVÎdcntque </w:t>
      </w:r>
      <w:r>
        <w:rPr>
          <w:i/>
          <w:iCs/>
        </w:rPr>
        <w:t xml:space="preserve">s </w:t>
      </w:r>
      <w:r>
        <w:rPr>
          <w:i/>
          <w:iCs/>
          <w:lang w:val="la-Latn" w:eastAsia="la-Latn" w:bidi="la-Latn"/>
        </w:rPr>
        <w:t>acorum</w:t>
      </w:r>
      <w:r>
        <w:rPr>
          <w:lang w:val="la-Latn" w:eastAsia="la-Latn" w:bidi="la-Latn"/>
        </w:rPr>
        <w:t xml:space="preserve"> </w:t>
      </w:r>
      <w:r>
        <w:t>d’Apulée est tout-à-fait dise</w:t>
      </w:r>
      <w:r>
        <w:br/>
      </w:r>
      <w:r>
        <w:lastRenderedPageBreak/>
        <w:t xml:space="preserve">férent du Vrai </w:t>
      </w:r>
      <w:r>
        <w:rPr>
          <w:i/>
          <w:iCs/>
        </w:rPr>
        <w:t>acorus-,</w:t>
      </w:r>
      <w:r>
        <w:t xml:space="preserve"> qui croît dans les lieux humides,</w:t>
      </w:r>
      <w:r>
        <w:br/>
      </w:r>
      <w:r>
        <w:rPr>
          <w:lang w:val="la-Latn" w:eastAsia="la-Latn" w:bidi="la-Latn"/>
        </w:rPr>
        <w:t xml:space="preserve">sulcant </w:t>
      </w:r>
      <w:r>
        <w:t>le témoignage de Pline, qui ne s’accorde point</w:t>
      </w:r>
      <w:r>
        <w:br/>
        <w:t xml:space="preserve">aVec Diofcoride fur la couleur de </w:t>
      </w:r>
      <w:r>
        <w:rPr>
          <w:i/>
          <w:iCs/>
        </w:rPr>
        <w:t>sa</w:t>
      </w:r>
      <w:r>
        <w:t xml:space="preserve"> racine. Diofcori-</w:t>
      </w:r>
      <w:r>
        <w:br/>
        <w:t>de prétend qu’elle est blanche , au lieu que Pline nous</w:t>
      </w:r>
      <w:r>
        <w:br/>
        <w:t xml:space="preserve">la dépeint comme noire. « </w:t>
      </w:r>
      <w:r>
        <w:rPr>
          <w:i/>
          <w:iCs/>
          <w:lang w:val="la-Latn" w:eastAsia="la-Latn" w:bidi="la-Latn"/>
        </w:rPr>
        <w:t>L’</w:t>
      </w:r>
      <w:r>
        <w:rPr>
          <w:i/>
          <w:iCs/>
        </w:rPr>
        <w:t>acoron ?</w:t>
      </w:r>
      <w:r>
        <w:t xml:space="preserve"> dit cet Auteur, a</w:t>
      </w:r>
      <w:r>
        <w:br/>
        <w:t>» les mêmes feuilles que l’iris, excepté qu’elles font</w:t>
      </w:r>
    </w:p>
    <w:p w14:paraId="7F2B0AB6" w14:textId="77777777" w:rsidR="00640835" w:rsidRDefault="00640835" w:rsidP="00640835">
      <w:pPr>
        <w:tabs>
          <w:tab w:val="left" w:pos="2416"/>
        </w:tabs>
      </w:pPr>
      <w:r>
        <w:t>AC O</w:t>
      </w:r>
      <w:r>
        <w:tab/>
        <w:t>340</w:t>
      </w:r>
    </w:p>
    <w:p w14:paraId="3146D4C4" w14:textId="77777777" w:rsidR="00640835" w:rsidRDefault="00640835" w:rsidP="00640835">
      <w:pPr>
        <w:ind w:firstLine="360"/>
      </w:pPr>
      <w:r>
        <w:t>» plus étroites, &amp; que leur queue est plus longue. Sa ra-</w:t>
      </w:r>
      <w:r>
        <w:br/>
        <w:t>» cine est noire, &amp; n’est pas si remplie de Veines. » Clu-</w:t>
      </w:r>
      <w:r>
        <w:br/>
        <w:t xml:space="preserve">sius donne la figure &amp; la description du </w:t>
      </w:r>
      <w:r>
        <w:rPr>
          <w:i/>
          <w:iCs/>
        </w:rPr>
        <w:t>vrai acorus,</w:t>
      </w:r>
      <w:r>
        <w:rPr>
          <w:i/>
          <w:iCs/>
        </w:rPr>
        <w:br/>
      </w:r>
      <w:r>
        <w:t>Flistor. L. 2. qu’il prétend aVoir la racine blanche. Le</w:t>
      </w:r>
      <w:r>
        <w:br/>
        <w:t xml:space="preserve">bas de </w:t>
      </w:r>
      <w:r>
        <w:rPr>
          <w:i/>
          <w:iCs/>
        </w:rPr>
        <w:t>sa</w:t>
      </w:r>
      <w:r>
        <w:t xml:space="preserve"> tige est de figure triangulaire, de même que</w:t>
      </w:r>
      <w:r>
        <w:br/>
        <w:t xml:space="preserve">celle dtl </w:t>
      </w:r>
      <w:r>
        <w:rPr>
          <w:i/>
          <w:iCs/>
        </w:rPr>
        <w:t>papyrus.</w:t>
      </w:r>
      <w:r>
        <w:t xml:space="preserve"> Elle porte, au lieu de fleurs, un cha-</w:t>
      </w:r>
      <w:r>
        <w:rPr>
          <w:vertAlign w:val="superscript"/>
        </w:rPr>
        <w:t>1</w:t>
      </w:r>
      <w:r>
        <w:t>.</w:t>
      </w:r>
      <w:r>
        <w:br/>
        <w:t xml:space="preserve">ton semblable à celui qui couVre la coquille d’une </w:t>
      </w:r>
      <w:r>
        <w:rPr>
          <w:lang w:val="el-GR" w:eastAsia="el-GR" w:bidi="el-GR"/>
        </w:rPr>
        <w:t>ηοΐ-</w:t>
      </w:r>
      <w:r>
        <w:rPr>
          <w:lang w:val="el-GR" w:eastAsia="el-GR" w:bidi="el-GR"/>
        </w:rPr>
        <w:br/>
      </w:r>
      <w:r>
        <w:t>sette. Cette plante aime les lieux aquatiques. On peut</w:t>
      </w:r>
      <w:r>
        <w:br/>
      </w:r>
      <w:r>
        <w:rPr>
          <w:lang w:val="la-Latn" w:eastAsia="la-Latn" w:bidi="la-Latn"/>
        </w:rPr>
        <w:t xml:space="preserve">consillter </w:t>
      </w:r>
      <w:r>
        <w:t xml:space="preserve">cet Auteur. Apulée dit que </w:t>
      </w:r>
      <w:r>
        <w:rPr>
          <w:i/>
          <w:iCs/>
        </w:rPr>
        <w:t>Vacorum</w:t>
      </w:r>
      <w:r>
        <w:t xml:space="preserve"> dont il</w:t>
      </w:r>
      <w:r>
        <w:br/>
        <w:t>parle est difficile à trouver, &amp; qu’on ne peut le distin-</w:t>
      </w:r>
      <w:r>
        <w:br/>
        <w:t>guer des Autres plantes du même genre, qu’il ne foif</w:t>
      </w:r>
      <w:r>
        <w:br/>
        <w:t>en fleurs. Dioflcoride nous apprend que le meilleur</w:t>
      </w:r>
      <w:r>
        <w:br/>
        <w:t xml:space="preserve">Vient de la </w:t>
      </w:r>
      <w:r>
        <w:rPr>
          <w:lang w:val="la-Latn" w:eastAsia="la-Latn" w:bidi="la-Latn"/>
        </w:rPr>
        <w:t xml:space="preserve">Colchide </w:t>
      </w:r>
      <w:r>
        <w:t>&amp; de la Galatie. On Pappelloit</w:t>
      </w:r>
      <w:r>
        <w:br/>
      </w:r>
      <w:r>
        <w:rPr>
          <w:i/>
          <w:iCs/>
          <w:lang w:val="la-Latn" w:eastAsia="la-Latn" w:bidi="la-Latn"/>
        </w:rPr>
        <w:t xml:space="preserve">splenium </w:t>
      </w:r>
      <w:r>
        <w:rPr>
          <w:i/>
          <w:iCs/>
        </w:rPr>
        <w:t>,</w:t>
      </w:r>
      <w:r>
        <w:t xml:space="preserve"> parce qu’il a la Vertu de desenfler la rate.</w:t>
      </w:r>
      <w:r>
        <w:br/>
        <w:t xml:space="preserve">Néophytus dit la même chofle. Il est appelle </w:t>
      </w:r>
      <w:r>
        <w:rPr>
          <w:i/>
          <w:iCs/>
          <w:lang w:val="la-Latn" w:eastAsia="la-Latn" w:bidi="la-Latn"/>
        </w:rPr>
        <w:t>splenium,</w:t>
      </w:r>
      <w:r>
        <w:rPr>
          <w:i/>
          <w:iCs/>
          <w:lang w:val="la-Latn" w:eastAsia="la-Latn" w:bidi="la-Latn"/>
        </w:rPr>
        <w:br/>
      </w:r>
      <w:r>
        <w:t>à cause qu’il guérit les maladies de la rate ; de même</w:t>
      </w:r>
      <w:r>
        <w:br/>
        <w:t>qu’on donne à la thapsie le nom d’’ù®ànio,, parce qu’elle</w:t>
      </w:r>
      <w:r>
        <w:br/>
        <w:t>efl'ace les taches livides du Viflage, occasionnées par des</w:t>
      </w:r>
      <w:r>
        <w:br/>
        <w:t>coups. Pline est d’accord avec Diolcoride Pur le pays</w:t>
      </w:r>
      <w:r>
        <w:br/>
        <w:t xml:space="preserve">d’où l’on tire le meilleur </w:t>
      </w:r>
      <w:r>
        <w:rPr>
          <w:i/>
          <w:iCs/>
          <w:lang w:val="la-Latn" w:eastAsia="la-Latn" w:bidi="la-Latn"/>
        </w:rPr>
        <w:t>acorum,</w:t>
      </w:r>
    </w:p>
    <w:p w14:paraId="055D255E" w14:textId="77777777" w:rsidR="00640835" w:rsidRDefault="00640835" w:rsidP="00640835">
      <w:r>
        <w:rPr>
          <w:lang w:val="la-Latn" w:eastAsia="la-Latn" w:bidi="la-Latn"/>
        </w:rPr>
        <w:t xml:space="preserve">ACOS </w:t>
      </w:r>
      <w:r>
        <w:t xml:space="preserve">. </w:t>
      </w:r>
      <w:r>
        <w:rPr>
          <w:lang w:val="el-GR" w:eastAsia="el-GR" w:bidi="el-GR"/>
        </w:rPr>
        <w:t>Ακος</w:t>
      </w:r>
      <w:r>
        <w:t xml:space="preserve">, </w:t>
      </w:r>
      <w:r>
        <w:rPr>
          <w:i/>
          <w:iCs/>
        </w:rPr>
        <w:t>Medicament</w:t>
      </w:r>
      <w:r>
        <w:rPr>
          <w:i/>
          <w:iCs/>
          <w:lang w:val="el-GR" w:eastAsia="el-GR" w:bidi="el-GR"/>
        </w:rPr>
        <w:t xml:space="preserve">, </w:t>
      </w:r>
      <w:r>
        <w:rPr>
          <w:i/>
          <w:iCs/>
        </w:rPr>
        <w:t>rernede.</w:t>
      </w:r>
    </w:p>
    <w:p w14:paraId="616F4988" w14:textId="77777777" w:rsidR="00640835" w:rsidRDefault="00640835" w:rsidP="00640835">
      <w:pPr>
        <w:ind w:left="360" w:hanging="360"/>
      </w:pPr>
      <w:r>
        <w:rPr>
          <w:lang w:val="la-Latn" w:eastAsia="la-Latn" w:bidi="la-Latn"/>
        </w:rPr>
        <w:t xml:space="preserve">ACOSMI </w:t>
      </w:r>
      <w:r>
        <w:t>A,</w:t>
      </w:r>
      <w:r>
        <w:rPr>
          <w:lang w:val="el-GR" w:eastAsia="el-GR" w:bidi="el-GR"/>
        </w:rPr>
        <w:t xml:space="preserve">’Ακοσμία ) </w:t>
      </w:r>
      <w:r>
        <w:t xml:space="preserve">mot composté de </w:t>
      </w:r>
      <w:r>
        <w:rPr>
          <w:lang w:val="el-GR" w:eastAsia="el-GR" w:bidi="el-GR"/>
        </w:rPr>
        <w:t xml:space="preserve">1’α </w:t>
      </w:r>
      <w:r>
        <w:t>priVatif,&amp; de</w:t>
      </w:r>
      <w:r>
        <w:br/>
      </w:r>
      <w:r>
        <w:rPr>
          <w:lang w:val="el-GR" w:eastAsia="el-GR" w:bidi="el-GR"/>
        </w:rPr>
        <w:t xml:space="preserve">κόσμοσ. </w:t>
      </w:r>
      <w:r>
        <w:rPr>
          <w:i/>
          <w:iCs/>
        </w:rPr>
        <w:t>Ordre irrégularité-,</w:t>
      </w:r>
      <w:r>
        <w:t xml:space="preserve"> silrtout dans les flevres, eu</w:t>
      </w:r>
      <w:r>
        <w:br/>
        <w:t>égarst aux crises &amp; aux jours critiques.</w:t>
      </w:r>
    </w:p>
    <w:p w14:paraId="0564E411" w14:textId="77777777" w:rsidR="00640835" w:rsidRDefault="00640835" w:rsidP="00640835">
      <w:pPr>
        <w:ind w:left="360" w:hanging="360"/>
      </w:pPr>
      <w:r>
        <w:t xml:space="preserve">Castelli rapporte sim l’autorité de </w:t>
      </w:r>
      <w:r>
        <w:rPr>
          <w:lang w:val="la-Latn" w:eastAsia="la-Latn" w:bidi="la-Latn"/>
        </w:rPr>
        <w:t xml:space="preserve">Pollux, </w:t>
      </w:r>
      <w:r>
        <w:t>qu’on donnoit</w:t>
      </w:r>
      <w:r>
        <w:br/>
        <w:t xml:space="preserve">le nom d’''Aκoσμoι, </w:t>
      </w:r>
      <w:r>
        <w:rPr>
          <w:i/>
          <w:iCs/>
        </w:rPr>
        <w:t>acofrm,</w:t>
      </w:r>
      <w:r>
        <w:t xml:space="preserve"> à ceux qui étoient chauves, à</w:t>
      </w:r>
      <w:r>
        <w:br/>
        <w:t>casse qu’ils avoicnt perdu leurs cheveux, qui stontun</w:t>
      </w:r>
      <w:r>
        <w:br/>
        <w:t xml:space="preserve">des plus grands ornemens de l’homme ; car </w:t>
      </w:r>
      <w:r>
        <w:rPr>
          <w:lang w:val="el-GR" w:eastAsia="el-GR" w:bidi="el-GR"/>
        </w:rPr>
        <w:t xml:space="preserve">κόσμος </w:t>
      </w:r>
      <w:r>
        <w:t>signi-</w:t>
      </w:r>
      <w:r>
        <w:br/>
        <w:t>fie ornement aussi - bien qu’ordre.</w:t>
      </w:r>
    </w:p>
    <w:p w14:paraId="0A8E04BF" w14:textId="77777777" w:rsidR="00640835" w:rsidRDefault="00640835" w:rsidP="00640835">
      <w:pPr>
        <w:ind w:left="360" w:hanging="360"/>
      </w:pPr>
      <w:r>
        <w:t xml:space="preserve">ACOUSA. </w:t>
      </w:r>
      <w:r>
        <w:rPr>
          <w:lang w:val="el-GR" w:eastAsia="el-GR" w:bidi="el-GR"/>
        </w:rPr>
        <w:t>Άκουσα</w:t>
      </w:r>
      <w:r>
        <w:t>, d’« privatif, &amp; d’lxàv, volontaire. Ga-</w:t>
      </w:r>
      <w:r>
        <w:br/>
        <w:t xml:space="preserve">lien traduit </w:t>
      </w:r>
      <w:r>
        <w:rPr>
          <w:lang w:val="el-GR" w:eastAsia="el-GR" w:bidi="el-GR"/>
        </w:rPr>
        <w:t xml:space="preserve">αχοΒσαι </w:t>
      </w:r>
      <w:r>
        <w:t xml:space="preserve">pctr </w:t>
      </w:r>
      <w:r>
        <w:rPr>
          <w:lang w:val="el-GR" w:eastAsia="el-GR" w:bidi="el-GR"/>
        </w:rPr>
        <w:t xml:space="preserve">πΒπλκ^ωμἐναι </w:t>
      </w:r>
      <w:r>
        <w:t xml:space="preserve">, </w:t>
      </w:r>
      <w:r>
        <w:rPr>
          <w:i/>
          <w:iCs/>
        </w:rPr>
        <w:t>plein</w:t>
      </w:r>
      <w:r>
        <w:t xml:space="preserve"> ; &amp; il est fuiVÎ par</w:t>
      </w:r>
      <w:r>
        <w:br/>
        <w:t>quelques-uns des Commentateurs d’Hippocrate , par</w:t>
      </w:r>
      <w:r>
        <w:br/>
        <w:t>Cordæus &amp; Fœsius : mais cette interprétation paroît</w:t>
      </w:r>
      <w:r>
        <w:br/>
        <w:t>mal fondée. On n’a qu’à consulter, pour s’en convain-</w:t>
      </w:r>
      <w:r>
        <w:br/>
        <w:t xml:space="preserve">cre, un passage qui fe trouve dans le premier livre </w:t>
      </w:r>
      <w:r>
        <w:rPr>
          <w:i/>
          <w:iCs/>
        </w:rPr>
        <w:t>de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>Morbis mulierum</w:t>
      </w:r>
      <w:r>
        <w:t>, où Hippocrate, en rapportant les</w:t>
      </w:r>
      <w:r>
        <w:br/>
        <w:t>causes des avortemens, dit : « Les femmes qui font de</w:t>
      </w:r>
      <w:r>
        <w:br/>
        <w:t>» petite taille accouehent avant terme, à cause que leur</w:t>
      </w:r>
      <w:r>
        <w:br/>
        <w:t>» enfant est ordinairement foible : il arrive la même</w:t>
      </w:r>
      <w:r>
        <w:br/>
        <w:t>» chofe à celles qui font extremement grosses. » Il n’est</w:t>
      </w:r>
      <w:r>
        <w:br/>
        <w:t xml:space="preserve">donc pas surprenant que ces femmes accouchent, </w:t>
      </w:r>
      <w:r>
        <w:rPr>
          <w:lang w:val="el-GR" w:eastAsia="el-GR" w:bidi="el-GR"/>
        </w:rPr>
        <w:t>«ὸκουσαι,</w:t>
      </w:r>
      <w:r>
        <w:rPr>
          <w:lang w:val="el-GR" w:eastAsia="el-GR" w:bidi="el-GR"/>
        </w:rPr>
        <w:br/>
      </w:r>
      <w:r>
        <w:t>involontairement, ou sans aucune cause manifeste. Il</w:t>
      </w:r>
      <w:r>
        <w:br/>
        <w:t>paroît que c’est le fens de ce passage, par plusieurs au-</w:t>
      </w:r>
      <w:r>
        <w:br/>
        <w:t>tres du même Auteur, où il dit, a qu’une des caisses</w:t>
      </w:r>
      <w:r>
        <w:br/>
        <w:t xml:space="preserve">» les </w:t>
      </w:r>
      <w:r>
        <w:rPr>
          <w:lang w:val="la-Latn" w:eastAsia="la-Latn" w:bidi="la-Latn"/>
        </w:rPr>
        <w:t xml:space="preserve">plus </w:t>
      </w:r>
      <w:r>
        <w:t>fréquentes qui fait que les femmes avortent,</w:t>
      </w:r>
      <w:r>
        <w:br/>
        <w:t>» est que la matrice n’est pas assez flexible pour pou-</w:t>
      </w:r>
      <w:r>
        <w:br/>
        <w:t>» voir sic dilater à proportion de la grandeur de l’en-»</w:t>
      </w:r>
      <w:r>
        <w:br/>
        <w:t>» sont. » C’est aussi pour cette raison que les femmes qui</w:t>
      </w:r>
      <w:r>
        <w:br/>
        <w:t>ne sont point incommodées pendant leur grossesse, lorse</w:t>
      </w:r>
      <w:r>
        <w:br/>
        <w:t>quelles ne portent qu’un enfant, ne laissent pas de faire</w:t>
      </w:r>
      <w:r>
        <w:br/>
        <w:t>fouvent des fausses-couches, lorfquelles font grosses de</w:t>
      </w:r>
      <w:r>
        <w:br/>
        <w:t xml:space="preserve">deux. Voyez l’art. </w:t>
      </w:r>
      <w:r>
        <w:rPr>
          <w:i/>
          <w:iCs/>
          <w:lang w:val="la-Latn" w:eastAsia="la-Latn" w:bidi="la-Latn"/>
        </w:rPr>
        <w:t>Abortus.</w:t>
      </w:r>
    </w:p>
    <w:p w14:paraId="0558B914" w14:textId="77777777" w:rsidR="00640835" w:rsidRDefault="00640835" w:rsidP="00640835">
      <w:pPr>
        <w:ind w:left="360" w:hanging="360"/>
      </w:pPr>
      <w:r>
        <w:t xml:space="preserve">ACOUSIA, </w:t>
      </w:r>
      <w:r>
        <w:rPr>
          <w:i/>
          <w:iCs/>
        </w:rPr>
        <w:t>Involontaire.</w:t>
      </w:r>
      <w:r>
        <w:t xml:space="preserve"> Hippocrate donne fouvent ce</w:t>
      </w:r>
      <w:r>
        <w:br/>
        <w:t>nom aux larmes qui coulent involontairement dans les</w:t>
      </w:r>
      <w:r>
        <w:br/>
        <w:t>maladies. On doit y avoir égard dans les pronostics.</w:t>
      </w:r>
    </w:p>
    <w:p w14:paraId="37C0F5C1" w14:textId="77777777" w:rsidR="00640835" w:rsidRDefault="00640835" w:rsidP="00640835">
      <w:r>
        <w:t xml:space="preserve">ACOUSTICA </w:t>
      </w:r>
      <w:r>
        <w:rPr>
          <w:lang w:val="el-GR" w:eastAsia="el-GR" w:bidi="el-GR"/>
        </w:rPr>
        <w:t xml:space="preserve">, ύ’Άκούει,, </w:t>
      </w:r>
      <w:r>
        <w:t>ouir , entendre. On donne</w:t>
      </w:r>
      <w:r>
        <w:br/>
        <w:t>ce nom aux remedes qui guérissent la si.irdité.</w:t>
      </w:r>
    </w:p>
    <w:p w14:paraId="00A0BD84" w14:textId="77777777" w:rsidR="00640835" w:rsidRDefault="00640835" w:rsidP="00640835">
      <w:r>
        <w:t>A C R</w:t>
      </w:r>
    </w:p>
    <w:p w14:paraId="3193209C" w14:textId="77777777" w:rsidR="00640835" w:rsidRDefault="00640835" w:rsidP="00640835">
      <w:pPr>
        <w:ind w:left="360" w:hanging="360"/>
      </w:pPr>
      <w:r>
        <w:t>ACR AI. Mot Arabe qui paroît signifier ce qu’on appel»</w:t>
      </w:r>
      <w:r>
        <w:br/>
      </w:r>
      <w:r>
        <w:rPr>
          <w:i/>
          <w:iCs/>
        </w:rPr>
        <w:t xml:space="preserve">le </w:t>
      </w:r>
      <w:r>
        <w:rPr>
          <w:i/>
          <w:iCs/>
          <w:lang w:val="la-Latn" w:eastAsia="la-Latn" w:bidi="la-Latn"/>
        </w:rPr>
        <w:t>satyriasis</w:t>
      </w:r>
      <w:r>
        <w:rPr>
          <w:lang w:val="la-Latn" w:eastAsia="la-Latn" w:bidi="la-Latn"/>
        </w:rPr>
        <w:t xml:space="preserve"> </w:t>
      </w:r>
      <w:r>
        <w:t>dans l'homme , &amp; fureur utérine dans la</w:t>
      </w:r>
      <w:r>
        <w:br/>
        <w:t xml:space="preserve">femme. </w:t>
      </w:r>
      <w:r>
        <w:rPr>
          <w:smallCaps/>
        </w:rPr>
        <w:t>CasTELLI</w:t>
      </w:r>
      <w:r>
        <w:t xml:space="preserve"> d’après AVÎcenne.</w:t>
      </w:r>
    </w:p>
    <w:p w14:paraId="7456C83A" w14:textId="77777777" w:rsidR="00640835" w:rsidRDefault="00640835" w:rsidP="00640835">
      <w:pPr>
        <w:ind w:left="360" w:hanging="360"/>
      </w:pPr>
      <w:r>
        <w:t xml:space="preserve">ACRAIPALA, </w:t>
      </w:r>
      <w:r>
        <w:rPr>
          <w:lang w:val="el-GR" w:eastAsia="el-GR" w:bidi="el-GR"/>
        </w:rPr>
        <w:t xml:space="preserve">Ακραίπαλα </w:t>
      </w:r>
      <w:r>
        <w:t xml:space="preserve">, d’a pTlVatlf, &amp; </w:t>
      </w:r>
      <w:r>
        <w:rPr>
          <w:lang w:val="el-GR" w:eastAsia="el-GR" w:bidi="el-GR"/>
        </w:rPr>
        <w:t xml:space="preserve">κραιπάλη </w:t>
      </w:r>
      <w:r>
        <w:t>, CTa-</w:t>
      </w:r>
      <w:r>
        <w:br/>
        <w:t>pule, ivrognerie, ivresse. On donne ce nom aux reme-</w:t>
      </w:r>
      <w:r>
        <w:br/>
        <w:t>des qui empêchent ou font cesser PiVresse.</w:t>
      </w:r>
    </w:p>
    <w:p w14:paraId="404C5052" w14:textId="77777777" w:rsidR="00640835" w:rsidRDefault="00640835" w:rsidP="00640835">
      <w:pPr>
        <w:ind w:left="360" w:hanging="360"/>
      </w:pPr>
      <w:r>
        <w:lastRenderedPageBreak/>
        <w:t xml:space="preserve">ACRALEA </w:t>
      </w:r>
      <w:r>
        <w:rPr>
          <w:i/>
          <w:iCs/>
        </w:rPr>
        <w:t>j</w:t>
      </w:r>
      <w:r>
        <w:t xml:space="preserve"> </w:t>
      </w:r>
      <w:r>
        <w:rPr>
          <w:vertAlign w:val="superscript"/>
          <w:lang w:val="el-GR" w:eastAsia="el-GR" w:bidi="el-GR"/>
        </w:rPr>
        <w:t>,</w:t>
      </w:r>
      <w:r>
        <w:rPr>
          <w:lang w:val="el-GR" w:eastAsia="el-GR" w:bidi="el-GR"/>
        </w:rPr>
        <w:t xml:space="preserve">Ακραλ?σ. </w:t>
      </w:r>
      <w:r>
        <w:t xml:space="preserve">Galien rend ce mot </w:t>
      </w:r>
      <w:r>
        <w:rPr>
          <w:lang w:val="la-Latn" w:eastAsia="la-Latn" w:bidi="la-Latn"/>
        </w:rPr>
        <w:t xml:space="preserve">paVAxpoo-. </w:t>
      </w:r>
      <w:r>
        <w:t>Je</w:t>
      </w:r>
      <w:r>
        <w:br/>
        <w:t>crois qu’il veut désigner les extrémités du corps.</w:t>
      </w:r>
    </w:p>
    <w:p w14:paraId="4AB22398" w14:textId="77777777" w:rsidR="00640835" w:rsidRDefault="00640835" w:rsidP="00640835">
      <w:pPr>
        <w:ind w:left="360" w:hanging="360"/>
      </w:pPr>
      <w:r>
        <w:t>ACRASlaAnpàç. Ray donne ce nom à la poire faIwage;</w:t>
      </w:r>
      <w:r>
        <w:br/>
        <w:t xml:space="preserve">ce fruit est appelle Axpàsachras par les Grecs. Il est </w:t>
      </w:r>
      <w:r>
        <w:rPr>
          <w:i/>
          <w:iCs/>
        </w:rPr>
        <w:t>as-</w:t>
      </w:r>
      <w:r>
        <w:rPr>
          <w:i/>
          <w:iCs/>
        </w:rPr>
        <w:br/>
      </w:r>
      <w:r>
        <w:t>tringent &amp; dessiccatif. Pline le recommande pour les</w:t>
      </w:r>
      <w:r>
        <w:br/>
        <w:t>dévoîmens en forme de décoction. Il faut qu’il fcit</w:t>
      </w:r>
      <w:r>
        <w:br/>
        <w:t>auparavant coupé par tranches, &amp; desséché. Les feuil-</w:t>
      </w:r>
      <w:r>
        <w:br/>
        <w:t>les &amp; le fruit en décoction font estimées propres au me-</w:t>
      </w:r>
      <w:r>
        <w:br/>
        <w:t xml:space="preserve">me usage. RAY , </w:t>
      </w:r>
      <w:r>
        <w:rPr>
          <w:i/>
          <w:iCs/>
        </w:rPr>
        <w:t>Hist. Plant.</w:t>
      </w:r>
    </w:p>
    <w:p w14:paraId="2F0C54D6" w14:textId="77777777" w:rsidR="00640835" w:rsidRDefault="00640835" w:rsidP="00640835">
      <w:pPr>
        <w:tabs>
          <w:tab w:val="left" w:pos="2070"/>
        </w:tabs>
        <w:ind w:left="360" w:hanging="360"/>
      </w:pPr>
      <w:r>
        <w:t xml:space="preserve">ACRASIA. </w:t>
      </w:r>
      <w:r>
        <w:rPr>
          <w:lang w:val="el-GR" w:eastAsia="el-GR" w:bidi="el-GR"/>
        </w:rPr>
        <w:t xml:space="preserve">’Αζρασία </w:t>
      </w:r>
      <w:r>
        <w:t xml:space="preserve">OU </w:t>
      </w:r>
      <w:r>
        <w:rPr>
          <w:lang w:val="el-GR" w:eastAsia="el-GR" w:bidi="el-GR"/>
        </w:rPr>
        <w:t xml:space="preserve">Άκρ»»'*ία </w:t>
      </w:r>
      <w:r>
        <w:t xml:space="preserve">d </w:t>
      </w:r>
      <w:r>
        <w:rPr>
          <w:vertAlign w:val="superscript"/>
          <w:lang w:val="el-GR" w:eastAsia="el-GR" w:bidi="el-GR"/>
        </w:rPr>
        <w:t>α</w:t>
      </w:r>
      <w:r>
        <w:rPr>
          <w:lang w:val="el-GR" w:eastAsia="el-GR" w:bidi="el-GR"/>
        </w:rPr>
        <w:t xml:space="preserve"> </w:t>
      </w:r>
      <w:r>
        <w:t xml:space="preserve">pnVcltlf ? &amp; </w:t>
      </w:r>
      <w:r>
        <w:rPr>
          <w:lang w:val="el-GR" w:eastAsia="el-GR" w:bidi="el-GR"/>
        </w:rPr>
        <w:t xml:space="preserve">χΐράπνμι </w:t>
      </w:r>
      <w:r>
        <w:t>j</w:t>
      </w:r>
      <w:r>
        <w:br/>
        <w:t>tnêler-</w:t>
      </w:r>
      <w:r>
        <w:tab/>
        <w:t>Ces anciens étoient extrêmement</w:t>
      </w:r>
      <w:r>
        <w:br w:type="page"/>
      </w:r>
    </w:p>
    <w:p w14:paraId="071F6EB0" w14:textId="77777777" w:rsidR="00640835" w:rsidRDefault="00640835" w:rsidP="00640835">
      <w:pPr>
        <w:tabs>
          <w:tab w:val="left" w:pos="2030"/>
        </w:tabs>
      </w:pPr>
      <w:r>
        <w:lastRenderedPageBreak/>
        <w:t>34I</w:t>
      </w:r>
      <w:r>
        <w:tab/>
        <w:t>A C R</w:t>
      </w:r>
    </w:p>
    <w:p w14:paraId="5BE5FA5A" w14:textId="77777777" w:rsidR="00640835" w:rsidRDefault="00640835" w:rsidP="00640835">
      <w:pPr>
        <w:ind w:firstLine="360"/>
      </w:pPr>
      <w:r>
        <w:t>sobres, quant à la boisson. Ils mettoient quatre ou</w:t>
      </w:r>
      <w:r>
        <w:br/>
        <w:t>cinq parties d’eau siur une de vin, comme il paroît par</w:t>
      </w:r>
      <w:r>
        <w:br/>
        <w:t xml:space="preserve">un passage de Cælius </w:t>
      </w:r>
      <w:r>
        <w:rPr>
          <w:lang w:val="la-Latn" w:eastAsia="la-Latn" w:bidi="la-Latn"/>
        </w:rPr>
        <w:t xml:space="preserve">Aurelianus </w:t>
      </w:r>
      <w:r>
        <w:t>, qui nous apprend</w:t>
      </w:r>
      <w:r>
        <w:br/>
        <w:t>qu’Asclépiade ordonnoit aux perfonnes qui avoient</w:t>
      </w:r>
      <w:r>
        <w:br/>
        <w:t>un catharre, d’augmenter la quantité du vin dont ils</w:t>
      </w:r>
      <w:r>
        <w:br/>
        <w:t>usinent pendant qu’ils seportoient bien , du double &amp;</w:t>
      </w:r>
      <w:r>
        <w:br/>
        <w:t>du triple ; de siorte qu’il leur fassoit boire moitié vin</w:t>
      </w:r>
      <w:r>
        <w:br/>
        <w:t>&amp; moitié eau. Dc-là vient qulon appelloit la boisson</w:t>
      </w:r>
      <w:r>
        <w:br/>
        <w:t xml:space="preserve">de vin pur ’ 4 </w:t>
      </w:r>
      <w:r>
        <w:rPr>
          <w:lang w:val="el-GR" w:eastAsia="el-GR" w:bidi="el-GR"/>
        </w:rPr>
        <w:t>κρασία</w:t>
      </w:r>
      <w:r>
        <w:t>. On employoit ce mot pour défi-</w:t>
      </w:r>
      <w:r>
        <w:br/>
        <w:t>gner tout excès dans le boire &amp; le manger,dans le som-</w:t>
      </w:r>
      <w:r>
        <w:br/>
        <w:t>meil &amp; dans l\ssage des femmes. Hippocrate &amp; les</w:t>
      </w:r>
      <w:r>
        <w:br/>
        <w:t>autres Auteurs grecs l’emploient fréquemment dans ce</w:t>
      </w:r>
      <w:r>
        <w:br/>
        <w:t>fens.</w:t>
      </w:r>
    </w:p>
    <w:p w14:paraId="20C2332D" w14:textId="77777777" w:rsidR="00640835" w:rsidRDefault="00640835" w:rsidP="00640835">
      <w:pPr>
        <w:ind w:left="360" w:hanging="360"/>
      </w:pPr>
      <w:r>
        <w:t xml:space="preserve">Mais Hippocrate fe sert aussi du mot ( ’ </w:t>
      </w:r>
      <w:r>
        <w:rPr>
          <w:lang w:val="el-GR" w:eastAsia="el-GR" w:bidi="el-GR"/>
        </w:rPr>
        <w:t xml:space="preserve">Ακράσια </w:t>
      </w:r>
      <w:r>
        <w:t xml:space="preserve">) </w:t>
      </w:r>
      <w:r>
        <w:rPr>
          <w:i/>
          <w:iCs/>
        </w:rPr>
        <w:t>acrasia</w:t>
      </w:r>
      <w:r>
        <w:rPr>
          <w:i/>
          <w:iCs/>
        </w:rPr>
        <w:br/>
      </w:r>
      <w:r>
        <w:t>dans différens fens. Il signifie dans plusieurs endroits</w:t>
      </w:r>
      <w:r>
        <w:br/>
        <w:t xml:space="preserve">la même chofe </w:t>
      </w:r>
      <w:r>
        <w:rPr>
          <w:i/>
          <w:iCs/>
        </w:rPr>
        <w:t>aseacratia</w:t>
      </w:r>
      <w:r>
        <w:t xml:space="preserve"> (’A </w:t>
      </w:r>
      <w:r>
        <w:rPr>
          <w:lang w:val="el-GR" w:eastAsia="el-GR" w:bidi="el-GR"/>
        </w:rPr>
        <w:t xml:space="preserve">κράτίΐα </w:t>
      </w:r>
      <w:r>
        <w:t>) faiblesse , im-</w:t>
      </w:r>
      <w:r>
        <w:br/>
        <w:t xml:space="preserve">puissance, ou incapacité de fe mouvoir. </w:t>
      </w:r>
      <w:r>
        <w:rPr>
          <w:lang w:val="el-GR" w:eastAsia="el-GR" w:bidi="el-GR"/>
        </w:rPr>
        <w:t xml:space="preserve">Άκρασία </w:t>
      </w:r>
      <w:r>
        <w:t>, dans</w:t>
      </w:r>
      <w:r>
        <w:br/>
        <w:t xml:space="preserve">ce siens, devroit avoir la même dérivation qu’’ </w:t>
      </w:r>
      <w:r>
        <w:rPr>
          <w:lang w:val="el-GR" w:eastAsia="el-GR" w:bidi="el-GR"/>
        </w:rPr>
        <w:t>Ανράτεια.</w:t>
      </w:r>
    </w:p>
    <w:p w14:paraId="55320F13" w14:textId="77777777" w:rsidR="00640835" w:rsidRDefault="00640835" w:rsidP="00640835">
      <w:pPr>
        <w:ind w:left="360" w:hanging="360"/>
      </w:pPr>
      <w:r>
        <w:t xml:space="preserve">ACRATIA . </w:t>
      </w:r>
      <w:r>
        <w:rPr>
          <w:lang w:val="el-GR" w:eastAsia="el-GR" w:bidi="el-GR"/>
        </w:rPr>
        <w:t xml:space="preserve">Άκράτεια </w:t>
      </w:r>
      <w:r>
        <w:t xml:space="preserve">, </w:t>
      </w:r>
      <w:r>
        <w:rPr>
          <w:i/>
          <w:iCs/>
        </w:rPr>
        <w:t>d’y</w:t>
      </w:r>
      <w:r>
        <w:t xml:space="preserve"> privatif, &amp; </w:t>
      </w:r>
      <w:r>
        <w:rPr>
          <w:lang w:val="el-GR" w:eastAsia="el-GR" w:bidi="el-GR"/>
        </w:rPr>
        <w:t xml:space="preserve">κράτος </w:t>
      </w:r>
      <w:r>
        <w:rPr>
          <w:vertAlign w:val="subscript"/>
        </w:rPr>
        <w:t>9</w:t>
      </w:r>
      <w:r>
        <w:t xml:space="preserve"> force; foi-</w:t>
      </w:r>
      <w:r>
        <w:br/>
        <w:t>blesse , ou incapacité de fe mouvoir. Ce mot, de mê-</w:t>
      </w:r>
      <w:r>
        <w:br/>
        <w:t xml:space="preserve">me que l’adjectif </w:t>
      </w:r>
      <w:r>
        <w:rPr>
          <w:lang w:val="el-GR" w:eastAsia="el-GR" w:bidi="el-GR"/>
        </w:rPr>
        <w:t xml:space="preserve">Άκράτεια, </w:t>
      </w:r>
      <w:r>
        <w:t>fe trouve fréquemment dans</w:t>
      </w:r>
      <w:r>
        <w:br/>
        <w:t>Hippocrate, Galien &amp; les autres Auteurs qui ont écrit</w:t>
      </w:r>
      <w:r>
        <w:br/>
        <w:t>fur la Medecine. Ils s’en fervent pour désigner le</w:t>
      </w:r>
      <w:r>
        <w:br/>
        <w:t>corps entier privé de mouvement, ou quelque partie ,</w:t>
      </w:r>
      <w:r>
        <w:br/>
        <w:t>comme la langue, lorsque la maladie l'a rendue inca-</w:t>
      </w:r>
      <w:r>
        <w:br/>
        <w:t>pable d’articuler les ions. On l’applique encore à</w:t>
      </w:r>
      <w:r>
        <w:br/>
        <w:t>l’estomac &amp; aux intestins qui siont trop foibles, pour</w:t>
      </w:r>
      <w:r>
        <w:br/>
        <w:t>pouvoir garder les alimens , &amp; qui les rendent aussi-</w:t>
      </w:r>
      <w:r>
        <w:br/>
        <w:t>tôt qu’ils les ont reçus ou par le vomissement, ou par</w:t>
      </w:r>
      <w:r>
        <w:br/>
        <w:t>les selles.</w:t>
      </w:r>
    </w:p>
    <w:p w14:paraId="7C7941E9" w14:textId="77777777" w:rsidR="00640835" w:rsidRDefault="00640835" w:rsidP="00640835">
      <w:pPr>
        <w:ind w:left="360" w:hanging="360"/>
      </w:pPr>
      <w:r>
        <w:rPr>
          <w:lang w:val="el-GR" w:eastAsia="el-GR" w:bidi="el-GR"/>
        </w:rPr>
        <w:t xml:space="preserve">Άχρατὴ </w:t>
      </w:r>
      <w:r>
        <w:t>est employé dans un sens différent parHippocra-</w:t>
      </w:r>
      <w:r>
        <w:br/>
        <w:t xml:space="preserve">te, </w:t>
      </w:r>
      <w:r>
        <w:rPr>
          <w:i/>
          <w:iCs/>
        </w:rPr>
        <w:t>Epidem. L. VI. Sect.</w:t>
      </w:r>
      <w:r>
        <w:t xml:space="preserve"> 8. </w:t>
      </w:r>
      <w:r>
        <w:rPr>
          <w:i/>
          <w:iCs/>
        </w:rPr>
        <w:t>Aphorism.</w:t>
      </w:r>
      <w:r>
        <w:t xml:space="preserve"> 45. si l'on en</w:t>
      </w:r>
      <w:r>
        <w:br/>
        <w:t xml:space="preserve">croit fes </w:t>
      </w:r>
      <w:r>
        <w:rPr>
          <w:lang w:val="la-Latn" w:eastAsia="la-Latn" w:bidi="la-Latn"/>
        </w:rPr>
        <w:t xml:space="preserve">Interpretes. </w:t>
      </w:r>
      <w:r>
        <w:t xml:space="preserve">Voici le passage </w:t>
      </w:r>
      <w:r>
        <w:rPr>
          <w:lang w:val="el-GR" w:eastAsia="el-GR" w:bidi="el-GR"/>
        </w:rPr>
        <w:t xml:space="preserve">έ </w:t>
      </w:r>
      <w:r>
        <w:t xml:space="preserve">v </w:t>
      </w:r>
      <w:r>
        <w:rPr>
          <w:lang w:val="el-GR" w:eastAsia="el-GR" w:bidi="el-GR"/>
        </w:rPr>
        <w:t>οίσιν ἀκιατὴς ροβερό&lt;;</w:t>
      </w:r>
      <w:r>
        <w:rPr>
          <w:lang w:val="el-GR" w:eastAsia="el-GR" w:bidi="el-GR"/>
        </w:rPr>
        <w:br/>
      </w:r>
      <w:r>
        <w:t>cela signifie , difent-ils, que le Medecin doit connoî-</w:t>
      </w:r>
      <w:r>
        <w:br/>
        <w:t>tre quand il est à propos d’épouvanter un malade qui</w:t>
      </w:r>
      <w:r>
        <w:br/>
        <w:t>est opiniâtre, &amp;qui ne veut point fie soumettre à ses</w:t>
      </w:r>
      <w:r>
        <w:br/>
        <w:t xml:space="preserve">ordonnances. Si cette interprétation est juste </w:t>
      </w:r>
      <w:r>
        <w:rPr>
          <w:lang w:val="el-GR" w:eastAsia="el-GR" w:bidi="el-GR"/>
        </w:rPr>
        <w:t>, Άκρατής</w:t>
      </w:r>
      <w:r>
        <w:rPr>
          <w:lang w:val="el-GR" w:eastAsia="el-GR" w:bidi="el-GR"/>
        </w:rPr>
        <w:br/>
      </w:r>
      <w:r>
        <w:t>signifie dans cet endroit revêche, obstiné, ou qui ne</w:t>
      </w:r>
      <w:r>
        <w:br/>
        <w:t>veut point fie soumettre à aucun régime.</w:t>
      </w:r>
    </w:p>
    <w:p w14:paraId="52E28B11" w14:textId="77777777" w:rsidR="00640835" w:rsidRDefault="00640835" w:rsidP="00640835">
      <w:pPr>
        <w:ind w:left="360" w:hanging="360"/>
      </w:pPr>
      <w:r>
        <w:t xml:space="preserve">ACRATISMA. </w:t>
      </w:r>
      <w:r>
        <w:rPr>
          <w:lang w:val="el-GR" w:eastAsia="el-GR" w:bidi="el-GR"/>
        </w:rPr>
        <w:t xml:space="preserve">Άκράτααα. </w:t>
      </w:r>
      <w:r>
        <w:t>Déjeuner des anciens Grecs,</w:t>
      </w:r>
      <w:r>
        <w:br/>
        <w:t>qui consistait en un morceau de pain trempé dans du</w:t>
      </w:r>
      <w:r>
        <w:br/>
        <w:t xml:space="preserve">vin pur. </w:t>
      </w:r>
      <w:r>
        <w:rPr>
          <w:smallCaps/>
          <w:lang w:val="el-GR" w:eastAsia="el-GR" w:bidi="el-GR"/>
        </w:rPr>
        <w:t xml:space="preserve">Οον5τλντιν </w:t>
      </w:r>
      <w:r>
        <w:rPr>
          <w:smallCaps/>
        </w:rPr>
        <w:t>, CasTELLI,</w:t>
      </w:r>
    </w:p>
    <w:p w14:paraId="57FDFC17" w14:textId="77777777" w:rsidR="00640835" w:rsidRDefault="00640835" w:rsidP="00640835">
      <w:pPr>
        <w:ind w:left="360" w:hanging="360"/>
      </w:pPr>
      <w:r>
        <w:t xml:space="preserve">La dérivation de ce mot est la même que celle </w:t>
      </w:r>
      <w:r>
        <w:rPr>
          <w:i/>
          <w:iCs/>
        </w:rPr>
        <w:t>d’Acrasia,</w:t>
      </w:r>
      <w:r>
        <w:rPr>
          <w:i/>
          <w:iCs/>
        </w:rPr>
        <w:br/>
      </w:r>
      <w:r>
        <w:t>parce que le vin dont on fe siervoit dans cette occasion,</w:t>
      </w:r>
      <w:r>
        <w:br/>
        <w:t>n’étoit point trempé.</w:t>
      </w:r>
    </w:p>
    <w:p w14:paraId="45BCF44B" w14:textId="77777777" w:rsidR="00640835" w:rsidRDefault="00640835" w:rsidP="00640835">
      <w:pPr>
        <w:ind w:left="360" w:hanging="360"/>
      </w:pPr>
      <w:r>
        <w:t xml:space="preserve">ACRATOMELI. </w:t>
      </w:r>
      <w:r>
        <w:rPr>
          <w:lang w:val="el-GR" w:eastAsia="el-GR" w:bidi="el-GR"/>
        </w:rPr>
        <w:t xml:space="preserve">Άζ, ατόμελι. </w:t>
      </w:r>
      <w:r>
        <w:t>Vin mêlé avec "du miel.’</w:t>
      </w:r>
      <w:r>
        <w:br/>
        <w:t xml:space="preserve">Voyez </w:t>
      </w:r>
      <w:r>
        <w:rPr>
          <w:i/>
          <w:iCs/>
          <w:lang w:val="la-Latn" w:eastAsia="la-Latn" w:bidi="la-Latn"/>
        </w:rPr>
        <w:t>Mulsum.</w:t>
      </w:r>
    </w:p>
    <w:p w14:paraId="7CF4B756" w14:textId="77777777" w:rsidR="00640835" w:rsidRDefault="00640835" w:rsidP="00640835">
      <w:pPr>
        <w:ind w:left="360" w:hanging="360"/>
      </w:pPr>
      <w:r>
        <w:t xml:space="preserve">ACRATOS. </w:t>
      </w:r>
      <w:r>
        <w:rPr>
          <w:lang w:val="el-GR" w:eastAsia="el-GR" w:bidi="el-GR"/>
        </w:rPr>
        <w:t xml:space="preserve">‘Ακρατος </w:t>
      </w:r>
      <w:r>
        <w:t xml:space="preserve">OU </w:t>
      </w:r>
      <w:r>
        <w:rPr>
          <w:lang w:val="el-GR" w:eastAsia="el-GR" w:bidi="el-GR"/>
        </w:rPr>
        <w:t xml:space="preserve">Άκρητος </w:t>
      </w:r>
      <w:r>
        <w:t xml:space="preserve">, d’a privatif, &amp; </w:t>
      </w:r>
      <w:r>
        <w:rPr>
          <w:lang w:val="el-GR" w:eastAsia="el-GR" w:bidi="el-GR"/>
        </w:rPr>
        <w:t xml:space="preserve">κ^ράννυμι </w:t>
      </w:r>
      <w:r>
        <w:t>,</w:t>
      </w:r>
      <w:r>
        <w:br/>
      </w:r>
      <w:r>
        <w:rPr>
          <w:i/>
          <w:iCs/>
        </w:rPr>
        <w:t>mêler s</w:t>
      </w:r>
      <w:r>
        <w:t xml:space="preserve"> pur, simple, exempt de mélange. Hippocrate</w:t>
      </w:r>
      <w:r>
        <w:br/>
        <w:t>emploie souvent ce mot pour désigner les excrétions de</w:t>
      </w:r>
      <w:r>
        <w:br/>
        <w:t>différentes esipeces, &amp; il est toujours d’un très-mauvais</w:t>
      </w:r>
      <w:r>
        <w:br/>
        <w:t>présage. Il observe , par exemple , dans sies Progno-</w:t>
      </w:r>
      <w:r>
        <w:br/>
        <w:t>stics, que dans toutes les maladies de la pleure &amp; des</w:t>
      </w:r>
      <w:r>
        <w:br/>
        <w:t>poumons, les crachats sont mêlés de jaune, &amp; que</w:t>
      </w:r>
      <w:r>
        <w:br/>
        <w:t>c’est un très-mauvais stymptome s’ils sont entierement</w:t>
      </w:r>
      <w:r>
        <w:br/>
        <w:t xml:space="preserve">jaunes sans le mélange d’aucune autre couleur ( </w:t>
      </w:r>
      <w:r>
        <w:rPr>
          <w:i/>
          <w:iCs/>
        </w:rPr>
        <w:t>fais</w:t>
      </w:r>
      <w:r>
        <w:rPr>
          <w:i/>
          <w:iCs/>
        </w:rPr>
        <w:br/>
      </w:r>
      <w:r>
        <w:rPr>
          <w:lang w:val="el-GR" w:eastAsia="el-GR" w:bidi="el-GR"/>
        </w:rPr>
        <w:t>ὸἱκρ-το</w:t>
      </w:r>
      <w:r>
        <w:t>. ) Il dit aussi-tôt après, que si les crachats sont</w:t>
      </w:r>
      <w:r>
        <w:br/>
        <w:t>fans mélange, &amp; qu’ils paraissent noirs, c’est un très-</w:t>
      </w:r>
      <w:r>
        <w:br/>
        <w:t>mauvais signe.</w:t>
      </w:r>
    </w:p>
    <w:p w14:paraId="532A5321" w14:textId="77777777" w:rsidR="00640835" w:rsidRDefault="00640835" w:rsidP="00640835">
      <w:pPr>
        <w:ind w:left="360" w:hanging="360"/>
      </w:pPr>
      <w:r>
        <w:t xml:space="preserve">Il répete encore la même chosie, </w:t>
      </w:r>
      <w:r>
        <w:rPr>
          <w:i/>
          <w:iCs/>
        </w:rPr>
        <w:t>Coac. Praenot.</w:t>
      </w:r>
      <w:r>
        <w:t xml:space="preserve"> 390. prese</w:t>
      </w:r>
      <w:r>
        <w:br/>
        <w:t>que dans les mêmes termes.</w:t>
      </w:r>
    </w:p>
    <w:p w14:paraId="19C4009E" w14:textId="77777777" w:rsidR="00640835" w:rsidRDefault="00640835" w:rsidP="00640835">
      <w:pPr>
        <w:tabs>
          <w:tab w:val="left" w:pos="3182"/>
        </w:tabs>
        <w:ind w:left="360" w:hanging="360"/>
      </w:pPr>
      <w:r>
        <w:t xml:space="preserve">Il </w:t>
      </w:r>
      <w:r>
        <w:rPr>
          <w:lang w:val="la-Latn" w:eastAsia="la-Latn" w:bidi="la-Latn"/>
        </w:rPr>
        <w:t xml:space="preserve">obsierve </w:t>
      </w:r>
      <w:r>
        <w:t xml:space="preserve">au </w:t>
      </w:r>
      <w:r>
        <w:rPr>
          <w:lang w:val="la-Latn" w:eastAsia="la-Latn" w:bidi="la-Latn"/>
        </w:rPr>
        <w:t xml:space="preserve">sistet </w:t>
      </w:r>
      <w:r>
        <w:t>des matieres que l’on rend par le vo-</w:t>
      </w:r>
      <w:r>
        <w:br/>
        <w:t xml:space="preserve">missement ( </w:t>
      </w:r>
      <w:r>
        <w:rPr>
          <w:i/>
          <w:iCs/>
        </w:rPr>
        <w:t>Praenot.</w:t>
      </w:r>
      <w:r>
        <w:t xml:space="preserve"> ) que celles qui siont mêlées de</w:t>
      </w:r>
      <w:r>
        <w:br/>
        <w:t>phlegme &amp; de bile, ne l'ont point si mauvaisies que cel-</w:t>
      </w:r>
      <w:r>
        <w:br/>
        <w:t xml:space="preserve">les qui siont sims mélange ( </w:t>
      </w:r>
      <w:r>
        <w:rPr>
          <w:lang w:val="el-GR" w:eastAsia="el-GR" w:bidi="el-GR"/>
        </w:rPr>
        <w:t xml:space="preserve">ἀχρητίστίραι. </w:t>
      </w:r>
      <w:r>
        <w:t xml:space="preserve">) Il dit ( </w:t>
      </w:r>
      <w:r>
        <w:rPr>
          <w:i/>
          <w:iCs/>
        </w:rPr>
        <w:t>Coac.</w:t>
      </w:r>
      <w:r>
        <w:rPr>
          <w:i/>
          <w:iCs/>
        </w:rPr>
        <w:br/>
        <w:t>Praenot.</w:t>
      </w:r>
      <w:r>
        <w:t xml:space="preserve"> 560. ) que si les matieres que l’on rend par le</w:t>
      </w:r>
      <w:r>
        <w:br/>
        <w:t>vomissement en petite quantité, après des purgations</w:t>
      </w:r>
      <w:r>
        <w:br/>
        <w:t>trop copieusies &amp; dans les maux des reins , font bi-</w:t>
      </w:r>
      <w:r>
        <w:br/>
        <w:t>lieuses &amp; seins mélange</w:t>
      </w:r>
      <w:r>
        <w:tab/>
        <w:t>) c’est un mauvais</w:t>
      </w:r>
    </w:p>
    <w:p w14:paraId="0F5868E5" w14:textId="77777777" w:rsidR="00640835" w:rsidRDefault="00640835" w:rsidP="00640835">
      <w:pPr>
        <w:ind w:firstLine="360"/>
      </w:pPr>
      <w:r>
        <w:t>présage. Les vomissemens dans lesquels on rend les</w:t>
      </w:r>
      <w:r>
        <w:br/>
      </w:r>
      <w:r>
        <w:lastRenderedPageBreak/>
        <w:t xml:space="preserve">matieres sians mélange ( ' </w:t>
      </w:r>
      <w:r>
        <w:rPr>
          <w:lang w:val="el-GR" w:eastAsia="el-GR" w:bidi="el-GR"/>
        </w:rPr>
        <w:t xml:space="preserve">Ακρηται </w:t>
      </w:r>
      <w:r>
        <w:t>) &amp; qui simt accompa-</w:t>
      </w:r>
      <w:r>
        <w:br/>
        <w:t>gnés d’inquiétudes &amp; d’insiomnies, fiant très-dange-</w:t>
      </w:r>
      <w:r>
        <w:br/>
        <w:t xml:space="preserve">reux. Il observe ( </w:t>
      </w:r>
      <w:r>
        <w:rPr>
          <w:i/>
          <w:iCs/>
        </w:rPr>
        <w:t>Epidem. L. II. sect.</w:t>
      </w:r>
      <w:r>
        <w:t xml:space="preserve"> 2. ) que si après</w:t>
      </w:r>
      <w:r>
        <w:br/>
        <w:t>avoir pris un vomitif pour guérir une fievre , l’on rend</w:t>
      </w:r>
      <w:r>
        <w:br/>
        <w:t>Eut la fin de sim opération une matiere sans mélange,</w:t>
      </w:r>
      <w:r>
        <w:br/>
      </w:r>
      <w:r>
        <w:rPr>
          <w:lang w:val="el-GR" w:eastAsia="el-GR" w:bidi="el-GR"/>
        </w:rPr>
        <w:t xml:space="preserve">(ακρσιίςερα) </w:t>
      </w:r>
      <w:r>
        <w:t>c’est un un signe de putréfaction.</w:t>
      </w:r>
    </w:p>
    <w:p w14:paraId="4DBCD535" w14:textId="77777777" w:rsidR="00640835" w:rsidRDefault="00640835" w:rsidP="00640835">
      <w:r>
        <w:t>A CR 342</w:t>
      </w:r>
    </w:p>
    <w:p w14:paraId="604C3F0C" w14:textId="77777777" w:rsidR="00640835" w:rsidRDefault="00640835" w:rsidP="00640835">
      <w:pPr>
        <w:ind w:left="360" w:hanging="360"/>
      </w:pPr>
      <w:r>
        <w:t xml:space="preserve">Le même Auteur regarde les </w:t>
      </w:r>
      <w:r>
        <w:rPr>
          <w:lang w:val="la-Latn" w:eastAsia="la-Latn" w:bidi="la-Latn"/>
        </w:rPr>
        <w:t xml:space="preserve">felles </w:t>
      </w:r>
      <w:r>
        <w:t>qui siont fans mélan-</w:t>
      </w:r>
      <w:r>
        <w:br/>
        <w:t xml:space="preserve">ge comme très-mauvaises ; comme dans </w:t>
      </w:r>
      <w:r>
        <w:rPr>
          <w:i/>
          <w:iCs/>
        </w:rPr>
        <w:t>VAph. 6. L.</w:t>
      </w:r>
      <w:r>
        <w:rPr>
          <w:i/>
          <w:iCs/>
        </w:rPr>
        <w:br/>
        <w:t>VII.</w:t>
      </w:r>
      <w:r>
        <w:t xml:space="preserve"> où il dit, que dans les maladies chroniques, la</w:t>
      </w:r>
      <w:r>
        <w:br/>
        <w:t>perte d appétit &amp; les selles dans lesquelles on rend les</w:t>
      </w:r>
      <w:r>
        <w:br/>
        <w:t>excrémens fans mélange , font d’un très-mauvais pré-</w:t>
      </w:r>
      <w:r>
        <w:br/>
        <w:t>sage.</w:t>
      </w:r>
    </w:p>
    <w:p w14:paraId="681BA5AB" w14:textId="77777777" w:rsidR="00640835" w:rsidRDefault="00640835" w:rsidP="00640835">
      <w:pPr>
        <w:ind w:left="360" w:hanging="360"/>
      </w:pPr>
      <w:r>
        <w:t>La leçon n’est pas la même dans Fœsius que dans Heur-.</w:t>
      </w:r>
      <w:r>
        <w:br/>
        <w:t xml:space="preserve">nius. Dans le premier, les si-Hes sont appellées </w:t>
      </w:r>
      <w:r>
        <w:rPr>
          <w:lang w:val="el-GR" w:eastAsia="el-GR" w:bidi="el-GR"/>
        </w:rPr>
        <w:t>Αχρ.ται:</w:t>
      </w:r>
      <w:r>
        <w:rPr>
          <w:lang w:val="el-GR" w:eastAsia="el-GR" w:bidi="el-GR"/>
        </w:rPr>
        <w:br/>
      </w:r>
      <w:r>
        <w:t xml:space="preserve">dans le second </w:t>
      </w:r>
      <w:r>
        <w:rPr>
          <w:lang w:val="el-GR" w:eastAsia="el-GR" w:bidi="el-GR"/>
        </w:rPr>
        <w:t>, χω</w:t>
      </w:r>
      <w:r>
        <w:rPr>
          <w:vertAlign w:val="subscript"/>
          <w:lang w:val="el-GR" w:eastAsia="el-GR" w:bidi="el-GR"/>
        </w:rPr>
        <w:t>λ</w:t>
      </w:r>
      <w:r>
        <w:rPr>
          <w:lang w:val="el-GR" w:eastAsia="el-GR" w:bidi="el-GR"/>
        </w:rPr>
        <w:t xml:space="preserve">-δ-ἄκ </w:t>
      </w:r>
      <w:r>
        <w:t>: mais le siens est le même; &amp;</w:t>
      </w:r>
      <w:r>
        <w:br/>
        <w:t>il y a toute apparence qu’il est question des selles</w:t>
      </w:r>
      <w:r>
        <w:br/>
        <w:t xml:space="preserve">qui simt sims mélange. Dans la même Section , </w:t>
      </w:r>
      <w:r>
        <w:rPr>
          <w:i/>
          <w:iCs/>
        </w:rPr>
        <w:t>Aphor.</w:t>
      </w:r>
      <w:r>
        <w:rPr>
          <w:i/>
          <w:iCs/>
        </w:rPr>
        <w:br/>
      </w:r>
      <w:r>
        <w:t>23. ces silrtes de Eellcs font encore regardées comme</w:t>
      </w:r>
      <w:r>
        <w:br/>
        <w:t>un signe très-fâcheux.</w:t>
      </w:r>
    </w:p>
    <w:p w14:paraId="07AF8A0F" w14:textId="77777777" w:rsidR="00640835" w:rsidRDefault="00640835" w:rsidP="00640835">
      <w:pPr>
        <w:ind w:left="360" w:hanging="360"/>
      </w:pPr>
      <w:r>
        <w:t xml:space="preserve">Galien prétend qu’Hippocrate veut parler des </w:t>
      </w:r>
      <w:r>
        <w:rPr>
          <w:lang w:val="la-Latn" w:eastAsia="la-Latn" w:bidi="la-Latn"/>
        </w:rPr>
        <w:t>felles</w:t>
      </w:r>
      <w:r>
        <w:rPr>
          <w:lang w:val="la-Latn" w:eastAsia="la-Latn" w:bidi="la-Latn"/>
        </w:rPr>
        <w:br/>
      </w:r>
      <w:r>
        <w:t>qui ne contiennent aucunes parties aquetsses , &amp; qui</w:t>
      </w:r>
      <w:r>
        <w:br/>
        <w:t>fiant toutes de la même couleur, jaunes, noires , vertes</w:t>
      </w:r>
      <w:r>
        <w:br/>
        <w:t>ou poracées.</w:t>
      </w:r>
    </w:p>
    <w:p w14:paraId="74501B5E" w14:textId="77777777" w:rsidR="00640835" w:rsidRDefault="00640835" w:rsidP="00640835">
      <w:pPr>
        <w:ind w:left="360" w:hanging="360"/>
      </w:pPr>
      <w:r>
        <w:t xml:space="preserve">Hippocrate fait encore l’application du mot </w:t>
      </w:r>
      <w:r>
        <w:rPr>
          <w:lang w:val="el-GR" w:eastAsia="el-GR" w:bidi="el-GR"/>
        </w:rPr>
        <w:t xml:space="preserve">Άκρητος, </w:t>
      </w:r>
      <w:r>
        <w:t>au</w:t>
      </w:r>
      <w:r>
        <w:br/>
        <w:t>fang que l'on rend par le nez , &amp; il en parle toujours</w:t>
      </w:r>
      <w:r>
        <w:br/>
        <w:t>comme d’un mauvais fymptome. Il rapporte dans le</w:t>
      </w:r>
      <w:r>
        <w:br/>
        <w:t>cas de Philifcus , qui est le premier du premier livre</w:t>
      </w:r>
      <w:r>
        <w:br/>
        <w:t>des épidémiques, qu’il rendit le cinquieme jour vers</w:t>
      </w:r>
      <w:r>
        <w:br/>
        <w:t xml:space="preserve">le midi un pareil fang ( </w:t>
      </w:r>
      <w:r>
        <w:rPr>
          <w:lang w:val="el-GR" w:eastAsia="el-GR" w:bidi="el-GR"/>
        </w:rPr>
        <w:t xml:space="preserve">Αμητυ. </w:t>
      </w:r>
      <w:r>
        <w:t>) par le nez. Il mourut</w:t>
      </w:r>
      <w:r>
        <w:br/>
        <w:t>le lendemain à la même heure. Les Medecins qui ont</w:t>
      </w:r>
      <w:r>
        <w:br/>
        <w:t>fait attention aux gouttes de fang noir que leurs ma-</w:t>
      </w:r>
      <w:r>
        <w:br/>
        <w:t>lades ont rendues par le nez dans les mêmes circonstan-</w:t>
      </w:r>
      <w:r>
        <w:br/>
        <w:t>ces que Philifcus, entendront beaueoup mieux la sig-</w:t>
      </w:r>
      <w:r>
        <w:br/>
        <w:t xml:space="preserve">nification du mot </w:t>
      </w:r>
      <w:r>
        <w:rPr>
          <w:lang w:val="el-GR" w:eastAsia="el-GR" w:bidi="el-GR"/>
        </w:rPr>
        <w:t xml:space="preserve">"Ακρητιν </w:t>
      </w:r>
      <w:r>
        <w:t xml:space="preserve">dont </w:t>
      </w:r>
      <w:r>
        <w:rPr>
          <w:i/>
          <w:iCs/>
        </w:rPr>
        <w:t>se</w:t>
      </w:r>
      <w:r>
        <w:t xml:space="preserve"> sert Hippocrate , que</w:t>
      </w:r>
      <w:r>
        <w:br/>
        <w:t>je ne puis la rendre par des mots , &amp; s’apperce-</w:t>
      </w:r>
      <w:r>
        <w:br/>
        <w:t>vront de la justesse de l'interprétation de Galien. Les</w:t>
      </w:r>
      <w:r>
        <w:br/>
        <w:t>hémorrhagies parle nez dans les fievres, sont critiques</w:t>
      </w:r>
      <w:r>
        <w:br/>
        <w:t>&amp; falutaires , lorfijuc le seing est assez fluide pour cou-</w:t>
      </w:r>
      <w:r>
        <w:br/>
        <w:t>ler en quantité sussssante : mais lorsqu’il est noir &amp;</w:t>
      </w:r>
      <w:r>
        <w:br/>
        <w:t xml:space="preserve">épais comme dans le cas de </w:t>
      </w:r>
      <w:r>
        <w:rPr>
          <w:lang w:val="la-Latn" w:eastAsia="la-Latn" w:bidi="la-Latn"/>
        </w:rPr>
        <w:t xml:space="preserve">Philisttus </w:t>
      </w:r>
      <w:r>
        <w:t xml:space="preserve">, la </w:t>
      </w:r>
      <w:r>
        <w:rPr>
          <w:lang w:val="la-Latn" w:eastAsia="la-Latn" w:bidi="la-Latn"/>
        </w:rPr>
        <w:t xml:space="preserve">criste </w:t>
      </w:r>
      <w:r>
        <w:t>par</w:t>
      </w:r>
      <w:r>
        <w:br/>
        <w:t>les vaisseaux sanguins ne peut fe faire, &amp; le ma-</w:t>
      </w:r>
      <w:r>
        <w:br/>
        <w:t>lade périt pour l’ordinaire après cette espece d’ef-</w:t>
      </w:r>
      <w:r>
        <w:br/>
        <w:t>fort.</w:t>
      </w:r>
    </w:p>
    <w:p w14:paraId="4036CEA6" w14:textId="77777777" w:rsidR="00640835" w:rsidRDefault="00640835" w:rsidP="00640835">
      <w:pPr>
        <w:ind w:left="360" w:hanging="360"/>
      </w:pPr>
      <w:r>
        <w:rPr>
          <w:lang w:val="el-GR" w:eastAsia="el-GR" w:bidi="el-GR"/>
        </w:rPr>
        <w:t xml:space="preserve">Άχρητ.ι </w:t>
      </w:r>
      <w:r>
        <w:t>signifie encore chez les Grecs du vin fans mélange,</w:t>
      </w:r>
      <w:r>
        <w:br/>
        <w:t xml:space="preserve">de même que </w:t>
      </w:r>
      <w:r>
        <w:rPr>
          <w:i/>
          <w:iCs/>
          <w:lang w:val="la-Latn" w:eastAsia="la-Latn" w:bidi="la-Latn"/>
        </w:rPr>
        <w:t>Merum</w:t>
      </w:r>
      <w:r>
        <w:rPr>
          <w:lang w:val="la-Latn" w:eastAsia="la-Latn" w:bidi="la-Latn"/>
        </w:rPr>
        <w:t xml:space="preserve"> </w:t>
      </w:r>
      <w:r>
        <w:t>chez les Latins.</w:t>
      </w:r>
    </w:p>
    <w:p w14:paraId="11A2868E" w14:textId="77777777" w:rsidR="00640835" w:rsidRDefault="00640835" w:rsidP="00640835">
      <w:pPr>
        <w:ind w:left="360" w:hanging="360"/>
      </w:pPr>
      <w:r>
        <w:t xml:space="preserve">Hippocrate </w:t>
      </w:r>
      <w:r>
        <w:rPr>
          <w:i/>
          <w:iCs/>
        </w:rPr>
        <w:t>fe sert</w:t>
      </w:r>
      <w:r>
        <w:t xml:space="preserve"> aussi du mot </w:t>
      </w:r>
      <w:r>
        <w:rPr>
          <w:lang w:val="la-Latn" w:eastAsia="la-Latn" w:bidi="la-Latn"/>
        </w:rPr>
        <w:t xml:space="preserve">Asta™, </w:t>
      </w:r>
      <w:r>
        <w:t>pour signifier vé-</w:t>
      </w:r>
      <w:r>
        <w:br/>
        <w:t>hément, excessif, intempéré : il en fait l’application</w:t>
      </w:r>
      <w:r>
        <w:br/>
        <w:t>auxfymptomes des maladies, aux menstrues , à la pâ-</w:t>
      </w:r>
      <w:r>
        <w:br/>
        <w:t>leur, aux alimens dont la force est excessive. D’autres</w:t>
      </w:r>
      <w:r>
        <w:br/>
        <w:t xml:space="preserve">Auteurs l’appliquent à la diarrhée , à la </w:t>
      </w:r>
      <w:r>
        <w:rPr>
          <w:lang w:val="la-Latn" w:eastAsia="la-Latn" w:bidi="la-Latn"/>
        </w:rPr>
        <w:t xml:space="preserve">colere </w:t>
      </w:r>
      <w:r>
        <w:t>, à la</w:t>
      </w:r>
      <w:r>
        <w:br/>
        <w:t>chaleur, ou à tout ce qui peche par excès.</w:t>
      </w:r>
    </w:p>
    <w:p w14:paraId="2310BDAB" w14:textId="77777777" w:rsidR="00640835" w:rsidRDefault="00640835" w:rsidP="00640835">
      <w:r>
        <w:t>ACRE. “Anp,. Le bout ou l’extrémité du nez.</w:t>
      </w:r>
    </w:p>
    <w:p w14:paraId="544918EB" w14:textId="77777777" w:rsidR="00640835" w:rsidRDefault="00640835" w:rsidP="00640835">
      <w:pPr>
        <w:ind w:left="360" w:hanging="360"/>
      </w:pPr>
      <w:r>
        <w:t>ACREA. ’Anpia. Les extrémités du corps , au nombre</w:t>
      </w:r>
      <w:r>
        <w:br/>
        <w:t>dcfquelles on met les bras, les jambes, le nez &amp; les</w:t>
      </w:r>
      <w:r>
        <w:br/>
        <w:t>oreilles. On tire de ces parties quelques prognostics</w:t>
      </w:r>
      <w:r>
        <w:br/>
        <w:t xml:space="preserve">dans les maladies. Hippocrate, par exemple , </w:t>
      </w:r>
      <w:r>
        <w:rPr>
          <w:i/>
          <w:iCs/>
        </w:rPr>
        <w:t>PraediII.</w:t>
      </w:r>
      <w:r>
        <w:rPr>
          <w:i/>
          <w:iCs/>
        </w:rPr>
        <w:br/>
        <w:t>L. I.</w:t>
      </w:r>
      <w:r>
        <w:t xml:space="preserve"> 43. obEerve, que tout changement qui survient</w:t>
      </w:r>
      <w:r>
        <w:br/>
        <w:t>aux extrémités par rapport au chaud &amp; au froid, est</w:t>
      </w:r>
      <w:r>
        <w:br/>
        <w:t>un mauvais fymptome. 11 répete la même chose dans</w:t>
      </w:r>
      <w:r>
        <w:br/>
        <w:t xml:space="preserve">les mêmes termes, </w:t>
      </w:r>
      <w:r>
        <w:rPr>
          <w:i/>
          <w:iCs/>
        </w:rPr>
        <w:t>Coac. Praenot.</w:t>
      </w:r>
      <w:r>
        <w:t xml:space="preserve"> 50. Il fait mention</w:t>
      </w:r>
      <w:r>
        <w:br/>
        <w:t>dans plusieurs endroits de fes Epidémiques , de la froi-</w:t>
      </w:r>
      <w:r>
        <w:br/>
        <w:t>deur des extrémités , qui accompagne les fievres d’une</w:t>
      </w:r>
      <w:r>
        <w:br/>
        <w:t>mauvaisie eEpecc , &amp; il la regarde comme un très-mau-</w:t>
      </w:r>
      <w:r>
        <w:br/>
        <w:t>vais signe, lorsqu’elles ne fe réchauffent point sacile-</w:t>
      </w:r>
      <w:r>
        <w:br/>
        <w:t>mcnt.</w:t>
      </w:r>
    </w:p>
    <w:p w14:paraId="134DDA5F" w14:textId="77777777" w:rsidR="00640835" w:rsidRDefault="00640835" w:rsidP="00640835">
      <w:pPr>
        <w:ind w:left="360" w:hanging="360"/>
      </w:pPr>
      <w:r>
        <w:t xml:space="preserve">On emploie encore le mot </w:t>
      </w:r>
      <w:r>
        <w:rPr>
          <w:lang w:val="el-GR" w:eastAsia="el-GR" w:bidi="el-GR"/>
        </w:rPr>
        <w:t xml:space="preserve">Ακρεα </w:t>
      </w:r>
      <w:r>
        <w:t xml:space="preserve">pour désigner les </w:t>
      </w:r>
      <w:r>
        <w:rPr>
          <w:i/>
          <w:iCs/>
        </w:rPr>
        <w:t>ex-</w:t>
      </w:r>
      <w:r>
        <w:rPr>
          <w:i/>
          <w:iCs/>
        </w:rPr>
        <w:br/>
        <w:t>trémités</w:t>
      </w:r>
      <w:r>
        <w:t xml:space="preserve"> des animaux dont on </w:t>
      </w:r>
      <w:r>
        <w:rPr>
          <w:i/>
          <w:iCs/>
        </w:rPr>
        <w:t>se</w:t>
      </w:r>
      <w:r>
        <w:t xml:space="preserve"> nourrit. Par exemple,</w:t>
      </w:r>
      <w:r>
        <w:br/>
      </w:r>
      <w:r>
        <w:rPr>
          <w:i/>
          <w:iCs/>
        </w:rPr>
        <w:t>Epidem. L. VII.</w:t>
      </w:r>
      <w:r>
        <w:t xml:space="preserve"> une partie de la diete d’Alcman ,</w:t>
      </w:r>
      <w:r>
        <w:br/>
        <w:t xml:space="preserve">consiste en </w:t>
      </w:r>
      <w:r>
        <w:rPr>
          <w:lang w:val="el-GR" w:eastAsia="el-GR" w:bidi="el-GR"/>
        </w:rPr>
        <w:t>κώλη.ας ύὸς ἀκρέων'ίνθων</w:t>
      </w:r>
      <w:r>
        <w:t xml:space="preserve">, </w:t>
      </w:r>
      <w:r>
        <w:rPr>
          <w:lang w:val="la-Latn" w:eastAsia="la-Latn" w:bidi="la-Latn"/>
        </w:rPr>
        <w:t xml:space="preserve">que Celsis appelle </w:t>
      </w:r>
      <w:r>
        <w:rPr>
          <w:i/>
          <w:iCs/>
          <w:lang w:val="la-Latn" w:eastAsia="la-Latn" w:bidi="la-Latn"/>
        </w:rPr>
        <w:t>Trun~"</w:t>
      </w:r>
      <w:r>
        <w:rPr>
          <w:i/>
          <w:iCs/>
          <w:lang w:val="la-Latn" w:eastAsia="la-Latn" w:bidi="la-Latn"/>
        </w:rPr>
        <w:br/>
        <w:t>culi suum, L. II. c.</w:t>
      </w:r>
      <w:r>
        <w:rPr>
          <w:lang w:val="la-Latn" w:eastAsia="la-Latn" w:bidi="la-Latn"/>
        </w:rPr>
        <w:t xml:space="preserve"> 20. &amp; </w:t>
      </w:r>
      <w:r>
        <w:t>qu’il place parmi les meil-</w:t>
      </w:r>
      <w:r>
        <w:br/>
      </w:r>
      <w:r>
        <w:lastRenderedPageBreak/>
        <w:t xml:space="preserve">leurs </w:t>
      </w:r>
      <w:r>
        <w:rPr>
          <w:lang w:val="la-Latn" w:eastAsia="la-Latn" w:bidi="la-Latn"/>
        </w:rPr>
        <w:t>alimens.</w:t>
      </w:r>
    </w:p>
    <w:p w14:paraId="2CBF30AD" w14:textId="77777777" w:rsidR="00640835" w:rsidRDefault="00640835" w:rsidP="00640835">
      <w:pPr>
        <w:ind w:left="360" w:hanging="360"/>
      </w:pPr>
      <w:r>
        <w:rPr>
          <w:lang w:val="la-Latn" w:eastAsia="la-Latn" w:bidi="la-Latn"/>
        </w:rPr>
        <w:t xml:space="preserve">ACRESPERON </w:t>
      </w:r>
      <w:r>
        <w:rPr>
          <w:lang w:val="el-GR" w:eastAsia="el-GR" w:bidi="el-GR"/>
        </w:rPr>
        <w:t xml:space="preserve">, Άκρίσπερον, </w:t>
      </w:r>
      <w:r>
        <w:rPr>
          <w:lang w:val="la-Latn" w:eastAsia="la-Latn" w:bidi="la-Latn"/>
        </w:rPr>
        <w:t xml:space="preserve">d </w:t>
      </w:r>
      <w:r>
        <w:rPr>
          <w:lang w:val="el-GR" w:eastAsia="el-GR" w:bidi="el-GR"/>
        </w:rPr>
        <w:t xml:space="preserve">Ακρος , </w:t>
      </w:r>
      <w:r>
        <w:t xml:space="preserve">fin </w:t>
      </w:r>
      <w:r>
        <w:rPr>
          <w:lang w:val="el-GR" w:eastAsia="el-GR" w:bidi="el-GR"/>
        </w:rPr>
        <w:t xml:space="preserve">, </w:t>
      </w:r>
      <w:r>
        <w:t xml:space="preserve">&amp; </w:t>
      </w:r>
      <w:r>
        <w:rPr>
          <w:lang w:val="el-GR" w:eastAsia="el-GR" w:bidi="el-GR"/>
        </w:rPr>
        <w:t xml:space="preserve">’εστ’ε'ει, </w:t>
      </w:r>
      <w:r>
        <w:t>le</w:t>
      </w:r>
      <w:r>
        <w:br/>
        <w:t>soir. L’entrée du sioir ou de la nuit dans le sens d Hip-</w:t>
      </w:r>
      <w:r>
        <w:br/>
        <w:t xml:space="preserve">poerate. FoEsws , GoRRÆUs </w:t>
      </w:r>
      <w:r>
        <w:rPr>
          <w:lang w:val="el-GR" w:eastAsia="el-GR" w:bidi="el-GR"/>
        </w:rPr>
        <w:t xml:space="preserve">, </w:t>
      </w:r>
      <w:r>
        <w:rPr>
          <w:smallCaps/>
          <w:lang w:val="el-GR" w:eastAsia="el-GR" w:bidi="el-GR"/>
        </w:rPr>
        <w:t xml:space="preserve">Οονετλντιν </w:t>
      </w:r>
      <w:r>
        <w:rPr>
          <w:smallCaps/>
        </w:rPr>
        <w:t>, Ga-</w:t>
      </w:r>
      <w:r>
        <w:rPr>
          <w:smallCaps/>
        </w:rPr>
        <w:br/>
      </w:r>
      <w:r>
        <w:rPr>
          <w:b/>
          <w:bCs/>
        </w:rPr>
        <w:t>LIEN.</w:t>
      </w:r>
    </w:p>
    <w:p w14:paraId="3DBB1F3C" w14:textId="77777777" w:rsidR="00640835" w:rsidRDefault="00640835" w:rsidP="00640835">
      <w:pPr>
        <w:ind w:left="360" w:hanging="360"/>
      </w:pPr>
      <w:r>
        <w:t xml:space="preserve">ACRETOPOSIA </w:t>
      </w:r>
      <w:r>
        <w:rPr>
          <w:lang w:val="el-GR" w:eastAsia="el-GR" w:bidi="el-GR"/>
        </w:rPr>
        <w:t xml:space="preserve">, Άουρετοποσία </w:t>
      </w:r>
      <w:r>
        <w:t xml:space="preserve">, d’ </w:t>
      </w:r>
      <w:r>
        <w:rPr>
          <w:lang w:val="el-GR" w:eastAsia="el-GR" w:bidi="el-GR"/>
        </w:rPr>
        <w:t xml:space="preserve">Ακεητον </w:t>
      </w:r>
      <w:r>
        <w:t>, vin qui d'est</w:t>
      </w:r>
      <w:r>
        <w:br/>
        <w:t xml:space="preserve">point trempé, &amp; </w:t>
      </w:r>
      <w:r>
        <w:rPr>
          <w:lang w:val="el-GR" w:eastAsia="el-GR" w:bidi="el-GR"/>
        </w:rPr>
        <w:t>Πότις</w:t>
      </w:r>
      <w:r>
        <w:t>, boisson. Boisson de vin , Pans</w:t>
      </w:r>
      <w:r>
        <w:br/>
        <w:t xml:space="preserve">y ajouter dc l’eau. </w:t>
      </w:r>
      <w:r>
        <w:rPr>
          <w:smallCaps/>
        </w:rPr>
        <w:t>CasTELLI.</w:t>
      </w:r>
    </w:p>
    <w:p w14:paraId="4EAA1816" w14:textId="77777777" w:rsidR="00640835" w:rsidRDefault="00640835" w:rsidP="00640835">
      <w:pPr>
        <w:ind w:left="360" w:hanging="360"/>
      </w:pPr>
      <w:r>
        <w:t xml:space="preserve">ACRIBES </w:t>
      </w:r>
      <w:r>
        <w:rPr>
          <w:lang w:val="el-GR" w:eastAsia="el-GR" w:bidi="el-GR"/>
        </w:rPr>
        <w:t xml:space="preserve">, Άκριβής. </w:t>
      </w:r>
      <w:r>
        <w:t>Galien donne la signification de ce</w:t>
      </w:r>
      <w:r>
        <w:br/>
        <w:t xml:space="preserve">mot dans son Traité de </w:t>
      </w:r>
      <w:r>
        <w:rPr>
          <w:i/>
          <w:iCs/>
        </w:rPr>
        <w:t>Simpl. Med. l. IV. c.</w:t>
      </w:r>
      <w:r>
        <w:t xml:space="preserve"> 22. Lors,</w:t>
      </w:r>
      <w:r>
        <w:br/>
        <w:t>dit-il, que je dis d’une chosie qu’elle est exactement</w:t>
      </w:r>
      <w:r>
        <w:br/>
        <w:t xml:space="preserve">( </w:t>
      </w:r>
      <w:r>
        <w:rPr>
          <w:lang w:val="el-GR" w:eastAsia="el-GR" w:bidi="el-GR"/>
        </w:rPr>
        <w:t xml:space="preserve">Άκρ.βῶς </w:t>
      </w:r>
      <w:r>
        <w:t>) telle ou telle, j’entcns qu’elle est simplement</w:t>
      </w:r>
      <w:r>
        <w:br w:type="page"/>
      </w:r>
    </w:p>
    <w:p w14:paraId="6E6AF548" w14:textId="77777777" w:rsidR="00640835" w:rsidRDefault="00640835" w:rsidP="00640835">
      <w:pPr>
        <w:tabs>
          <w:tab w:val="left" w:pos="2185"/>
        </w:tabs>
      </w:pPr>
      <w:r>
        <w:lastRenderedPageBreak/>
        <w:t>343</w:t>
      </w:r>
      <w:r>
        <w:tab/>
        <w:t>A C R</w:t>
      </w:r>
    </w:p>
    <w:p w14:paraId="1850BD93" w14:textId="77777777" w:rsidR="00640835" w:rsidRDefault="00640835" w:rsidP="00640835">
      <w:pPr>
        <w:ind w:firstLine="360"/>
      </w:pPr>
      <w:r>
        <w:t>telle, en faisant abstraction autant qu’il est possible de</w:t>
      </w:r>
      <w:r>
        <w:br/>
        <w:t>Ees autres qualités.</w:t>
      </w:r>
    </w:p>
    <w:p w14:paraId="6C8571F6" w14:textId="77777777" w:rsidR="00640835" w:rsidRDefault="00640835" w:rsidP="00640835">
      <w:pPr>
        <w:ind w:left="360" w:hanging="360"/>
      </w:pPr>
      <w:r>
        <w:t>La fievre tieree qui cesse au bout de douze heures, est</w:t>
      </w:r>
      <w:r>
        <w:br/>
        <w:t xml:space="preserve">appellée une fievre tierce exacte ( </w:t>
      </w:r>
      <w:r>
        <w:rPr>
          <w:lang w:val="el-GR" w:eastAsia="el-GR" w:bidi="el-GR"/>
        </w:rPr>
        <w:t xml:space="preserve">Άκριβής. </w:t>
      </w:r>
      <w:r>
        <w:t>) Mais,</w:t>
      </w:r>
      <w:r>
        <w:br/>
        <w:t xml:space="preserve">lorfique l'accès </w:t>
      </w:r>
      <w:r>
        <w:rPr>
          <w:lang w:val="la-Latn" w:eastAsia="la-Latn" w:bidi="la-Latn"/>
        </w:rPr>
        <w:t xml:space="preserve">excede </w:t>
      </w:r>
      <w:r>
        <w:t>ce tems, ce n’est point une fie-</w:t>
      </w:r>
      <w:r>
        <w:br/>
        <w:t xml:space="preserve">vre tierce exacte ( </w:t>
      </w:r>
      <w:r>
        <w:rPr>
          <w:lang w:val="el-GR" w:eastAsia="el-GR" w:bidi="el-GR"/>
        </w:rPr>
        <w:t xml:space="preserve">ἀκριβ ής. </w:t>
      </w:r>
      <w:r>
        <w:t>) ORIBASE.</w:t>
      </w:r>
    </w:p>
    <w:p w14:paraId="5671E819" w14:textId="77777777" w:rsidR="00640835" w:rsidRDefault="00640835" w:rsidP="00640835">
      <w:pPr>
        <w:ind w:left="360" w:hanging="360"/>
      </w:pPr>
      <w:r>
        <w:rPr>
          <w:lang w:val="la-Latn" w:eastAsia="la-Latn" w:bidi="la-Latn"/>
        </w:rPr>
        <w:t xml:space="preserve">ACRIMONIA </w:t>
      </w:r>
      <w:r>
        <w:t xml:space="preserve">, </w:t>
      </w:r>
      <w:r>
        <w:rPr>
          <w:i/>
          <w:iCs/>
        </w:rPr>
        <w:t>Acrimonie.</w:t>
      </w:r>
      <w:r>
        <w:t xml:space="preserve"> Il est parlé des différentes</w:t>
      </w:r>
      <w:r>
        <w:br/>
        <w:t>especes d’acrimonie aux articles qui y ont rapport.</w:t>
      </w:r>
      <w:r>
        <w:br/>
        <w:t>On dit qu’une chofe est acrimonieuse lorsqu’elle est</w:t>
      </w:r>
      <w:r>
        <w:br/>
        <w:t>piquante &amp; corrosive, tels sont les corps alcalis , aci-</w:t>
      </w:r>
      <w:r>
        <w:br/>
        <w:t>des, ou muriatiques.</w:t>
      </w:r>
    </w:p>
    <w:p w14:paraId="6AE1D920" w14:textId="77777777" w:rsidR="00640835" w:rsidRDefault="00640835" w:rsidP="00640835">
      <w:pPr>
        <w:ind w:left="360" w:hanging="360"/>
      </w:pPr>
      <w:r>
        <w:t>ACRIFOLIUM.Les anciens Botanistes donnent ce nom</w:t>
      </w:r>
      <w:r>
        <w:br/>
        <w:t>aux plantes dont les feuilles font garnies de plquans.</w:t>
      </w:r>
    </w:p>
    <w:p w14:paraId="75539CDA" w14:textId="77777777" w:rsidR="00640835" w:rsidRDefault="00640835" w:rsidP="00640835">
      <w:pPr>
        <w:ind w:left="360" w:hanging="360"/>
      </w:pPr>
      <w:r>
        <w:rPr>
          <w:lang w:val="la-Latn" w:eastAsia="la-Latn" w:bidi="la-Latn"/>
        </w:rPr>
        <w:t xml:space="preserve">ACRIS- </w:t>
      </w:r>
      <w:r>
        <w:rPr>
          <w:lang w:val="el-GR" w:eastAsia="el-GR" w:bidi="el-GR"/>
        </w:rPr>
        <w:t xml:space="preserve">Ακρα. </w:t>
      </w:r>
      <w:r>
        <w:t>Ce mot signifie proprement le sommet</w:t>
      </w:r>
      <w:r>
        <w:br/>
        <w:t>d’une montagne. L’on s’en fcrt pour désigner les ex-</w:t>
      </w:r>
      <w:r>
        <w:br/>
        <w:t>trémités des os fracturés, comme dans Hyppocrate,</w:t>
      </w:r>
      <w:r>
        <w:br/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>articulis.</w:t>
      </w:r>
      <w:r>
        <w:rPr>
          <w:lang w:val="la-Latn" w:eastAsia="la-Latn" w:bidi="la-Latn"/>
        </w:rPr>
        <w:t xml:space="preserve"> </w:t>
      </w:r>
      <w:r>
        <w:t>Fœsius prétend qu’on doit lire</w:t>
      </w:r>
      <w:r>
        <w:rPr>
          <w:lang w:val="el-GR" w:eastAsia="el-GR" w:bidi="el-GR"/>
        </w:rPr>
        <w:t xml:space="preserve">'οκρις </w:t>
      </w:r>
      <w:r>
        <w:t>au</w:t>
      </w:r>
      <w:r>
        <w:br/>
        <w:t xml:space="preserve">lieu de </w:t>
      </w:r>
      <w:r>
        <w:rPr>
          <w:lang w:val="el-GR" w:eastAsia="el-GR" w:bidi="el-GR"/>
        </w:rPr>
        <w:t xml:space="preserve">“Ακρα. </w:t>
      </w:r>
      <w:r>
        <w:t>signifie exactement la même chofe.</w:t>
      </w:r>
    </w:p>
    <w:p w14:paraId="23B55DB2" w14:textId="77777777" w:rsidR="00640835" w:rsidRDefault="00640835" w:rsidP="00640835">
      <w:pPr>
        <w:ind w:left="360" w:hanging="360"/>
      </w:pPr>
      <w:r>
        <w:t xml:space="preserve">A CR IS </w:t>
      </w:r>
      <w:r>
        <w:rPr>
          <w:lang w:val="el-GR" w:eastAsia="el-GR" w:bidi="el-GR"/>
        </w:rPr>
        <w:t xml:space="preserve">, Άκρ.ς </w:t>
      </w:r>
      <w:r>
        <w:t>est encore le nom d’un infecte, que nous</w:t>
      </w:r>
      <w:r>
        <w:br/>
        <w:t>appellons sauterelles que l’on mange chez les Parthes</w:t>
      </w:r>
      <w:r>
        <w:br/>
        <w:t>&amp; les Indiens, &amp; qui Eervoit à ce que l’on croit de</w:t>
      </w:r>
      <w:r>
        <w:br/>
        <w:t>nourriture à S. Jean pendant qu’il étoit dans le desert.</w:t>
      </w:r>
    </w:p>
    <w:p w14:paraId="7FD82AEF" w14:textId="77777777" w:rsidR="00640835" w:rsidRDefault="00640835" w:rsidP="00640835">
      <w:r>
        <w:t xml:space="preserve">ACRISIA. </w:t>
      </w:r>
      <w:r>
        <w:rPr>
          <w:lang w:val="el-GR" w:eastAsia="el-GR" w:bidi="el-GR"/>
        </w:rPr>
        <w:t xml:space="preserve">Άκρισέα, </w:t>
      </w:r>
      <w:r>
        <w:t>d’</w:t>
      </w:r>
      <w:r>
        <w:rPr>
          <w:vertAlign w:val="superscript"/>
        </w:rPr>
        <w:t>a</w:t>
      </w:r>
      <w:r>
        <w:t xml:space="preserve"> privatif, &amp; </w:t>
      </w:r>
      <w:r>
        <w:rPr>
          <w:lang w:val="el-GR" w:eastAsia="el-GR" w:bidi="el-GR"/>
        </w:rPr>
        <w:t xml:space="preserve">κρί,ω, </w:t>
      </w:r>
      <w:r>
        <w:t>juger ou fépa-</w:t>
      </w:r>
      <w:r>
        <w:br/>
        <w:t>resu On fe Eert de ce mot pour désigner cet état de cru-</w:t>
      </w:r>
      <w:r>
        <w:br/>
        <w:t>. dité des humeurs, qui empêché la séparation de la ma-</w:t>
      </w:r>
      <w:r>
        <w:br/>
        <w:t>tiere morbifique, &amp; fion expulsion hors du corps, ce</w:t>
      </w:r>
      <w:r>
        <w:br/>
        <w:t>qui est tout le contraire de la crise.</w:t>
      </w:r>
    </w:p>
    <w:p w14:paraId="22F418A6" w14:textId="77777777" w:rsidR="00640835" w:rsidRDefault="00640835" w:rsidP="00640835">
      <w:pPr>
        <w:ind w:left="360" w:hanging="360"/>
      </w:pPr>
      <w:r>
        <w:t>Il signifie, siulvant Galien, un défaut de crise , ou une</w:t>
      </w:r>
      <w:r>
        <w:br/>
        <w:t xml:space="preserve">crise qui </w:t>
      </w:r>
      <w:r>
        <w:rPr>
          <w:lang w:val="la-Latn" w:eastAsia="la-Latn" w:bidi="la-Latn"/>
        </w:rPr>
        <w:t xml:space="preserve">nesse </w:t>
      </w:r>
      <w:r>
        <w:t>fait qu’avec difficulté, &amp; qui n’apporte</w:t>
      </w:r>
      <w:r>
        <w:br/>
        <w:t xml:space="preserve">aucun soulagement au malade, qui </w:t>
      </w:r>
      <w:r>
        <w:rPr>
          <w:i/>
          <w:iCs/>
        </w:rPr>
        <w:t>se</w:t>
      </w:r>
      <w:r>
        <w:t xml:space="preserve"> trouve beaucoup</w:t>
      </w:r>
      <w:r>
        <w:br/>
        <w:t>plus mal après qu’elle est arrivée, qu’il ne Pétoit aupa-</w:t>
      </w:r>
      <w:r>
        <w:br/>
        <w:t xml:space="preserve">ravant. Voyez </w:t>
      </w:r>
      <w:r>
        <w:rPr>
          <w:i/>
          <w:iCs/>
          <w:lang w:val="la-Latn" w:eastAsia="la-Latn" w:bidi="la-Latn"/>
        </w:rPr>
        <w:t>Crisis.</w:t>
      </w:r>
    </w:p>
    <w:p w14:paraId="09625BAB" w14:textId="77777777" w:rsidR="00640835" w:rsidRDefault="00640835" w:rsidP="00640835">
      <w:pPr>
        <w:ind w:left="360" w:hanging="360"/>
      </w:pPr>
      <w:r>
        <w:t xml:space="preserve">A C R I T O N. A </w:t>
      </w:r>
      <w:r>
        <w:rPr>
          <w:lang w:val="el-GR" w:eastAsia="el-GR" w:bidi="el-GR"/>
        </w:rPr>
        <w:t xml:space="preserve">κριτον. </w:t>
      </w:r>
      <w:r>
        <w:t>Galien rend ce mot par</w:t>
      </w:r>
      <w:r>
        <w:br/>
      </w:r>
      <w:r>
        <w:rPr>
          <w:lang w:val="el-GR" w:eastAsia="el-GR" w:bidi="el-GR"/>
        </w:rPr>
        <w:t xml:space="preserve">Άδιάκρΐϊον </w:t>
      </w:r>
      <w:r>
        <w:t>, inséparable, confus où dont ne peut fe for-</w:t>
      </w:r>
      <w:r>
        <w:br/>
        <w:t>mçr aucune idée.</w:t>
      </w:r>
    </w:p>
    <w:p w14:paraId="1D636DEA" w14:textId="77777777" w:rsidR="00640835" w:rsidRDefault="00640835" w:rsidP="00640835">
      <w:r>
        <w:t>Il signifie , suivant Gorræus, immense, infini.</w:t>
      </w:r>
    </w:p>
    <w:p w14:paraId="0A7C65BB" w14:textId="77777777" w:rsidR="00640835" w:rsidRDefault="00640835" w:rsidP="00640835">
      <w:pPr>
        <w:ind w:left="360" w:hanging="360"/>
      </w:pPr>
      <w:r>
        <w:t xml:space="preserve">ACRIVIOLA. ( </w:t>
      </w:r>
      <w:r>
        <w:rPr>
          <w:i/>
          <w:iCs/>
        </w:rPr>
        <w:t>Pacer,</w:t>
      </w:r>
      <w:r>
        <w:t xml:space="preserve"> acre</w:t>
      </w:r>
      <w:r>
        <w:rPr>
          <w:i/>
          <w:iCs/>
        </w:rPr>
        <w:t xml:space="preserve">, &amp; viola , </w:t>
      </w:r>
      <w:r>
        <w:t>c’est-à-dire,</w:t>
      </w:r>
      <w:r>
        <w:br/>
        <w:t xml:space="preserve">violette acre) communément appellée </w:t>
      </w:r>
      <w:r>
        <w:rPr>
          <w:i/>
          <w:iCs/>
        </w:rPr>
        <w:t xml:space="preserve">Nasturiurn </w:t>
      </w:r>
      <w:r>
        <w:rPr>
          <w:i/>
          <w:iCs/>
          <w:lang w:val="la-Latn" w:eastAsia="la-Latn" w:bidi="la-Latn"/>
        </w:rPr>
        <w:t>In-</w:t>
      </w:r>
      <w:r>
        <w:rPr>
          <w:i/>
          <w:iCs/>
          <w:lang w:val="la-Latn" w:eastAsia="la-Latn" w:bidi="la-Latn"/>
        </w:rPr>
        <w:br/>
        <w:t xml:space="preserve">dicum </w:t>
      </w:r>
      <w:r>
        <w:rPr>
          <w:i/>
          <w:iCs/>
        </w:rPr>
        <w:t>,</w:t>
      </w:r>
      <w:r>
        <w:t xml:space="preserve"> ou crefibn d’Inde.</w:t>
      </w:r>
    </w:p>
    <w:p w14:paraId="6157617E" w14:textId="77777777" w:rsidR="00640835" w:rsidRDefault="00640835" w:rsidP="00640835">
      <w:pPr>
        <w:ind w:left="360" w:hanging="360"/>
      </w:pPr>
      <w:r>
        <w:t>Ses feuilles font rondes, &amp; placées fur la tige alternati-</w:t>
      </w:r>
      <w:r>
        <w:br/>
        <w:t xml:space="preserve">vement ; sa tige est rempante, </w:t>
      </w:r>
      <w:r>
        <w:rPr>
          <w:i/>
          <w:iCs/>
        </w:rPr>
        <w:t>ses</w:t>
      </w:r>
      <w:r>
        <w:t xml:space="preserve"> fleurs font compo-</w:t>
      </w:r>
      <w:r>
        <w:br/>
        <w:t>sées chacunes de cinq feuilles, qui forment une espece</w:t>
      </w:r>
      <w:r>
        <w:br/>
        <w:t>de violette, leur calice est découpé en cinq parties;</w:t>
      </w:r>
      <w:r>
        <w:br/>
        <w:t xml:space="preserve">les femences qui </w:t>
      </w:r>
      <w:r>
        <w:rPr>
          <w:lang w:val="la-Latn" w:eastAsia="la-Latn" w:bidi="la-Latn"/>
        </w:rPr>
        <w:t xml:space="preserve">succedent </w:t>
      </w:r>
      <w:r>
        <w:t>à chaque fleur font rondes,</w:t>
      </w:r>
      <w:r>
        <w:br/>
        <w:t>raboteuEes &amp; au nombre de trois.</w:t>
      </w:r>
    </w:p>
    <w:p w14:paraId="7043FF34" w14:textId="77777777" w:rsidR="00640835" w:rsidRDefault="00640835" w:rsidP="00640835">
      <w:r>
        <w:t>On connoît cinq différentes especes de cresson d’Inde.</w:t>
      </w:r>
    </w:p>
    <w:p w14:paraId="7BA26553" w14:textId="77777777" w:rsidR="00640835" w:rsidRDefault="00640835" w:rsidP="00640835">
      <w:pPr>
        <w:tabs>
          <w:tab w:val="left" w:pos="270"/>
        </w:tabs>
      </w:pPr>
      <w:r>
        <w:t>I.</w:t>
      </w:r>
      <w:r>
        <w:rPr>
          <w:i/>
          <w:iCs/>
        </w:rPr>
        <w:tab/>
        <w:t>Acriviola,</w:t>
      </w:r>
      <w:r>
        <w:t xml:space="preserve"> Frid Cæsi T. 935.</w:t>
      </w:r>
    </w:p>
    <w:p w14:paraId="20160FAD" w14:textId="77777777" w:rsidR="00640835" w:rsidRDefault="00640835" w:rsidP="00640835">
      <w:pPr>
        <w:tabs>
          <w:tab w:val="left" w:pos="284"/>
        </w:tabs>
      </w:pPr>
      <w:r>
        <w:t>2.</w:t>
      </w:r>
      <w:r>
        <w:rPr>
          <w:i/>
          <w:iCs/>
        </w:rPr>
        <w:tab/>
        <w:t xml:space="preserve">Acriviola, flore </w:t>
      </w:r>
      <w:r>
        <w:rPr>
          <w:i/>
          <w:iCs/>
          <w:lang w:val="la-Latn" w:eastAsia="la-Latn" w:bidi="la-Latn"/>
        </w:rPr>
        <w:t>sulphureo-,</w:t>
      </w:r>
      <w:r>
        <w:rPr>
          <w:lang w:val="la-Latn" w:eastAsia="la-Latn" w:bidi="la-Latn"/>
        </w:rPr>
        <w:t xml:space="preserve"> </w:t>
      </w:r>
      <w:r>
        <w:t>Boerh.</w:t>
      </w:r>
    </w:p>
    <w:p w14:paraId="09641054" w14:textId="77777777" w:rsidR="00640835" w:rsidRDefault="00640835" w:rsidP="00640835">
      <w:pPr>
        <w:tabs>
          <w:tab w:val="left" w:pos="280"/>
        </w:tabs>
      </w:pPr>
      <w:r>
        <w:t>3.</w:t>
      </w:r>
      <w:r>
        <w:rPr>
          <w:i/>
          <w:iCs/>
        </w:rPr>
        <w:tab/>
        <w:t xml:space="preserve">Acrivtola , </w:t>
      </w:r>
      <w:r>
        <w:rPr>
          <w:i/>
          <w:iCs/>
          <w:lang w:val="la-Latn" w:eastAsia="la-Latn" w:bidi="la-Latn"/>
        </w:rPr>
        <w:t>maxima odorata</w:t>
      </w:r>
      <w:r>
        <w:rPr>
          <w:i/>
          <w:iCs/>
        </w:rPr>
        <w:t>,</w:t>
      </w:r>
      <w:r>
        <w:t xml:space="preserve"> Boerh.</w:t>
      </w:r>
    </w:p>
    <w:p w14:paraId="5ED32DFF" w14:textId="77777777" w:rsidR="00640835" w:rsidRDefault="00640835" w:rsidP="00640835">
      <w:pPr>
        <w:tabs>
          <w:tab w:val="left" w:pos="298"/>
        </w:tabs>
      </w:pPr>
      <w:r>
        <w:t>4.</w:t>
      </w:r>
      <w:r>
        <w:rPr>
          <w:i/>
          <w:iCs/>
        </w:rPr>
        <w:tab/>
        <w:t>Acriviola</w:t>
      </w:r>
      <w:r>
        <w:rPr>
          <w:i/>
          <w:iCs/>
          <w:vertAlign w:val="subscript"/>
        </w:rPr>
        <w:t>t</w:t>
      </w:r>
      <w:r>
        <w:rPr>
          <w:i/>
          <w:iCs/>
        </w:rPr>
        <w:t xml:space="preserve"> </w:t>
      </w:r>
      <w:r>
        <w:rPr>
          <w:i/>
          <w:iCs/>
          <w:lang w:val="la-Latn" w:eastAsia="la-Latn" w:bidi="la-Latn"/>
        </w:rPr>
        <w:t xml:space="preserve">maxima odorata </w:t>
      </w:r>
      <w:r>
        <w:rPr>
          <w:i/>
          <w:iCs/>
        </w:rPr>
        <w:t>nflore</w:t>
      </w:r>
      <w:r>
        <w:rPr>
          <w:i/>
          <w:iCs/>
          <w:lang w:val="la-Latn" w:eastAsia="la-Latn" w:bidi="la-Latn"/>
        </w:rPr>
        <w:t>sulphureo.</w:t>
      </w:r>
      <w:r>
        <w:rPr>
          <w:lang w:val="la-Latn" w:eastAsia="la-Latn" w:bidi="la-Latn"/>
        </w:rPr>
        <w:t xml:space="preserve"> </w:t>
      </w:r>
      <w:r>
        <w:t>Boerh.</w:t>
      </w:r>
    </w:p>
    <w:p w14:paraId="6698746A" w14:textId="77777777" w:rsidR="00640835" w:rsidRDefault="00640835" w:rsidP="00640835">
      <w:pPr>
        <w:tabs>
          <w:tab w:val="left" w:pos="277"/>
        </w:tabs>
      </w:pPr>
      <w:r>
        <w:t>5.</w:t>
      </w:r>
      <w:r>
        <w:rPr>
          <w:i/>
          <w:iCs/>
        </w:rPr>
        <w:tab/>
        <w:t xml:space="preserve">Acriviola, </w:t>
      </w:r>
      <w:r>
        <w:rPr>
          <w:i/>
          <w:iCs/>
          <w:lang w:val="la-Latn" w:eastAsia="la-Latn" w:bidi="la-Latn"/>
        </w:rPr>
        <w:t>maxima odorata</w:t>
      </w:r>
      <w:r>
        <w:rPr>
          <w:i/>
          <w:iCs/>
        </w:rPr>
        <w:t xml:space="preserve">,store </w:t>
      </w:r>
      <w:r>
        <w:rPr>
          <w:i/>
          <w:iCs/>
          <w:lang w:val="la-Latn" w:eastAsia="la-Latn" w:bidi="la-Latn"/>
        </w:rPr>
        <w:t>pleno.</w:t>
      </w:r>
      <w:r>
        <w:rPr>
          <w:lang w:val="la-Latn" w:eastAsia="la-Latn" w:bidi="la-Latn"/>
        </w:rPr>
        <w:t xml:space="preserve"> </w:t>
      </w:r>
      <w:r>
        <w:t>Miller.</w:t>
      </w:r>
    </w:p>
    <w:p w14:paraId="01B6EC1D" w14:textId="77777777" w:rsidR="00640835" w:rsidRDefault="00640835" w:rsidP="00640835">
      <w:pPr>
        <w:ind w:left="360" w:hanging="360"/>
      </w:pPr>
      <w:r>
        <w:t>Cette plante passe pour un excellent antiscorbutique. On</w:t>
      </w:r>
      <w:r>
        <w:br/>
        <w:t>confit fies bourgeons. Elle contient beaucoup de fiel</w:t>
      </w:r>
      <w:r>
        <w:br/>
        <w:t>acre , huileux &amp; volatil.</w:t>
      </w:r>
    </w:p>
    <w:p w14:paraId="618CD3B3" w14:textId="77777777" w:rsidR="00640835" w:rsidRDefault="00640835" w:rsidP="00640835">
      <w:pPr>
        <w:ind w:left="360" w:hanging="360"/>
      </w:pPr>
      <w:r>
        <w:rPr>
          <w:lang w:val="la-Latn" w:eastAsia="la-Latn" w:bidi="la-Latn"/>
        </w:rPr>
        <w:t xml:space="preserve">ACROASIS, </w:t>
      </w:r>
      <w:r>
        <w:rPr>
          <w:lang w:val="el-GR" w:eastAsia="el-GR" w:bidi="el-GR"/>
        </w:rPr>
        <w:t xml:space="preserve">Άκρόασις </w:t>
      </w:r>
      <w:r>
        <w:t xml:space="preserve">OU </w:t>
      </w:r>
      <w:r>
        <w:rPr>
          <w:lang w:val="el-GR" w:eastAsia="el-GR" w:bidi="el-GR"/>
        </w:rPr>
        <w:t xml:space="preserve">Άκρόησις. </w:t>
      </w:r>
      <w:r>
        <w:t>Explication, harangue,</w:t>
      </w:r>
      <w:r>
        <w:br/>
        <w:t xml:space="preserve">leçon. Hippocrate dans scm Serment, distingue </w:t>
      </w:r>
      <w:r>
        <w:rPr>
          <w:lang w:val="el-GR" w:eastAsia="el-GR" w:bidi="el-GR"/>
        </w:rPr>
        <w:t>πσραγγελία</w:t>
      </w:r>
      <w:r>
        <w:rPr>
          <w:lang w:val="el-GR" w:eastAsia="el-GR" w:bidi="el-GR"/>
        </w:rPr>
        <w:br/>
      </w:r>
      <w:r>
        <w:t>d’</w:t>
      </w:r>
      <w:r>
        <w:rPr>
          <w:vertAlign w:val="superscript"/>
        </w:rPr>
        <w:t>?</w:t>
      </w:r>
      <w:r>
        <w:t>Av,5aai'. ;il y a toute apparence qu’il entend par le pre-</w:t>
      </w:r>
      <w:r>
        <w:br/>
        <w:t>mier des préceptes ou des maximes générales &amp; apho-</w:t>
      </w:r>
      <w:r>
        <w:br/>
        <w:t>ristiques; par le second , les explications de ces pré-</w:t>
      </w:r>
      <w:r>
        <w:br/>
        <w:t xml:space="preserve">ceptes &amp; de ces maximes. Cette interprétation </w:t>
      </w:r>
      <w:r>
        <w:rPr>
          <w:i/>
          <w:iCs/>
        </w:rPr>
        <w:t>se</w:t>
      </w:r>
      <w:r>
        <w:t xml:space="preserve"> trou-</w:t>
      </w:r>
      <w:r>
        <w:br/>
        <w:t>ve confirmée par llufiage que cet Auteur fait du mot</w:t>
      </w:r>
      <w:r>
        <w:br/>
      </w:r>
      <w:r>
        <w:rPr>
          <w:lang w:val="el-GR" w:eastAsia="el-GR" w:bidi="el-GR"/>
        </w:rPr>
        <w:t xml:space="preserve">Ακροασις </w:t>
      </w:r>
      <w:r>
        <w:t>dans fon Traité intitulé des Préceptes, où il dit:</w:t>
      </w:r>
      <w:r>
        <w:br/>
      </w:r>
      <w:r>
        <w:rPr>
          <w:i/>
          <w:iCs/>
        </w:rPr>
        <w:t>Si vous voulez faire un discours public</w:t>
      </w:r>
      <w:r>
        <w:t xml:space="preserve"> ( </w:t>
      </w:r>
      <w:r>
        <w:rPr>
          <w:lang w:val="el-GR" w:eastAsia="el-GR" w:bidi="el-GR"/>
        </w:rPr>
        <w:t xml:space="preserve">^Ακρόασ.ν) </w:t>
      </w:r>
      <w:r>
        <w:rPr>
          <w:i/>
          <w:iCs/>
        </w:rPr>
        <w:t>devant</w:t>
      </w:r>
      <w:r>
        <w:rPr>
          <w:i/>
          <w:iCs/>
        </w:rPr>
        <w:br/>
        <w:t>le peuple , saitesele sans ostentation.</w:t>
      </w:r>
    </w:p>
    <w:p w14:paraId="72A25896" w14:textId="77777777" w:rsidR="00640835" w:rsidRDefault="00640835" w:rsidP="00640835">
      <w:pPr>
        <w:ind w:left="360" w:hanging="360"/>
      </w:pPr>
      <w:r>
        <w:t xml:space="preserve">ACROBYSTIA, </w:t>
      </w:r>
      <w:r>
        <w:rPr>
          <w:i/>
          <w:iCs/>
        </w:rPr>
        <w:t>si</w:t>
      </w:r>
      <w:r>
        <w:t xml:space="preserve"> </w:t>
      </w:r>
      <w:r>
        <w:rPr>
          <w:lang w:val="el-GR" w:eastAsia="el-GR" w:bidi="el-GR"/>
        </w:rPr>
        <w:t xml:space="preserve">κροβςιςία </w:t>
      </w:r>
      <w:r>
        <w:t>, l’extrémité du prépuce ,</w:t>
      </w:r>
      <w:r>
        <w:br/>
        <w:t>d’"As</w:t>
      </w:r>
      <w:r>
        <w:rPr>
          <w:vertAlign w:val="subscript"/>
        </w:rPr>
        <w:t>P</w:t>
      </w:r>
      <w:r>
        <w:t xml:space="preserve">oç, extrémité, &amp; </w:t>
      </w:r>
      <w:r>
        <w:rPr>
          <w:lang w:val="el-GR" w:eastAsia="el-GR" w:bidi="el-GR"/>
        </w:rPr>
        <w:t xml:space="preserve">Βύω, </w:t>
      </w:r>
      <w:r>
        <w:t xml:space="preserve">couvrir. Voyez </w:t>
      </w:r>
      <w:r>
        <w:rPr>
          <w:i/>
          <w:iCs/>
        </w:rPr>
        <w:t>Acroposthia.</w:t>
      </w:r>
    </w:p>
    <w:p w14:paraId="592D6C2D" w14:textId="77777777" w:rsidR="00640835" w:rsidRDefault="00640835" w:rsidP="00640835">
      <w:pPr>
        <w:ind w:left="360" w:hanging="360"/>
      </w:pPr>
      <w:r>
        <w:t xml:space="preserve">ACROCHEIRIA ’ </w:t>
      </w:r>
      <w:r>
        <w:rPr>
          <w:lang w:val="el-GR" w:eastAsia="el-GR" w:bidi="el-GR"/>
        </w:rPr>
        <w:t xml:space="preserve">Άκροχειρί» </w:t>
      </w:r>
      <w:r>
        <w:t xml:space="preserve">, </w:t>
      </w:r>
      <w:r>
        <w:rPr>
          <w:i/>
          <w:iCs/>
        </w:rPr>
        <w:t>Acrochetresis</w:t>
      </w:r>
      <w:r>
        <w:t xml:space="preserve"> </w:t>
      </w:r>
      <w:r>
        <w:rPr>
          <w:lang w:val="el-GR" w:eastAsia="el-GR" w:bidi="el-GR"/>
        </w:rPr>
        <w:t xml:space="preserve">, Άκρίχείρησις </w:t>
      </w:r>
      <w:r>
        <w:t>,</w:t>
      </w:r>
      <w:r>
        <w:br/>
      </w:r>
      <w:r>
        <w:rPr>
          <w:i/>
          <w:iCs/>
        </w:rPr>
        <w:t>Acrocheiris.mos</w:t>
      </w:r>
      <w:r>
        <w:t xml:space="preserve"> </w:t>
      </w:r>
      <w:r>
        <w:rPr>
          <w:lang w:val="el-GR" w:eastAsia="el-GR" w:bidi="el-GR"/>
        </w:rPr>
        <w:t xml:space="preserve">, Άκροχειριςμὶς </w:t>
      </w:r>
      <w:r>
        <w:t xml:space="preserve">, </w:t>
      </w:r>
      <w:r>
        <w:rPr>
          <w:lang w:val="la-Latn" w:eastAsia="la-Latn" w:bidi="la-Latn"/>
        </w:rPr>
        <w:t xml:space="preserve">d’ </w:t>
      </w:r>
      <w:r>
        <w:t xml:space="preserve">’ </w:t>
      </w:r>
      <w:r>
        <w:rPr>
          <w:lang w:val="el-GR" w:eastAsia="el-GR" w:bidi="el-GR"/>
        </w:rPr>
        <w:t>Άκρος</w:t>
      </w:r>
      <w:r>
        <w:t xml:space="preserve">, extrémite </w:t>
      </w:r>
      <w:r>
        <w:rPr>
          <w:lang w:val="el-GR" w:eastAsia="el-GR" w:bidi="el-GR"/>
        </w:rPr>
        <w:t>&amp; χεορ ,</w:t>
      </w:r>
      <w:r>
        <w:rPr>
          <w:lang w:val="el-GR" w:eastAsia="el-GR" w:bidi="el-GR"/>
        </w:rPr>
        <w:br/>
      </w:r>
      <w:r>
        <w:t>main. Exercice qui étoit en ufage parmi les Anciens.</w:t>
      </w:r>
      <w:r>
        <w:br/>
        <w:t>Il paroît que c’étoit une espece de lutte dans laquelle</w:t>
      </w:r>
      <w:r>
        <w:br/>
      </w:r>
      <w:r>
        <w:lastRenderedPageBreak/>
        <w:t>on ne fe servoit que des mains. M. Dacier dit que les</w:t>
      </w:r>
      <w:r>
        <w:br/>
        <w:t>Combattans fe serroient fortement les mains les uns</w:t>
      </w:r>
      <w:r>
        <w:br/>
        <w:t>les autres, jufqu’à ce que quelqu’un d’eux fût obligé</w:t>
      </w:r>
    </w:p>
    <w:p w14:paraId="3E9BD396" w14:textId="77777777" w:rsidR="00640835" w:rsidRDefault="00640835" w:rsidP="00640835">
      <w:pPr>
        <w:tabs>
          <w:tab w:val="left" w:pos="2567"/>
        </w:tabs>
      </w:pPr>
      <w:r>
        <w:t>A C R</w:t>
      </w:r>
      <w:r>
        <w:tab/>
        <w:t>344</w:t>
      </w:r>
    </w:p>
    <w:p w14:paraId="7B110824" w14:textId="77777777" w:rsidR="00640835" w:rsidRDefault="00640835" w:rsidP="00640835">
      <w:pPr>
        <w:ind w:firstLine="360"/>
      </w:pPr>
      <w:r>
        <w:t>de demander quartier. Il est fait mention de cette esc</w:t>
      </w:r>
      <w:r>
        <w:br/>
        <w:t>pece d’exercice dans le fecond &amp; le troisieme LiVre</w:t>
      </w:r>
      <w:r>
        <w:br/>
        <w:t xml:space="preserve">d’Hippocrate,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>Victus ratione.</w:t>
      </w:r>
    </w:p>
    <w:p w14:paraId="5772476F" w14:textId="77777777" w:rsidR="00640835" w:rsidRDefault="00640835" w:rsidP="00640835">
      <w:pPr>
        <w:ind w:left="360" w:hanging="360"/>
      </w:pPr>
      <w:r>
        <w:t xml:space="preserve">ACROCHEIRIS. </w:t>
      </w:r>
      <w:r>
        <w:rPr>
          <w:lang w:val="el-GR" w:eastAsia="el-GR" w:bidi="el-GR"/>
        </w:rPr>
        <w:t xml:space="preserve">ΆχρόχΜμθη </w:t>
      </w:r>
      <w:r>
        <w:t>Ce mot a la même dériva-</w:t>
      </w:r>
      <w:r>
        <w:br/>
        <w:t>tion que le précédent. Gorræus prétend que l’on don-</w:t>
      </w:r>
      <w:r>
        <w:br/>
        <w:t>ne ce nom à la partie du bras, comprise depuis le cou-</w:t>
      </w:r>
      <w:r>
        <w:br/>
        <w:t xml:space="preserve">de jusqu’aux extrémités des doigts, </w:t>
      </w:r>
      <w:r>
        <w:rPr>
          <w:lang w:val="el-GR" w:eastAsia="el-GR" w:bidi="el-GR"/>
        </w:rPr>
        <w:t xml:space="preserve">χει'ρ </w:t>
      </w:r>
      <w:r>
        <w:t>signifiant le bras</w:t>
      </w:r>
      <w:r>
        <w:br/>
        <w:t>depuis l’épaule jusqu’aux bouts des doigts.</w:t>
      </w:r>
    </w:p>
    <w:p w14:paraId="562B5EFD" w14:textId="77777777" w:rsidR="00640835" w:rsidRDefault="00640835" w:rsidP="00640835">
      <w:pPr>
        <w:ind w:left="360" w:hanging="360"/>
      </w:pPr>
      <w:r>
        <w:t>ACROCHLIARON</w:t>
      </w:r>
      <w:r>
        <w:rPr>
          <w:lang w:val="el-GR" w:eastAsia="el-GR" w:bidi="el-GR"/>
        </w:rPr>
        <w:t xml:space="preserve">, Άουροχλιαρόν </w:t>
      </w:r>
      <w:r>
        <w:t>, d’</w:t>
      </w:r>
      <w:r>
        <w:rPr>
          <w:lang w:val="el-GR" w:eastAsia="el-GR" w:bidi="el-GR"/>
        </w:rPr>
        <w:t xml:space="preserve">Ακρος </w:t>
      </w:r>
      <w:r>
        <w:rPr>
          <w:lang w:val="la-Latn" w:eastAsia="la-Latn" w:bidi="la-Latn"/>
        </w:rPr>
        <w:t xml:space="preserve">extreme, </w:t>
      </w:r>
      <w:r>
        <w:t>&amp;</w:t>
      </w:r>
      <w:r>
        <w:br/>
      </w:r>
      <w:r>
        <w:rPr>
          <w:lang w:val="el-GR" w:eastAsia="el-GR" w:bidi="el-GR"/>
        </w:rPr>
        <w:t>χλταρὸς</w:t>
      </w:r>
      <w:r>
        <w:t xml:space="preserve">, chaud </w:t>
      </w:r>
      <w:r>
        <w:rPr>
          <w:lang w:val="el-GR" w:eastAsia="el-GR" w:bidi="el-GR"/>
        </w:rPr>
        <w:t xml:space="preserve">, </w:t>
      </w:r>
      <w:r>
        <w:t xml:space="preserve">très-chaud, tiede </w:t>
      </w:r>
      <w:r>
        <w:rPr>
          <w:lang w:val="el-GR" w:eastAsia="el-GR" w:bidi="el-GR"/>
        </w:rPr>
        <w:t xml:space="preserve">, </w:t>
      </w:r>
      <w:r>
        <w:t>ou aussi chaud que</w:t>
      </w:r>
      <w:r>
        <w:br/>
        <w:t>peut l’être un liquide pour qu’on puisse le boire.</w:t>
      </w:r>
    </w:p>
    <w:p w14:paraId="58E7FECE" w14:textId="77777777" w:rsidR="00640835" w:rsidRDefault="00640835" w:rsidP="00640835">
      <w:pPr>
        <w:ind w:left="360" w:hanging="360"/>
      </w:pPr>
      <w:r>
        <w:t xml:space="preserve">ACROCHOLIA </w:t>
      </w:r>
      <w:r>
        <w:rPr>
          <w:lang w:val="el-GR" w:eastAsia="el-GR" w:bidi="el-GR"/>
        </w:rPr>
        <w:t xml:space="preserve">, Ά κροχολία </w:t>
      </w:r>
      <w:r>
        <w:t>, â’</w:t>
      </w:r>
      <w:r>
        <w:rPr>
          <w:lang w:val="el-GR" w:eastAsia="el-GR" w:bidi="el-GR"/>
        </w:rPr>
        <w:t xml:space="preserve">“Ακρος </w:t>
      </w:r>
      <w:r>
        <w:t xml:space="preserve">, exttéme , &amp; </w:t>
      </w:r>
      <w:r>
        <w:rPr>
          <w:lang w:val="el-GR" w:eastAsia="el-GR" w:bidi="el-GR"/>
        </w:rPr>
        <w:t xml:space="preserve">Ζ«λὴ </w:t>
      </w:r>
      <w:r>
        <w:t>,</w:t>
      </w:r>
      <w:r>
        <w:br/>
      </w:r>
      <w:r>
        <w:rPr>
          <w:lang w:val="la-Latn" w:eastAsia="la-Latn" w:bidi="la-Latn"/>
        </w:rPr>
        <w:t>colere</w:t>
      </w:r>
      <w:r>
        <w:t xml:space="preserve">, </w:t>
      </w:r>
      <w:r>
        <w:rPr>
          <w:lang w:val="la-Latn" w:eastAsia="la-Latn" w:bidi="la-Latn"/>
        </w:rPr>
        <w:t>colere violente.</w:t>
      </w:r>
    </w:p>
    <w:p w14:paraId="5726F815" w14:textId="77777777" w:rsidR="00640835" w:rsidRDefault="00640835" w:rsidP="00640835">
      <w:pPr>
        <w:ind w:left="360" w:hanging="360"/>
      </w:pPr>
      <w:r>
        <w:rPr>
          <w:lang w:val="la-Latn" w:eastAsia="la-Latn" w:bidi="la-Latn"/>
        </w:rPr>
        <w:t>ACROCHORDON</w:t>
      </w:r>
      <w:r>
        <w:rPr>
          <w:lang w:val="el-GR" w:eastAsia="el-GR" w:bidi="el-GR"/>
        </w:rPr>
        <w:t xml:space="preserve">, Άκροχ.,δων, </w:t>
      </w:r>
      <w:r>
        <w:rPr>
          <w:lang w:val="la-Latn" w:eastAsia="la-Latn" w:bidi="la-Latn"/>
        </w:rPr>
        <w:t>d’</w:t>
      </w:r>
      <w:r>
        <w:rPr>
          <w:lang w:val="el-GR" w:eastAsia="el-GR" w:bidi="el-GR"/>
        </w:rPr>
        <w:t xml:space="preserve">Ακμς, </w:t>
      </w:r>
      <w:r>
        <w:t xml:space="preserve">extrémité, </w:t>
      </w:r>
      <w:r>
        <w:rPr>
          <w:lang w:val="la-Latn" w:eastAsia="la-Latn" w:bidi="la-Latn"/>
        </w:rPr>
        <w:t>&amp;</w:t>
      </w:r>
      <w:r>
        <w:rPr>
          <w:lang w:val="la-Latn" w:eastAsia="la-Latn" w:bidi="la-Latn"/>
        </w:rPr>
        <w:br/>
      </w:r>
      <w:r>
        <w:rPr>
          <w:lang w:val="el-GR" w:eastAsia="el-GR" w:bidi="el-GR"/>
        </w:rPr>
        <w:t>χορδὴ</w:t>
      </w:r>
      <w:r>
        <w:rPr>
          <w:lang w:val="la-Latn" w:eastAsia="la-Latn" w:bidi="la-Latn"/>
        </w:rPr>
        <w:t xml:space="preserve">, </w:t>
      </w:r>
      <w:r>
        <w:t>Cordon.</w:t>
      </w:r>
    </w:p>
    <w:p w14:paraId="0D080FE7" w14:textId="77777777" w:rsidR="00640835" w:rsidRDefault="00640835" w:rsidP="00640835">
      <w:pPr>
        <w:ind w:left="360" w:hanging="360"/>
      </w:pPr>
      <w:r>
        <w:t>Galien dit que les Anciens imposaient des noms aux</w:t>
      </w:r>
      <w:r>
        <w:br/>
        <w:t>choses fur des analogies très-bssarres. Il cite en exem-</w:t>
      </w:r>
      <w:r>
        <w:br/>
        <w:t xml:space="preserve">ple les mots </w:t>
      </w:r>
      <w:r>
        <w:rPr>
          <w:i/>
          <w:iCs/>
        </w:rPr>
        <w:t xml:space="preserve">épinyctide acrochordon , &amp; </w:t>
      </w:r>
      <w:r>
        <w:rPr>
          <w:i/>
          <w:iCs/>
          <w:lang w:val="la-Latn" w:eastAsia="la-Latn" w:bidi="la-Latn"/>
        </w:rPr>
        <w:t>nyctalops,</w:t>
      </w:r>
      <w:r>
        <w:rPr>
          <w:lang w:val="la-Latn" w:eastAsia="la-Latn" w:bidi="la-Latn"/>
        </w:rPr>
        <w:t xml:space="preserve"> </w:t>
      </w:r>
      <w:r>
        <w:t>lls</w:t>
      </w:r>
      <w:r>
        <w:br/>
        <w:t>ont nommé , dit-il, certaines pustules épinyctides ,</w:t>
      </w:r>
      <w:r>
        <w:br/>
        <w:t xml:space="preserve">parce qu’elles sortent pendant la nuit : </w:t>
      </w:r>
      <w:r>
        <w:rPr>
          <w:i/>
          <w:iCs/>
        </w:rPr>
        <w:t>Facrochordon</w:t>
      </w:r>
      <w:r>
        <w:t xml:space="preserve"> a</w:t>
      </w:r>
      <w:r>
        <w:br/>
        <w:t>été ainsi appelle de sa situation Eur la sisrsaCe de la peau ;</w:t>
      </w:r>
      <w:r>
        <w:br/>
        <w:t xml:space="preserve">le terme </w:t>
      </w:r>
      <w:r>
        <w:rPr>
          <w:i/>
          <w:iCs/>
          <w:lang w:val="la-Latn" w:eastAsia="la-Latn" w:bidi="la-Latn"/>
        </w:rPr>
        <w:t>nyctalops</w:t>
      </w:r>
      <w:r>
        <w:rPr>
          <w:lang w:val="la-Latn" w:eastAsia="la-Latn" w:bidi="la-Latn"/>
        </w:rPr>
        <w:t xml:space="preserve"> </w:t>
      </w:r>
      <w:r>
        <w:t>vient de ce que ceux qui en sont</w:t>
      </w:r>
      <w:r>
        <w:br/>
        <w:t>attaqués, ne peuvent voir clair pendant la nuit, mê-</w:t>
      </w:r>
      <w:r>
        <w:br/>
        <w:t xml:space="preserve">me à l'aide de la lumiere.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>Methodo Medendi.</w:t>
      </w:r>
    </w:p>
    <w:p w14:paraId="0956D555" w14:textId="77777777" w:rsidR="00640835" w:rsidRDefault="00640835" w:rsidP="00640835">
      <w:pPr>
        <w:ind w:left="360" w:hanging="360"/>
      </w:pPr>
      <w:r>
        <w:t>L’</w:t>
      </w:r>
      <w:r>
        <w:rPr>
          <w:i/>
          <w:iCs/>
        </w:rPr>
        <w:t>Acrochordon</w:t>
      </w:r>
      <w:r>
        <w:t xml:space="preserve"> est une </w:t>
      </w:r>
      <w:r>
        <w:rPr>
          <w:lang w:val="la-Latn" w:eastAsia="la-Latn" w:bidi="la-Latn"/>
        </w:rPr>
        <w:t xml:space="preserve">excroiEcence </w:t>
      </w:r>
      <w:r>
        <w:t>ronde Eur la peau ,</w:t>
      </w:r>
      <w:r>
        <w:br/>
        <w:t>avec une bas</w:t>
      </w:r>
      <w:r>
        <w:rPr>
          <w:vertAlign w:val="subscript"/>
        </w:rPr>
        <w:t>e</w:t>
      </w:r>
      <w:r>
        <w:t xml:space="preserve"> mince. </w:t>
      </w:r>
      <w:r>
        <w:rPr>
          <w:smallCaps/>
        </w:rPr>
        <w:t xml:space="preserve">GaLIEN. </w:t>
      </w:r>
      <w:r>
        <w:rPr>
          <w:i/>
          <w:iCs/>
        </w:rPr>
        <w:t>Des. Medic.</w:t>
      </w:r>
    </w:p>
    <w:p w14:paraId="6342CB22" w14:textId="77777777" w:rsidR="00640835" w:rsidRDefault="00640835" w:rsidP="00640835">
      <w:pPr>
        <w:ind w:left="360" w:hanging="360"/>
      </w:pPr>
      <w:r>
        <w:t>Les Grecs donnent l</w:t>
      </w:r>
      <w:r>
        <w:rPr>
          <w:vertAlign w:val="subscript"/>
        </w:rPr>
        <w:t>e</w:t>
      </w:r>
      <w:r>
        <w:t xml:space="preserve"> nom </w:t>
      </w:r>
      <w:r>
        <w:rPr>
          <w:i/>
          <w:iCs/>
        </w:rPr>
        <w:t>d’acrochordon</w:t>
      </w:r>
      <w:r>
        <w:t xml:space="preserve"> à toute excroise</w:t>
      </w:r>
      <w:r>
        <w:br/>
        <w:t>cence quiEe forme fur la peau, qui en a la couleur, dont</w:t>
      </w:r>
      <w:r>
        <w:br/>
        <w:t xml:space="preserve">la fuperficica quelque </w:t>
      </w:r>
      <w:r>
        <w:rPr>
          <w:lang w:val="la-Latn" w:eastAsia="la-Latn" w:bidi="la-Latn"/>
        </w:rPr>
        <w:t xml:space="preserve">dioEe </w:t>
      </w:r>
      <w:r>
        <w:t>de rude, &amp; qui s’élargit</w:t>
      </w:r>
      <w:r>
        <w:br/>
        <w:t xml:space="preserve">à </w:t>
      </w:r>
      <w:r>
        <w:rPr>
          <w:lang w:val="la-Latn" w:eastAsia="la-Latn" w:bidi="la-Latn"/>
        </w:rPr>
        <w:t xml:space="preserve">mefiure </w:t>
      </w:r>
      <w:r>
        <w:t>qu’elle s’éloigne de fia bafie. Sa grosseur est</w:t>
      </w:r>
      <w:r>
        <w:br/>
        <w:t xml:space="preserve">petite &amp; </w:t>
      </w:r>
      <w:r>
        <w:rPr>
          <w:lang w:val="la-Latn" w:eastAsia="la-Latn" w:bidi="la-Latn"/>
        </w:rPr>
        <w:t xml:space="preserve">excede </w:t>
      </w:r>
      <w:r>
        <w:t>rarement celle d’une feve. Il n’est ja-</w:t>
      </w:r>
      <w:r>
        <w:br/>
        <w:t>mais fieul ; mais il en paroît ordinairement plusieurs à</w:t>
      </w:r>
      <w:r>
        <w:br/>
        <w:t>la sois, surtout dans les enfans. Quelquefois il dispa-</w:t>
      </w:r>
      <w:r>
        <w:br/>
        <w:t>rolt fubitement, d’autres fois il excite une légere in-</w:t>
      </w:r>
      <w:r>
        <w:br/>
        <w:t>flammation, &amp; souvent il suppure.</w:t>
      </w:r>
    </w:p>
    <w:p w14:paraId="1477CC78" w14:textId="77777777" w:rsidR="00640835" w:rsidRDefault="00640835" w:rsidP="00640835">
      <w:pPr>
        <w:ind w:left="360" w:hanging="360"/>
      </w:pPr>
      <w:r>
        <w:rPr>
          <w:i/>
          <w:iCs/>
          <w:lang w:val="la-Latn" w:eastAsia="la-Latn" w:bidi="la-Latn"/>
        </w:rPr>
        <w:t>T’</w:t>
      </w:r>
      <w:r>
        <w:rPr>
          <w:i/>
          <w:iCs/>
        </w:rPr>
        <w:t>acrochordon,</w:t>
      </w:r>
      <w:r>
        <w:t xml:space="preserve"> étant coupé ne laisse aucune racine, ce</w:t>
      </w:r>
      <w:r>
        <w:br/>
        <w:t>qui fait qu’il n’est point fujet à renaître. CELSE , /. V.</w:t>
      </w:r>
      <w:r>
        <w:br/>
        <w:t>c. 28.</w:t>
      </w:r>
    </w:p>
    <w:p w14:paraId="52EBC766" w14:textId="77777777" w:rsidR="00640835" w:rsidRDefault="00640835" w:rsidP="00640835">
      <w:pPr>
        <w:ind w:left="360" w:hanging="360"/>
      </w:pPr>
      <w:r>
        <w:t xml:space="preserve">On voit par cette description que </w:t>
      </w:r>
      <w:r>
        <w:rPr>
          <w:i/>
          <w:iCs/>
        </w:rPr>
        <w:t>Facrochordon</w:t>
      </w:r>
      <w:r>
        <w:t xml:space="preserve"> est cette</w:t>
      </w:r>
      <w:r>
        <w:br/>
        <w:t xml:space="preserve">espece de verrue que Wifeman appelle </w:t>
      </w:r>
      <w:r>
        <w:rPr>
          <w:i/>
          <w:iCs/>
          <w:lang w:val="la-Latn" w:eastAsia="la-Latn" w:bidi="la-Latn"/>
        </w:rPr>
        <w:t>Pensile.</w:t>
      </w:r>
      <w:r>
        <w:rPr>
          <w:lang w:val="la-Latn" w:eastAsia="la-Latn" w:bidi="la-Latn"/>
        </w:rPr>
        <w:t xml:space="preserve"> </w:t>
      </w:r>
      <w:r>
        <w:t>On</w:t>
      </w:r>
      <w:r>
        <w:br/>
        <w:t>l’extirpe ordinairement lorsqu’elle commence à de-</w:t>
      </w:r>
      <w:r>
        <w:br/>
        <w:t>venir incommode , soit en y faisant une ligature , foit</w:t>
      </w:r>
      <w:r>
        <w:br/>
        <w:t xml:space="preserve">en la coupant. Voyez </w:t>
      </w:r>
      <w:r>
        <w:rPr>
          <w:i/>
          <w:iCs/>
          <w:lang w:val="la-Latn" w:eastAsia="la-Latn" w:bidi="la-Latn"/>
        </w:rPr>
        <w:t>Verruca.</w:t>
      </w:r>
    </w:p>
    <w:p w14:paraId="3A4D698C" w14:textId="77777777" w:rsidR="00640835" w:rsidRDefault="00640835" w:rsidP="00640835">
      <w:pPr>
        <w:ind w:left="360" w:hanging="360"/>
      </w:pPr>
      <w:r>
        <w:t xml:space="preserve">ACROCHORISMUS. </w:t>
      </w:r>
      <w:r>
        <w:rPr>
          <w:lang w:val="el-GR" w:eastAsia="el-GR" w:bidi="el-GR"/>
        </w:rPr>
        <w:t xml:space="preserve">Ακροχρισμός </w:t>
      </w:r>
      <w:r>
        <w:t xml:space="preserve">Q </w:t>
      </w:r>
      <w:r>
        <w:rPr>
          <w:lang w:val="el-GR" w:eastAsia="el-GR" w:bidi="el-GR"/>
        </w:rPr>
        <w:t xml:space="preserve">ακρος </w:t>
      </w:r>
      <w:r>
        <w:rPr>
          <w:vertAlign w:val="subscript"/>
        </w:rPr>
        <w:t>9</w:t>
      </w:r>
      <w:r>
        <w:t xml:space="preserve"> </w:t>
      </w:r>
      <w:r>
        <w:rPr>
          <w:i/>
          <w:iCs/>
          <w:lang w:val="la-Latn" w:eastAsia="la-Latn" w:bidi="la-Latn"/>
        </w:rPr>
        <w:t>CXtPCTYlUS</w:t>
      </w:r>
      <w:r>
        <w:rPr>
          <w:i/>
          <w:iCs/>
          <w:lang w:val="la-Latn" w:eastAsia="la-Latn" w:bidi="la-Latn"/>
        </w:rPr>
        <w:br/>
      </w:r>
      <w:r>
        <w:rPr>
          <w:i/>
          <w:iCs/>
        </w:rPr>
        <w:t>extrenff</w:t>
      </w:r>
      <w:r>
        <w:t xml:space="preserve">, &amp; de </w:t>
      </w:r>
      <w:r>
        <w:rPr>
          <w:lang w:val="el-GR" w:eastAsia="el-GR" w:bidi="el-GR"/>
        </w:rPr>
        <w:t xml:space="preserve">κορ€άω </w:t>
      </w:r>
      <w:r>
        <w:rPr>
          <w:smallCaps/>
        </w:rPr>
        <w:t xml:space="preserve">y </w:t>
      </w:r>
      <w:r>
        <w:rPr>
          <w:i/>
          <w:iCs/>
          <w:lang w:val="la-Latn" w:eastAsia="la-Latn" w:bidi="la-Latn"/>
        </w:rPr>
        <w:t>salto,</w:t>
      </w:r>
      <w:r>
        <w:rPr>
          <w:lang w:val="la-Latn" w:eastAsia="la-Latn" w:bidi="la-Latn"/>
        </w:rPr>
        <w:t xml:space="preserve"> </w:t>
      </w:r>
      <w:r>
        <w:t>danfer. C’est une efpece</w:t>
      </w:r>
      <w:r>
        <w:br/>
        <w:t>d’exercice qui consistait à danfer, en agitant violem-</w:t>
      </w:r>
      <w:r>
        <w:br/>
        <w:t>ment les jambes &amp; les bras.</w:t>
      </w:r>
    </w:p>
    <w:p w14:paraId="46D7035D" w14:textId="77777777" w:rsidR="00640835" w:rsidRDefault="00640835" w:rsidP="00640835">
      <w:pPr>
        <w:ind w:left="360" w:hanging="360"/>
      </w:pPr>
      <w:r>
        <w:t xml:space="preserve">Sehulze dit que dans </w:t>
      </w:r>
      <w:r>
        <w:rPr>
          <w:i/>
          <w:iCs/>
        </w:rPr>
        <w:t>i’achorismtts</w:t>
      </w:r>
      <w:r>
        <w:t xml:space="preserve"> les luteurs </w:t>
      </w:r>
      <w:r>
        <w:rPr>
          <w:i/>
          <w:iCs/>
        </w:rPr>
        <w:t>se</w:t>
      </w:r>
      <w:r>
        <w:t xml:space="preserve"> tenorcnt</w:t>
      </w:r>
      <w:r>
        <w:br/>
        <w:t xml:space="preserve">par les mains &amp; tâchoient de </w:t>
      </w:r>
      <w:r>
        <w:rPr>
          <w:i/>
          <w:iCs/>
        </w:rPr>
        <w:t>se</w:t>
      </w:r>
      <w:r>
        <w:t xml:space="preserve"> déplacer en appuyant</w:t>
      </w:r>
      <w:r>
        <w:br/>
        <w:t>le devant de la tête l’un contre l’autre.</w:t>
      </w:r>
    </w:p>
    <w:p w14:paraId="41A8E904" w14:textId="77777777" w:rsidR="00640835" w:rsidRDefault="00640835" w:rsidP="00640835">
      <w:pPr>
        <w:ind w:left="360" w:hanging="360"/>
      </w:pPr>
      <w:r>
        <w:t xml:space="preserve">ACROCOLIA. </w:t>
      </w:r>
      <w:r>
        <w:rPr>
          <w:lang w:val="el-GR" w:eastAsia="el-GR" w:bidi="el-GR"/>
        </w:rPr>
        <w:t>Ακροκώλια</w:t>
      </w:r>
      <w:r>
        <w:t xml:space="preserve">, d </w:t>
      </w:r>
      <w:r>
        <w:rPr>
          <w:lang w:val="el-GR" w:eastAsia="el-GR" w:bidi="el-GR"/>
        </w:rPr>
        <w:t>άκρος</w:t>
      </w:r>
      <w:r>
        <w:t xml:space="preserve">, </w:t>
      </w:r>
      <w:r>
        <w:rPr>
          <w:i/>
          <w:iCs/>
          <w:lang w:val="la-Latn" w:eastAsia="la-Latn" w:bidi="la-Latn"/>
        </w:rPr>
        <w:t xml:space="preserve">extremus </w:t>
      </w:r>
      <w:r>
        <w:rPr>
          <w:i/>
          <w:iCs/>
        </w:rPr>
        <w:t xml:space="preserve">, </w:t>
      </w:r>
      <w:r>
        <w:t>extleme ,</w:t>
      </w:r>
      <w:r>
        <w:br/>
        <w:t xml:space="preserve">&amp; de </w:t>
      </w:r>
      <w:r>
        <w:rPr>
          <w:lang w:val="el-GR" w:eastAsia="el-GR" w:bidi="el-GR"/>
        </w:rPr>
        <w:t>κῶλον</w:t>
      </w:r>
      <w:r>
        <w:t xml:space="preserve">, </w:t>
      </w:r>
      <w:r>
        <w:rPr>
          <w:i/>
          <w:iCs/>
          <w:lang w:val="la-Latn" w:eastAsia="la-Latn" w:bidi="la-Latn"/>
        </w:rPr>
        <w:t>membrum</w:t>
      </w:r>
      <w:r>
        <w:rPr>
          <w:i/>
          <w:iCs/>
        </w:rPr>
        <w:t>,</w:t>
      </w:r>
      <w:r>
        <w:t xml:space="preserve"> membre. Ce font les extrémités</w:t>
      </w:r>
      <w:r>
        <w:br/>
        <w:t xml:space="preserve">des animaux, dont l’on </w:t>
      </w:r>
      <w:r>
        <w:rPr>
          <w:i/>
          <w:iCs/>
        </w:rPr>
        <w:t>se</w:t>
      </w:r>
      <w:r>
        <w:t xml:space="preserve"> sert pour nourriture, com-</w:t>
      </w:r>
      <w:r>
        <w:br/>
        <w:t>me les piés de veau, de cochon, de mouton, de bœuf</w:t>
      </w:r>
      <w:r>
        <w:br/>
        <w:t>ou d’agneau , &amp; avee le bouillon desquels on fait</w:t>
      </w:r>
      <w:r>
        <w:br/>
        <w:t>des gelées. Castelli dit d’après Budæus, que les An-</w:t>
      </w:r>
      <w:r>
        <w:br/>
        <w:t>glois appellent encore de ce nom les parties intérieu-</w:t>
      </w:r>
      <w:r>
        <w:br/>
        <w:t>res des animaux mifes en pâte.</w:t>
      </w:r>
    </w:p>
    <w:p w14:paraId="08001D51" w14:textId="77777777" w:rsidR="00640835" w:rsidRDefault="00640835" w:rsidP="00640835">
      <w:pPr>
        <w:ind w:left="360" w:hanging="360"/>
      </w:pPr>
      <w:r>
        <w:t xml:space="preserve">Hippocrate recommande cette nourriture,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>mulierum</w:t>
      </w:r>
      <w:r>
        <w:rPr>
          <w:i/>
          <w:iCs/>
          <w:lang w:val="la-Latn" w:eastAsia="la-Latn" w:bidi="la-Latn"/>
        </w:rPr>
        <w:br/>
        <w:t xml:space="preserve">morbis, </w:t>
      </w:r>
      <w:r>
        <w:rPr>
          <w:i/>
          <w:iCs/>
        </w:rPr>
        <w:t>L. II.</w:t>
      </w:r>
      <w:r>
        <w:t xml:space="preserve"> comme très-falutaire, lorsqu’il y a dise</w:t>
      </w:r>
      <w:r>
        <w:br/>
        <w:t>position à l’hydropisie. Il en parle en d’autres endroits,</w:t>
      </w:r>
      <w:r>
        <w:br/>
        <w:t>comme d’alimens faciles à digérer &amp; bons pour les esc</w:t>
      </w:r>
      <w:r>
        <w:br/>
        <w:t>tomacs foibles.</w:t>
      </w:r>
    </w:p>
    <w:p w14:paraId="07715E42" w14:textId="77777777" w:rsidR="00640835" w:rsidRDefault="00640835" w:rsidP="00640835">
      <w:pPr>
        <w:ind w:left="360" w:hanging="360"/>
      </w:pPr>
      <w:r>
        <w:t xml:space="preserve">ACRODRYA. </w:t>
      </w:r>
      <w:r>
        <w:rPr>
          <w:lang w:val="el-GR" w:eastAsia="el-GR" w:bidi="el-GR"/>
        </w:rPr>
        <w:t>Ἄκρόδρυ-ι</w:t>
      </w:r>
      <w:r>
        <w:t xml:space="preserve">, dlexpoç, </w:t>
      </w:r>
      <w:r>
        <w:rPr>
          <w:i/>
          <w:iCs/>
          <w:lang w:val="la-Latn" w:eastAsia="la-Latn" w:bidi="la-Latn"/>
        </w:rPr>
        <w:t xml:space="preserve">extremus </w:t>
      </w:r>
      <w:r>
        <w:rPr>
          <w:i/>
          <w:iCs/>
        </w:rPr>
        <w:t>,</w:t>
      </w:r>
      <w:r>
        <w:t xml:space="preserve"> </w:t>
      </w:r>
      <w:r>
        <w:rPr>
          <w:lang w:val="la-Latn" w:eastAsia="la-Latn" w:bidi="la-Latn"/>
        </w:rPr>
        <w:t xml:space="preserve">extreme </w:t>
      </w:r>
      <w:r>
        <w:t>;</w:t>
      </w:r>
      <w:r>
        <w:br/>
        <w:t xml:space="preserve">&amp; de </w:t>
      </w:r>
      <w:r>
        <w:rPr>
          <w:lang w:val="el-GR" w:eastAsia="el-GR" w:bidi="el-GR"/>
        </w:rPr>
        <w:t>δρύ</w:t>
      </w:r>
      <w:r>
        <w:rPr>
          <w:vertAlign w:val="subscript"/>
          <w:lang w:val="el-GR" w:eastAsia="el-GR" w:bidi="el-GR"/>
        </w:rPr>
        <w:t>(</w:t>
      </w:r>
      <w:r>
        <w:t>, chêne proprement , mais arbre en général.</w:t>
      </w:r>
      <w:r>
        <w:br/>
        <w:t>C’est ainsi que les Grees appelloient les fruits que les</w:t>
      </w:r>
      <w:r>
        <w:br/>
        <w:t>arbres produisent en Automne , tels que les noix, les</w:t>
      </w:r>
      <w:r>
        <w:br/>
      </w:r>
      <w:r>
        <w:lastRenderedPageBreak/>
        <w:t>pommes &amp; les prunes de toute espece. Il ne faudroit</w:t>
      </w:r>
      <w:r>
        <w:br/>
        <w:t>entendre proprement par ce mot que ceux qui font</w:t>
      </w:r>
      <w:r>
        <w:br/>
        <w:t>couverts de cosse ou de Coquille. Mais l'usage qu’en</w:t>
      </w:r>
      <w:r>
        <w:br/>
        <w:t>fait Hippocrate &amp; qu’en ont fait après lui les autres Au-</w:t>
      </w:r>
      <w:r>
        <w:br/>
        <w:t>teurs de Medecine, ne donne lieu à aucune distinction.</w:t>
      </w:r>
    </w:p>
    <w:p w14:paraId="2339B570" w14:textId="77777777" w:rsidR="00640835" w:rsidRDefault="00640835" w:rsidP="00640835">
      <w:pPr>
        <w:ind w:left="360" w:hanging="360"/>
      </w:pPr>
      <w:r>
        <w:t xml:space="preserve">ACROLENION, </w:t>
      </w:r>
      <w:r>
        <w:rPr>
          <w:lang w:val="el-GR" w:eastAsia="el-GR" w:bidi="el-GR"/>
        </w:rPr>
        <w:t xml:space="preserve">Ἄκρολήνιον. </w:t>
      </w:r>
      <w:r>
        <w:t>Castelli prétend que c’est la</w:t>
      </w:r>
      <w:r>
        <w:br/>
        <w:t xml:space="preserve">même chofe que </w:t>
      </w:r>
      <w:r>
        <w:rPr>
          <w:i/>
          <w:iCs/>
          <w:lang w:val="la-Latn" w:eastAsia="la-Latn" w:bidi="la-Latn"/>
        </w:rPr>
        <w:t>olecranon</w:t>
      </w:r>
      <w:r>
        <w:rPr>
          <w:i/>
          <w:iCs/>
        </w:rPr>
        <w:t>,</w:t>
      </w:r>
      <w:r>
        <w:t xml:space="preserve"> ou </w:t>
      </w:r>
      <w:r>
        <w:rPr>
          <w:i/>
          <w:iCs/>
          <w:lang w:val="la-Latn" w:eastAsia="la-Latn" w:bidi="la-Latn"/>
        </w:rPr>
        <w:t>ancon</w:t>
      </w:r>
      <w:r>
        <w:t>, le coude. Il est</w:t>
      </w:r>
      <w:r>
        <w:br/>
        <w:t>le feul chez qui ce terme fe trouve.</w:t>
      </w:r>
    </w:p>
    <w:p w14:paraId="77F24AA6" w14:textId="77777777" w:rsidR="00640835" w:rsidRDefault="00640835" w:rsidP="00640835">
      <w:r>
        <w:t xml:space="preserve">ACROM1ON, </w:t>
      </w:r>
      <w:r>
        <w:rPr>
          <w:lang w:val="el-GR" w:eastAsia="el-GR" w:bidi="el-GR"/>
        </w:rPr>
        <w:t>Ἄκράμιον.</w:t>
      </w:r>
      <w:r>
        <w:t>, d’«x</w:t>
      </w:r>
      <w:r>
        <w:rPr>
          <w:vertAlign w:val="subscript"/>
        </w:rPr>
        <w:t>f</w:t>
      </w:r>
      <w:r>
        <w:t>o</w:t>
      </w:r>
      <w:r>
        <w:rPr>
          <w:vertAlign w:val="subscript"/>
        </w:rPr>
        <w:t>S</w:t>
      </w:r>
      <w:r>
        <w:t xml:space="preserve">, </w:t>
      </w:r>
      <w:r>
        <w:rPr>
          <w:i/>
          <w:iCs/>
          <w:lang w:val="la-Latn" w:eastAsia="la-Latn" w:bidi="la-Latn"/>
        </w:rPr>
        <w:t>extremus</w:t>
      </w:r>
      <w:r>
        <w:rPr>
          <w:lang w:val="la-Latn" w:eastAsia="la-Latn" w:bidi="la-Latn"/>
        </w:rPr>
        <w:t xml:space="preserve"> </w:t>
      </w:r>
      <w:r>
        <w:t xml:space="preserve">, </w:t>
      </w:r>
      <w:r>
        <w:rPr>
          <w:lang w:val="la-Latn" w:eastAsia="la-Latn" w:bidi="la-Latn"/>
        </w:rPr>
        <w:t xml:space="preserve">extreme </w:t>
      </w:r>
      <w:r>
        <w:rPr>
          <w:i/>
          <w:iCs/>
        </w:rPr>
        <w:t>ésa</w:t>
      </w:r>
      <w:r>
        <w:br w:type="page"/>
      </w:r>
    </w:p>
    <w:p w14:paraId="2526AEA7" w14:textId="77777777" w:rsidR="00640835" w:rsidRDefault="00640835" w:rsidP="00640835">
      <w:r>
        <w:lastRenderedPageBreak/>
        <w:t>345 A C R</w:t>
      </w:r>
    </w:p>
    <w:p w14:paraId="58070952" w14:textId="77777777" w:rsidR="00640835" w:rsidRDefault="00640835" w:rsidP="00640835">
      <w:pPr>
        <w:ind w:firstLine="360"/>
      </w:pPr>
      <w:r>
        <w:t>d’</w:t>
      </w:r>
      <w:r>
        <w:rPr>
          <w:lang w:val="el-GR" w:eastAsia="el-GR" w:bidi="el-GR"/>
        </w:rPr>
        <w:t xml:space="preserve">-Λμος, </w:t>
      </w:r>
      <w:r>
        <w:rPr>
          <w:i/>
          <w:iCs/>
          <w:lang w:val="la-Latn" w:eastAsia="la-Latn" w:bidi="la-Latn"/>
        </w:rPr>
        <w:t>humerus,</w:t>
      </w:r>
      <w:r>
        <w:rPr>
          <w:lang w:val="la-Latn" w:eastAsia="la-Latn" w:bidi="la-Latn"/>
        </w:rPr>
        <w:t xml:space="preserve"> </w:t>
      </w:r>
      <w:r>
        <w:t>épaule. La partie de l’épine de l’o-</w:t>
      </w:r>
      <w:r>
        <w:br/>
        <w:t>moplate qui reçoit l'extrémité de la claVleule. Voyez</w:t>
      </w:r>
      <w:r>
        <w:br/>
      </w:r>
      <w:r>
        <w:rPr>
          <w:i/>
          <w:iCs/>
          <w:lang w:val="la-Latn" w:eastAsia="la-Latn" w:bidi="la-Latn"/>
        </w:rPr>
        <w:t>Scapula.</w:t>
      </w:r>
    </w:p>
    <w:p w14:paraId="20FD61A9" w14:textId="77777777" w:rsidR="00640835" w:rsidRDefault="00640835" w:rsidP="00640835">
      <w:pPr>
        <w:ind w:left="360" w:hanging="360"/>
      </w:pPr>
      <w:r>
        <w:t xml:space="preserve">ACROMPHALION, </w:t>
      </w:r>
      <w:r>
        <w:rPr>
          <w:lang w:val="el-GR" w:eastAsia="el-GR" w:bidi="el-GR"/>
        </w:rPr>
        <w:t>’Ακρομφάλιον</w:t>
      </w:r>
      <w:r>
        <w:t xml:space="preserve">, d </w:t>
      </w:r>
      <w:r>
        <w:rPr>
          <w:lang w:val="el-GR" w:eastAsia="el-GR" w:bidi="el-GR"/>
        </w:rPr>
        <w:t xml:space="preserve">«κρος, </w:t>
      </w:r>
      <w:r>
        <w:rPr>
          <w:i/>
          <w:iCs/>
        </w:rPr>
        <w:t>CxtrCmus &gt; CC</w:t>
      </w:r>
      <w:r>
        <w:rPr>
          <w:i/>
          <w:iCs/>
        </w:rPr>
        <w:br/>
      </w:r>
      <w:r>
        <w:t xml:space="preserve">d </w:t>
      </w:r>
      <w:r>
        <w:rPr>
          <w:lang w:val="el-GR" w:eastAsia="el-GR" w:bidi="el-GR"/>
        </w:rPr>
        <w:t xml:space="preserve">Ομφαλος </w:t>
      </w:r>
      <w:r>
        <w:t xml:space="preserve">, </w:t>
      </w:r>
      <w:r>
        <w:rPr>
          <w:i/>
          <w:iCs/>
          <w:lang w:val="la-Latn" w:eastAsia="la-Latn" w:bidi="la-Latn"/>
        </w:rPr>
        <w:t>umbilicus.</w:t>
      </w:r>
      <w:r>
        <w:rPr>
          <w:lang w:val="la-Latn" w:eastAsia="la-Latn" w:bidi="la-Latn"/>
        </w:rPr>
        <w:t xml:space="preserve"> </w:t>
      </w:r>
      <w:r>
        <w:t>L’extremité du cordon ombilical.</w:t>
      </w:r>
      <w:r>
        <w:br/>
      </w:r>
      <w:r>
        <w:rPr>
          <w:smallCaps/>
        </w:rPr>
        <w:t>GoRRÆUs.</w:t>
      </w:r>
    </w:p>
    <w:p w14:paraId="33986630" w14:textId="77777777" w:rsidR="00640835" w:rsidRDefault="00640835" w:rsidP="00640835">
      <w:pPr>
        <w:ind w:left="360" w:hanging="360"/>
      </w:pPr>
      <w:r>
        <w:t xml:space="preserve">ACRON. </w:t>
      </w:r>
      <w:r>
        <w:rPr>
          <w:lang w:val="el-GR" w:eastAsia="el-GR" w:bidi="el-GR"/>
        </w:rPr>
        <w:t xml:space="preserve">Ἄκρπ. </w:t>
      </w:r>
      <w:r>
        <w:t>Ce terme signifie en Medeeine ce qu’il</w:t>
      </w:r>
      <w:r>
        <w:br/>
        <w:t>y a de plus énergique, de plus fort. C’est en ce siens</w:t>
      </w:r>
      <w:r>
        <w:br/>
        <w:t xml:space="preserve">qu’Hippocrate a dit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>morbis mulierum</w:t>
      </w:r>
      <w:r>
        <w:rPr>
          <w:i/>
          <w:iCs/>
          <w:lang w:val="el-GR" w:eastAsia="el-GR" w:bidi="el-GR"/>
        </w:rPr>
        <w:t xml:space="preserve">, Άχ,ξΜ Ιξΐν^ίΤ </w:t>
      </w:r>
      <w:r>
        <w:rPr>
          <w:i/>
          <w:iCs/>
        </w:rPr>
        <w:t>y le</w:t>
      </w:r>
      <w:r>
        <w:rPr>
          <w:i/>
          <w:iCs/>
        </w:rPr>
        <w:br/>
      </w:r>
      <w:r>
        <w:t xml:space="preserve">meilleur onguent </w:t>
      </w:r>
      <w:r>
        <w:rPr>
          <w:i/>
          <w:iCs/>
          <w:lang w:val="la-Latn" w:eastAsia="la-Latn" w:bidi="la-Latn"/>
        </w:rPr>
        <w:t>irinum.</w:t>
      </w:r>
      <w:r>
        <w:rPr>
          <w:lang w:val="la-Latn" w:eastAsia="la-Latn" w:bidi="la-Latn"/>
        </w:rPr>
        <w:t xml:space="preserve"> </w:t>
      </w:r>
      <w:r>
        <w:t>InEsles.</w:t>
      </w:r>
    </w:p>
    <w:p w14:paraId="78951873" w14:textId="77777777" w:rsidR="00640835" w:rsidRDefault="00640835" w:rsidP="00640835">
      <w:pPr>
        <w:ind w:left="360" w:hanging="360"/>
      </w:pPr>
      <w:r>
        <w:t>AeRON, signifie dans les anciens Botanistes , le chapi-</w:t>
      </w:r>
      <w:r>
        <w:br/>
        <w:t>teau , le sommet ou la fleur des plantes du genre des</w:t>
      </w:r>
      <w:r>
        <w:br/>
        <w:t xml:space="preserve">chardons. </w:t>
      </w:r>
      <w:r>
        <w:rPr>
          <w:smallCaps/>
        </w:rPr>
        <w:t xml:space="preserve">SaUMAIsE , </w:t>
      </w:r>
      <w:r>
        <w:rPr>
          <w:i/>
          <w:iCs/>
        </w:rPr>
        <w:t>Hyl. Iatric.</w:t>
      </w:r>
    </w:p>
    <w:p w14:paraId="0AD7EBE4" w14:textId="77777777" w:rsidR="00640835" w:rsidRDefault="00640835" w:rsidP="00640835">
      <w:pPr>
        <w:ind w:left="360" w:hanging="360"/>
      </w:pPr>
      <w:r>
        <w:t>AeRON, ancien Medecin , naquit à Agrigente, &amp; fut</w:t>
      </w:r>
      <w:r>
        <w:br/>
        <w:t>contemporain d’Empedocle. Il exerça la Medecine</w:t>
      </w:r>
      <w:r>
        <w:br/>
        <w:t>quelque tems aVant Hippocrate.</w:t>
      </w:r>
    </w:p>
    <w:p w14:paraId="188143E6" w14:textId="77777777" w:rsidR="00640835" w:rsidRDefault="00640835" w:rsidP="00640835">
      <w:pPr>
        <w:ind w:left="360" w:hanging="360"/>
      </w:pPr>
      <w:r>
        <w:t xml:space="preserve">Pline dit </w:t>
      </w:r>
      <w:r>
        <w:rPr>
          <w:i/>
          <w:iCs/>
        </w:rPr>
        <w:t>cust Acron</w:t>
      </w:r>
      <w:r>
        <w:t xml:space="preserve"> fut très-étroitement lié aVec Empe-</w:t>
      </w:r>
      <w:r>
        <w:br/>
        <w:t>docle , mais les SaVans ont conjecturé que Pline aVoit</w:t>
      </w:r>
      <w:r>
        <w:br/>
        <w:t>été trompé par une épitaphe d’</w:t>
      </w:r>
      <w:r>
        <w:rPr>
          <w:i/>
          <w:iCs/>
        </w:rPr>
        <w:t>Acr</w:t>
      </w:r>
      <w:r>
        <w:rPr>
          <w:i/>
          <w:iCs/>
          <w:lang w:val="el-GR" w:eastAsia="el-GR" w:bidi="el-GR"/>
        </w:rPr>
        <w:t>οη</w:t>
      </w:r>
      <w:r>
        <w:rPr>
          <w:i/>
          <w:iCs/>
        </w:rPr>
        <w:t>,</w:t>
      </w:r>
      <w:r>
        <w:t xml:space="preserve"> qu’on attribue</w:t>
      </w:r>
      <w:r>
        <w:br/>
        <w:t xml:space="preserve">à </w:t>
      </w:r>
      <w:r>
        <w:rPr>
          <w:lang w:val="la-Latn" w:eastAsia="la-Latn" w:bidi="la-Latn"/>
        </w:rPr>
        <w:t xml:space="preserve">Empedocle </w:t>
      </w:r>
      <w:r>
        <w:t>, qu’il interprétoit à fa louange , &amp; qui</w:t>
      </w:r>
      <w:r>
        <w:br/>
        <w:t>ne contient qu’une raillerie de ce Medecin : en eflct ,</w:t>
      </w:r>
      <w:r>
        <w:br/>
        <w:t>il y aVoit tant d’opposition entre les sentimens de ces</w:t>
      </w:r>
      <w:r>
        <w:br/>
        <w:t>Medecins , qu’il est difficile de croire qu’ils aient été</w:t>
      </w:r>
      <w:r>
        <w:br/>
        <w:t xml:space="preserve">si bons amis. </w:t>
      </w:r>
      <w:r>
        <w:rPr>
          <w:lang w:val="la-Latn" w:eastAsia="la-Latn" w:bidi="la-Latn"/>
        </w:rPr>
        <w:t xml:space="preserve">Empedocle </w:t>
      </w:r>
      <w:r>
        <w:t>expliquoit les iÿmptomes des</w:t>
      </w:r>
      <w:r>
        <w:br/>
        <w:t>maladies &amp; l’efficacité des remedes par les principes</w:t>
      </w:r>
      <w:r>
        <w:br/>
        <w:t xml:space="preserve">de la Philofophie; aulieu </w:t>
      </w:r>
      <w:r>
        <w:rPr>
          <w:i/>
          <w:iCs/>
        </w:rPr>
        <w:t>aso Acron</w:t>
      </w:r>
      <w:r>
        <w:t xml:space="preserve"> pensioit que le rai-</w:t>
      </w:r>
      <w:r>
        <w:br/>
        <w:t>fonnement étoit tout-à-fait superflu en sait de Mede-</w:t>
      </w:r>
      <w:r>
        <w:br/>
        <w:t>cine. Il passe pour aVoir pratiqué cette sidence aVec</w:t>
      </w:r>
      <w:r>
        <w:br/>
        <w:t xml:space="preserve">beaucoup de fluccès , &amp; </w:t>
      </w:r>
      <w:r>
        <w:rPr>
          <w:lang w:val="la-Latn" w:eastAsia="la-Latn" w:bidi="la-Latn"/>
        </w:rPr>
        <w:t xml:space="preserve">llempyrisine </w:t>
      </w:r>
      <w:r>
        <w:t>le reVendique</w:t>
      </w:r>
      <w:r>
        <w:br/>
        <w:t>comme un de sies fectateurs.</w:t>
      </w:r>
    </w:p>
    <w:p w14:paraId="32169FA1" w14:textId="77777777" w:rsidR="00640835" w:rsidRDefault="00640835" w:rsidP="00640835">
      <w:pPr>
        <w:ind w:left="360" w:hanging="360"/>
      </w:pPr>
      <w:r>
        <w:t xml:space="preserve">L’Histoire nous apprend </w:t>
      </w:r>
      <w:r>
        <w:rPr>
          <w:i/>
          <w:iCs/>
        </w:rPr>
        <w:t>cfoeAcron</w:t>
      </w:r>
      <w:r>
        <w:t xml:space="preserve"> eut au moins autant</w:t>
      </w:r>
      <w:r>
        <w:br/>
        <w:t xml:space="preserve">de Vanité que de science. Il </w:t>
      </w:r>
      <w:r>
        <w:rPr>
          <w:i/>
          <w:iCs/>
        </w:rPr>
        <w:t>se</w:t>
      </w:r>
      <w:r>
        <w:t xml:space="preserve"> regardoit comme le</w:t>
      </w:r>
      <w:r>
        <w:br/>
        <w:t>Prince des Medecins , &amp; il s’en arrogeoit le titre, par</w:t>
      </w:r>
      <w:r>
        <w:br/>
        <w:t xml:space="preserve">une allusiOn ridicule à sim nom , qui signifie </w:t>
      </w:r>
      <w:r>
        <w:rPr>
          <w:i/>
          <w:iCs/>
          <w:lang w:val="la-Latn" w:eastAsia="la-Latn" w:bidi="la-Latn"/>
        </w:rPr>
        <w:t>supremus</w:t>
      </w:r>
      <w:r>
        <w:rPr>
          <w:i/>
          <w:iCs/>
        </w:rPr>
        <w:t>,</w:t>
      </w:r>
      <w:r>
        <w:rPr>
          <w:i/>
          <w:iCs/>
        </w:rPr>
        <w:br/>
      </w:r>
      <w:r>
        <w:t>le premier, le plus éminent.</w:t>
      </w:r>
    </w:p>
    <w:p w14:paraId="28F6AB7F" w14:textId="77777777" w:rsidR="00640835" w:rsidRDefault="00640835" w:rsidP="00640835">
      <w:pPr>
        <w:ind w:left="360" w:hanging="360"/>
      </w:pPr>
      <w:r>
        <w:t xml:space="preserve">Plutarque dit </w:t>
      </w:r>
      <w:r>
        <w:rPr>
          <w:i/>
          <w:iCs/>
        </w:rPr>
        <w:t>ase Acron se trouva à</w:t>
      </w:r>
      <w:r>
        <w:t xml:space="preserve"> Athenes, lors de la</w:t>
      </w:r>
      <w:r>
        <w:br/>
        <w:t>grande peste qui raVagea ce pays , au commencement</w:t>
      </w:r>
      <w:r>
        <w:br/>
        <w:t>de la guerre du Péloponnesie , &amp; qu’il conseilla aux</w:t>
      </w:r>
      <w:r>
        <w:br/>
        <w:t>Athéniens d’allumer dans les rues de grands feux,</w:t>
      </w:r>
      <w:r>
        <w:br/>
        <w:t>dans le dessein apparemment de purifier Pair. On ra-</w:t>
      </w:r>
      <w:r>
        <w:br/>
        <w:t>conte le même fait d’Hippocrate. C’est assez la coutu-</w:t>
      </w:r>
      <w:r>
        <w:br/>
        <w:t>me des anciens, d’attribuer à plusieurs grands Medc-</w:t>
      </w:r>
      <w:r>
        <w:br/>
        <w:t xml:space="preserve">cins , les cures remarquables &amp; les actions </w:t>
      </w:r>
      <w:r>
        <w:rPr>
          <w:lang w:val="la-Latn" w:eastAsia="la-Latn" w:bidi="la-Latn"/>
        </w:rPr>
        <w:t>singuliores</w:t>
      </w:r>
      <w:r>
        <w:rPr>
          <w:lang w:val="la-Latn" w:eastAsia="la-Latn" w:bidi="la-Latn"/>
        </w:rPr>
        <w:br/>
      </w:r>
      <w:r>
        <w:t>d’un feul ; &amp; les modernes ont donné dans une erreur</w:t>
      </w:r>
      <w:r>
        <w:br/>
        <w:t>assez femblable, en lassant honneur à des Medecins</w:t>
      </w:r>
      <w:r>
        <w:br/>
        <w:t>célebres, de choses qui aVoient été faites ou dites plu-</w:t>
      </w:r>
      <w:r>
        <w:br/>
        <w:t>sieurs siecles aVant qu’ils existassent, par d’autres Me-</w:t>
      </w:r>
      <w:r>
        <w:br/>
        <w:t>decins.</w:t>
      </w:r>
    </w:p>
    <w:p w14:paraId="1A1DEFF8" w14:textId="77777777" w:rsidR="00640835" w:rsidRDefault="00640835" w:rsidP="00640835">
      <w:pPr>
        <w:ind w:left="360" w:hanging="360"/>
      </w:pPr>
      <w:r>
        <w:t xml:space="preserve">Suidas prétend </w:t>
      </w:r>
      <w:r>
        <w:rPr>
          <w:i/>
          <w:iCs/>
        </w:rPr>
        <w:t>Osu Acron</w:t>
      </w:r>
      <w:r>
        <w:t xml:space="preserve"> exerçoit à Aithenes la profession</w:t>
      </w:r>
      <w:r>
        <w:br/>
        <w:t>de Sophiste; mais le Clerc n’est pas de fon avis.</w:t>
      </w:r>
    </w:p>
    <w:p w14:paraId="098BC5DA" w14:textId="77777777" w:rsidR="00640835" w:rsidRDefault="00640835" w:rsidP="00640835">
      <w:pPr>
        <w:ind w:left="360" w:hanging="360"/>
      </w:pPr>
      <w:r>
        <w:t>Ce dernier remarque que la Vanité d’</w:t>
      </w:r>
      <w:r>
        <w:rPr>
          <w:i/>
          <w:iCs/>
        </w:rPr>
        <w:t>Acron</w:t>
      </w:r>
      <w:r>
        <w:t xml:space="preserve"> est une réfu-</w:t>
      </w:r>
      <w:r>
        <w:br/>
        <w:t xml:space="preserve">tation </w:t>
      </w:r>
      <w:r>
        <w:rPr>
          <w:lang w:val="la-Latn" w:eastAsia="la-Latn" w:bidi="la-Latn"/>
        </w:rPr>
        <w:t xml:space="preserve">complete </w:t>
      </w:r>
      <w:r>
        <w:t>de l’opinion de Celfe, qui attribuoit</w:t>
      </w:r>
      <w:r>
        <w:br/>
        <w:t>aux Philofophes l'inVention de la Medecine. Car si</w:t>
      </w:r>
      <w:r>
        <w:br/>
        <w:t>l’art de guérir aVoit dû fa naissance à la Philofophie, il</w:t>
      </w:r>
      <w:r>
        <w:br/>
        <w:t xml:space="preserve">n’est pas Vraisemblable </w:t>
      </w:r>
      <w:r>
        <w:rPr>
          <w:i/>
          <w:iCs/>
        </w:rPr>
        <w:t>sfoeAcron ,</w:t>
      </w:r>
      <w:r>
        <w:t xml:space="preserve"> qui ne parut qu’a-</w:t>
      </w:r>
      <w:r>
        <w:br/>
        <w:t>près Pythagore &amp; du tems d’Empedocle, &amp; qui d’ail-</w:t>
      </w:r>
      <w:r>
        <w:br/>
        <w:t>leurs s’en tenoit à la Eeule expérience, eut eu la har-</w:t>
      </w:r>
      <w:r>
        <w:br/>
        <w:t>diefl’e de prétendre à la principauté de la Medecine à</w:t>
      </w:r>
      <w:r>
        <w:br/>
        <w:t>leur préjudice.</w:t>
      </w:r>
    </w:p>
    <w:p w14:paraId="5231FDFB" w14:textId="77777777" w:rsidR="00640835" w:rsidRDefault="00640835" w:rsidP="00640835">
      <w:r>
        <w:t xml:space="preserve">ACROPATHOS </w:t>
      </w:r>
      <w:r>
        <w:rPr>
          <w:lang w:val="el-GR" w:eastAsia="el-GR" w:bidi="el-GR"/>
        </w:rPr>
        <w:t xml:space="preserve">, Άκροπαθος </w:t>
      </w:r>
      <w:r>
        <w:t xml:space="preserve">, d’àspoç , </w:t>
      </w:r>
      <w:r>
        <w:rPr>
          <w:i/>
          <w:iCs/>
          <w:lang w:val="la-Latn" w:eastAsia="la-Latn" w:bidi="la-Latn"/>
        </w:rPr>
        <w:t>extreme</w:t>
      </w:r>
      <w:r>
        <w:rPr>
          <w:lang w:val="la-Latn" w:eastAsia="la-Latn" w:bidi="la-Latn"/>
        </w:rPr>
        <w:t xml:space="preserve"> </w:t>
      </w:r>
      <w:r>
        <w:t xml:space="preserve">, &amp; de </w:t>
      </w:r>
      <w:r>
        <w:rPr>
          <w:lang w:val="el-GR" w:eastAsia="el-GR" w:bidi="el-GR"/>
        </w:rPr>
        <w:t xml:space="preserve">πάθος </w:t>
      </w:r>
      <w:r>
        <w:t>,</w:t>
      </w:r>
      <w:r>
        <w:br/>
        <w:t>maladie ; maladie aux extremités du corps , ou aux</w:t>
      </w:r>
      <w:r>
        <w:br/>
        <w:t>parties supérieures.</w:t>
      </w:r>
    </w:p>
    <w:p w14:paraId="62E97274" w14:textId="77777777" w:rsidR="00640835" w:rsidRDefault="00640835" w:rsidP="00640835">
      <w:pPr>
        <w:ind w:left="360" w:hanging="360"/>
      </w:pPr>
      <w:r>
        <w:t xml:space="preserve">Hippocrate, dans sim Traité </w:t>
      </w:r>
      <w:r>
        <w:rPr>
          <w:i/>
          <w:iCs/>
        </w:rPr>
        <w:t>de superfoetaelone,</w:t>
      </w:r>
      <w:r>
        <w:t xml:space="preserve"> se sert</w:t>
      </w:r>
      <w:r>
        <w:br/>
        <w:t>de ce terme à l'occasion de l'orifice intérieur delama-</w:t>
      </w:r>
      <w:r>
        <w:br/>
        <w:t xml:space="preserve">trice. Il l'applique, </w:t>
      </w:r>
      <w:r>
        <w:rPr>
          <w:i/>
          <w:iCs/>
        </w:rPr>
        <w:t>Praedict. L. II.</w:t>
      </w:r>
      <w:r>
        <w:t xml:space="preserve"> aux chancres qui</w:t>
      </w:r>
      <w:r>
        <w:br/>
        <w:t xml:space="preserve">font à la siurface du Corps. Il appelle ces chancres </w:t>
      </w:r>
      <w:r>
        <w:rPr>
          <w:lang w:val="el-GR" w:eastAsia="el-GR" w:bidi="el-GR"/>
        </w:rPr>
        <w:t>ἀκρό-παθβί</w:t>
      </w:r>
      <w:r>
        <w:rPr>
          <w:lang w:val="el-GR" w:eastAsia="el-GR" w:bidi="el-GR"/>
        </w:rPr>
        <w:br/>
      </w:r>
      <w:r>
        <w:t>pour les distinguer de ceux qui attaquent les parties in-</w:t>
      </w:r>
      <w:r>
        <w:br/>
        <w:t>térieures &amp; cachées. Il nomme ceux-ci K?^™; à moins</w:t>
      </w:r>
      <w:r>
        <w:br/>
        <w:t xml:space="preserve">qu’on ne prétende qu’il emploie l’épithete d </w:t>
      </w:r>
      <w:r>
        <w:rPr>
          <w:lang w:val="el-GR" w:eastAsia="el-GR" w:bidi="el-GR"/>
        </w:rPr>
        <w:t>ἀκςόπαθοι</w:t>
      </w:r>
      <w:r>
        <w:rPr>
          <w:lang w:val="el-GR" w:eastAsia="el-GR" w:bidi="el-GR"/>
        </w:rPr>
        <w:br/>
      </w:r>
      <w:r>
        <w:t xml:space="preserve">lorsqu’il y a exulcération, &amp; celle de xsanroi </w:t>
      </w:r>
      <w:r>
        <w:rPr>
          <w:vertAlign w:val="subscript"/>
        </w:rPr>
        <w:t>?</w:t>
      </w:r>
      <w:r>
        <w:t xml:space="preserve"> lorsque</w:t>
      </w:r>
      <w:r>
        <w:br/>
      </w:r>
      <w:r>
        <w:lastRenderedPageBreak/>
        <w:t>l’tllcere n’est point encore ouVert.</w:t>
      </w:r>
    </w:p>
    <w:p w14:paraId="30D8B80A" w14:textId="77777777" w:rsidR="00640835" w:rsidRDefault="00640835" w:rsidP="00640835">
      <w:pPr>
        <w:ind w:left="360" w:hanging="360"/>
      </w:pPr>
      <w:r>
        <w:t xml:space="preserve">ACROP1S </w:t>
      </w:r>
      <w:r>
        <w:rPr>
          <w:lang w:val="el-GR" w:eastAsia="el-GR" w:bidi="el-GR"/>
        </w:rPr>
        <w:t xml:space="preserve">, Άκεοπις </w:t>
      </w:r>
      <w:r>
        <w:t xml:space="preserve">, d’iinpn , </w:t>
      </w:r>
      <w:r>
        <w:rPr>
          <w:i/>
          <w:iCs/>
          <w:lang w:val="la-Latn" w:eastAsia="la-Latn" w:bidi="la-Latn"/>
        </w:rPr>
        <w:t xml:space="preserve">extreme </w:t>
      </w:r>
      <w:r>
        <w:rPr>
          <w:i/>
          <w:iCs/>
        </w:rPr>
        <w:t>, &amp;</w:t>
      </w:r>
      <w:r>
        <w:t xml:space="preserve"> d’lol. , </w:t>
      </w:r>
      <w:r>
        <w:rPr>
          <w:i/>
          <w:iCs/>
        </w:rPr>
        <w:t>voix.</w:t>
      </w:r>
      <w:r>
        <w:t xml:space="preserve"> Hip-</w:t>
      </w:r>
      <w:r>
        <w:br/>
        <w:t>pocrate donne plusieurs fois dans le feptieme LÎVre</w:t>
      </w:r>
      <w:r>
        <w:br/>
        <w:t>des Epidémiques , cette épithete à la langue de ceux</w:t>
      </w:r>
      <w:r>
        <w:br/>
        <w:t>qui, foit par fécheresse , foit par défaut de configura-</w:t>
      </w:r>
      <w:r>
        <w:br/>
        <w:t>tion dans les mufcles de cette partie, ne peuVentarti-</w:t>
      </w:r>
    </w:p>
    <w:p w14:paraId="051920B1" w14:textId="77777777" w:rsidR="00640835" w:rsidRDefault="00640835" w:rsidP="00640835">
      <w:r>
        <w:t>A C R 346</w:t>
      </w:r>
    </w:p>
    <w:p w14:paraId="3007DD99" w14:textId="77777777" w:rsidR="00640835" w:rsidRDefault="00640835" w:rsidP="00640835">
      <w:pPr>
        <w:ind w:firstLine="360"/>
      </w:pPr>
      <w:r>
        <w:rPr>
          <w:lang w:val="la-Latn" w:eastAsia="la-Latn" w:bidi="la-Latn"/>
        </w:rPr>
        <w:t xml:space="preserve">culer </w:t>
      </w:r>
      <w:r>
        <w:t>des fons. On se sert aussi de ce terme lorfque</w:t>
      </w:r>
      <w:r>
        <w:br/>
        <w:t xml:space="preserve">cet accident </w:t>
      </w:r>
      <w:r>
        <w:rPr>
          <w:lang w:val="la-Latn" w:eastAsia="la-Latn" w:bidi="la-Latn"/>
        </w:rPr>
        <w:t xml:space="preserve">fundent </w:t>
      </w:r>
      <w:r>
        <w:t>dans le cours d’une maladie, ou</w:t>
      </w:r>
      <w:r>
        <w:br/>
        <w:t>même lorfspi’il la constitue.</w:t>
      </w:r>
    </w:p>
    <w:p w14:paraId="38CD125F" w14:textId="77777777" w:rsidR="00640835" w:rsidRDefault="00640835" w:rsidP="00640835">
      <w:pPr>
        <w:ind w:left="360" w:hanging="360"/>
      </w:pPr>
      <w:r>
        <w:t>ACROPLOA,’A</w:t>
      </w:r>
      <w:r>
        <w:rPr>
          <w:lang w:val="el-GR" w:eastAsia="el-GR" w:bidi="el-GR"/>
        </w:rPr>
        <w:t xml:space="preserve">κρόπλοα </w:t>
      </w:r>
      <w:r>
        <w:t xml:space="preserve">, d’a'xpoç, </w:t>
      </w:r>
      <w:r>
        <w:rPr>
          <w:i/>
          <w:iCs/>
          <w:lang w:val="la-Latn" w:eastAsia="la-Latn" w:bidi="la-Latn"/>
        </w:rPr>
        <w:t>extreme</w:t>
      </w:r>
      <w:r>
        <w:rPr>
          <w:lang w:val="la-Latn" w:eastAsia="la-Latn" w:bidi="la-Latn"/>
        </w:rPr>
        <w:t xml:space="preserve"> </w:t>
      </w:r>
      <w:r>
        <w:t xml:space="preserve">, &amp; de </w:t>
      </w:r>
      <w:r>
        <w:rPr>
          <w:lang w:val="el-GR" w:eastAsia="el-GR" w:bidi="el-GR"/>
        </w:rPr>
        <w:t xml:space="preserve">έω </w:t>
      </w:r>
      <w:r>
        <w:t xml:space="preserve">, </w:t>
      </w:r>
      <w:r>
        <w:rPr>
          <w:i/>
          <w:iCs/>
          <w:lang w:val="la-Latn" w:eastAsia="la-Latn" w:bidi="la-Latn"/>
        </w:rPr>
        <w:t>na-</w:t>
      </w:r>
      <w:r>
        <w:rPr>
          <w:i/>
          <w:iCs/>
          <w:lang w:val="la-Latn" w:eastAsia="la-Latn" w:bidi="la-Latn"/>
        </w:rPr>
        <w:br/>
        <w:t xml:space="preserve">viger </w:t>
      </w:r>
      <w:r>
        <w:rPr>
          <w:i/>
          <w:iCs/>
        </w:rPr>
        <w:t>s superficiel.</w:t>
      </w:r>
      <w:r>
        <w:t xml:space="preserve"> Hippocrate après aVoir parlé, </w:t>
      </w:r>
      <w:r>
        <w:rPr>
          <w:i/>
          <w:iCs/>
        </w:rPr>
        <w:t>L- I.</w:t>
      </w:r>
      <w:r>
        <w:rPr>
          <w:i/>
          <w:iCs/>
        </w:rPr>
        <w:br/>
        <w:t xml:space="preserve">de </w:t>
      </w:r>
      <w:r>
        <w:rPr>
          <w:i/>
          <w:iCs/>
          <w:lang w:val="la-Latn" w:eastAsia="la-Latn" w:bidi="la-Latn"/>
        </w:rPr>
        <w:t>Morbis</w:t>
      </w:r>
      <w:r>
        <w:rPr>
          <w:i/>
          <w:iCs/>
        </w:rPr>
        <w:t>,</w:t>
      </w:r>
      <w:r>
        <w:t xml:space="preserve"> des maladies auxquelles les Veines du pou-</w:t>
      </w:r>
      <w:r>
        <w:br/>
        <w:t>mon stont siijettes, ajoute que les Veines qui siont à la</w:t>
      </w:r>
      <w:r>
        <w:br/>
        <w:t>selrsace intérieure de la pleure ou du thorax, font quel-</w:t>
      </w:r>
      <w:r>
        <w:br/>
        <w:t>quefois affectées de la même maniere.</w:t>
      </w:r>
    </w:p>
    <w:p w14:paraId="2E468D8C" w14:textId="77777777" w:rsidR="00640835" w:rsidRDefault="00640835" w:rsidP="00640835">
      <w:pPr>
        <w:ind w:left="360" w:hanging="360"/>
      </w:pPr>
      <w:r>
        <w:t xml:space="preserve">ACROPOSTHIA </w:t>
      </w:r>
      <w:r>
        <w:rPr>
          <w:lang w:val="el-GR" w:eastAsia="el-GR" w:bidi="el-GR"/>
        </w:rPr>
        <w:t xml:space="preserve">, Ακροποσθί» </w:t>
      </w:r>
      <w:r>
        <w:t xml:space="preserve">ou </w:t>
      </w:r>
      <w:r>
        <w:rPr>
          <w:lang w:val="el-GR" w:eastAsia="el-GR" w:bidi="el-GR"/>
        </w:rPr>
        <w:t xml:space="preserve">ἀκρποσθία </w:t>
      </w:r>
      <w:r>
        <w:t xml:space="preserve">, d’anpoç , </w:t>
      </w:r>
      <w:r>
        <w:rPr>
          <w:i/>
          <w:iCs/>
          <w:lang w:val="la-Latn" w:eastAsia="la-Latn" w:bidi="la-Latn"/>
        </w:rPr>
        <w:t>extre-</w:t>
      </w:r>
      <w:r>
        <w:rPr>
          <w:i/>
          <w:iCs/>
          <w:lang w:val="la-Latn" w:eastAsia="la-Latn" w:bidi="la-Latn"/>
        </w:rPr>
        <w:br/>
        <w:t xml:space="preserve">me </w:t>
      </w:r>
      <w:r>
        <w:rPr>
          <w:i/>
          <w:iCs/>
        </w:rPr>
        <w:t>-,</w:t>
      </w:r>
      <w:r>
        <w:t xml:space="preserve"> &amp; de </w:t>
      </w:r>
      <w:r>
        <w:rPr>
          <w:lang w:val="el-GR" w:eastAsia="el-GR" w:bidi="el-GR"/>
        </w:rPr>
        <w:t xml:space="preserve">πόσθη </w:t>
      </w:r>
      <w:r>
        <w:t>, prépuce ou la peau qui couVre le gland</w:t>
      </w:r>
      <w:r>
        <w:br/>
        <w:t xml:space="preserve">du membre Viril. </w:t>
      </w:r>
      <w:r>
        <w:rPr>
          <w:i/>
          <w:iCs/>
          <w:lang w:val="la-Latn" w:eastAsia="la-Latn" w:bidi="la-Latn"/>
        </w:rPr>
        <w:t>L’</w:t>
      </w:r>
      <w:r>
        <w:rPr>
          <w:i/>
          <w:iCs/>
        </w:rPr>
        <w:t>extrémité du prépuce</w:t>
      </w:r>
      <w:r>
        <w:t>, cette partie</w:t>
      </w:r>
      <w:r>
        <w:br/>
        <w:t>que l'on coupe dans la circoncision.</w:t>
      </w:r>
    </w:p>
    <w:p w14:paraId="63B0EED3" w14:textId="77777777" w:rsidR="00640835" w:rsidRDefault="00640835" w:rsidP="00640835">
      <w:pPr>
        <w:ind w:left="360" w:hanging="360"/>
      </w:pPr>
      <w:r>
        <w:t xml:space="preserve">Hippocrate parle, </w:t>
      </w:r>
      <w:r>
        <w:rPr>
          <w:i/>
          <w:iCs/>
        </w:rPr>
        <w:t>Aphor.</w:t>
      </w:r>
      <w:r>
        <w:t xml:space="preserve"> 19. </w:t>
      </w:r>
      <w:r>
        <w:rPr>
          <w:i/>
          <w:iCs/>
        </w:rPr>
        <w:t>L. VI. &amp; Coac. Praenot.</w:t>
      </w:r>
      <w:r>
        <w:rPr>
          <w:i/>
          <w:iCs/>
        </w:rPr>
        <w:br/>
      </w:r>
      <w:r>
        <w:t>504. de 1’</w:t>
      </w:r>
      <w:r>
        <w:rPr>
          <w:i/>
          <w:iCs/>
        </w:rPr>
        <w:t>acroposthia,</w:t>
      </w:r>
      <w:r>
        <w:t xml:space="preserve"> comme d’une partie qui ne re-</w:t>
      </w:r>
      <w:r>
        <w:br/>
        <w:t xml:space="preserve">prend point , lorfqu’elle est une fois coupée. Il dit, </w:t>
      </w:r>
      <w:r>
        <w:rPr>
          <w:i/>
          <w:iCs/>
        </w:rPr>
        <w:t>de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 xml:space="preserve">morbis </w:t>
      </w:r>
      <w:r>
        <w:rPr>
          <w:i/>
          <w:iCs/>
        </w:rPr>
        <w:t>, LIT.</w:t>
      </w:r>
      <w:r>
        <w:t xml:space="preserve"> qu’on reconnoîtra à cette partie l'exif.</w:t>
      </w:r>
      <w:r>
        <w:br/>
        <w:t>tence d’une pierre dans la Vessie, au défaut de tout</w:t>
      </w:r>
      <w:r>
        <w:br/>
        <w:t>autre fymptome , mais il ne s’explique point fur la ma-</w:t>
      </w:r>
      <w:r>
        <w:br/>
        <w:t>niere. Celfe &amp; Aretée ont éclairci cet endroit, en re-</w:t>
      </w:r>
      <w:r>
        <w:br/>
        <w:t>marquant que ceux qui ont la pierre trouVent du Pou-</w:t>
      </w:r>
      <w:r>
        <w:br/>
        <w:t xml:space="preserve">lagement à se tirer &amp; à s’étendre le </w:t>
      </w:r>
      <w:r>
        <w:rPr>
          <w:lang w:val="la-Latn" w:eastAsia="la-Latn" w:bidi="la-Latn"/>
        </w:rPr>
        <w:t xml:space="preserve">penis </w:t>
      </w:r>
      <w:r>
        <w:t>, comme s’ils</w:t>
      </w:r>
      <w:r>
        <w:br/>
        <w:t>Voulaient arracher la Vefiie aVec la pierre. A cet esc</w:t>
      </w:r>
      <w:r>
        <w:br/>
        <w:t xml:space="preserve">set , ils </w:t>
      </w:r>
      <w:r>
        <w:rPr>
          <w:i/>
          <w:iCs/>
        </w:rPr>
        <w:t>se</w:t>
      </w:r>
      <w:r>
        <w:t xml:space="preserve"> saisissent de </w:t>
      </w:r>
      <w:r>
        <w:rPr>
          <w:i/>
          <w:iCs/>
        </w:rPr>
        <w:t>Facroposthia,</w:t>
      </w:r>
      <w:r>
        <w:t xml:space="preserve"> où ils ressentent de</w:t>
      </w:r>
      <w:r>
        <w:br/>
        <w:t>vives douleurs, ainsi qu’au gland. Ceux qui ont eu la</w:t>
      </w:r>
      <w:r>
        <w:br/>
        <w:t>pierre n’ont que trop bien vérifié ce Eymptome.</w:t>
      </w:r>
    </w:p>
    <w:p w14:paraId="15C712FC" w14:textId="77777777" w:rsidR="00640835" w:rsidRDefault="00640835" w:rsidP="00640835">
      <w:pPr>
        <w:ind w:left="360" w:hanging="360"/>
      </w:pPr>
      <w:r>
        <w:t xml:space="preserve">ACROPSILON, </w:t>
      </w:r>
      <w:r>
        <w:rPr>
          <w:lang w:val="el-GR" w:eastAsia="el-GR" w:bidi="el-GR"/>
        </w:rPr>
        <w:t xml:space="preserve">Άκρόψιλον </w:t>
      </w:r>
      <w:r>
        <w:t xml:space="preserve">, d’ânpcç , </w:t>
      </w:r>
      <w:r>
        <w:rPr>
          <w:i/>
          <w:iCs/>
          <w:lang w:val="la-Latn" w:eastAsia="la-Latn" w:bidi="la-Latn"/>
        </w:rPr>
        <w:t xml:space="preserve">extreme </w:t>
      </w:r>
      <w:r>
        <w:rPr>
          <w:i/>
          <w:iCs/>
        </w:rPr>
        <w:t>,</w:t>
      </w:r>
      <w:r>
        <w:t xml:space="preserve"> &amp; de </w:t>
      </w:r>
      <w:r>
        <w:rPr>
          <w:lang w:val="el-GR" w:eastAsia="el-GR" w:bidi="el-GR"/>
        </w:rPr>
        <w:t>φίλος,</w:t>
      </w:r>
      <w:r>
        <w:rPr>
          <w:lang w:val="el-GR" w:eastAsia="el-GR" w:bidi="el-GR"/>
        </w:rPr>
        <w:br/>
      </w:r>
      <w:r>
        <w:rPr>
          <w:i/>
          <w:iCs/>
        </w:rPr>
        <w:t>nu , découvert.</w:t>
      </w:r>
      <w:r>
        <w:t xml:space="preserve"> Hippocrate applique, </w:t>
      </w:r>
      <w:r>
        <w:rPr>
          <w:i/>
          <w:iCs/>
        </w:rPr>
        <w:t>Epid. L. IV.</w:t>
      </w:r>
      <w:r>
        <w:t xml:space="preserve"> ce</w:t>
      </w:r>
      <w:r>
        <w:br/>
        <w:t>nom aux parties naturelles d’un enfant, qui avoit une</w:t>
      </w:r>
      <w:r>
        <w:br/>
        <w:t>tumeur aux hypochondres &amp; une exulcération au nom-</w:t>
      </w:r>
      <w:r>
        <w:br/>
        <w:t>bril.</w:t>
      </w:r>
    </w:p>
    <w:p w14:paraId="11300A77" w14:textId="77777777" w:rsidR="00640835" w:rsidRDefault="00640835" w:rsidP="00640835">
      <w:pPr>
        <w:ind w:left="360" w:hanging="360"/>
      </w:pPr>
      <w:r>
        <w:t xml:space="preserve">ACROS </w:t>
      </w:r>
      <w:r>
        <w:rPr>
          <w:lang w:val="el-GR" w:eastAsia="el-GR" w:bidi="el-GR"/>
        </w:rPr>
        <w:t xml:space="preserve">, Άκρος </w:t>
      </w:r>
      <w:r>
        <w:rPr>
          <w:i/>
          <w:iCs/>
          <w:lang w:val="la-Latn" w:eastAsia="la-Latn" w:bidi="la-Latn"/>
        </w:rPr>
        <w:t>extreme.</w:t>
      </w:r>
      <w:r>
        <w:rPr>
          <w:lang w:val="la-Latn" w:eastAsia="la-Latn" w:bidi="la-Latn"/>
        </w:rPr>
        <w:t xml:space="preserve"> </w:t>
      </w:r>
      <w:r>
        <w:t>Il fe dit ordinairement de ce</w:t>
      </w:r>
      <w:r>
        <w:br/>
        <w:t>qu’il y a de plus fort, de plus énergique &amp; de meilleur</w:t>
      </w:r>
      <w:r>
        <w:br/>
        <w:t>en chaque chofe.</w:t>
      </w:r>
    </w:p>
    <w:p w14:paraId="7B0E448E" w14:textId="77777777" w:rsidR="00640835" w:rsidRDefault="00640835" w:rsidP="00640835">
      <w:pPr>
        <w:ind w:left="360" w:hanging="360"/>
      </w:pPr>
      <w:r>
        <w:t xml:space="preserve">ACROS APES, </w:t>
      </w:r>
      <w:r>
        <w:rPr>
          <w:lang w:val="el-GR" w:eastAsia="el-GR" w:bidi="el-GR"/>
        </w:rPr>
        <w:t xml:space="preserve">’Ακροσαπές </w:t>
      </w:r>
      <w:r>
        <w:t xml:space="preserve">, dlelapoç , </w:t>
      </w:r>
      <w:r>
        <w:rPr>
          <w:i/>
          <w:iCs/>
          <w:lang w:val="la-Latn" w:eastAsia="la-Latn" w:bidi="la-Latn"/>
        </w:rPr>
        <w:t xml:space="preserve">extreme </w:t>
      </w:r>
      <w:r>
        <w:rPr>
          <w:i/>
          <w:iCs/>
        </w:rPr>
        <w:t>,</w:t>
      </w:r>
      <w:r>
        <w:t xml:space="preserve"> &amp; de</w:t>
      </w:r>
      <w:r>
        <w:br/>
      </w:r>
      <w:r>
        <w:rPr>
          <w:i/>
          <w:iCs/>
        </w:rPr>
        <w:t>putréfier.</w:t>
      </w:r>
      <w:r>
        <w:t xml:space="preserve"> Galien prétend que ce mot signifie, prompte-</w:t>
      </w:r>
      <w:r>
        <w:br/>
        <w:t xml:space="preserve">ment changé à la furface, ( </w:t>
      </w:r>
      <w:r>
        <w:rPr>
          <w:lang w:val="el-GR" w:eastAsia="el-GR" w:bidi="el-GR"/>
        </w:rPr>
        <w:t xml:space="preserve">,Η-πι.πολκς. </w:t>
      </w:r>
      <w:r>
        <w:t>) Mais Fœsius nous</w:t>
      </w:r>
      <w:r>
        <w:br/>
        <w:t xml:space="preserve">avertit qu’on trouve dans quelques manufcrits </w:t>
      </w:r>
      <w:r>
        <w:rPr>
          <w:lang w:val="el-GR" w:eastAsia="el-GR" w:bidi="el-GR"/>
        </w:rPr>
        <w:t xml:space="preserve">Βραχύ, </w:t>
      </w:r>
      <w:r>
        <w:t>au</w:t>
      </w:r>
      <w:r>
        <w:br/>
        <w:t>lieu d’</w:t>
      </w:r>
      <w:r>
        <w:rPr>
          <w:lang w:val="el-GR" w:eastAsia="el-GR" w:bidi="el-GR"/>
        </w:rPr>
        <w:t xml:space="preserve">’Επιπολὴς. Β;ακ ύ </w:t>
      </w:r>
      <w:r>
        <w:t>convient davantage , en ce qu’il</w:t>
      </w:r>
      <w:r>
        <w:br/>
        <w:t>marque changement prompt ou fait en peu de tems.</w:t>
      </w:r>
    </w:p>
    <w:p w14:paraId="6D68E6CE" w14:textId="77777777" w:rsidR="00640835" w:rsidRDefault="00640835" w:rsidP="00640835">
      <w:pPr>
        <w:ind w:left="360" w:hanging="360"/>
      </w:pPr>
      <w:r>
        <w:t xml:space="preserve">Hippocrate a employé ce terme dans le traité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>Alimen-</w:t>
      </w:r>
      <w:r>
        <w:rPr>
          <w:i/>
          <w:iCs/>
          <w:lang w:val="la-Latn" w:eastAsia="la-Latn" w:bidi="la-Latn"/>
        </w:rPr>
        <w:br/>
        <w:t>to.</w:t>
      </w:r>
      <w:r>
        <w:rPr>
          <w:lang w:val="la-Latn" w:eastAsia="la-Latn" w:bidi="la-Latn"/>
        </w:rPr>
        <w:t xml:space="preserve"> </w:t>
      </w:r>
      <w:r>
        <w:t xml:space="preserve">Voici le passage : </w:t>
      </w:r>
      <w:r>
        <w:rPr>
          <w:lang w:val="el-GR" w:eastAsia="el-GR" w:bidi="el-GR"/>
        </w:rPr>
        <w:t xml:space="preserve">Σίτιον </w:t>
      </w:r>
      <w:r>
        <w:rPr>
          <w:i/>
          <w:iCs/>
        </w:rPr>
        <w:t>vfrjtatv</w:t>
      </w:r>
      <w:r>
        <w:t xml:space="preserve"> </w:t>
      </w:r>
      <w:r>
        <w:rPr>
          <w:lang w:val="el-GR" w:eastAsia="el-GR" w:bidi="el-GR"/>
        </w:rPr>
        <w:t xml:space="preserve">ἀκ^οσαπκ. </w:t>
      </w:r>
      <w:r>
        <w:t>Ce que Fœsius</w:t>
      </w:r>
      <w:r>
        <w:br/>
      </w:r>
      <w:r>
        <w:rPr>
          <w:lang w:val="la-Latn" w:eastAsia="la-Latn" w:bidi="la-Latn"/>
        </w:rPr>
        <w:t xml:space="preserve">interprete </w:t>
      </w:r>
      <w:r>
        <w:t>de la maniere suivante. Il faut aux jeunes</w:t>
      </w:r>
      <w:r>
        <w:br/>
        <w:t>gens des alimens légerement cuits. Mais l'explication</w:t>
      </w:r>
      <w:r>
        <w:br/>
        <w:t xml:space="preserve">d’’ </w:t>
      </w:r>
      <w:r>
        <w:rPr>
          <w:lang w:val="el-GR" w:eastAsia="el-GR" w:bidi="el-GR"/>
        </w:rPr>
        <w:t xml:space="preserve">Ακροσαπές </w:t>
      </w:r>
      <w:r>
        <w:t>que donne Castelli, d’après Valesius, me pa-</w:t>
      </w:r>
      <w:r>
        <w:br/>
        <w:t xml:space="preserve">roît beaucoup plus juste. </w:t>
      </w:r>
      <w:r>
        <w:rPr>
          <w:lang w:val="el-GR" w:eastAsia="el-GR" w:bidi="el-GR"/>
        </w:rPr>
        <w:t xml:space="preserve">Ακρόσαπές </w:t>
      </w:r>
      <w:r>
        <w:t>signifie felon lui, une</w:t>
      </w:r>
      <w:r>
        <w:br/>
        <w:t xml:space="preserve">digestion aifée &amp; le paflage que nous aVons cité, </w:t>
      </w:r>
      <w:r>
        <w:rPr>
          <w:i/>
          <w:iCs/>
        </w:rPr>
        <w:t>les</w:t>
      </w:r>
      <w:r>
        <w:rPr>
          <w:i/>
          <w:iCs/>
        </w:rPr>
        <w:br/>
        <w:t>jeunes gens digèrent silsement s</w:t>
      </w:r>
      <w:r>
        <w:t xml:space="preserve"> cù </w:t>
      </w:r>
      <w:r>
        <w:rPr>
          <w:i/>
          <w:iCs/>
        </w:rPr>
        <w:t>les alimens sont de</w:t>
      </w:r>
      <w:r>
        <w:rPr>
          <w:i/>
          <w:iCs/>
        </w:rPr>
        <w:br/>
        <w:t>facile digestion dans I.estomac des jeunes gens.</w:t>
      </w:r>
      <w:r>
        <w:t xml:space="preserve"> Ce qui</w:t>
      </w:r>
      <w:r>
        <w:br/>
        <w:t>est conforme à l’expérience.</w:t>
      </w:r>
    </w:p>
    <w:p w14:paraId="6C6B6A57" w14:textId="77777777" w:rsidR="00640835" w:rsidRDefault="00640835" w:rsidP="00640835">
      <w:pPr>
        <w:ind w:left="360" w:hanging="360"/>
      </w:pPr>
      <w:r>
        <w:t xml:space="preserve">ACROSPELOS. </w:t>
      </w:r>
      <w:r>
        <w:rPr>
          <w:lang w:val="el-GR" w:eastAsia="el-GR" w:bidi="el-GR"/>
        </w:rPr>
        <w:t xml:space="preserve">Άκρόσπελος, </w:t>
      </w:r>
      <w:r>
        <w:t>ou le bromes de Dlofcoride.</w:t>
      </w:r>
      <w:r>
        <w:br/>
      </w:r>
      <w:r>
        <w:rPr>
          <w:b/>
          <w:bCs/>
        </w:rPr>
        <w:t>CORRÆUS.</w:t>
      </w:r>
    </w:p>
    <w:p w14:paraId="6FDB6F08" w14:textId="77777777" w:rsidR="00640835" w:rsidRDefault="00640835" w:rsidP="00640835">
      <w:pPr>
        <w:ind w:left="360" w:hanging="360"/>
      </w:pPr>
      <w:r>
        <w:rPr>
          <w:lang w:val="la-Latn" w:eastAsia="la-Latn" w:bidi="la-Latn"/>
        </w:rPr>
        <w:t xml:space="preserve">ACROTERIA. </w:t>
      </w:r>
      <w:r>
        <w:rPr>
          <w:lang w:val="el-GR" w:eastAsia="el-GR" w:bidi="el-GR"/>
        </w:rPr>
        <w:t xml:space="preserve">Άκρωτήρια. </w:t>
      </w:r>
      <w:r>
        <w:t>Les extrémités du corps, com-</w:t>
      </w:r>
      <w:r>
        <w:br/>
        <w:t>me les piés &amp; les mains. Castelli ajoute la tête, &amp; Ga-</w:t>
      </w:r>
      <w:r>
        <w:br/>
        <w:t>lien la tête, le nez &amp; les oreilles.</w:t>
      </w:r>
    </w:p>
    <w:p w14:paraId="503F879B" w14:textId="77777777" w:rsidR="00640835" w:rsidRDefault="00640835" w:rsidP="00640835">
      <w:r>
        <w:t xml:space="preserve">Hippocrate, </w:t>
      </w:r>
      <w:r>
        <w:rPr>
          <w:i/>
          <w:iCs/>
        </w:rPr>
        <w:t>Aphor.</w:t>
      </w:r>
      <w:r>
        <w:t xml:space="preserve"> 1. sect. 7. dit que la froideur des ex-</w:t>
      </w:r>
      <w:r>
        <w:br/>
        <w:t>trémités du corps dans les maladies aigues , est un</w:t>
      </w:r>
      <w:r>
        <w:br/>
        <w:t xml:space="preserve">fymptome funeste ; il prononce la même chofe, </w:t>
      </w:r>
      <w:r>
        <w:rPr>
          <w:i/>
          <w:iCs/>
        </w:rPr>
        <w:t>Aph.</w:t>
      </w:r>
      <w:r>
        <w:rPr>
          <w:i/>
          <w:iCs/>
        </w:rPr>
        <w:br/>
        <w:t>26. de ia mêmesect.</w:t>
      </w:r>
      <w:r>
        <w:t xml:space="preserve"> du refroidissement des extrémités,</w:t>
      </w:r>
      <w:r>
        <w:br/>
        <w:t>dans les maladies inflammatoires du ventre. On lit</w:t>
      </w:r>
      <w:r>
        <w:br/>
        <w:t>dans l'édition de Geneve que Fœsius a donné en 1657.</w:t>
      </w:r>
      <w:r>
        <w:br/>
      </w:r>
      <w:r>
        <w:rPr>
          <w:lang w:val="el-GR" w:eastAsia="el-GR" w:bidi="el-GR"/>
        </w:rPr>
        <w:t>ἀκωτ.ρί.ν</w:t>
      </w:r>
      <w:r>
        <w:t xml:space="preserve">, au lteu d </w:t>
      </w:r>
      <w:r>
        <w:rPr>
          <w:lang w:val="el-GR" w:eastAsia="el-GR" w:bidi="el-GR"/>
        </w:rPr>
        <w:t xml:space="preserve">ακ^οτήβάον, </w:t>
      </w:r>
      <w:r>
        <w:rPr>
          <w:i/>
          <w:iCs/>
          <w:lang w:val="la-Latn" w:eastAsia="la-Latn" w:bidi="la-Latn"/>
        </w:rPr>
        <w:t>F’acroteria</w:t>
      </w:r>
      <w:r>
        <w:rPr>
          <w:lang w:val="la-Latn" w:eastAsia="la-Latn" w:bidi="la-Latn"/>
        </w:rPr>
        <w:t xml:space="preserve"> </w:t>
      </w:r>
      <w:r>
        <w:t>ou la froideur des</w:t>
      </w:r>
      <w:r>
        <w:br/>
        <w:t>extrémités, est encore mife au nombre des iymptomes</w:t>
      </w:r>
      <w:r>
        <w:br/>
        <w:t xml:space="preserve">fàeheux dans le traité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 xml:space="preserve">Ratione Victus </w:t>
      </w:r>
      <w:r>
        <w:rPr>
          <w:i/>
          <w:iCs/>
        </w:rPr>
        <w:t xml:space="preserve">In </w:t>
      </w:r>
      <w:r>
        <w:rPr>
          <w:i/>
          <w:iCs/>
          <w:lang w:val="la-Latn" w:eastAsia="la-Latn" w:bidi="la-Latn"/>
        </w:rPr>
        <w:t>acutis.</w:t>
      </w:r>
      <w:r>
        <w:rPr>
          <w:lang w:val="la-Latn" w:eastAsia="la-Latn" w:bidi="la-Latn"/>
        </w:rPr>
        <w:t xml:space="preserve"> </w:t>
      </w:r>
      <w:r>
        <w:t>Hip-</w:t>
      </w:r>
      <w:r>
        <w:br/>
      </w:r>
      <w:r>
        <w:lastRenderedPageBreak/>
        <w:t>pocrate en parle un peu plus bas comme d’un effet de</w:t>
      </w:r>
      <w:r>
        <w:br/>
        <w:t>l’oxymel donné mal-à-propos dans les maladies aigues,</w:t>
      </w:r>
      <w:r>
        <w:br/>
        <w:t xml:space="preserve">comme d’un des fymptomes du </w:t>
      </w:r>
      <w:r>
        <w:rPr>
          <w:i/>
          <w:iCs/>
        </w:rPr>
        <w:t>causes</w:t>
      </w:r>
      <w:r>
        <w:t xml:space="preserve"> ou de la fievre</w:t>
      </w:r>
      <w:r>
        <w:br/>
        <w:t>ardente. Il en fait mention dans le même ouVrage ,</w:t>
      </w:r>
      <w:r>
        <w:br/>
        <w:t>comme d’un Iymptome d’une certaine maladie dont</w:t>
      </w:r>
      <w:r>
        <w:br/>
        <w:t>ont est brufquement attaqué, &amp; dans laquelle, selon</w:t>
      </w:r>
      <w:r>
        <w:br/>
        <w:t>la defcription d’Hippocrate , on perd subitement la</w:t>
      </w:r>
      <w:r>
        <w:br/>
        <w:t>voix, Eans aucune eauEe évidente. Si le malade a tou-</w:t>
      </w:r>
      <w:r>
        <w:br/>
        <w:t>tes les parties du corps dans une chaleur egale, c’est</w:t>
      </w:r>
      <w:r>
        <w:br/>
        <w:t>généralement, Eelon Hippocrate &amp; tous les Medecins</w:t>
      </w:r>
      <w:r>
        <w:br/>
        <w:t>qui ont écrit depuis lui, un bon signe dans les maladies</w:t>
      </w:r>
      <w:r>
        <w:br/>
        <w:t>aigues. C’est au contraire un signe fâcheux, que de</w:t>
      </w:r>
      <w:r>
        <w:br w:type="page"/>
      </w:r>
    </w:p>
    <w:p w14:paraId="30422F55" w14:textId="77777777" w:rsidR="00640835" w:rsidRDefault="00640835" w:rsidP="00640835">
      <w:pPr>
        <w:outlineLvl w:val="1"/>
      </w:pPr>
      <w:r>
        <w:lastRenderedPageBreak/>
        <w:t xml:space="preserve">347 </w:t>
      </w:r>
      <w:r>
        <w:rPr>
          <w:i/>
          <w:iCs/>
        </w:rPr>
        <w:t>A</w:t>
      </w:r>
      <w:r>
        <w:t xml:space="preserve"> C &amp;</w:t>
      </w:r>
    </w:p>
    <w:p w14:paraId="761EAA8A" w14:textId="77777777" w:rsidR="00640835" w:rsidRDefault="00640835" w:rsidP="00640835">
      <w:pPr>
        <w:ind w:firstLine="360"/>
      </w:pPr>
      <w:r>
        <w:t>trouver à un malade le ventre &amp; les côtés chauds, &amp; les</w:t>
      </w:r>
      <w:r>
        <w:br/>
        <w:t>bras &amp; les plés froids. Cette obfervation fe confirme</w:t>
      </w:r>
      <w:r>
        <w:br/>
        <w:t>tous les jours.</w:t>
      </w:r>
    </w:p>
    <w:p w14:paraId="11816819" w14:textId="77777777" w:rsidR="00640835" w:rsidRDefault="00640835" w:rsidP="00640835">
      <w:pPr>
        <w:ind w:left="360" w:hanging="360"/>
      </w:pPr>
      <w:r>
        <w:t>Galien dit que le refroidiffement des extrémités du corps</w:t>
      </w:r>
      <w:r>
        <w:br/>
        <w:t>est quelquefois caufé par l'affection cardiaque ou de</w:t>
      </w:r>
      <w:r>
        <w:br/>
        <w:t>l'orifice gauche de l'estomac , &amp; que ce fymptome est</w:t>
      </w:r>
      <w:r>
        <w:br/>
        <w:t>funeste lorfqu’il y a inflammation dans les vifceres.</w:t>
      </w:r>
      <w:r>
        <w:br/>
        <w:t>Cette doctrine n’est point démentie par la pratique.</w:t>
      </w:r>
    </w:p>
    <w:p w14:paraId="2C833337" w14:textId="77777777" w:rsidR="00640835" w:rsidRDefault="00640835" w:rsidP="00640835">
      <w:pPr>
        <w:ind w:left="360" w:hanging="360"/>
      </w:pPr>
      <w:r>
        <w:t xml:space="preserve">ACROTERIASMUS </w:t>
      </w:r>
      <w:r>
        <w:rPr>
          <w:lang w:val="el-GR" w:eastAsia="el-GR" w:bidi="el-GR"/>
        </w:rPr>
        <w:t xml:space="preserve">, .Ακρωτηριζσμός </w:t>
      </w:r>
      <w:r>
        <w:t>; amputation d’une</w:t>
      </w:r>
      <w:r>
        <w:br/>
        <w:t xml:space="preserve">des extrémités du corps. Voyez </w:t>
      </w:r>
      <w:r>
        <w:rPr>
          <w:i/>
          <w:iCs/>
          <w:lang w:val="la-Latn" w:eastAsia="la-Latn" w:bidi="la-Latn"/>
        </w:rPr>
        <w:t>Amputatio.</w:t>
      </w:r>
    </w:p>
    <w:p w14:paraId="40509E4C" w14:textId="77777777" w:rsidR="00640835" w:rsidRDefault="00640835" w:rsidP="00640835">
      <w:pPr>
        <w:ind w:left="360" w:hanging="360"/>
      </w:pPr>
      <w:r>
        <w:t xml:space="preserve">ACROTHOREX. </w:t>
      </w:r>
      <w:r>
        <w:rPr>
          <w:lang w:val="el-GR" w:eastAsia="el-GR" w:bidi="el-GR"/>
        </w:rPr>
        <w:t xml:space="preserve">Άκρ-.θώρηξ. ό’ακρ,ς </w:t>
      </w:r>
      <w:r>
        <w:t xml:space="preserve">, </w:t>
      </w:r>
      <w:r>
        <w:rPr>
          <w:i/>
          <w:iCs/>
          <w:lang w:val="la-Latn" w:eastAsia="la-Latn" w:bidi="la-Latn"/>
        </w:rPr>
        <w:t>extreme -&gt; 8c</w:t>
      </w:r>
      <w:r>
        <w:rPr>
          <w:lang w:val="la-Latn" w:eastAsia="la-Latn" w:bidi="la-Latn"/>
        </w:rPr>
        <w:t xml:space="preserve"> de</w:t>
      </w:r>
      <w:r>
        <w:rPr>
          <w:lang w:val="la-Latn" w:eastAsia="la-Latn" w:bidi="la-Latn"/>
        </w:rPr>
        <w:br/>
      </w:r>
      <w:r>
        <w:rPr>
          <w:lang w:val="el-GR" w:eastAsia="el-GR" w:bidi="el-GR"/>
        </w:rPr>
        <w:t xml:space="preserve">θωρήσσω, </w:t>
      </w:r>
      <w:r>
        <w:rPr>
          <w:i/>
          <w:iCs/>
        </w:rPr>
        <w:t>s’enivrer.</w:t>
      </w:r>
      <w:r>
        <w:t xml:space="preserve"> </w:t>
      </w:r>
      <w:r>
        <w:rPr>
          <w:lang w:val="la-Latn" w:eastAsia="la-Latn" w:bidi="la-Latn"/>
        </w:rPr>
        <w:t xml:space="preserve">A en juger </w:t>
      </w:r>
      <w:r>
        <w:t>par l’étymologie, ce mot</w:t>
      </w:r>
      <w:r>
        <w:br/>
        <w:t>signifie, qui est excessivement ivre ; &amp; c’est ainsi que</w:t>
      </w:r>
      <w:r>
        <w:br/>
        <w:t>quelques-uns l'interpretent, felon Constantin. Mais il</w:t>
      </w:r>
      <w:r>
        <w:br/>
        <w:t>fe prend plus communément pour marquer le premier</w:t>
      </w:r>
      <w:r>
        <w:br/>
        <w:t xml:space="preserve">degré de l’ivresse. </w:t>
      </w:r>
      <w:r>
        <w:rPr>
          <w:i/>
          <w:iCs/>
        </w:rPr>
        <w:t>Ls’acrothorex</w:t>
      </w:r>
      <w:r>
        <w:t xml:space="preserve"> répond au </w:t>
      </w:r>
      <w:r>
        <w:rPr>
          <w:i/>
          <w:iCs/>
        </w:rPr>
        <w:t xml:space="preserve">benè </w:t>
      </w:r>
      <w:r>
        <w:rPr>
          <w:i/>
          <w:iCs/>
          <w:lang w:val="la-Latn" w:eastAsia="la-Latn" w:bidi="la-Latn"/>
        </w:rPr>
        <w:t>potus</w:t>
      </w:r>
      <w:r>
        <w:rPr>
          <w:i/>
          <w:iCs/>
          <w:lang w:val="la-Latn" w:eastAsia="la-Latn" w:bidi="la-Latn"/>
        </w:rPr>
        <w:br/>
      </w:r>
      <w:r>
        <w:t>des Latins, selon d’autres.</w:t>
      </w:r>
    </w:p>
    <w:p w14:paraId="6FD590DD" w14:textId="77777777" w:rsidR="00640835" w:rsidRDefault="00640835" w:rsidP="00640835">
      <w:pPr>
        <w:ind w:left="360" w:hanging="360"/>
      </w:pPr>
      <w:r>
        <w:t xml:space="preserve">ACROTHYMION, </w:t>
      </w:r>
      <w:r>
        <w:rPr>
          <w:lang w:val="el-GR" w:eastAsia="el-GR" w:bidi="el-GR"/>
        </w:rPr>
        <w:t xml:space="preserve">Άκροθύμιον, </w:t>
      </w:r>
      <w:r>
        <w:t xml:space="preserve">d’^Anpoi, </w:t>
      </w:r>
      <w:r>
        <w:rPr>
          <w:i/>
          <w:iCs/>
          <w:lang w:val="la-Latn" w:eastAsia="la-Latn" w:bidi="la-Latn"/>
        </w:rPr>
        <w:t>extreme</w:t>
      </w:r>
      <w:r>
        <w:rPr>
          <w:i/>
          <w:iCs/>
        </w:rPr>
        <w:t>,</w:t>
      </w:r>
      <w:r>
        <w:t xml:space="preserve"> &amp; de</w:t>
      </w:r>
      <w:r>
        <w:br/>
      </w:r>
      <w:r>
        <w:rPr>
          <w:lang w:val="el-GR" w:eastAsia="el-GR" w:bidi="el-GR"/>
        </w:rPr>
        <w:t xml:space="preserve">©υμος, </w:t>
      </w:r>
      <w:r>
        <w:t>isola; espece de verrue décrite par Cesse. Este est</w:t>
      </w:r>
      <w:r>
        <w:br/>
        <w:t>large à la basie, mais étroite au siommct ; elle est dure</w:t>
      </w:r>
      <w:r>
        <w:br/>
        <w:t>&amp; rude.Son siommet a la couleur de lafleur de thimsd’où</w:t>
      </w:r>
      <w:r>
        <w:br/>
        <w:t xml:space="preserve">elle est appellée </w:t>
      </w:r>
      <w:r>
        <w:rPr>
          <w:i/>
          <w:iCs/>
        </w:rPr>
        <w:t>acrothymion.</w:t>
      </w:r>
      <w:r>
        <w:t xml:space="preserve"> Elle s’ouvre facilement &amp;</w:t>
      </w:r>
      <w:r>
        <w:br/>
        <w:t>saigne. Cette verrue est ordinairement de la grosseur</w:t>
      </w:r>
      <w:r>
        <w:br/>
        <w:t>d’une feve d’Egypte, rarement plus grosse , assez fou-</w:t>
      </w:r>
      <w:r>
        <w:br/>
        <w:t>vent plus petite. Elle vient quelquefois dans la paume</w:t>
      </w:r>
      <w:r>
        <w:br/>
        <w:t>de la main, d’autre fois aux parties inférieures des</w:t>
      </w:r>
      <w:r>
        <w:br/>
        <w:t xml:space="preserve">piés, mais elle n’est nulle part si incommode ni </w:t>
      </w:r>
      <w:r>
        <w:rPr>
          <w:lang w:val="la-Latn" w:eastAsia="la-Latn" w:bidi="la-Latn"/>
        </w:rPr>
        <w:t>plus</w:t>
      </w:r>
      <w:r>
        <w:rPr>
          <w:lang w:val="la-Latn" w:eastAsia="la-Latn" w:bidi="la-Latn"/>
        </w:rPr>
        <w:br/>
      </w:r>
      <w:r>
        <w:t>sujette à faigner qu’aux parties de la génération. CELSE</w:t>
      </w:r>
      <w:r>
        <w:br/>
      </w:r>
      <w:r>
        <w:rPr>
          <w:i/>
          <w:iCs/>
        </w:rPr>
        <w:t>L. V.. c.</w:t>
      </w:r>
      <w:r>
        <w:t xml:space="preserve"> </w:t>
      </w:r>
      <w:r>
        <w:rPr>
          <w:lang w:val="en-US" w:eastAsia="en-US" w:bidi="en-US"/>
        </w:rPr>
        <w:t xml:space="preserve">28.se </w:t>
      </w:r>
      <w:r>
        <w:t>14.</w:t>
      </w:r>
    </w:p>
    <w:p w14:paraId="6F236485" w14:textId="77777777" w:rsidR="00640835" w:rsidRDefault="00640835" w:rsidP="00640835">
      <w:r>
        <w:t>A C T</w:t>
      </w:r>
    </w:p>
    <w:p w14:paraId="3BD4346F" w14:textId="77777777" w:rsidR="00640835" w:rsidRDefault="00640835" w:rsidP="00640835">
      <w:pPr>
        <w:ind w:left="360" w:hanging="360"/>
      </w:pPr>
      <w:r>
        <w:t xml:space="preserve">ACTÆA. Herbe dont Pline fait mention, </w:t>
      </w:r>
      <w:r>
        <w:rPr>
          <w:i/>
          <w:iCs/>
        </w:rPr>
        <w:t>L. XXVII.</w:t>
      </w:r>
      <w:r>
        <w:rPr>
          <w:i/>
          <w:iCs/>
        </w:rPr>
        <w:br/>
        <w:t>c.</w:t>
      </w:r>
      <w:r>
        <w:t xml:space="preserve"> 7. Ray pensie que c’est </w:t>
      </w:r>
      <w:r>
        <w:rPr>
          <w:i/>
          <w:iCs/>
          <w:lang w:val="la-Latn" w:eastAsia="la-Latn" w:bidi="la-Latn"/>
        </w:rPr>
        <w:t xml:space="preserve">l’aconitum racemosum </w:t>
      </w:r>
      <w:r>
        <w:rPr>
          <w:i/>
          <w:iCs/>
        </w:rPr>
        <w:t>,</w:t>
      </w:r>
      <w:r>
        <w:t xml:space="preserve"> qu’on</w:t>
      </w:r>
      <w:r>
        <w:br/>
        <w:t xml:space="preserve">appelle encore </w:t>
      </w:r>
      <w:r>
        <w:rPr>
          <w:i/>
          <w:iCs/>
        </w:rPr>
        <w:t>Christophoriana, herbe de S. Christophe.</w:t>
      </w:r>
      <w:r>
        <w:rPr>
          <w:i/>
          <w:iCs/>
        </w:rPr>
        <w:br/>
      </w:r>
      <w:r>
        <w:t>Tous les Botanistes la regardent comme un vrai poifon.</w:t>
      </w:r>
      <w:r>
        <w:br/>
        <w:t>Cependant Pline dit qu’on en peut ordonner le quart</w:t>
      </w:r>
      <w:r>
        <w:br/>
        <w:t>d’une pinte dans les maladies internes des femmes. Il</w:t>
      </w:r>
      <w:r>
        <w:br/>
        <w:t>faut donc que Pline ou Ray , &amp; tous les Botanistes qui</w:t>
      </w:r>
      <w:r>
        <w:br/>
        <w:t xml:space="preserve">regardent </w:t>
      </w:r>
      <w:r>
        <w:rPr>
          <w:i/>
          <w:iCs/>
        </w:rPr>
        <w:t xml:space="preserve">s </w:t>
      </w:r>
      <w:r>
        <w:rPr>
          <w:i/>
          <w:iCs/>
          <w:lang w:val="la-Latn" w:eastAsia="la-Latn" w:bidi="la-Latn"/>
        </w:rPr>
        <w:t>aconitum racemosam</w:t>
      </w:r>
      <w:r>
        <w:rPr>
          <w:lang w:val="la-Latn" w:eastAsia="la-Latn" w:bidi="la-Latn"/>
        </w:rPr>
        <w:t xml:space="preserve"> </w:t>
      </w:r>
      <w:r>
        <w:t>comme un poifon ,</w:t>
      </w:r>
      <w:r>
        <w:br/>
      </w:r>
      <w:r>
        <w:rPr>
          <w:i/>
          <w:iCs/>
        </w:rPr>
        <w:t>se</w:t>
      </w:r>
      <w:r>
        <w:t xml:space="preserve"> soient trompés.</w:t>
      </w:r>
    </w:p>
    <w:p w14:paraId="56EC5260" w14:textId="77777777" w:rsidR="00640835" w:rsidRDefault="00640835" w:rsidP="00640835">
      <w:r>
        <w:t xml:space="preserve">ACTE. </w:t>
      </w:r>
      <w:r>
        <w:rPr>
          <w:lang w:val="el-GR" w:eastAsia="el-GR" w:bidi="el-GR"/>
        </w:rPr>
        <w:t xml:space="preserve">Άκτὴ. </w:t>
      </w:r>
      <w:r>
        <w:rPr>
          <w:i/>
          <w:iCs/>
        </w:rPr>
        <w:t xml:space="preserve">Sureau. Noyez </w:t>
      </w:r>
      <w:r>
        <w:rPr>
          <w:i/>
          <w:iCs/>
          <w:lang w:val="la-Latn" w:eastAsia="la-Latn" w:bidi="la-Latn"/>
        </w:rPr>
        <w:t>Sambucus.</w:t>
      </w:r>
    </w:p>
    <w:p w14:paraId="432114BA" w14:textId="77777777" w:rsidR="00640835" w:rsidRDefault="00640835" w:rsidP="00640835">
      <w:r>
        <w:t xml:space="preserve">ACTIN, ’Alili ou </w:t>
      </w:r>
      <w:r>
        <w:rPr>
          <w:lang w:val="el-GR" w:eastAsia="el-GR" w:bidi="el-GR"/>
        </w:rPr>
        <w:t xml:space="preserve">ῶἐίίς. </w:t>
      </w:r>
      <w:r>
        <w:rPr>
          <w:i/>
          <w:iCs/>
        </w:rPr>
        <w:t>Rayon de Soleil ou éclair.</w:t>
      </w:r>
    </w:p>
    <w:p w14:paraId="6724F3F7" w14:textId="77777777" w:rsidR="00640835" w:rsidRDefault="00640835" w:rsidP="00640835">
      <w:pPr>
        <w:ind w:left="360" w:hanging="360"/>
      </w:pPr>
      <w:r>
        <w:t xml:space="preserve">ACTINE. </w:t>
      </w:r>
      <w:r>
        <w:rPr>
          <w:lang w:val="el-GR" w:eastAsia="el-GR" w:bidi="el-GR"/>
        </w:rPr>
        <w:t xml:space="preserve">Άκ-ίνν. </w:t>
      </w:r>
      <w:r>
        <w:t xml:space="preserve">C’est le bunias ou le </w:t>
      </w:r>
      <w:r>
        <w:rPr>
          <w:lang w:val="la-Latn" w:eastAsia="la-Latn" w:bidi="la-Latn"/>
        </w:rPr>
        <w:t xml:space="preserve">napus </w:t>
      </w:r>
      <w:r>
        <w:t xml:space="preserve">; </w:t>
      </w:r>
      <w:r>
        <w:rPr>
          <w:i/>
          <w:iCs/>
        </w:rPr>
        <w:t>navet.</w:t>
      </w:r>
      <w:r>
        <w:rPr>
          <w:i/>
          <w:iCs/>
        </w:rPr>
        <w:br/>
      </w:r>
      <w:r>
        <w:t xml:space="preserve">GoRRÆUs. Voyez </w:t>
      </w:r>
      <w:r>
        <w:rPr>
          <w:i/>
          <w:iCs/>
          <w:lang w:val="la-Latn" w:eastAsia="la-Latn" w:bidi="la-Latn"/>
        </w:rPr>
        <w:t>Napus.</w:t>
      </w:r>
    </w:p>
    <w:p w14:paraId="0FB0471D" w14:textId="77777777" w:rsidR="00640835" w:rsidRDefault="00640835" w:rsidP="00640835">
      <w:pPr>
        <w:ind w:left="360" w:hanging="360"/>
      </w:pPr>
      <w:r>
        <w:t xml:space="preserve">ACTINOBOLISMUS. </w:t>
      </w:r>
      <w:r>
        <w:rPr>
          <w:lang w:val="el-GR" w:eastAsia="el-GR" w:bidi="el-GR"/>
        </w:rPr>
        <w:t xml:space="preserve">ἀκτινοβολισμός,ἀκτινοβολία </w:t>
      </w:r>
      <w:r>
        <w:t xml:space="preserve">, </w:t>
      </w:r>
      <w:r>
        <w:rPr>
          <w:i/>
          <w:iCs/>
        </w:rPr>
        <w:t>rrradiatto.</w:t>
      </w:r>
      <w:r>
        <w:rPr>
          <w:i/>
          <w:iCs/>
        </w:rPr>
        <w:br/>
      </w:r>
      <w:r>
        <w:t>C’est cette action instantanée des efprits animaux en</w:t>
      </w:r>
      <w:r>
        <w:br/>
        <w:t>vertu de laquelle les parties organiques prennent les</w:t>
      </w:r>
      <w:r>
        <w:br/>
        <w:t>mouvemens que llame veut leur être imprimés. On</w:t>
      </w:r>
      <w:r>
        <w:br/>
        <w:t xml:space="preserve">l’appelle aussi </w:t>
      </w:r>
      <w:r>
        <w:rPr>
          <w:i/>
          <w:iCs/>
        </w:rPr>
        <w:t>diradiatio.</w:t>
      </w:r>
    </w:p>
    <w:p w14:paraId="78A4EB17" w14:textId="77777777" w:rsidR="00640835" w:rsidRDefault="00640835" w:rsidP="00640835">
      <w:r>
        <w:rPr>
          <w:lang w:val="la-Latn" w:eastAsia="la-Latn" w:bidi="la-Latn"/>
        </w:rPr>
        <w:t xml:space="preserve">ACTIO, </w:t>
      </w:r>
      <w:r>
        <w:rPr>
          <w:i/>
          <w:iCs/>
        </w:rPr>
        <w:t>Action.</w:t>
      </w:r>
      <w:r>
        <w:t xml:space="preserve"> Ceux qui ont écrit des Instituts de</w:t>
      </w:r>
      <w:r>
        <w:br/>
        <w:t xml:space="preserve">Medecine, ont </w:t>
      </w:r>
      <w:r>
        <w:rPr>
          <w:lang w:val="la-Latn" w:eastAsia="la-Latn" w:bidi="la-Latn"/>
        </w:rPr>
        <w:t xml:space="preserve">divisis </w:t>
      </w:r>
      <w:r>
        <w:t>les fonctions du corps, ou fes</w:t>
      </w:r>
      <w:r>
        <w:br/>
        <w:t>actions en vitales, animales &amp; naturelles. Les actions</w:t>
      </w:r>
      <w:r>
        <w:br/>
        <w:t>vitales, ce font celles fans l’exercice defquelles l’indi-</w:t>
      </w:r>
      <w:r>
        <w:br/>
        <w:t>vidu ne peut fubsister un instant. Tel est le mouvement</w:t>
      </w:r>
      <w:r>
        <w:br/>
        <w:t>du cœur &amp; celui des poumons ; la sécrétion des efprits</w:t>
      </w:r>
      <w:r>
        <w:br/>
        <w:t>dans le cervelet, de laquelle le mouvement du cœur &amp;</w:t>
      </w:r>
      <w:r>
        <w:br/>
        <w:t>celui des poumons scmt dépendans. La circulation du</w:t>
      </w:r>
      <w:r>
        <w:br/>
        <w:t>sang &amp; des esprits dans leurs vaisseaux.</w:t>
      </w:r>
    </w:p>
    <w:p w14:paraId="69DBBD1A" w14:textId="77777777" w:rsidR="00640835" w:rsidRDefault="00640835" w:rsidP="00640835">
      <w:r>
        <w:t>Les actions naturelles sirnt celles qui ne scmt pas tel-</w:t>
      </w:r>
      <w:r>
        <w:br/>
        <w:t>lement nécessaires à la conservation de la vie de l’a-</w:t>
      </w:r>
      <w:r>
        <w:br/>
        <w:t>nimal , qu’il ne puisse subsister un tems considérable</w:t>
      </w:r>
      <w:r>
        <w:br/>
        <w:t>sians elles ; telle est la digestion des alimens &amp; leur</w:t>
      </w:r>
      <w:r>
        <w:br/>
      </w:r>
      <w:r>
        <w:rPr>
          <w:lang w:val="la-Latn" w:eastAsia="la-Latn" w:bidi="la-Latn"/>
        </w:rPr>
        <w:t xml:space="preserve">transinutation </w:t>
      </w:r>
      <w:r>
        <w:t>en seing.</w:t>
      </w:r>
    </w:p>
    <w:p w14:paraId="2DF27014" w14:textId="77777777" w:rsidR="00640835" w:rsidRDefault="00640835" w:rsidP="00640835">
      <w:r>
        <w:t>On entend par actions animales, celles qui constituent le</w:t>
      </w:r>
      <w:r>
        <w:br/>
        <w:t>siens du toucher , le gout, l'odorat, la vision, l’ouie ,</w:t>
      </w:r>
      <w:r>
        <w:br/>
        <w:t>la perception , l’imagination, la mémoire , le juge-</w:t>
      </w:r>
      <w:r>
        <w:br/>
        <w:t>ment, le raisonnement, les affections de llame &amp; les</w:t>
      </w:r>
      <w:r>
        <w:br/>
        <w:t>mouvemens volontaires ; l'animal peut vivre fans la</w:t>
      </w:r>
      <w:r>
        <w:br/>
        <w:t xml:space="preserve">plupart de ces actions, mais </w:t>
      </w:r>
      <w:r>
        <w:rPr>
          <w:i/>
          <w:iCs/>
        </w:rPr>
        <w:t>sa vie</w:t>
      </w:r>
      <w:r>
        <w:t xml:space="preserve"> est triste. </w:t>
      </w:r>
      <w:r>
        <w:rPr>
          <w:lang w:val="la-Latn" w:eastAsia="la-Latn" w:bidi="la-Latn"/>
        </w:rPr>
        <w:t>BOER-</w:t>
      </w:r>
      <w:r>
        <w:rPr>
          <w:lang w:val="la-Latn" w:eastAsia="la-Latn" w:bidi="la-Latn"/>
        </w:rPr>
        <w:br/>
      </w:r>
      <w:r>
        <w:rPr>
          <w:b/>
          <w:bCs/>
          <w:lang w:val="la-Latn" w:eastAsia="la-Latn" w:bidi="la-Latn"/>
        </w:rPr>
        <w:t>HAAVE.</w:t>
      </w:r>
    </w:p>
    <w:p w14:paraId="48C27CBE" w14:textId="77777777" w:rsidR="00640835" w:rsidRDefault="00640835" w:rsidP="00640835">
      <w:pPr>
        <w:ind w:left="360" w:hanging="360"/>
      </w:pPr>
      <w:r>
        <w:t>Les Auteurs d’Instituts font encore mention d’autres ac-</w:t>
      </w:r>
      <w:r>
        <w:br/>
      </w:r>
      <w:r>
        <w:lastRenderedPageBreak/>
        <w:t>rions, qu’ils appellent particulieres aux fexes , publi-</w:t>
      </w:r>
      <w:r>
        <w:br/>
        <w:t>ques &amp; pricées. Les actions particulieres aux fexes, ce</w:t>
      </w:r>
      <w:r>
        <w:br/>
        <w:t>Eont celles des organes de la génération. Les actions</w:t>
      </w:r>
      <w:r>
        <w:br/>
        <w:t>prixées concernent chaque membre en particulier. Les</w:t>
      </w:r>
      <w:r>
        <w:br/>
        <w:t>actions publiques concernent tout le corps en général.</w:t>
      </w:r>
    </w:p>
    <w:p w14:paraId="683857D1" w14:textId="77777777" w:rsidR="00640835" w:rsidRDefault="00640835" w:rsidP="00640835">
      <w:r>
        <w:t>A C T 348</w:t>
      </w:r>
    </w:p>
    <w:p w14:paraId="548DE21D" w14:textId="77777777" w:rsidR="00640835" w:rsidRDefault="00640835" w:rsidP="00640835">
      <w:pPr>
        <w:ind w:firstLine="360"/>
      </w:pPr>
      <w:r>
        <w:t>Ainsi, l'action de l'estomac dans la digestion des ali-</w:t>
      </w:r>
      <w:r>
        <w:br/>
        <w:t>mens , est dirigée au bien de la machine cntiere.</w:t>
      </w:r>
    </w:p>
    <w:p w14:paraId="62284FAB" w14:textId="77777777" w:rsidR="00640835" w:rsidRDefault="00640835" w:rsidP="00640835">
      <w:pPr>
        <w:ind w:left="360" w:hanging="360"/>
      </w:pPr>
      <w:r>
        <w:t>On donne aussi à ces dernieres actions le nom de fonc-</w:t>
      </w:r>
      <w:r>
        <w:br/>
        <w:t>tions.</w:t>
      </w:r>
    </w:p>
    <w:p w14:paraId="3F854ADB" w14:textId="77777777" w:rsidR="00640835" w:rsidRDefault="00640835" w:rsidP="00640835">
      <w:pPr>
        <w:ind w:left="360" w:hanging="360"/>
      </w:pPr>
      <w:r>
        <w:t>Mais chaque partie du corps a une action qui lui est pro-</w:t>
      </w:r>
      <w:r>
        <w:br/>
        <w:t>pre. Ainsi les actions exécutées par les musicles, les</w:t>
      </w:r>
      <w:r>
        <w:br/>
        <w:t>Vaiffeaux , les glandes &amp; les Visicercs , fiant des actions</w:t>
      </w:r>
      <w:r>
        <w:br/>
        <w:t>particulieres à chacune de ces parties. Ce que nous Ve-</w:t>
      </w:r>
      <w:r>
        <w:br/>
        <w:t>nons de dire s’éclaircira, lorfque nous parlerons de</w:t>
      </w:r>
      <w:r>
        <w:br/>
        <w:t>chacune de ces parties , sious leur nom particulier.</w:t>
      </w:r>
    </w:p>
    <w:p w14:paraId="7795976F" w14:textId="77777777" w:rsidR="00640835" w:rsidRDefault="00640835" w:rsidP="00640835">
      <w:pPr>
        <w:ind w:left="360" w:hanging="360"/>
      </w:pPr>
      <w:r>
        <w:rPr>
          <w:lang w:val="la-Latn" w:eastAsia="la-Latn" w:bidi="la-Latn"/>
        </w:rPr>
        <w:t xml:space="preserve">ACTIVUS, </w:t>
      </w:r>
      <w:r>
        <w:rPr>
          <w:i/>
          <w:iCs/>
          <w:lang w:val="la-Latn" w:eastAsia="la-Latn" w:bidi="la-Latn"/>
        </w:rPr>
        <w:t>Actii.</w:t>
      </w:r>
      <w:r>
        <w:rPr>
          <w:lang w:val="la-Latn" w:eastAsia="la-Latn" w:bidi="la-Latn"/>
        </w:rPr>
        <w:t xml:space="preserve"> </w:t>
      </w:r>
      <w:r>
        <w:t>On donne cette épithete aux remedes</w:t>
      </w:r>
      <w:r>
        <w:br/>
        <w:t xml:space="preserve">dont l’action est </w:t>
      </w:r>
      <w:r>
        <w:rPr>
          <w:lang w:val="el-GR" w:eastAsia="el-GR" w:bidi="el-GR"/>
        </w:rPr>
        <w:t xml:space="preserve">νίνε </w:t>
      </w:r>
      <w:r>
        <w:t>&amp; prompte, de même qu’à ceux</w:t>
      </w:r>
      <w:r>
        <w:br/>
        <w:t xml:space="preserve">dont l’action est grande &amp; </w:t>
      </w:r>
      <w:r>
        <w:rPr>
          <w:lang w:val="la-Latn" w:eastAsia="la-Latn" w:bidi="la-Latn"/>
        </w:rPr>
        <w:t>siubite.</w:t>
      </w:r>
    </w:p>
    <w:p w14:paraId="40DF8266" w14:textId="77777777" w:rsidR="00640835" w:rsidRDefault="00640835" w:rsidP="00640835">
      <w:pPr>
        <w:ind w:left="360" w:hanging="360"/>
      </w:pPr>
      <w:r>
        <w:t>ACTON, Ville située à Cinq milles de Londres, fa-</w:t>
      </w:r>
      <w:r>
        <w:br/>
        <w:t>meusie passes eaux minérales purgatÎVes. Voici ce que</w:t>
      </w:r>
      <w:r>
        <w:br/>
        <w:t>le Docteur Allen a dit de ces eaux.</w:t>
      </w:r>
    </w:p>
    <w:p w14:paraId="599A4D4F" w14:textId="77777777" w:rsidR="00640835" w:rsidRDefault="00640835" w:rsidP="00640835">
      <w:pPr>
        <w:ind w:left="360" w:hanging="360"/>
      </w:pPr>
      <w:r>
        <w:t>On trouVe siur la terre aux enVÎrons du Puits , des matie-</w:t>
      </w:r>
      <w:r>
        <w:br/>
        <w:t>res qui étant examinées, paroissent contenir une gran-</w:t>
      </w:r>
      <w:r>
        <w:br/>
        <w:t>de abondance de nitre.</w:t>
      </w:r>
    </w:p>
    <w:p w14:paraId="0F94A9C4" w14:textId="77777777" w:rsidR="00640835" w:rsidRDefault="00640835" w:rsidP="00640835">
      <w:pPr>
        <w:ind w:left="360" w:hanging="360"/>
      </w:pPr>
      <w:r>
        <w:t>Les eaux sortent du côté du Nord : de toutes les eaux</w:t>
      </w:r>
      <w:r>
        <w:br/>
        <w:t>purgatÎVes qu’on ait aux enVÎrons de Londres, ce font</w:t>
      </w:r>
      <w:r>
        <w:br/>
        <w:t>les plus énergiques. Elles caufent à ceux qui les pren-</w:t>
      </w:r>
      <w:r>
        <w:br/>
        <w:t>nent , des douleurs au fondement &amp; dans les intestins;</w:t>
      </w:r>
      <w:r>
        <w:br/>
        <w:t>ce que l'on attribue aVec raifon à la grande quantité</w:t>
      </w:r>
      <w:r>
        <w:br/>
        <w:t>de fels qu’elles chaffent du corps, &amp; qui réunis à ceux</w:t>
      </w:r>
      <w:r>
        <w:br/>
        <w:t xml:space="preserve">dont ces eaux font chargées , en deVÎennent </w:t>
      </w:r>
      <w:r>
        <w:rPr>
          <w:lang w:val="la-Latn" w:eastAsia="la-Latn" w:bidi="la-Latn"/>
        </w:rPr>
        <w:t xml:space="preserve">plus </w:t>
      </w:r>
      <w:r>
        <w:t>actifs</w:t>
      </w:r>
      <w:r>
        <w:br/>
        <w:t>&amp; plus piquans. Elles font blanchâtres. Elles ne font</w:t>
      </w:r>
      <w:r>
        <w:br/>
        <w:t>pas aussi claires que celles d’Epfom. On ne les trouve</w:t>
      </w:r>
      <w:r>
        <w:br/>
        <w:t>point falées au gout ; elles m’ont paru douces, &amp; te-</w:t>
      </w:r>
      <w:r>
        <w:br/>
        <w:t>nir un peu de l’amertume de celles d’Epfom. Elles</w:t>
      </w:r>
      <w:r>
        <w:br/>
        <w:t>s’épaississent mêlées aVec du saVon, comme toutes les</w:t>
      </w:r>
      <w:r>
        <w:br/>
        <w:t>autres eaux.</w:t>
      </w:r>
    </w:p>
    <w:p w14:paraId="5541846A" w14:textId="77777777" w:rsidR="00640835" w:rsidRDefault="00640835" w:rsidP="00640835">
      <w:pPr>
        <w:ind w:left="360" w:hanging="360"/>
      </w:pPr>
      <w:r>
        <w:t>Le sel de ces eaux est doux &amp; ne prend point la forme</w:t>
      </w:r>
      <w:r>
        <w:br/>
        <w:t>de crystaux, ce en quoi il ressemble au fel d’Epfom;</w:t>
      </w:r>
      <w:r>
        <w:br/>
        <w:t>mais je ne le crois pas tout-à-fait si doux. La nature</w:t>
      </w:r>
      <w:r>
        <w:br/>
        <w:t>particuliere de ces eaux , ou plutôt du fel qu’elles</w:t>
      </w:r>
      <w:r>
        <w:br/>
        <w:t>contiennent, consiste en ce qu’il approche beaucoup</w:t>
      </w:r>
      <w:r>
        <w:br/>
        <w:t>du fel de chaux de M. Lister. Lorfqu’on fait chauffer</w:t>
      </w:r>
      <w:r>
        <w:br/>
        <w:t>ces eaux &amp; qu’on y mêle une dissolution de fublimé</w:t>
      </w:r>
      <w:r>
        <w:br/>
        <w:t xml:space="preserve">corrosif dans de l'eau commune , elles </w:t>
      </w:r>
      <w:r>
        <w:rPr>
          <w:i/>
          <w:iCs/>
        </w:rPr>
        <w:t>fe</w:t>
      </w:r>
      <w:r>
        <w:t xml:space="preserve"> troublent &amp;</w:t>
      </w:r>
      <w:r>
        <w:br/>
        <w:t>il fe précipite un sédiment jaune : elles demeurent mê-</w:t>
      </w:r>
      <w:r>
        <w:br/>
        <w:t>me plus jaunes qu’elles ne l'étoient aVant ce mélange.</w:t>
      </w:r>
      <w:r>
        <w:br/>
        <w:t>Ce fel est légerement nitreux , &amp; approche beaucoup</w:t>
      </w:r>
      <w:r>
        <w:br/>
        <w:t>de l’alcali. Ces eaux mêlées aVec la noix de galle, ne</w:t>
      </w:r>
      <w:r>
        <w:br/>
      </w:r>
      <w:r>
        <w:rPr>
          <w:i/>
          <w:iCs/>
        </w:rPr>
        <w:t>se</w:t>
      </w:r>
      <w:r>
        <w:t xml:space="preserve"> troublent point , elles ne déposent aucun sédiment,</w:t>
      </w:r>
      <w:r>
        <w:br/>
        <w:t>elles deVÎennent seulement un peu plus jaunes. Mê-</w:t>
      </w:r>
      <w:r>
        <w:br/>
        <w:t>lées aVec le sirop de Violettes, elles prennent une cou-</w:t>
      </w:r>
      <w:r>
        <w:br/>
        <w:t>leur Verdâtre. Mêlées aVec une dissolution d’argent</w:t>
      </w:r>
      <w:r>
        <w:br/>
        <w:t xml:space="preserve">dans de l'esprit de nitre, elles ne </w:t>
      </w:r>
      <w:r>
        <w:rPr>
          <w:i/>
          <w:iCs/>
        </w:rPr>
        <w:t>se</w:t>
      </w:r>
      <w:r>
        <w:t xml:space="preserve"> troublent ni ne</w:t>
      </w:r>
      <w:r>
        <w:br/>
        <w:t>deVÎennent point laiteuses , comme il arrÎVeroit si el-</w:t>
      </w:r>
      <w:r>
        <w:br/>
        <w:t>les contenoient du fel commun.</w:t>
      </w:r>
    </w:p>
    <w:p w14:paraId="4D81C9E6" w14:textId="77777777" w:rsidR="00640835" w:rsidRDefault="00640835" w:rsidP="00640835">
      <w:pPr>
        <w:ind w:left="360" w:hanging="360"/>
      </w:pPr>
      <w:r>
        <w:t>Une pinte &amp; demie de cette eau donna quarante-huit</w:t>
      </w:r>
      <w:r>
        <w:br/>
        <w:t>grains de siel, &amp; six grains d’une terre rouge, qui se</w:t>
      </w:r>
      <w:r>
        <w:br/>
        <w:t>précipite dans l’ébullition &amp; que les acides rongent</w:t>
      </w:r>
      <w:r>
        <w:br/>
        <w:t xml:space="preserve">&amp; attaquent. </w:t>
      </w:r>
      <w:r>
        <w:rPr>
          <w:i/>
          <w:iCs/>
        </w:rPr>
        <w:t>Allen , Hist. des Eaux minéral, purg.</w:t>
      </w:r>
    </w:p>
    <w:p w14:paraId="072B4BE8" w14:textId="77777777" w:rsidR="00640835" w:rsidRDefault="00640835" w:rsidP="00640835">
      <w:pPr>
        <w:ind w:left="360" w:hanging="360"/>
      </w:pPr>
      <w:r>
        <w:rPr>
          <w:lang w:val="la-Latn" w:eastAsia="la-Latn" w:bidi="la-Latn"/>
        </w:rPr>
        <w:t xml:space="preserve">ACTUALIS, </w:t>
      </w:r>
      <w:r>
        <w:rPr>
          <w:i/>
          <w:iCs/>
        </w:rPr>
        <w:t>actuel.</w:t>
      </w:r>
      <w:r>
        <w:t xml:space="preserve"> Ce terme s’applique à tout ce qui</w:t>
      </w:r>
      <w:r>
        <w:br/>
        <w:t>est doué de quelque vertu, faculté ou propriété, dont</w:t>
      </w:r>
      <w:r>
        <w:br/>
        <w:t>l’action est immédiate &amp; présente. L’épithete de po-</w:t>
      </w:r>
      <w:r>
        <w:br/>
        <w:t xml:space="preserve">tentiel </w:t>
      </w:r>
      <w:r>
        <w:rPr>
          <w:i/>
          <w:iCs/>
        </w:rPr>
        <w:t>se</w:t>
      </w:r>
      <w:r>
        <w:t xml:space="preserve"> donne au contraire à tout ce qui ne produit</w:t>
      </w:r>
      <w:r>
        <w:br/>
        <w:t>pas actuellement tel effet, quoiqu’il ait la puissance de</w:t>
      </w:r>
      <w:r>
        <w:br/>
        <w:t>le produire.</w:t>
      </w:r>
    </w:p>
    <w:p w14:paraId="230BC479" w14:textId="77777777" w:rsidR="00640835" w:rsidRDefault="00640835" w:rsidP="00640835">
      <w:r>
        <w:t>C’est par cette raisim qu’on donne le nom de cautere</w:t>
      </w:r>
      <w:r>
        <w:br/>
        <w:t>actuel au Eeu &amp; au fer chaud, pour le distinguer des</w:t>
      </w:r>
      <w:r>
        <w:br/>
      </w:r>
      <w:r>
        <w:rPr>
          <w:lang w:val="la-Latn" w:eastAsia="la-Latn" w:bidi="la-Latn"/>
        </w:rPr>
        <w:t xml:space="preserve">cauteres </w:t>
      </w:r>
      <w:r>
        <w:t>qui n’ont que la puissance de produire le mê-</w:t>
      </w:r>
      <w:r>
        <w:br/>
        <w:t>me effet fur les folides &amp; fur les fluides qui entrent</w:t>
      </w:r>
      <w:r>
        <w:br/>
      </w:r>
      <w:r>
        <w:lastRenderedPageBreak/>
        <w:t>dans la composition des animaux, &amp; qu’on appelle</w:t>
      </w:r>
      <w:r>
        <w:br/>
      </w:r>
      <w:r>
        <w:rPr>
          <w:lang w:val="la-Latn" w:eastAsia="la-Latn" w:bidi="la-Latn"/>
        </w:rPr>
        <w:t xml:space="preserve">cauteres </w:t>
      </w:r>
      <w:r>
        <w:t>potentiels. On dit de même des liqueurss</w:t>
      </w:r>
      <w:r>
        <w:br/>
        <w:t xml:space="preserve">bouillantes, qu’elles font actuellement chaudes, </w:t>
      </w:r>
      <w:r>
        <w:rPr>
          <w:i/>
          <w:iCs/>
        </w:rPr>
        <w:t>actu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>calidae'</w:t>
      </w:r>
      <w:r>
        <w:rPr>
          <w:lang w:val="la-Latn" w:eastAsia="la-Latn" w:bidi="la-Latn"/>
        </w:rPr>
        <w:t xml:space="preserve"> </w:t>
      </w:r>
      <w:r>
        <w:t>quant à celles qui font froides elles-mêmes,</w:t>
      </w:r>
      <w:r>
        <w:br/>
        <w:t>mais qui ont la puissance d’échauffer ou de produire</w:t>
      </w:r>
      <w:r>
        <w:br/>
        <w:t>la chaleur dans le corps, on dit qu’elles font chaudes</w:t>
      </w:r>
      <w:r>
        <w:br/>
        <w:t xml:space="preserve">en puissance , </w:t>
      </w:r>
      <w:r>
        <w:rPr>
          <w:i/>
          <w:iCs/>
        </w:rPr>
        <w:t xml:space="preserve">potenelâ </w:t>
      </w:r>
      <w:r>
        <w:rPr>
          <w:i/>
          <w:iCs/>
          <w:lang w:val="la-Latn" w:eastAsia="la-Latn" w:bidi="la-Latn"/>
        </w:rPr>
        <w:t>calidae.</w:t>
      </w:r>
    </w:p>
    <w:p w14:paraId="157D0A7C" w14:textId="77777777" w:rsidR="00640835" w:rsidRDefault="00640835" w:rsidP="00640835">
      <w:pPr>
        <w:ind w:left="360" w:hanging="360"/>
      </w:pPr>
      <w:r>
        <w:t>Cela fuffir pour entendre ce que l’on veut dire par les</w:t>
      </w:r>
      <w:r>
        <w:br/>
        <w:t xml:space="preserve">termes de </w:t>
      </w:r>
      <w:r>
        <w:rPr>
          <w:i/>
          <w:iCs/>
          <w:lang w:val="la-Latn" w:eastAsia="la-Latn" w:bidi="la-Latn"/>
        </w:rPr>
        <w:t xml:space="preserve">potentia </w:t>
      </w:r>
      <w:r>
        <w:rPr>
          <w:i/>
          <w:iCs/>
        </w:rPr>
        <w:t xml:space="preserve">&amp; </w:t>
      </w:r>
      <w:r>
        <w:rPr>
          <w:i/>
          <w:iCs/>
          <w:lang w:val="la-Latn" w:eastAsia="la-Latn" w:bidi="la-Latn"/>
        </w:rPr>
        <w:t>actu.</w:t>
      </w:r>
    </w:p>
    <w:p w14:paraId="7907F72F" w14:textId="77777777" w:rsidR="00640835" w:rsidRDefault="00640835" w:rsidP="00640835">
      <w:pPr>
        <w:ind w:left="360" w:hanging="360"/>
      </w:pPr>
      <w:r>
        <w:t>Les Logiciens &amp; les Métaphysiciens y ont attaché un</w:t>
      </w:r>
      <w:r>
        <w:br/>
        <w:t>siens un peu diflérent de celui-ci : mais quant à pré-</w:t>
      </w:r>
      <w:r>
        <w:br w:type="page"/>
      </w:r>
    </w:p>
    <w:p w14:paraId="41A2B27F" w14:textId="77777777" w:rsidR="00640835" w:rsidRDefault="00640835" w:rsidP="00640835">
      <w:r>
        <w:lastRenderedPageBreak/>
        <w:t>347 ACT</w:t>
      </w:r>
    </w:p>
    <w:p w14:paraId="19A685AF" w14:textId="77777777" w:rsidR="00640835" w:rsidRDefault="00640835" w:rsidP="00640835">
      <w:pPr>
        <w:ind w:left="360" w:hanging="360"/>
      </w:pPr>
      <w:r>
        <w:t>Eent, il si-lffit d’avoir exposié la valeur de ces termes</w:t>
      </w:r>
      <w:r>
        <w:br/>
        <w:t>dans les ouVrages des Medecins.</w:t>
      </w:r>
    </w:p>
    <w:p w14:paraId="2463525C" w14:textId="77777777" w:rsidR="00640835" w:rsidRDefault="00640835" w:rsidP="00640835">
      <w:pPr>
        <w:ind w:left="360" w:hanging="360"/>
      </w:pPr>
      <w:r>
        <w:t>David Lagneus dans son Harmonie Chymique , impri-</w:t>
      </w:r>
      <w:r>
        <w:br/>
        <w:t xml:space="preserve">mée dans le Théatre Chymique , Volume </w:t>
      </w:r>
      <w:r>
        <w:rPr>
          <w:lang w:val="el-GR" w:eastAsia="el-GR" w:bidi="el-GR"/>
        </w:rPr>
        <w:t xml:space="preserve">ιν. </w:t>
      </w:r>
      <w:r>
        <w:t>donne</w:t>
      </w:r>
      <w:r>
        <w:br/>
        <w:t xml:space="preserve">d’après Ægidius la définition scsiVante de </w:t>
      </w:r>
      <w:r>
        <w:rPr>
          <w:i/>
          <w:iCs/>
          <w:lang w:val="la-Latn" w:eastAsia="la-Latn" w:bidi="la-Latn"/>
        </w:rPr>
        <w:t>Actus Acti-</w:t>
      </w:r>
      <w:r>
        <w:rPr>
          <w:i/>
          <w:iCs/>
          <w:lang w:val="la-Latn" w:eastAsia="la-Latn" w:bidi="la-Latn"/>
        </w:rPr>
        <w:br/>
        <w:t xml:space="preserve">vorum </w:t>
      </w:r>
      <w:r>
        <w:rPr>
          <w:i/>
          <w:iCs/>
        </w:rPr>
        <w:t xml:space="preserve">: </w:t>
      </w:r>
      <w:r>
        <w:rPr>
          <w:i/>
          <w:iCs/>
          <w:lang w:val="la-Latn" w:eastAsia="la-Latn" w:bidi="la-Latn"/>
        </w:rPr>
        <w:t>Actus Activorum</w:t>
      </w:r>
      <w:r>
        <w:rPr>
          <w:lang w:val="la-Latn" w:eastAsia="la-Latn" w:bidi="la-Latn"/>
        </w:rPr>
        <w:t xml:space="preserve"> , </w:t>
      </w:r>
      <w:r>
        <w:t xml:space="preserve">dit-il, </w:t>
      </w:r>
      <w:r>
        <w:rPr>
          <w:i/>
          <w:iCs/>
          <w:lang w:val="la-Latn" w:eastAsia="la-Latn" w:bidi="la-Latn"/>
        </w:rPr>
        <w:t xml:space="preserve">sunt </w:t>
      </w:r>
      <w:r>
        <w:rPr>
          <w:i/>
          <w:iCs/>
        </w:rPr>
        <w:t>in patiente disc</w:t>
      </w:r>
      <w:r>
        <w:rPr>
          <w:i/>
          <w:iCs/>
        </w:rPr>
        <w:br/>
        <w:t xml:space="preserve">posito ; id est forma agit </w:t>
      </w:r>
      <w:r>
        <w:rPr>
          <w:i/>
          <w:iCs/>
          <w:lang w:val="la-Latn" w:eastAsia="la-Latn" w:bidi="la-Latn"/>
        </w:rPr>
        <w:t>fecundum materiae dispositio-</w:t>
      </w:r>
      <w:r>
        <w:rPr>
          <w:i/>
          <w:iCs/>
          <w:lang w:val="la-Latn" w:eastAsia="la-Latn" w:bidi="la-Latn"/>
        </w:rPr>
        <w:br/>
        <w:t>nem</w:t>
      </w:r>
      <w:r>
        <w:rPr>
          <w:lang w:val="la-Latn" w:eastAsia="la-Latn" w:bidi="la-Latn"/>
        </w:rPr>
        <w:t xml:space="preserve"> </w:t>
      </w:r>
      <w:r>
        <w:t xml:space="preserve">; au lieu de </w:t>
      </w:r>
      <w:r>
        <w:rPr>
          <w:i/>
          <w:iCs/>
          <w:lang w:val="la-Latn" w:eastAsia="la-Latn" w:bidi="la-Latn"/>
        </w:rPr>
        <w:t xml:space="preserve">disposito </w:t>
      </w:r>
      <w:r>
        <w:rPr>
          <w:i/>
          <w:iCs/>
        </w:rPr>
        <w:t>j</w:t>
      </w:r>
      <w:r>
        <w:t xml:space="preserve"> Castelli corrige &amp; si.ibsti-</w:t>
      </w:r>
      <w:r>
        <w:br/>
        <w:t xml:space="preserve">tue </w:t>
      </w:r>
      <w:r>
        <w:rPr>
          <w:i/>
          <w:iCs/>
          <w:lang w:val="la-Latn" w:eastAsia="la-Latn" w:bidi="la-Latn"/>
        </w:rPr>
        <w:t>dispositio.</w:t>
      </w:r>
      <w:r>
        <w:rPr>
          <w:lang w:val="la-Latn" w:eastAsia="la-Latn" w:bidi="la-Latn"/>
        </w:rPr>
        <w:t xml:space="preserve"> </w:t>
      </w:r>
      <w:r>
        <w:t>Que le lecteur qui ne Fait point le latin ,</w:t>
      </w:r>
      <w:r>
        <w:br/>
        <w:t xml:space="preserve">ne </w:t>
      </w:r>
      <w:r>
        <w:rPr>
          <w:i/>
          <w:iCs/>
        </w:rPr>
        <w:t>se</w:t>
      </w:r>
      <w:r>
        <w:t xml:space="preserve"> plaigne pas de ce que je ne traduis point la défi-</w:t>
      </w:r>
      <w:r>
        <w:br/>
        <w:t>nition d’Ægidius ; elle n’auroit dans ma langue aucun</w:t>
      </w:r>
      <w:r>
        <w:br/>
        <w:t>Eens , non plus que dans celle ou je la laisse.</w:t>
      </w:r>
    </w:p>
    <w:p w14:paraId="115B475A" w14:textId="77777777" w:rsidR="00640835" w:rsidRDefault="00640835" w:rsidP="00640835">
      <w:pPr>
        <w:ind w:left="360" w:hanging="360"/>
      </w:pPr>
      <w:r>
        <w:rPr>
          <w:lang w:val="la-Latn" w:eastAsia="la-Latn" w:bidi="la-Latn"/>
        </w:rPr>
        <w:t xml:space="preserve">ACTUARIUS. </w:t>
      </w:r>
      <w:r>
        <w:t>Ce n’est point le Véritable nom de Jean,</w:t>
      </w:r>
      <w:r>
        <w:br/>
        <w:t>fils de Zacharias,EcrÎVain grec des derniers siecles.Tous</w:t>
      </w:r>
      <w:r>
        <w:br/>
        <w:t>les Medecins de la Cour de Constantinople porteront</w:t>
      </w:r>
      <w:r>
        <w:br/>
        <w:t>ce titre-qui par une distinction dont nous ne connoiE-</w:t>
      </w:r>
      <w:r>
        <w:br/>
        <w:t>fons point la cause &amp; dont nous ne pouVons rendre rai-</w:t>
      </w:r>
      <w:r>
        <w:br/>
        <w:t>son , demeura si particulieremcnt attaché à l'EcrÎVain</w:t>
      </w:r>
      <w:r>
        <w:br/>
        <w:t>dont il est ici question , qu’à peine le connoît-on fous</w:t>
      </w:r>
      <w:r>
        <w:br/>
        <w:t xml:space="preserve">un autre nom que fous celui </w:t>
      </w:r>
      <w:r>
        <w:rPr>
          <w:i/>
          <w:iCs/>
        </w:rPr>
        <w:t xml:space="preserve">T </w:t>
      </w:r>
      <w:r>
        <w:rPr>
          <w:i/>
          <w:iCs/>
          <w:lang w:val="la-Latn" w:eastAsia="la-Latn" w:bidi="la-Latn"/>
        </w:rPr>
        <w:t>Actuarius.</w:t>
      </w:r>
    </w:p>
    <w:p w14:paraId="75CCF673" w14:textId="77777777" w:rsidR="00640835" w:rsidRDefault="00640835" w:rsidP="00640835">
      <w:pPr>
        <w:ind w:left="360" w:hanging="360"/>
      </w:pPr>
      <w:r>
        <w:t>La sieule circonstance de fa Vie qui foit parvenue jnEqu’à</w:t>
      </w:r>
      <w:r>
        <w:br/>
        <w:t>nous , c’est qu’il fut honoré de ce titre ; &amp; fes ouVra-</w:t>
      </w:r>
      <w:r>
        <w:br/>
        <w:t>ges sont des preuves suffisantes qu’il le mérita ; qu’en</w:t>
      </w:r>
      <w:r>
        <w:br/>
        <w:t>PéleVant à cette dignité , on rendit justice à sim habi-</w:t>
      </w:r>
      <w:r>
        <w:br/>
        <w:t>leté &amp; qu’elle seule l’en rendit digne.</w:t>
      </w:r>
    </w:p>
    <w:p w14:paraId="531780CE" w14:textId="77777777" w:rsidR="00640835" w:rsidRDefault="00640835" w:rsidP="00640835">
      <w:r>
        <w:t>Lcs six licres de Thérapeutique qu’il écriVÎt pour Vissage</w:t>
      </w:r>
      <w:r>
        <w:br/>
        <w:t>du grand Chambellan qui fut envoyé en Ambassade</w:t>
      </w:r>
      <w:r>
        <w:br/>
        <w:t>dans le Nord, quoique compofés , comme il nous l'ap-</w:t>
      </w:r>
      <w:r>
        <w:br/>
        <w:t>prendi, en fort peu de tems , destinés à l’utilité parti-</w:t>
      </w:r>
      <w:r>
        <w:br/>
        <w:t>culiere de l’Ambassadeur, contiennent au jugement du</w:t>
      </w:r>
      <w:r>
        <w:br/>
        <w:t>Docteur Freind , une compilation judicietsse des Ecri-</w:t>
      </w:r>
      <w:r>
        <w:br/>
        <w:t>vains qui Font précédé , &amp; quelques observations</w:t>
      </w:r>
      <w:r>
        <w:br/>
        <w:t>qu’on nlaVoit point faites aVant lui ; comme on peut</w:t>
      </w:r>
      <w:r>
        <w:br/>
        <w:t>voir dans la fection de la palpitation du cœur. 11 en</w:t>
      </w:r>
      <w:r>
        <w:br/>
        <w:t>distingue de deux sortes ; l’une proVÎent de la pléni-</w:t>
      </w:r>
      <w:r>
        <w:br/>
        <w:t>tude ou de la chaleur du fang , c’est la plus commu-</w:t>
      </w:r>
      <w:r>
        <w:br/>
        <w:t>ne. Les vapeurs font la caufe de l’autre. Il indique la</w:t>
      </w:r>
      <w:r>
        <w:br/>
        <w:t>maniere de les distinguer en remarquant que celle qui</w:t>
      </w:r>
      <w:r>
        <w:br/>
        <w:t>naît de plénitude est toujours accompagnée d’inégalité</w:t>
      </w:r>
      <w:r>
        <w:br/>
        <w:t>dans le pouls, ce quin’arrÎVe point dans celle qui pro-</w:t>
      </w:r>
      <w:r>
        <w:br/>
        <w:t>vicnt de Vapeurs. Il confesse dans cette maladie la pur-</w:t>
      </w:r>
      <w:r>
        <w:br/>
        <w:t>gation &amp; la silignée ; &amp; cette pratique a été silivie par</w:t>
      </w:r>
      <w:r>
        <w:br/>
        <w:t>les plus grands Medecins de ces derniers tems.</w:t>
      </w:r>
    </w:p>
    <w:p w14:paraId="47B52F62" w14:textId="77777777" w:rsidR="00640835" w:rsidRDefault="00640835" w:rsidP="00640835">
      <w:pPr>
        <w:ind w:left="360" w:hanging="360"/>
      </w:pPr>
      <w:r>
        <w:t>Quant à si?s deux ouVrages concernant les esprits, ce n’est</w:t>
      </w:r>
      <w:r>
        <w:br/>
        <w:t>felon le Docteur Freind , qu’un extrait de Galien , &amp;</w:t>
      </w:r>
      <w:r>
        <w:br/>
        <w:t>ils ne font presque d’aucun usage dans la pratique de</w:t>
      </w:r>
      <w:r>
        <w:br/>
        <w:t>la Medecine.</w:t>
      </w:r>
    </w:p>
    <w:p w14:paraId="0CE7A68F" w14:textId="77777777" w:rsidR="00640835" w:rsidRDefault="00640835" w:rsidP="00640835">
      <w:pPr>
        <w:ind w:left="360" w:hanging="360"/>
      </w:pPr>
      <w:r>
        <w:t>Il a exposié fort au long la doctrine des urines dans sept</w:t>
      </w:r>
      <w:r>
        <w:br/>
        <w:t xml:space="preserve">traités. Il fe </w:t>
      </w:r>
      <w:r>
        <w:rPr>
          <w:lang w:val="la-Latn" w:eastAsia="la-Latn" w:bidi="la-Latn"/>
        </w:rPr>
        <w:t xml:space="preserve">flate </w:t>
      </w:r>
      <w:r>
        <w:t>d’aVoir pousse cette partie bien au-</w:t>
      </w:r>
      <w:r>
        <w:br/>
        <w:t>delà du point où ses prédécesseurs l’aVoient laissée , &amp;</w:t>
      </w:r>
      <w:r>
        <w:br/>
        <w:t>il assure qu’il a fait à leurs observations des additions</w:t>
      </w:r>
      <w:r>
        <w:br/>
        <w:t>très-considérables.</w:t>
      </w:r>
    </w:p>
    <w:p w14:paraId="2DED7B44" w14:textId="77777777" w:rsidR="00640835" w:rsidRDefault="00640835" w:rsidP="00640835">
      <w:pPr>
        <w:ind w:left="360" w:hanging="360"/>
      </w:pPr>
      <w:r>
        <w:rPr>
          <w:lang w:val="la-Latn" w:eastAsia="la-Latn" w:bidi="la-Latn"/>
        </w:rPr>
        <w:t xml:space="preserve">Fabricius </w:t>
      </w:r>
      <w:r>
        <w:t>le place au tems d’Andronic Paléologue , aux</w:t>
      </w:r>
      <w:r>
        <w:br/>
        <w:t>enVÎrons de l’an 1300. ousielon d’autres de l'an 1100.</w:t>
      </w:r>
      <w:r>
        <w:br/>
        <w:t>mais aucun EcriVain de ces siecles n’en ayant parlé , il</w:t>
      </w:r>
      <w:r>
        <w:br/>
        <w:t>est difficile de fixer le tems auquel il a Vécu. Nous n’a-</w:t>
      </w:r>
      <w:r>
        <w:br/>
        <w:t>vons d’autres connoissances de fion éducation, de fies</w:t>
      </w:r>
      <w:r>
        <w:br/>
        <w:t>sentimens &amp; de fies études , que celles que nous pou-</w:t>
      </w:r>
      <w:r>
        <w:br/>
        <w:t>vons tirer de ses ouVrages.</w:t>
      </w:r>
    </w:p>
    <w:p w14:paraId="0A9EA5D7" w14:textId="77777777" w:rsidR="00640835" w:rsidRDefault="00640835" w:rsidP="00640835">
      <w:pPr>
        <w:ind w:firstLine="360"/>
      </w:pPr>
      <w:r>
        <w:t xml:space="preserve">Il finit fion disicours soir les urines par une sortie fort </w:t>
      </w:r>
      <w:r>
        <w:rPr>
          <w:lang w:val="el-GR" w:eastAsia="el-GR" w:bidi="el-GR"/>
        </w:rPr>
        <w:t>νΐ-</w:t>
      </w:r>
      <w:r>
        <w:rPr>
          <w:lang w:val="el-GR" w:eastAsia="el-GR" w:bidi="el-GR"/>
        </w:rPr>
        <w:br/>
      </w:r>
      <w:r>
        <w:t>vc fur ceux qui excercent fur les connoissances &amp; la</w:t>
      </w:r>
      <w:r>
        <w:br/>
        <w:t>vérité, une efpece de monopole ; qui ne peuVent fouf-</w:t>
      </w:r>
      <w:r>
        <w:br/>
        <w:t>frir qu’on en fasse part au public , &amp; qui ne Voient que</w:t>
      </w:r>
      <w:r>
        <w:br/>
        <w:t>d’un œil chagrin les hommes se familiarifer aVec des</w:t>
      </w:r>
      <w:r>
        <w:br/>
        <w:t>lumieres qui leur font utiles. La méchanceté de ces</w:t>
      </w:r>
      <w:r>
        <w:br/>
        <w:t>gens est un mal, dit-il, contre lequel il ne feroit pas</w:t>
      </w:r>
      <w:r>
        <w:br/>
        <w:t>moins intéressant de trouVer un remede que contre la</w:t>
      </w:r>
      <w:r>
        <w:br/>
        <w:t>peste ou toute autre maladie. Mais un antidote, ajou-</w:t>
      </w:r>
      <w:r>
        <w:br/>
        <w:t>te-t’il, d’üne efficacité prefqu’au-dessus de toute obsta-</w:t>
      </w:r>
      <w:r>
        <w:br/>
        <w:t xml:space="preserve">cle dans le cas préfent, ce feroit de </w:t>
      </w:r>
      <w:r>
        <w:rPr>
          <w:i/>
          <w:iCs/>
        </w:rPr>
        <w:t>se</w:t>
      </w:r>
      <w:r>
        <w:t xml:space="preserve"> confier généreu-</w:t>
      </w:r>
      <w:r>
        <w:br/>
      </w:r>
      <w:r>
        <w:lastRenderedPageBreak/>
        <w:t>scment en Dieu, de fie conduire aVec fermeté , &amp; d’u-</w:t>
      </w:r>
      <w:r>
        <w:br/>
        <w:t>ser d'une grande circonfpection dans les actions &amp; dans</w:t>
      </w:r>
      <w:r>
        <w:br/>
        <w:t>les difcours , relatÎVement à ceux aVec lefquels nous</w:t>
      </w:r>
      <w:r>
        <w:br/>
        <w:t>fommes obligés de nous rencontrer.</w:t>
      </w:r>
    </w:p>
    <w:p w14:paraId="034CDD2F" w14:textId="77777777" w:rsidR="00640835" w:rsidRDefault="00640835" w:rsidP="00640835">
      <w:pPr>
        <w:ind w:left="360" w:hanging="360"/>
      </w:pPr>
      <w:r>
        <w:t xml:space="preserve">Son </w:t>
      </w:r>
      <w:r>
        <w:rPr>
          <w:lang w:val="la-Latn" w:eastAsia="la-Latn" w:bidi="la-Latn"/>
        </w:rPr>
        <w:t xml:space="preserve">disirours </w:t>
      </w:r>
      <w:r>
        <w:t>des efprits animaux n’est ni plus ni moins</w:t>
      </w:r>
      <w:r>
        <w:br/>
        <w:t>intelligible que la plupart de ceux que les modernes</w:t>
      </w:r>
    </w:p>
    <w:p w14:paraId="36CE10C4" w14:textId="77777777" w:rsidR="00640835" w:rsidRDefault="00640835" w:rsidP="00640835">
      <w:r>
        <w:t>À CT' 35Ô</w:t>
      </w:r>
    </w:p>
    <w:p w14:paraId="1A660DFE" w14:textId="77777777" w:rsidR="00640835" w:rsidRDefault="00640835" w:rsidP="00640835">
      <w:r>
        <w:t xml:space="preserve">ont composté sim ce même fujet 11 les </w:t>
      </w:r>
      <w:r>
        <w:rPr>
          <w:lang w:val="la-Latn" w:eastAsia="la-Latn" w:bidi="la-Latn"/>
        </w:rPr>
        <w:t xml:space="preserve">considere </w:t>
      </w:r>
      <w:r>
        <w:t>comme</w:t>
      </w:r>
      <w:r>
        <w:br/>
        <w:t>les ministres de l’ame ; &amp; le but de sim ouVrage est d'in-</w:t>
      </w:r>
      <w:r>
        <w:br/>
        <w:t>diquer les moyens par lefquels on peut les tenir en</w:t>
      </w:r>
      <w:r>
        <w:br/>
        <w:t>état d’exécuter pleinement &amp; promptement ses ordres.</w:t>
      </w:r>
    </w:p>
    <w:p w14:paraId="58338B22" w14:textId="77777777" w:rsidR="00640835" w:rsidRDefault="00640835" w:rsidP="00640835">
      <w:pPr>
        <w:ind w:left="360" w:hanging="360"/>
      </w:pPr>
      <w:r>
        <w:rPr>
          <w:i/>
          <w:iCs/>
          <w:lang w:val="la-Latn" w:eastAsia="la-Latn" w:bidi="la-Latn"/>
        </w:rPr>
        <w:t>Actuarius</w:t>
      </w:r>
      <w:r>
        <w:rPr>
          <w:lang w:val="la-Latn" w:eastAsia="la-Latn" w:bidi="la-Latn"/>
        </w:rPr>
        <w:t xml:space="preserve"> </w:t>
      </w:r>
      <w:r>
        <w:t>aVoit du penchant pour les Eystemes, la théo-</w:t>
      </w:r>
      <w:r>
        <w:br/>
        <w:t>rie &amp; les raisonnemens. Il ne se contentoit pas de phi-</w:t>
      </w:r>
      <w:r>
        <w:br/>
        <w:t>lofopher fur les maladies qui lui étoicnt connues par</w:t>
      </w:r>
      <w:r>
        <w:br/>
      </w:r>
      <w:r>
        <w:rPr>
          <w:i/>
          <w:iCs/>
        </w:rPr>
        <w:t>sa</w:t>
      </w:r>
      <w:r>
        <w:t xml:space="preserve"> propre expérience ; il étendoit fes spéculations jusi-</w:t>
      </w:r>
      <w:r>
        <w:br/>
        <w:t>ques à celles dont il n’étoit instruit que par les def-</w:t>
      </w:r>
      <w:r>
        <w:br/>
        <w:t>criptions qu’il en trouVoit dans lcs Auteurs , qui font</w:t>
      </w:r>
      <w:r>
        <w:br/>
        <w:t>en ceci presque toujours des guides trompeurs. Il nous</w:t>
      </w:r>
      <w:r>
        <w:br/>
        <w:t>apprend dans le dernier chapitre des urines , qu’ayant</w:t>
      </w:r>
      <w:r>
        <w:br/>
        <w:t>donné quelque tems à l’étude de la nature ; il sic sen-</w:t>
      </w:r>
      <w:r>
        <w:br/>
        <w:t>tit puissamment entraîné à celle de la Medecine ; &amp;</w:t>
      </w:r>
      <w:r>
        <w:br/>
        <w:t>que les liaisons étroites de la théorie de cette science</w:t>
      </w:r>
      <w:r>
        <w:br/>
        <w:t>aVec la philosophie naturelle , le détermlnerent pour</w:t>
      </w:r>
      <w:r>
        <w:br/>
        <w:t>cette partie ; quant à la pratique , que le travail &amp; les</w:t>
      </w:r>
      <w:r>
        <w:br/>
        <w:t>dégouts dont elle ne manque jamais d’être accompa-</w:t>
      </w:r>
      <w:r>
        <w:br/>
        <w:t>gnée , l’en auroient éloigné pour jamais, s’il ne s’étoit</w:t>
      </w:r>
      <w:r>
        <w:br/>
        <w:t xml:space="preserve">apperçu qu’une juste &amp; </w:t>
      </w:r>
      <w:r>
        <w:rPr>
          <w:lang w:val="la-Latn" w:eastAsia="la-Latn" w:bidi="la-Latn"/>
        </w:rPr>
        <w:t xml:space="preserve">stolide </w:t>
      </w:r>
      <w:r>
        <w:t>théorie de la Patholo-</w:t>
      </w:r>
      <w:r>
        <w:br/>
        <w:t>gie étoit d’une nécessité absolue pour la connoissance</w:t>
      </w:r>
      <w:r>
        <w:br/>
        <w:t>de Part de guérir.</w:t>
      </w:r>
    </w:p>
    <w:p w14:paraId="4C6D8A97" w14:textId="77777777" w:rsidR="00640835" w:rsidRDefault="00640835" w:rsidP="00640835">
      <w:pPr>
        <w:ind w:left="360" w:hanging="360"/>
      </w:pPr>
      <w:r>
        <w:t xml:space="preserve">Je </w:t>
      </w:r>
      <w:r>
        <w:rPr>
          <w:lang w:val="la-Latn" w:eastAsia="la-Latn" w:bidi="la-Latn"/>
        </w:rPr>
        <w:t>pensili</w:t>
      </w:r>
      <w:r>
        <w:t xml:space="preserve">, dit-il, qu’on ne pourroit compter </w:t>
      </w:r>
      <w:r>
        <w:rPr>
          <w:lang w:val="en-US" w:eastAsia="en-US" w:bidi="en-US"/>
        </w:rPr>
        <w:t xml:space="preserve">si.fr </w:t>
      </w:r>
      <w:r>
        <w:t>une mé-</w:t>
      </w:r>
      <w:r>
        <w:br/>
        <w:t>thode de traiter une maladie , quelle qu’elle fut, si elle</w:t>
      </w:r>
      <w:r>
        <w:br/>
        <w:t>n’étoit fondée fur le raifonnement , &amp; qulaVec une</w:t>
      </w:r>
      <w:r>
        <w:br/>
        <w:t>bonne théorie on pourroit faire fans peine de grands</w:t>
      </w:r>
      <w:r>
        <w:br/>
        <w:t>progrès dans l’étude de la Medecine , &amp; la pratiquer</w:t>
      </w:r>
      <w:r>
        <w:br/>
        <w:t>avec faccès.</w:t>
      </w:r>
    </w:p>
    <w:p w14:paraId="216AAAA2" w14:textId="77777777" w:rsidR="00640835" w:rsidRDefault="00640835" w:rsidP="00640835">
      <w:r>
        <w:t xml:space="preserve">L’autorité </w:t>
      </w:r>
      <w:r>
        <w:rPr>
          <w:i/>
          <w:iCs/>
        </w:rPr>
        <w:t xml:space="preserve">T </w:t>
      </w:r>
      <w:r>
        <w:rPr>
          <w:i/>
          <w:iCs/>
          <w:lang w:val="la-Latn" w:eastAsia="la-Latn" w:bidi="la-Latn"/>
        </w:rPr>
        <w:t>Actuarius</w:t>
      </w:r>
      <w:r>
        <w:rPr>
          <w:lang w:val="la-Latn" w:eastAsia="la-Latn" w:bidi="la-Latn"/>
        </w:rPr>
        <w:t xml:space="preserve"> </w:t>
      </w:r>
      <w:r>
        <w:t>n’étant pas d’un assez grand poids</w:t>
      </w:r>
      <w:r>
        <w:br/>
        <w:t>pour entraîner le lecteur dans ses erreurs, je ne moe-</w:t>
      </w:r>
      <w:r>
        <w:br/>
        <w:t>cuperai point à démêler ce qu’il y a de Vrai dans fes</w:t>
      </w:r>
      <w:r>
        <w:br/>
        <w:t>idées dlaVec ce qu’il y a de faux. Je remarquerai que</w:t>
      </w:r>
      <w:r>
        <w:br/>
        <w:t>la théorie peut faciliter l’art de guérir ; mais que c’est</w:t>
      </w:r>
      <w:r>
        <w:br/>
        <w:t>à l’expérience qu’il faut en rapporter les fuccès.</w:t>
      </w:r>
    </w:p>
    <w:p w14:paraId="1420D249" w14:textId="77777777" w:rsidR="00640835" w:rsidRDefault="00640835" w:rsidP="00640835">
      <w:r>
        <w:t>Cet Auteur a compost, les ouVrages sisiVans.</w:t>
      </w:r>
    </w:p>
    <w:p w14:paraId="4A2FEE4B" w14:textId="77777777" w:rsidR="00640835" w:rsidRDefault="00640835" w:rsidP="00640835">
      <w:r>
        <w:t>Sept lÎVres fur les urines , qui n’ont jamais été publiés en</w:t>
      </w:r>
      <w:r>
        <w:br/>
        <w:t xml:space="preserve">grec , qu’Ambrosius </w:t>
      </w:r>
      <w:r>
        <w:rPr>
          <w:lang w:val="la-Latn" w:eastAsia="la-Latn" w:bidi="la-Latn"/>
        </w:rPr>
        <w:t xml:space="preserve">Leo </w:t>
      </w:r>
      <w:r>
        <w:t>Nolanus a traduit en latin ,</w:t>
      </w:r>
      <w:r>
        <w:br/>
        <w:t xml:space="preserve">dont Goupilus a </w:t>
      </w:r>
      <w:r>
        <w:rPr>
          <w:lang w:val="el-GR" w:eastAsia="el-GR" w:bidi="el-GR"/>
        </w:rPr>
        <w:t xml:space="preserve">τενυ </w:t>
      </w:r>
      <w:r>
        <w:t>la traduction, &amp; qu’on a impri-</w:t>
      </w:r>
      <w:r>
        <w:br/>
        <w:t xml:space="preserve">més iu-8°. lls fe trouVent aussi dans </w:t>
      </w:r>
      <w:r>
        <w:rPr>
          <w:i/>
          <w:iCs/>
        </w:rPr>
        <w:t xml:space="preserve">F </w:t>
      </w:r>
      <w:r>
        <w:rPr>
          <w:i/>
          <w:iCs/>
          <w:lang w:val="la-Latn" w:eastAsia="la-Latn" w:bidi="la-Latn"/>
        </w:rPr>
        <w:t>Artis Medicae</w:t>
      </w:r>
      <w:r>
        <w:rPr>
          <w:i/>
          <w:iCs/>
          <w:lang w:val="la-Latn" w:eastAsia="la-Latn" w:bidi="la-Latn"/>
        </w:rPr>
        <w:br/>
      </w:r>
      <w:r>
        <w:rPr>
          <w:i/>
          <w:iCs/>
        </w:rPr>
        <w:t>principes</w:t>
      </w:r>
      <w:r>
        <w:t xml:space="preserve"> de Henri Estienne.</w:t>
      </w:r>
    </w:p>
    <w:p w14:paraId="2BD5A0CB" w14:textId="77777777" w:rsidR="00640835" w:rsidRDefault="00640835" w:rsidP="00640835">
      <w:pPr>
        <w:ind w:left="360" w:hanging="360"/>
      </w:pPr>
      <w:r>
        <w:t>Six licres de Thérapetltique qui n’ont jamais paru en</w:t>
      </w:r>
      <w:r>
        <w:br/>
        <w:t>grec ; Ruellius a traduit en latin le cinquieme &amp; le</w:t>
      </w:r>
      <w:r>
        <w:br/>
        <w:t>sixicme ,&amp; fa Version a été imprimée à Paris. L’ouVra-</w:t>
      </w:r>
      <w:r>
        <w:br/>
        <w:t>gc entier a été traduit par Henricus Mathisius. On</w:t>
      </w:r>
      <w:r>
        <w:br/>
        <w:t xml:space="preserve">trouVe fa Version dans </w:t>
      </w:r>
      <w:r>
        <w:rPr>
          <w:i/>
          <w:iCs/>
        </w:rPr>
        <w:t xml:space="preserve">F </w:t>
      </w:r>
      <w:r>
        <w:rPr>
          <w:i/>
          <w:iCs/>
          <w:lang w:val="la-Latn" w:eastAsia="la-Latn" w:bidi="la-Latn"/>
        </w:rPr>
        <w:t xml:space="preserve">Artis Medicae </w:t>
      </w:r>
      <w:r>
        <w:rPr>
          <w:i/>
          <w:iCs/>
        </w:rPr>
        <w:t>Principes.</w:t>
      </w:r>
    </w:p>
    <w:p w14:paraId="3D8654A7" w14:textId="77777777" w:rsidR="00640835" w:rsidRDefault="00640835" w:rsidP="00640835">
      <w:pPr>
        <w:ind w:left="360" w:hanging="360"/>
      </w:pPr>
      <w:r>
        <w:t>Goupilus fit paroître en grec à Paris deux lÎVres du mê-</w:t>
      </w:r>
      <w:r>
        <w:br/>
        <w:t>me Auteur, l’un des Actions ou Affections, &amp; l’autre</w:t>
      </w:r>
      <w:r>
        <w:br/>
        <w:t>de la génération des esprits animaux , sous le titre</w:t>
      </w:r>
      <w:r>
        <w:br/>
        <w:t xml:space="preserve">commun </w:t>
      </w:r>
      <w:r>
        <w:rPr>
          <w:lang w:val="el-GR" w:eastAsia="el-GR" w:bidi="el-GR"/>
        </w:rPr>
        <w:t>, περὶ ίνεργειῶν καὶ παθῶν τον ψυκικοῦ πνεύμκτος , καὶ τῆς κατ’ ἀυτὸν</w:t>
      </w:r>
      <w:r>
        <w:rPr>
          <w:lang w:val="el-GR" w:eastAsia="el-GR" w:bidi="el-GR"/>
        </w:rPr>
        <w:br/>
        <w:t>διαίτης.</w:t>
      </w:r>
    </w:p>
    <w:p w14:paraId="656A5A64" w14:textId="77777777" w:rsidR="00640835" w:rsidRDefault="00640835" w:rsidP="00640835">
      <w:pPr>
        <w:ind w:left="360" w:hanging="360"/>
      </w:pPr>
      <w:r>
        <w:t xml:space="preserve">On trouve </w:t>
      </w:r>
      <w:r>
        <w:rPr>
          <w:lang w:val="la-Latn" w:eastAsia="la-Latn" w:bidi="la-Latn"/>
        </w:rPr>
        <w:t xml:space="preserve">dans </w:t>
      </w:r>
      <w:r>
        <w:rPr>
          <w:i/>
          <w:iCs/>
          <w:lang w:val="la-Latn" w:eastAsia="la-Latn" w:bidi="la-Latn"/>
        </w:rPr>
        <w:t>i’Artis Medicae Principes ,</w:t>
      </w:r>
      <w:r>
        <w:rPr>
          <w:lang w:val="la-Latn" w:eastAsia="la-Latn" w:bidi="la-Latn"/>
        </w:rPr>
        <w:t xml:space="preserve"> </w:t>
      </w:r>
      <w:r>
        <w:t>une traduction,</w:t>
      </w:r>
      <w:r>
        <w:br/>
        <w:t>latine de l’omvrage précédent ; elle est de Julius Ale-</w:t>
      </w:r>
      <w:r>
        <w:br/>
        <w:t>xandrinusTridentinus ; elle a été aussi imprimée fépa-</w:t>
      </w:r>
      <w:r>
        <w:br/>
        <w:t>rément.</w:t>
      </w:r>
    </w:p>
    <w:p w14:paraId="3C1A925C" w14:textId="77777777" w:rsidR="00640835" w:rsidRDefault="00640835" w:rsidP="00640835">
      <w:pPr>
        <w:ind w:left="360" w:hanging="360"/>
      </w:pPr>
      <w:r>
        <w:t xml:space="preserve">Ses Traités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 xml:space="preserve">Venae </w:t>
      </w:r>
      <w:r>
        <w:rPr>
          <w:i/>
          <w:iCs/>
        </w:rPr>
        <w:t xml:space="preserve">scctione , de </w:t>
      </w:r>
      <w:r>
        <w:rPr>
          <w:i/>
          <w:iCs/>
          <w:lang w:val="la-Latn" w:eastAsia="la-Latn" w:bidi="la-Latn"/>
        </w:rPr>
        <w:t xml:space="preserve">Diaeta </w:t>
      </w:r>
      <w:r>
        <w:rPr>
          <w:i/>
          <w:iCs/>
        </w:rPr>
        <w:t>,</w:t>
      </w:r>
      <w:r>
        <w:t xml:space="preserve"> fes </w:t>
      </w:r>
      <w:r>
        <w:rPr>
          <w:i/>
          <w:iCs/>
        </w:rPr>
        <w:t>Regales Se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 xml:space="preserve">Commentarii </w:t>
      </w:r>
      <w:r>
        <w:rPr>
          <w:i/>
          <w:iCs/>
        </w:rPr>
        <w:t xml:space="preserve">in </w:t>
      </w:r>
      <w:r>
        <w:rPr>
          <w:i/>
          <w:iCs/>
          <w:lang w:val="la-Latn" w:eastAsia="la-Latn" w:bidi="la-Latn"/>
        </w:rPr>
        <w:t xml:space="preserve">Hippocratis </w:t>
      </w:r>
      <w:r>
        <w:rPr>
          <w:i/>
          <w:iCs/>
        </w:rPr>
        <w:t xml:space="preserve">Aphorismos </w:t>
      </w:r>
      <w:r>
        <w:rPr>
          <w:i/>
          <w:iCs/>
          <w:vertAlign w:val="subscript"/>
        </w:rPr>
        <w:t>y</w:t>
      </w:r>
      <w:r>
        <w:t xml:space="preserve"> font demeu-</w:t>
      </w:r>
      <w:r>
        <w:br/>
        <w:t>rés en manufcrits.</w:t>
      </w:r>
    </w:p>
    <w:p w14:paraId="626D99B4" w14:textId="77777777" w:rsidR="00640835" w:rsidRDefault="00640835" w:rsidP="00640835">
      <w:pPr>
        <w:ind w:left="360" w:hanging="360"/>
      </w:pPr>
      <w:r>
        <w:t>ACTUATIO. On entend par ce mot le changement</w:t>
      </w:r>
      <w:r>
        <w:br/>
        <w:t>opéré fur un médicament ou quelque autre chofe que</w:t>
      </w:r>
      <w:r>
        <w:br/>
        <w:t>ce foit , pris intérieurement , par la Chaleur Vitale alu</w:t>
      </w:r>
      <w:r>
        <w:br/>
        <w:t>folument nécessaire pour que Ie médicament agisse ou</w:t>
      </w:r>
      <w:r>
        <w:br/>
      </w:r>
      <w:r>
        <w:rPr>
          <w:lang w:val="la-Latn" w:eastAsia="la-Latn" w:bidi="la-Latn"/>
        </w:rPr>
        <w:t xml:space="preserve">produife </w:t>
      </w:r>
      <w:r>
        <w:t xml:space="preserve">S01I effet. </w:t>
      </w:r>
      <w:r>
        <w:rPr>
          <w:smallCaps/>
        </w:rPr>
        <w:t>CasTELLï.</w:t>
      </w:r>
    </w:p>
    <w:p w14:paraId="21AE76C5" w14:textId="77777777" w:rsidR="00640835" w:rsidRDefault="00640835" w:rsidP="00640835">
      <w:pPr>
        <w:ind w:firstLine="360"/>
      </w:pPr>
      <w:r>
        <w:t xml:space="preserve">ACUITAS. </w:t>
      </w:r>
      <w:r>
        <w:rPr>
          <w:i/>
          <w:iCs/>
        </w:rPr>
        <w:t xml:space="preserve">Acreté. </w:t>
      </w:r>
      <w:r>
        <w:rPr>
          <w:smallCaps/>
        </w:rPr>
        <w:t>CasTELLI.</w:t>
      </w:r>
    </w:p>
    <w:p w14:paraId="3D0F1804" w14:textId="77777777" w:rsidR="00640835" w:rsidRDefault="00640835" w:rsidP="00640835">
      <w:r>
        <w:t>ACUITIO. C’est l'action d’augmenter l’acidité d’un</w:t>
      </w:r>
      <w:r>
        <w:br/>
      </w:r>
      <w:r>
        <w:lastRenderedPageBreak/>
        <w:t>médicament en y ajoutant quelque choste de plus aei-</w:t>
      </w:r>
      <w:r>
        <w:br/>
        <w:t>de; ou plus généralement, c’est l’action d’augmenter</w:t>
      </w:r>
      <w:r>
        <w:br/>
        <w:t>la force d’un remede en y ajoutant quelque chose ca-</w:t>
      </w:r>
      <w:r>
        <w:br/>
        <w:t xml:space="preserve">pable de produire le même </w:t>
      </w:r>
      <w:r>
        <w:rPr>
          <w:lang w:val="la-Latn" w:eastAsia="la-Latn" w:bidi="la-Latn"/>
        </w:rPr>
        <w:t xml:space="preserve">esset </w:t>
      </w:r>
      <w:r>
        <w:t>, mais dans un degré</w:t>
      </w:r>
      <w:r>
        <w:br/>
      </w:r>
      <w:r>
        <w:rPr>
          <w:lang w:val="la-Latn" w:eastAsia="la-Latn" w:bidi="la-Latn"/>
        </w:rPr>
        <w:t xml:space="preserve">plus </w:t>
      </w:r>
      <w:r>
        <w:t>grand.</w:t>
      </w:r>
    </w:p>
    <w:p w14:paraId="071930FE" w14:textId="77777777" w:rsidR="00640835" w:rsidRDefault="00640835" w:rsidP="00640835">
      <w:pPr>
        <w:ind w:left="360" w:hanging="360"/>
      </w:pPr>
      <w:r>
        <w:t xml:space="preserve">ACULÉI. Les pointes ou les épines des Végétaux. </w:t>
      </w:r>
      <w:r>
        <w:rPr>
          <w:smallCaps/>
          <w:lang w:val="el-GR" w:eastAsia="el-GR" w:bidi="el-GR"/>
        </w:rPr>
        <w:t>Βελν-*</w:t>
      </w:r>
      <w:r>
        <w:rPr>
          <w:smallCaps/>
          <w:lang w:val="el-GR" w:eastAsia="el-GR" w:bidi="el-GR"/>
        </w:rPr>
        <w:br/>
      </w:r>
      <w:r>
        <w:t>CARD.</w:t>
      </w:r>
    </w:p>
    <w:p w14:paraId="6C792416" w14:textId="77777777" w:rsidR="00640835" w:rsidRDefault="00640835" w:rsidP="00640835">
      <w:pPr>
        <w:ind w:left="360" w:hanging="360"/>
      </w:pPr>
      <w:r>
        <w:t xml:space="preserve">ACULEOSA. C’est la même chofe que le </w:t>
      </w:r>
      <w:r>
        <w:rPr>
          <w:i/>
          <w:iCs/>
          <w:lang w:val="la-Latn" w:eastAsia="la-Latn" w:bidi="la-Latn"/>
        </w:rPr>
        <w:t xml:space="preserve">Carduus </w:t>
      </w:r>
      <w:r>
        <w:rPr>
          <w:i/>
          <w:iCs/>
        </w:rPr>
        <w:t>Po*</w:t>
      </w:r>
      <w:r>
        <w:rPr>
          <w:i/>
          <w:iCs/>
        </w:rPr>
        <w:br/>
        <w:t>ly</w:t>
      </w:r>
      <w:r>
        <w:rPr>
          <w:i/>
          <w:iCs/>
          <w:lang w:val="la-Latn" w:eastAsia="la-Latn" w:bidi="la-Latn"/>
        </w:rPr>
        <w:t>acanthosi</w:t>
      </w:r>
      <w:r>
        <w:rPr>
          <w:lang w:val="la-Latn" w:eastAsia="la-Latn" w:bidi="la-Latn"/>
        </w:rPr>
        <w:t xml:space="preserve"> </w:t>
      </w:r>
      <w:r>
        <w:t>RAY.</w:t>
      </w:r>
    </w:p>
    <w:p w14:paraId="7E6A5973" w14:textId="77777777" w:rsidR="00640835" w:rsidRDefault="00640835" w:rsidP="00640835">
      <w:pPr>
        <w:ind w:left="360" w:hanging="360"/>
      </w:pPr>
      <w:r>
        <w:t xml:space="preserve">ACULOS. </w:t>
      </w:r>
      <w:r>
        <w:rPr>
          <w:lang w:val="el-GR" w:eastAsia="el-GR" w:bidi="el-GR"/>
        </w:rPr>
        <w:t xml:space="preserve">Άκυλος. </w:t>
      </w:r>
      <w:r>
        <w:t>Le gland de Pyeisse ; dn 1 écnt quel*</w:t>
      </w:r>
      <w:r>
        <w:br/>
        <w:t xml:space="preserve">quefois </w:t>
      </w:r>
      <w:r>
        <w:rPr>
          <w:lang w:val="el-GR" w:eastAsia="el-GR" w:bidi="el-GR"/>
        </w:rPr>
        <w:t xml:space="preserve">ἄκυλον </w:t>
      </w:r>
      <w:r>
        <w:t xml:space="preserve">, </w:t>
      </w:r>
      <w:r>
        <w:rPr>
          <w:i/>
          <w:iCs/>
        </w:rPr>
        <w:t>Aculon</w:t>
      </w:r>
      <w:r>
        <w:t xml:space="preserve"> au neutre. GoRRÆUs , FosisIvs </w:t>
      </w:r>
      <w:r>
        <w:rPr>
          <w:i/>
          <w:iCs/>
        </w:rPr>
        <w:t>s</w:t>
      </w:r>
      <w:r>
        <w:rPr>
          <w:i/>
          <w:iCs/>
        </w:rPr>
        <w:br/>
      </w:r>
      <w:r>
        <w:t>THEOPHRASTE , HESYCHIUSl</w:t>
      </w:r>
      <w:r>
        <w:br w:type="page"/>
      </w:r>
    </w:p>
    <w:p w14:paraId="50F67B8D" w14:textId="77777777" w:rsidR="00640835" w:rsidRDefault="00640835" w:rsidP="00640835">
      <w:pPr>
        <w:tabs>
          <w:tab w:val="left" w:pos="1886"/>
        </w:tabs>
      </w:pPr>
      <w:r>
        <w:lastRenderedPageBreak/>
        <w:t xml:space="preserve">3 y </w:t>
      </w:r>
      <w:r>
        <w:rPr>
          <w:lang w:val="la-Latn" w:eastAsia="la-Latn" w:bidi="la-Latn"/>
        </w:rPr>
        <w:t>i</w:t>
      </w:r>
      <w:r>
        <w:rPr>
          <w:lang w:val="la-Latn" w:eastAsia="la-Latn" w:bidi="la-Latn"/>
        </w:rPr>
        <w:tab/>
      </w:r>
      <w:r>
        <w:t>A C T</w:t>
      </w:r>
    </w:p>
    <w:p w14:paraId="1AEEA3EC" w14:textId="77777777" w:rsidR="00640835" w:rsidRDefault="00640835" w:rsidP="00640835">
      <w:pPr>
        <w:ind w:left="360" w:hanging="360"/>
      </w:pPr>
      <w:r>
        <w:t xml:space="preserve">Hippocrate,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 xml:space="preserve">Ratione </w:t>
      </w:r>
      <w:r>
        <w:rPr>
          <w:i/>
          <w:iCs/>
        </w:rPr>
        <w:t>victuL. L. II.</w:t>
      </w:r>
      <w:r>
        <w:t xml:space="preserve"> dit que ce fruit a la</w:t>
      </w:r>
      <w:r>
        <w:br/>
        <w:t>vertu de resserrer, &amp; que sim action est plus sorte lorf-</w:t>
      </w:r>
      <w:r>
        <w:br/>
        <w:t>qu’il est roti.</w:t>
      </w:r>
    </w:p>
    <w:p w14:paraId="50134417" w14:textId="77777777" w:rsidR="00640835" w:rsidRDefault="00640835" w:rsidP="00640835">
      <w:pPr>
        <w:ind w:left="360" w:hanging="360"/>
      </w:pPr>
      <w:r>
        <w:rPr>
          <w:lang w:val="la-Latn" w:eastAsia="la-Latn" w:bidi="la-Latn"/>
        </w:rPr>
        <w:t xml:space="preserve">ACUMEN- </w:t>
      </w:r>
      <w:r>
        <w:t>11 n’y a pas long-tems que Henri Deventer</w:t>
      </w:r>
      <w:r>
        <w:br/>
        <w:t>a introduit ce terme dans l’Anatomie. On le trouve</w:t>
      </w:r>
      <w:r>
        <w:br/>
        <w:t xml:space="preserve">pour la premiere fois dans fon </w:t>
      </w:r>
      <w:r>
        <w:rPr>
          <w:i/>
          <w:iCs/>
          <w:lang w:val="la-Latn" w:eastAsia="la-Latn" w:bidi="la-Latn"/>
        </w:rPr>
        <w:t>Ars obstetricandi.</w:t>
      </w:r>
      <w:r>
        <w:rPr>
          <w:lang w:val="la-Latn" w:eastAsia="la-Latn" w:bidi="la-Latn"/>
        </w:rPr>
        <w:t xml:space="preserve"> </w:t>
      </w:r>
      <w:r>
        <w:t>Il</w:t>
      </w:r>
      <w:r>
        <w:br/>
        <w:t>nomme page 17. édit. 1725. les éminences des os in-</w:t>
      </w:r>
      <w:r>
        <w:br/>
        <w:t>nominés , fur lefquels nous nous asseyons, os féden-</w:t>
      </w:r>
      <w:r>
        <w:br/>
        <w:t xml:space="preserve">taires , csa </w:t>
      </w:r>
      <w:r>
        <w:rPr>
          <w:i/>
          <w:iCs/>
          <w:lang w:val="la-Latn" w:eastAsia="la-Latn" w:bidi="la-Latn"/>
        </w:rPr>
        <w:t>sedentaria,</w:t>
      </w:r>
      <w:r>
        <w:rPr>
          <w:lang w:val="la-Latn" w:eastAsia="la-Latn" w:bidi="la-Latn"/>
        </w:rPr>
        <w:t xml:space="preserve"> </w:t>
      </w:r>
      <w:r>
        <w:t>qui ne sont , ajoute-t’il, que les</w:t>
      </w:r>
      <w:r>
        <w:br/>
        <w:t xml:space="preserve">pointes des os pubis , </w:t>
      </w:r>
      <w:r>
        <w:rPr>
          <w:i/>
          <w:iCs/>
          <w:lang w:val="la-Latn" w:eastAsia="la-Latn" w:bidi="la-Latn"/>
        </w:rPr>
        <w:t xml:space="preserve">Acumina ossium </w:t>
      </w:r>
      <w:r>
        <w:rPr>
          <w:i/>
          <w:iCs/>
        </w:rPr>
        <w:t>pubis.</w:t>
      </w:r>
      <w:r>
        <w:t xml:space="preserve"> Et il dit</w:t>
      </w:r>
      <w:r>
        <w:br/>
        <w:t xml:space="preserve">page 16. que l'os </w:t>
      </w:r>
      <w:r>
        <w:rPr>
          <w:lang w:val="la-Latn" w:eastAsia="la-Latn" w:bidi="la-Latn"/>
        </w:rPr>
        <w:t xml:space="preserve">coxis </w:t>
      </w:r>
      <w:r>
        <w:t>forme la pointe de l'os facrum.</w:t>
      </w:r>
      <w:r>
        <w:br/>
      </w:r>
      <w:r>
        <w:rPr>
          <w:i/>
          <w:iCs/>
          <w:lang w:val="la-Latn" w:eastAsia="la-Latn" w:bidi="la-Latn"/>
        </w:rPr>
        <w:t>Acumen ossis sacri.</w:t>
      </w:r>
    </w:p>
    <w:p w14:paraId="0E27F868" w14:textId="77777777" w:rsidR="00640835" w:rsidRDefault="00640835" w:rsidP="00640835">
      <w:pPr>
        <w:ind w:left="360" w:hanging="360"/>
      </w:pPr>
      <w:r>
        <w:t>ACUMENUS, Medecin d’Athenes dont Platon fait</w:t>
      </w:r>
      <w:r>
        <w:br/>
        <w:t>mention. Il fut ami de Socrate , &amp; pere d’Eurixima-</w:t>
      </w:r>
      <w:r>
        <w:br/>
        <w:t xml:space="preserve">-chus. Tout ce que nous </w:t>
      </w:r>
      <w:r>
        <w:rPr>
          <w:lang w:val="la-Latn" w:eastAsia="la-Latn" w:bidi="la-Latn"/>
        </w:rPr>
        <w:t xml:space="preserve">favens </w:t>
      </w:r>
      <w:r>
        <w:t xml:space="preserve">de </w:t>
      </w:r>
      <w:r>
        <w:rPr>
          <w:i/>
          <w:iCs/>
        </w:rPr>
        <w:t>ses</w:t>
      </w:r>
      <w:r>
        <w:t xml:space="preserve"> fentimens rela-</w:t>
      </w:r>
      <w:r>
        <w:br/>
        <w:t xml:space="preserve">tivement â la Medecine , c’est qu’il croyoit </w:t>
      </w:r>
      <w:r>
        <w:rPr>
          <w:i/>
          <w:iCs/>
        </w:rPr>
        <w:t>avec</w:t>
      </w:r>
      <w:r>
        <w:t xml:space="preserve"> rai-</w:t>
      </w:r>
      <w:r>
        <w:br/>
        <w:t>son que la promenade en plein air étoit un exercice</w:t>
      </w:r>
      <w:r>
        <w:br/>
        <w:t xml:space="preserve">plus fain que la promenade </w:t>
      </w:r>
      <w:r>
        <w:rPr>
          <w:lang w:val="la-Latn" w:eastAsia="la-Latn" w:bidi="la-Latn"/>
        </w:rPr>
        <w:t xml:space="preserve">Eous </w:t>
      </w:r>
      <w:r>
        <w:t>le portique.</w:t>
      </w:r>
    </w:p>
    <w:p w14:paraId="2E715D4A" w14:textId="77777777" w:rsidR="00640835" w:rsidRDefault="00640835" w:rsidP="00640835">
      <w:pPr>
        <w:ind w:left="360" w:hanging="360"/>
      </w:pPr>
      <w:r>
        <w:t>ACUPUNCTURA. La piqure d’aiguille. C’est une fa-</w:t>
      </w:r>
      <w:r>
        <w:br/>
        <w:t>çon particuliere de tirer du simg par un grand nombre</w:t>
      </w:r>
      <w:r>
        <w:br/>
        <w:t>de petites ouvertures que l’on fait avec un instrument</w:t>
      </w:r>
      <w:r>
        <w:br/>
        <w:t>pointu, d’or ou d’argent ; cette opération est fort com-</w:t>
      </w:r>
      <w:r>
        <w:br/>
        <w:t>mune à Siam , au Japon &amp; chez les autres Nations</w:t>
      </w:r>
      <w:r>
        <w:br/>
        <w:t>Orientales ; elle fe pratique fur toutes les parties du</w:t>
      </w:r>
      <w:r>
        <w:br/>
        <w:t>corps , &amp; même fur le ventre des femmes enceintes.</w:t>
      </w:r>
      <w:r>
        <w:br/>
      </w:r>
      <w:r>
        <w:rPr>
          <w:smallCaps/>
          <w:lang w:val="el-GR" w:eastAsia="el-GR" w:bidi="el-GR"/>
        </w:rPr>
        <w:t>Ηει</w:t>
      </w:r>
      <w:r>
        <w:rPr>
          <w:b/>
          <w:bCs/>
          <w:lang w:val="el-GR" w:eastAsia="el-GR" w:bidi="el-GR"/>
        </w:rPr>
        <w:t xml:space="preserve"> </w:t>
      </w:r>
      <w:r>
        <w:rPr>
          <w:b/>
          <w:bCs/>
        </w:rPr>
        <w:t>STER.</w:t>
      </w:r>
    </w:p>
    <w:p w14:paraId="4E149981" w14:textId="77777777" w:rsidR="00640835" w:rsidRDefault="00640835" w:rsidP="00640835">
      <w:r>
        <w:t xml:space="preserve">ACUREB , </w:t>
      </w:r>
      <w:r>
        <w:rPr>
          <w:i/>
          <w:iCs/>
        </w:rPr>
        <w:t>plomb.</w:t>
      </w:r>
      <w:r>
        <w:rPr>
          <w:b/>
          <w:bCs/>
        </w:rPr>
        <w:t xml:space="preserve"> </w:t>
      </w:r>
      <w:r>
        <w:rPr>
          <w:b/>
          <w:bCs/>
          <w:lang w:val="la-Latn" w:eastAsia="la-Latn" w:bidi="la-Latn"/>
        </w:rPr>
        <w:t xml:space="preserve">RULAND. </w:t>
      </w:r>
      <w:r>
        <w:rPr>
          <w:b/>
          <w:bCs/>
        </w:rPr>
        <w:t>JOHNSON.</w:t>
      </w:r>
    </w:p>
    <w:p w14:paraId="0751B77E" w14:textId="77777777" w:rsidR="00640835" w:rsidRDefault="00640835" w:rsidP="00640835">
      <w:r>
        <w:t xml:space="preserve">ACURON ou ALISMA. Voyez </w:t>
      </w:r>
      <w:r>
        <w:rPr>
          <w:i/>
          <w:iCs/>
        </w:rPr>
        <w:t xml:space="preserve">Alisma. </w:t>
      </w:r>
      <w:r>
        <w:rPr>
          <w:smallCaps/>
        </w:rPr>
        <w:t>DïosCoRïDE.</w:t>
      </w:r>
      <w:r>
        <w:rPr>
          <w:smallCaps/>
        </w:rPr>
        <w:br/>
      </w:r>
      <w:r>
        <w:t xml:space="preserve">ACUS , </w:t>
      </w:r>
      <w:r>
        <w:rPr>
          <w:i/>
          <w:iCs/>
        </w:rPr>
        <w:t>aiguelle.</w:t>
      </w:r>
      <w:r>
        <w:t xml:space="preserve"> Il y a un grand nombre d’opérations</w:t>
      </w:r>
    </w:p>
    <w:p w14:paraId="64F91724" w14:textId="77777777" w:rsidR="00640835" w:rsidRDefault="00640835" w:rsidP="00640835">
      <w:pPr>
        <w:ind w:firstLine="360"/>
      </w:pPr>
      <w:r>
        <w:t>Chirurgicales dans lesquelles l’aiguille est très-utile ,</w:t>
      </w:r>
      <w:r>
        <w:br/>
        <w:t>&amp; quelques-unes dans lesquelles elle est absolument</w:t>
      </w:r>
      <w:r>
        <w:br/>
        <w:t>nécessaire ; sans l’usage de l’aiguille . ni la cure des</w:t>
      </w:r>
      <w:r>
        <w:br/>
        <w:t>plaies qui pénetrent dans la cavité du ventre, ni celle</w:t>
      </w:r>
      <w:r>
        <w:br/>
        <w:t>des tendons rompus ne peuvent être que très-difficile-</w:t>
      </w:r>
      <w:r>
        <w:br/>
        <w:t>ment completes. Il s’ensuivra un boitement incurable</w:t>
      </w:r>
      <w:r>
        <w:br/>
        <w:t>si dans la rupture du tendon d’achille ou du grand ten-</w:t>
      </w:r>
      <w:r>
        <w:br/>
        <w:t>don du talon , on n’en rejoint les parties séparées à</w:t>
      </w:r>
      <w:r>
        <w:br/>
        <w:t>l’aide de l’aiguille ; &amp; dans d’autres cas, quoiqu’on</w:t>
      </w:r>
      <w:r>
        <w:br/>
        <w:t>foit parvenu à guérir les parties blessées fans se servir</w:t>
      </w:r>
      <w:r>
        <w:br/>
        <w:t>de cet instrument, cependant on ne peut nier que la</w:t>
      </w:r>
      <w:r>
        <w:br/>
        <w:t>longueur du tems coniommé à la cure &amp; la cicatrice</w:t>
      </w:r>
      <w:r>
        <w:br/>
        <w:t>desagréable qui reste toujours après la guérison , prou-</w:t>
      </w:r>
      <w:r>
        <w:br/>
        <w:t>vent suffisamment &amp; l’utilité de l’aiguille &amp; la fausse</w:t>
      </w:r>
      <w:r>
        <w:br/>
        <w:t>prévention de quelques Chirurgiens qui en négligent</w:t>
      </w:r>
      <w:r>
        <w:br/>
        <w:t>l’usage.</w:t>
      </w:r>
    </w:p>
    <w:p w14:paraId="42F9AD06" w14:textId="77777777" w:rsidR="00640835" w:rsidRDefault="00640835" w:rsidP="00640835">
      <w:pPr>
        <w:ind w:left="360" w:hanging="360"/>
      </w:pPr>
      <w:r>
        <w:t>On silit par expérience que dans les amputations l’ai-</w:t>
      </w:r>
      <w:r>
        <w:br/>
        <w:t xml:space="preserve">guille est préférable au </w:t>
      </w:r>
      <w:r>
        <w:rPr>
          <w:lang w:val="la-Latn" w:eastAsia="la-Latn" w:bidi="la-Latn"/>
        </w:rPr>
        <w:t xml:space="preserve">cautere </w:t>
      </w:r>
      <w:r>
        <w:t>actuel &amp; aux applica-</w:t>
      </w:r>
      <w:r>
        <w:br/>
        <w:t>tions astringentes , quelles qu’elles foient , &amp; qu’on</w:t>
      </w:r>
      <w:r>
        <w:br/>
        <w:t>parvient plus Purement à fermer les Vaisseaux sanguins</w:t>
      </w:r>
      <w:r>
        <w:br/>
        <w:t>&amp; à prevenir l’hémorrhagie avec cet instrument que</w:t>
      </w:r>
      <w:r>
        <w:br/>
        <w:t>par aucun autre moyen.</w:t>
      </w:r>
    </w:p>
    <w:p w14:paraId="7F6F9D10" w14:textId="77777777" w:rsidR="00640835" w:rsidRDefault="00640835" w:rsidP="00640835">
      <w:pPr>
        <w:ind w:left="360" w:hanging="360"/>
      </w:pPr>
      <w:r>
        <w:t>H est constant que dans les opérations de l’anevrysine ,</w:t>
      </w:r>
      <w:r>
        <w:br/>
        <w:t>du bubonocele,dans la lithotomie &amp; toutes les fois que</w:t>
      </w:r>
      <w:r>
        <w:br/>
        <w:t>l’on fe trouve dans la nécessité de couper des Vaisseaux</w:t>
      </w:r>
      <w:r>
        <w:br/>
        <w:t>sanguins considérables,&amp; de rapprocher les levres d’une</w:t>
      </w:r>
      <w:r>
        <w:br/>
        <w:t>plaie,l’aiguille est très-utile &amp; que son issage hâte la gué-</w:t>
      </w:r>
      <w:r>
        <w:br/>
      </w:r>
      <w:r>
        <w:rPr>
          <w:lang w:val="la-Latn" w:eastAsia="la-Latn" w:bidi="la-Latn"/>
        </w:rPr>
        <w:t xml:space="preserve">rsson. </w:t>
      </w:r>
      <w:r>
        <w:t>Elle est absolument nécessaire dans quelques</w:t>
      </w:r>
      <w:r>
        <w:br/>
        <w:t>opérations, telles que celles de la cataracte &amp; du bec-</w:t>
      </w:r>
      <w:r>
        <w:br/>
        <w:t>de-lieVre.</w:t>
      </w:r>
    </w:p>
    <w:p w14:paraId="77E95F80" w14:textId="77777777" w:rsidR="00640835" w:rsidRDefault="00640835" w:rsidP="00640835">
      <w:pPr>
        <w:ind w:left="360" w:hanging="360"/>
      </w:pPr>
      <w:r>
        <w:t>H y a des aiguilles de plusieurs sortes ; il y en a de droi-</w:t>
      </w:r>
      <w:r>
        <w:br/>
        <w:t>tes , de courbes, &amp; de plates ; toutes très-pointues &amp;</w:t>
      </w:r>
      <w:r>
        <w:br/>
        <w:t xml:space="preserve">d’un métal bien trempé. </w:t>
      </w:r>
      <w:r>
        <w:rPr>
          <w:smallCaps/>
        </w:rPr>
        <w:t>VaUGUIoN.</w:t>
      </w:r>
    </w:p>
    <w:p w14:paraId="4F01B8E5" w14:textId="77777777" w:rsidR="00640835" w:rsidRDefault="00640835" w:rsidP="00640835">
      <w:pPr>
        <w:ind w:left="360" w:hanging="360"/>
      </w:pPr>
      <w:r>
        <w:t xml:space="preserve">Celles dont on </w:t>
      </w:r>
      <w:r>
        <w:rPr>
          <w:i/>
          <w:iCs/>
        </w:rPr>
        <w:t>se</w:t>
      </w:r>
      <w:r>
        <w:t xml:space="preserve"> fert pour le bec-de-lievre , doivent</w:t>
      </w:r>
      <w:r>
        <w:br/>
        <w:t>être faites en partie d’argent &amp; en partie d’acier. Si on</w:t>
      </w:r>
      <w:r>
        <w:br/>
        <w:t>imagine l'aiguille divisée en quatre parties, il faut que</w:t>
      </w:r>
      <w:r>
        <w:br/>
        <w:t>le quart qui forme la pointe foit d’acier , &amp; que les au-</w:t>
      </w:r>
      <w:r>
        <w:br/>
        <w:t>tres trois quarts fiaient d’argent ; parce que l’argent</w:t>
      </w:r>
      <w:r>
        <w:br/>
        <w:t>offense moins les parties que l'on perce, que le cui-</w:t>
      </w:r>
      <w:r>
        <w:br/>
        <w:t xml:space="preserve">vre ou l’acier. </w:t>
      </w:r>
      <w:r>
        <w:rPr>
          <w:smallCaps/>
        </w:rPr>
        <w:t>SkaRP.</w:t>
      </w:r>
    </w:p>
    <w:p w14:paraId="101F0BBA" w14:textId="77777777" w:rsidR="00640835" w:rsidRDefault="00640835" w:rsidP="00640835">
      <w:pPr>
        <w:ind w:left="360" w:hanging="360"/>
      </w:pPr>
      <w:r>
        <w:t xml:space="preserve">Celles dont on </w:t>
      </w:r>
      <w:r>
        <w:rPr>
          <w:i/>
          <w:iCs/>
        </w:rPr>
        <w:t>se fort</w:t>
      </w:r>
      <w:r>
        <w:t xml:space="preserve"> dans la cataracte , le bec-de-lievre,</w:t>
      </w:r>
      <w:r>
        <w:br/>
      </w:r>
      <w:r>
        <w:lastRenderedPageBreak/>
        <w:t>pour faire les serons , &amp; généralement dans la future</w:t>
      </w:r>
      <w:r>
        <w:br/>
        <w:t>des tendons, &amp; dans l'embaumement des corps morts,</w:t>
      </w:r>
      <w:r>
        <w:br/>
        <w:t>font droites.</w:t>
      </w:r>
    </w:p>
    <w:p w14:paraId="12118C94" w14:textId="77777777" w:rsidR="00640835" w:rsidRDefault="00640835" w:rsidP="00640835">
      <w:pPr>
        <w:ind w:left="360" w:hanging="360"/>
      </w:pPr>
      <w:r>
        <w:t>Vo</w:t>
      </w:r>
      <w:r>
        <w:rPr>
          <w:vertAlign w:val="superscript"/>
        </w:rPr>
        <w:t>A</w:t>
      </w:r>
      <w:r>
        <w:t xml:space="preserve"> ez </w:t>
      </w:r>
      <w:r>
        <w:rPr>
          <w:i/>
          <w:iCs/>
        </w:rPr>
        <w:t>Planche II.</w:t>
      </w:r>
      <w:r>
        <w:t xml:space="preserve"> les différentes figures des différentes</w:t>
      </w:r>
      <w:r>
        <w:br/>
        <w:t>sortes d’aiguilles dont on fe sert dans les opérations</w:t>
      </w:r>
      <w:r>
        <w:br/>
        <w:t>chlturgicales.</w:t>
      </w:r>
    </w:p>
    <w:p w14:paraId="464AD179" w14:textId="77777777" w:rsidR="00640835" w:rsidRDefault="00640835" w:rsidP="00640835">
      <w:r>
        <w:t>À CT 352</w:t>
      </w:r>
    </w:p>
    <w:p w14:paraId="3F52E247" w14:textId="77777777" w:rsidR="00640835" w:rsidRDefault="00640835" w:rsidP="00640835">
      <w:pPr>
        <w:tabs>
          <w:tab w:val="left" w:pos="720"/>
        </w:tabs>
        <w:ind w:left="360" w:hanging="360"/>
      </w:pPr>
      <w:r>
        <w:t>Fig. I.</w:t>
      </w:r>
      <w:r>
        <w:tab/>
        <w:t>Aiguille courbe pour la striure du tendon ; elle</w:t>
      </w:r>
      <w:r>
        <w:br/>
        <w:t xml:space="preserve">est tranchante fur les bords de </w:t>
      </w:r>
      <w:r>
        <w:rPr>
          <w:i/>
          <w:iCs/>
        </w:rPr>
        <w:t>sa</w:t>
      </w:r>
      <w:r>
        <w:t xml:space="preserve"> partie concave &amp; con-</w:t>
      </w:r>
      <w:r>
        <w:br/>
        <w:t>vexe. Elle est très-fine , afin qu’il y ait un plus petit</w:t>
      </w:r>
      <w:r>
        <w:br/>
        <w:t>nombre de fibres d’un corjs aussi foible que le tendon,</w:t>
      </w:r>
      <w:r>
        <w:br/>
        <w:t>offensié en passant. Cette aiguille^est affez large pour</w:t>
      </w:r>
      <w:r>
        <w:br/>
        <w:t>la silture du tendon d’achille.</w:t>
      </w:r>
    </w:p>
    <w:p w14:paraId="69BF9708" w14:textId="77777777" w:rsidR="00640835" w:rsidRDefault="00640835" w:rsidP="00640835">
      <w:pPr>
        <w:tabs>
          <w:tab w:val="left" w:pos="709"/>
        </w:tabs>
        <w:ind w:left="360" w:hanging="360"/>
      </w:pPr>
      <w:r>
        <w:rPr>
          <w:i/>
          <w:iCs/>
        </w:rPr>
        <w:t>Fig.</w:t>
      </w:r>
      <w:r>
        <w:t xml:space="preserve"> 2.</w:t>
      </w:r>
      <w:r>
        <w:tab/>
        <w:t>Les plus larges d’entre les aiguilles courbes; ce</w:t>
      </w:r>
      <w:r>
        <w:br/>
        <w:t>scmt celles qu’on emploie pour lier les gros vaisseaux;</w:t>
      </w:r>
      <w:r>
        <w:br/>
        <w:t>silit le Cordon des Vaisseaux spermatiques dans la case</w:t>
      </w:r>
      <w:r>
        <w:br/>
        <w:t>tration , soit les arteres crurales ou de l’épaule dans</w:t>
      </w:r>
      <w:r>
        <w:br/>
        <w:t xml:space="preserve">l’amputation des membres où elles </w:t>
      </w:r>
      <w:r>
        <w:rPr>
          <w:i/>
          <w:iCs/>
        </w:rPr>
        <w:t>se</w:t>
      </w:r>
      <w:r>
        <w:t xml:space="preserve"> trouvent. H saut</w:t>
      </w:r>
      <w:r>
        <w:br/>
        <w:t>s’en servir avec une ligature telle que celle avec la-</w:t>
      </w:r>
      <w:r>
        <w:br/>
        <w:t>quelle on en Voit une enfilée dans cette figure. On se</w:t>
      </w:r>
      <w:r>
        <w:br/>
        <w:t>fiert aussi de cette aiguille dans la future des plaies pro-</w:t>
      </w:r>
      <w:r>
        <w:br/>
        <w:t>fondes.</w:t>
      </w:r>
    </w:p>
    <w:p w14:paraId="7611F48E" w14:textId="77777777" w:rsidR="00640835" w:rsidRDefault="00640835" w:rsidP="00640835">
      <w:pPr>
        <w:tabs>
          <w:tab w:val="left" w:pos="705"/>
        </w:tabs>
        <w:ind w:left="360" w:hanging="360"/>
      </w:pPr>
      <w:r>
        <w:rPr>
          <w:i/>
          <w:iCs/>
        </w:rPr>
        <w:t>Fig.</w:t>
      </w:r>
      <w:r>
        <w:t xml:space="preserve"> 3.</w:t>
      </w:r>
      <w:r>
        <w:tab/>
        <w:t>Aiguille courbe avec une ligature d’une forme</w:t>
      </w:r>
      <w:r>
        <w:br/>
        <w:t>lextremement avantageuse ; elle n’est ni trop étroite</w:t>
      </w:r>
      <w:r>
        <w:br/>
        <w:t>pour les plus grands Vaisseaux , ni trop large pour les</w:t>
      </w:r>
      <w:r>
        <w:br/>
      </w:r>
      <w:r>
        <w:rPr>
          <w:lang w:val="la-Latn" w:eastAsia="la-Latn" w:bidi="la-Latn"/>
        </w:rPr>
        <w:t xml:space="preserve">plus </w:t>
      </w:r>
      <w:r>
        <w:t>petits. C’est celle qu’on emploie préférablement</w:t>
      </w:r>
      <w:r>
        <w:br/>
        <w:t>à toute autre , lorfqu’il est question de lier un très-</w:t>
      </w:r>
      <w:r>
        <w:br/>
        <w:t>grand nombre de Vaisseaux dans une amputation. Elle</w:t>
      </w:r>
      <w:r>
        <w:br/>
        <w:t>est encore d’ufage dans la future de plusieurs plaies.</w:t>
      </w:r>
    </w:p>
    <w:p w14:paraId="29DFE5F2" w14:textId="77777777" w:rsidR="00640835" w:rsidRDefault="00640835" w:rsidP="00640835">
      <w:pPr>
        <w:ind w:left="360" w:hanging="360"/>
      </w:pPr>
      <w:r>
        <w:rPr>
          <w:i/>
          <w:iCs/>
        </w:rPr>
        <w:t>Iig.</w:t>
      </w:r>
      <w:r>
        <w:t xml:space="preserve"> 4. Petite aiguille courbe enfilée, pour les plus pe-</w:t>
      </w:r>
      <w:r>
        <w:br/>
        <w:t>tites arteres , telles que celles du péricrane , ou celles</w:t>
      </w:r>
      <w:r>
        <w:br/>
        <w:t>de la peau qui sont blessées dans l’ouverture des abf-</w:t>
      </w:r>
      <w:r>
        <w:br/>
        <w:t>cès.</w:t>
      </w:r>
    </w:p>
    <w:p w14:paraId="0D854038" w14:textId="77777777" w:rsidR="00640835" w:rsidRDefault="00640835" w:rsidP="00640835">
      <w:pPr>
        <w:ind w:left="360" w:hanging="360"/>
      </w:pPr>
      <w:r>
        <w:rPr>
          <w:i/>
          <w:iCs/>
        </w:rPr>
        <w:t>Fig.</w:t>
      </w:r>
      <w:r>
        <w:t xml:space="preserve"> 5. Aiguille droite , telle que celles dont se servent</w:t>
      </w:r>
      <w:r>
        <w:br/>
        <w:t>les Pelletiers , prenant vers la pointe une figure trian-</w:t>
      </w:r>
      <w:r>
        <w:br/>
        <w:t>gulaire. On s’en fiert dans les sutures continsses ou du</w:t>
      </w:r>
      <w:r>
        <w:br/>
        <w:t>Pelletier, &amp; quelquefois dans la future des tendons,</w:t>
      </w:r>
      <w:r>
        <w:br/>
        <w:t>à moins qu’on ne lui présure l’aiguille courbe de la fi-</w:t>
      </w:r>
      <w:r>
        <w:br/>
        <w:t>gure 1. Elle est aussi d’ufage dans les embaumemens,</w:t>
      </w:r>
      <w:r>
        <w:br/>
        <w:t>SHARP.</w:t>
      </w:r>
    </w:p>
    <w:p w14:paraId="4BFD6CE0" w14:textId="77777777" w:rsidR="00640835" w:rsidRDefault="00640835" w:rsidP="00640835">
      <w:pPr>
        <w:ind w:left="360" w:hanging="360"/>
      </w:pPr>
      <w:r>
        <w:t xml:space="preserve">Ceux qui travaillent </w:t>
      </w:r>
      <w:r>
        <w:rPr>
          <w:i/>
          <w:iCs/>
        </w:rPr>
        <w:t>ces</w:t>
      </w:r>
      <w:r>
        <w:t xml:space="preserve"> aiguilles, doivent prendre de</w:t>
      </w:r>
      <w:r>
        <w:br/>
        <w:t>grandes précautions pour leur donner la trempe con-</w:t>
      </w:r>
      <w:r>
        <w:br/>
        <w:t>venable : car si elles sont molles , il faut quelquefois</w:t>
      </w:r>
      <w:r>
        <w:br/>
        <w:t>employer tant de force pour les faire passer à travers</w:t>
      </w:r>
      <w:r>
        <w:br/>
        <w:t>les chairs , qu’on les sera plier ; si elles font trop du-</w:t>
      </w:r>
      <w:r>
        <w:br/>
        <w:t xml:space="preserve">res , elles </w:t>
      </w:r>
      <w:r>
        <w:rPr>
          <w:i/>
          <w:iCs/>
        </w:rPr>
        <w:t>se</w:t>
      </w:r>
      <w:r>
        <w:t xml:space="preserve"> cassent ou s’émoussent, &amp; tous ces acci-</w:t>
      </w:r>
      <w:r>
        <w:br/>
        <w:t xml:space="preserve">dcns peuvent avoir les </w:t>
      </w:r>
      <w:r>
        <w:rPr>
          <w:lang w:val="la-Latn" w:eastAsia="la-Latn" w:bidi="la-Latn"/>
        </w:rPr>
        <w:t xml:space="preserve">stlites </w:t>
      </w:r>
      <w:r>
        <w:t>les plus terribles, s’il ar-</w:t>
      </w:r>
      <w:r>
        <w:br/>
        <w:t>rivoit surtout que le Chirurgien n’eût que celle dont</w:t>
      </w:r>
      <w:r>
        <w:br/>
        <w:t xml:space="preserve">il se Eert. Un Chirurgien aura donc soin de </w:t>
      </w:r>
      <w:r>
        <w:rPr>
          <w:i/>
          <w:iCs/>
        </w:rPr>
        <w:t>se</w:t>
      </w:r>
      <w:r>
        <w:t xml:space="preserve"> pour-</w:t>
      </w:r>
      <w:r>
        <w:br/>
        <w:t>Voir d’un nombre suffisant d’aiguilles.</w:t>
      </w:r>
    </w:p>
    <w:p w14:paraId="5446A09F" w14:textId="77777777" w:rsidR="00640835" w:rsidRDefault="00640835" w:rsidP="00640835">
      <w:pPr>
        <w:ind w:left="360" w:hanging="360"/>
      </w:pPr>
      <w:r>
        <w:t>Il est aussi très-important de leur bien donner la courbure</w:t>
      </w:r>
      <w:r>
        <w:br/>
        <w:t>convenable , afin qu’elles puissent embrasser plus faci-</w:t>
      </w:r>
      <w:r>
        <w:br/>
        <w:t>lement les Vaisseaux , ce qu’elles ne feroient pas si</w:t>
      </w:r>
      <w:r>
        <w:br/>
        <w:t>commodément si elles étoient trop courbes ou trop</w:t>
      </w:r>
      <w:r>
        <w:br/>
        <w:t>peu, ou en partie droites &amp; en partie courbes. Cela est</w:t>
      </w:r>
      <w:r>
        <w:br/>
        <w:t>surtout nécessaire , lorfqu’il est question de lier un</w:t>
      </w:r>
      <w:r>
        <w:br/>
        <w:t>vaisseau situé dans une plaie profonde : car il est im-</w:t>
      </w:r>
      <w:r>
        <w:br/>
        <w:t xml:space="preserve">possible dans ce cas de </w:t>
      </w:r>
      <w:r>
        <w:rPr>
          <w:i/>
          <w:iCs/>
        </w:rPr>
        <w:t>se servir</w:t>
      </w:r>
      <w:r>
        <w:t xml:space="preserve"> d’une aiguille dont la</w:t>
      </w:r>
      <w:r>
        <w:br/>
        <w:t>partie que l'on tient à la main feroit droite ; cette di-</w:t>
      </w:r>
      <w:r>
        <w:br/>
        <w:t>rection ne favorifant nullement celle qu’il faut don-</w:t>
      </w:r>
      <w:r>
        <w:br/>
        <w:t>ner à l’aiguille pour embrasser le vaisseau. La furface</w:t>
      </w:r>
      <w:r>
        <w:br/>
        <w:t>convexe de l’aiguille doit être applatie, &amp; fes bords</w:t>
      </w:r>
      <w:r>
        <w:br/>
        <w:t>tranchans.</w:t>
      </w:r>
    </w:p>
    <w:p w14:paraId="348CC609" w14:textId="77777777" w:rsidR="00640835" w:rsidRDefault="00640835" w:rsidP="00640835">
      <w:pPr>
        <w:ind w:left="360" w:hanging="360"/>
      </w:pPr>
      <w:r>
        <w:t>ga sifrface concave sera formée de deux surfaces s’éle-</w:t>
      </w:r>
      <w:r>
        <w:br/>
        <w:t>vant &amp; formant en fe joignant ou s’inclinant l’une</w:t>
      </w:r>
      <w:r>
        <w:br/>
        <w:t>Contre l’autre, une éminence qui va toujours en dimi-</w:t>
      </w:r>
      <w:r>
        <w:br/>
        <w:t>nuant jtssqu’à la pointe de l.laiguille. Cette éminence</w:t>
      </w:r>
      <w:r>
        <w:br/>
        <w:t xml:space="preserve">de l’aiguille, dans </w:t>
      </w:r>
      <w:r>
        <w:rPr>
          <w:i/>
          <w:iCs/>
        </w:rPr>
        <w:t>sa</w:t>
      </w:r>
      <w:r>
        <w:t xml:space="preserve"> partie concave , la rend extreme-</w:t>
      </w:r>
      <w:r>
        <w:br/>
        <w:t>ment forte ; elle ne va pas de la pointe jufqd'à l’autre</w:t>
      </w:r>
      <w:r>
        <w:br/>
        <w:t>extremité de l’aiguille ; cette autre extremité est plate.</w:t>
      </w:r>
      <w:r>
        <w:br/>
        <w:t>Il y en a quelques-unes qui l’ont ronde ; mais cette</w:t>
      </w:r>
      <w:r>
        <w:br/>
      </w:r>
      <w:r>
        <w:lastRenderedPageBreak/>
        <w:t>figure ne permet pas au pouce &amp; ati doigt index de la</w:t>
      </w:r>
      <w:r>
        <w:br/>
        <w:t>tenir senne ; ainsi je ne les crois pas bonnes dans Pu-</w:t>
      </w:r>
      <w:r>
        <w:br/>
      </w:r>
      <w:r>
        <w:rPr>
          <w:i/>
          <w:iCs/>
        </w:rPr>
        <w:t>sage.</w:t>
      </w:r>
      <w:r>
        <w:t xml:space="preserve"> On fait aussi des aiguilles dont la furface conca-</w:t>
      </w:r>
      <w:r>
        <w:br/>
        <w:t>ve est plate &amp; qui ont l'éminence que nous avons dé-</w:t>
      </w:r>
      <w:r>
        <w:br/>
        <w:t>crite, à la Eurface convexe; mais je ne vois dans cette</w:t>
      </w:r>
      <w:r>
        <w:br/>
        <w:t xml:space="preserve">structure aucun avantage particulier. </w:t>
      </w:r>
      <w:r>
        <w:rPr>
          <w:smallCaps/>
        </w:rPr>
        <w:t>SkaRP.</w:t>
      </w:r>
    </w:p>
    <w:p w14:paraId="17960BAF" w14:textId="77777777" w:rsidR="00640835" w:rsidRDefault="00640835" w:rsidP="00640835">
      <w:pPr>
        <w:ind w:left="360" w:hanging="360"/>
      </w:pPr>
      <w:r>
        <w:rPr>
          <w:i/>
          <w:iCs/>
        </w:rPr>
        <w:t>siig. 6.</w:t>
      </w:r>
      <w:r>
        <w:t xml:space="preserve"> Aiguille dont on fiait un tssage fréquent, lorsqu’il</w:t>
      </w:r>
      <w:r>
        <w:br/>
        <w:t xml:space="preserve">est question de lier des arteres ouvertes. </w:t>
      </w:r>
      <w:r>
        <w:rPr>
          <w:smallCaps/>
          <w:lang w:val="el-GR" w:eastAsia="el-GR" w:bidi="el-GR"/>
        </w:rPr>
        <w:t>Ηεπτεκ.</w:t>
      </w:r>
    </w:p>
    <w:p w14:paraId="724AE5D4" w14:textId="77777777" w:rsidR="00640835" w:rsidRDefault="00640835" w:rsidP="00640835">
      <w:r>
        <w:t>se. Sa pointe est émoussée.</w:t>
      </w:r>
    </w:p>
    <w:p w14:paraId="3E5FEB21" w14:textId="77777777" w:rsidR="00640835" w:rsidRDefault="00640835" w:rsidP="00640835">
      <w:r>
        <w:rPr>
          <w:i/>
          <w:iCs/>
          <w:lang w:val="el-GR" w:eastAsia="el-GR" w:bidi="el-GR"/>
        </w:rPr>
        <w:t>β.</w:t>
      </w:r>
      <w:r>
        <w:rPr>
          <w:lang w:val="el-GR" w:eastAsia="el-GR" w:bidi="el-GR"/>
        </w:rPr>
        <w:t xml:space="preserve"> </w:t>
      </w:r>
      <w:r>
        <w:t>L’œil ou le trou.</w:t>
      </w:r>
    </w:p>
    <w:p w14:paraId="00CC273C" w14:textId="77777777" w:rsidR="00640835" w:rsidRDefault="00640835" w:rsidP="00640835">
      <w:r>
        <w:t>G. La tête.</w:t>
      </w:r>
    </w:p>
    <w:p w14:paraId="3309DEE5" w14:textId="77777777" w:rsidR="00640835" w:rsidRDefault="00640835" w:rsidP="00640835">
      <w:r>
        <w:t>flg.7.</w:t>
      </w:r>
      <w:r>
        <w:br w:type="page"/>
      </w:r>
    </w:p>
    <w:p w14:paraId="1CB8D694" w14:textId="77777777" w:rsidR="00640835" w:rsidRDefault="00640835" w:rsidP="00640835">
      <w:r>
        <w:lastRenderedPageBreak/>
        <w:t>553 ÀCT</w:t>
      </w:r>
    </w:p>
    <w:p w14:paraId="7A0CB382" w14:textId="77777777" w:rsidR="00640835" w:rsidRDefault="00640835" w:rsidP="00640835">
      <w:pPr>
        <w:ind w:left="360" w:hanging="360"/>
      </w:pPr>
      <w:r>
        <w:rPr>
          <w:i/>
          <w:iCs/>
        </w:rPr>
        <w:t>su g. y.</w:t>
      </w:r>
      <w:r>
        <w:t xml:space="preserve"> Aiguille un peu courbe , inventée par </w:t>
      </w:r>
      <w:r>
        <w:rPr>
          <w:lang w:val="la-Latn" w:eastAsia="la-Latn" w:bidi="la-Latn"/>
        </w:rPr>
        <w:t>Fabricius</w:t>
      </w:r>
      <w:r>
        <w:rPr>
          <w:lang w:val="la-Latn" w:eastAsia="la-Latn" w:bidi="la-Latn"/>
        </w:rPr>
        <w:br/>
      </w:r>
      <w:r>
        <w:t>ab Aquapendente on s’en sert dans la fistule du thorax.</w:t>
      </w:r>
    </w:p>
    <w:p w14:paraId="544F6C36" w14:textId="77777777" w:rsidR="00640835" w:rsidRDefault="00640835" w:rsidP="00640835">
      <w:pPr>
        <w:ind w:left="360" w:hanging="360"/>
      </w:pPr>
      <w:r>
        <w:t>Fig. 8. Une cannule d'argent qu’on introduit au fond de</w:t>
      </w:r>
      <w:r>
        <w:br/>
        <w:t xml:space="preserve">la fistule &amp; qui dirige l’aiguille de la </w:t>
      </w:r>
      <w:r>
        <w:rPr>
          <w:i/>
          <w:iCs/>
        </w:rPr>
        <w:t>Fig.</w:t>
      </w:r>
      <w:r>
        <w:t xml:space="preserve"> 7.</w:t>
      </w:r>
    </w:p>
    <w:p w14:paraId="05F73E18" w14:textId="77777777" w:rsidR="00640835" w:rsidRDefault="00640835" w:rsidP="00640835">
      <w:pPr>
        <w:ind w:left="360" w:hanging="360"/>
      </w:pPr>
      <w:r>
        <w:rPr>
          <w:i/>
          <w:iCs/>
        </w:rPr>
        <w:t>siig.</w:t>
      </w:r>
      <w:r>
        <w:t xml:space="preserve"> 9. Aiguille pour le feton ; il faut la faire chauffer</w:t>
      </w:r>
      <w:r>
        <w:br/>
        <w:t>rouge pour s’en serVÎr. SeULTET.</w:t>
      </w:r>
    </w:p>
    <w:p w14:paraId="7915D676" w14:textId="77777777" w:rsidR="00640835" w:rsidRDefault="00640835" w:rsidP="00640835">
      <w:pPr>
        <w:ind w:left="360" w:hanging="360"/>
      </w:pPr>
      <w:r>
        <w:rPr>
          <w:i/>
          <w:iCs/>
        </w:rPr>
        <w:t>siig.</w:t>
      </w:r>
      <w:r>
        <w:t xml:space="preserve"> 10. Aiguille pour le feton. Heister dit qu’on peut</w:t>
      </w:r>
      <w:r>
        <w:br/>
        <w:t>aussi s’en serVÎr commodément pour couper la cornée</w:t>
      </w:r>
      <w:r>
        <w:br/>
        <w:t>dans P</w:t>
      </w:r>
      <w:r>
        <w:rPr>
          <w:i/>
          <w:iCs/>
        </w:rPr>
        <w:t>Hypopyon</w:t>
      </w:r>
      <w:r>
        <w:t xml:space="preserve"> ou œil purulent ; mais lorsqu’on s’en</w:t>
      </w:r>
      <w:r>
        <w:br/>
        <w:t>fert, il faut l'entortiller aVec un morceau de peau pla-</w:t>
      </w:r>
      <w:r>
        <w:br/>
        <w:t>cé à l'endroit A , qui y forme une éminence qui em-</w:t>
      </w:r>
      <w:r>
        <w:br/>
        <w:t>pêche l’aiguille d’entrér trop aVant dans l’œil.</w:t>
      </w:r>
    </w:p>
    <w:p w14:paraId="55D17277" w14:textId="77777777" w:rsidR="00640835" w:rsidRDefault="00640835" w:rsidP="00640835">
      <w:pPr>
        <w:ind w:left="360" w:hanging="360"/>
      </w:pPr>
      <w:r>
        <w:rPr>
          <w:i/>
          <w:iCs/>
        </w:rPr>
        <w:t>siig.</w:t>
      </w:r>
      <w:r>
        <w:t xml:space="preserve"> 11. Aiguille pour percer l'oreille ; elle est creufe à</w:t>
      </w:r>
      <w:r>
        <w:br/>
        <w:t>l’extrémité qu’on tient à la main , &amp; cette. caVÎté s’é-</w:t>
      </w:r>
      <w:r>
        <w:br/>
        <w:t>tend jufqu’à l'autre extremité. Elle a été pratiquée</w:t>
      </w:r>
      <w:r>
        <w:br/>
        <w:t>pour y introduire un fil de plomb qui puisse demeu-</w:t>
      </w:r>
      <w:r>
        <w:br/>
        <w:t>rer dans l'ouverture faite à l'oreille , lorfqu’on en re-</w:t>
      </w:r>
      <w:r>
        <w:br/>
        <w:t>tire l’aiguille.</w:t>
      </w:r>
    </w:p>
    <w:p w14:paraId="5F2113F9" w14:textId="77777777" w:rsidR="00640835" w:rsidRDefault="00640835" w:rsidP="00640835">
      <w:r>
        <w:rPr>
          <w:i/>
          <w:iCs/>
        </w:rPr>
        <w:t>Figure</w:t>
      </w:r>
      <w:r>
        <w:t xml:space="preserve"> 12. Aiguille dont Scultet nous apprend que les</w:t>
      </w:r>
      <w:r>
        <w:br/>
        <w:t>Chirurgiens Italiens fe fervent dans l’opération de la</w:t>
      </w:r>
      <w:r>
        <w:br/>
        <w:t>castration. Il en recommande l’ufage , lorsqu’il est</w:t>
      </w:r>
      <w:r>
        <w:br/>
        <w:t>question de percer une fistule. Les bords de la con-</w:t>
      </w:r>
      <w:r>
        <w:br/>
        <w:t>caVÎté font tranchans, &amp; ceux de la conVexité font</w:t>
      </w:r>
      <w:r>
        <w:br/>
        <w:t>émoussés ; lorsqu’on l’a introduite dans la fistule , il</w:t>
      </w:r>
      <w:r>
        <w:br/>
        <w:t>faut en garnir le bord tranchant d’un morceau de cire.</w:t>
      </w:r>
      <w:r>
        <w:br/>
      </w:r>
      <w:r>
        <w:rPr>
          <w:i/>
          <w:iCs/>
        </w:rPr>
        <w:t>Eig.</w:t>
      </w:r>
      <w:r>
        <w:t xml:space="preserve"> 13. Aiguille à pointe triangulaire , pour le bec-de-</w:t>
      </w:r>
      <w:r>
        <w:br/>
        <w:t>lleVre.</w:t>
      </w:r>
    </w:p>
    <w:p w14:paraId="13082202" w14:textId="77777777" w:rsidR="00640835" w:rsidRDefault="00640835" w:rsidP="00640835">
      <w:pPr>
        <w:ind w:left="360" w:hanging="360"/>
      </w:pPr>
      <w:r>
        <w:rPr>
          <w:i/>
          <w:iCs/>
        </w:rPr>
        <w:t>pig.</w:t>
      </w:r>
      <w:r>
        <w:t xml:space="preserve"> 14. Aiguille à pointe plate, pour la même opéra-</w:t>
      </w:r>
      <w:r>
        <w:br/>
        <w:t>tion.</w:t>
      </w:r>
    </w:p>
    <w:p w14:paraId="3A0D6571" w14:textId="77777777" w:rsidR="00640835" w:rsidRDefault="00640835" w:rsidP="00640835">
      <w:r>
        <w:rPr>
          <w:i/>
          <w:iCs/>
        </w:rPr>
        <w:t>Tige</w:t>
      </w:r>
      <w:r>
        <w:t xml:space="preserve"> 15. Autre efpece d’aiguille pour le même ufage.</w:t>
      </w:r>
    </w:p>
    <w:p w14:paraId="2EF97B2A" w14:textId="77777777" w:rsidR="00640835" w:rsidRDefault="00640835" w:rsidP="00640835">
      <w:pPr>
        <w:ind w:left="360" w:hanging="360"/>
      </w:pPr>
      <w:r>
        <w:rPr>
          <w:i/>
          <w:iCs/>
        </w:rPr>
        <w:t>Eig.</w:t>
      </w:r>
      <w:r>
        <w:t xml:space="preserve"> 16. On Voit la maniere de passer les aiguilles &amp;</w:t>
      </w:r>
      <w:r>
        <w:br/>
        <w:t>d’y difpofer le fil, dans l'opération du bee-de-lieVre.</w:t>
      </w:r>
    </w:p>
    <w:p w14:paraId="33F6CF4D" w14:textId="77777777" w:rsidR="00640835" w:rsidRDefault="00640835" w:rsidP="00640835">
      <w:pPr>
        <w:ind w:left="360" w:hanging="360"/>
      </w:pPr>
      <w:r>
        <w:rPr>
          <w:i/>
          <w:iCs/>
        </w:rPr>
        <w:t>Fig.</w:t>
      </w:r>
      <w:r>
        <w:t xml:space="preserve"> Large aiguille courbe , pour le feton longitudi-</w:t>
      </w:r>
      <w:r>
        <w:br/>
        <w:t>nal du cou. HEISTER.</w:t>
      </w:r>
    </w:p>
    <w:p w14:paraId="1E7B9D08" w14:textId="77777777" w:rsidR="00640835" w:rsidRDefault="00640835" w:rsidP="00640835">
      <w:pPr>
        <w:ind w:left="360" w:hanging="360"/>
      </w:pPr>
      <w:r>
        <w:rPr>
          <w:i/>
          <w:iCs/>
        </w:rPr>
        <w:t>siig.</w:t>
      </w:r>
      <w:r>
        <w:t xml:space="preserve"> 18. Aiguille large , trèspointue, qu’il faut passer</w:t>
      </w:r>
      <w:r>
        <w:br/>
        <w:t xml:space="preserve">par la base de la mamelle ayant l’amputation. </w:t>
      </w:r>
      <w:r>
        <w:rPr>
          <w:smallCaps/>
        </w:rPr>
        <w:t>SoüL-</w:t>
      </w:r>
      <w:r>
        <w:rPr>
          <w:smallCaps/>
        </w:rPr>
        <w:br/>
      </w:r>
      <w:r>
        <w:rPr>
          <w:b/>
          <w:bCs/>
        </w:rPr>
        <w:t>TET.</w:t>
      </w:r>
    </w:p>
    <w:p w14:paraId="07441081" w14:textId="77777777" w:rsidR="00640835" w:rsidRDefault="00640835" w:rsidP="00640835">
      <w:pPr>
        <w:ind w:left="360" w:hanging="360"/>
      </w:pPr>
      <w:r>
        <w:rPr>
          <w:i/>
          <w:iCs/>
        </w:rPr>
        <w:t>Fig.</w:t>
      </w:r>
      <w:r>
        <w:t xml:space="preserve"> 19. Aiguille dont les Anciens fe serVoient pour dé-</w:t>
      </w:r>
      <w:r>
        <w:br/>
        <w:t>primer la cataracte. Cet instrument étoit d’argent ; la</w:t>
      </w:r>
      <w:r>
        <w:br/>
        <w:t>pointe en étoit menue &amp; eylrndrique comme celle</w:t>
      </w:r>
      <w:r>
        <w:br/>
        <w:t>d’une aiguille ordinaire.</w:t>
      </w:r>
    </w:p>
    <w:p w14:paraId="5939DB1C" w14:textId="77777777" w:rsidR="00640835" w:rsidRDefault="00640835" w:rsidP="00640835">
      <w:pPr>
        <w:tabs>
          <w:tab w:val="left" w:pos="1757"/>
        </w:tabs>
        <w:ind w:left="360" w:hanging="360"/>
      </w:pPr>
      <w:r>
        <w:rPr>
          <w:i/>
          <w:iCs/>
        </w:rPr>
        <w:t>pig.</w:t>
      </w:r>
      <w:r>
        <w:t xml:space="preserve"> 20. Autre de même estpece, aVec la pointe triangu-</w:t>
      </w:r>
      <w:r>
        <w:br/>
        <w:t>laire- ...</w:t>
      </w:r>
      <w:r>
        <w:tab/>
        <w:t>.</w:t>
      </w:r>
    </w:p>
    <w:p w14:paraId="1B97AE7F" w14:textId="77777777" w:rsidR="00640835" w:rsidRDefault="00640835" w:rsidP="00640835">
      <w:pPr>
        <w:ind w:left="360" w:hanging="360"/>
      </w:pPr>
      <w:r>
        <w:rPr>
          <w:i/>
          <w:iCs/>
        </w:rPr>
        <w:t>pige</w:t>
      </w:r>
      <w:r>
        <w:t xml:space="preserve"> 21. Autre pour le même tssage. La lettre A marque</w:t>
      </w:r>
      <w:r>
        <w:br/>
        <w:t>une longue pointe d’acier fort foible. B , une autre</w:t>
      </w:r>
      <w:r>
        <w:br/>
        <w:t>pointe un peu plus forte &amp; plus large ; &amp; C un man-</w:t>
      </w:r>
      <w:r>
        <w:br/>
        <w:t>cbe d’argent, de cuivre, d’ÎVoire ou de bois.</w:t>
      </w:r>
    </w:p>
    <w:p w14:paraId="250DF224" w14:textId="77777777" w:rsidR="00640835" w:rsidRDefault="00640835" w:rsidP="00640835">
      <w:pPr>
        <w:ind w:left="360" w:hanging="360"/>
      </w:pPr>
      <w:r>
        <w:t>joig. 22. Autre aiguille dont on fe sert dans la cataracte,</w:t>
      </w:r>
      <w:r>
        <w:br/>
        <w:t>avec une pointe un peu plus large que la précédente.</w:t>
      </w:r>
    </w:p>
    <w:p w14:paraId="230F04CE" w14:textId="77777777" w:rsidR="00640835" w:rsidRDefault="00640835" w:rsidP="00640835">
      <w:pPr>
        <w:ind w:left="360" w:hanging="360"/>
      </w:pPr>
      <w:r>
        <w:t>Fig. 23. Autre, recommandée par Brisseau, peu différente</w:t>
      </w:r>
      <w:r>
        <w:br/>
        <w:t>de la premiere ; elle a seulement de plus une rainure</w:t>
      </w:r>
      <w:r>
        <w:br/>
        <w:t>vers la pointe.</w:t>
      </w:r>
    </w:p>
    <w:p w14:paraId="12380F62" w14:textId="77777777" w:rsidR="00640835" w:rsidRDefault="00640835" w:rsidP="00640835">
      <w:pPr>
        <w:ind w:left="360" w:hanging="360"/>
      </w:pPr>
      <w:r>
        <w:rPr>
          <w:i/>
          <w:iCs/>
        </w:rPr>
        <w:t>siig.</w:t>
      </w:r>
      <w:r>
        <w:t xml:space="preserve"> 24. &amp; 25. Deux aiguilles dont on </w:t>
      </w:r>
      <w:r>
        <w:rPr>
          <w:i/>
          <w:iCs/>
        </w:rPr>
        <w:t>se sert</w:t>
      </w:r>
      <w:r>
        <w:t xml:space="preserve"> aussi dans</w:t>
      </w:r>
      <w:r>
        <w:br/>
        <w:t xml:space="preserve">l’opération de la cataracte. Celle de la </w:t>
      </w:r>
      <w:r>
        <w:rPr>
          <w:i/>
          <w:iCs/>
        </w:rPr>
        <w:t>Fig-</w:t>
      </w:r>
      <w:r>
        <w:t xml:space="preserve"> 24. a une</w:t>
      </w:r>
      <w:r>
        <w:br/>
        <w:t>rainure à la pointe de même que la précédente ; on</w:t>
      </w:r>
      <w:r>
        <w:br/>
        <w:t>s’en sert pour ouvrir les tuniques de l'œil. Cela fait ,</w:t>
      </w:r>
      <w:r>
        <w:br/>
        <w:t>on fe sert de l'aiguille de la Fig. 25. qui est plus émouf-</w:t>
      </w:r>
      <w:r>
        <w:br/>
        <w:t>fée &amp; plus propre à abaisser la cataracte. On l'intro-</w:t>
      </w:r>
      <w:r>
        <w:br/>
        <w:t>duit le long de la,rainure de la premiere aiguille que</w:t>
      </w:r>
      <w:r>
        <w:br/>
        <w:t>l’on retire enfuite.</w:t>
      </w:r>
    </w:p>
    <w:p w14:paraId="0BB2CD17" w14:textId="77777777" w:rsidR="00640835" w:rsidRDefault="00640835" w:rsidP="00640835">
      <w:pPr>
        <w:ind w:left="360" w:hanging="360"/>
      </w:pPr>
      <w:r>
        <w:rPr>
          <w:i/>
          <w:iCs/>
        </w:rPr>
        <w:t>Fig. 26. &amp;</w:t>
      </w:r>
      <w:r>
        <w:t xml:space="preserve"> 27. Deux aiguilles dont on fe sert comme des</w:t>
      </w:r>
      <w:r>
        <w:br/>
        <w:t xml:space="preserve">"deux précédentes représentées </w:t>
      </w:r>
      <w:r>
        <w:rPr>
          <w:i/>
          <w:iCs/>
        </w:rPr>
        <w:t>Fig.</w:t>
      </w:r>
      <w:r>
        <w:t xml:space="preserve"> 24. &amp; 25. </w:t>
      </w:r>
      <w:r>
        <w:rPr>
          <w:smallCaps/>
          <w:lang w:val="el-GR" w:eastAsia="el-GR" w:bidi="el-GR"/>
        </w:rPr>
        <w:t>Αεβινι.</w:t>
      </w:r>
    </w:p>
    <w:p w14:paraId="65729E74" w14:textId="77777777" w:rsidR="00640835" w:rsidRDefault="00640835" w:rsidP="00640835">
      <w:pPr>
        <w:tabs>
          <w:tab w:val="left" w:pos="826"/>
        </w:tabs>
      </w:pPr>
      <w:r>
        <w:rPr>
          <w:i/>
          <w:iCs/>
        </w:rPr>
        <w:t>Fig.</w:t>
      </w:r>
      <w:r>
        <w:t xml:space="preserve"> 28.</w:t>
      </w:r>
      <w:r>
        <w:tab/>
        <w:t xml:space="preserve">Autre aiguille proposée par </w:t>
      </w:r>
      <w:r>
        <w:rPr>
          <w:lang w:val="la-Latn" w:eastAsia="la-Latn" w:bidi="la-Latn"/>
        </w:rPr>
        <w:t xml:space="preserve">Albini. </w:t>
      </w:r>
      <w:r>
        <w:t>Il saut en</w:t>
      </w:r>
      <w:r>
        <w:br/>
        <w:t>introduire la pointe A dans l’œil. Si la cataracte est</w:t>
      </w:r>
      <w:r>
        <w:br/>
        <w:t>membraneuse , il saut s’en saisir &amp; 1 abbattre en abaise</w:t>
      </w:r>
      <w:r>
        <w:br/>
        <w:t>fant le manche B. Heister prétend que Lissage n’en est</w:t>
      </w:r>
      <w:r>
        <w:br/>
        <w:t>pas aVantageux.</w:t>
      </w:r>
    </w:p>
    <w:p w14:paraId="7935C3B2" w14:textId="77777777" w:rsidR="00640835" w:rsidRDefault="00640835" w:rsidP="00640835">
      <w:pPr>
        <w:tabs>
          <w:tab w:val="left" w:pos="932"/>
        </w:tabs>
      </w:pPr>
      <w:r>
        <w:t>Fig. 29.</w:t>
      </w:r>
      <w:r>
        <w:tab/>
        <w:t xml:space="preserve">&amp; 30. L’instrument précédent par parties. </w:t>
      </w:r>
      <w:r>
        <w:rPr>
          <w:i/>
          <w:iCs/>
        </w:rPr>
        <w:t>Fig.</w:t>
      </w:r>
      <w:r>
        <w:rPr>
          <w:i/>
          <w:iCs/>
        </w:rPr>
        <w:br/>
      </w:r>
      <w:r>
        <w:t>29. A, la pointe aVec une rainure. B, une ouverture</w:t>
      </w:r>
      <w:r>
        <w:br/>
        <w:t xml:space="preserve">qui reçoit l’éminence D, </w:t>
      </w:r>
      <w:r>
        <w:rPr>
          <w:i/>
          <w:iCs/>
        </w:rPr>
        <w:t>Fig.</w:t>
      </w:r>
      <w:r>
        <w:t xml:space="preserve"> 30. qui est arrêtée en C,</w:t>
      </w:r>
      <w:r>
        <w:br/>
      </w:r>
      <w:r>
        <w:rPr>
          <w:i/>
          <w:iCs/>
        </w:rPr>
        <w:lastRenderedPageBreak/>
        <w:t>Fig.</w:t>
      </w:r>
      <w:r>
        <w:t xml:space="preserve"> 28. par une petite goupille. E </w:t>
      </w:r>
      <w:r>
        <w:rPr>
          <w:i/>
          <w:iCs/>
        </w:rPr>
        <w:t>Fig.</w:t>
      </w:r>
      <w:r>
        <w:t xml:space="preserve"> 3°. </w:t>
      </w:r>
      <w:r>
        <w:rPr>
          <w:vertAlign w:val="superscript"/>
        </w:rPr>
        <w:t>e</w:t>
      </w:r>
      <w:r>
        <w:t>st une pe-</w:t>
      </w:r>
      <w:r>
        <w:br/>
        <w:t>tite plaque d’acier qui, par sion élasticité , tient la poin-</w:t>
      </w:r>
      <w:r>
        <w:br/>
        <w:t xml:space="preserve">]te C , </w:t>
      </w:r>
      <w:r>
        <w:rPr>
          <w:i/>
          <w:iCs/>
        </w:rPr>
        <w:t>Fig.</w:t>
      </w:r>
      <w:r>
        <w:t xml:space="preserve"> 30. enfermée &amp; ferrée dans le sillon ou la</w:t>
      </w:r>
      <w:r>
        <w:br/>
        <w:t xml:space="preserve">rainure A, </w:t>
      </w:r>
      <w:r>
        <w:rPr>
          <w:i/>
          <w:iCs/>
        </w:rPr>
        <w:t>Fig.</w:t>
      </w:r>
      <w:r>
        <w:t xml:space="preserve"> 29. Mais lorfque la partie B , </w:t>
      </w:r>
      <w:r>
        <w:rPr>
          <w:i/>
          <w:iCs/>
        </w:rPr>
        <w:t>Fig-</w:t>
      </w:r>
      <w:r>
        <w:t xml:space="preserve"> 28.</w:t>
      </w:r>
    </w:p>
    <w:p w14:paraId="1EA171A9" w14:textId="77777777" w:rsidR="00640835" w:rsidRDefault="00640835" w:rsidP="00640835">
      <w:pPr>
        <w:ind w:left="360" w:hanging="360"/>
      </w:pPr>
      <w:r>
        <w:rPr>
          <w:vertAlign w:val="superscript"/>
        </w:rPr>
        <w:t>Z</w:t>
      </w:r>
      <w:r>
        <w:t xml:space="preserve">&amp; 30. est déprimée , la pointe C , </w:t>
      </w:r>
      <w:r>
        <w:rPr>
          <w:i/>
          <w:iCs/>
        </w:rPr>
        <w:t>Fig.</w:t>
      </w:r>
      <w:r>
        <w:t xml:space="preserve"> 30. fort de la</w:t>
      </w:r>
      <w:r>
        <w:br/>
        <w:t>vainure A, Fig. 29. &amp; faisit la cataracte membraneufe.</w:t>
      </w:r>
    </w:p>
    <w:p w14:paraId="32922CBF" w14:textId="77777777" w:rsidR="00640835" w:rsidRDefault="00640835" w:rsidP="00640835">
      <w:r>
        <w:t>AC T . 3 54</w:t>
      </w:r>
    </w:p>
    <w:p w14:paraId="2CCB78C0" w14:textId="77777777" w:rsidR="00640835" w:rsidRDefault="00640835" w:rsidP="00640835">
      <w:pPr>
        <w:ind w:left="360" w:hanging="360"/>
      </w:pPr>
      <w:r>
        <w:rPr>
          <w:i/>
          <w:iCs/>
        </w:rPr>
        <w:t>Fig-</w:t>
      </w:r>
      <w:r>
        <w:t xml:space="preserve"> 31. Aiguille pour la cataracte à l'œil droit ,.&amp; dont</w:t>
      </w:r>
      <w:r>
        <w:br/>
        <w:t>l’Opérateur doit sie sierVir de la main droite. Elle,a une</w:t>
      </w:r>
      <w:r>
        <w:br/>
        <w:t>courbure en C , qui embrasse le nez pendant l'opéra-</w:t>
      </w:r>
      <w:r>
        <w:br/>
        <w:t>tion.</w:t>
      </w:r>
    </w:p>
    <w:p w14:paraId="14E41DAB" w14:textId="77777777" w:rsidR="00640835" w:rsidRDefault="00640835" w:rsidP="00640835">
      <w:pPr>
        <w:ind w:left="360" w:hanging="360"/>
      </w:pPr>
      <w:r>
        <w:t>sug. 32. Espeee de cannule qu’on place fur l’aiguille, 31.'</w:t>
      </w:r>
      <w:r>
        <w:br/>
        <w:t>pour en couVrir la pointe , lorsqu’il n’est pas befoin</w:t>
      </w:r>
      <w:r>
        <w:br/>
        <w:t>de s’en sierVir,</w:t>
      </w:r>
    </w:p>
    <w:p w14:paraId="0E52DA47" w14:textId="77777777" w:rsidR="00640835" w:rsidRDefault="00640835" w:rsidP="00640835">
      <w:pPr>
        <w:ind w:left="360" w:hanging="360"/>
      </w:pPr>
      <w:r>
        <w:t>Fig. 3 3. Aiguille pour faire un feton transverfal, aVec un</w:t>
      </w:r>
      <w:r>
        <w:br/>
        <w:t>trou en A.</w:t>
      </w:r>
    </w:p>
    <w:p w14:paraId="1B8C8F44" w14:textId="77777777" w:rsidR="00640835" w:rsidRDefault="00640835" w:rsidP="00640835">
      <w:pPr>
        <w:ind w:left="360" w:hanging="360"/>
      </w:pPr>
      <w:r>
        <w:rPr>
          <w:i/>
          <w:iCs/>
        </w:rPr>
        <w:t>Eig.</w:t>
      </w:r>
      <w:r>
        <w:t xml:space="preserve"> 34. Aiguille pour recoudre le tendon d’Achille </w:t>
      </w:r>
      <w:r>
        <w:rPr>
          <w:vertAlign w:val="subscript"/>
        </w:rPr>
        <w:t>a</w:t>
      </w:r>
      <w:r>
        <w:rPr>
          <w:vertAlign w:val="subscript"/>
        </w:rPr>
        <w:br/>
      </w:r>
      <w:r>
        <w:t>lorEqu’il est rompu. HEISTER.</w:t>
      </w:r>
    </w:p>
    <w:p w14:paraId="7A60E364" w14:textId="77777777" w:rsidR="00640835" w:rsidRDefault="00640835" w:rsidP="00640835">
      <w:r>
        <w:rPr>
          <w:i/>
          <w:iCs/>
        </w:rPr>
        <w:t>Eig.</w:t>
      </w:r>
      <w:r>
        <w:t xml:space="preserve"> 35. Aiguille pour la Gastroraphie.</w:t>
      </w:r>
    </w:p>
    <w:p w14:paraId="72005C4D" w14:textId="77777777" w:rsidR="00640835" w:rsidRDefault="00640835" w:rsidP="00640835">
      <w:r>
        <w:rPr>
          <w:i/>
          <w:iCs/>
        </w:rPr>
        <w:t>Fig.</w:t>
      </w:r>
      <w:r>
        <w:t xml:space="preserve"> 36. </w:t>
      </w:r>
      <w:r>
        <w:rPr>
          <w:i/>
          <w:iCs/>
        </w:rPr>
        <w:t>Acutenaculum ,</w:t>
      </w:r>
      <w:r>
        <w:t xml:space="preserve"> ou un Porte-aiguille.</w:t>
      </w:r>
    </w:p>
    <w:p w14:paraId="12E1E23F" w14:textId="77777777" w:rsidR="00640835" w:rsidRDefault="00640835" w:rsidP="00640835">
      <w:r>
        <w:rPr>
          <w:i/>
          <w:iCs/>
        </w:rPr>
        <w:t>Ffg. ysu</w:t>
      </w:r>
      <w:r>
        <w:t xml:space="preserve"> Le Porte-aiguille de Garangeot.</w:t>
      </w:r>
    </w:p>
    <w:p w14:paraId="7EB1507E" w14:textId="77777777" w:rsidR="00640835" w:rsidRDefault="00640835" w:rsidP="00640835">
      <w:pPr>
        <w:ind w:left="360" w:hanging="360"/>
      </w:pPr>
      <w:r>
        <w:t xml:space="preserve">ACUs </w:t>
      </w:r>
      <w:r>
        <w:rPr>
          <w:i/>
          <w:iCs/>
          <w:lang w:val="la-Latn" w:eastAsia="la-Latn" w:bidi="la-Latn"/>
        </w:rPr>
        <w:t>pastoris,</w:t>
      </w:r>
      <w:r>
        <w:rPr>
          <w:lang w:val="la-Latn" w:eastAsia="la-Latn" w:bidi="la-Latn"/>
        </w:rPr>
        <w:t xml:space="preserve"> </w:t>
      </w:r>
      <w:r>
        <w:t xml:space="preserve">ou </w:t>
      </w:r>
      <w:r>
        <w:rPr>
          <w:i/>
          <w:iCs/>
        </w:rPr>
        <w:t>Scandixs</w:t>
      </w:r>
      <w:r>
        <w:t xml:space="preserve"> ou </w:t>
      </w:r>
      <w:r>
        <w:rPr>
          <w:i/>
          <w:iCs/>
          <w:lang w:val="la-Latn" w:eastAsia="la-Latn" w:bidi="la-Latn"/>
        </w:rPr>
        <w:t>Pecten Veneris</w:t>
      </w:r>
      <w:r>
        <w:t>, peigne de</w:t>
      </w:r>
      <w:r>
        <w:br/>
        <w:t xml:space="preserve">Vénus. Voyez </w:t>
      </w:r>
      <w:r>
        <w:rPr>
          <w:i/>
          <w:iCs/>
        </w:rPr>
        <w:t>Scandelx.</w:t>
      </w:r>
    </w:p>
    <w:p w14:paraId="7369E828" w14:textId="77777777" w:rsidR="00640835" w:rsidRDefault="00640835" w:rsidP="00640835">
      <w:r>
        <w:rPr>
          <w:i/>
          <w:iCs/>
        </w:rPr>
        <w:t>soevs moschata,</w:t>
      </w:r>
      <w:r>
        <w:t xml:space="preserve"> ou </w:t>
      </w:r>
      <w:r>
        <w:rPr>
          <w:i/>
          <w:iCs/>
        </w:rPr>
        <w:t>Geranium moschatum.</w:t>
      </w:r>
      <w:r>
        <w:t xml:space="preserve"> V. </w:t>
      </w:r>
      <w:r>
        <w:rPr>
          <w:i/>
          <w:iCs/>
        </w:rPr>
        <w:t>Géranium;</w:t>
      </w:r>
      <w:r>
        <w:rPr>
          <w:i/>
          <w:iCs/>
        </w:rPr>
        <w:br/>
      </w:r>
      <w:r>
        <w:t xml:space="preserve">A C </w:t>
      </w:r>
      <w:r>
        <w:rPr>
          <w:lang w:val="el-GR" w:eastAsia="el-GR" w:bidi="el-GR"/>
        </w:rPr>
        <w:t xml:space="preserve">υ </w:t>
      </w:r>
      <w:r>
        <w:t>s, Aiguille d’Aristote , est un petit poisson que</w:t>
      </w:r>
    </w:p>
    <w:p w14:paraId="40FC466F" w14:textId="77777777" w:rsidR="00640835" w:rsidRDefault="00640835" w:rsidP="00640835">
      <w:pPr>
        <w:ind w:firstLine="360"/>
      </w:pPr>
      <w:r>
        <w:t>l’on trouVe dans la mer Adriatique ou dans le golfe</w:t>
      </w:r>
      <w:r>
        <w:br/>
        <w:t>de Venife. Galien ordonne que dans la strangurieonle</w:t>
      </w:r>
      <w:r>
        <w:br/>
        <w:t>brûle, &amp; qu’on en prenne les cendres dans quelque</w:t>
      </w:r>
      <w:r>
        <w:br/>
        <w:t xml:space="preserve">Véhicule conVenablc. </w:t>
      </w:r>
      <w:r>
        <w:rPr>
          <w:smallCaps/>
        </w:rPr>
        <w:t>Dale.</w:t>
      </w:r>
    </w:p>
    <w:p w14:paraId="2926EC90" w14:textId="77777777" w:rsidR="00640835" w:rsidRDefault="00640835" w:rsidP="00640835">
      <w:pPr>
        <w:ind w:left="360" w:hanging="360"/>
      </w:pPr>
      <w:r>
        <w:t xml:space="preserve">H en est parlé dans Aristote. </w:t>
      </w:r>
      <w:r>
        <w:rPr>
          <w:i/>
          <w:iCs/>
        </w:rPr>
        <w:t xml:space="preserve">Acus </w:t>
      </w:r>
      <w:r>
        <w:rPr>
          <w:i/>
          <w:iCs/>
          <w:lang w:val="la-Latn" w:eastAsia="la-Latn" w:bidi="la-Latn"/>
        </w:rPr>
        <w:t>secunda species,</w:t>
      </w:r>
      <w:r>
        <w:rPr>
          <w:lang w:val="la-Latn" w:eastAsia="la-Latn" w:bidi="la-Latn"/>
        </w:rPr>
        <w:t xml:space="preserve"> </w:t>
      </w:r>
      <w:r>
        <w:t>Ron-</w:t>
      </w:r>
      <w:r>
        <w:br/>
        <w:t xml:space="preserve">del, </w:t>
      </w:r>
      <w:r>
        <w:rPr>
          <w:i/>
          <w:iCs/>
        </w:rPr>
        <w:t>de Pis.c.</w:t>
      </w:r>
      <w:r>
        <w:t xml:space="preserve"> I. 229. </w:t>
      </w:r>
      <w:r>
        <w:rPr>
          <w:i/>
          <w:iCs/>
        </w:rPr>
        <w:t xml:space="preserve">Acus </w:t>
      </w:r>
      <w:r>
        <w:rPr>
          <w:i/>
          <w:iCs/>
          <w:lang w:val="la-Latn" w:eastAsia="la-Latn" w:bidi="la-Latn"/>
        </w:rPr>
        <w:t xml:space="preserve">secunda species </w:t>
      </w:r>
      <w:r>
        <w:rPr>
          <w:i/>
          <w:iCs/>
        </w:rPr>
        <w:t>Iscndeletii,</w:t>
      </w:r>
      <w:r>
        <w:rPr>
          <w:i/>
          <w:iCs/>
        </w:rPr>
        <w:br/>
      </w:r>
      <w:r>
        <w:t xml:space="preserve">Gefn. </w:t>
      </w:r>
      <w:r>
        <w:rPr>
          <w:i/>
          <w:iCs/>
        </w:rPr>
        <w:t xml:space="preserve">de Aqitat. &lt;y. </w:t>
      </w:r>
      <w:r>
        <w:rPr>
          <w:i/>
          <w:iCs/>
          <w:lang w:val="la-Latn" w:eastAsia="la-Latn" w:bidi="la-Latn"/>
        </w:rPr>
        <w:t xml:space="preserve">Acus Aristo </w:t>
      </w:r>
      <w:r>
        <w:rPr>
          <w:i/>
          <w:iCs/>
        </w:rPr>
        <w:t>elis ,</w:t>
      </w:r>
      <w:r>
        <w:t xml:space="preserve"> AldroV. </w:t>
      </w:r>
      <w:r>
        <w:rPr>
          <w:i/>
          <w:iCs/>
        </w:rPr>
        <w:t>de Pifc.</w:t>
      </w:r>
      <w:r>
        <w:rPr>
          <w:i/>
          <w:iCs/>
        </w:rPr>
        <w:br/>
      </w:r>
      <w:r>
        <w:t xml:space="preserve">103. Jonsi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 xml:space="preserve">Pise. </w:t>
      </w:r>
      <w:r>
        <w:rPr>
          <w:i/>
          <w:iCs/>
        </w:rPr>
        <w:t>nsi. Acus y.</w:t>
      </w:r>
      <w:r>
        <w:t xml:space="preserve"> Sal.V. 68. </w:t>
      </w:r>
      <w:r>
        <w:rPr>
          <w:i/>
          <w:iCs/>
        </w:rPr>
        <w:t>Acus Aristote-</w:t>
      </w:r>
      <w:r>
        <w:rPr>
          <w:i/>
          <w:iCs/>
        </w:rPr>
        <w:br/>
        <w:t xml:space="preserve">lisscu acus </w:t>
      </w:r>
      <w:r>
        <w:rPr>
          <w:i/>
          <w:iCs/>
          <w:lang w:val="la-Latn" w:eastAsia="la-Latn" w:bidi="la-Latn"/>
        </w:rPr>
        <w:t>secundaspecies Rondeletii</w:t>
      </w:r>
      <w:r>
        <w:t xml:space="preserve">, Rai </w:t>
      </w:r>
      <w:r>
        <w:rPr>
          <w:lang w:val="la-Latn" w:eastAsia="la-Latn" w:bidi="la-Latn"/>
        </w:rPr>
        <w:t>i, Ichth. ejusa</w:t>
      </w:r>
      <w:r>
        <w:rPr>
          <w:lang w:val="la-Latn" w:eastAsia="la-Latn" w:bidi="la-Latn"/>
        </w:rPr>
        <w:br/>
        <w:t xml:space="preserve">dem fynop. pifc. 46. </w:t>
      </w:r>
      <w:r>
        <w:rPr>
          <w:i/>
          <w:iCs/>
          <w:lang w:val="la-Latn" w:eastAsia="la-Latn" w:bidi="la-Latn"/>
        </w:rPr>
        <w:t>Acus altera species, sive acus Arise</w:t>
      </w:r>
      <w:r>
        <w:rPr>
          <w:i/>
          <w:iCs/>
          <w:lang w:val="la-Latn" w:eastAsia="la-Latn" w:bidi="la-Latn"/>
        </w:rPr>
        <w:br/>
        <w:t>totelis, Blennus aliquibus dicta,</w:t>
      </w:r>
      <w:r>
        <w:rPr>
          <w:lang w:val="la-Latn" w:eastAsia="la-Latn" w:bidi="la-Latn"/>
        </w:rPr>
        <w:t xml:space="preserve"> schonf. Ichth. Il.ly-</w:t>
      </w:r>
      <w:r>
        <w:rPr>
          <w:lang w:val="la-Latn" w:eastAsia="la-Latn" w:bidi="la-Latn"/>
        </w:rPr>
        <w:br/>
      </w:r>
      <w:r>
        <w:rPr>
          <w:i/>
          <w:iCs/>
          <w:lang w:val="la-Latn" w:eastAsia="la-Latn" w:bidi="la-Latn"/>
        </w:rPr>
        <w:t>phle marina,</w:t>
      </w:r>
      <w:r>
        <w:rPr>
          <w:lang w:val="la-Latn" w:eastAsia="la-Latn" w:bidi="la-Latn"/>
        </w:rPr>
        <w:t xml:space="preserve"> Bellon. </w:t>
      </w:r>
      <w:r>
        <w:rPr>
          <w:i/>
          <w:iCs/>
          <w:lang w:val="la-Latn" w:eastAsia="la-Latn" w:bidi="la-Latn"/>
        </w:rPr>
        <w:t>de Aquae</w:t>
      </w:r>
      <w:r>
        <w:rPr>
          <w:lang w:val="la-Latn" w:eastAsia="la-Latn" w:bidi="la-Latn"/>
        </w:rPr>
        <w:t xml:space="preserve"> 446. </w:t>
      </w:r>
      <w:r>
        <w:rPr>
          <w:i/>
          <w:iCs/>
          <w:lang w:val="la-Latn" w:eastAsia="la-Latn" w:bidi="la-Latn"/>
        </w:rPr>
        <w:t>Peelmbitaba,</w:t>
      </w:r>
      <w:r>
        <w:rPr>
          <w:i/>
          <w:iCs/>
          <w:lang w:val="la-Latn" w:eastAsia="la-Latn" w:bidi="la-Latn"/>
        </w:rPr>
        <w:br/>
      </w:r>
      <w:r>
        <w:rPr>
          <w:lang w:val="la-Latn" w:eastAsia="la-Latn" w:bidi="la-Latn"/>
        </w:rPr>
        <w:t>Charlt. Pifc. 16.</w:t>
      </w:r>
    </w:p>
    <w:p w14:paraId="554E1ACA" w14:textId="77777777" w:rsidR="00640835" w:rsidRDefault="00640835" w:rsidP="00640835">
      <w:pPr>
        <w:ind w:left="360" w:hanging="360"/>
      </w:pPr>
      <w:r>
        <w:t xml:space="preserve">Il y a encore un autre poisson du même nom latin </w:t>
      </w:r>
      <w:r>
        <w:rPr>
          <w:i/>
          <w:iCs/>
        </w:rPr>
        <w:t>acus.</w:t>
      </w:r>
      <w:r>
        <w:rPr>
          <w:i/>
          <w:iCs/>
        </w:rPr>
        <w:br/>
      </w:r>
      <w:r>
        <w:t>On les regarde l’un &amp; l'autre comme un mets assez</w:t>
      </w:r>
      <w:r>
        <w:br/>
        <w:t>mauVais. Ils n’ont point de fuc, &amp; font peu nourrissans.</w:t>
      </w:r>
      <w:r>
        <w:br/>
        <w:t xml:space="preserve">C </w:t>
      </w:r>
      <w:r>
        <w:rPr>
          <w:b/>
          <w:bCs/>
        </w:rPr>
        <w:t>ASTELLI.</w:t>
      </w:r>
    </w:p>
    <w:p w14:paraId="3066A65A" w14:textId="77777777" w:rsidR="00640835" w:rsidRDefault="00640835" w:rsidP="00640835">
      <w:r>
        <w:rPr>
          <w:i/>
          <w:iCs/>
        </w:rPr>
        <w:t>Acus</w:t>
      </w:r>
      <w:r>
        <w:t xml:space="preserve"> signifie encore une paille.</w:t>
      </w:r>
    </w:p>
    <w:p w14:paraId="6D08A4E8" w14:textId="77777777" w:rsidR="00640835" w:rsidRDefault="00640835" w:rsidP="00640835">
      <w:pPr>
        <w:ind w:left="360" w:hanging="360"/>
      </w:pPr>
      <w:r>
        <w:t xml:space="preserve">AÇUSTICUS. </w:t>
      </w:r>
      <w:r>
        <w:rPr>
          <w:lang w:val="el-GR" w:eastAsia="el-GR" w:bidi="el-GR"/>
        </w:rPr>
        <w:t xml:space="preserve">Άχουστικός, </w:t>
      </w:r>
      <w:r>
        <w:rPr>
          <w:i/>
          <w:iCs/>
        </w:rPr>
        <w:t>Acoustique.</w:t>
      </w:r>
      <w:r>
        <w:t xml:space="preserve"> On donne cette épi-</w:t>
      </w:r>
      <w:r>
        <w:br/>
        <w:t>thete aux nerfs qui ferVent à l'ouie, de même qu’aux</w:t>
      </w:r>
      <w:r>
        <w:br/>
        <w:t>remedes &amp; aux instrumens qu’on emploie pour conser-</w:t>
      </w:r>
      <w:r>
        <w:br/>
        <w:t xml:space="preserve">ver ou pour réparer ce siens. </w:t>
      </w:r>
      <w:r>
        <w:rPr>
          <w:smallCaps/>
        </w:rPr>
        <w:t>CasTELLL</w:t>
      </w:r>
    </w:p>
    <w:p w14:paraId="7FAB4CCB" w14:textId="77777777" w:rsidR="00640835" w:rsidRDefault="00640835" w:rsidP="00640835">
      <w:r>
        <w:t xml:space="preserve">ACUSTO, </w:t>
      </w:r>
      <w:r>
        <w:rPr>
          <w:i/>
          <w:iCs/>
        </w:rPr>
        <w:t>Nitre.</w:t>
      </w:r>
      <w:r>
        <w:rPr>
          <w:b/>
          <w:bCs/>
        </w:rPr>
        <w:t xml:space="preserve"> RULANp.</w:t>
      </w:r>
    </w:p>
    <w:p w14:paraId="69ADF2F7" w14:textId="77777777" w:rsidR="00640835" w:rsidRDefault="00640835" w:rsidP="00640835">
      <w:pPr>
        <w:ind w:left="360" w:hanging="360"/>
      </w:pPr>
      <w:r>
        <w:t>ACUTENACULUM. Heister appelle de ce nom utjt</w:t>
      </w:r>
      <w:r>
        <w:br/>
        <w:t>instrument que les Chirurgiens François ont nommé</w:t>
      </w:r>
      <w:r>
        <w:br/>
      </w:r>
      <w:r>
        <w:rPr>
          <w:i/>
          <w:iCs/>
        </w:rPr>
        <w:t>porte-aiguille.</w:t>
      </w:r>
      <w:r>
        <w:t xml:space="preserve"> C’est une espece de manche qu’on adapte</w:t>
      </w:r>
      <w:r>
        <w:br/>
        <w:t>à l'aiguille , &amp; qui en facilite le manîment dans les opé-</w:t>
      </w:r>
      <w:r>
        <w:br/>
        <w:t>rations où il faut employer quelque force pour la faire</w:t>
      </w:r>
      <w:r>
        <w:br/>
        <w:t>entrer. Voyez la planche 2. &amp; lesfig. 36. &amp; 37.</w:t>
      </w:r>
    </w:p>
    <w:p w14:paraId="514EEB3C" w14:textId="77777777" w:rsidR="00640835" w:rsidRDefault="00640835" w:rsidP="00640835">
      <w:pPr>
        <w:ind w:left="360" w:hanging="360"/>
      </w:pPr>
      <w:r>
        <w:rPr>
          <w:lang w:val="la-Latn" w:eastAsia="la-Latn" w:bidi="la-Latn"/>
        </w:rPr>
        <w:t>ACUTUS</w:t>
      </w:r>
      <w:r>
        <w:t xml:space="preserve">, </w:t>
      </w:r>
      <w:r>
        <w:rPr>
          <w:i/>
          <w:iCs/>
        </w:rPr>
        <w:t>aigu.</w:t>
      </w:r>
      <w:r>
        <w:t xml:space="preserve"> Voici l’interprétation que Galien don-</w:t>
      </w:r>
      <w:r>
        <w:br/>
        <w:t>ne de ce mot, La plupart des Medçcins difent qu’une</w:t>
      </w:r>
      <w:r>
        <w:br/>
        <w:t>maladie doit être appellée aigue, lorfqu’il y a prom-</w:t>
      </w:r>
      <w:r>
        <w:br/>
        <w:t>tement une crife ; &amp; qu’au contraire, il fasse la regarder</w:t>
      </w:r>
      <w:r>
        <w:br/>
        <w:t xml:space="preserve">comme chronique, lorfque la crise </w:t>
      </w:r>
      <w:r>
        <w:rPr>
          <w:i/>
          <w:iCs/>
        </w:rPr>
        <w:t>se</w:t>
      </w:r>
      <w:r>
        <w:t xml:space="preserve"> fait attendre long-</w:t>
      </w:r>
      <w:r>
        <w:br/>
        <w:t>tems ; mais ils font dans l’erreur : car on ne peut pas</w:t>
      </w:r>
      <w:r>
        <w:br/>
        <w:t xml:space="preserve">dire que le </w:t>
      </w:r>
      <w:r>
        <w:rPr>
          <w:i/>
          <w:iCs/>
        </w:rPr>
        <w:t>Frachuchronion</w:t>
      </w:r>
      <w:r>
        <w:rPr>
          <w:lang w:val="el-GR" w:eastAsia="el-GR" w:bidi="el-GR"/>
        </w:rPr>
        <w:t xml:space="preserve">, βρ«χυχ?ό.νι:ν, </w:t>
      </w:r>
      <w:r>
        <w:t>foit une maladie</w:t>
      </w:r>
      <w:r>
        <w:br/>
        <w:t>aigue, ni que ce foit une maladie chronique, poly-</w:t>
      </w:r>
      <w:r>
        <w:br/>
        <w:t>chronique, ou de quelque autre efpece qu’on.Voudra</w:t>
      </w:r>
      <w:r>
        <w:br/>
        <w:t>en distinguer relatÎVement au tems de la crise, Cct-</w:t>
      </w:r>
      <w:r>
        <w:br/>
        <w:t>temaladie,qui n’a point encore de nom,est.d’imena-</w:t>
      </w:r>
      <w:r>
        <w:br/>
        <w:t>ture contraire à celle des maladies aigues. H est de la</w:t>
      </w:r>
      <w:r>
        <w:br/>
        <w:t>nature d’une maladie aigue, ou d’une maladie dont la</w:t>
      </w:r>
      <w:r>
        <w:br/>
        <w:t xml:space="preserve">Violence fait le danger, felon </w:t>
      </w:r>
      <w:r>
        <w:rPr>
          <w:lang w:val="la-Latn" w:eastAsia="la-Latn" w:bidi="la-Latn"/>
        </w:rPr>
        <w:t xml:space="preserve">Archigene, </w:t>
      </w:r>
      <w:r>
        <w:t>ou qui est</w:t>
      </w:r>
      <w:r>
        <w:br/>
        <w:t>accompagnée d’une ilevre continue, selon HsppoCra-</w:t>
      </w:r>
      <w:r>
        <w:br/>
        <w:t>te, de tendre rapidement à la crife. L’épitllete d’ai-</w:t>
      </w:r>
      <w:r>
        <w:br/>
      </w:r>
      <w:r>
        <w:rPr>
          <w:i/>
          <w:iCs/>
        </w:rPr>
        <w:t>gue</w:t>
      </w:r>
      <w:r>
        <w:t xml:space="preserve"> Vient d’un mouVement particulier aux maladies</w:t>
      </w:r>
      <w:r>
        <w:br/>
      </w:r>
      <w:r>
        <w:lastRenderedPageBreak/>
        <w:t>qu’eIle désigne ; d’où il est éVident que toute mala-</w:t>
      </w:r>
      <w:r>
        <w:br/>
        <w:t>die aigue tendant rapidement à sa fin , doit être de</w:t>
      </w:r>
      <w:r>
        <w:br/>
        <w:t>courte durée : car se mouVoir rapidement , c’est la mê-</w:t>
      </w:r>
      <w:r>
        <w:br/>
        <w:t>me classe,que slaVancer rapidement au repos. Ainsi,</w:t>
      </w:r>
      <w:r>
        <w:br/>
        <w:t>toute maladie où il y aura ce mouVement particulier,</w:t>
      </w:r>
      <w:r>
        <w:br/>
        <w:t xml:space="preserve">qui la fait </w:t>
      </w:r>
      <w:r>
        <w:rPr>
          <w:lang w:val="la-Latn" w:eastAsia="la-Latn" w:bidi="la-Latn"/>
        </w:rPr>
        <w:t xml:space="preserve">appeller </w:t>
      </w:r>
      <w:r>
        <w:t>aigue, fera donc courte ; mala c est</w:t>
      </w:r>
      <w:r>
        <w:br/>
        <w:t>relatÎVement à deux chofes différentes , qu’elle sera sti-</w:t>
      </w:r>
      <w:r>
        <w:br/>
        <w:t>gue &amp; courte; &amp; c’est par l'impossibilité qu’il y a qu’un</w:t>
      </w:r>
      <w:r>
        <w:br/>
        <w:t>mouVement Violent foit durable, qu’elle est courte;</w:t>
      </w:r>
      <w:r>
        <w:br/>
        <w:t>Toute maladie aigue tient de la nature d’une autre</w:t>
      </w:r>
      <w:r>
        <w:br/>
        <w:t>efpece de maladie. Les fieVres accidentelles , telles</w:t>
      </w:r>
      <w:r>
        <w:br/>
        <w:t>que celles qui naissent du chaud, du froid, de la Hy</w:t>
      </w:r>
      <w:r>
        <w:br w:type="page"/>
      </w:r>
    </w:p>
    <w:p w14:paraId="5BA34027" w14:textId="77777777" w:rsidR="00640835" w:rsidRDefault="00640835" w:rsidP="00640835">
      <w:pPr>
        <w:tabs>
          <w:tab w:val="left" w:pos="2171"/>
        </w:tabs>
      </w:pPr>
      <w:r>
        <w:rPr>
          <w:i/>
          <w:iCs/>
        </w:rPr>
        <w:lastRenderedPageBreak/>
        <w:t>V!</w:t>
      </w:r>
      <w:r>
        <w:tab/>
      </w:r>
      <w:r>
        <w:rPr>
          <w:lang w:val="la-Latn" w:eastAsia="la-Latn" w:bidi="la-Latn"/>
        </w:rPr>
        <w:t>ACU</w:t>
      </w:r>
    </w:p>
    <w:p w14:paraId="20E0EC77" w14:textId="77777777" w:rsidR="00640835" w:rsidRDefault="00640835" w:rsidP="00640835">
      <w:pPr>
        <w:ind w:firstLine="360"/>
      </w:pPr>
      <w:r>
        <w:t>tigue, des veilles, du chagrin, del'lvresse’, de la co-</w:t>
      </w:r>
      <w:r>
        <w:br/>
        <w:t>lere, &amp; de semblables causes, font courtes, ainsi que</w:t>
      </w:r>
      <w:r>
        <w:br/>
        <w:t>les maladies aigues, dont elles different seulement en</w:t>
      </w:r>
      <w:r>
        <w:br/>
        <w:t>xe qu’elles ne font point dangereusies. Aucun Medecin,</w:t>
      </w:r>
      <w:r>
        <w:br/>
        <w:t>ni qui que ce sioit, n’a jamais appelle ces dernieres</w:t>
      </w:r>
      <w:r>
        <w:br/>
        <w:t>maladies, des maladies aigues ; tout le monde dit ce-</w:t>
      </w:r>
      <w:r>
        <w:br/>
        <w:t>pendant qu’elles siont courtes : il y a donc de la diffé-</w:t>
      </w:r>
      <w:r>
        <w:br/>
        <w:t xml:space="preserve">rence entre ces deux épithetes, </w:t>
      </w:r>
      <w:r>
        <w:rPr>
          <w:i/>
          <w:iCs/>
        </w:rPr>
        <w:t>court 8e aigu.</w:t>
      </w:r>
    </w:p>
    <w:p w14:paraId="6FDC51F7" w14:textId="77777777" w:rsidR="00640835" w:rsidRDefault="00640835" w:rsidP="00640835">
      <w:pPr>
        <w:ind w:left="360" w:hanging="360"/>
      </w:pPr>
      <w:r>
        <w:t>On confond encore la lenteur avec la longueur; cepen-</w:t>
      </w:r>
      <w:r>
        <w:br/>
        <w:t>dant ces mots présentent des idées bien différentes.</w:t>
      </w:r>
      <w:r>
        <w:br/>
        <w:t>L’aigu est proprement l'oppofé à lent , &amp;le court s’op-</w:t>
      </w:r>
      <w:r>
        <w:br/>
        <w:t>pose à long. Ainsi, toute maladie aigue est néceflhi-</w:t>
      </w:r>
      <w:r>
        <w:br/>
        <w:t>rement courte, &amp; toute maladie chronique est néces-</w:t>
      </w:r>
      <w:r>
        <w:br/>
        <w:t>sairement lente : mais il ne s’ensuit pas de-là que</w:t>
      </w:r>
      <w:r>
        <w:br/>
        <w:t>toute maladie courte foit aigue, ni que toute maladie</w:t>
      </w:r>
      <w:r>
        <w:br/>
        <w:t>lente sioit chronique.</w:t>
      </w:r>
    </w:p>
    <w:p w14:paraId="72416E88" w14:textId="77777777" w:rsidR="00640835" w:rsidRDefault="00640835" w:rsidP="00640835">
      <w:pPr>
        <w:ind w:left="360" w:hanging="360"/>
      </w:pPr>
      <w:r>
        <w:t>Galien n’est pas ici aussi clair qu’il est presique partout ail-</w:t>
      </w:r>
      <w:r>
        <w:br/>
        <w:t>leurs. Ilparoît entendre par une maladie aigue, celle</w:t>
      </w:r>
      <w:r>
        <w:br/>
        <w:t>qui tend rapidement à une crisie, &amp; qui est accompa-</w:t>
      </w:r>
      <w:r>
        <w:br/>
        <w:t>gnée de danger : ce en quoi il est d’accord avec lui-</w:t>
      </w:r>
      <w:r>
        <w:br/>
        <w:t>même , &amp; avec la plupart des autres Auteurs; car c’est</w:t>
      </w:r>
      <w:r>
        <w:br/>
        <w:t>là précisément la notion qu’ils ont d’une maladie aigue.</w:t>
      </w:r>
    </w:p>
    <w:p w14:paraId="533A56B5" w14:textId="77777777" w:rsidR="00640835" w:rsidRDefault="00640835" w:rsidP="00640835">
      <w:pPr>
        <w:ind w:left="360" w:hanging="360"/>
      </w:pPr>
      <w:r>
        <w:t>Nous avons coutume d’appeller maladies aigues, toutes</w:t>
      </w:r>
      <w:r>
        <w:br/>
        <w:t>celles où il y a fievre, &amp; conséquemment mouvement</w:t>
      </w:r>
      <w:r>
        <w:br/>
        <w:t xml:space="preserve">considérable dans le sang, &amp; chaleur ; &amp; qui </w:t>
      </w:r>
      <w:r>
        <w:rPr>
          <w:i/>
          <w:iCs/>
        </w:rPr>
        <w:t>se</w:t>
      </w:r>
      <w:r>
        <w:t xml:space="preserve"> termi-</w:t>
      </w:r>
      <w:r>
        <w:br/>
        <w:t>nent promptement. C’est ainsi que nous les distinguons</w:t>
      </w:r>
      <w:r>
        <w:br/>
        <w:t>des maladies chroniques, qui s’avancent avec moins</w:t>
      </w:r>
      <w:r>
        <w:br/>
        <w:t>de vitesse, &amp; qui arrivent plus lentement à leur termi-</w:t>
      </w:r>
      <w:r>
        <w:br/>
      </w:r>
      <w:r>
        <w:rPr>
          <w:lang w:val="la-Latn" w:eastAsia="la-Latn" w:bidi="la-Latn"/>
        </w:rPr>
        <w:t>naision.</w:t>
      </w:r>
    </w:p>
    <w:p w14:paraId="001D4EFA" w14:textId="77777777" w:rsidR="00640835" w:rsidRDefault="00640835" w:rsidP="00640835">
      <w:pPr>
        <w:ind w:left="360" w:hanging="360"/>
      </w:pPr>
      <w:r>
        <w:rPr>
          <w:smallCaps/>
        </w:rPr>
        <w:t xml:space="preserve">AoUTus , </w:t>
      </w:r>
      <w:r>
        <w:t xml:space="preserve">en général, </w:t>
      </w:r>
      <w:r>
        <w:rPr>
          <w:i/>
          <w:iCs/>
        </w:rPr>
        <w:t>aigu-&gt; tranchant, pointu.</w:t>
      </w:r>
      <w:r>
        <w:t xml:space="preserve"> Il se dit</w:t>
      </w:r>
      <w:r>
        <w:br/>
        <w:t>des remedes, des alimens, des instrumens, de certaines</w:t>
      </w:r>
      <w:r>
        <w:br/>
        <w:t>parties du corps, &amp; d’une infinité d’autres chosies.</w:t>
      </w:r>
    </w:p>
    <w:p w14:paraId="7F6B6B8A" w14:textId="77777777" w:rsidR="00640835" w:rsidRDefault="00640835" w:rsidP="00640835">
      <w:pPr>
        <w:ind w:left="360" w:hanging="360"/>
      </w:pPr>
      <w:r>
        <w:t>AD AL. C’est, siclon Paracelse, la partie des plantes qui</w:t>
      </w:r>
      <w:r>
        <w:br/>
        <w:t>constitue leurs vertus médicinales, ou, ce qui revient</w:t>
      </w:r>
      <w:r>
        <w:br/>
        <w:t>au même, la partie pure &amp; active des plantes, l'épatée</w:t>
      </w:r>
      <w:r>
        <w:br/>
        <w:t>de la partie impure &amp; terrestre.</w:t>
      </w:r>
    </w:p>
    <w:p w14:paraId="5709791B" w14:textId="77777777" w:rsidR="00640835" w:rsidRDefault="00640835" w:rsidP="00640835">
      <w:pPr>
        <w:ind w:left="360" w:hanging="360"/>
      </w:pPr>
      <w:r>
        <w:rPr>
          <w:lang w:val="la-Latn" w:eastAsia="la-Latn" w:bidi="la-Latn"/>
        </w:rPr>
        <w:t xml:space="preserve">ADAMAS, </w:t>
      </w:r>
      <w:r>
        <w:rPr>
          <w:i/>
          <w:iCs/>
        </w:rPr>
        <w:t>Diamant</w:t>
      </w:r>
      <w:r>
        <w:t xml:space="preserve">, d’« privatif &amp; </w:t>
      </w:r>
      <w:r>
        <w:rPr>
          <w:lang w:val="el-GR" w:eastAsia="el-GR" w:bidi="el-GR"/>
        </w:rPr>
        <w:t>δαμάω</w:t>
      </w:r>
      <w:r w:rsidRPr="006029C4">
        <w:rPr>
          <w:lang w:eastAsia="el-GR" w:bidi="el-GR"/>
        </w:rPr>
        <w:t xml:space="preserve">, </w:t>
      </w:r>
      <w:r>
        <w:t>vaincre;</w:t>
      </w:r>
      <w:r>
        <w:br/>
        <w:t>qu’on ne peut casser.</w:t>
      </w:r>
    </w:p>
    <w:p w14:paraId="2177DF4C" w14:textId="77777777" w:rsidR="00640835" w:rsidRDefault="00640835" w:rsidP="00640835">
      <w:pPr>
        <w:ind w:left="360" w:hanging="360"/>
      </w:pPr>
      <w:r>
        <w:rPr>
          <w:smallCaps/>
          <w:lang w:val="la-Latn" w:eastAsia="la-Latn" w:bidi="la-Latn"/>
        </w:rPr>
        <w:t>Adamas,</w:t>
      </w:r>
      <w:r>
        <w:rPr>
          <w:lang w:val="la-Latn" w:eastAsia="la-Latn" w:bidi="la-Latn"/>
        </w:rPr>
        <w:t xml:space="preserve"> </w:t>
      </w:r>
      <w:r w:rsidRPr="006029C4">
        <w:rPr>
          <w:lang w:val="en-GB"/>
        </w:rPr>
        <w:t xml:space="preserve">Offic. Worm. 102. Cale. Muf. 202. </w:t>
      </w:r>
      <w:r>
        <w:t>K.entm47.</w:t>
      </w:r>
      <w:r>
        <w:br/>
      </w:r>
      <w:r w:rsidRPr="006029C4">
        <w:rPr>
          <w:lang w:val="en-GB"/>
        </w:rPr>
        <w:t>Schw. 3 58. Aldrov. Muf, Metal. 945. Charlt. Foss. 36.</w:t>
      </w:r>
      <w:r w:rsidRPr="006029C4">
        <w:rPr>
          <w:lang w:val="en-GB"/>
        </w:rPr>
        <w:br/>
      </w:r>
      <w:r>
        <w:t>Boet. 115. sseLact. 1. Geoff. Prælect.83.</w:t>
      </w:r>
    </w:p>
    <w:p w14:paraId="0EBE1BF6" w14:textId="77777777" w:rsidR="00640835" w:rsidRDefault="00640835" w:rsidP="00640835">
      <w:pPr>
        <w:ind w:left="360" w:hanging="360"/>
      </w:pPr>
      <w:r>
        <w:t>C’est une pierre précieufe extremement dure, fort che-</w:t>
      </w:r>
      <w:r>
        <w:br/>
        <w:t>re , ordinairement sans couleur, &amp; transparente com-</w:t>
      </w:r>
      <w:r>
        <w:br/>
        <w:t xml:space="preserve">me Peau. Les plus beaux </w:t>
      </w:r>
      <w:r>
        <w:rPr>
          <w:i/>
          <w:iCs/>
        </w:rPr>
        <w:t>diamans</w:t>
      </w:r>
      <w:r>
        <w:t xml:space="preserve"> font apportés des</w:t>
      </w:r>
      <w:r>
        <w:br/>
        <w:t>Indes Orientales.</w:t>
      </w:r>
    </w:p>
    <w:p w14:paraId="2E436C6F" w14:textId="77777777" w:rsidR="00640835" w:rsidRDefault="00640835" w:rsidP="00640835">
      <w:pPr>
        <w:ind w:left="360" w:hanging="360"/>
      </w:pPr>
      <w:r>
        <w:t>Quant à fes vertus &amp; à celles des autres pierres précieu-</w:t>
      </w:r>
      <w:r>
        <w:br/>
        <w:t>ses , nous allons expofer ici au Lecteur l’opinion de</w:t>
      </w:r>
      <w:r>
        <w:br/>
        <w:t>Paulus Ammannus, pour n’y plus revenir. Nous ne</w:t>
      </w:r>
      <w:r>
        <w:br/>
        <w:t>nous accordons gueres fur les noms des pierres précieu-</w:t>
      </w:r>
      <w:r>
        <w:br/>
        <w:t>Fes. Les Anciens font mention de quelques - unes qui</w:t>
      </w:r>
      <w:r>
        <w:br/>
        <w:t>nous font inconnues, ou que nous connoiffons fous des</w:t>
      </w:r>
      <w:r>
        <w:br/>
        <w:t>noms différens de ceux qu’ils leur avoient imposés.</w:t>
      </w:r>
      <w:r>
        <w:br/>
        <w:t>Nous nous accordons encore moins sisr leurs propriétés.</w:t>
      </w:r>
      <w:r>
        <w:br/>
        <w:t>Ils ont débité sur le compte des pierres précietsses une</w:t>
      </w:r>
      <w:r>
        <w:br/>
        <w:t>infinité de fables &amp; d’absurdités. Sans nous arrêter aux</w:t>
      </w:r>
      <w:r>
        <w:br/>
        <w:t>noms qulon leur donne, ni à la valeur qui leur est assi-</w:t>
      </w:r>
      <w:r>
        <w:br/>
        <w:t>gnée,nôus allons paffer aux vertus qu’on leur attribue.</w:t>
      </w:r>
      <w:r>
        <w:br/>
        <w:t>A les considérer en elles - mêmes, en qualité de pro-</w:t>
      </w:r>
      <w:r>
        <w:br/>
        <w:t>ductions de la nature, on ne peut douter qu’elles ne</w:t>
      </w:r>
      <w:r>
        <w:br/>
        <w:t xml:space="preserve">soient capables de produire des effets </w:t>
      </w:r>
      <w:r>
        <w:rPr>
          <w:lang w:val="la-Latn" w:eastAsia="la-Latn" w:bidi="la-Latn"/>
        </w:rPr>
        <w:t xml:space="preserve">constans </w:t>
      </w:r>
      <w:r>
        <w:t>&amp; déter-</w:t>
      </w:r>
      <w:r>
        <w:br/>
        <w:t>minés. Mais qui connoît toutes les manieres de les con-</w:t>
      </w:r>
      <w:r>
        <w:br/>
        <w:t>trefaire, &amp; toutes les fourberies pratiquées à cet égard</w:t>
      </w:r>
      <w:r>
        <w:br/>
        <w:t>par les Juifs; les Portugais, &amp; d’autres ? En général on</w:t>
      </w:r>
      <w:r>
        <w:br/>
        <w:t>peut être leur duppe de deux manieres. Premierement,</w:t>
      </w:r>
      <w:r>
        <w:br/>
        <w:t>en achetant d’eux des pierres occidentales pour des</w:t>
      </w:r>
      <w:r>
        <w:br/>
        <w:t>pierres orientales ; car je fuppofe’, &amp; c’est l’opinion</w:t>
      </w:r>
      <w:r>
        <w:br/>
        <w:t>commune, que celles qui viennent des Indes orienta-</w:t>
      </w:r>
      <w:r>
        <w:br/>
        <w:t>les font préférables aux autres, &amp; qu’elles ont un feu</w:t>
      </w:r>
      <w:r>
        <w:br/>
        <w:t>&amp; un éclat que celles-ci nlont point. En effet, qui est-</w:t>
      </w:r>
      <w:r>
        <w:br/>
        <w:t xml:space="preserve">ce qui ne fait pas distinguer un </w:t>
      </w:r>
      <w:r>
        <w:rPr>
          <w:i/>
          <w:iCs/>
        </w:rPr>
        <w:t>diamant</w:t>
      </w:r>
      <w:r>
        <w:t xml:space="preserve"> des Indes,</w:t>
      </w:r>
      <w:r>
        <w:br/>
      </w:r>
      <w:r>
        <w:lastRenderedPageBreak/>
        <w:t>d’un autre ? Secondement, en prenant des compositions</w:t>
      </w:r>
      <w:r>
        <w:br/>
        <w:t>artificielles pour des pierres précieufes; en un mot,</w:t>
      </w:r>
      <w:r>
        <w:br/>
        <w:t xml:space="preserve">du verre pour des </w:t>
      </w:r>
      <w:r>
        <w:rPr>
          <w:i/>
          <w:iCs/>
        </w:rPr>
        <w:t>daamans.</w:t>
      </w:r>
      <w:r>
        <w:t xml:space="preserve"> Worm. p. 101. On ne peut</w:t>
      </w:r>
      <w:r>
        <w:br/>
        <w:t xml:space="preserve">pas douter, dit </w:t>
      </w:r>
      <w:r>
        <w:rPr>
          <w:lang w:val="la-Latn" w:eastAsia="la-Latn" w:bidi="la-Latn"/>
        </w:rPr>
        <w:t xml:space="preserve">Faber, </w:t>
      </w:r>
      <w:r>
        <w:rPr>
          <w:i/>
          <w:iCs/>
        </w:rPr>
        <w:t>Panchym. Hyase</w:t>
      </w:r>
      <w:r>
        <w:t xml:space="preserve"> 4.p- 521. que</w:t>
      </w:r>
      <w:r>
        <w:br/>
        <w:t>les pierres précieufes ne soient capables de produire</w:t>
      </w:r>
      <w:r>
        <w:br/>
        <w:t>quelques effets naturels, &amp; que la nature ne les ait</w:t>
      </w:r>
    </w:p>
    <w:p w14:paraId="6BA39D69" w14:textId="77777777" w:rsidR="00640835" w:rsidRDefault="00640835" w:rsidP="00640835">
      <w:pPr>
        <w:tabs>
          <w:tab w:val="left" w:pos="2552"/>
        </w:tabs>
      </w:pPr>
      <w:r>
        <w:t>ACÜ</w:t>
      </w:r>
      <w:r>
        <w:tab/>
        <w:t>356</w:t>
      </w:r>
    </w:p>
    <w:p w14:paraId="7EDAC318" w14:textId="77777777" w:rsidR="00640835" w:rsidRDefault="00640835" w:rsidP="00640835">
      <w:pPr>
        <w:ind w:firstLine="360"/>
      </w:pPr>
      <w:r>
        <w:t>douées de quelques propriétés, mais dont l’énergie est</w:t>
      </w:r>
      <w:r>
        <w:br/>
        <w:t>peut-être fort aflbiblie par les obstacles que la ferme</w:t>
      </w:r>
      <w:r>
        <w:br/>
        <w:t>union de leurs parties peut y apporter. Cette feule ré-</w:t>
      </w:r>
      <w:r>
        <w:br/>
        <w:t>flexion peut suffire pour anéantir toutes les opérations</w:t>
      </w:r>
      <w:r>
        <w:br/>
        <w:t>merveilleufcs que quelques Auteurs racontent des pier-</w:t>
      </w:r>
      <w:r>
        <w:br/>
        <w:t xml:space="preserve">res précietsses, &amp; particulierement Wictus, </w:t>
      </w:r>
      <w:r>
        <w:rPr>
          <w:i/>
          <w:iCs/>
        </w:rPr>
        <w:t>de Cur. ma-</w:t>
      </w:r>
      <w:r>
        <w:rPr>
          <w:i/>
          <w:iCs/>
        </w:rPr>
        <w:br/>
        <w:t>les.</w:t>
      </w:r>
      <w:r>
        <w:t xml:space="preserve"> p. 411. Si des effets attribués à ces ingrédiens rares</w:t>
      </w:r>
      <w:r>
        <w:br/>
        <w:t xml:space="preserve">on écarte une multitude </w:t>
      </w:r>
      <w:r>
        <w:rPr>
          <w:lang w:val="la-Latn" w:eastAsia="la-Latn" w:bidi="la-Latn"/>
        </w:rPr>
        <w:t xml:space="preserve">prodigiesse </w:t>
      </w:r>
      <w:r>
        <w:t>de mensonges,</w:t>
      </w:r>
      <w:r>
        <w:br/>
        <w:t>il restera peu de chostes qui pussent en rendre l’issage</w:t>
      </w:r>
      <w:r>
        <w:br/>
        <w:t>recommandable dans la Medecine. S’il étoit permis</w:t>
      </w:r>
      <w:r>
        <w:br/>
        <w:t xml:space="preserve">de juger de toutes les autres pierres par le </w:t>
      </w:r>
      <w:r>
        <w:rPr>
          <w:i/>
          <w:iCs/>
        </w:rPr>
        <w:t>diamant</w:t>
      </w:r>
      <w:r>
        <w:t>, de</w:t>
      </w:r>
      <w:r>
        <w:br/>
        <w:t>quel avantage nous seroient-elles ? D’aucun : car il est</w:t>
      </w:r>
      <w:r>
        <w:br/>
        <w:t>faux</w:t>
      </w:r>
    </w:p>
    <w:p w14:paraId="297B7CF6" w14:textId="77777777" w:rsidR="00640835" w:rsidRDefault="00640835" w:rsidP="00640835">
      <w:r>
        <w:t xml:space="preserve">1°. Que le </w:t>
      </w:r>
      <w:r>
        <w:rPr>
          <w:i/>
          <w:iCs/>
        </w:rPr>
        <w:t>diamant</w:t>
      </w:r>
      <w:r>
        <w:t xml:space="preserve"> résiste à l’enclume &amp; au marteau.</w:t>
      </w:r>
    </w:p>
    <w:p w14:paraId="0175ABFC" w14:textId="77777777" w:rsidR="00640835" w:rsidRDefault="00640835" w:rsidP="00640835">
      <w:pPr>
        <w:ind w:left="360" w:hanging="360"/>
      </w:pPr>
      <w:r>
        <w:t>2°. Qu’il rétablisse la paix dans les ménages, en calmant</w:t>
      </w:r>
      <w:r>
        <w:br/>
        <w:t>les démêlés qui s’élevent entre les époux.</w:t>
      </w:r>
    </w:p>
    <w:p w14:paraId="1A538205" w14:textId="77777777" w:rsidR="00640835" w:rsidRDefault="00640835" w:rsidP="00640835">
      <w:r>
        <w:t>3°. Que mis fous l’oreiller, il manifeste l'adultere.</w:t>
      </w:r>
    </w:p>
    <w:p w14:paraId="10AFB863" w14:textId="77777777" w:rsidR="00640835" w:rsidRDefault="00640835" w:rsidP="00640835">
      <w:pPr>
        <w:ind w:left="360" w:hanging="360"/>
      </w:pPr>
      <w:r>
        <w:t xml:space="preserve">4°. Qu’en jettant les yeux fur un </w:t>
      </w:r>
      <w:r>
        <w:rPr>
          <w:i/>
          <w:iCs/>
        </w:rPr>
        <w:t>diamant</w:t>
      </w:r>
      <w:r>
        <w:t xml:space="preserve"> héréditaire*</w:t>
      </w:r>
      <w:r>
        <w:br/>
        <w:t>dans de certaines conjonctures, il en nasse un enfant</w:t>
      </w:r>
      <w:r>
        <w:br/>
        <w:t>dans la famille.</w:t>
      </w:r>
    </w:p>
    <w:p w14:paraId="40416048" w14:textId="77777777" w:rsidR="00640835" w:rsidRDefault="00640835" w:rsidP="00640835">
      <w:pPr>
        <w:ind w:left="360" w:hanging="360"/>
      </w:pPr>
      <w:r>
        <w:t>Abandonnons toutes ces fables au mépris qui leur est dû,</w:t>
      </w:r>
      <w:r>
        <w:br/>
        <w:t xml:space="preserve">&amp; voyons quel est le mérite du </w:t>
      </w:r>
      <w:r>
        <w:rPr>
          <w:i/>
          <w:iCs/>
        </w:rPr>
        <w:t>diamant</w:t>
      </w:r>
      <w:r>
        <w:t xml:space="preserve"> dans la Mede-</w:t>
      </w:r>
      <w:r>
        <w:br/>
        <w:t>cine. On dit qu’il guérit de la dyffenterie. Comment</w:t>
      </w:r>
      <w:r>
        <w:br/>
        <w:t>cela fe peut-il faire ? car tout le monde convient qu’il</w:t>
      </w:r>
      <w:r>
        <w:br/>
        <w:t>déchire les intestins. Mais quand il aüroit effective-</w:t>
      </w:r>
      <w:r>
        <w:br/>
        <w:t>ment cette propriété, qui est ce qui feroit en état de fe</w:t>
      </w:r>
      <w:r>
        <w:br/>
        <w:t>fervir de ce remede ? Car il en faut au moins une drag-</w:t>
      </w:r>
      <w:r>
        <w:br/>
        <w:t xml:space="preserve">me pour qu’il puiffe opérer. Or un </w:t>
      </w:r>
      <w:r>
        <w:rPr>
          <w:i/>
          <w:iCs/>
        </w:rPr>
        <w:t>diamant</w:t>
      </w:r>
      <w:r>
        <w:t xml:space="preserve"> de cé poids</w:t>
      </w:r>
      <w:r>
        <w:br/>
        <w:t>est prefque inestimable. J’en dis tout autant de Famé-</w:t>
      </w:r>
      <w:r>
        <w:br/>
        <w:t>thiste. Quand on porte simplement cette pierre, elle ne</w:t>
      </w:r>
      <w:r>
        <w:br/>
        <w:t>guérit de rien : mais si on l’avale, elle préVient l’ivreffe,</w:t>
      </w:r>
      <w:r>
        <w:br/>
        <w:t>dit-on. L’améthiste est mife aussi au nombre des pierres</w:t>
      </w:r>
      <w:r>
        <w:br/>
        <w:t>précieufes. Quand d’autres que des Princes seroient en</w:t>
      </w:r>
      <w:r>
        <w:br/>
        <w:t>état de s’en pourvoir, je doute fort qu’on en fît ufàge.</w:t>
      </w:r>
      <w:r>
        <w:br/>
        <w:t>On trouve, à la vérité, dans les apothicaireries des</w:t>
      </w:r>
      <w:r>
        <w:br/>
        <w:t>morceaux de faphir, de grenat, d’émeraude, de jacin-</w:t>
      </w:r>
      <w:r>
        <w:br/>
        <w:t>the &amp; de cornaline : mais examinez les vertus de ces</w:t>
      </w:r>
      <w:r>
        <w:br/>
        <w:t>pierres; &amp; vous verrez que le caprice &amp; la charlatane-</w:t>
      </w:r>
      <w:r>
        <w:br/>
        <w:t>rie feuls les ont introduites dans la Medecine. On a</w:t>
      </w:r>
      <w:r>
        <w:br/>
        <w:t>tenté de perfuader aux Princes &amp; aux perfonnes opu-</w:t>
      </w:r>
      <w:r>
        <w:br/>
        <w:t>lentes, qu’elles côntenoient en elles je ne fai quoi d’ex-</w:t>
      </w:r>
      <w:r>
        <w:br/>
        <w:t>tremement cordial. Il est inutile de dire par quel mo-</w:t>
      </w:r>
      <w:r>
        <w:br/>
        <w:t>tif : mais il est constant que certaines pierres ordinai-</w:t>
      </w:r>
      <w:r>
        <w:br/>
        <w:t>res, ou quelques simples les plus communs, poffedent</w:t>
      </w:r>
      <w:r>
        <w:br/>
        <w:t>cette qualité plus incontestablement dans un degré sort</w:t>
      </w:r>
      <w:r>
        <w:br/>
        <w:t>fupérieur. Tel est mon avis. Je permets à ceux qui pen-</w:t>
      </w:r>
      <w:r>
        <w:br/>
        <w:t>stent autrement, de prouver le Contraire: mais je les</w:t>
      </w:r>
      <w:r>
        <w:br/>
        <w:t>avertis que les personnes sinceres ne les en croiront</w:t>
      </w:r>
      <w:r>
        <w:br/>
        <w:t>que siur l’expérience. Nous n’avons ni raision ni expé-</w:t>
      </w:r>
      <w:r>
        <w:br/>
        <w:t>rience qui nous persuadent en faveur des pierres pré-</w:t>
      </w:r>
      <w:r>
        <w:br/>
        <w:t>cieufes, de la vertu cordiale qu’on leur attribue. Je</w:t>
      </w:r>
      <w:r>
        <w:br/>
        <w:t>peux donc conclurre, quantàpréfent,que l’éloge qdé</w:t>
      </w:r>
      <w:r>
        <w:br/>
        <w:t>l’on en a fait n’a aucun fondement réel &amp; folide; &amp;</w:t>
      </w:r>
      <w:r>
        <w:br/>
        <w:t>que toutes les propriétés qu’on leur a prêtées, font plus</w:t>
      </w:r>
      <w:r>
        <w:br/>
        <w:t xml:space="preserve">imaginaires que vraies. </w:t>
      </w:r>
      <w:r>
        <w:rPr>
          <w:smallCaps/>
        </w:rPr>
        <w:t>DaLE.</w:t>
      </w:r>
    </w:p>
    <w:p w14:paraId="27176FBB" w14:textId="77777777" w:rsidR="00640835" w:rsidRDefault="00640835" w:rsidP="00640835">
      <w:pPr>
        <w:ind w:left="360" w:hanging="360"/>
      </w:pPr>
      <w:r>
        <w:t xml:space="preserve">Le </w:t>
      </w:r>
      <w:r>
        <w:rPr>
          <w:i/>
          <w:iCs/>
        </w:rPr>
        <w:t>diamant</w:t>
      </w:r>
      <w:r>
        <w:t xml:space="preserve"> est la pierre précieuse la plus dure de toutes.</w:t>
      </w:r>
      <w:r>
        <w:br/>
        <w:t>Elle est toute transparente &amp; brillante comme Peau la</w:t>
      </w:r>
      <w:r>
        <w:br/>
      </w:r>
      <w:r>
        <w:rPr>
          <w:lang w:val="la-Latn" w:eastAsia="la-Latn" w:bidi="la-Latn"/>
        </w:rPr>
        <w:t xml:space="preserve">plus </w:t>
      </w:r>
      <w:r>
        <w:t xml:space="preserve">pure. Quelquefois le </w:t>
      </w:r>
      <w:r>
        <w:rPr>
          <w:i/>
          <w:iCs/>
        </w:rPr>
        <w:t>diamant</w:t>
      </w:r>
      <w:r>
        <w:t xml:space="preserve"> est gâté par une cou-</w:t>
      </w:r>
      <w:r>
        <w:br/>
        <w:t>leur étrangere, blanche, jaune ou noire; ce qui est un</w:t>
      </w:r>
      <w:r>
        <w:br/>
        <w:t>défaut. Il est compofé de lames crystallines pofées les</w:t>
      </w:r>
      <w:r>
        <w:br/>
        <w:t>unes fur les autres. Les lapidaires habiles le fendent</w:t>
      </w:r>
      <w:r>
        <w:br/>
        <w:t>aifément en deux ou trois tablettes, en appliquant la</w:t>
      </w:r>
      <w:r>
        <w:br/>
        <w:t>pointe du couteau dans les jointures des lames. Le feu</w:t>
      </w:r>
      <w:r>
        <w:br/>
        <w:t>ordinaire ne le calcine pas: le feu même dtl foleil ne</w:t>
      </w:r>
      <w:r>
        <w:br/>
      </w:r>
      <w:r>
        <w:lastRenderedPageBreak/>
        <w:t xml:space="preserve">l’altere pas, </w:t>
      </w:r>
      <w:r>
        <w:rPr>
          <w:i/>
          <w:iCs/>
        </w:rPr>
        <w:t>si fes</w:t>
      </w:r>
      <w:r>
        <w:t xml:space="preserve"> lames simt exposées à ses rayons </w:t>
      </w:r>
      <w:r>
        <w:rPr>
          <w:i/>
          <w:iCs/>
        </w:rPr>
        <w:t>se-</w:t>
      </w:r>
      <w:r>
        <w:rPr>
          <w:i/>
          <w:iCs/>
        </w:rPr>
        <w:br/>
        <w:t>lon</w:t>
      </w:r>
      <w:r>
        <w:t xml:space="preserve"> leurs surfaces plates : mais si les extrémités reçoi-</w:t>
      </w:r>
      <w:r>
        <w:br/>
        <w:t>vent les rayons du foleil, les petites lames fe divisent</w:t>
      </w:r>
      <w:r>
        <w:br/>
        <w:t>aisément par la matiere du feu, &amp; fe fondent enfuite</w:t>
      </w:r>
      <w:r>
        <w:br/>
        <w:t>en une masse de verre, qui ne retient plus rien de l’é-</w:t>
      </w:r>
      <w:r>
        <w:br/>
        <w:t xml:space="preserve">clat du </w:t>
      </w:r>
      <w:r>
        <w:rPr>
          <w:i/>
          <w:iCs/>
        </w:rPr>
        <w:t>diamant.</w:t>
      </w:r>
      <w:r>
        <w:t xml:space="preserve"> On ne trouve des </w:t>
      </w:r>
      <w:r>
        <w:rPr>
          <w:i/>
          <w:iCs/>
        </w:rPr>
        <w:t>diamans</w:t>
      </w:r>
      <w:r>
        <w:t xml:space="preserve"> que dans</w:t>
      </w:r>
      <w:r>
        <w:br/>
        <w:t>l’Inde. On n’en fait aucun ufage en Medecine. Voilà</w:t>
      </w:r>
      <w:r>
        <w:br/>
        <w:t>ce qu’en ditM. Geoffroy.</w:t>
      </w:r>
    </w:p>
    <w:p w14:paraId="49261254" w14:textId="77777777" w:rsidR="00640835" w:rsidRDefault="00640835" w:rsidP="00640835">
      <w:pPr>
        <w:ind w:left="360" w:hanging="360"/>
      </w:pPr>
      <w:r>
        <w:t xml:space="preserve">Quelques Auteurs regardent le </w:t>
      </w:r>
      <w:r>
        <w:rPr>
          <w:i/>
          <w:iCs/>
        </w:rPr>
        <w:t>diamant</w:t>
      </w:r>
      <w:r>
        <w:t xml:space="preserve"> comme un </w:t>
      </w:r>
      <w:r>
        <w:rPr>
          <w:lang w:val="el-GR" w:eastAsia="el-GR" w:bidi="el-GR"/>
        </w:rPr>
        <w:t>ροΐ</w:t>
      </w:r>
      <w:r w:rsidRPr="006029C4">
        <w:rPr>
          <w:lang w:eastAsia="el-GR" w:bidi="el-GR"/>
        </w:rPr>
        <w:t>-</w:t>
      </w:r>
      <w:r w:rsidRPr="006029C4">
        <w:rPr>
          <w:lang w:eastAsia="el-GR" w:bidi="el-GR"/>
        </w:rPr>
        <w:br/>
      </w:r>
      <w:r>
        <w:t>fon ; d’autres ne font point de cet avis. Ceux qui ont</w:t>
      </w:r>
      <w:r>
        <w:br/>
        <w:t xml:space="preserve">pris le parti du </w:t>
      </w:r>
      <w:r>
        <w:rPr>
          <w:i/>
          <w:iCs/>
        </w:rPr>
        <w:t>diamant</w:t>
      </w:r>
      <w:r>
        <w:t xml:space="preserve"> , &amp; qui l’excluent du ncmbre</w:t>
      </w:r>
      <w:r>
        <w:br/>
        <w:t>des poifons, font en plus grand nombre, &amp; me paroif-</w:t>
      </w:r>
      <w:r>
        <w:br w:type="page"/>
      </w:r>
    </w:p>
    <w:p w14:paraId="5499FF99" w14:textId="77777777" w:rsidR="00640835" w:rsidRDefault="00640835" w:rsidP="00640835">
      <w:r>
        <w:lastRenderedPageBreak/>
        <w:t>A D A</w:t>
      </w:r>
    </w:p>
    <w:p w14:paraId="32EF7DAE" w14:textId="77777777" w:rsidR="00640835" w:rsidRDefault="00640835" w:rsidP="00640835">
      <w:r>
        <w:t xml:space="preserve">’ Eent </w:t>
      </w:r>
      <w:r>
        <w:rPr>
          <w:lang w:val="la-Latn" w:eastAsia="la-Latn" w:bidi="la-Latn"/>
        </w:rPr>
        <w:t xml:space="preserve">plus </w:t>
      </w:r>
      <w:r>
        <w:t>fondés en raifons que leurs adverfaires.</w:t>
      </w:r>
    </w:p>
    <w:p w14:paraId="28B541AC" w14:textId="77777777" w:rsidR="00640835" w:rsidRDefault="00640835" w:rsidP="00640835">
      <w:pPr>
        <w:ind w:left="360" w:hanging="360"/>
      </w:pPr>
      <w:r>
        <w:t>Bembe raconte d’un certain Tristan Cibelet, de Chypre,</w:t>
      </w:r>
      <w:r>
        <w:br/>
        <w:t>ambassadeur de Ferdinand Roi de Naples, qu’il fe tua</w:t>
      </w:r>
      <w:r>
        <w:br/>
        <w:t xml:space="preserve">en aValant un </w:t>
      </w:r>
      <w:r>
        <w:rPr>
          <w:i/>
          <w:iCs/>
        </w:rPr>
        <w:t>diamant</w:t>
      </w:r>
      <w:r>
        <w:t xml:space="preserve"> qu’il portoit à son doigt : mais</w:t>
      </w:r>
      <w:r>
        <w:br/>
        <w:t>il ajoute «qu’il but aussi de l’eau forte ; ce qui met en</w:t>
      </w:r>
      <w:r>
        <w:br/>
        <w:t xml:space="preserve">doute si ce fut le </w:t>
      </w:r>
      <w:r>
        <w:rPr>
          <w:i/>
          <w:iCs/>
        </w:rPr>
        <w:t>diamant</w:t>
      </w:r>
      <w:r>
        <w:t xml:space="preserve"> qu’il avoit avalé, ou Peau</w:t>
      </w:r>
      <w:r>
        <w:br/>
        <w:t>forte qu’il prit, qui lui donna la mort. Nous lisions</w:t>
      </w:r>
      <w:r>
        <w:br/>
        <w:t xml:space="preserve">dans Ayentin, que ce fut avec le </w:t>
      </w:r>
      <w:r>
        <w:rPr>
          <w:i/>
          <w:iCs/>
        </w:rPr>
        <w:t>diamant</w:t>
      </w:r>
      <w:r>
        <w:t xml:space="preserve"> qu’Henri</w:t>
      </w:r>
      <w:r>
        <w:br/>
        <w:t>VII. Empereur des Romains, fut empoifonné par le</w:t>
      </w:r>
      <w:r>
        <w:br/>
        <w:t>Moine qui le communia : mais il est presque incroya-</w:t>
      </w:r>
      <w:r>
        <w:br/>
        <w:t xml:space="preserve">ble qu’une quantité de poudre de </w:t>
      </w:r>
      <w:r>
        <w:rPr>
          <w:i/>
          <w:iCs/>
        </w:rPr>
        <w:t>diamant,</w:t>
      </w:r>
      <w:r>
        <w:t xml:space="preserve"> aussi légere</w:t>
      </w:r>
      <w:r>
        <w:br/>
        <w:t>que celle qui peut entrer dans une hostie, ait été capa-</w:t>
      </w:r>
      <w:r>
        <w:br/>
        <w:t>ble de produire cet effet. Il fe servit seins doute d’un</w:t>
      </w:r>
      <w:r>
        <w:br/>
        <w:t>poifon plus violent &amp; plus énergique.</w:t>
      </w:r>
    </w:p>
    <w:p w14:paraId="4CA52592" w14:textId="77777777" w:rsidR="00640835" w:rsidRDefault="00640835" w:rsidP="00640835">
      <w:pPr>
        <w:ind w:left="360" w:hanging="360"/>
      </w:pPr>
      <w:r>
        <w:t>Mais afin qu’on ne nous reproche point d’avoir omis ce</w:t>
      </w:r>
      <w:r>
        <w:br/>
        <w:t xml:space="preserve">que les Auteurs ont écrit des symptomes qui </w:t>
      </w:r>
      <w:r>
        <w:rPr>
          <w:lang w:val="la-Latn" w:eastAsia="la-Latn" w:bidi="la-Latn"/>
        </w:rPr>
        <w:t>fiuivent</w:t>
      </w:r>
      <w:r>
        <w:rPr>
          <w:lang w:val="la-Latn" w:eastAsia="la-Latn" w:bidi="la-Latn"/>
        </w:rPr>
        <w:br/>
      </w:r>
      <w:r>
        <w:t>cette efpece d’empoifionnement, &amp; de la maniere d’y</w:t>
      </w:r>
      <w:r>
        <w:br/>
        <w:t>reméclier, j’ajouterai à ce que j’ai dit les articles soi-</w:t>
      </w:r>
      <w:r>
        <w:br/>
        <w:t>vans , tirés de ces Auteurs.</w:t>
      </w:r>
    </w:p>
    <w:p w14:paraId="769F33D1" w14:textId="77777777" w:rsidR="00640835" w:rsidRDefault="00640835" w:rsidP="00640835">
      <w:pPr>
        <w:ind w:left="360" w:hanging="360"/>
      </w:pPr>
      <w:r>
        <w:t xml:space="preserve">Ceux qui ont pris du </w:t>
      </w:r>
      <w:r>
        <w:rPr>
          <w:i/>
          <w:iCs/>
        </w:rPr>
        <w:t>diamant</w:t>
      </w:r>
      <w:r>
        <w:t xml:space="preserve"> réduit en poudre éprouvent</w:t>
      </w:r>
      <w:r>
        <w:br/>
        <w:t xml:space="preserve">les lymptomes </w:t>
      </w:r>
      <w:r>
        <w:rPr>
          <w:lang w:val="la-Latn" w:eastAsia="la-Latn" w:bidi="la-Latn"/>
        </w:rPr>
        <w:t xml:space="preserve">fiuivans. </w:t>
      </w:r>
      <w:r>
        <w:t>Ils fentent dans l’estomac &amp;</w:t>
      </w:r>
      <w:r>
        <w:br/>
        <w:t>dans les intestins des douleurs violentes. Ces douleurs</w:t>
      </w:r>
      <w:r>
        <w:br/>
        <w:t>font Gaussées par le déchirement &amp; la corrosion des par-</w:t>
      </w:r>
      <w:r>
        <w:br/>
        <w:t>îles : cet accident est suÎVÎ de la syncope ; &amp; la syncope,</w:t>
      </w:r>
      <w:r>
        <w:br/>
        <w:t>de la mort.</w:t>
      </w:r>
    </w:p>
    <w:p w14:paraId="5493DAB3" w14:textId="77777777" w:rsidR="00640835" w:rsidRDefault="00640835" w:rsidP="00640835">
      <w:pPr>
        <w:ind w:left="360" w:hanging="360"/>
      </w:pPr>
      <w:r>
        <w:t>La cure consiste à fe siervir de tous les moyens possibles</w:t>
      </w:r>
      <w:r>
        <w:br/>
        <w:t xml:space="preserve">pour chasser le </w:t>
      </w:r>
      <w:r>
        <w:rPr>
          <w:i/>
          <w:iCs/>
        </w:rPr>
        <w:t>diamant</w:t>
      </w:r>
      <w:r>
        <w:t xml:space="preserve"> hors du corps. Il faut commen-</w:t>
      </w:r>
      <w:r>
        <w:br/>
        <w:t>cer par proroquer le vomissement, foit avec du beur-</w:t>
      </w:r>
      <w:r>
        <w:br/>
        <w:t>re , foit avec de l'huile douce, du bouillon fait avec de</w:t>
      </w:r>
      <w:r>
        <w:br/>
        <w:t>la graisse de poule ou de chapon, &amp; d’autres ingrédiens</w:t>
      </w:r>
      <w:r>
        <w:br/>
        <w:t xml:space="preserve">femblables. Si le </w:t>
      </w:r>
      <w:r>
        <w:rPr>
          <w:lang w:val="la-Latn" w:eastAsia="la-Latn" w:bidi="la-Latn"/>
        </w:rPr>
        <w:t xml:space="preserve">posson </w:t>
      </w:r>
      <w:r>
        <w:t>est desi:endil dans les intestins,</w:t>
      </w:r>
      <w:r>
        <w:br/>
        <w:t xml:space="preserve">on aura recours aux </w:t>
      </w:r>
      <w:r>
        <w:rPr>
          <w:lang w:val="la-Latn" w:eastAsia="la-Latn" w:bidi="la-Latn"/>
        </w:rPr>
        <w:t xml:space="preserve">clysteres </w:t>
      </w:r>
      <w:r>
        <w:t>adoucissans &amp; humectans,</w:t>
      </w:r>
      <w:r>
        <w:br/>
        <w:t>préparés aVec la mauve, la guimauve, la graine de lin,</w:t>
      </w:r>
      <w:r>
        <w:br/>
        <w:t>1e bouillon gras, l’huile, le beurre, &amp; d’autres matie-</w:t>
      </w:r>
      <w:r>
        <w:br/>
        <w:t>res propres à le faire glisser. Les Auteurs ajoutent à</w:t>
      </w:r>
      <w:r>
        <w:br/>
        <w:t xml:space="preserve">cela le fangde bouc frais ou </w:t>
      </w:r>
      <w:r>
        <w:rPr>
          <w:i/>
          <w:iCs/>
        </w:rPr>
        <w:t>sec,</w:t>
      </w:r>
      <w:r>
        <w:t xml:space="preserve"> avec le bouillon gras.</w:t>
      </w:r>
      <w:r>
        <w:br/>
        <w:t>Si leur dessein n’est pas de provoquer la fortie des uri-</w:t>
      </w:r>
      <w:r>
        <w:br/>
        <w:t>nes par ce dernier rernede, il faut qu’il leur ait été sug-</w:t>
      </w:r>
      <w:r>
        <w:br/>
        <w:t xml:space="preserve">géré par le préjugé vulgaire, que le fang de bouc </w:t>
      </w:r>
      <w:r>
        <w:rPr>
          <w:lang w:val="la-Latn" w:eastAsia="la-Latn" w:bidi="la-Latn"/>
        </w:rPr>
        <w:t>brsse</w:t>
      </w:r>
      <w:r>
        <w:rPr>
          <w:lang w:val="la-Latn" w:eastAsia="la-Latn" w:bidi="la-Latn"/>
        </w:rPr>
        <w:br/>
      </w:r>
      <w:r>
        <w:rPr>
          <w:i/>
          <w:iCs/>
        </w:rPr>
        <w:t>le diamant.</w:t>
      </w:r>
      <w:r>
        <w:t xml:space="preserve"> D’autres ordonnent du baume depuis un</w:t>
      </w:r>
      <w:r>
        <w:br/>
        <w:t>scrupule jusqu’à deux; &amp; du vin clairet &amp; diurétique.</w:t>
      </w:r>
      <w:r>
        <w:br/>
        <w:t>Si ces remedes ne produisent aucun effet, on emploie-</w:t>
      </w:r>
      <w:r>
        <w:br/>
        <w:t>ra les antidotes généralement usités dans la corrosion</w:t>
      </w:r>
      <w:r>
        <w:br/>
        <w:t xml:space="preserve">&amp; les </w:t>
      </w:r>
      <w:r>
        <w:rPr>
          <w:lang w:val="la-Latn" w:eastAsia="la-Latn" w:bidi="la-Latn"/>
        </w:rPr>
        <w:t xml:space="preserve">ulceres </w:t>
      </w:r>
      <w:r>
        <w:t>des intestins; car le poifon pourroit bien</w:t>
      </w:r>
      <w:r>
        <w:br/>
        <w:t xml:space="preserve">aVoir caufé par </w:t>
      </w:r>
      <w:r>
        <w:rPr>
          <w:i/>
          <w:iCs/>
        </w:rPr>
        <w:t>sa</w:t>
      </w:r>
      <w:r>
        <w:t xml:space="preserve"> nature ces deux </w:t>
      </w:r>
      <w:r>
        <w:rPr>
          <w:lang w:val="la-Latn" w:eastAsia="la-Latn" w:bidi="la-Latn"/>
        </w:rPr>
        <w:t xml:space="preserve">accidens. </w:t>
      </w:r>
      <w:r w:rsidRPr="006029C4">
        <w:rPr>
          <w:smallCaps/>
          <w:lang w:eastAsia="el-GR" w:bidi="el-GR"/>
        </w:rPr>
        <w:t>5</w:t>
      </w:r>
      <w:r>
        <w:rPr>
          <w:smallCaps/>
          <w:lang w:val="el-GR" w:eastAsia="el-GR" w:bidi="el-GR"/>
        </w:rPr>
        <w:t>εννεετ</w:t>
      </w:r>
      <w:r w:rsidRPr="006029C4">
        <w:rPr>
          <w:smallCaps/>
          <w:lang w:eastAsia="el-GR" w:bidi="el-GR"/>
        </w:rPr>
        <w:t>.</w:t>
      </w:r>
    </w:p>
    <w:p w14:paraId="4739F5F2" w14:textId="77777777" w:rsidR="00640835" w:rsidRDefault="00640835" w:rsidP="00640835">
      <w:pPr>
        <w:ind w:left="360" w:hanging="360"/>
      </w:pPr>
      <w:r>
        <w:rPr>
          <w:smallCaps/>
        </w:rPr>
        <w:t>Aüamas.</w:t>
      </w:r>
      <w:r>
        <w:t xml:space="preserve"> Les Astrologues désignent aussi la Lune par ce</w:t>
      </w:r>
      <w:r>
        <w:br/>
        <w:t>mot. JOHNSON.</w:t>
      </w:r>
    </w:p>
    <w:p w14:paraId="159D147E" w14:textId="77777777" w:rsidR="00640835" w:rsidRDefault="00640835" w:rsidP="00640835">
      <w:pPr>
        <w:ind w:left="360" w:hanging="360"/>
      </w:pPr>
      <w:r>
        <w:rPr>
          <w:lang w:val="la-Latn" w:eastAsia="la-Latn" w:bidi="la-Latn"/>
        </w:rPr>
        <w:t xml:space="preserve">ADAMANTIS. </w:t>
      </w:r>
      <w:r>
        <w:t>C’est le nom d’une plante qui croît,</w:t>
      </w:r>
      <w:r>
        <w:br/>
        <w:t xml:space="preserve">sielon Pline, dans la </w:t>
      </w:r>
      <w:r>
        <w:rPr>
          <w:lang w:val="la-Latn" w:eastAsia="la-Latn" w:bidi="la-Latn"/>
        </w:rPr>
        <w:t xml:space="preserve">Cappadoce </w:t>
      </w:r>
      <w:r>
        <w:t>&amp; dans l'Arménie. Il</w:t>
      </w:r>
      <w:r>
        <w:br/>
        <w:t>lui donne la Vertu de terrasser les lions, &amp; de leur ôter</w:t>
      </w:r>
      <w:r>
        <w:br/>
        <w:t xml:space="preserve">leur férocité. </w:t>
      </w:r>
      <w:r>
        <w:rPr>
          <w:i/>
          <w:iCs/>
        </w:rPr>
        <w:t>Lib. XXIV. ch.</w:t>
      </w:r>
      <w:r>
        <w:t xml:space="preserve"> 17.</w:t>
      </w:r>
    </w:p>
    <w:p w14:paraId="4627D581" w14:textId="77777777" w:rsidR="00640835" w:rsidRDefault="00640835" w:rsidP="00640835">
      <w:pPr>
        <w:ind w:left="360" w:hanging="360"/>
      </w:pPr>
      <w:r>
        <w:t xml:space="preserve">AD </w:t>
      </w:r>
      <w:r>
        <w:rPr>
          <w:lang w:val="la-Latn" w:eastAsia="la-Latn" w:bidi="la-Latn"/>
        </w:rPr>
        <w:t xml:space="preserve">AMITUM </w:t>
      </w:r>
      <w:r>
        <w:t xml:space="preserve">ou </w:t>
      </w:r>
      <w:r>
        <w:rPr>
          <w:lang w:val="la-Latn" w:eastAsia="la-Latn" w:bidi="la-Latn"/>
        </w:rPr>
        <w:t xml:space="preserve">ADAMITA. </w:t>
      </w:r>
      <w:r>
        <w:t>La plus dure des pier-</w:t>
      </w:r>
      <w:r>
        <w:br/>
        <w:t>res blanches. Paracelfe la regarde comme une efpece</w:t>
      </w:r>
      <w:r>
        <w:br/>
        <w:t>de tartre. 11 appelle les pierres blanches qui font les</w:t>
      </w:r>
      <w:r>
        <w:br/>
        <w:t xml:space="preserve">plus dures, </w:t>
      </w:r>
      <w:r>
        <w:rPr>
          <w:i/>
          <w:iCs/>
        </w:rPr>
        <w:t xml:space="preserve">adamitum s 8e </w:t>
      </w:r>
      <w:r>
        <w:rPr>
          <w:i/>
          <w:iCs/>
          <w:lang w:val="la-Latn" w:eastAsia="la-Latn" w:bidi="la-Latn"/>
        </w:rPr>
        <w:t>adamita,</w:t>
      </w:r>
      <w:r>
        <w:rPr>
          <w:lang w:val="la-Latn" w:eastAsia="la-Latn" w:bidi="la-Latn"/>
        </w:rPr>
        <w:t xml:space="preserve"> </w:t>
      </w:r>
      <w:r>
        <w:t>la pierre contenue</w:t>
      </w:r>
      <w:r>
        <w:br/>
        <w:t xml:space="preserve">dans la Vessie.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>Tartaro</w:t>
      </w:r>
      <w:r>
        <w:rPr>
          <w:i/>
          <w:iCs/>
        </w:rPr>
        <w:t>, Lib. I.</w:t>
      </w:r>
    </w:p>
    <w:p w14:paraId="01368464" w14:textId="77777777" w:rsidR="00640835" w:rsidRDefault="00640835" w:rsidP="00640835">
      <w:r>
        <w:t xml:space="preserve">ADAMUS, </w:t>
      </w:r>
      <w:r>
        <w:rPr>
          <w:i/>
          <w:iCs/>
        </w:rPr>
        <w:t>Adam ,</w:t>
      </w:r>
      <w:r>
        <w:t xml:space="preserve"> le premier homme. Les professions</w:t>
      </w:r>
      <w:r>
        <w:br/>
        <w:t>ont toutes la Vanité de faire remonter leur origine le</w:t>
      </w:r>
      <w:r>
        <w:br/>
      </w:r>
      <w:r>
        <w:rPr>
          <w:lang w:val="la-Latn" w:eastAsia="la-Latn" w:bidi="la-Latn"/>
        </w:rPr>
        <w:t xml:space="preserve">plus </w:t>
      </w:r>
      <w:r>
        <w:t>loin dans l’antiquité qu’elles peuVent. La Mede-</w:t>
      </w:r>
      <w:r>
        <w:br/>
        <w:t xml:space="preserve">cine ne s’est non </w:t>
      </w:r>
      <w:r>
        <w:rPr>
          <w:lang w:val="la-Latn" w:eastAsia="la-Latn" w:bidi="la-Latn"/>
        </w:rPr>
        <w:t xml:space="preserve">plus </w:t>
      </w:r>
      <w:r>
        <w:t>oubliée en cela qu’aucune autre;</w:t>
      </w:r>
      <w:r>
        <w:br/>
        <w:t>mais il faut conVenir que fes prétentions font appuyées</w:t>
      </w:r>
      <w:r>
        <w:br/>
        <w:t>&amp; justifiées par le témoignage des Auteurs sacrés, qui</w:t>
      </w:r>
      <w:r>
        <w:br/>
        <w:t>assurent que Dieu doua notre premier pere d’une si</w:t>
      </w:r>
      <w:r>
        <w:br/>
        <w:t>grande pénétration, qu’il connoissoit au premier coup</w:t>
      </w:r>
      <w:r>
        <w:br/>
        <w:t>d’œil la nature spécifique de toutes les productions de</w:t>
      </w:r>
      <w:r>
        <w:br/>
        <w:t>la terre, &amp; qu’il lui aVoit réVélé les propriétés médici-</w:t>
      </w:r>
      <w:r>
        <w:br/>
        <w:t>nales de toutes les plantes. Ces deux qualités, ajou-</w:t>
      </w:r>
      <w:r>
        <w:br/>
        <w:t xml:space="preserve">tent-ils , lui étoient absolument nécessaires </w:t>
      </w:r>
      <w:r>
        <w:rPr>
          <w:lang w:val="el-GR" w:eastAsia="el-GR" w:bidi="el-GR"/>
        </w:rPr>
        <w:t>ροψ</w:t>
      </w:r>
      <w:r w:rsidRPr="006029C4">
        <w:rPr>
          <w:lang w:eastAsia="el-GR" w:bidi="el-GR"/>
        </w:rPr>
        <w:t xml:space="preserve">; </w:t>
      </w:r>
      <w:r>
        <w:t>im-</w:t>
      </w:r>
      <w:r>
        <w:br/>
        <w:t>pofer aux choses des noms conVenables : d’où lés Me-</w:t>
      </w:r>
      <w:r>
        <w:br/>
        <w:t>decins ont conclu qu’Adam aVoit été non-seulement le</w:t>
      </w:r>
      <w:r>
        <w:br/>
      </w:r>
      <w:r>
        <w:lastRenderedPageBreak/>
        <w:t>premier Medecin, mais le plus grand qui eût jamais</w:t>
      </w:r>
      <w:r>
        <w:br/>
        <w:t>existé, fans aVoir été faVorisié de la même inspiration</w:t>
      </w:r>
      <w:r>
        <w:br/>
        <w:t>dÎVÎne.</w:t>
      </w:r>
    </w:p>
    <w:p w14:paraId="2381B198" w14:textId="77777777" w:rsidR="00640835" w:rsidRDefault="00640835" w:rsidP="00640835">
      <w:pPr>
        <w:ind w:left="360" w:hanging="360"/>
      </w:pPr>
      <w:r>
        <w:t xml:space="preserve">D ailleurs, </w:t>
      </w:r>
      <w:r>
        <w:rPr>
          <w:i/>
          <w:iCs/>
        </w:rPr>
        <w:t>Adamz.</w:t>
      </w:r>
      <w:r>
        <w:t xml:space="preserve"> </w:t>
      </w:r>
      <w:r>
        <w:rPr>
          <w:lang w:val="el-GR" w:eastAsia="el-GR" w:bidi="el-GR"/>
        </w:rPr>
        <w:t>νέου</w:t>
      </w:r>
      <w:r w:rsidRPr="006029C4">
        <w:rPr>
          <w:lang w:eastAsia="el-GR" w:bidi="el-GR"/>
        </w:rPr>
        <w:t xml:space="preserve"> </w:t>
      </w:r>
      <w:r>
        <w:t>si long-tems, qu’il est impossi-</w:t>
      </w:r>
      <w:r>
        <w:br/>
        <w:t xml:space="preserve">ble qu’il ne Ee foit pas offert à </w:t>
      </w:r>
      <w:r>
        <w:rPr>
          <w:lang w:val="la-Latn" w:eastAsia="la-Latn" w:bidi="la-Latn"/>
        </w:rPr>
        <w:t xml:space="preserve">lui </w:t>
      </w:r>
      <w:r>
        <w:t>un grand nombre de</w:t>
      </w:r>
      <w:r>
        <w:br/>
        <w:t>choses relatives à la Medecine &amp; à la Chirurgie ; &amp;</w:t>
      </w:r>
    </w:p>
    <w:p w14:paraId="4186CFB7" w14:textId="77777777" w:rsidR="00640835" w:rsidRDefault="00640835" w:rsidP="00640835">
      <w:pPr>
        <w:tabs>
          <w:tab w:val="left" w:pos="2588"/>
        </w:tabs>
      </w:pPr>
      <w:r>
        <w:t>ADA</w:t>
      </w:r>
      <w:r>
        <w:tab/>
        <w:t>35</w:t>
      </w:r>
      <w:r>
        <w:rPr>
          <w:vertAlign w:val="superscript"/>
        </w:rPr>
        <w:t>s</w:t>
      </w:r>
    </w:p>
    <w:p w14:paraId="6BDB66FF" w14:textId="77777777" w:rsidR="00640835" w:rsidRDefault="00640835" w:rsidP="00640835">
      <w:pPr>
        <w:ind w:firstLine="360"/>
      </w:pPr>
      <w:r>
        <w:t>qu’il n’ait soit beaucoup d’observations de physiologie</w:t>
      </w:r>
      <w:r>
        <w:br/>
        <w:t>&amp; de Medecine.</w:t>
      </w:r>
    </w:p>
    <w:p w14:paraId="5B0B401E" w14:textId="77777777" w:rsidR="00640835" w:rsidRDefault="00640835" w:rsidP="00640835">
      <w:pPr>
        <w:ind w:left="360" w:hanging="360"/>
      </w:pPr>
      <w:r>
        <w:rPr>
          <w:smallCaps/>
        </w:rPr>
        <w:t>AdamUs,</w:t>
      </w:r>
      <w:r>
        <w:t xml:space="preserve"> Adam ; terme usité par les Alchymistes, pour</w:t>
      </w:r>
      <w:r>
        <w:br/>
        <w:t>désigner la pierre philosophale, qu’ils appellent enco-</w:t>
      </w:r>
      <w:r>
        <w:br/>
        <w:t>re un animal, &amp; en Vertu de laquelle Adam porta,</w:t>
      </w:r>
      <w:r>
        <w:br/>
        <w:t xml:space="preserve">disent-ils, son </w:t>
      </w:r>
      <w:r>
        <w:rPr>
          <w:lang w:val="el-GR" w:eastAsia="el-GR" w:bidi="el-GR"/>
        </w:rPr>
        <w:t>Ενε</w:t>
      </w:r>
      <w:r w:rsidRPr="006029C4">
        <w:rPr>
          <w:lang w:eastAsia="el-GR" w:bidi="el-GR"/>
        </w:rPr>
        <w:t xml:space="preserve"> </w:t>
      </w:r>
      <w:r>
        <w:t>inVisible dans son côté, jusqu’au</w:t>
      </w:r>
      <w:r>
        <w:br/>
        <w:t xml:space="preserve">moment auquel le Créateur l'en tira , &amp; les unit. </w:t>
      </w:r>
      <w:r>
        <w:rPr>
          <w:i/>
          <w:iCs/>
        </w:rPr>
        <w:t>Theau</w:t>
      </w:r>
      <w:r>
        <w:rPr>
          <w:i/>
          <w:iCs/>
        </w:rPr>
        <w:br/>
        <w:t>Chym. p.</w:t>
      </w:r>
      <w:r>
        <w:t xml:space="preserve"> 509.</w:t>
      </w:r>
    </w:p>
    <w:p w14:paraId="59A7A5EC" w14:textId="77777777" w:rsidR="00640835" w:rsidRDefault="00640835" w:rsidP="00640835">
      <w:pPr>
        <w:ind w:left="360" w:hanging="360"/>
      </w:pPr>
      <w:r>
        <w:t>Ils ajoutent que cette dÎVine pierre adamique est formée</w:t>
      </w:r>
      <w:r>
        <w:br/>
        <w:t>du mercure adamique des Sages ; qui par fon union</w:t>
      </w:r>
      <w:r>
        <w:br/>
        <w:t xml:space="preserve">aVec </w:t>
      </w:r>
      <w:r>
        <w:rPr>
          <w:lang w:val="el-GR" w:eastAsia="el-GR" w:bidi="el-GR"/>
        </w:rPr>
        <w:t>Ι</w:t>
      </w:r>
      <w:r w:rsidRPr="006029C4">
        <w:rPr>
          <w:lang w:eastAsia="el-GR" w:bidi="el-GR"/>
        </w:rPr>
        <w:t>’</w:t>
      </w:r>
      <w:r>
        <w:rPr>
          <w:lang w:val="el-GR" w:eastAsia="el-GR" w:bidi="el-GR"/>
        </w:rPr>
        <w:t>Ενε</w:t>
      </w:r>
      <w:r w:rsidRPr="006029C4">
        <w:rPr>
          <w:lang w:eastAsia="el-GR" w:bidi="el-GR"/>
        </w:rPr>
        <w:t xml:space="preserve"> </w:t>
      </w:r>
      <w:r>
        <w:t>femelle engendre une troisieme fubstance,</w:t>
      </w:r>
      <w:r>
        <w:br/>
        <w:t>qui est, à ce que je crois, leur pierre philosophale.</w:t>
      </w:r>
      <w:r>
        <w:br/>
      </w:r>
      <w:r>
        <w:rPr>
          <w:i/>
          <w:iCs/>
        </w:rPr>
        <w:t>Theat. Chym.</w:t>
      </w:r>
      <w:r>
        <w:t xml:space="preserve"> p. 520.</w:t>
      </w:r>
    </w:p>
    <w:p w14:paraId="0F954593" w14:textId="77777777" w:rsidR="00640835" w:rsidRDefault="00640835" w:rsidP="00640835">
      <w:pPr>
        <w:ind w:left="360" w:hanging="360"/>
      </w:pPr>
      <w:r>
        <w:t xml:space="preserve">ADARCES. Ce qu’on appelle </w:t>
      </w:r>
      <w:r>
        <w:rPr>
          <w:i/>
          <w:iCs/>
        </w:rPr>
        <w:t>adarces</w:t>
      </w:r>
      <w:r>
        <w:t xml:space="preserve"> ou </w:t>
      </w:r>
      <w:r>
        <w:rPr>
          <w:i/>
          <w:iCs/>
        </w:rPr>
        <w:t>adarcéOlc</w:t>
      </w:r>
      <w:r>
        <w:t xml:space="preserve"> une</w:t>
      </w:r>
      <w:r>
        <w:br/>
      </w:r>
      <w:r>
        <w:rPr>
          <w:lang w:val="la-Latn" w:eastAsia="la-Latn" w:bidi="la-Latn"/>
        </w:rPr>
        <w:t xml:space="preserve">ehpece </w:t>
      </w:r>
      <w:r>
        <w:t>d’écume salée, qui s’engendre dans les lieux hu-</w:t>
      </w:r>
      <w:r>
        <w:br/>
        <w:t xml:space="preserve">mides &amp; marécageux, qui s’attache aux </w:t>
      </w:r>
      <w:r>
        <w:rPr>
          <w:lang w:val="la-Latn" w:eastAsia="la-Latn" w:bidi="la-Latn"/>
        </w:rPr>
        <w:t xml:space="preserve">roEeaux </w:t>
      </w:r>
      <w:r>
        <w:t>&amp; à</w:t>
      </w:r>
      <w:r>
        <w:br/>
        <w:t xml:space="preserve">l’herbe , &amp; qui s’y endurcit en tems </w:t>
      </w:r>
      <w:r>
        <w:rPr>
          <w:i/>
          <w:iCs/>
        </w:rPr>
        <w:t>sec.</w:t>
      </w:r>
      <w:r>
        <w:t xml:space="preserve"> On la trouVe</w:t>
      </w:r>
      <w:r>
        <w:br/>
        <w:t>dans la Galatie : elle est de la couleur de la poudre la</w:t>
      </w:r>
      <w:r>
        <w:br/>
      </w:r>
      <w:r>
        <w:rPr>
          <w:lang w:val="la-Latn" w:eastAsia="la-Latn" w:bidi="la-Latn"/>
        </w:rPr>
        <w:t xml:space="preserve">plus </w:t>
      </w:r>
      <w:r>
        <w:t>fine de pierre assienne ; sa substance est lâche &amp;</w:t>
      </w:r>
      <w:r>
        <w:br/>
        <w:t>poreuse, comme celle de l’éponge bâtarde; en sorte</w:t>
      </w:r>
      <w:r>
        <w:br/>
        <w:t>que l'on pourroit l’appeller Pépongebàtarde des marais.</w:t>
      </w:r>
    </w:p>
    <w:p w14:paraId="6C9ACF06" w14:textId="77777777" w:rsidR="00640835" w:rsidRDefault="00640835" w:rsidP="00640835">
      <w:pPr>
        <w:ind w:left="360" w:hanging="360"/>
      </w:pPr>
      <w:r>
        <w:t>Elle est détersiVe, pénétrante, résolutÎVe, propre pour</w:t>
      </w:r>
      <w:r>
        <w:br/>
        <w:t>dissiper les dartres, la lepre, les rousseurs &amp; les autres</w:t>
      </w:r>
      <w:r>
        <w:br/>
        <w:t>taches de la peau. Elle est encore attractÎVe ; ainsi l'on</w:t>
      </w:r>
      <w:r>
        <w:br/>
        <w:t xml:space="preserve">peut s’en sierVir dans la siciatique. DIoseoRlDE, </w:t>
      </w:r>
      <w:r>
        <w:rPr>
          <w:i/>
          <w:iCs/>
        </w:rPr>
        <w:t>L.</w:t>
      </w:r>
      <w:r>
        <w:t xml:space="preserve"> V-</w:t>
      </w:r>
      <w:r>
        <w:br/>
      </w:r>
      <w:r>
        <w:rPr>
          <w:i/>
          <w:iCs/>
        </w:rPr>
        <w:t>ch.</w:t>
      </w:r>
      <w:r>
        <w:t xml:space="preserve"> 137.</w:t>
      </w:r>
    </w:p>
    <w:p w14:paraId="0A0502FB" w14:textId="77777777" w:rsidR="00640835" w:rsidRDefault="00640835" w:rsidP="00640835">
      <w:pPr>
        <w:ind w:left="360" w:hanging="360"/>
      </w:pPr>
      <w:r>
        <w:rPr>
          <w:smallCaps/>
        </w:rPr>
        <w:t>ADaRCEs.</w:t>
      </w:r>
      <w:r>
        <w:t xml:space="preserve"> Offic. Boet.402. Matth. 1377. Aldrov. Muf.</w:t>
      </w:r>
      <w:r>
        <w:br/>
        <w:t xml:space="preserve">Metall. 213. </w:t>
      </w:r>
      <w:r>
        <w:rPr>
          <w:i/>
          <w:iCs/>
        </w:rPr>
        <w:t>Adarces,</w:t>
      </w:r>
      <w:r>
        <w:t xml:space="preserve"> J. B, 3. 804. Chab. 575.</w:t>
      </w:r>
    </w:p>
    <w:p w14:paraId="7D501CF0" w14:textId="77777777" w:rsidR="00640835" w:rsidRDefault="00640835" w:rsidP="00640835">
      <w:pPr>
        <w:ind w:left="360" w:hanging="360"/>
      </w:pPr>
      <w:r>
        <w:t xml:space="preserve">Persimne n’a eneore examiné jusiqu’à présent si </w:t>
      </w:r>
      <w:r>
        <w:rPr>
          <w:i/>
          <w:iCs/>
          <w:lang w:val="la-Latn" w:eastAsia="la-Latn" w:bidi="la-Latn"/>
        </w:rPr>
        <w:t>i’</w:t>
      </w:r>
      <w:r>
        <w:rPr>
          <w:i/>
          <w:iCs/>
        </w:rPr>
        <w:t>adarces</w:t>
      </w:r>
      <w:r>
        <w:rPr>
          <w:i/>
          <w:iCs/>
        </w:rPr>
        <w:br/>
      </w:r>
      <w:r>
        <w:t>de Diosicoride est le même que celui dont le Docteur</w:t>
      </w:r>
      <w:r>
        <w:br/>
        <w:t>Plott fait mention dans fon Histoire naturelle de la</w:t>
      </w:r>
      <w:r>
        <w:br/>
        <w:t>proVince d’Oxsord, &amp; s’il a les mêmes propriétés. LU-</w:t>
      </w:r>
      <w:r>
        <w:br/>
      </w:r>
      <w:r>
        <w:rPr>
          <w:i/>
          <w:iCs/>
        </w:rPr>
        <w:t>darces</w:t>
      </w:r>
      <w:r>
        <w:t xml:space="preserve"> de Plott n’est autre chofe qu’une concrétion de</w:t>
      </w:r>
      <w:r>
        <w:br/>
        <w:t>particules pierreuEes, de Couleur blanche, qu’une eau</w:t>
      </w:r>
      <w:r>
        <w:br/>
        <w:t>à la rencontre d’une autre eau qu’on suppose ferrugi-</w:t>
      </w:r>
      <w:r>
        <w:br/>
      </w:r>
      <w:r>
        <w:rPr>
          <w:lang w:val="la-Latn" w:eastAsia="la-Latn" w:bidi="la-Latn"/>
        </w:rPr>
        <w:t xml:space="preserve">nesse, </w:t>
      </w:r>
      <w:r>
        <w:t>précipite &amp; répand siir l’herbe, les roseaux &amp;</w:t>
      </w:r>
      <w:r>
        <w:br/>
        <w:t>d’autres corps qui y font expohés.</w:t>
      </w:r>
    </w:p>
    <w:p w14:paraId="05732784" w14:textId="77777777" w:rsidR="00640835" w:rsidRDefault="00640835" w:rsidP="00640835">
      <w:pPr>
        <w:ind w:left="360" w:hanging="360"/>
      </w:pPr>
      <w:r>
        <w:t>Plusieurs Auteurs ont obsierVé cette espece d’incrustation;</w:t>
      </w:r>
      <w:r>
        <w:br/>
        <w:t>Pancirolle, à quatre milles de Rome, hors la porte d’Ose</w:t>
      </w:r>
      <w:r>
        <w:br/>
        <w:t xml:space="preserve">tie, appellée Vulgairement la porte Saint Paul, &amp; </w:t>
      </w:r>
      <w:r>
        <w:rPr>
          <w:lang w:val="el-GR" w:eastAsia="el-GR" w:bidi="el-GR"/>
        </w:rPr>
        <w:t>Μὓ</w:t>
      </w:r>
      <w:r w:rsidRPr="006029C4">
        <w:rPr>
          <w:lang w:eastAsia="el-GR" w:bidi="el-GR"/>
        </w:rPr>
        <w:br/>
      </w:r>
      <w:r>
        <w:t>Litre dans le canal des eatlx d’Arcueil à Paris : ce qui</w:t>
      </w:r>
      <w:r>
        <w:br/>
        <w:t>donna lieu à celui-ci de les regarder comme mal sai-</w:t>
      </w:r>
      <w:r>
        <w:br/>
        <w:t>nes, &amp; de conclurre que toutes les eaux qui enduisaient</w:t>
      </w:r>
      <w:r>
        <w:br/>
        <w:t>les canaux dans lesquels elles couloient, d’un limon dur</w:t>
      </w:r>
      <w:r>
        <w:br/>
        <w:t>&amp; formé en croûte, deVoient Vraisemblablement pro-</w:t>
      </w:r>
      <w:r>
        <w:br/>
        <w:t>duire le même effet dans les reins &amp; dans la Vessie, silr-</w:t>
      </w:r>
      <w:r>
        <w:br/>
        <w:t>tout si ces parties étoient foibles &amp; tendres, &amp; engen-</w:t>
      </w:r>
      <w:r>
        <w:br/>
        <w:t xml:space="preserve">drer la graVelle &amp; la pierre. Voyez S011 </w:t>
      </w:r>
      <w:r>
        <w:rPr>
          <w:i/>
          <w:iCs/>
        </w:rPr>
        <w:t>Voy.</w:t>
      </w:r>
      <w:r>
        <w:t xml:space="preserve"> à </w:t>
      </w:r>
      <w:r>
        <w:rPr>
          <w:i/>
          <w:iCs/>
        </w:rPr>
        <w:t>Paris &amp;</w:t>
      </w:r>
      <w:r>
        <w:rPr>
          <w:i/>
          <w:iCs/>
        </w:rPr>
        <w:br/>
      </w:r>
      <w:r>
        <w:t xml:space="preserve">S011 </w:t>
      </w:r>
      <w:r>
        <w:rPr>
          <w:i/>
          <w:iCs/>
        </w:rPr>
        <w:t>Essai sur la pierre.</w:t>
      </w:r>
      <w:r>
        <w:t xml:space="preserve"> Si Vous Voulez en siçaVoir d’a-</w:t>
      </w:r>
      <w:r>
        <w:br/>
        <w:t xml:space="preserve">Vantage siur </w:t>
      </w:r>
      <w:r>
        <w:rPr>
          <w:i/>
          <w:iCs/>
        </w:rPr>
        <w:t>Fadarces,</w:t>
      </w:r>
      <w:r>
        <w:t xml:space="preserve"> lisiez </w:t>
      </w:r>
      <w:r>
        <w:rPr>
          <w:i/>
          <w:iCs/>
          <w:lang w:val="la-Latn" w:eastAsia="la-Latn" w:bidi="la-Latn"/>
        </w:rPr>
        <w:t>Boetius</w:t>
      </w:r>
      <w:r>
        <w:rPr>
          <w:i/>
          <w:iCs/>
        </w:rPr>
        <w:t>,</w:t>
      </w:r>
      <w:r>
        <w:t xml:space="preserve"> p. 405. </w:t>
      </w:r>
      <w:r>
        <w:rPr>
          <w:smallCaps/>
        </w:rPr>
        <w:t>DaLE,</w:t>
      </w:r>
    </w:p>
    <w:p w14:paraId="2DBF9E0A" w14:textId="77777777" w:rsidR="00640835" w:rsidRDefault="00640835" w:rsidP="00640835">
      <w:pPr>
        <w:ind w:left="360" w:hanging="360"/>
      </w:pPr>
      <w:r>
        <w:t xml:space="preserve">On l’appelle encore </w:t>
      </w:r>
      <w:r>
        <w:rPr>
          <w:i/>
          <w:iCs/>
        </w:rPr>
        <w:t>Calomochnus</w:t>
      </w:r>
      <w:r>
        <w:t xml:space="preserve"> ou </w:t>
      </w:r>
      <w:r>
        <w:rPr>
          <w:i/>
          <w:iCs/>
        </w:rPr>
        <w:t xml:space="preserve">Calomochanus. </w:t>
      </w:r>
      <w:r>
        <w:rPr>
          <w:smallCaps/>
        </w:rPr>
        <w:t>SaU-</w:t>
      </w:r>
      <w:r>
        <w:rPr>
          <w:smallCaps/>
        </w:rPr>
        <w:br/>
      </w:r>
      <w:r>
        <w:rPr>
          <w:b/>
          <w:bCs/>
        </w:rPr>
        <w:t>MAISE.</w:t>
      </w:r>
    </w:p>
    <w:p w14:paraId="2B1EAA1E" w14:textId="77777777" w:rsidR="00640835" w:rsidRDefault="00640835" w:rsidP="00640835">
      <w:r>
        <w:t xml:space="preserve">ADARNECH, ou </w:t>
      </w:r>
      <w:r>
        <w:rPr>
          <w:lang w:val="la-Latn" w:eastAsia="la-Latn" w:bidi="la-Latn"/>
        </w:rPr>
        <w:t xml:space="preserve">AURIPIGMENTUM, </w:t>
      </w:r>
      <w:r>
        <w:rPr>
          <w:i/>
          <w:iCs/>
        </w:rPr>
        <w:t>orpimensu</w:t>
      </w:r>
      <w:r>
        <w:rPr>
          <w:i/>
          <w:iCs/>
        </w:rPr>
        <w:br/>
      </w:r>
      <w:r>
        <w:t xml:space="preserve">ADARIGO. Castelli </w:t>
      </w:r>
      <w:r>
        <w:rPr>
          <w:lang w:val="la-Latn" w:eastAsia="la-Latn" w:bidi="la-Latn"/>
        </w:rPr>
        <w:t xml:space="preserve">interprete </w:t>
      </w:r>
      <w:r>
        <w:t>ce mot d’après Ruland.</w:t>
      </w:r>
    </w:p>
    <w:p w14:paraId="52711B7C" w14:textId="77777777" w:rsidR="00640835" w:rsidRDefault="00640835" w:rsidP="00640835">
      <w:pPr>
        <w:ind w:firstLine="360"/>
      </w:pPr>
      <w:r>
        <w:t>&amp; JonhEon par orpiment : mais si l’on sie donne la pei-</w:t>
      </w:r>
      <w:r>
        <w:br/>
        <w:t>ne de recourir à ces Auteurs, on ne trouVera ce terme</w:t>
      </w:r>
      <w:r>
        <w:br/>
        <w:t>sq dans l'un ni dans l’autre. On trouVe dans JonhEon</w:t>
      </w:r>
      <w:r>
        <w:br/>
      </w:r>
      <w:r>
        <w:rPr>
          <w:i/>
          <w:iCs/>
        </w:rPr>
        <w:t>adariges,</w:t>
      </w:r>
      <w:r>
        <w:t xml:space="preserve"> qu’il traduit par </w:t>
      </w:r>
      <w:r>
        <w:rPr>
          <w:i/>
          <w:iCs/>
        </w:rPr>
        <w:t>ammoniac, 8e</w:t>
      </w:r>
      <w:r>
        <w:t xml:space="preserve"> qu’il cite de</w:t>
      </w:r>
      <w:r>
        <w:br/>
        <w:t xml:space="preserve">Ruland, qui a écrit </w:t>
      </w:r>
      <w:r>
        <w:rPr>
          <w:i/>
          <w:iCs/>
        </w:rPr>
        <w:t>adirige.</w:t>
      </w:r>
      <w:r>
        <w:t xml:space="preserve"> Je Eerois porté à croire que</w:t>
      </w:r>
      <w:r>
        <w:br/>
        <w:t>JonhEon Veut parler du Eel ammoniac,&amp; nôn de la gom-</w:t>
      </w:r>
      <w:r>
        <w:br/>
        <w:t xml:space="preserve">me de ce nom ; car il dit de même que Ruland , </w:t>
      </w:r>
      <w:r>
        <w:rPr>
          <w:i/>
          <w:iCs/>
        </w:rPr>
        <w:t>aAL.</w:t>
      </w:r>
      <w:r>
        <w:rPr>
          <w:i/>
          <w:iCs/>
        </w:rPr>
        <w:br/>
        <w:t xml:space="preserve">rige, </w:t>
      </w:r>
      <w:r>
        <w:t xml:space="preserve">ou </w:t>
      </w:r>
      <w:r>
        <w:rPr>
          <w:i/>
          <w:iCs/>
        </w:rPr>
        <w:t>ammoniacum.</w:t>
      </w:r>
    </w:p>
    <w:p w14:paraId="5838550A" w14:textId="77777777" w:rsidR="00640835" w:rsidRDefault="00640835" w:rsidP="00640835">
      <w:pPr>
        <w:ind w:left="360" w:hanging="360"/>
      </w:pPr>
      <w:r>
        <w:t xml:space="preserve">AD </w:t>
      </w:r>
      <w:r>
        <w:rPr>
          <w:lang w:val="la-Latn" w:eastAsia="la-Latn" w:bidi="la-Latn"/>
        </w:rPr>
        <w:t xml:space="preserve">ARRIS. </w:t>
      </w:r>
      <w:r>
        <w:t xml:space="preserve">Ruland entend par ce mot </w:t>
      </w:r>
      <w:r>
        <w:rPr>
          <w:i/>
          <w:iCs/>
        </w:rPr>
        <w:t>flos maris,</w:t>
      </w:r>
      <w:r>
        <w:t xml:space="preserve"> fleur</w:t>
      </w:r>
      <w:r>
        <w:br/>
        <w:t>de mer : ce qui pourroit signifier écume de mer,</w:t>
      </w:r>
      <w:r>
        <w:rPr>
          <w:i/>
          <w:iCs/>
          <w:lang w:val="la-Latn" w:eastAsia="la-Latn" w:bidi="la-Latn"/>
        </w:rPr>
        <w:t>spu-</w:t>
      </w:r>
      <w:r>
        <w:rPr>
          <w:i/>
          <w:iCs/>
          <w:lang w:val="la-Latn" w:eastAsia="la-Latn" w:bidi="la-Latn"/>
        </w:rPr>
        <w:br/>
      </w:r>
      <w:r>
        <w:rPr>
          <w:i/>
          <w:iCs/>
          <w:lang w:val="la-Latn" w:eastAsia="la-Latn" w:bidi="la-Latn"/>
        </w:rPr>
        <w:lastRenderedPageBreak/>
        <w:t xml:space="preserve">ma </w:t>
      </w:r>
      <w:r>
        <w:rPr>
          <w:i/>
          <w:iCs/>
        </w:rPr>
        <w:t>maris :</w:t>
      </w:r>
      <w:r>
        <w:t xml:space="preserve"> mais si l’on s’en tient au mot allemand , par</w:t>
      </w:r>
      <w:r>
        <w:br/>
        <w:t xml:space="preserve">lequel il rend </w:t>
      </w:r>
      <w:r>
        <w:rPr>
          <w:i/>
          <w:iCs/>
        </w:rPr>
        <w:t>adarris,</w:t>
      </w:r>
      <w:r>
        <w:t xml:space="preserve"> c’est proprement fleur </w:t>
      </w:r>
      <w:r>
        <w:rPr>
          <w:i/>
          <w:iCs/>
        </w:rPr>
        <w:t>rsios-</w:t>
      </w:r>
      <w:r>
        <w:t xml:space="preserve"> Ce-</w:t>
      </w:r>
      <w:r>
        <w:br/>
        <w:t>pendant je persiste dans ma conjecture, &amp; je crois qu’iI</w:t>
      </w:r>
      <w:r>
        <w:br/>
        <w:t>n’a Voulu dire autre chosie qu’écume de mer,</w:t>
      </w:r>
      <w:r>
        <w:rPr>
          <w:i/>
          <w:iCs/>
          <w:lang w:val="la-Latn" w:eastAsia="la-Latn" w:bidi="la-Latn"/>
        </w:rPr>
        <w:t>spuma</w:t>
      </w:r>
      <w:r>
        <w:rPr>
          <w:i/>
          <w:iCs/>
          <w:lang w:val="la-Latn" w:eastAsia="la-Latn" w:bidi="la-Latn"/>
        </w:rPr>
        <w:br/>
      </w:r>
      <w:r>
        <w:rPr>
          <w:i/>
          <w:iCs/>
        </w:rPr>
        <w:t>maris.</w:t>
      </w:r>
    </w:p>
    <w:p w14:paraId="0423372E" w14:textId="77777777" w:rsidR="00640835" w:rsidRDefault="00640835" w:rsidP="00640835">
      <w:pPr>
        <w:ind w:left="360" w:hanging="360"/>
      </w:pPr>
      <w:r>
        <w:t xml:space="preserve">AD </w:t>
      </w:r>
      <w:r>
        <w:rPr>
          <w:lang w:val="la-Latn" w:eastAsia="la-Latn" w:bidi="la-Latn"/>
        </w:rPr>
        <w:t xml:space="preserve">ARTICULATIO, </w:t>
      </w:r>
      <w:r>
        <w:t>ou ARTHRODIA. Espece</w:t>
      </w:r>
      <w:r>
        <w:br/>
        <w:t xml:space="preserve">d’articulation des os. Voyez </w:t>
      </w:r>
      <w:r>
        <w:rPr>
          <w:i/>
          <w:iCs/>
        </w:rPr>
        <w:t>Arthrodia.</w:t>
      </w:r>
    </w:p>
    <w:p w14:paraId="56088B51" w14:textId="77777777" w:rsidR="00640835" w:rsidRDefault="00640835" w:rsidP="00640835">
      <w:r>
        <w:t>ADAXOMA. Castelli a latinisé ce mot, &amp; il en a fait</w:t>
      </w:r>
      <w:r>
        <w:br/>
        <w:t>un article dans fon lexicon. Il est dérrvé du Verbe grec</w:t>
      </w:r>
      <w:r>
        <w:br/>
      </w:r>
      <w:r>
        <w:rPr>
          <w:lang w:val="el-GR" w:eastAsia="el-GR" w:bidi="el-GR"/>
        </w:rPr>
        <w:t>ἀά</w:t>
      </w:r>
      <w:r w:rsidRPr="006029C4">
        <w:rPr>
          <w:lang w:eastAsia="el-GR" w:bidi="el-GR"/>
        </w:rPr>
        <w:t>'</w:t>
      </w:r>
      <w:r>
        <w:rPr>
          <w:lang w:val="el-GR" w:eastAsia="el-GR" w:bidi="el-GR"/>
        </w:rPr>
        <w:t>αξασθίζι</w:t>
      </w:r>
      <w:r w:rsidRPr="006029C4">
        <w:rPr>
          <w:lang w:eastAsia="el-GR" w:bidi="el-GR"/>
        </w:rPr>
        <w:t xml:space="preserve"> </w:t>
      </w:r>
      <w:r>
        <w:t xml:space="preserve">, fentir une demangeaifon douloureufe. </w:t>
      </w:r>
      <w:r>
        <w:rPr>
          <w:smallCaps/>
        </w:rPr>
        <w:t>GaLIEN.</w:t>
      </w:r>
      <w:r>
        <w:rPr>
          <w:smallCaps/>
        </w:rPr>
        <w:br/>
      </w:r>
      <w:r>
        <w:t>ADDEPHAGIA, ou ADEPHAGIA</w:t>
      </w:r>
      <w:r>
        <w:rPr>
          <w:lang w:val="el-GR" w:eastAsia="el-GR" w:bidi="el-GR"/>
        </w:rPr>
        <w:t>, Άἄκραγίαο» ἀδδ«-</w:t>
      </w:r>
      <w:r>
        <w:rPr>
          <w:lang w:val="el-GR" w:eastAsia="el-GR" w:bidi="el-GR"/>
        </w:rPr>
        <w:br/>
        <w:t xml:space="preserve">?«γία, Α’όδην, </w:t>
      </w:r>
      <w:r>
        <w:t xml:space="preserve">abondamment, &amp; de </w:t>
      </w:r>
      <w:r>
        <w:rPr>
          <w:lang w:val="el-GR" w:eastAsia="el-GR" w:bidi="el-GR"/>
        </w:rPr>
        <w:t xml:space="preserve">ράγειν, </w:t>
      </w:r>
      <w:r>
        <w:t xml:space="preserve">manger, </w:t>
      </w:r>
      <w:r>
        <w:rPr>
          <w:i/>
          <w:iCs/>
        </w:rPr>
        <w:t>Appé^</w:t>
      </w:r>
      <w:r>
        <w:rPr>
          <w:i/>
          <w:iCs/>
        </w:rPr>
        <w:br/>
        <w:t>Z</w:t>
      </w:r>
      <w:r>
        <w:t xml:space="preserve"> ij</w:t>
      </w:r>
      <w:r>
        <w:br w:type="page"/>
      </w:r>
    </w:p>
    <w:p w14:paraId="20D597B1" w14:textId="77777777" w:rsidR="00640835" w:rsidRDefault="00640835" w:rsidP="00640835">
      <w:pPr>
        <w:tabs>
          <w:tab w:val="left" w:pos="1998"/>
        </w:tabs>
      </w:pPr>
      <w:r>
        <w:rPr>
          <w:i/>
          <w:iCs/>
        </w:rPr>
        <w:lastRenderedPageBreak/>
        <w:t>jase sa</w:t>
      </w:r>
      <w:r>
        <w:tab/>
        <w:t>AD D</w:t>
      </w:r>
    </w:p>
    <w:p w14:paraId="3D291F0B" w14:textId="77777777" w:rsidR="00640835" w:rsidRDefault="00640835" w:rsidP="00640835">
      <w:pPr>
        <w:ind w:firstLine="360"/>
      </w:pPr>
      <w:r>
        <w:rPr>
          <w:i/>
          <w:iCs/>
        </w:rPr>
        <w:t>tit vorace , appétit insatiable-</w:t>
      </w:r>
      <w:r>
        <w:t xml:space="preserve"> CoNSTANTIN. </w:t>
      </w:r>
      <w:r>
        <w:rPr>
          <w:smallCaps/>
        </w:rPr>
        <w:t>CasTELLI.</w:t>
      </w:r>
      <w:r>
        <w:rPr>
          <w:smallCaps/>
        </w:rPr>
        <w:br/>
      </w:r>
      <w:r>
        <w:rPr>
          <w:lang w:val="la-Latn" w:eastAsia="la-Latn" w:bidi="la-Latn"/>
        </w:rPr>
        <w:t>ADDITAMENTUM</w:t>
      </w:r>
      <w:r>
        <w:t>, ou EPIPHISIS. La grande épi-</w:t>
      </w:r>
      <w:r>
        <w:br/>
        <w:t xml:space="preserve">phsse de </w:t>
      </w:r>
      <w:r>
        <w:rPr>
          <w:i/>
          <w:iCs/>
        </w:rPr>
        <w:t>i’uhna</w:t>
      </w:r>
      <w:r>
        <w:t xml:space="preserve"> au coude, est appellée </w:t>
      </w:r>
      <w:r>
        <w:rPr>
          <w:i/>
          <w:iCs/>
          <w:lang w:val="la-Latn" w:eastAsia="la-Latn" w:bidi="la-Latn"/>
        </w:rPr>
        <w:t>additamentum</w:t>
      </w:r>
      <w:r>
        <w:rPr>
          <w:i/>
          <w:iCs/>
          <w:lang w:val="la-Latn" w:eastAsia="la-Latn" w:bidi="la-Latn"/>
        </w:rPr>
        <w:br/>
        <w:t xml:space="preserve">necatum- </w:t>
      </w:r>
      <w:r>
        <w:rPr>
          <w:smallCaps/>
        </w:rPr>
        <w:t>CassELLI.</w:t>
      </w:r>
    </w:p>
    <w:p w14:paraId="6D98B63F" w14:textId="77777777" w:rsidR="00640835" w:rsidRDefault="00640835" w:rsidP="00640835">
      <w:pPr>
        <w:ind w:left="360" w:hanging="360"/>
      </w:pPr>
      <w:r>
        <w:rPr>
          <w:lang w:val="la-Latn" w:eastAsia="la-Latn" w:bidi="la-Latn"/>
        </w:rPr>
        <w:t xml:space="preserve">ADDITIO, </w:t>
      </w:r>
      <w:r>
        <w:rPr>
          <w:i/>
          <w:iCs/>
        </w:rPr>
        <w:t>Additions</w:t>
      </w:r>
      <w:r>
        <w:t xml:space="preserve"> l’action par laquelle le Chirur-</w:t>
      </w:r>
      <w:r>
        <w:br/>
        <w:t>gien répare une choste à laquelle il y a défaut, s’appcl-</w:t>
      </w:r>
      <w:r>
        <w:br/>
        <w:t xml:space="preserve">le </w:t>
      </w:r>
      <w:r>
        <w:rPr>
          <w:i/>
          <w:iCs/>
        </w:rPr>
        <w:t>addition,</w:t>
      </w:r>
      <w:r>
        <w:t xml:space="preserve"> </w:t>
      </w:r>
      <w:r>
        <w:rPr>
          <w:lang w:val="el-GR" w:eastAsia="el-GR" w:bidi="el-GR"/>
        </w:rPr>
        <w:t>πρόσθεσις</w:t>
      </w:r>
      <w:r w:rsidRPr="006029C4">
        <w:rPr>
          <w:lang w:eastAsia="el-GR" w:bidi="el-GR"/>
        </w:rPr>
        <w:t xml:space="preserve"> </w:t>
      </w:r>
      <w:r>
        <w:t>, pour la distinguer d’une autre</w:t>
      </w:r>
      <w:r>
        <w:br/>
        <w:t>opération par laquelle il retranche le trop ou le fuper-</w:t>
      </w:r>
      <w:r>
        <w:br/>
        <w:t xml:space="preserve">flu , &amp; qu’on appelle foustraction, </w:t>
      </w:r>
      <w:r>
        <w:rPr>
          <w:lang w:val="el-GR" w:eastAsia="el-GR" w:bidi="el-GR"/>
        </w:rPr>
        <w:t>ἀφαίρεσα</w:t>
      </w:r>
      <w:r w:rsidRPr="006029C4">
        <w:rPr>
          <w:lang w:eastAsia="el-GR" w:bidi="el-GR"/>
        </w:rPr>
        <w:t xml:space="preserve">. </w:t>
      </w:r>
      <w:r>
        <w:t>La Chi-</w:t>
      </w:r>
      <w:r>
        <w:br/>
        <w:t>rurgie est fondée là-dessus. Il faut ou ajouter, ou re-</w:t>
      </w:r>
      <w:r>
        <w:br/>
      </w:r>
      <w:r>
        <w:rPr>
          <w:lang w:val="la-Latn" w:eastAsia="la-Latn" w:bidi="la-Latn"/>
        </w:rPr>
        <w:t>trandler.</w:t>
      </w:r>
    </w:p>
    <w:p w14:paraId="16947325" w14:textId="77777777" w:rsidR="00640835" w:rsidRDefault="00640835" w:rsidP="00640835">
      <w:pPr>
        <w:ind w:left="360" w:hanging="360"/>
      </w:pPr>
      <w:r>
        <w:t xml:space="preserve">* </w:t>
      </w:r>
      <w:r>
        <w:rPr>
          <w:lang w:val="la-Latn" w:eastAsia="la-Latn" w:bidi="la-Latn"/>
        </w:rPr>
        <w:t xml:space="preserve">ADDUCTIO, </w:t>
      </w:r>
      <w:r>
        <w:rPr>
          <w:i/>
          <w:iCs/>
        </w:rPr>
        <w:t>Adductions</w:t>
      </w:r>
      <w:r>
        <w:t xml:space="preserve"> l’action par laquelle une</w:t>
      </w:r>
      <w:r>
        <w:br/>
        <w:t>partie du corps est approchée d’un plan que l’on fup-</w:t>
      </w:r>
      <w:r>
        <w:br/>
        <w:t>poferoit le divifer en deux parties égales depuis la tête</w:t>
      </w:r>
      <w:r>
        <w:br/>
        <w:t>jufqu’aux piés.</w:t>
      </w:r>
    </w:p>
    <w:p w14:paraId="5812076A" w14:textId="77777777" w:rsidR="00640835" w:rsidRDefault="00640835" w:rsidP="00640835">
      <w:pPr>
        <w:ind w:left="360" w:hanging="360"/>
      </w:pPr>
      <w:r>
        <w:rPr>
          <w:lang w:val="la-Latn" w:eastAsia="la-Latn" w:bidi="la-Latn"/>
        </w:rPr>
        <w:t xml:space="preserve">ADDUCTOR. </w:t>
      </w:r>
      <w:r>
        <w:rPr>
          <w:i/>
          <w:iCs/>
        </w:rPr>
        <w:t>Adducteur.</w:t>
      </w:r>
      <w:r>
        <w:t xml:space="preserve"> C’est un nom commun à un</w:t>
      </w:r>
      <w:r>
        <w:br/>
        <w:t>grand nombre de muscles.</w:t>
      </w:r>
    </w:p>
    <w:p w14:paraId="46B35775" w14:textId="77777777" w:rsidR="00640835" w:rsidRDefault="00640835" w:rsidP="00640835">
      <w:pPr>
        <w:ind w:left="360" w:hanging="360"/>
      </w:pPr>
      <w:r>
        <w:t xml:space="preserve">ADDUCTOR </w:t>
      </w:r>
      <w:r>
        <w:rPr>
          <w:lang w:val="la-Latn" w:eastAsia="la-Latn" w:bidi="la-Latn"/>
        </w:rPr>
        <w:t xml:space="preserve">MINIMI DIGITI </w:t>
      </w:r>
      <w:r>
        <w:t>PEDIS , OU TRANVERSALIS</w:t>
      </w:r>
      <w:r>
        <w:br/>
        <w:t xml:space="preserve">PEDIS </w:t>
      </w:r>
      <w:r>
        <w:rPr>
          <w:lang w:val="la-Latn" w:eastAsia="la-Latn" w:bidi="la-Latn"/>
        </w:rPr>
        <w:t xml:space="preserve">PLACENTINI. 11 </w:t>
      </w:r>
      <w:r>
        <w:t>part tendineux de l’os extérieur</w:t>
      </w:r>
      <w:r>
        <w:br/>
        <w:t>fésamoide du grand orteil ; il est fortement adhérent</w:t>
      </w:r>
      <w:r>
        <w:br/>
        <w:t xml:space="preserve">a la partie tendineufe de </w:t>
      </w:r>
      <w:r>
        <w:rPr>
          <w:i/>
          <w:iCs/>
        </w:rPr>
        <w:t>s adducteur</w:t>
      </w:r>
      <w:r>
        <w:t xml:space="preserve"> du pouce du pié ;</w:t>
      </w:r>
      <w:r>
        <w:br/>
        <w:t>il devient promptement charnu ; il s’avance au-delà</w:t>
      </w:r>
      <w:r>
        <w:br/>
        <w:t>de l’extrémité des deux derniers os du métatarfe, s’in-</w:t>
      </w:r>
      <w:r>
        <w:br/>
        <w:t>férant entre eux &amp; les fléchisseurs des orteils : alors il</w:t>
      </w:r>
      <w:r>
        <w:br/>
        <w:t>devient plus large , &amp; il fe termine dans un tendon qui</w:t>
      </w:r>
      <w:r>
        <w:br/>
        <w:t>naît de l’expansion tendineufe, située fous la plante</w:t>
      </w:r>
      <w:r>
        <w:br/>
        <w:t>du pié , &amp; en partie dans le ligament cartilagineux</w:t>
      </w:r>
      <w:r>
        <w:br/>
        <w:t>qui couvre l’articulation de la premiere phalange du</w:t>
      </w:r>
      <w:r>
        <w:br/>
        <w:t>troisieme doigt , avec S011 os métatarsie ; quelques-unes</w:t>
      </w:r>
      <w:r>
        <w:br/>
        <w:t xml:space="preserve">de </w:t>
      </w:r>
      <w:r>
        <w:rPr>
          <w:i/>
          <w:iCs/>
        </w:rPr>
        <w:t>ses</w:t>
      </w:r>
      <w:r>
        <w:t xml:space="preserve"> fibres charnues s’étendent au même endroit du</w:t>
      </w:r>
      <w:r>
        <w:br/>
        <w:t>petit orteil.</w:t>
      </w:r>
    </w:p>
    <w:p w14:paraId="692EF732" w14:textId="77777777" w:rsidR="00640835" w:rsidRDefault="00640835" w:rsidP="00640835">
      <w:pPr>
        <w:ind w:left="360" w:hanging="360"/>
      </w:pPr>
      <w:r>
        <w:t>Son usiage est d’approcher le troisieme &amp; le quatrieme</w:t>
      </w:r>
      <w:r>
        <w:br/>
        <w:t>doigt du pié , des deux autres , &amp; du gros orteil.</w:t>
      </w:r>
      <w:r>
        <w:br/>
      </w:r>
      <w:r>
        <w:rPr>
          <w:smallCaps/>
        </w:rPr>
        <w:t>DûUGLAs.</w:t>
      </w:r>
    </w:p>
    <w:p w14:paraId="49CE353F" w14:textId="77777777" w:rsidR="00640835" w:rsidRDefault="00640835" w:rsidP="00640835">
      <w:pPr>
        <w:ind w:left="360" w:hanging="360"/>
      </w:pPr>
      <w:r>
        <w:rPr>
          <w:b/>
          <w:bCs/>
        </w:rPr>
        <w:t xml:space="preserve">ADDUCTOR OCULI. </w:t>
      </w:r>
      <w:r>
        <w:rPr>
          <w:i/>
          <w:iCs/>
        </w:rPr>
        <w:t xml:space="preserve">Ad </w:t>
      </w:r>
      <w:r>
        <w:rPr>
          <w:i/>
          <w:iCs/>
          <w:lang w:val="la-Latn" w:eastAsia="la-Latn" w:bidi="la-Latn"/>
        </w:rPr>
        <w:t xml:space="preserve">dubie </w:t>
      </w:r>
      <w:r>
        <w:rPr>
          <w:i/>
          <w:iCs/>
        </w:rPr>
        <w:t>ttr de 1’oeil.</w:t>
      </w:r>
      <w:r>
        <w:t xml:space="preserve"> Il part tendineux</w:t>
      </w:r>
      <w:r>
        <w:br/>
        <w:t>&amp; charnu des bords du trou qui donne passage à tra-</w:t>
      </w:r>
      <w:r>
        <w:br/>
        <w:t>vers l'os sphenoide, au nerf optique entre le grand obli-</w:t>
      </w:r>
      <w:r>
        <w:br/>
        <w:t>que &amp; Pabaisseur.</w:t>
      </w:r>
    </w:p>
    <w:p w14:paraId="06DD83F0" w14:textId="77777777" w:rsidR="00640835" w:rsidRDefault="00640835" w:rsidP="00640835">
      <w:pPr>
        <w:ind w:left="360" w:hanging="360"/>
      </w:pPr>
      <w:r>
        <w:t>Il s’infere par un tendon foible dans la sidérotique, du</w:t>
      </w:r>
      <w:r>
        <w:br/>
        <w:t>côté du grand angle.</w:t>
      </w:r>
    </w:p>
    <w:p w14:paraId="7B1B3DB0" w14:textId="77777777" w:rsidR="00640835" w:rsidRDefault="00640835" w:rsidP="00640835">
      <w:r>
        <w:t xml:space="preserve">Son usage est de tourner l’œil du côté du nez. </w:t>
      </w:r>
      <w:r>
        <w:rPr>
          <w:smallCaps/>
        </w:rPr>
        <w:t>DoUGLas.</w:t>
      </w:r>
      <w:r>
        <w:rPr>
          <w:smallCaps/>
        </w:rPr>
        <w:br/>
      </w:r>
      <w:r>
        <w:rPr>
          <w:b/>
          <w:bCs/>
        </w:rPr>
        <w:t xml:space="preserve">ADDUCTOR POLLICIS MANUS AD </w:t>
      </w:r>
      <w:r>
        <w:rPr>
          <w:b/>
          <w:bCs/>
          <w:lang w:val="la-Latn" w:eastAsia="la-Latn" w:bidi="la-Latn"/>
        </w:rPr>
        <w:t xml:space="preserve">INDICEM </w:t>
      </w:r>
      <w:r>
        <w:rPr>
          <w:b/>
          <w:bCs/>
        </w:rPr>
        <w:t xml:space="preserve">, OU </w:t>
      </w:r>
      <w:r>
        <w:rPr>
          <w:smallCaps/>
          <w:lang w:val="el-GR" w:eastAsia="el-GR" w:bidi="el-GR"/>
        </w:rPr>
        <w:t>ΑνΤΙ-</w:t>
      </w:r>
      <w:r>
        <w:rPr>
          <w:smallCaps/>
          <w:lang w:val="el-GR" w:eastAsia="el-GR" w:bidi="el-GR"/>
        </w:rPr>
        <w:br/>
      </w:r>
      <w:r>
        <w:t xml:space="preserve">THENAR RIOLANI. </w:t>
      </w:r>
      <w:r>
        <w:rPr>
          <w:i/>
          <w:iCs/>
        </w:rPr>
        <w:t>L.adducteur</w:t>
      </w:r>
      <w:r>
        <w:t xml:space="preserve"> du pouce de la main</w:t>
      </w:r>
      <w:r>
        <w:br/>
        <w:t>à l’index, otl l’antithenar de Riolan. Il part du eôté ex-</w:t>
      </w:r>
      <w:r>
        <w:br/>
        <w:t>terne de la face supérieure de l’os du métacarpe qui</w:t>
      </w:r>
      <w:r>
        <w:br/>
        <w:t xml:space="preserve">foutient l'index. Il </w:t>
      </w:r>
      <w:r>
        <w:rPr>
          <w:lang w:val="la-Latn" w:eastAsia="la-Latn" w:bidi="la-Latn"/>
        </w:rPr>
        <w:t xml:space="preserve">sicssere </w:t>
      </w:r>
      <w:r>
        <w:t>dans la premiere phalange</w:t>
      </w:r>
      <w:r>
        <w:br/>
        <w:t>du pouce , &amp; il se termine par un tendon grêle qui s’é-</w:t>
      </w:r>
      <w:r>
        <w:br/>
        <w:t>tend le long du grand extenEeur du pouce.</w:t>
      </w:r>
    </w:p>
    <w:p w14:paraId="5F1A8F48" w14:textId="77777777" w:rsidR="00640835" w:rsidRPr="006029C4" w:rsidRDefault="00640835" w:rsidP="00640835">
      <w:pPr>
        <w:ind w:left="360" w:hanging="360"/>
        <w:rPr>
          <w:lang w:val="en-GB"/>
        </w:rPr>
      </w:pPr>
      <w:r>
        <w:t xml:space="preserve">Son usilge est d’approcher le pouce du doigt le </w:t>
      </w:r>
      <w:r>
        <w:rPr>
          <w:lang w:val="la-Latn" w:eastAsia="la-Latn" w:bidi="la-Latn"/>
        </w:rPr>
        <w:t xml:space="preserve">plus </w:t>
      </w:r>
      <w:r>
        <w:t>voi-</w:t>
      </w:r>
      <w:r>
        <w:br/>
        <w:t xml:space="preserve">sin. </w:t>
      </w:r>
      <w:r w:rsidRPr="006029C4">
        <w:rPr>
          <w:smallCaps/>
          <w:lang w:val="en-GB"/>
        </w:rPr>
        <w:t>DoUGI.as.</w:t>
      </w:r>
    </w:p>
    <w:p w14:paraId="18F7B139" w14:textId="77777777" w:rsidR="00640835" w:rsidRDefault="00640835" w:rsidP="00640835">
      <w:pPr>
        <w:ind w:left="360" w:hanging="360"/>
      </w:pPr>
      <w:r w:rsidRPr="006029C4">
        <w:rPr>
          <w:b/>
          <w:bCs/>
          <w:lang w:val="en-GB"/>
        </w:rPr>
        <w:t xml:space="preserve">ADDUCTOR POLLICIS AD MINIMUM </w:t>
      </w:r>
      <w:r>
        <w:rPr>
          <w:b/>
          <w:bCs/>
          <w:lang w:val="la-Latn" w:eastAsia="la-Latn" w:bidi="la-Latn"/>
        </w:rPr>
        <w:t xml:space="preserve">DIGITUM. </w:t>
      </w:r>
      <w:r>
        <w:rPr>
          <w:i/>
          <w:iCs/>
        </w:rPr>
        <w:t>L.adducteur</w:t>
      </w:r>
      <w:r>
        <w:rPr>
          <w:i/>
          <w:iCs/>
        </w:rPr>
        <w:br/>
      </w:r>
      <w:r>
        <w:t xml:space="preserve">du pouce au petit doigt part </w:t>
      </w:r>
      <w:r>
        <w:rPr>
          <w:lang w:val="la-Latn" w:eastAsia="la-Latn" w:bidi="la-Latn"/>
        </w:rPr>
        <w:t xml:space="preserve">plus </w:t>
      </w:r>
      <w:r>
        <w:t>charnu que tendineux</w:t>
      </w:r>
      <w:r>
        <w:br/>
        <w:t>de toute la longueur de l’os du métacarpe, qui Eou-</w:t>
      </w:r>
      <w:r>
        <w:br/>
        <w:t xml:space="preserve">tient le doigt du milieu, d’où </w:t>
      </w:r>
      <w:r>
        <w:rPr>
          <w:i/>
          <w:iCs/>
        </w:rPr>
        <w:t>ses</w:t>
      </w:r>
      <w:r>
        <w:t xml:space="preserve"> fibres qui l’em-</w:t>
      </w:r>
      <w:r>
        <w:br/>
        <w:t>brassent également d’un &amp; d’autre côté, fe rendent au</w:t>
      </w:r>
      <w:r>
        <w:br/>
        <w:t>pouce. Il s’lusere à sa seconde phalange , un peu au-</w:t>
      </w:r>
      <w:r>
        <w:br/>
        <w:t xml:space="preserve">dessous d’un de </w:t>
      </w:r>
      <w:r>
        <w:rPr>
          <w:i/>
          <w:iCs/>
        </w:rPr>
        <w:t>ses os</w:t>
      </w:r>
      <w:r>
        <w:t xml:space="preserve"> </w:t>
      </w:r>
      <w:r>
        <w:rPr>
          <w:lang w:val="la-Latn" w:eastAsia="la-Latn" w:bidi="la-Latn"/>
        </w:rPr>
        <w:t>sissamoides.</w:t>
      </w:r>
    </w:p>
    <w:p w14:paraId="7156990B" w14:textId="77777777" w:rsidR="00640835" w:rsidRDefault="00640835" w:rsidP="00640835">
      <w:pPr>
        <w:ind w:left="360" w:hanging="360"/>
      </w:pPr>
      <w:r>
        <w:t>Son issage est d’approcher le pouce du petit doigt, &amp; de ce-</w:t>
      </w:r>
      <w:r>
        <w:br/>
        <w:t xml:space="preserve">lui qui précede celui-ci. </w:t>
      </w:r>
      <w:r>
        <w:rPr>
          <w:smallCaps/>
        </w:rPr>
        <w:t>DoUGLas.</w:t>
      </w:r>
    </w:p>
    <w:p w14:paraId="223A23D3" w14:textId="77777777" w:rsidR="00640835" w:rsidRDefault="00640835" w:rsidP="00640835">
      <w:pPr>
        <w:ind w:left="360" w:hanging="360"/>
      </w:pPr>
      <w:r>
        <w:t xml:space="preserve">ADDUCTOR POLLICIs PEDIs. </w:t>
      </w:r>
      <w:r>
        <w:rPr>
          <w:i/>
          <w:iCs/>
          <w:lang w:val="la-Latn" w:eastAsia="la-Latn" w:bidi="la-Latn"/>
        </w:rPr>
        <w:t>L’</w:t>
      </w:r>
      <w:r>
        <w:rPr>
          <w:i/>
          <w:iCs/>
        </w:rPr>
        <w:t>adducteur</w:t>
      </w:r>
      <w:r>
        <w:t xml:space="preserve"> du gros orteil</w:t>
      </w:r>
      <w:r>
        <w:br/>
        <w:t>part par un tendon long , foible &amp; grêle de l’os cal-</w:t>
      </w:r>
      <w:r>
        <w:br/>
        <w:t>cis, il passe fous la partie tendineufe de la masse char-</w:t>
      </w:r>
      <w:r>
        <w:br/>
        <w:t>nue, Vos cuboïde, l’os cunéiforme, &amp;lafacefupé-</w:t>
      </w:r>
      <w:r>
        <w:br/>
        <w:t>rieure de l’os du métatarfe du second orteil. Il forme</w:t>
      </w:r>
      <w:r>
        <w:br/>
        <w:t>en se dilatant un ventre assez considérable peu au-delà</w:t>
      </w:r>
      <w:r>
        <w:br/>
        <w:t>de S011 origine. Il s’inilere dans l’os extérieur fésamoi-</w:t>
      </w:r>
      <w:r>
        <w:br/>
        <w:t>de du grand orteil.</w:t>
      </w:r>
    </w:p>
    <w:p w14:paraId="2B7D0DA0" w14:textId="77777777" w:rsidR="00640835" w:rsidRDefault="00640835" w:rsidP="00640835">
      <w:r>
        <w:t xml:space="preserve">Sonusiage est d’approcher ce doigt des autres. </w:t>
      </w:r>
      <w:r>
        <w:rPr>
          <w:smallCaps/>
        </w:rPr>
        <w:t>DqUGLas.</w:t>
      </w:r>
    </w:p>
    <w:p w14:paraId="778080E6" w14:textId="77777777" w:rsidR="00640835" w:rsidRDefault="00640835" w:rsidP="00640835">
      <w:pPr>
        <w:ind w:left="360" w:hanging="360"/>
      </w:pPr>
      <w:r>
        <w:t xml:space="preserve">Il y a plusieurs autres musicles qui portent la qualité </w:t>
      </w:r>
      <w:r>
        <w:rPr>
          <w:i/>
          <w:iCs/>
        </w:rPr>
        <w:t>d’Ad-</w:t>
      </w:r>
      <w:r>
        <w:rPr>
          <w:i/>
          <w:iCs/>
        </w:rPr>
        <w:br/>
        <w:t>ducteurs -&gt;</w:t>
      </w:r>
      <w:r>
        <w:t xml:space="preserve"> relativement à différentes parties ; on en par-</w:t>
      </w:r>
      <w:r>
        <w:br/>
      </w:r>
      <w:r>
        <w:lastRenderedPageBreak/>
        <w:t>lera fous leurs noms particuliers.</w:t>
      </w:r>
    </w:p>
    <w:p w14:paraId="17DDE63A" w14:textId="77777777" w:rsidR="00640835" w:rsidRDefault="00640835" w:rsidP="00640835">
      <w:r>
        <w:t>A D E</w:t>
      </w:r>
    </w:p>
    <w:p w14:paraId="36D5FD7D" w14:textId="77777777" w:rsidR="00640835" w:rsidRDefault="00640835" w:rsidP="00640835">
      <w:r>
        <w:t xml:space="preserve">ADEC </w:t>
      </w:r>
      <w:r w:rsidRPr="006029C4">
        <w:rPr>
          <w:i/>
          <w:iCs/>
          <w:lang w:eastAsia="en-US" w:bidi="en-US"/>
        </w:rPr>
        <w:t xml:space="preserve">LL.lt </w:t>
      </w:r>
      <w:r>
        <w:rPr>
          <w:i/>
          <w:iCs/>
        </w:rPr>
        <w:t>tourné</w:t>
      </w:r>
      <w:r>
        <w:t xml:space="preserve">, ou </w:t>
      </w:r>
      <w:r>
        <w:rPr>
          <w:i/>
          <w:iCs/>
        </w:rPr>
        <w:t>babeurre.</w:t>
      </w:r>
      <w:r>
        <w:t xml:space="preserve"> RULAND. J0HNSON.</w:t>
      </w:r>
      <w:r>
        <w:br/>
        <w:t xml:space="preserve">ADECH. </w:t>
      </w:r>
      <w:r>
        <w:rPr>
          <w:i/>
          <w:iCs/>
          <w:lang w:val="la-Latn" w:eastAsia="la-Latn" w:bidi="la-Latn"/>
        </w:rPr>
        <w:t xml:space="preserve">Spiritum Interitis agentem districtionis </w:t>
      </w:r>
      <w:r>
        <w:rPr>
          <w:i/>
          <w:iCs/>
        </w:rPr>
        <w:t>causâ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 xml:space="preserve">adech vocare </w:t>
      </w:r>
      <w:r>
        <w:rPr>
          <w:i/>
          <w:iCs/>
        </w:rPr>
        <w:t>seleo,</w:t>
      </w:r>
      <w:r>
        <w:t xml:space="preserve"> dit Paracelsie. Celui qui a traduit |</w:t>
      </w:r>
    </w:p>
    <w:p w14:paraId="4A6A63A6" w14:textId="77777777" w:rsidR="00640835" w:rsidRDefault="00640835" w:rsidP="00640835">
      <w:pPr>
        <w:tabs>
          <w:tab w:val="left" w:pos="2509"/>
        </w:tabs>
      </w:pPr>
      <w:r>
        <w:t>A D E</w:t>
      </w:r>
      <w:r>
        <w:tab/>
        <w:t>360</w:t>
      </w:r>
    </w:p>
    <w:p w14:paraId="6E7DBCD4" w14:textId="77777777" w:rsidR="00640835" w:rsidRDefault="00640835" w:rsidP="00640835">
      <w:pPr>
        <w:ind w:firstLine="360"/>
      </w:pPr>
      <w:r>
        <w:t xml:space="preserve">ce passage de Paracelsie, entend par </w:t>
      </w:r>
      <w:r>
        <w:rPr>
          <w:i/>
          <w:iCs/>
        </w:rPr>
        <w:t>adech,</w:t>
      </w:r>
      <w:r>
        <w:t xml:space="preserve"> l’homme</w:t>
      </w:r>
      <w:r>
        <w:br/>
        <w:t>invisible, intérieur, ou cette partie de l’homme qui</w:t>
      </w:r>
      <w:r>
        <w:br/>
        <w:t xml:space="preserve">reçoit les formes &amp; les idées des chofes qui font </w:t>
      </w:r>
      <w:r>
        <w:rPr>
          <w:lang w:val="la-Latn" w:eastAsia="la-Latn" w:bidi="la-Latn"/>
        </w:rPr>
        <w:t>S0U-</w:t>
      </w:r>
      <w:r>
        <w:rPr>
          <w:lang w:val="la-Latn" w:eastAsia="la-Latn" w:bidi="la-Latn"/>
        </w:rPr>
        <w:br/>
      </w:r>
      <w:r>
        <w:t>mifes aux siens de l’homme extérieur.</w:t>
      </w:r>
    </w:p>
    <w:p w14:paraId="68C215F0" w14:textId="77777777" w:rsidR="00640835" w:rsidRDefault="00640835" w:rsidP="00640835">
      <w:pPr>
        <w:ind w:left="360" w:hanging="360"/>
      </w:pPr>
      <w:r>
        <w:t xml:space="preserve">Ruland dit </w:t>
      </w:r>
      <w:r>
        <w:rPr>
          <w:i/>
          <w:iCs/>
        </w:rPr>
        <w:t>aso adech</w:t>
      </w:r>
      <w:r>
        <w:t xml:space="preserve"> c’est l’homme intérieur &amp; invisi-</w:t>
      </w:r>
      <w:r>
        <w:br/>
        <w:t>ble, ordonnant &amp; formant le plan de tout ce que</w:t>
      </w:r>
      <w:r>
        <w:br/>
        <w:t>l’homme visible &amp; extérieur exécute ou imite aVec fes</w:t>
      </w:r>
      <w:r>
        <w:br/>
        <w:t>mains.</w:t>
      </w:r>
    </w:p>
    <w:p w14:paraId="78D07B04" w14:textId="77777777" w:rsidR="00640835" w:rsidRDefault="00640835" w:rsidP="00640835">
      <w:pPr>
        <w:ind w:left="360" w:hanging="360"/>
      </w:pPr>
      <w:r>
        <w:t xml:space="preserve">Tout homme fesse </w:t>
      </w:r>
      <w:r>
        <w:rPr>
          <w:i/>
          <w:iCs/>
        </w:rPr>
        <w:t>se</w:t>
      </w:r>
      <w:r>
        <w:t xml:space="preserve"> seroit servi du terme familier d’est</w:t>
      </w:r>
      <w:r>
        <w:br/>
        <w:t>prit ou d’ame : mais les enthousiastes, les alchymistes &amp;</w:t>
      </w:r>
      <w:r>
        <w:br/>
        <w:t>les fous fe croiroient deshonorés, s’ils aVoicnt parlé</w:t>
      </w:r>
      <w:r>
        <w:br/>
        <w:t>comme les autres hommes.</w:t>
      </w:r>
    </w:p>
    <w:p w14:paraId="710C38B1" w14:textId="77777777" w:rsidR="00640835" w:rsidRDefault="00640835" w:rsidP="00640835">
      <w:pPr>
        <w:ind w:left="360" w:hanging="360"/>
      </w:pPr>
      <w:r>
        <w:t xml:space="preserve">ADECTOS. </w:t>
      </w:r>
      <w:r w:rsidRPr="006029C4">
        <w:rPr>
          <w:lang w:eastAsia="el-GR" w:bidi="el-GR"/>
        </w:rPr>
        <w:t>’</w:t>
      </w:r>
      <w:r>
        <w:rPr>
          <w:lang w:val="el-GR" w:eastAsia="el-GR" w:bidi="el-GR"/>
        </w:rPr>
        <w:t>Αδ</w:t>
      </w:r>
      <w:r w:rsidRPr="006029C4">
        <w:rPr>
          <w:lang w:eastAsia="el-GR" w:bidi="el-GR"/>
        </w:rPr>
        <w:t>.</w:t>
      </w:r>
      <w:r>
        <w:rPr>
          <w:lang w:val="el-GR" w:eastAsia="el-GR" w:bidi="el-GR"/>
        </w:rPr>
        <w:t>κτός</w:t>
      </w:r>
      <w:r w:rsidRPr="006029C4">
        <w:rPr>
          <w:lang w:eastAsia="el-GR" w:bidi="el-GR"/>
        </w:rPr>
        <w:t xml:space="preserve">, </w:t>
      </w:r>
      <w:r>
        <w:t xml:space="preserve">d’aprlVatif, &amp; </w:t>
      </w:r>
      <w:r>
        <w:rPr>
          <w:lang w:val="el-GR" w:eastAsia="el-GR" w:bidi="el-GR"/>
        </w:rPr>
        <w:t>δακνω</w:t>
      </w:r>
      <w:r w:rsidRPr="006029C4">
        <w:rPr>
          <w:lang w:eastAsia="el-GR" w:bidi="el-GR"/>
        </w:rPr>
        <w:t xml:space="preserve"> </w:t>
      </w:r>
      <w:r>
        <w:t xml:space="preserve">, </w:t>
      </w:r>
      <w:r>
        <w:rPr>
          <w:i/>
          <w:iCs/>
        </w:rPr>
        <w:t>mordre.</w:t>
      </w:r>
      <w:r>
        <w:t xml:space="preserve"> 011</w:t>
      </w:r>
      <w:r>
        <w:br/>
        <w:t>donne cette épithete aux remedes qui calment les dou-</w:t>
      </w:r>
      <w:r>
        <w:br/>
        <w:t>leurs , ou qui dissipent les fenfations fâchcufes caufées</w:t>
      </w:r>
      <w:r>
        <w:br/>
        <w:t xml:space="preserve">par des humeurs ou des remedes trop acres. </w:t>
      </w:r>
      <w:r>
        <w:rPr>
          <w:smallCaps/>
        </w:rPr>
        <w:t>CasTELLI</w:t>
      </w:r>
      <w:r>
        <w:rPr>
          <w:smallCaps/>
        </w:rPr>
        <w:br/>
      </w:r>
      <w:r>
        <w:t xml:space="preserve">d’après </w:t>
      </w:r>
      <w:r>
        <w:rPr>
          <w:smallCaps/>
        </w:rPr>
        <w:t>TIRaqUEAU.</w:t>
      </w:r>
    </w:p>
    <w:p w14:paraId="7CE7E265" w14:textId="77777777" w:rsidR="00640835" w:rsidRDefault="00640835" w:rsidP="00640835">
      <w:pPr>
        <w:ind w:left="360" w:hanging="360"/>
      </w:pPr>
      <w:r>
        <w:rPr>
          <w:lang w:val="la-Latn" w:eastAsia="la-Latn" w:bidi="la-Latn"/>
        </w:rPr>
        <w:t xml:space="preserve">ADEDENTES. </w:t>
      </w:r>
      <w:r>
        <w:rPr>
          <w:i/>
          <w:iCs/>
        </w:rPr>
        <w:t>Phagedaeniques</w:t>
      </w:r>
      <w:r>
        <w:t xml:space="preserve"> ou </w:t>
      </w:r>
      <w:r>
        <w:rPr>
          <w:i/>
          <w:iCs/>
        </w:rPr>
        <w:t>rougeurs.</w:t>
      </w:r>
      <w:r>
        <w:t xml:space="preserve"> Il fe dit</w:t>
      </w:r>
      <w:r>
        <w:br/>
        <w:t xml:space="preserve">des tdceres. Voyez </w:t>
      </w:r>
      <w:r>
        <w:rPr>
          <w:i/>
          <w:iCs/>
          <w:lang w:val="la-Latn" w:eastAsia="la-Latn" w:bidi="la-Latn"/>
        </w:rPr>
        <w:t xml:space="preserve">Phagedaena. </w:t>
      </w:r>
      <w:r>
        <w:rPr>
          <w:smallCaps/>
        </w:rPr>
        <w:t>CasTELLI.</w:t>
      </w:r>
    </w:p>
    <w:p w14:paraId="66E545E2" w14:textId="77777777" w:rsidR="00640835" w:rsidRDefault="00640835" w:rsidP="00640835">
      <w:pPr>
        <w:ind w:left="360" w:hanging="360"/>
      </w:pPr>
      <w:r>
        <w:t xml:space="preserve">ADHEMEST. </w:t>
      </w:r>
      <w:r>
        <w:rPr>
          <w:i/>
          <w:iCs/>
        </w:rPr>
        <w:t>Aiohonecs</w:t>
      </w:r>
      <w:r>
        <w:t xml:space="preserve"> ou </w:t>
      </w:r>
      <w:r>
        <w:rPr>
          <w:i/>
          <w:iCs/>
        </w:rPr>
        <w:t>Alhohonec,</w:t>
      </w:r>
      <w:r>
        <w:t xml:space="preserve"> C’est, felon</w:t>
      </w:r>
      <w:r>
        <w:br/>
        <w:t xml:space="preserve">Ruland , une lame, </w:t>
      </w:r>
      <w:r>
        <w:rPr>
          <w:i/>
          <w:iCs/>
        </w:rPr>
        <w:t>lamina,</w:t>
      </w:r>
      <w:r>
        <w:t xml:space="preserve"> un plaque de métal.</w:t>
      </w:r>
    </w:p>
    <w:p w14:paraId="04B6DF6C" w14:textId="77777777" w:rsidR="00640835" w:rsidRDefault="00640835" w:rsidP="00640835">
      <w:pPr>
        <w:ind w:left="360" w:hanging="360"/>
      </w:pPr>
      <w:r>
        <w:t xml:space="preserve">ADELOS. </w:t>
      </w:r>
      <w:r w:rsidRPr="006029C4">
        <w:rPr>
          <w:lang w:eastAsia="el-GR" w:bidi="el-GR"/>
        </w:rPr>
        <w:t>’</w:t>
      </w:r>
      <w:r>
        <w:rPr>
          <w:lang w:val="el-GR" w:eastAsia="el-GR" w:bidi="el-GR"/>
        </w:rPr>
        <w:t>Αδηλος</w:t>
      </w:r>
      <w:r w:rsidRPr="006029C4">
        <w:rPr>
          <w:lang w:eastAsia="el-GR" w:bidi="el-GR"/>
        </w:rPr>
        <w:t xml:space="preserve">, </w:t>
      </w:r>
      <w:r>
        <w:t xml:space="preserve">d’“ prÎVatif, &amp; de </w:t>
      </w:r>
      <w:r>
        <w:rPr>
          <w:lang w:val="el-GR" w:eastAsia="el-GR" w:bidi="el-GR"/>
        </w:rPr>
        <w:t>δηλ</w:t>
      </w:r>
      <w:r w:rsidRPr="006029C4">
        <w:rPr>
          <w:lang w:eastAsia="el-GR" w:bidi="el-GR"/>
        </w:rPr>
        <w:t>,</w:t>
      </w:r>
      <w:r>
        <w:rPr>
          <w:lang w:val="el-GR" w:eastAsia="el-GR" w:bidi="el-GR"/>
        </w:rPr>
        <w:t>ς</w:t>
      </w:r>
      <w:r>
        <w:t xml:space="preserve">, </w:t>
      </w:r>
      <w:r>
        <w:rPr>
          <w:i/>
          <w:iCs/>
        </w:rPr>
        <w:t>évident s in évi-</w:t>
      </w:r>
      <w:r>
        <w:rPr>
          <w:i/>
          <w:iCs/>
        </w:rPr>
        <w:br/>
        <w:t>dents insensible. istKa.</w:t>
      </w:r>
      <w:r>
        <w:t xml:space="preserve"> </w:t>
      </w:r>
      <w:r>
        <w:rPr>
          <w:lang w:val="el-GR" w:eastAsia="el-GR" w:bidi="el-GR"/>
        </w:rPr>
        <w:t>πρόςκαιρα</w:t>
      </w:r>
      <w:r w:rsidRPr="006029C4">
        <w:rPr>
          <w:lang w:eastAsia="el-GR" w:bidi="el-GR"/>
        </w:rPr>
        <w:t xml:space="preserve"> </w:t>
      </w:r>
      <w:r>
        <w:t>, ce font des chofes qui sirnt</w:t>
      </w:r>
      <w:r>
        <w:br/>
        <w:t>fourni fies aux siens quand elles paroissent, mais qu’on</w:t>
      </w:r>
      <w:r>
        <w:br/>
        <w:t>n’apperçoit point alors. Ainsi leur éVÎdence est mo-</w:t>
      </w:r>
      <w:r>
        <w:br/>
        <w:t xml:space="preserve">mentanée, ce qûe le terme </w:t>
      </w:r>
      <w:r w:rsidRPr="006029C4">
        <w:rPr>
          <w:lang w:eastAsia="el-GR" w:bidi="el-GR"/>
        </w:rPr>
        <w:t>..</w:t>
      </w:r>
      <w:r>
        <w:rPr>
          <w:lang w:val="el-GR" w:eastAsia="el-GR" w:bidi="el-GR"/>
        </w:rPr>
        <w:t>πζ</w:t>
      </w:r>
      <w:r w:rsidRPr="006029C4">
        <w:rPr>
          <w:lang w:eastAsia="el-GR" w:bidi="el-GR"/>
        </w:rPr>
        <w:t>-</w:t>
      </w:r>
      <w:r>
        <w:rPr>
          <w:lang w:val="el-GR" w:eastAsia="el-GR" w:bidi="el-GR"/>
        </w:rPr>
        <w:t>όςκαιρα</w:t>
      </w:r>
      <w:r w:rsidRPr="006029C4">
        <w:rPr>
          <w:lang w:eastAsia="el-GR" w:bidi="el-GR"/>
        </w:rPr>
        <w:t xml:space="preserve"> </w:t>
      </w:r>
      <w:r>
        <w:t>désigne. Il est de</w:t>
      </w:r>
      <w:r>
        <w:br/>
        <w:t xml:space="preserve">l’inVention des Empyriques.GoRRÆUs d’après </w:t>
      </w:r>
      <w:r>
        <w:rPr>
          <w:smallCaps/>
        </w:rPr>
        <w:t>GaLIEN.</w:t>
      </w:r>
    </w:p>
    <w:p w14:paraId="76A5F06C" w14:textId="77777777" w:rsidR="00640835" w:rsidRDefault="00640835" w:rsidP="00640835">
      <w:pPr>
        <w:ind w:left="360" w:hanging="360"/>
      </w:pPr>
      <w:r>
        <w:t xml:space="preserve">ADELPHIA. dlas.sioi, </w:t>
      </w:r>
      <w:r>
        <w:rPr>
          <w:i/>
          <w:iCs/>
        </w:rPr>
        <w:t>allié.</w:t>
      </w:r>
      <w:r>
        <w:t xml:space="preserve"> C’est ainsi qu’Hippocrate</w:t>
      </w:r>
      <w:r>
        <w:br/>
        <w:t>appelle les maladies qui ont du rapport les unes aux</w:t>
      </w:r>
      <w:r>
        <w:br/>
        <w:t>autres.</w:t>
      </w:r>
    </w:p>
    <w:p w14:paraId="5705564B" w14:textId="77777777" w:rsidR="00640835" w:rsidRDefault="00640835" w:rsidP="00640835">
      <w:pPr>
        <w:ind w:left="360" w:hanging="360"/>
      </w:pPr>
      <w:r>
        <w:t xml:space="preserve">ADELPHIXIS, </w:t>
      </w:r>
      <w:r>
        <w:rPr>
          <w:lang w:val="el-GR" w:eastAsia="el-GR" w:bidi="el-GR"/>
        </w:rPr>
        <w:t>Ἄδέλφιξις</w:t>
      </w:r>
      <w:r w:rsidRPr="006029C4">
        <w:rPr>
          <w:lang w:eastAsia="el-GR" w:bidi="el-GR"/>
        </w:rPr>
        <w:t xml:space="preserve">, </w:t>
      </w:r>
      <w:r>
        <w:t>dériVé d’àLApoç, ainsi qu’</w:t>
      </w:r>
      <w:r>
        <w:rPr>
          <w:i/>
          <w:iCs/>
        </w:rPr>
        <w:t>Adel-</w:t>
      </w:r>
      <w:r>
        <w:rPr>
          <w:i/>
          <w:iCs/>
        </w:rPr>
        <w:br/>
        <w:t>phia.</w:t>
      </w:r>
      <w:r>
        <w:t xml:space="preserve"> C’est l'analogie, le rapport ou la similitude que</w:t>
      </w:r>
      <w:r>
        <w:br/>
        <w:t>certaines maladies du corps ont les unes aVec les au-</w:t>
      </w:r>
      <w:r>
        <w:br/>
        <w:t>tres ; ou la liaifon , la symphatie , la conspiration qui</w:t>
      </w:r>
      <w:r>
        <w:br/>
        <w:t xml:space="preserve">regne entre certaines parties. </w:t>
      </w:r>
      <w:r>
        <w:rPr>
          <w:smallCaps/>
          <w:lang w:val="el-GR" w:eastAsia="el-GR" w:bidi="el-GR"/>
        </w:rPr>
        <w:t>Ηιρροοβλτε</w:t>
      </w:r>
      <w:r w:rsidRPr="006029C4">
        <w:rPr>
          <w:smallCaps/>
          <w:lang w:eastAsia="el-GR" w:bidi="el-GR"/>
        </w:rPr>
        <w:t>.</w:t>
      </w:r>
      <w:r w:rsidRPr="006029C4">
        <w:rPr>
          <w:lang w:eastAsia="el-GR" w:bidi="el-GR"/>
        </w:rPr>
        <w:t xml:space="preserve"> </w:t>
      </w:r>
      <w:r>
        <w:t>FœsIUs.</w:t>
      </w:r>
    </w:p>
    <w:p w14:paraId="02CC6D37" w14:textId="77777777" w:rsidR="00640835" w:rsidRDefault="00640835" w:rsidP="00640835">
      <w:pPr>
        <w:ind w:left="360" w:hanging="360"/>
      </w:pPr>
      <w:r>
        <w:t xml:space="preserve">ADEMONIA. </w:t>
      </w:r>
      <w:r w:rsidRPr="006029C4">
        <w:rPr>
          <w:lang w:eastAsia="el-GR" w:bidi="el-GR"/>
        </w:rPr>
        <w:t>'</w:t>
      </w:r>
      <w:r>
        <w:rPr>
          <w:lang w:val="el-GR" w:eastAsia="el-GR" w:bidi="el-GR"/>
        </w:rPr>
        <w:t>Αδημονία</w:t>
      </w:r>
      <w:r w:rsidRPr="006029C4">
        <w:rPr>
          <w:lang w:eastAsia="el-GR" w:bidi="el-GR"/>
        </w:rPr>
        <w:t xml:space="preserve">, </w:t>
      </w:r>
      <w:r>
        <w:rPr>
          <w:i/>
          <w:iCs/>
          <w:lang w:val="la-Latn" w:eastAsia="la-Latn" w:bidi="la-Latn"/>
        </w:rPr>
        <w:t>d’</w:t>
      </w:r>
      <w:r>
        <w:rPr>
          <w:i/>
          <w:iCs/>
        </w:rPr>
        <w:t>“</w:t>
      </w:r>
      <w:r>
        <w:t xml:space="preserve"> prÎVatif, &amp; </w:t>
      </w:r>
      <w:r>
        <w:rPr>
          <w:lang w:val="el-GR" w:eastAsia="el-GR" w:bidi="el-GR"/>
        </w:rPr>
        <w:t>δαίμον</w:t>
      </w:r>
      <w:r w:rsidRPr="006029C4">
        <w:rPr>
          <w:lang w:eastAsia="el-GR" w:bidi="el-GR"/>
        </w:rPr>
        <w:t xml:space="preserve"> </w:t>
      </w:r>
      <w:r>
        <w:t xml:space="preserve">, </w:t>
      </w:r>
      <w:r>
        <w:rPr>
          <w:i/>
          <w:iCs/>
          <w:lang w:val="la-Latn" w:eastAsia="la-Latn" w:bidi="la-Latn"/>
        </w:rPr>
        <w:t xml:space="preserve">gelate , </w:t>
      </w:r>
      <w:r>
        <w:rPr>
          <w:i/>
          <w:iCs/>
        </w:rPr>
        <w:t>di-</w:t>
      </w:r>
      <w:r>
        <w:rPr>
          <w:i/>
          <w:iCs/>
        </w:rPr>
        <w:br/>
        <w:t xml:space="preserve">vinité </w:t>
      </w:r>
      <w:r>
        <w:rPr>
          <w:i/>
          <w:iCs/>
          <w:lang w:val="la-Latn" w:eastAsia="la-Latn" w:bidi="la-Latn"/>
        </w:rPr>
        <w:t xml:space="preserve">, </w:t>
      </w:r>
      <w:r>
        <w:rPr>
          <w:i/>
          <w:iCs/>
        </w:rPr>
        <w:t>fort.</w:t>
      </w:r>
      <w:r>
        <w:t xml:space="preserve"> Hippocrate fe fert quelquefois de ce mot</w:t>
      </w:r>
      <w:r>
        <w:br/>
        <w:t xml:space="preserve">pour désigner l’anxiété , l’inquiétude </w:t>
      </w:r>
      <w:r>
        <w:rPr>
          <w:lang w:val="la-Latn" w:eastAsia="la-Latn" w:bidi="la-Latn"/>
        </w:rPr>
        <w:t>extreme</w:t>
      </w:r>
      <w:r>
        <w:t>, &amp; le</w:t>
      </w:r>
      <w:r>
        <w:br/>
        <w:t>mal-aife cruel dans lefquels fe trouVe fouVent un ma-</w:t>
      </w:r>
      <w:r>
        <w:br/>
        <w:t>lade, furtout dans les maladies aigues. Hippocrate</w:t>
      </w:r>
      <w:r>
        <w:br/>
        <w:t>regarde cet état comme un Eymptome de certaines af-</w:t>
      </w:r>
      <w:r>
        <w:br/>
        <w:t xml:space="preserve">fections histériques, dans le petit traité,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 xml:space="preserve">his </w:t>
      </w:r>
      <w:r>
        <w:rPr>
          <w:i/>
          <w:iCs/>
        </w:rPr>
        <w:t>quae ad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>virginem spectant.</w:t>
      </w:r>
    </w:p>
    <w:p w14:paraId="77869505" w14:textId="77777777" w:rsidR="00640835" w:rsidRDefault="00640835" w:rsidP="00640835">
      <w:r>
        <w:t xml:space="preserve">ADÉN </w:t>
      </w:r>
      <w:r w:rsidRPr="006029C4">
        <w:rPr>
          <w:lang w:eastAsia="el-GR" w:bidi="el-GR"/>
        </w:rPr>
        <w:t>,</w:t>
      </w:r>
      <w:r>
        <w:rPr>
          <w:lang w:val="el-GR" w:eastAsia="el-GR" w:bidi="el-GR"/>
        </w:rPr>
        <w:t>Άδην</w:t>
      </w:r>
      <w:r w:rsidRPr="006029C4">
        <w:rPr>
          <w:lang w:eastAsia="el-GR" w:bidi="el-GR"/>
        </w:rPr>
        <w:t xml:space="preserve">, </w:t>
      </w:r>
      <w:r>
        <w:rPr>
          <w:i/>
          <w:iCs/>
        </w:rPr>
        <w:t>une glande.</w:t>
      </w:r>
      <w:r>
        <w:t xml:space="preserve"> Voyez </w:t>
      </w:r>
      <w:r>
        <w:rPr>
          <w:i/>
          <w:iCs/>
          <w:lang w:val="la-Latn" w:eastAsia="la-Latn" w:bidi="la-Latn"/>
        </w:rPr>
        <w:t>Glandula.</w:t>
      </w:r>
    </w:p>
    <w:p w14:paraId="010FC9F3" w14:textId="77777777" w:rsidR="00640835" w:rsidRDefault="00640835" w:rsidP="00640835">
      <w:pPr>
        <w:ind w:left="360" w:hanging="360"/>
      </w:pPr>
      <w:r>
        <w:t xml:space="preserve">ADENIOS, </w:t>
      </w:r>
      <w:r>
        <w:rPr>
          <w:lang w:val="el-GR" w:eastAsia="el-GR" w:bidi="el-GR"/>
        </w:rPr>
        <w:t>Άδηνιάς</w:t>
      </w:r>
      <w:r>
        <w:t xml:space="preserve">, d’a prÎVatif, &amp; de </w:t>
      </w:r>
      <w:r>
        <w:rPr>
          <w:lang w:val="el-GR" w:eastAsia="el-GR" w:bidi="el-GR"/>
        </w:rPr>
        <w:t>δη</w:t>
      </w:r>
      <w:r w:rsidRPr="006029C4">
        <w:rPr>
          <w:lang w:eastAsia="el-GR" w:bidi="el-GR"/>
        </w:rPr>
        <w:t>,</w:t>
      </w:r>
      <w:r>
        <w:rPr>
          <w:lang w:val="el-GR" w:eastAsia="el-GR" w:bidi="el-GR"/>
        </w:rPr>
        <w:t>ος</w:t>
      </w:r>
      <w:r>
        <w:t xml:space="preserve">, </w:t>
      </w:r>
      <w:r>
        <w:rPr>
          <w:i/>
          <w:iCs/>
        </w:rPr>
        <w:t>conseil s</w:t>
      </w:r>
      <w:r>
        <w:t xml:space="preserve"> im-</w:t>
      </w:r>
      <w:r>
        <w:br/>
        <w:t>prudemment, fans attention, fans foin, fans jugement.</w:t>
      </w:r>
      <w:r>
        <w:br/>
        <w:t xml:space="preserve">FœsIUs d’après </w:t>
      </w:r>
      <w:r>
        <w:rPr>
          <w:smallCaps/>
        </w:rPr>
        <w:t>GaLIEN</w:t>
      </w:r>
      <w:r>
        <w:t xml:space="preserve"> &amp; InsYCHIUs.</w:t>
      </w:r>
    </w:p>
    <w:p w14:paraId="55C30D53" w14:textId="77777777" w:rsidR="00640835" w:rsidRDefault="00640835" w:rsidP="00640835">
      <w:pPr>
        <w:ind w:left="360" w:hanging="360"/>
      </w:pPr>
      <w:r>
        <w:t xml:space="preserve">ADENOIDES. </w:t>
      </w:r>
      <w:r>
        <w:rPr>
          <w:lang w:val="el-GR" w:eastAsia="el-GR" w:bidi="el-GR"/>
        </w:rPr>
        <w:t>Άδενοιδής</w:t>
      </w:r>
      <w:r w:rsidRPr="006029C4">
        <w:rPr>
          <w:lang w:eastAsia="el-GR" w:bidi="el-GR"/>
        </w:rPr>
        <w:t xml:space="preserve">, </w:t>
      </w:r>
      <w:r>
        <w:t xml:space="preserve">de </w:t>
      </w:r>
      <w:r>
        <w:rPr>
          <w:lang w:val="el-GR" w:eastAsia="el-GR" w:bidi="el-GR"/>
        </w:rPr>
        <w:t>ἄδην</w:t>
      </w:r>
      <w:r>
        <w:t xml:space="preserve">, </w:t>
      </w:r>
      <w:r>
        <w:rPr>
          <w:i/>
          <w:iCs/>
        </w:rPr>
        <w:t>glande</w:t>
      </w:r>
      <w:r w:rsidRPr="006029C4">
        <w:rPr>
          <w:lang w:eastAsia="el-GR" w:bidi="el-GR"/>
        </w:rPr>
        <w:t xml:space="preserve">, </w:t>
      </w:r>
      <w:r>
        <w:t xml:space="preserve">&amp; </w:t>
      </w:r>
      <w:r>
        <w:rPr>
          <w:lang w:val="el-GR" w:eastAsia="el-GR" w:bidi="el-GR"/>
        </w:rPr>
        <w:t>εἰδ</w:t>
      </w:r>
      <w:r w:rsidRPr="006029C4">
        <w:rPr>
          <w:lang w:eastAsia="el-GR" w:bidi="el-GR"/>
        </w:rPr>
        <w:t>,</w:t>
      </w:r>
      <w:r>
        <w:rPr>
          <w:lang w:val="el-GR" w:eastAsia="el-GR" w:bidi="el-GR"/>
        </w:rPr>
        <w:t>ς</w:t>
      </w:r>
      <w:r>
        <w:t>, sem—</w:t>
      </w:r>
      <w:r>
        <w:br/>
        <w:t>blable. Glanduleux, glandiformes; épithete que l’on</w:t>
      </w:r>
      <w:r>
        <w:br/>
        <w:t xml:space="preserve">donne aux Prostates. Voyez </w:t>
      </w:r>
      <w:r>
        <w:rPr>
          <w:lang w:val="la-Latn" w:eastAsia="la-Latn" w:bidi="la-Latn"/>
        </w:rPr>
        <w:t xml:space="preserve">Prostatae, </w:t>
      </w:r>
      <w:r>
        <w:rPr>
          <w:smallCaps/>
        </w:rPr>
        <w:t>CasTELLI.</w:t>
      </w:r>
    </w:p>
    <w:p w14:paraId="36E2FCC6" w14:textId="77777777" w:rsidR="00640835" w:rsidRDefault="00640835" w:rsidP="00640835">
      <w:pPr>
        <w:ind w:left="360" w:hanging="360"/>
      </w:pPr>
      <w:r>
        <w:t xml:space="preserve">ADENOSUS </w:t>
      </w:r>
      <w:r>
        <w:rPr>
          <w:lang w:val="la-Latn" w:eastAsia="la-Latn" w:bidi="la-Latn"/>
        </w:rPr>
        <w:t xml:space="preserve">ABSCESSUS. </w:t>
      </w:r>
      <w:r>
        <w:t>C’est une tumeur, dure,</w:t>
      </w:r>
      <w:r>
        <w:br/>
        <w:t>crue , fort femblable à une glande, &amp; difficile à réfou-</w:t>
      </w:r>
      <w:r>
        <w:br/>
        <w:t xml:space="preserve">dre. </w:t>
      </w:r>
      <w:r>
        <w:rPr>
          <w:smallCaps/>
        </w:rPr>
        <w:t>CasTELLI</w:t>
      </w:r>
      <w:r>
        <w:t xml:space="preserve"> d’après</w:t>
      </w:r>
      <w:r>
        <w:rPr>
          <w:smallCaps/>
        </w:rPr>
        <w:t>MaRC-AURELE SEVERINUs.</w:t>
      </w:r>
    </w:p>
    <w:p w14:paraId="3D081225" w14:textId="77777777" w:rsidR="00640835" w:rsidRDefault="00640835" w:rsidP="00640835">
      <w:r>
        <w:t xml:space="preserve">ADEPHAGIA. Voyez </w:t>
      </w:r>
      <w:r>
        <w:rPr>
          <w:i/>
          <w:iCs/>
        </w:rPr>
        <w:t>Addephagia.</w:t>
      </w:r>
    </w:p>
    <w:p w14:paraId="79ACE397" w14:textId="77777777" w:rsidR="00640835" w:rsidRDefault="00640835" w:rsidP="00640835">
      <w:r>
        <w:t xml:space="preserve">AD EPS. </w:t>
      </w:r>
      <w:r>
        <w:rPr>
          <w:i/>
          <w:iCs/>
        </w:rPr>
        <w:t>Graisse.</w:t>
      </w:r>
      <w:r>
        <w:t xml:space="preserve"> C’est une huile animale, contenue dans</w:t>
      </w:r>
      <w:r>
        <w:br/>
        <w:t>la membrane adipeufe , ou dans la membrane celle-</w:t>
      </w:r>
      <w:r>
        <w:br/>
        <w:t>leuse, comme BoerhaaVe l’appelle. Ce n’est pas une</w:t>
      </w:r>
      <w:r>
        <w:br/>
        <w:t>membrane simple , mais un tissu de plusieurs feuillets</w:t>
      </w:r>
      <w:r>
        <w:br/>
        <w:t>membraneux, attachés inégalement les uns aux autres,</w:t>
      </w:r>
      <w:r>
        <w:br/>
        <w:t>de distance en distance, de forte qu’ils forment quan-</w:t>
      </w:r>
      <w:r>
        <w:br/>
        <w:t>tité d’interstices plus ou moins étendus qui communi-</w:t>
      </w:r>
      <w:r>
        <w:br/>
        <w:t>quent enfemble. On donne.à ces interstices le nom de</w:t>
      </w:r>
      <w:r>
        <w:br/>
        <w:t>cellules, &amp; ce qui est composté de telles cellules, est</w:t>
      </w:r>
      <w:r>
        <w:br/>
        <w:t>appelle tisse cellulaire.</w:t>
      </w:r>
    </w:p>
    <w:p w14:paraId="78A40300" w14:textId="77777777" w:rsidR="00640835" w:rsidRDefault="00640835" w:rsidP="00640835">
      <w:pPr>
        <w:ind w:left="360" w:hanging="360"/>
      </w:pPr>
      <w:r>
        <w:t>L’épaisseur de la membrane adipeufe n’est pas égale par-</w:t>
      </w:r>
      <w:r>
        <w:br/>
      </w:r>
      <w:r>
        <w:lastRenderedPageBreak/>
        <w:t>tout le corps , &amp; dépend de la pluralité des feuillets</w:t>
      </w:r>
      <w:r>
        <w:br/>
        <w:t>qui la compostent.</w:t>
      </w:r>
    </w:p>
    <w:p w14:paraId="47140D9D" w14:textId="77777777" w:rsidR="00640835" w:rsidRDefault="00640835" w:rsidP="00640835">
      <w:pPr>
        <w:ind w:left="360" w:hanging="360"/>
      </w:pPr>
      <w:r>
        <w:t>Ce t|jjfu feuilleté ou cellulaire, est fort adhérent à la</w:t>
      </w:r>
      <w:r>
        <w:br/>
        <w:t>pefél, s’insinue entre les musicles en général , entre</w:t>
      </w:r>
      <w:r>
        <w:br/>
        <w:t>leurs fibres en particulier , &amp; communique même</w:t>
      </w:r>
      <w:r>
        <w:br/>
        <w:t>aVec les membranes qui tapissent l’intérieur du bas-</w:t>
      </w:r>
      <w:r>
        <w:br/>
        <w:t>Ventre &amp; de la poitrine.</w:t>
      </w:r>
    </w:p>
    <w:p w14:paraId="675B0830" w14:textId="77777777" w:rsidR="00640835" w:rsidRDefault="00640835" w:rsidP="00640835">
      <w:pPr>
        <w:ind w:left="360" w:hanging="360"/>
      </w:pPr>
      <w:r>
        <w:t>Cette structure est éVÏdemment démontrée tous les jours</w:t>
      </w:r>
      <w:r>
        <w:br/>
        <w:t xml:space="preserve">par les bouchers ; lorfiqu’ils soufflent l’animal </w:t>
      </w:r>
      <w:r>
        <w:rPr>
          <w:lang w:val="el-GR" w:eastAsia="el-GR" w:bidi="el-GR"/>
        </w:rPr>
        <w:t>ηουνεΐ</w:t>
      </w:r>
      <w:r w:rsidRPr="006029C4">
        <w:rPr>
          <w:lang w:eastAsia="el-GR" w:bidi="el-GR"/>
        </w:rPr>
        <w:t>-</w:t>
      </w:r>
      <w:r w:rsidRPr="006029C4">
        <w:rPr>
          <w:lang w:eastAsia="el-GR" w:bidi="el-GR"/>
        </w:rPr>
        <w:br/>
      </w:r>
      <w:r>
        <w:t>lement tué , ils gonflent non-seulement la membrane</w:t>
      </w:r>
      <w:r>
        <w:br/>
        <w:t>adipeuse ; mais le vent se répand même dans les inter-</w:t>
      </w:r>
      <w:r>
        <w:br w:type="page"/>
      </w:r>
    </w:p>
    <w:p w14:paraId="2A561692" w14:textId="77777777" w:rsidR="00640835" w:rsidRDefault="00640835" w:rsidP="00640835">
      <w:pPr>
        <w:tabs>
          <w:tab w:val="left" w:pos="2102"/>
        </w:tabs>
      </w:pPr>
      <w:r>
        <w:lastRenderedPageBreak/>
        <w:t>361</w:t>
      </w:r>
      <w:r>
        <w:tab/>
      </w:r>
      <w:r>
        <w:rPr>
          <w:lang w:val="la-Latn" w:eastAsia="la-Latn" w:bidi="la-Latn"/>
        </w:rPr>
        <w:t>A D E</w:t>
      </w:r>
    </w:p>
    <w:p w14:paraId="43AC9F8D" w14:textId="77777777" w:rsidR="00640835" w:rsidRDefault="00640835" w:rsidP="00640835">
      <w:pPr>
        <w:ind w:firstLine="360"/>
      </w:pPr>
      <w:r>
        <w:t>stices des mufdes , pénetre jusqu’aux visceres , &amp; y</w:t>
      </w:r>
      <w:r>
        <w:br/>
        <w:t>produit partout une eEpece d'emphyseme artificiel.</w:t>
      </w:r>
    </w:p>
    <w:p w14:paraId="5071CD1F" w14:textId="77777777" w:rsidR="00640835" w:rsidRDefault="00640835" w:rsidP="00640835">
      <w:r>
        <w:t>Ces interstices cellulaires fiont comme autant de petits</w:t>
      </w:r>
      <w:r>
        <w:br/>
        <w:t>sacs ou fiachets remplis d’un fuc huileux, onctueux , &amp;</w:t>
      </w:r>
      <w:r>
        <w:br/>
        <w:t>plus ou moins fermes ou coulans, que l'on appelle</w:t>
      </w:r>
      <w:r>
        <w:br/>
        <w:t>graisse, &amp; dont le plus ou le moins de fermeté dépend</w:t>
      </w:r>
      <w:r>
        <w:br/>
        <w:t>non-feulement de la consistance particuliere de ce stuc ;</w:t>
      </w:r>
      <w:r>
        <w:br/>
        <w:t>mais aussi de l’étendue ou. de la petiteste des cellules</w:t>
      </w:r>
      <w:r>
        <w:br/>
        <w:t>plus ou moins divisées &amp; subdivisées.</w:t>
      </w:r>
    </w:p>
    <w:p w14:paraId="38D7037E" w14:textId="77777777" w:rsidR="00640835" w:rsidRDefault="00640835" w:rsidP="00640835">
      <w:r>
        <w:t>Tout le monde sait que l'illustre Malpighy a beaucoup</w:t>
      </w:r>
      <w:r>
        <w:br/>
        <w:t>travaillé là-dessus; que dans les oiseaux &amp; dans les gre-</w:t>
      </w:r>
      <w:r>
        <w:br/>
        <w:t>nouilles, dont les visceres &amp; les vaisseaux fiant transi-</w:t>
      </w:r>
      <w:r>
        <w:br/>
      </w:r>
      <w:r>
        <w:rPr>
          <w:lang w:val="la-Latn" w:eastAsia="la-Latn" w:bidi="la-Latn"/>
        </w:rPr>
        <w:t xml:space="preserve">parens </w:t>
      </w:r>
      <w:r>
        <w:t>, il a entrevu une eEpece de conduit adipeux ou</w:t>
      </w:r>
      <w:r>
        <w:br/>
        <w:t>graisseux ; &amp; qu’en preflant ces conduits, il a observé</w:t>
      </w:r>
      <w:r>
        <w:br/>
        <w:t>des gouttes huileuses rouler distinctement dans les pe-</w:t>
      </w:r>
      <w:r>
        <w:br/>
        <w:t>tites ramifications de la veine-porte.</w:t>
      </w:r>
    </w:p>
    <w:p w14:paraId="2BADBB76" w14:textId="77777777" w:rsidR="00640835" w:rsidRDefault="00640835" w:rsidP="00640835">
      <w:pPr>
        <w:ind w:left="360" w:hanging="360"/>
      </w:pPr>
      <w:r>
        <w:t>La fabrique du savon, la composition de l’onguent nu-</w:t>
      </w:r>
      <w:r>
        <w:br/>
        <w:t>tritum , les différens mélanges des huiles avec des li-</w:t>
      </w:r>
      <w:r>
        <w:br/>
        <w:t>queurs salines &amp; acides, donnent quelque idée de la</w:t>
      </w:r>
      <w:r>
        <w:br/>
        <w:t>formation de la graisse dans le corps humain : mais</w:t>
      </w:r>
      <w:r>
        <w:br/>
        <w:t>l’organe qui la sépare de la masse du sang, &amp; dont</w:t>
      </w:r>
      <w:r>
        <w:br/>
        <w:t>il s’agit principalement ici , n’est pas encore assez</w:t>
      </w:r>
      <w:r>
        <w:br/>
        <w:t>Connu.</w:t>
      </w:r>
    </w:p>
    <w:p w14:paraId="42FD6AAB" w14:textId="77777777" w:rsidR="00640835" w:rsidRDefault="00640835" w:rsidP="00640835">
      <w:pPr>
        <w:ind w:left="360" w:hanging="360"/>
      </w:pPr>
      <w:r>
        <w:rPr>
          <w:i/>
          <w:iCs/>
        </w:rPr>
        <w:t>La graisse</w:t>
      </w:r>
      <w:r>
        <w:t xml:space="preserve"> ou matiere </w:t>
      </w:r>
      <w:r>
        <w:rPr>
          <w:lang w:val="la-Latn" w:eastAsia="la-Latn" w:bidi="la-Latn"/>
        </w:rPr>
        <w:t xml:space="preserve">graisseuste </w:t>
      </w:r>
      <w:r>
        <w:t xml:space="preserve">est </w:t>
      </w:r>
      <w:r>
        <w:rPr>
          <w:lang w:val="la-Latn" w:eastAsia="la-Latn" w:bidi="la-Latn"/>
        </w:rPr>
        <w:t xml:space="preserve">plus </w:t>
      </w:r>
      <w:r>
        <w:t>coulante dans les</w:t>
      </w:r>
      <w:r>
        <w:br/>
        <w:t>vivans que dans les morts : on voit qtllelle ste fond par</w:t>
      </w:r>
      <w:r>
        <w:br/>
        <w:t>la chaleur des doigts en la maniant, &amp; que ce font</w:t>
      </w:r>
      <w:r>
        <w:br/>
        <w:t xml:space="preserve">en partie les </w:t>
      </w:r>
      <w:r>
        <w:rPr>
          <w:i/>
          <w:iCs/>
        </w:rPr>
        <w:t>sacs</w:t>
      </w:r>
      <w:r>
        <w:t xml:space="preserve"> membraneux qui l'empêchent de</w:t>
      </w:r>
      <w:r>
        <w:br/>
        <w:t>couler. Pour l’en faire fortir entierement, on met le</w:t>
      </w:r>
      <w:r>
        <w:br/>
        <w:t xml:space="preserve">tout dans un vaisseau fur le feu. Alors les </w:t>
      </w:r>
      <w:r>
        <w:rPr>
          <w:i/>
          <w:iCs/>
        </w:rPr>
        <w:t>sacs</w:t>
      </w:r>
      <w:r>
        <w:t xml:space="preserve"> celle-’</w:t>
      </w:r>
      <w:r>
        <w:br/>
        <w:t>laires crevent, &amp; fe ramassent en forme de pclottes ir-</w:t>
      </w:r>
      <w:r>
        <w:br/>
        <w:t>réguliercs, qui nagent dans la vraie graisse ou fubstan-</w:t>
      </w:r>
      <w:r>
        <w:br/>
        <w:t>ce huileufe, fondue &amp; coulante.</w:t>
      </w:r>
    </w:p>
    <w:p w14:paraId="0EF202EF" w14:textId="77777777" w:rsidR="00640835" w:rsidRDefault="00640835" w:rsidP="00640835">
      <w:pPr>
        <w:ind w:left="360" w:hanging="360"/>
      </w:pPr>
      <w:r>
        <w:t>Cette matiere ou Assistance s’amasse &amp; augmente par le</w:t>
      </w:r>
      <w:r>
        <w:br/>
        <w:t>repos &amp; la bonne chere : elle diminue &amp; fe consume</w:t>
      </w:r>
      <w:r>
        <w:br/>
        <w:t>par la fatigue , &amp; parle peu de nourriture. On conçoit</w:t>
      </w:r>
      <w:r>
        <w:br/>
        <w:t>assez cet effet par rapport aux alimens. Il n’est pas</w:t>
      </w:r>
      <w:r>
        <w:br/>
        <w:t>moins aifé de conceVoir que le repos continuel &amp; une</w:t>
      </w:r>
      <w:r>
        <w:br/>
        <w:t>vie oisive la rendent moins coulante, &amp; par conséquent</w:t>
      </w:r>
      <w:r>
        <w:br/>
        <w:t>capable d’embarrasser le passage de la transpiration cu-</w:t>
      </w:r>
      <w:r>
        <w:br/>
        <w:t>tanée, &amp; d’empêcher la déperdition naturelle qui Ee</w:t>
      </w:r>
      <w:r>
        <w:br/>
        <w:t>fait par-là.</w:t>
      </w:r>
    </w:p>
    <w:p w14:paraId="75673202" w14:textId="77777777" w:rsidR="00640835" w:rsidRDefault="00640835" w:rsidP="00640835">
      <w:pPr>
        <w:ind w:left="360" w:hanging="360"/>
      </w:pPr>
      <w:r>
        <w:t>La fatigue au contraire la met en fonte , &amp; la fait peu à</w:t>
      </w:r>
      <w:r>
        <w:br/>
        <w:t>peu accompagner la matiere de la transpiration cuta-</w:t>
      </w:r>
      <w:r>
        <w:br/>
        <w:t>née hors du corps. On croit qu’elle rentre dans la</w:t>
      </w:r>
      <w:r>
        <w:br/>
        <w:t>masse du fangpar les veines capillaires quand la nour-</w:t>
      </w:r>
      <w:r>
        <w:br/>
        <w:t>riture manque, &amp; qu’elle y fupplée jufqu’à un certain</w:t>
      </w:r>
      <w:r>
        <w:br/>
        <w:t>degré.</w:t>
      </w:r>
    </w:p>
    <w:p w14:paraId="12F676DB" w14:textId="77777777" w:rsidR="00640835" w:rsidRDefault="00640835" w:rsidP="00640835">
      <w:pPr>
        <w:ind w:left="360" w:hanging="360"/>
      </w:pPr>
      <w:r>
        <w:t>On explique par-là les longues abstinences de certains</w:t>
      </w:r>
      <w:r>
        <w:br/>
        <w:t>animaux : mais il me fcmble que le feul empêchement</w:t>
      </w:r>
      <w:r>
        <w:br/>
        <w:t>de la dissipation cutanée par le repos continuel, &amp; Pin-</w:t>
      </w:r>
      <w:r>
        <w:br/>
        <w:t>action de ces animaux, y a bonne part.</w:t>
      </w:r>
    </w:p>
    <w:p w14:paraId="143A7A6A" w14:textId="77777777" w:rsidR="00640835" w:rsidRDefault="00640835" w:rsidP="00640835">
      <w:pPr>
        <w:ind w:left="360" w:hanging="360"/>
      </w:pPr>
      <w:r>
        <w:t>La diflérencc de l’épaisseur de la membrane adipeufe est</w:t>
      </w:r>
      <w:r>
        <w:br/>
        <w:t>déterminée, &amp; fe remarque assez régulierement en cer-</w:t>
      </w:r>
      <w:r>
        <w:br/>
        <w:t>tains endroits du corps, tant pour l’agrément , que par</w:t>
      </w:r>
      <w:r>
        <w:br/>
        <w:t>rapport à l’utilité.</w:t>
      </w:r>
    </w:p>
    <w:p w14:paraId="2276F998" w14:textId="77777777" w:rsidR="00640835" w:rsidRDefault="00640835" w:rsidP="00640835">
      <w:pPr>
        <w:ind w:left="360" w:hanging="360"/>
      </w:pPr>
      <w:r>
        <w:t>Elle est plus considérable aux endroits où les interstices</w:t>
      </w:r>
      <w:r>
        <w:br/>
        <w:t>des mufclesauroient laissé des creux &amp; des vuides très-</w:t>
      </w:r>
      <w:r>
        <w:br/>
        <w:t>defagréables, lefquelsfont remplis &amp; comme tampon-</w:t>
      </w:r>
      <w:r>
        <w:br/>
        <w:t>nés par cette matiere graissasse, qui en même-tems</w:t>
      </w:r>
      <w:r>
        <w:br/>
        <w:t>fouleVe la peau, &amp; lui donne une certaine forme agréa-</w:t>
      </w:r>
      <w:r>
        <w:br/>
        <w:t>ble &amp; proportionnée.</w:t>
      </w:r>
    </w:p>
    <w:p w14:paraId="495201D4" w14:textId="77777777" w:rsidR="00640835" w:rsidRDefault="00640835" w:rsidP="00640835">
      <w:r>
        <w:t>L’embompoint ordinaire, comparé avec la maigreur ex-</w:t>
      </w:r>
      <w:r>
        <w:br/>
        <w:t xml:space="preserve">trcme , ou un cadavre dépouillé de fa </w:t>
      </w:r>
      <w:r>
        <w:rPr>
          <w:i/>
          <w:iCs/>
        </w:rPr>
        <w:t>graisse</w:t>
      </w:r>
      <w:r>
        <w:t xml:space="preserve"> par la</w:t>
      </w:r>
      <w:r>
        <w:br/>
        <w:t>dissection, furtout levisiige, font assez la preuve de ce</w:t>
      </w:r>
      <w:r>
        <w:br/>
        <w:t>que je Viens de dire.</w:t>
      </w:r>
    </w:p>
    <w:p w14:paraId="6A1CF209" w14:textId="77777777" w:rsidR="00640835" w:rsidRDefault="00640835" w:rsidP="00640835">
      <w:pPr>
        <w:ind w:left="360" w:hanging="360"/>
      </w:pPr>
      <w:r>
        <w:t>Dans quelques endroits du corps , elle fert de coussinet &amp;</w:t>
      </w:r>
      <w:r>
        <w:br/>
        <w:t>de matelas, comme aux fesses, où les feuillets &amp; les</w:t>
      </w:r>
      <w:r>
        <w:br/>
        <w:t>cellules font en grand nombre. Dans d’autres parties,</w:t>
      </w:r>
      <w:r>
        <w:br/>
        <w:t>cette membrane n’a point de feuillets, ou en a peu, &amp;</w:t>
      </w:r>
      <w:r>
        <w:br/>
        <w:t xml:space="preserve">par conféquent a peu de </w:t>
      </w:r>
      <w:r>
        <w:rPr>
          <w:i/>
          <w:iCs/>
        </w:rPr>
        <w:t>grasse,</w:t>
      </w:r>
      <w:r>
        <w:t xml:space="preserve"> ou n’en a point ; par</w:t>
      </w:r>
      <w:r>
        <w:br/>
      </w:r>
      <w:r>
        <w:lastRenderedPageBreak/>
        <w:t>exemple, au front, aux coudes, &amp;c.</w:t>
      </w:r>
    </w:p>
    <w:p w14:paraId="737E432B" w14:textId="77777777" w:rsidR="00640835" w:rsidRDefault="00640835" w:rsidP="00640835">
      <w:pPr>
        <w:ind w:left="360" w:hanging="360"/>
      </w:pPr>
      <w:r>
        <w:t>Il y a des endroits où sim épaisseur paroît comme étran-</w:t>
      </w:r>
      <w:r>
        <w:br/>
        <w:t>glée, ou entrecoupée par un rétrécissement naturel en</w:t>
      </w:r>
      <w:r>
        <w:br/>
        <w:t>forme de pli , comme dans celui qui sépare l’arriere-</w:t>
      </w:r>
      <w:r>
        <w:br/>
        <w:t>menton d’aVec le col, &amp; dans celui qui distingue les</w:t>
      </w:r>
      <w:r>
        <w:br/>
        <w:t>fesses d’avec le reste de la cuisse. On la Voit quelque-</w:t>
      </w:r>
    </w:p>
    <w:p w14:paraId="4DE3CB25" w14:textId="77777777" w:rsidR="00640835" w:rsidRDefault="00640835" w:rsidP="00640835">
      <w:pPr>
        <w:tabs>
          <w:tab w:val="left" w:pos="2473"/>
        </w:tabs>
      </w:pPr>
      <w:r>
        <w:t>ADE</w:t>
      </w:r>
      <w:r>
        <w:tab/>
        <w:t>362</w:t>
      </w:r>
    </w:p>
    <w:p w14:paraId="36F53477" w14:textId="77777777" w:rsidR="00640835" w:rsidRDefault="00640835" w:rsidP="00640835">
      <w:pPr>
        <w:ind w:firstLine="360"/>
      </w:pPr>
      <w:r>
        <w:t>fois entierement enfoneée , &amp; en quelque maniere</w:t>
      </w:r>
      <w:r>
        <w:br/>
        <w:t>percée par une espece de point ou de fossette, com-</w:t>
      </w:r>
      <w:r>
        <w:br/>
        <w:t>me cela paroît dans le nombril des personnes grasses.</w:t>
      </w:r>
    </w:p>
    <w:p w14:paraId="77EA93E4" w14:textId="77777777" w:rsidR="00640835" w:rsidRDefault="00640835" w:rsidP="00640835">
      <w:pPr>
        <w:ind w:left="360" w:hanging="360"/>
      </w:pPr>
      <w:r>
        <w:t>Ces enfoncemens &amp; ces plis ne s’efsacent jamais, quel-</w:t>
      </w:r>
      <w:r>
        <w:br/>
        <w:t>que excessif embompoint que l'on acquierre, parce</w:t>
      </w:r>
      <w:r>
        <w:br/>
        <w:t>qu’ils font naturels , &amp; dépendent de la conformation</w:t>
      </w:r>
      <w:r>
        <w:br/>
        <w:t>particuliere de la membrane graissasse, dont les seuil-</w:t>
      </w:r>
      <w:r>
        <w:br/>
        <w:t>ïets manquent dans ces endroits.</w:t>
      </w:r>
    </w:p>
    <w:p w14:paraId="7D3889C9" w14:textId="77777777" w:rsidR="00640835" w:rsidRDefault="00640835" w:rsidP="00640835">
      <w:pPr>
        <w:ind w:left="360" w:hanging="360"/>
      </w:pPr>
      <w:r>
        <w:t xml:space="preserve">La </w:t>
      </w:r>
      <w:r>
        <w:rPr>
          <w:i/>
          <w:iCs/>
        </w:rPr>
        <w:t>graisse</w:t>
      </w:r>
      <w:r>
        <w:t xml:space="preserve"> ou matiere graisseuse, est d’une grande utilité</w:t>
      </w:r>
      <w:r>
        <w:br/>
        <w:t>par rapport aux mufcles , qu’elle entretient dans une</w:t>
      </w:r>
      <w:r>
        <w:br/>
        <w:t>souplesse nécessaire à leurs actions, &amp; dont elle empê-</w:t>
      </w:r>
      <w:r>
        <w:br/>
        <w:t>che ou adoucit en quelque maniere les frottemens</w:t>
      </w:r>
      <w:r>
        <w:br/>
        <w:t>mutuels. Cet usage est à peu près femblable à celui</w:t>
      </w:r>
      <w:r>
        <w:br/>
        <w:t>de la matiere onctueufe ou fynoviale qui fe trouve dans</w:t>
      </w:r>
      <w:r>
        <w:br/>
        <w:t>les articulations.</w:t>
      </w:r>
    </w:p>
    <w:p w14:paraId="7D0ADCE0" w14:textId="77777777" w:rsidR="00640835" w:rsidRDefault="00640835" w:rsidP="00640835">
      <w:pPr>
        <w:ind w:left="360" w:hanging="360"/>
      </w:pPr>
      <w:r>
        <w:t xml:space="preserve">Enfin cette </w:t>
      </w:r>
      <w:r>
        <w:rPr>
          <w:i/>
          <w:iCs/>
        </w:rPr>
        <w:t>graisse,</w:t>
      </w:r>
      <w:r>
        <w:t xml:space="preserve"> comme une fubstance huileuse, assez</w:t>
      </w:r>
      <w:r>
        <w:br/>
        <w:t>liquide dans sem état naturel, peut encore servir de</w:t>
      </w:r>
      <w:r>
        <w:br/>
        <w:t>quelque défense contre le froid , qui fait fouVent plus</w:t>
      </w:r>
      <w:r>
        <w:br/>
        <w:t>d’impression fur les personnes maigres que sur les per-</w:t>
      </w:r>
      <w:r>
        <w:br/>
        <w:t>fonnes grasses. C’est ainsi que pour sic rendre moins</w:t>
      </w:r>
      <w:r>
        <w:br/>
        <w:t>fensible à la rigueur de l’hiver, &amp; pour prévenir les an-</w:t>
      </w:r>
      <w:r>
        <w:br/>
        <w:t>gelures, les voyageurs sesirottent les extrémités, sur-</w:t>
      </w:r>
      <w:r>
        <w:br/>
        <w:t>tout les piésavec des huiles spiritueuses, comme celle</w:t>
      </w:r>
      <w:r>
        <w:br/>
        <w:t>de térébenthine, &amp;c.</w:t>
      </w:r>
    </w:p>
    <w:p w14:paraId="24C87D21" w14:textId="77777777" w:rsidR="00640835" w:rsidRDefault="00640835" w:rsidP="00640835">
      <w:pPr>
        <w:ind w:left="360" w:hanging="360"/>
      </w:pPr>
      <w:r>
        <w:t>Cette masse graisseufe qui sert de tégument &amp; d’envelop-</w:t>
      </w:r>
      <w:r>
        <w:br/>
        <w:t xml:space="preserve">pe générale au corps humain, est </w:t>
      </w:r>
      <w:r>
        <w:rPr>
          <w:lang w:val="la-Latn" w:eastAsia="la-Latn" w:bidi="la-Latn"/>
        </w:rPr>
        <w:t xml:space="preserve">disserente </w:t>
      </w:r>
      <w:r>
        <w:t>de celle</w:t>
      </w:r>
      <w:r>
        <w:br/>
        <w:t xml:space="preserve">qui </w:t>
      </w:r>
      <w:r>
        <w:rPr>
          <w:i/>
          <w:iCs/>
        </w:rPr>
        <w:t>se</w:t>
      </w:r>
      <w:r>
        <w:t xml:space="preserve"> trouve dans le bas-ventre, dans la poltrine, dans</w:t>
      </w:r>
      <w:r>
        <w:br/>
        <w:t>le canal de l'épine du dos , dans les articulations des</w:t>
      </w:r>
      <w:r>
        <w:br/>
        <w:t>os, &amp; dans les os mêmes.</w:t>
      </w:r>
    </w:p>
    <w:p w14:paraId="3A75294A" w14:textId="77777777" w:rsidR="00640835" w:rsidRDefault="00640835" w:rsidP="00640835">
      <w:pPr>
        <w:ind w:left="360" w:hanging="360"/>
      </w:pPr>
      <w:r>
        <w:t>Mais la différence de toutes ces masses particulieres de</w:t>
      </w:r>
      <w:r>
        <w:br/>
      </w:r>
      <w:r>
        <w:rPr>
          <w:i/>
          <w:iCs/>
        </w:rPr>
        <w:t>graisse</w:t>
      </w:r>
      <w:r>
        <w:t xml:space="preserve"> consiste principalement dans l.épasseur ou la</w:t>
      </w:r>
      <w:r>
        <w:br/>
        <w:t>finesse des pellicules , dans la largeur ou la petitesse</w:t>
      </w:r>
      <w:r>
        <w:br/>
        <w:t>des cellules, dans la consistance ou la fluidité, comme</w:t>
      </w:r>
      <w:r>
        <w:br/>
        <w:t>aussi dans le plus ou moins de subtilité de la matiere</w:t>
      </w:r>
      <w:r>
        <w:br/>
        <w:t xml:space="preserve">onctueuse. WINSLOW, </w:t>
      </w:r>
      <w:r>
        <w:rPr>
          <w:i/>
          <w:iCs/>
        </w:rPr>
        <w:t>Expos. Anat.</w:t>
      </w:r>
    </w:p>
    <w:p w14:paraId="3BBDCE9B" w14:textId="77777777" w:rsidR="00640835" w:rsidRDefault="00640835" w:rsidP="00640835">
      <w:pPr>
        <w:ind w:left="360" w:hanging="360"/>
      </w:pPr>
      <w:r>
        <w:t xml:space="preserve">A cette exposition anatomique de </w:t>
      </w:r>
      <w:r>
        <w:rPr>
          <w:i/>
          <w:iCs/>
        </w:rPr>
        <w:t>iagraisse,</w:t>
      </w:r>
      <w:r>
        <w:t xml:space="preserve"> j’ajouterai ce</w:t>
      </w:r>
      <w:r>
        <w:br/>
        <w:t>que le célebre Leuwenhoek en a dit.</w:t>
      </w:r>
    </w:p>
    <w:p w14:paraId="7BABD829" w14:textId="77777777" w:rsidR="00640835" w:rsidRDefault="00640835" w:rsidP="00640835">
      <w:pPr>
        <w:ind w:left="360" w:hanging="360"/>
      </w:pPr>
      <w:r>
        <w:t>Après mes découvertes sur la circulation du sang, après</w:t>
      </w:r>
      <w:r>
        <w:br/>
        <w:t>m’être apperçtl que je ne pouvais pas trouver les der-</w:t>
      </w:r>
      <w:r>
        <w:br/>
        <w:t>nieres extrémités des vaisseaux sanguins , je me mis à</w:t>
      </w:r>
      <w:r>
        <w:br/>
        <w:t xml:space="preserve">rechercher la formation des partieulcs de la </w:t>
      </w:r>
      <w:r>
        <w:rPr>
          <w:i/>
          <w:iCs/>
        </w:rPr>
        <w:t>graisse ;</w:t>
      </w:r>
      <w:r>
        <w:rPr>
          <w:i/>
          <w:iCs/>
        </w:rPr>
        <w:br/>
      </w:r>
      <w:r>
        <w:t xml:space="preserve">car je ne </w:t>
      </w:r>
      <w:r>
        <w:rPr>
          <w:lang w:val="la-Latn" w:eastAsia="la-Latn" w:bidi="la-Latn"/>
        </w:rPr>
        <w:t xml:space="preserve">pensius </w:t>
      </w:r>
      <w:r>
        <w:t>point qu’elles fussent féparées du</w:t>
      </w:r>
      <w:r>
        <w:br/>
        <w:t>fang, &amp; qu’elles vinssent des vaisseaux fanguins. Mais</w:t>
      </w:r>
      <w:r>
        <w:br/>
        <w:t>ayant bien-tôt remarqué que les membranes propre-</w:t>
      </w:r>
      <w:r>
        <w:br/>
        <w:t>ment dites, ne font autre chofe que de très-petits</w:t>
      </w:r>
      <w:r>
        <w:br/>
        <w:t>vaisseaux; &amp; conjecturant qu’ils avaient été faits pour</w:t>
      </w:r>
      <w:r>
        <w:br/>
        <w:t>la nutrition feule des parties , &amp; qu’il n’y avoir point</w:t>
      </w:r>
      <w:r>
        <w:br/>
        <w:t>de circulation dans ces vaifleaux, j’imaginai que la</w:t>
      </w:r>
      <w:r>
        <w:br/>
        <w:t xml:space="preserve">matiere que nous appellons </w:t>
      </w:r>
      <w:r>
        <w:rPr>
          <w:i/>
          <w:iCs/>
        </w:rPr>
        <w:t>graisse,</w:t>
      </w:r>
      <w:r>
        <w:t xml:space="preserve"> y étoit portée,</w:t>
      </w:r>
      <w:r>
        <w:br/>
        <w:t>lorEque la nourriture destinée aux parties du corps</w:t>
      </w:r>
      <w:r>
        <w:br/>
        <w:t>étoit trop abondante, &amp; qu’elle étoit contrainte d’en</w:t>
      </w:r>
      <w:r>
        <w:br/>
        <w:t>stortir lorsqu’ils étoient trop pleins ; car toutes les par-</w:t>
      </w:r>
      <w:r>
        <w:br/>
        <w:t xml:space="preserve">ticules de la </w:t>
      </w:r>
      <w:r>
        <w:rPr>
          <w:i/>
          <w:iCs/>
        </w:rPr>
        <w:t>graisse</w:t>
      </w:r>
      <w:r>
        <w:t xml:space="preserve"> sont renfermées dans de petites</w:t>
      </w:r>
      <w:r>
        <w:br/>
        <w:t>cellules , comme je l’ai observe.</w:t>
      </w:r>
    </w:p>
    <w:p w14:paraId="0A90A485" w14:textId="77777777" w:rsidR="00640835" w:rsidRDefault="00640835" w:rsidP="00640835">
      <w:pPr>
        <w:ind w:left="360" w:hanging="360"/>
      </w:pPr>
      <w:r>
        <w:t>Il me paroît beaucoup plus raifonnable d’expliquer ainsi</w:t>
      </w:r>
      <w:r>
        <w:br/>
        <w:t xml:space="preserve">l’origine de la </w:t>
      </w:r>
      <w:r>
        <w:rPr>
          <w:i/>
          <w:iCs/>
        </w:rPr>
        <w:t>graisse,</w:t>
      </w:r>
      <w:r>
        <w:t xml:space="preserve"> que de la faire venir des vaif-</w:t>
      </w:r>
      <w:r>
        <w:br/>
        <w:t>feaux fanguins. Mais quelle est la formation des par-</w:t>
      </w:r>
      <w:r>
        <w:br/>
        <w:t xml:space="preserve">ticulcs de la </w:t>
      </w:r>
      <w:r>
        <w:rPr>
          <w:i/>
          <w:iCs/>
        </w:rPr>
        <w:t>graisse y</w:t>
      </w:r>
      <w:r>
        <w:t xml:space="preserve"> qui font, ainsi que je l’ai remar-</w:t>
      </w:r>
      <w:r>
        <w:br/>
        <w:t>qué, des globules assez gros composes d’autres glo-</w:t>
      </w:r>
      <w:r>
        <w:br/>
        <w:t>bulcs plus petits ? C’est ce qui ne m’est point encore</w:t>
      </w:r>
      <w:r>
        <w:br/>
        <w:t xml:space="preserve">connu. Je ne peux non </w:t>
      </w:r>
      <w:r>
        <w:rPr>
          <w:lang w:val="la-Latn" w:eastAsia="la-Latn" w:bidi="la-Latn"/>
        </w:rPr>
        <w:t xml:space="preserve">plus </w:t>
      </w:r>
      <w:r>
        <w:t>déterminer l'origine de ces</w:t>
      </w:r>
      <w:r>
        <w:br/>
        <w:t>vaisseaux qui constituent ce que nous appellons menu</w:t>
      </w:r>
      <w:r>
        <w:br/>
        <w:t>brane, ni leur commencement, ni la maniere dont la</w:t>
      </w:r>
      <w:r>
        <w:br/>
      </w:r>
      <w:r>
        <w:rPr>
          <w:i/>
          <w:iCs/>
        </w:rPr>
        <w:t>graisse</w:t>
      </w:r>
      <w:r>
        <w:t xml:space="preserve"> y est apportée.</w:t>
      </w:r>
    </w:p>
    <w:p w14:paraId="6A042D19" w14:textId="77777777" w:rsidR="00640835" w:rsidRDefault="00640835" w:rsidP="00640835">
      <w:pPr>
        <w:ind w:left="360" w:hanging="360"/>
      </w:pPr>
      <w:r>
        <w:lastRenderedPageBreak/>
        <w:t>Un morceau de bœuf enveloppé dans un morceau de pa-</w:t>
      </w:r>
      <w:r>
        <w:br/>
        <w:t>pier étoit resté dans un tiroir pendant près de quatre</w:t>
      </w:r>
      <w:r>
        <w:br/>
        <w:t>ans, lorfqu’il me tomba fous la main. Je le trouvai</w:t>
      </w:r>
      <w:r>
        <w:br/>
        <w:t>couvert en plusieurs endroits d’une membrane. J’en</w:t>
      </w:r>
      <w:r>
        <w:br/>
        <w:t>coupai quelques particules, ainsi que de la membrane</w:t>
      </w:r>
      <w:r>
        <w:br/>
        <w:t>qui y étoit attachée, &amp; [observai aux environs de la</w:t>
      </w:r>
      <w:r>
        <w:br/>
        <w:t xml:space="preserve">membrane </w:t>
      </w:r>
      <w:r>
        <w:rPr>
          <w:i/>
          <w:iCs/>
        </w:rPr>
        <w:t>seize</w:t>
      </w:r>
      <w:r>
        <w:t xml:space="preserve"> ou dix-huit petits filets nerveux, qui</w:t>
      </w:r>
      <w:r>
        <w:br/>
        <w:t>dans le desséchement dc la chair, s’étoient tellement</w:t>
      </w:r>
      <w:r>
        <w:br/>
        <w:t>resserrés ensemble, qu’ils étoient a peu pres deux fois</w:t>
      </w:r>
      <w:r>
        <w:br/>
        <w:t>aussi longs que larges ; &amp; j’appercus très-distinéte-</w:t>
      </w:r>
      <w:r>
        <w:br/>
        <w:t>ment dans quelques-uns les Vaifleaux qui font dans les</w:t>
      </w:r>
      <w:r>
        <w:br/>
        <w:t>nerfs.</w:t>
      </w:r>
      <w:r>
        <w:br w:type="page"/>
      </w:r>
    </w:p>
    <w:p w14:paraId="3D430D6C" w14:textId="77777777" w:rsidR="00640835" w:rsidRDefault="00640835" w:rsidP="00640835">
      <w:pPr>
        <w:tabs>
          <w:tab w:val="left" w:pos="2200"/>
        </w:tabs>
      </w:pPr>
      <w:r>
        <w:lastRenderedPageBreak/>
        <w:t>363</w:t>
      </w:r>
      <w:r>
        <w:tab/>
      </w:r>
      <w:r>
        <w:rPr>
          <w:lang w:val="la-Latn" w:eastAsia="la-Latn" w:bidi="la-Latn"/>
        </w:rPr>
        <w:t>A D E</w:t>
      </w:r>
    </w:p>
    <w:p w14:paraId="5066ACF1" w14:textId="77777777" w:rsidR="00640835" w:rsidRDefault="00640835" w:rsidP="00640835">
      <w:pPr>
        <w:ind w:left="360" w:hanging="360"/>
      </w:pPr>
      <w:r>
        <w:t>Ces petites fibres nervetsses étoient renfermées dans une</w:t>
      </w:r>
      <w:r>
        <w:br/>
        <w:t>efpece de demi-cercle qui les sisparoit de leurs fibres</w:t>
      </w:r>
      <w:r>
        <w:br/>
        <w:t>mufculeufes ; &amp; ce demi-cercle étoit formé par un</w:t>
      </w:r>
      <w:r>
        <w:br/>
        <w:t>rang de petites fibres tendineufes , dont chacune étoit</w:t>
      </w:r>
      <w:r>
        <w:br/>
        <w:t>presque deux fois aussi sorte qu’un poil de barbe. Je vis</w:t>
      </w:r>
      <w:r>
        <w:br/>
        <w:t>au-delà de ces petites fibres tendineufes , les fibres</w:t>
      </w:r>
      <w:r>
        <w:br/>
        <w:t>musculeuses qui aVoient été coupées transVcrsallement;</w:t>
      </w:r>
      <w:r>
        <w:br/>
        <w:t>&amp; j’apperçus dans cette partie du demi-cercle différen-</w:t>
      </w:r>
      <w:r>
        <w:br/>
        <w:t>tes ouVertures, qui me parurent au microscope assez</w:t>
      </w:r>
      <w:r>
        <w:br/>
        <w:t>grandes pour receVoir des grains de cheneVÎ : on au-</w:t>
      </w:r>
      <w:r>
        <w:br/>
        <w:t>roit pu prendre ces ouVertures pour des Vaisseaux, si</w:t>
      </w:r>
      <w:r>
        <w:br/>
        <w:t>elles n’aVoient pas été rassemblées en si grand nom-</w:t>
      </w:r>
      <w:r>
        <w:br/>
        <w:t>bre. Mais en considérant que les nerfs font ordinaire-</w:t>
      </w:r>
      <w:r>
        <w:br/>
        <w:t>ment couVerts de particules graisseufes, je conclus que</w:t>
      </w:r>
      <w:r>
        <w:br/>
        <w:t>ces ouVertures n’étoient point des Vaisseaux, mais de</w:t>
      </w:r>
      <w:r>
        <w:br/>
        <w:t>simples particules graissetsses ; ce que je Vérifiai en les</w:t>
      </w:r>
      <w:r>
        <w:br/>
        <w:t>coupant : car alors je Vis que les mites aVoient rongé</w:t>
      </w:r>
      <w:r>
        <w:br/>
        <w:t>l’intérieur des globules graisseux ; qu’il nerestoitplus</w:t>
      </w:r>
      <w:r>
        <w:br/>
        <w:t>que l’écorce des globules, &amp; que toutes ces ouvertu-</w:t>
      </w:r>
      <w:r>
        <w:br/>
        <w:t>res étoient formées par ces écorces. Sans cette occa-</w:t>
      </w:r>
      <w:r>
        <w:br/>
        <w:t>sion singuliere , je ne ferois peut-être jamais parvenu</w:t>
      </w:r>
      <w:r>
        <w:br/>
        <w:t>à m’assurer de l'existence de ces écorces , par la raifon</w:t>
      </w:r>
      <w:r>
        <w:br/>
        <w:t>que la chaleur les détruifoit en dissolvant la graisse</w:t>
      </w:r>
      <w:r>
        <w:br/>
        <w:t>qu’elles contenoient.</w:t>
      </w:r>
    </w:p>
    <w:p w14:paraId="0E05890C" w14:textId="77777777" w:rsidR="00640835" w:rsidRDefault="00640835" w:rsidP="00640835">
      <w:pPr>
        <w:ind w:left="360" w:hanging="360"/>
      </w:pPr>
      <w:r>
        <w:t>J’ai dit il y a long-tems que la matiere que nous appel-</w:t>
      </w:r>
      <w:r>
        <w:br/>
        <w:t>lons farine, ou fleur de froment, de ris , d’orge , d’a-</w:t>
      </w:r>
      <w:r>
        <w:br/>
        <w:t>voine , &amp; de toutes fortes de grains , étoit enfermée</w:t>
      </w:r>
      <w:r>
        <w:br/>
        <w:t>dans de petites capsides , &amp; que ces capsides étoient</w:t>
      </w:r>
      <w:r>
        <w:br/>
        <w:t>féparées les unes des autres par de petites membranes</w:t>
      </w:r>
      <w:r>
        <w:br/>
        <w:t>qui Eont extremement fines dans le froment. Dans</w:t>
      </w:r>
      <w:r>
        <w:br/>
        <w:t>l’examen que j’ai fait fur le bœuf &amp; fur le mouton, de</w:t>
      </w:r>
      <w:r>
        <w:br/>
        <w:t>la partie qu’on appelle périoste, j’en ai plusieurs fois</w:t>
      </w:r>
      <w:r>
        <w:br/>
        <w:t>détaché de petites particules pour les considérer au</w:t>
      </w:r>
      <w:r>
        <w:br/>
        <w:t>microfcope ; j’ai pareillement placé quelques - uns</w:t>
      </w:r>
      <w:r>
        <w:br/>
        <w:t xml:space="preserve">des globules de la </w:t>
      </w:r>
      <w:r>
        <w:rPr>
          <w:i/>
          <w:iCs/>
        </w:rPr>
        <w:t>graisse</w:t>
      </w:r>
      <w:r>
        <w:t xml:space="preserve"> fur un Verre bien tranfpa-</w:t>
      </w:r>
      <w:r>
        <w:br/>
        <w:t>rent; &amp; j’ai tenu ce verre fur un charbon ou à la flam-</w:t>
      </w:r>
      <w:r>
        <w:br/>
        <w:t>me d’une chandelle, jufqu’à ce que tous les globules</w:t>
      </w:r>
      <w:r>
        <w:br/>
        <w:t>fussent dissous &amp; réduits en une matiere liquide ; de</w:t>
      </w:r>
      <w:r>
        <w:br/>
        <w:t xml:space="preserve">forte que non-feulement la </w:t>
      </w:r>
      <w:r>
        <w:rPr>
          <w:i/>
          <w:iCs/>
        </w:rPr>
        <w:t>graisse</w:t>
      </w:r>
      <w:r>
        <w:t xml:space="preserve"> contenue </w:t>
      </w:r>
      <w:r>
        <w:rPr>
          <w:lang w:val="la-Latn" w:eastAsia="la-Latn" w:bidi="la-Latn"/>
        </w:rPr>
        <w:t xml:space="preserve">Eous </w:t>
      </w:r>
      <w:r>
        <w:t>la</w:t>
      </w:r>
      <w:r>
        <w:br/>
        <w:t>pellicule de ces globules étoit fondue, mais la pellicu-</w:t>
      </w:r>
      <w:r>
        <w:br/>
        <w:t>ie même. Je me mis fur le champ à examiner cette ma-</w:t>
      </w:r>
      <w:r>
        <w:br/>
        <w:t>tiere fluide ; &amp; j’apperçus , en la considérant avec beau-</w:t>
      </w:r>
      <w:r>
        <w:br/>
        <w:t>coup d’attention, lorsque la grasse fondue fut refroi-</w:t>
      </w:r>
      <w:r>
        <w:br/>
        <w:t>die , que les globules graisseux contenoient difl'é-</w:t>
      </w:r>
      <w:r>
        <w:br/>
        <w:t>rentes fortes de matiere; je vis une multitude incon-</w:t>
      </w:r>
      <w:r>
        <w:br/>
        <w:t>cevable de particules coagulées d’une petitesse infinie;</w:t>
      </w:r>
      <w:r>
        <w:br/>
        <w:t xml:space="preserve">&amp; le reste, dont l’amas de </w:t>
      </w:r>
      <w:r>
        <w:rPr>
          <w:i/>
          <w:iCs/>
        </w:rPr>
        <w:t>graisse</w:t>
      </w:r>
      <w:r>
        <w:t xml:space="preserve"> que je considérois</w:t>
      </w:r>
      <w:r>
        <w:br/>
        <w:t>étoit composé, formoit une si-irface douce &amp; égale.</w:t>
      </w:r>
      <w:r>
        <w:br/>
        <w:t>Je cherchai essuite à connoître s’il n’y auroit point</w:t>
      </w:r>
      <w:r>
        <w:br/>
        <w:t xml:space="preserve">dans un globule graisseux </w:t>
      </w:r>
      <w:r>
        <w:rPr>
          <w:lang w:val="la-Latn" w:eastAsia="la-Latn" w:bidi="la-Latn"/>
        </w:rPr>
        <w:t xml:space="preserve">disterentes </w:t>
      </w:r>
      <w:r>
        <w:t>cellules, de mê-</w:t>
      </w:r>
      <w:r>
        <w:br/>
        <w:t>me que dans les graines &amp; les semences : mais je ne pus</w:t>
      </w:r>
      <w:r>
        <w:br/>
        <w:t>jamais parvenir à cette découverte, qui ne paroît pas</w:t>
      </w:r>
      <w:r>
        <w:br/>
        <w:t>fie pouvoir faire avec les yeux. Ainsi nous n’aurons ja-</w:t>
      </w:r>
      <w:r>
        <w:br/>
        <w:t>mais là-dcsses que des conjectures.</w:t>
      </w:r>
    </w:p>
    <w:p w14:paraId="05674FA1" w14:textId="77777777" w:rsidR="00640835" w:rsidRDefault="00640835" w:rsidP="00640835">
      <w:pPr>
        <w:ind w:left="360" w:hanging="360"/>
      </w:pPr>
      <w:r>
        <w:t>Revenant enfuite à l’examen de ces globules de graisse</w:t>
      </w:r>
      <w:r>
        <w:br/>
        <w:t>coagulés, dont plusieurs fe réunissent pour former une</w:t>
      </w:r>
      <w:r>
        <w:br/>
        <w:t>bulle ; je crus y Voir à plusieurs reprifes une trace ou</w:t>
      </w:r>
      <w:r>
        <w:br/>
        <w:t>sllture transparente , telle que celle que j’avois obfer-</w:t>
      </w:r>
      <w:r>
        <w:br/>
        <w:t>vée dans les globules de farine de froment &amp; d’autres</w:t>
      </w:r>
      <w:r>
        <w:br/>
        <w:t>grains.</w:t>
      </w:r>
    </w:p>
    <w:p w14:paraId="676684CA" w14:textId="77777777" w:rsidR="00640835" w:rsidRDefault="00640835" w:rsidP="00640835">
      <w:pPr>
        <w:ind w:left="360" w:hanging="360"/>
      </w:pPr>
      <w:r>
        <w:t>Je me fuis donc imaginé ; car, je conviens ne m’en être</w:t>
      </w:r>
      <w:r>
        <w:br/>
        <w:t>jamais convaincu par mes yeux, que chaque particule</w:t>
      </w:r>
      <w:r>
        <w:br/>
        <w:t>graisseufe étoit diVifée en différentes petites cellules,</w:t>
      </w:r>
      <w:r>
        <w:br/>
        <w:t>telles que celles qu’on voit dans les semences ou les</w:t>
      </w:r>
      <w:r>
        <w:br/>
        <w:t>fruits des plantes.</w:t>
      </w:r>
    </w:p>
    <w:p w14:paraId="63012727" w14:textId="77777777" w:rsidR="00640835" w:rsidRDefault="00640835" w:rsidP="00640835">
      <w:r>
        <w:t>J’aVois écrit ces chofes , lorsqu’on m’avertit que mon</w:t>
      </w:r>
      <w:r>
        <w:br/>
        <w:t>Boucher avoir tué un mouton d’une grosseur extraor-</w:t>
      </w:r>
      <w:r>
        <w:br/>
        <w:t>dinaire, qu’il pefoit cent quarante livres, fans la graise</w:t>
      </w:r>
      <w:r>
        <w:br/>
      </w:r>
      <w:r>
        <w:rPr>
          <w:i/>
          <w:iCs/>
        </w:rPr>
        <w:t>fe</w:t>
      </w:r>
      <w:r>
        <w:t xml:space="preserve"> qu’il en avoir tiré immédiatement après l’avoir tué,</w:t>
      </w:r>
      <w:r>
        <w:br/>
        <w:t>dont il y avoit cinquante livres , enforte que le mou-</w:t>
      </w:r>
      <w:r>
        <w:br/>
      </w:r>
      <w:r>
        <w:lastRenderedPageBreak/>
        <w:t>ton pefoit en entier cent quatre-vingt-dix livres.</w:t>
      </w:r>
    </w:p>
    <w:p w14:paraId="3E47E0FB" w14:textId="77777777" w:rsidR="00640835" w:rsidRDefault="00640835" w:rsidP="00640835">
      <w:r>
        <w:t>Je pensai que la graisse de ce mouton pourroit être d’un</w:t>
      </w:r>
      <w:r>
        <w:br/>
        <w:t>grain plus gros que celle des moutons ordinaires ; car</w:t>
      </w:r>
      <w:r>
        <w:br/>
        <w:t>j’avois remarqué plusieurs fois que plus un bœufétoit</w:t>
      </w:r>
      <w:r>
        <w:br/>
        <w:t>gros, plus grosses étoient les particules graissetsses dont</w:t>
      </w:r>
      <w:r>
        <w:br/>
      </w:r>
      <w:r>
        <w:rPr>
          <w:i/>
          <w:iCs/>
        </w:rPr>
        <w:t>fiai</w:t>
      </w:r>
      <w:r>
        <w:t xml:space="preserve"> parlé. Je me fis donc apporter un morceau de cel-</w:t>
      </w:r>
    </w:p>
    <w:p w14:paraId="668EC08B" w14:textId="77777777" w:rsidR="00640835" w:rsidRDefault="00640835" w:rsidP="00640835">
      <w:pPr>
        <w:tabs>
          <w:tab w:val="left" w:pos="2426"/>
        </w:tabs>
      </w:pPr>
      <w:r>
        <w:t>A D E</w:t>
      </w:r>
      <w:r>
        <w:tab/>
        <w:t>364</w:t>
      </w:r>
    </w:p>
    <w:p w14:paraId="0D7D79A7" w14:textId="77777777" w:rsidR="00640835" w:rsidRDefault="00640835" w:rsidP="00640835">
      <w:pPr>
        <w:ind w:firstLine="360"/>
      </w:pPr>
      <w:r>
        <w:t>le qui enveloppe les rognons : &amp; comme il n’y a per-</w:t>
      </w:r>
      <w:r>
        <w:br/>
        <w:t>fonne qui connoisse la contexture de ces particules ,</w:t>
      </w:r>
      <w:r>
        <w:br/>
        <w:t>parce qu’il n’y en a pas deux de la même figure ; ces</w:t>
      </w:r>
      <w:r>
        <w:br/>
        <w:t>particules Variant de forme &amp; de figure, felon la com-</w:t>
      </w:r>
      <w:r>
        <w:br/>
        <w:t>prcssion de ce qui les environne ; j’en ai fait repréfen-</w:t>
      </w:r>
      <w:r>
        <w:br/>
        <w:t xml:space="preserve">ter quelques-unes, telles qu’on les Voit entre </w:t>
      </w:r>
      <w:r>
        <w:rPr>
          <w:i/>
          <w:iCs/>
        </w:rPr>
        <w:t>A,</w:t>
      </w:r>
      <w:r>
        <w:t xml:space="preserve"> B, C,</w:t>
      </w:r>
      <w:r>
        <w:br/>
        <w:t xml:space="preserve">D, </w:t>
      </w:r>
      <w:r>
        <w:rPr>
          <w:i/>
          <w:iCs/>
        </w:rPr>
        <w:t>planche III. sig.</w:t>
      </w:r>
      <w:r>
        <w:t xml:space="preserve"> 1.</w:t>
      </w:r>
    </w:p>
    <w:p w14:paraId="21B0B763" w14:textId="77777777" w:rsidR="00640835" w:rsidRDefault="00640835" w:rsidP="00640835">
      <w:pPr>
        <w:ind w:left="360" w:hanging="360"/>
      </w:pPr>
      <w:r>
        <w:t>Lorfque nous trouvons de ces amas de particules de</w:t>
      </w:r>
      <w:r>
        <w:br/>
        <w:t>graisse, comme j’en ai fouvent remarqué, dans lefquels</w:t>
      </w:r>
      <w:r>
        <w:br/>
        <w:t>les particules font quatre fois plus grosses qu’elles n’ont</w:t>
      </w:r>
      <w:r>
        <w:br/>
        <w:t>coutume d’être : j’imagine que ces particules ne font</w:t>
      </w:r>
      <w:r>
        <w:br/>
        <w:t>point forties d’un seul Vaisseau adipeux ; mais que ce</w:t>
      </w:r>
      <w:r>
        <w:br/>
        <w:t xml:space="preserve">Vaisseau se </w:t>
      </w:r>
      <w:r>
        <w:rPr>
          <w:lang w:val="la-Latn" w:eastAsia="la-Latn" w:bidi="la-Latn"/>
        </w:rPr>
        <w:t xml:space="preserve">si.ibdiVisoit </w:t>
      </w:r>
      <w:r>
        <w:t>en ramifications ; &amp; cesramifi-</w:t>
      </w:r>
      <w:r>
        <w:br/>
        <w:t>cations en d’autres, &amp; que c’est des particules fournies</w:t>
      </w:r>
      <w:r>
        <w:br/>
        <w:t>par ces differentes ouVertures, que I’amas en question</w:t>
      </w:r>
      <w:r>
        <w:br/>
        <w:t>s’est formé, amas qui ressemble par la cohésion des</w:t>
      </w:r>
      <w:r>
        <w:br/>
        <w:t>particules à une grape de raisin.</w:t>
      </w:r>
    </w:p>
    <w:p w14:paraId="137821E4" w14:textId="77777777" w:rsidR="00640835" w:rsidRDefault="00640835" w:rsidP="00640835">
      <w:pPr>
        <w:ind w:left="360" w:hanging="360"/>
      </w:pPr>
      <w:r>
        <w:t>Je coupai le morceau de graisse de mouton, en plusieurs</w:t>
      </w:r>
      <w:r>
        <w:br/>
        <w:t>morceaux les plus petits qu’il me fut possible. Je mis</w:t>
      </w:r>
      <w:r>
        <w:br/>
        <w:t>ces petits morceaux de graisse fur différentes plaques</w:t>
      </w:r>
      <w:r>
        <w:br/>
        <w:t>de Verre , que j’exposai à la chaleur fur un charbon ,</w:t>
      </w:r>
      <w:r>
        <w:br/>
        <w:t>jusiqu’à ce qu’ils fussent fondus. Aussi tôt que je me</w:t>
      </w:r>
      <w:r>
        <w:br/>
        <w:t>fus apperçus qu’ils l'étoient , je me mis à les exami-</w:t>
      </w:r>
      <w:r>
        <w:br/>
        <w:t>ner avec un Verre qui grossissait les objets. Je Vis alors</w:t>
      </w:r>
      <w:r>
        <w:br/>
        <w:t>des pellicules , ou enveloppes membraneufes des glo-</w:t>
      </w:r>
      <w:r>
        <w:br/>
        <w:t>bules graisseux dispcrfées parmi les particules de graisse</w:t>
      </w:r>
      <w:r>
        <w:br/>
        <w:t>fondues ; &amp; dans ces particules, on ne remarquoit au-</w:t>
      </w:r>
      <w:r>
        <w:br/>
        <w:t>tre chofe qu’une matiere limpide, environnée de pe-</w:t>
      </w:r>
      <w:r>
        <w:br/>
        <w:t>tites bulles d’air. Mais lorfque la graisse fut figée , je</w:t>
      </w:r>
      <w:r>
        <w:br/>
        <w:t>n’apperçus plus qu’un très-petit nombre de membra-</w:t>
      </w:r>
      <w:r>
        <w:br/>
        <w:t>nes, parce qu’elles étoient couvertes des particules de</w:t>
      </w:r>
      <w:r>
        <w:br/>
        <w:t>graisse dont elles étoient remplies auparaVant.</w:t>
      </w:r>
    </w:p>
    <w:p w14:paraId="02B8E1E7" w14:textId="77777777" w:rsidR="00640835" w:rsidRDefault="00640835" w:rsidP="00640835">
      <w:pPr>
        <w:ind w:left="360" w:hanging="360"/>
      </w:pPr>
      <w:r>
        <w:t xml:space="preserve">J’ai fait représenter. </w:t>
      </w:r>
      <w:r>
        <w:rPr>
          <w:i/>
          <w:iCs/>
        </w:rPr>
        <w:t>Planche III.flg-t.</w:t>
      </w:r>
      <w:r>
        <w:t xml:space="preserve"> quelques-unes de</w:t>
      </w:r>
      <w:r>
        <w:br/>
        <w:t>ces pellicules de globules graisseux, entre E , F, G, H.</w:t>
      </w:r>
      <w:r>
        <w:br/>
        <w:t>Dans l’obferVation dont je Viens de parler , je fixai</w:t>
      </w:r>
      <w:r>
        <w:br/>
        <w:t>attentivement mes yeux fur les particules graisseufes</w:t>
      </w:r>
      <w:r>
        <w:br/>
        <w:t>de mouton qui aVoient été fondues , &amp; qui s’étoient</w:t>
      </w:r>
      <w:r>
        <w:br/>
        <w:t>encore coagulées; &amp; je ne pus m’empêcher de recon-</w:t>
      </w:r>
      <w:r>
        <w:br/>
        <w:t>noître que ces particules graisseufes qui étoient d’une</w:t>
      </w:r>
      <w:r>
        <w:br/>
        <w:t xml:space="preserve">petitesse </w:t>
      </w:r>
      <w:r>
        <w:rPr>
          <w:lang w:val="la-Latn" w:eastAsia="la-Latn" w:bidi="la-Latn"/>
        </w:rPr>
        <w:t xml:space="preserve">extreme </w:t>
      </w:r>
      <w:r>
        <w:t>, étoient analogues à la matiere in-</w:t>
      </w:r>
      <w:r>
        <w:br/>
        <w:t>térieure, dont quelques-unes des plus petites Eemen-</w:t>
      </w:r>
      <w:r>
        <w:br/>
        <w:t>ces Eont pleines ; &amp; je remarquai, lorsque le tems étoit</w:t>
      </w:r>
      <w:r>
        <w:br/>
        <w:t>beau, &amp; le jour fort clair, quelque transparence dans</w:t>
      </w:r>
      <w:r>
        <w:br/>
        <w:t>quelques-unes de ces particules dont la petitesse étoit</w:t>
      </w:r>
      <w:r>
        <w:br/>
      </w:r>
      <w:r>
        <w:rPr>
          <w:lang w:val="la-Latn" w:eastAsia="la-Latn" w:bidi="la-Latn"/>
        </w:rPr>
        <w:t>extreme.</w:t>
      </w:r>
    </w:p>
    <w:p w14:paraId="09BF05A1" w14:textId="77777777" w:rsidR="00640835" w:rsidRDefault="00640835" w:rsidP="00640835">
      <w:pPr>
        <w:ind w:left="360" w:hanging="360"/>
      </w:pPr>
      <w:r>
        <w:t>Je coupai derechef de petits morceaux de graisse ; ils</w:t>
      </w:r>
      <w:r>
        <w:br/>
        <w:t>étoient si minces , que la pefanteur de cinq ou six en-</w:t>
      </w:r>
      <w:r>
        <w:br/>
        <w:t>femble de ces morceaux n’alloit pas à un grain. Je les</w:t>
      </w:r>
      <w:r>
        <w:br/>
        <w:t>mis dans un pot d’eau chaude, à dessein d’éprouver si</w:t>
      </w:r>
      <w:r>
        <w:br/>
        <w:t>je ne parviendrois pas par ce moyen à quelqu’autre</w:t>
      </w:r>
      <w:r>
        <w:br/>
        <w:t>découverte Eur les petites particules de graisse : mais ce</w:t>
      </w:r>
      <w:r>
        <w:br/>
        <w:t>fut en Vain. J’en Vis feulement flotter sim l’eau quel-</w:t>
      </w:r>
      <w:r>
        <w:br/>
        <w:t xml:space="preserve">ques-unes des </w:t>
      </w:r>
      <w:r>
        <w:rPr>
          <w:lang w:val="la-Latn" w:eastAsia="la-Latn" w:bidi="la-Latn"/>
        </w:rPr>
        <w:t xml:space="preserve">plus </w:t>
      </w:r>
      <w:r>
        <w:t>petites. Elles aVoient la forme</w:t>
      </w:r>
      <w:r>
        <w:br/>
        <w:t>sphérique; &amp; la plus grosse l’étoit moins qu’un très-</w:t>
      </w:r>
      <w:r>
        <w:br/>
        <w:t xml:space="preserve">petit grain de fable. Je mis ces particules sur une </w:t>
      </w:r>
      <w:r>
        <w:rPr>
          <w:i/>
          <w:iCs/>
        </w:rPr>
        <w:t>pla-</w:t>
      </w:r>
      <w:r>
        <w:rPr>
          <w:i/>
          <w:iCs/>
        </w:rPr>
        <w:br/>
        <w:t>que</w:t>
      </w:r>
      <w:r>
        <w:t xml:space="preserve"> de verre, &amp; les examinant au microscope, j’y re-</w:t>
      </w:r>
      <w:r>
        <w:br/>
        <w:t>marquai très-distinctement la figure dont j’ai parlé plus</w:t>
      </w:r>
      <w:r>
        <w:br/>
        <w:t>haut ; mais j’en vis à la vérité quelques-unes qui n’a-</w:t>
      </w:r>
      <w:r>
        <w:br/>
        <w:t>voient point cette figure. J’en choisis une. Je la mis</w:t>
      </w:r>
      <w:r>
        <w:br/>
        <w:t>Eur la main de mon Peintre ou de mon Dessinateur;</w:t>
      </w:r>
      <w:r>
        <w:br/>
        <w:t xml:space="preserve">je </w:t>
      </w:r>
      <w:r>
        <w:rPr>
          <w:lang w:val="la-Latn" w:eastAsia="la-Latn" w:bidi="la-Latn"/>
        </w:rPr>
        <w:t xml:space="preserve">lui </w:t>
      </w:r>
      <w:r>
        <w:t>commandai de la représenter telle qu’il l'obfer-</w:t>
      </w:r>
      <w:r>
        <w:br/>
        <w:t>voit ; &amp; cette particule coagulée dans l’eau, dont la</w:t>
      </w:r>
      <w:r>
        <w:br/>
        <w:t>figure n’est pas tout-à-fait la même que la figure des</w:t>
      </w:r>
      <w:r>
        <w:br/>
        <w:t>particules fondues au feu, est une de celles qu’on voit</w:t>
      </w:r>
      <w:r>
        <w:br/>
      </w:r>
      <w:r>
        <w:lastRenderedPageBreak/>
        <w:t xml:space="preserve">entre les lettres I, K, L, M. </w:t>
      </w:r>
      <w:r>
        <w:rPr>
          <w:i/>
          <w:iCs/>
        </w:rPr>
        <w:t>Planche III.flg.</w:t>
      </w:r>
      <w:r>
        <w:t xml:space="preserve"> I.</w:t>
      </w:r>
    </w:p>
    <w:p w14:paraId="0047B980" w14:textId="77777777" w:rsidR="00640835" w:rsidRDefault="00640835" w:rsidP="00640835">
      <w:r>
        <w:t>Au reste, il faut remarquer que dans cette expérience,</w:t>
      </w:r>
      <w:r>
        <w:br/>
        <w:t>toutes les partieules ne font pas fondues , toutes ne</w:t>
      </w:r>
      <w:r>
        <w:br/>
        <w:t>Font pas détaehées par l'eau, &amp; coagulées si.ir fa furface</w:t>
      </w:r>
      <w:r>
        <w:br/>
        <w:t>en globules, les uns plus grands &amp; les autres plus pe-</w:t>
      </w:r>
      <w:r>
        <w:br/>
        <w:t>tits. Si l’on prend les restes de petits morceaux de</w:t>
      </w:r>
      <w:r>
        <w:br/>
        <w:t>graisse qui flottent fur l’eau, &amp; qu’on les examine au</w:t>
      </w:r>
      <w:r>
        <w:br/>
        <w:t xml:space="preserve">miCrofeope ; on s’appercevra qu’il y a un grand </w:t>
      </w:r>
      <w:r>
        <w:rPr>
          <w:lang w:val="el-GR" w:eastAsia="el-GR" w:bidi="el-GR"/>
        </w:rPr>
        <w:t>ηοιη</w:t>
      </w:r>
      <w:r w:rsidRPr="006029C4">
        <w:rPr>
          <w:lang w:eastAsia="el-GR" w:bidi="el-GR"/>
        </w:rPr>
        <w:t>-</w:t>
      </w:r>
      <w:r w:rsidRPr="006029C4">
        <w:rPr>
          <w:lang w:eastAsia="el-GR" w:bidi="el-GR"/>
        </w:rPr>
        <w:br/>
      </w:r>
      <w:r>
        <w:t>bre de particules graisseufes, qui n’ont souffert presi</w:t>
      </w:r>
      <w:r>
        <w:br/>
        <w:t>qu’aucune altération , &amp; qui y font tout entieres :</w:t>
      </w:r>
      <w:r>
        <w:br/>
        <w:t>au lieu seulement qu’elles étoient d’abord polies &amp;</w:t>
      </w:r>
      <w:r>
        <w:br/>
        <w:t>unies sur leur sllrface ; elles sirnt alors inégales &amp; an-</w:t>
      </w:r>
      <w:r>
        <w:br w:type="page"/>
      </w:r>
    </w:p>
    <w:p w14:paraId="5AA41CF6" w14:textId="77777777" w:rsidR="00640835" w:rsidRDefault="00640835" w:rsidP="00640835">
      <w:pPr>
        <w:outlineLvl w:val="0"/>
      </w:pPr>
      <w:r>
        <w:rPr>
          <w:i/>
          <w:iCs/>
        </w:rPr>
        <w:lastRenderedPageBreak/>
        <w:t>suy</w:t>
      </w:r>
      <w:r>
        <w:t xml:space="preserve"> AD </w:t>
      </w:r>
      <w:r>
        <w:rPr>
          <w:lang w:val="la-Latn" w:eastAsia="la-Latn" w:bidi="la-Latn"/>
        </w:rPr>
        <w:t>E</w:t>
      </w:r>
    </w:p>
    <w:p w14:paraId="64F7E029" w14:textId="77777777" w:rsidR="00640835" w:rsidRDefault="00640835" w:rsidP="00640835">
      <w:pPr>
        <w:ind w:firstLine="360"/>
      </w:pPr>
      <w:r>
        <w:t>guleufes ; ensorte qu’on seroit tenté de croire qu’i! y</w:t>
      </w:r>
      <w:r>
        <w:br/>
        <w:t>a des particules de deux especes dans la graisse , &amp; que</w:t>
      </w:r>
      <w:r>
        <w:br/>
        <w:t xml:space="preserve">l'une </w:t>
      </w:r>
      <w:r>
        <w:rPr>
          <w:i/>
          <w:iCs/>
        </w:rPr>
        <w:t>se</w:t>
      </w:r>
      <w:r>
        <w:t xml:space="preserve"> fond plus aisément que l'autre.</w:t>
      </w:r>
    </w:p>
    <w:p w14:paraId="145F8194" w14:textId="77777777" w:rsidR="00640835" w:rsidRDefault="00640835" w:rsidP="00640835">
      <w:pPr>
        <w:ind w:left="360" w:hanging="360"/>
      </w:pPr>
      <w:r>
        <w:t>Pour tirer ces particules de graisse fondue hors de l'eau,</w:t>
      </w:r>
      <w:r>
        <w:br/>
        <w:t>fans les altérer, je me fervois d’un verre rond , avec</w:t>
      </w:r>
      <w:r>
        <w:br/>
        <w:t>lequel j’écumois la furface de l'eau. Par ce moyen ,</w:t>
      </w:r>
      <w:r>
        <w:br/>
        <w:t>quelques-unes des particules s’y attechoient. Je fis fon-</w:t>
      </w:r>
      <w:r>
        <w:br/>
        <w:t>dre derechef quelques-unes des particules qui s’étoient</w:t>
      </w:r>
      <w:r>
        <w:br/>
        <w:t>coagulées fur la furface de l'eau, en les mettant fur un</w:t>
      </w:r>
      <w:r>
        <w:br/>
        <w:t>charbon, telles qu’elles étoient au sortir de l’eau. Et</w:t>
      </w:r>
      <w:r>
        <w:br/>
        <w:t>lorsqu’elles furent coagulées pour la feconde fois, je</w:t>
      </w:r>
      <w:r>
        <w:br/>
        <w:t>les examinai au microfcope , &amp; j’en trouvai les parti-</w:t>
      </w:r>
      <w:r>
        <w:br/>
        <w:t>cules plus petites encore que celles que j’avois tirées</w:t>
      </w:r>
      <w:r>
        <w:br/>
        <w:t>de l'eau.</w:t>
      </w:r>
    </w:p>
    <w:p w14:paraId="2EFAC7D5" w14:textId="77777777" w:rsidR="00640835" w:rsidRDefault="00640835" w:rsidP="00640835">
      <w:pPr>
        <w:ind w:left="360" w:hanging="360"/>
      </w:pPr>
      <w:r>
        <w:t>Dans cette derniere opération, je vis avec étonnement</w:t>
      </w:r>
      <w:r>
        <w:br/>
        <w:t>le nombre inconcevable de veines &amp; de membranes</w:t>
      </w:r>
      <w:r>
        <w:br/>
        <w:t>dispersées dans la graisse , &amp; la multitude prodigieuse</w:t>
      </w:r>
      <w:r>
        <w:br/>
        <w:t>de particules de graisse séparées qui font contenues fous</w:t>
      </w:r>
      <w:r>
        <w:br/>
        <w:t>leurs différentes membranes.</w:t>
      </w:r>
    </w:p>
    <w:p w14:paraId="65D111A4" w14:textId="77777777" w:rsidR="00640835" w:rsidRDefault="00640835" w:rsidP="00640835">
      <w:pPr>
        <w:ind w:left="360" w:hanging="360"/>
      </w:pPr>
      <w:r>
        <w:t>Après cette observation, je me fis apporter le quartier de</w:t>
      </w:r>
      <w:r>
        <w:br/>
        <w:t>derriere d’un agneau , fiur lequel étoit étendu cette</w:t>
      </w:r>
      <w:r>
        <w:br/>
        <w:t>membrane qu’on appelle la coeffe. Je coupai quelques</w:t>
      </w:r>
      <w:r>
        <w:br/>
        <w:t>petits morceaux de Cette membrane, sim laquelle il y</w:t>
      </w:r>
      <w:r>
        <w:br/>
        <w:t>avoir très-peu de graisse, &amp; je l'examinai au micros-</w:t>
      </w:r>
      <w:r>
        <w:br/>
        <w:t>cope. Je remarquai que par-tout où il n’y avoit qu’un</w:t>
      </w:r>
      <w:r>
        <w:br/>
        <w:t>très-petit nombre de particules contenues entre les</w:t>
      </w:r>
      <w:r>
        <w:br/>
        <w:t>membranes , elles avaient une figure plus sphérique</w:t>
      </w:r>
      <w:r>
        <w:br/>
        <w:t>que dans les endroits où elles étoient en grand nom-</w:t>
      </w:r>
      <w:r>
        <w:br/>
        <w:t>bre ; je vis des places où elles étoient applaties &amp;</w:t>
      </w:r>
      <w:r>
        <w:br/>
        <w:t>rompues, ce que j’attribuai à la pression que la main</w:t>
      </w:r>
      <w:r>
        <w:br/>
        <w:t>du boucher pourroit aVoir faite fur ces endroits. Elles</w:t>
      </w:r>
      <w:r>
        <w:br/>
        <w:t>étoient tellement altérées dans d’autres endroits qu’il</w:t>
      </w:r>
      <w:r>
        <w:br/>
        <w:t>n’en restoit que les pellicules.</w:t>
      </w:r>
    </w:p>
    <w:p w14:paraId="209EA390" w14:textId="77777777" w:rsidR="00640835" w:rsidRDefault="00640835" w:rsidP="00640835">
      <w:pPr>
        <w:ind w:left="360" w:hanging="360"/>
      </w:pPr>
      <w:r>
        <w:t xml:space="preserve">Je m’aperçus toutefois que les particules </w:t>
      </w:r>
      <w:r>
        <w:rPr>
          <w:i/>
          <w:iCs/>
        </w:rPr>
        <w:t>dégraisse</w:t>
      </w:r>
      <w:r>
        <w:t xml:space="preserve"> aVoient</w:t>
      </w:r>
      <w:r>
        <w:br/>
        <w:t>fur elles la même trace, ou pour mieux dire , la même</w:t>
      </w:r>
      <w:r>
        <w:br/>
        <w:t>future que celle que jlaVois remarquée dans les globu-</w:t>
      </w:r>
      <w:r>
        <w:br/>
        <w:t>les de la fleur de froment ; ce qui acheVa de me confir-</w:t>
      </w:r>
      <w:r>
        <w:br/>
        <w:t>mer dans l’opinion que les globules de graisse pou-</w:t>
      </w:r>
      <w:r>
        <w:br/>
        <w:t>voient être séparés en tout ou en partie de l'eEpece d’é-</w:t>
      </w:r>
      <w:r>
        <w:br/>
        <w:t>corce qui les enVÎronnoit, en écartant la stature , sans</w:t>
      </w:r>
      <w:r>
        <w:br/>
        <w:t>rompre cette écorce.</w:t>
      </w:r>
    </w:p>
    <w:p w14:paraId="00F57CC5" w14:textId="77777777" w:rsidR="00640835" w:rsidRDefault="00640835" w:rsidP="00640835">
      <w:r>
        <w:t>Je passai ensuite à l'examen des membranes déliées qui</w:t>
      </w:r>
      <w:r>
        <w:br/>
        <w:t>cnVeloppoientles particules de graisse, &amp; les considé-</w:t>
      </w:r>
      <w:r>
        <w:br/>
        <w:t>rant au microscope , je remarquai que les particules</w:t>
      </w:r>
      <w:r>
        <w:br/>
        <w:t>de graisse aVoient donné une figure sphérique aux</w:t>
      </w:r>
      <w:r>
        <w:br/>
        <w:t>membranes : cette figure approchoit en quelques en-</w:t>
      </w:r>
      <w:r>
        <w:br/>
        <w:t>droits de l’exagone ; &amp; dans d’autres elle étoit tout-à-</w:t>
      </w:r>
      <w:r>
        <w:br/>
        <w:t>fait elliptique. Cette obferVation me fit un vrai plai-</w:t>
      </w:r>
      <w:r>
        <w:br/>
        <w:t>sir.</w:t>
      </w:r>
    </w:p>
    <w:p w14:paraId="64C0408B" w14:textId="77777777" w:rsidR="00640835" w:rsidRDefault="00640835" w:rsidP="00640835">
      <w:pPr>
        <w:ind w:left="360" w:hanging="360"/>
      </w:pPr>
      <w:r>
        <w:t xml:space="preserve">Je pris un poisson plat que nous appcllons </w:t>
      </w:r>
      <w:r>
        <w:rPr>
          <w:i/>
          <w:iCs/>
        </w:rPr>
        <w:t>Plaise.</w:t>
      </w:r>
      <w:r>
        <w:t xml:space="preserve"> J’en-</w:t>
      </w:r>
      <w:r>
        <w:br/>
        <w:t xml:space="preserve">levai la </w:t>
      </w:r>
      <w:r>
        <w:rPr>
          <w:i/>
          <w:iCs/>
        </w:rPr>
        <w:t>graisse</w:t>
      </w:r>
      <w:r>
        <w:t xml:space="preserve"> qui étoit attachée aux vaisseaux &amp; aux</w:t>
      </w:r>
      <w:r>
        <w:br/>
        <w:t>arrêtes, &amp; je l’examinai au microfcope. J’en trouVai</w:t>
      </w:r>
      <w:r>
        <w:br/>
        <w:t>les particules de différentes grosseurs. Les unes étoient</w:t>
      </w:r>
      <w:r>
        <w:br/>
        <w:t>si petites, que je jugeai que cinquante auroienteu pei-</w:t>
      </w:r>
      <w:r>
        <w:br/>
        <w:t xml:space="preserve">ne à former un gros globule de </w:t>
      </w:r>
      <w:r>
        <w:rPr>
          <w:i/>
          <w:iCs/>
        </w:rPr>
        <w:t>graisse-</w:t>
      </w:r>
      <w:r>
        <w:t xml:space="preserve"> J y apperçus</w:t>
      </w:r>
      <w:r>
        <w:br/>
        <w:t>toutefoislamême future que dans les fleurs de ces pe-</w:t>
      </w:r>
      <w:r>
        <w:br/>
        <w:t xml:space="preserve">tites seVes blanches , que nous </w:t>
      </w:r>
      <w:r>
        <w:rPr>
          <w:lang w:val="la-Latn" w:eastAsia="la-Latn" w:bidi="la-Latn"/>
        </w:rPr>
        <w:t xml:space="preserve">appellens fewcs </w:t>
      </w:r>
      <w:r>
        <w:rPr>
          <w:i/>
          <w:iCs/>
        </w:rPr>
        <w:t>Fr an-</w:t>
      </w:r>
      <w:r>
        <w:rPr>
          <w:i/>
          <w:iCs/>
        </w:rPr>
        <w:br/>
        <w:t>poisses.</w:t>
      </w:r>
    </w:p>
    <w:p w14:paraId="3E79106E" w14:textId="77777777" w:rsidR="00640835" w:rsidRDefault="00640835" w:rsidP="00640835">
      <w:r>
        <w:t xml:space="preserve">On m’apporta ensiiite de la </w:t>
      </w:r>
      <w:r>
        <w:rPr>
          <w:i/>
          <w:iCs/>
        </w:rPr>
        <w:t>graisse</w:t>
      </w:r>
      <w:r>
        <w:t xml:space="preserve"> d’une perche, qui</w:t>
      </w:r>
      <w:r>
        <w:br/>
        <w:t>pouvoir avoir neuf ou dix pouces de long. J’en pris</w:t>
      </w:r>
      <w:r>
        <w:br/>
        <w:t>un peu que j’examinai au microfcope ; mais je n’y pus</w:t>
      </w:r>
      <w:r>
        <w:br/>
        <w:t>distinguer des particules, ni ces traces ou futures que</w:t>
      </w:r>
      <w:r>
        <w:br/>
        <w:t xml:space="preserve">jlaVois vues si distinctement dans la </w:t>
      </w:r>
      <w:r>
        <w:rPr>
          <w:i/>
          <w:iCs/>
        </w:rPr>
        <w:t>graisse</w:t>
      </w:r>
      <w:r>
        <w:t xml:space="preserve"> du </w:t>
      </w:r>
      <w:r>
        <w:rPr>
          <w:i/>
          <w:iCs/>
        </w:rPr>
        <w:t>Plaise,</w:t>
      </w:r>
      <w:r>
        <w:rPr>
          <w:i/>
          <w:iCs/>
        </w:rPr>
        <w:br/>
      </w:r>
      <w:r>
        <w:t>qui n’est qu’un très-petit poisson.</w:t>
      </w:r>
    </w:p>
    <w:p w14:paraId="45781B89" w14:textId="77777777" w:rsidR="00640835" w:rsidRDefault="00640835" w:rsidP="00640835">
      <w:pPr>
        <w:ind w:left="360" w:hanging="360"/>
      </w:pPr>
      <w:r>
        <w:t xml:space="preserve">La </w:t>
      </w:r>
      <w:r>
        <w:rPr>
          <w:i/>
          <w:iCs/>
        </w:rPr>
        <w:t>graisse</w:t>
      </w:r>
      <w:r>
        <w:t xml:space="preserve"> de perche ayant demeuré une heure ou deux</w:t>
      </w:r>
      <w:r>
        <w:br/>
        <w:t>fur la plaque de verre , je l’obsiervai derechef; je m’ap-</w:t>
      </w:r>
      <w:r>
        <w:br/>
        <w:t>perçus que les particules en étoient dévenues plus pe-</w:t>
      </w:r>
      <w:r>
        <w:br/>
        <w:t>tites, &amp; que la pellicule de ces particules qui étoit en-</w:t>
      </w:r>
      <w:r>
        <w:br/>
        <w:t>tore couVerte de quelques autres particules plus peti-</w:t>
      </w:r>
      <w:r>
        <w:br/>
        <w:t>tes ; étoit, pour ainsi dire , plissée ou ridée , &amp; que la</w:t>
      </w:r>
      <w:r>
        <w:br/>
      </w:r>
      <w:r>
        <w:rPr>
          <w:i/>
          <w:iCs/>
        </w:rPr>
        <w:lastRenderedPageBreak/>
        <w:t>graisse</w:t>
      </w:r>
      <w:r>
        <w:t xml:space="preserve"> qui en étoit sortie, étoit si fluide &amp; si transpa-</w:t>
      </w:r>
      <w:r>
        <w:br/>
        <w:t xml:space="preserve">rente qu’on ne </w:t>
      </w:r>
      <w:r>
        <w:rPr>
          <w:lang w:val="la-Latn" w:eastAsia="la-Latn" w:bidi="la-Latn"/>
        </w:rPr>
        <w:t xml:space="preserve">potrvoit </w:t>
      </w:r>
      <w:r>
        <w:t>plus y distinguer de parties.</w:t>
      </w:r>
    </w:p>
    <w:p w14:paraId="2BC52CDD" w14:textId="77777777" w:rsidR="00640835" w:rsidRDefault="00640835" w:rsidP="00640835">
      <w:r>
        <w:t xml:space="preserve">Cette observation me fit penser que les globules </w:t>
      </w:r>
      <w:r>
        <w:rPr>
          <w:i/>
          <w:iCs/>
        </w:rPr>
        <w:t>graise</w:t>
      </w:r>
      <w:r>
        <w:rPr>
          <w:i/>
          <w:iCs/>
        </w:rPr>
        <w:br/>
        <w:t>seux</w:t>
      </w:r>
      <w:r>
        <w:t xml:space="preserve"> pourroiént bien être percés d’un orifice ou d’un</w:t>
      </w:r>
      <w:r>
        <w:br/>
        <w:t xml:space="preserve">trou, par lequel la </w:t>
      </w:r>
      <w:r>
        <w:rPr>
          <w:i/>
          <w:iCs/>
        </w:rPr>
        <w:t>graisse</w:t>
      </w:r>
      <w:r>
        <w:t xml:space="preserve"> fortiroit en tout tems , ou</w:t>
      </w:r>
      <w:r>
        <w:br/>
        <w:t>du moins toutes les fois qüe les autres parties dupoif-</w:t>
      </w:r>
    </w:p>
    <w:p w14:paraId="4656E8CF" w14:textId="77777777" w:rsidR="00640835" w:rsidRDefault="00640835" w:rsidP="00640835">
      <w:r>
        <w:t>ÀDË 396</w:t>
      </w:r>
    </w:p>
    <w:p w14:paraId="0F2E34D4" w14:textId="77777777" w:rsidR="00640835" w:rsidRDefault="00640835" w:rsidP="00640835">
      <w:pPr>
        <w:ind w:firstLine="360"/>
      </w:pPr>
      <w:r>
        <w:t>son auroient befoin de nourriture; &amp; que cette effu-</w:t>
      </w:r>
      <w:r>
        <w:br/>
        <w:t xml:space="preserve">sion de la </w:t>
      </w:r>
      <w:r>
        <w:rPr>
          <w:i/>
          <w:iCs/>
        </w:rPr>
        <w:t>graissé</w:t>
      </w:r>
      <w:r>
        <w:t xml:space="preserve"> n’éxigeoit point que la pellicule des</w:t>
      </w:r>
      <w:r>
        <w:br/>
        <w:t>globules s’entrouvrît &amp; fe séparât ; il est constant que</w:t>
      </w:r>
      <w:r>
        <w:br/>
        <w:t>quand les œufs de la perche augmentent en grosseur ,</w:t>
      </w:r>
      <w:r>
        <w:br/>
        <w:t xml:space="preserve">la perche diminue </w:t>
      </w:r>
      <w:r>
        <w:rPr>
          <w:i/>
          <w:iCs/>
        </w:rPr>
        <w:t>dégraisse,</w:t>
      </w:r>
      <w:r>
        <w:t xml:space="preserve"> &amp; qu’à peine remarque-</w:t>
      </w:r>
      <w:r>
        <w:br/>
        <w:t xml:space="preserve">t-on de </w:t>
      </w:r>
      <w:r>
        <w:rPr>
          <w:i/>
          <w:iCs/>
        </w:rPr>
        <w:t>ia graisse</w:t>
      </w:r>
      <w:r>
        <w:t xml:space="preserve"> dans les intestins de ce poisson, lors-</w:t>
      </w:r>
      <w:r>
        <w:br/>
        <w:t>que fes œufs ont toute leur grosseur.</w:t>
      </w:r>
    </w:p>
    <w:p w14:paraId="7AAD6481" w14:textId="77777777" w:rsidR="00640835" w:rsidRDefault="00640835" w:rsidP="00640835">
      <w:pPr>
        <w:ind w:left="360" w:hanging="360"/>
      </w:pPr>
      <w:r>
        <w:t xml:space="preserve">Quant aux principes de la </w:t>
      </w:r>
      <w:r>
        <w:rPr>
          <w:i/>
          <w:iCs/>
        </w:rPr>
        <w:t>graisse ,</w:t>
      </w:r>
      <w:r>
        <w:t xml:space="preserve"> elle est cômpofée</w:t>
      </w:r>
      <w:r>
        <w:br/>
        <w:t>d’une petite portion de terre unie aVee le principe</w:t>
      </w:r>
      <w:r>
        <w:br/>
        <w:t>inflammable , un fel acide, &amp; de l’eau, selon ce qu’en</w:t>
      </w:r>
      <w:r>
        <w:br/>
        <w:t>a dit M. Geoffroy, qui ajoute que si l’huile d’olive &amp;</w:t>
      </w:r>
      <w:r>
        <w:br/>
      </w:r>
      <w:r>
        <w:rPr>
          <w:lang w:val="la-Latn" w:eastAsia="la-Latn" w:bidi="la-Latn"/>
        </w:rPr>
        <w:t xml:space="preserve">llesiprit </w:t>
      </w:r>
      <w:r>
        <w:t>de nitre mêlés ensiemble, siont mis en digestion,'</w:t>
      </w:r>
      <w:r>
        <w:br/>
        <w:t xml:space="preserve">il en résultera une substance fort semblable à </w:t>
      </w:r>
      <w:r>
        <w:rPr>
          <w:i/>
          <w:iCs/>
        </w:rPr>
        <w:t>iagraisse</w:t>
      </w:r>
      <w:r>
        <w:rPr>
          <w:i/>
          <w:iCs/>
        </w:rPr>
        <w:br/>
      </w:r>
      <w:r>
        <w:t>des animaux.</w:t>
      </w:r>
    </w:p>
    <w:p w14:paraId="68F5B19B" w14:textId="77777777" w:rsidR="00640835" w:rsidRDefault="00640835" w:rsidP="00640835">
      <w:pPr>
        <w:ind w:left="360" w:hanging="360"/>
      </w:pPr>
      <w:r>
        <w:t xml:space="preserve">Cela confirme ce que j’ai dit à l'article </w:t>
      </w:r>
      <w:r>
        <w:rPr>
          <w:i/>
          <w:iCs/>
        </w:rPr>
        <w:t>acide ,</w:t>
      </w:r>
      <w:r>
        <w:t xml:space="preserve"> fur l'in-</w:t>
      </w:r>
      <w:r>
        <w:br/>
        <w:t>flammabilité des huiles des animaux. Voyez l'article</w:t>
      </w:r>
      <w:r>
        <w:br/>
      </w:r>
      <w:r>
        <w:rPr>
          <w:i/>
          <w:iCs/>
          <w:lang w:val="la-Latn" w:eastAsia="la-Latn" w:bidi="la-Latn"/>
        </w:rPr>
        <w:t>Acidum.</w:t>
      </w:r>
    </w:p>
    <w:p w14:paraId="34AB742E" w14:textId="77777777" w:rsidR="00640835" w:rsidRDefault="00640835" w:rsidP="00640835">
      <w:pPr>
        <w:ind w:left="360" w:hanging="360"/>
      </w:pPr>
      <w:r>
        <w:t xml:space="preserve">Quant à l’ufage de </w:t>
      </w:r>
      <w:r>
        <w:rPr>
          <w:i/>
          <w:iCs/>
        </w:rPr>
        <w:t>ia graisse</w:t>
      </w:r>
      <w:r>
        <w:t xml:space="preserve"> dans la Medeeine, Quincy,</w:t>
      </w:r>
      <w:r>
        <w:br/>
        <w:t>après aVoir parlé de celle d’oie, de chien, d’hommé;</w:t>
      </w:r>
      <w:r>
        <w:br/>
        <w:t>&amp; d’ours , dit qu’on s’en fert pour mûrir, &amp; attirer,</w:t>
      </w:r>
      <w:r>
        <w:br/>
        <w:t>parce qu’elles font d’une nature pénétrante &amp; consé-</w:t>
      </w:r>
      <w:r>
        <w:br/>
        <w:t>quemment propres à dilsoudre &amp; à raréfier les humeurs</w:t>
      </w:r>
      <w:r>
        <w:br/>
        <w:t>contenues dans les tumeurs , &amp; àles amener à coction.</w:t>
      </w:r>
      <w:r>
        <w:br/>
        <w:t>On leur attribue quelques Vertus spécifiques dans des</w:t>
      </w:r>
      <w:r>
        <w:br/>
        <w:t>cas particuliers ; mais cela n’est confirmé ni par la</w:t>
      </w:r>
      <w:r>
        <w:br/>
        <w:t>raison , ni par l'expérience. Elles ne paraissent être</w:t>
      </w:r>
      <w:r>
        <w:br/>
        <w:t>reVétues d’aucunes autres propriétés que de celles des</w:t>
      </w:r>
      <w:r>
        <w:br/>
        <w:t>silbstànces qui leur sont analogues , à moins que ces</w:t>
      </w:r>
      <w:r>
        <w:br/>
        <w:t>propriétés ne soient déduites de leurs différentes con-</w:t>
      </w:r>
      <w:r>
        <w:br/>
        <w:t>Ilstances &amp; de leurs différens degrés de Volatilité.</w:t>
      </w:r>
    </w:p>
    <w:p w14:paraId="3094DFA1" w14:textId="77777777" w:rsidR="00640835" w:rsidRDefault="00640835" w:rsidP="00640835">
      <w:pPr>
        <w:ind w:left="360" w:hanging="360"/>
      </w:pPr>
      <w:r>
        <w:t>L’Auteur entend apparemment par-là qu’en Medccine,</w:t>
      </w:r>
      <w:r>
        <w:br/>
        <w:t xml:space="preserve">on ne fait gueres de différence entre les </w:t>
      </w:r>
      <w:r>
        <w:rPr>
          <w:i/>
          <w:iCs/>
        </w:rPr>
        <w:t>graisses : ce-</w:t>
      </w:r>
      <w:r>
        <w:rPr>
          <w:i/>
          <w:iCs/>
        </w:rPr>
        <w:br/>
        <w:t>pendant</w:t>
      </w:r>
      <w:r>
        <w:t xml:space="preserve"> si l’on </w:t>
      </w:r>
      <w:r>
        <w:rPr>
          <w:lang w:val="la-Latn" w:eastAsia="la-Latn" w:bidi="la-Latn"/>
        </w:rPr>
        <w:t xml:space="preserve">considere </w:t>
      </w:r>
      <w:r>
        <w:t xml:space="preserve">que </w:t>
      </w:r>
      <w:r>
        <w:rPr>
          <w:i/>
          <w:iCs/>
        </w:rPr>
        <w:t>ia graisse</w:t>
      </w:r>
      <w:r>
        <w:t xml:space="preserve"> n’est point une</w:t>
      </w:r>
      <w:r>
        <w:br/>
        <w:t>fubstance homogene ; mais une fubstanoe compostée</w:t>
      </w:r>
      <w:r>
        <w:br/>
        <w:t>de principes fort différens les uns des autres , comme</w:t>
      </w:r>
      <w:r>
        <w:br/>
        <w:t>la terre, le feu, l'eau, &amp; les fels acides ; si l’on ajoute</w:t>
      </w:r>
      <w:r>
        <w:br/>
        <w:t xml:space="preserve">à cela que toute </w:t>
      </w:r>
      <w:r>
        <w:rPr>
          <w:i/>
          <w:iCs/>
        </w:rPr>
        <w:t>graisse</w:t>
      </w:r>
      <w:r>
        <w:t xml:space="preserve"> a une petite portion de fels vo-</w:t>
      </w:r>
      <w:r>
        <w:br/>
        <w:t>latils alcalis; on n’aura pas de peine à conceVoir que</w:t>
      </w:r>
      <w:r>
        <w:br/>
      </w:r>
      <w:r>
        <w:rPr>
          <w:i/>
          <w:iCs/>
        </w:rPr>
        <w:t>la graisse</w:t>
      </w:r>
      <w:r>
        <w:t xml:space="preserve"> d’un animal est capable de produire un effet</w:t>
      </w:r>
      <w:r>
        <w:br/>
        <w:t xml:space="preserve">très-dissérent de celui de </w:t>
      </w:r>
      <w:r>
        <w:rPr>
          <w:i/>
          <w:iCs/>
        </w:rPr>
        <w:t>iagraisse</w:t>
      </w:r>
      <w:r>
        <w:t xml:space="preserve"> dsun autre animal;</w:t>
      </w:r>
      <w:r>
        <w:br/>
        <w:t>&amp;cela, fclon le rapport &amp; la combinaison des princi-</w:t>
      </w:r>
      <w:r>
        <w:br/>
        <w:t>pes compofans, &amp; felon le plus ou moins de Volatilité</w:t>
      </w:r>
      <w:r>
        <w:br/>
        <w:t xml:space="preserve">des fels. Je croirois Volontiers que la </w:t>
      </w:r>
      <w:r>
        <w:rPr>
          <w:i/>
          <w:iCs/>
        </w:rPr>
        <w:t>graisse</w:t>
      </w:r>
      <w:r>
        <w:t xml:space="preserve"> des ani-</w:t>
      </w:r>
      <w:r>
        <w:br/>
        <w:t>maux qui prennent peu dlexereice, &amp; qui vicent des</w:t>
      </w:r>
      <w:r>
        <w:br/>
        <w:t>Végétaux, est la plus lénitiVe &amp; la plus émolliente,</w:t>
      </w:r>
      <w:r>
        <w:br/>
        <w:t>&amp; que celle des animaux qui s’exercent beaucoup &amp;</w:t>
      </w:r>
      <w:r>
        <w:br/>
        <w:t>qui VÎVent d’autres animaux , est la plus pénétrante,</w:t>
      </w:r>
      <w:r>
        <w:br/>
        <w:t>la plus échauffante , &amp; la plus réfolutÎVe , parce que</w:t>
      </w:r>
      <w:r>
        <w:br/>
        <w:t>dans ces animaux, les fucs doÎVent être plus exaltés</w:t>
      </w:r>
      <w:r>
        <w:br/>
        <w:t>&amp; plus atténués que dans les premiers.</w:t>
      </w:r>
    </w:p>
    <w:p w14:paraId="5A53F1F0" w14:textId="77777777" w:rsidR="00640835" w:rsidRDefault="00640835" w:rsidP="00640835">
      <w:pPr>
        <w:ind w:left="360" w:hanging="360"/>
      </w:pPr>
      <w:r>
        <w:t>Il paroît par-là qu’il y a des Vertus particulieres attribuées</w:t>
      </w:r>
      <w:r>
        <w:br/>
        <w:t xml:space="preserve">à des </w:t>
      </w:r>
      <w:r>
        <w:rPr>
          <w:i/>
          <w:iCs/>
        </w:rPr>
        <w:t>graisses</w:t>
      </w:r>
      <w:r>
        <w:t xml:space="preserve"> d’animaux , &amp; fondées en raifon : quant</w:t>
      </w:r>
      <w:r>
        <w:br/>
        <w:t>à l'expérience , à moins qu’on ne Veuille s’en tenir</w:t>
      </w:r>
      <w:r>
        <w:br/>
        <w:t>opiniâtrément à des théories &amp; expliquer par elles les</w:t>
      </w:r>
      <w:r>
        <w:br/>
        <w:t>propriétés des chofes ; on fera forcé de fe rendre à</w:t>
      </w:r>
      <w:r>
        <w:br/>
        <w:t>celles qui ont engagé les hommes à reconnoître &amp; à</w:t>
      </w:r>
      <w:r>
        <w:br/>
        <w:t>attribuer des Vertus déterminées à de certains corps,</w:t>
      </w:r>
      <w:r>
        <w:br/>
        <w:t>dès le tems même que la Medecine étoit au berceau.</w:t>
      </w:r>
      <w:r>
        <w:br/>
        <w:t>Si le Docteur Quincy Veut s’en rapporter à ce guide,</w:t>
      </w:r>
      <w:r>
        <w:br/>
        <w:t>qu’il doit regarder comme le feul qui foit fut, il con-</w:t>
      </w:r>
      <w:r>
        <w:br/>
        <w:t xml:space="preserve">viendra de la Vertu particuliere à certaines </w:t>
      </w:r>
      <w:r>
        <w:rPr>
          <w:i/>
          <w:iCs/>
        </w:rPr>
        <w:t>graisses.</w:t>
      </w:r>
    </w:p>
    <w:p w14:paraId="617564D8" w14:textId="77777777" w:rsidR="00640835" w:rsidRDefault="00640835" w:rsidP="00640835">
      <w:pPr>
        <w:ind w:left="360" w:hanging="360"/>
      </w:pPr>
      <w:r>
        <w:t>J’aurai souvent occasion d’appuyer star l’extravagance</w:t>
      </w:r>
      <w:r>
        <w:br/>
        <w:t>qu’il y a à contredire des faits, parce qu’on d'en con-</w:t>
      </w:r>
      <w:r>
        <w:br/>
        <w:t>naît pas la caufe. Je vais donner un abregé des pro.*</w:t>
      </w:r>
      <w:r>
        <w:br/>
      </w:r>
      <w:r>
        <w:lastRenderedPageBreak/>
        <w:t xml:space="preserve">priétés médicinales des </w:t>
      </w:r>
      <w:r>
        <w:rPr>
          <w:i/>
          <w:iCs/>
        </w:rPr>
        <w:t>graisses</w:t>
      </w:r>
      <w:r>
        <w:t xml:space="preserve"> de différens animaux.</w:t>
      </w:r>
    </w:p>
    <w:p w14:paraId="6FAA9872" w14:textId="77777777" w:rsidR="00640835" w:rsidRDefault="00640835" w:rsidP="00640835">
      <w:r>
        <w:t>GRAISSE DES ANIMAUX.</w:t>
      </w:r>
    </w:p>
    <w:p w14:paraId="7EA72F6B" w14:textId="77777777" w:rsidR="00640835" w:rsidRDefault="00640835" w:rsidP="00640835">
      <w:pPr>
        <w:ind w:firstLine="360"/>
      </w:pPr>
      <w:r>
        <w:rPr>
          <w:rFonts w:ascii="Segoe UI Symbol" w:hAnsi="Segoe UI Symbol" w:cs="Segoe UI Symbol"/>
          <w:i/>
          <w:iCs/>
        </w:rPr>
        <w:t>♦</w:t>
      </w:r>
      <w:r>
        <w:rPr>
          <w:i/>
          <w:iCs/>
        </w:rPr>
        <w:t xml:space="preserve"> Graisse de Cheval,</w:t>
      </w:r>
    </w:p>
    <w:p w14:paraId="6ED30C30" w14:textId="77777777" w:rsidR="00640835" w:rsidRDefault="00640835" w:rsidP="00640835">
      <w:pPr>
        <w:ind w:left="360" w:hanging="360"/>
      </w:pPr>
      <w:r>
        <w:t xml:space="preserve">La </w:t>
      </w:r>
      <w:r>
        <w:rPr>
          <w:i/>
          <w:iCs/>
        </w:rPr>
        <w:t>graisse</w:t>
      </w:r>
      <w:r>
        <w:t xml:space="preserve"> de Cheval est un bon onguent dans les Iuxa-s</w:t>
      </w:r>
      <w:r>
        <w:br/>
        <w:t xml:space="preserve">tions. </w:t>
      </w:r>
      <w:r>
        <w:rPr>
          <w:smallCaps/>
        </w:rPr>
        <w:t>DaLe.</w:t>
      </w:r>
    </w:p>
    <w:p w14:paraId="31877211" w14:textId="77777777" w:rsidR="00640835" w:rsidRDefault="00640835" w:rsidP="00640835">
      <w:r>
        <w:rPr>
          <w:i/>
          <w:iCs/>
        </w:rPr>
        <w:t>De Bœuf</w:t>
      </w:r>
    </w:p>
    <w:p w14:paraId="342FCDEB" w14:textId="77777777" w:rsidR="00640835" w:rsidRDefault="00640835" w:rsidP="00640835">
      <w:pPr>
        <w:ind w:left="360" w:hanging="360"/>
      </w:pPr>
      <w:r>
        <w:t xml:space="preserve">Toutes les </w:t>
      </w:r>
      <w:r>
        <w:rPr>
          <w:i/>
          <w:iCs/>
        </w:rPr>
        <w:t>graisses</w:t>
      </w:r>
      <w:r>
        <w:t xml:space="preserve"> en général ont la vertu d’echauffelq</w:t>
      </w:r>
      <w:r>
        <w:br/>
        <w:t>d’adoucir &amp; de rarefier.</w:t>
      </w:r>
      <w:r>
        <w:br w:type="page"/>
      </w:r>
    </w:p>
    <w:p w14:paraId="28FB7EBF" w14:textId="77777777" w:rsidR="00640835" w:rsidRDefault="00640835" w:rsidP="00640835">
      <w:pPr>
        <w:ind w:firstLine="360"/>
      </w:pPr>
      <w:r>
        <w:rPr>
          <w:lang w:val="la-Latn" w:eastAsia="la-Latn" w:bidi="la-Latn"/>
        </w:rPr>
        <w:lastRenderedPageBreak/>
        <w:t xml:space="preserve">67 </w:t>
      </w:r>
      <w:r>
        <w:rPr>
          <w:lang w:val="el-GR" w:eastAsia="el-GR" w:bidi="el-GR"/>
        </w:rPr>
        <w:t>Ά</w:t>
      </w:r>
      <w:r w:rsidRPr="006029C4">
        <w:rPr>
          <w:lang w:eastAsia="el-GR" w:bidi="el-GR"/>
        </w:rPr>
        <w:t xml:space="preserve"> </w:t>
      </w:r>
      <w:r>
        <w:rPr>
          <w:lang w:val="la-Latn" w:eastAsia="la-Latn" w:bidi="la-Latn"/>
        </w:rPr>
        <w:t>D E</w:t>
      </w:r>
    </w:p>
    <w:p w14:paraId="533A3F13" w14:textId="77777777" w:rsidR="00640835" w:rsidRDefault="00640835" w:rsidP="00640835">
      <w:pPr>
        <w:ind w:left="360" w:hanging="360"/>
      </w:pPr>
      <w:r>
        <w:t>Mais celle de bœuf, de Vache &amp; de véau, èst ufl peu astiin-</w:t>
      </w:r>
      <w:r>
        <w:br/>
      </w:r>
      <w:r>
        <w:rPr>
          <w:lang w:val="la-Latn" w:eastAsia="la-Latn" w:bidi="la-Latn"/>
        </w:rPr>
        <w:t xml:space="preserve">gente. </w:t>
      </w:r>
      <w:r>
        <w:rPr>
          <w:smallCaps/>
        </w:rPr>
        <w:t>DIoscorIde,</w:t>
      </w:r>
    </w:p>
    <w:p w14:paraId="7C92A5FF" w14:textId="77777777" w:rsidR="00640835" w:rsidRDefault="00640835" w:rsidP="00640835">
      <w:pPr>
        <w:ind w:left="360" w:hanging="360"/>
      </w:pPr>
      <w:r>
        <w:t xml:space="preserve">La </w:t>
      </w:r>
      <w:r>
        <w:rPr>
          <w:i/>
          <w:iCs/>
        </w:rPr>
        <w:t>graisse</w:t>
      </w:r>
      <w:r>
        <w:t xml:space="preserve"> de bœuf où le siuifest recommandée singuliere-</w:t>
      </w:r>
      <w:r>
        <w:br/>
        <w:t>ment dans les mortifications des intestins , le tenefme,</w:t>
      </w:r>
      <w:r>
        <w:br/>
        <w:t xml:space="preserve">les </w:t>
      </w:r>
      <w:r>
        <w:rPr>
          <w:lang w:val="la-Latn" w:eastAsia="la-Latn" w:bidi="la-Latn"/>
        </w:rPr>
        <w:t>ulceres</w:t>
      </w:r>
      <w:r>
        <w:t>, les gerçures des levres, dans les maladies</w:t>
      </w:r>
      <w:r>
        <w:br/>
        <w:t xml:space="preserve">qui tiennent de la goutte &amp; du skirrhe. </w:t>
      </w:r>
      <w:r>
        <w:rPr>
          <w:i/>
          <w:iCs/>
        </w:rPr>
        <w:t>La graisse</w:t>
      </w:r>
      <w:r>
        <w:t xml:space="preserve"> du</w:t>
      </w:r>
      <w:r>
        <w:br/>
        <w:t xml:space="preserve">buffle a la même Vertu. </w:t>
      </w:r>
      <w:r>
        <w:rPr>
          <w:smallCaps/>
        </w:rPr>
        <w:t>DaLE,</w:t>
      </w:r>
    </w:p>
    <w:p w14:paraId="20F72FA2" w14:textId="77777777" w:rsidR="00640835" w:rsidRDefault="00640835" w:rsidP="00640835">
      <w:pPr>
        <w:ind w:left="360" w:hanging="360"/>
      </w:pPr>
      <w:r>
        <w:t xml:space="preserve">La </w:t>
      </w:r>
      <w:r>
        <w:rPr>
          <w:i/>
          <w:iCs/>
        </w:rPr>
        <w:t>graisse</w:t>
      </w:r>
      <w:r>
        <w:t xml:space="preserve"> de bœuf est émolliente. On l’emploie dans lés</w:t>
      </w:r>
      <w:r>
        <w:br/>
        <w:t>baumes , les onguens , &amp; les emplâtres. Elle calme les</w:t>
      </w:r>
      <w:r>
        <w:br/>
        <w:t>douleurs cauféespar le froid; elle guérit la mule, les</w:t>
      </w:r>
      <w:r>
        <w:br/>
        <w:t>engelures, les gerçures aux mains , aux levres, aux</w:t>
      </w:r>
      <w:r>
        <w:br/>
        <w:t xml:space="preserve">tilamelles, au fondement, &amp;c. </w:t>
      </w:r>
      <w:r>
        <w:rPr>
          <w:smallCaps/>
          <w:lang w:val="el-GR" w:eastAsia="el-GR" w:bidi="el-GR"/>
        </w:rPr>
        <w:t>Ρομετ</w:t>
      </w:r>
      <w:r w:rsidRPr="006029C4">
        <w:rPr>
          <w:smallCaps/>
          <w:lang w:eastAsia="el-GR" w:bidi="el-GR"/>
        </w:rPr>
        <w:t>.</w:t>
      </w:r>
    </w:p>
    <w:p w14:paraId="45EB2767" w14:textId="77777777" w:rsidR="00640835" w:rsidRDefault="00640835" w:rsidP="00640835">
      <w:r>
        <w:rPr>
          <w:i/>
          <w:iCs/>
        </w:rPr>
        <w:t>De Lion.</w:t>
      </w:r>
    </w:p>
    <w:p w14:paraId="6953742E" w14:textId="77777777" w:rsidR="00640835" w:rsidRDefault="00640835" w:rsidP="00640835">
      <w:pPr>
        <w:ind w:left="360" w:hanging="360"/>
      </w:pPr>
      <w:r>
        <w:t xml:space="preserve">La </w:t>
      </w:r>
      <w:r>
        <w:rPr>
          <w:i/>
          <w:iCs/>
        </w:rPr>
        <w:t>graisse</w:t>
      </w:r>
      <w:r>
        <w:t xml:space="preserve"> de Lion a la même' propriété que la </w:t>
      </w:r>
      <w:r>
        <w:rPr>
          <w:i/>
          <w:iCs/>
        </w:rPr>
        <w:t>graisse</w:t>
      </w:r>
      <w:r>
        <w:t xml:space="preserve"> de</w:t>
      </w:r>
      <w:r>
        <w:br/>
        <w:t>bœuf. D IOSCOR.</w:t>
      </w:r>
    </w:p>
    <w:p w14:paraId="419CF9C7" w14:textId="77777777" w:rsidR="00640835" w:rsidRDefault="00640835" w:rsidP="00640835">
      <w:pPr>
        <w:ind w:left="360" w:hanging="360"/>
      </w:pPr>
      <w:r>
        <w:rPr>
          <w:i/>
          <w:iCs/>
        </w:rPr>
        <w:t>La graisse</w:t>
      </w:r>
      <w:r>
        <w:t xml:space="preserve"> de lion lavée &amp; préparée, à la maniere de</w:t>
      </w:r>
      <w:r>
        <w:br/>
        <w:t>Diofcoride, guérit la douleur d’oreilles, en en faifant</w:t>
      </w:r>
      <w:r>
        <w:br/>
        <w:t>couler dedans. C’est un fort bon remede contre la</w:t>
      </w:r>
      <w:r>
        <w:br/>
        <w:t>mortification dont les membres qui ont trop souffert</w:t>
      </w:r>
      <w:r>
        <w:br/>
        <w:t>du froid , peuVent être menacés. Elle est bonne con-</w:t>
      </w:r>
      <w:r>
        <w:br/>
        <w:t>tre les engelures, &amp; même les tumeurs skirrheufcs.</w:t>
      </w:r>
      <w:r>
        <w:br/>
      </w:r>
      <w:r>
        <w:rPr>
          <w:b/>
          <w:bCs/>
        </w:rPr>
        <w:t>DALE,</w:t>
      </w:r>
    </w:p>
    <w:p w14:paraId="3E2724CE" w14:textId="77777777" w:rsidR="00640835" w:rsidRDefault="00640835" w:rsidP="00640835">
      <w:r>
        <w:rPr>
          <w:i/>
          <w:iCs/>
        </w:rPr>
        <w:t>D’Eléphant.</w:t>
      </w:r>
    </w:p>
    <w:p w14:paraId="7EBBC0AF" w14:textId="77777777" w:rsidR="00640835" w:rsidRDefault="00640835" w:rsidP="00640835">
      <w:pPr>
        <w:ind w:left="360" w:hanging="360"/>
      </w:pPr>
      <w:r>
        <w:t xml:space="preserve">La </w:t>
      </w:r>
      <w:r>
        <w:rPr>
          <w:i/>
          <w:iCs/>
        </w:rPr>
        <w:t>graisse</w:t>
      </w:r>
      <w:r>
        <w:t xml:space="preserve"> d’Eléphant écarte de ceux qui s’en font frotter,</w:t>
      </w:r>
      <w:r>
        <w:br/>
        <w:t>les ferpens &amp; les reptiles Venimeux. DIoseoRIDE-.</w:t>
      </w:r>
    </w:p>
    <w:p w14:paraId="03DBEF37" w14:textId="77777777" w:rsidR="00640835" w:rsidRDefault="00640835" w:rsidP="00640835">
      <w:r>
        <w:rPr>
          <w:i/>
          <w:iCs/>
        </w:rPr>
        <w:t>De Cerf</w:t>
      </w:r>
    </w:p>
    <w:p w14:paraId="2774CB5A" w14:textId="77777777" w:rsidR="00640835" w:rsidRDefault="00640835" w:rsidP="00640835">
      <w:pPr>
        <w:ind w:left="360" w:hanging="360"/>
      </w:pPr>
      <w:r>
        <w:t xml:space="preserve">La </w:t>
      </w:r>
      <w:r>
        <w:rPr>
          <w:i/>
          <w:iCs/>
        </w:rPr>
        <w:t>graisse</w:t>
      </w:r>
      <w:r>
        <w:t xml:space="preserve"> de Cerf, a , felon Diofcoride , ainsi que la</w:t>
      </w:r>
      <w:r>
        <w:br/>
      </w:r>
      <w:r>
        <w:rPr>
          <w:i/>
          <w:iCs/>
        </w:rPr>
        <w:t>graisse</w:t>
      </w:r>
      <w:r>
        <w:t xml:space="preserve"> d’éléphant, la Vertu d’éloigner les reptiles </w:t>
      </w:r>
      <w:r>
        <w:rPr>
          <w:i/>
          <w:iCs/>
        </w:rPr>
        <w:t>ve-</w:t>
      </w:r>
      <w:r>
        <w:rPr>
          <w:i/>
          <w:iCs/>
        </w:rPr>
        <w:br/>
        <w:t>nimeux.</w:t>
      </w:r>
    </w:p>
    <w:p w14:paraId="46AA0247" w14:textId="77777777" w:rsidR="00640835" w:rsidRDefault="00640835" w:rsidP="00640835">
      <w:pPr>
        <w:ind w:left="360" w:hanging="360"/>
      </w:pPr>
      <w:r>
        <w:t>Hyppocrate la recommande dans la composition d’un</w:t>
      </w:r>
      <w:r>
        <w:br/>
        <w:t xml:space="preserve">pessaire , comme un émollient. </w:t>
      </w:r>
      <w:r>
        <w:rPr>
          <w:i/>
          <w:iCs/>
        </w:rPr>
        <w:t>De Nat.mul. L.. I.</w:t>
      </w:r>
    </w:p>
    <w:p w14:paraId="03263BAF" w14:textId="77777777" w:rsidR="00640835" w:rsidRDefault="00640835" w:rsidP="00640835">
      <w:pPr>
        <w:ind w:left="360" w:hanging="360"/>
      </w:pPr>
      <w:r>
        <w:t xml:space="preserve">Cette </w:t>
      </w:r>
      <w:r>
        <w:rPr>
          <w:i/>
          <w:iCs/>
        </w:rPr>
        <w:t>graisse</w:t>
      </w:r>
      <w:r>
        <w:t xml:space="preserve"> paffe encore pour être bonne dans les tu-</w:t>
      </w:r>
      <w:r>
        <w:br/>
        <w:t xml:space="preserve">meurs endurcies, les engelures &amp; les douleurs. </w:t>
      </w:r>
      <w:r>
        <w:rPr>
          <w:smallCaps/>
        </w:rPr>
        <w:t>DaLE,</w:t>
      </w:r>
    </w:p>
    <w:p w14:paraId="6CCC4C8A" w14:textId="77777777" w:rsidR="00640835" w:rsidRDefault="00640835" w:rsidP="00640835">
      <w:pPr>
        <w:ind w:left="360" w:hanging="360"/>
      </w:pPr>
      <w:r>
        <w:t xml:space="preserve">La </w:t>
      </w:r>
      <w:r>
        <w:rPr>
          <w:i/>
          <w:iCs/>
        </w:rPr>
        <w:t>graisse</w:t>
      </w:r>
      <w:r>
        <w:t xml:space="preserve"> ou le siuifde cerf, est un des plus puissans émol-</w:t>
      </w:r>
      <w:r>
        <w:br/>
        <w:t>liens. Elle adoucit &amp; relâche les callosités, les con-</w:t>
      </w:r>
      <w:r>
        <w:br/>
        <w:t>tractions, &amp; les tumeurs, tant chancreufes, que skir-</w:t>
      </w:r>
      <w:r>
        <w:br/>
        <w:t xml:space="preserve">rheufes. </w:t>
      </w:r>
      <w:r>
        <w:rPr>
          <w:smallCaps/>
          <w:lang w:val="el-GR" w:eastAsia="el-GR" w:bidi="el-GR"/>
        </w:rPr>
        <w:t>Ρομετ.</w:t>
      </w:r>
    </w:p>
    <w:p w14:paraId="74A12B2A" w14:textId="77777777" w:rsidR="00640835" w:rsidRDefault="00640835" w:rsidP="00640835">
      <w:r>
        <w:rPr>
          <w:i/>
          <w:iCs/>
        </w:rPr>
        <w:t>De Bouc:</w:t>
      </w:r>
    </w:p>
    <w:p w14:paraId="6601E3B7" w14:textId="77777777" w:rsidR="00640835" w:rsidRDefault="00640835" w:rsidP="00640835">
      <w:pPr>
        <w:ind w:left="360" w:hanging="360"/>
      </w:pPr>
      <w:r>
        <w:t xml:space="preserve">Hyppocrate </w:t>
      </w:r>
      <w:r>
        <w:rPr>
          <w:lang w:val="la-Latn" w:eastAsia="la-Latn" w:bidi="la-Latn"/>
        </w:rPr>
        <w:t xml:space="preserve">reoommande </w:t>
      </w:r>
      <w:r>
        <w:rPr>
          <w:i/>
          <w:iCs/>
        </w:rPr>
        <w:t>\agraisse</w:t>
      </w:r>
      <w:r>
        <w:t xml:space="preserve"> de Bouc , comme un</w:t>
      </w:r>
      <w:r>
        <w:br/>
        <w:t xml:space="preserve">bon émollient dans un pessaire. </w:t>
      </w:r>
      <w:r>
        <w:rPr>
          <w:i/>
          <w:iCs/>
        </w:rPr>
        <w:t>De Nat. mul. L. I.</w:t>
      </w:r>
    </w:p>
    <w:p w14:paraId="7189CE40" w14:textId="77777777" w:rsidR="00640835" w:rsidRDefault="00640835" w:rsidP="00640835">
      <w:pPr>
        <w:ind w:left="360" w:hanging="360"/>
      </w:pPr>
      <w:r>
        <w:t xml:space="preserve">La </w:t>
      </w:r>
      <w:r>
        <w:rPr>
          <w:i/>
          <w:iCs/>
        </w:rPr>
        <w:t>graisse</w:t>
      </w:r>
      <w:r>
        <w:t xml:space="preserve"> de bouc est un peu astringente. La </w:t>
      </w:r>
      <w:r>
        <w:rPr>
          <w:i/>
          <w:iCs/>
        </w:rPr>
        <w:t>graisse</w:t>
      </w:r>
      <w:r>
        <w:t xml:space="preserve"> de</w:t>
      </w:r>
      <w:r>
        <w:br/>
        <w:t>chevre est un puissant dissoluant ; on en fera par con-</w:t>
      </w:r>
      <w:r>
        <w:br/>
        <w:t>féquent un bon topique dans la goutte, si on la bat aVec</w:t>
      </w:r>
      <w:r>
        <w:br/>
        <w:t xml:space="preserve">quelques gouttes de </w:t>
      </w:r>
      <w:r>
        <w:rPr>
          <w:i/>
          <w:iCs/>
        </w:rPr>
        <w:t>graisse</w:t>
      </w:r>
      <w:r>
        <w:t xml:space="preserve"> de bouc &amp; du faffran.</w:t>
      </w:r>
      <w:r>
        <w:br/>
      </w:r>
      <w:r>
        <w:rPr>
          <w:b/>
          <w:bCs/>
        </w:rPr>
        <w:t>DIOSCORIDE.</w:t>
      </w:r>
    </w:p>
    <w:p w14:paraId="4EBA673C" w14:textId="77777777" w:rsidR="00640835" w:rsidRDefault="00640835" w:rsidP="00640835">
      <w:pPr>
        <w:ind w:left="360" w:hanging="360"/>
      </w:pPr>
      <w:r>
        <w:t xml:space="preserve">Le fuif ou la </w:t>
      </w:r>
      <w:r>
        <w:rPr>
          <w:i/>
          <w:iCs/>
        </w:rPr>
        <w:t>graisse</w:t>
      </w:r>
      <w:r>
        <w:t xml:space="preserve"> de cheVre est un puissant réfolutif ;</w:t>
      </w:r>
      <w:r>
        <w:br/>
        <w:t>elle est bonne dans la goutte , &amp; dans la strangurie ; &amp;</w:t>
      </w:r>
      <w:r>
        <w:br/>
        <w:t>elle calme les douleurs caufées par les hémorrhoïdes.</w:t>
      </w:r>
      <w:r>
        <w:br/>
      </w:r>
      <w:r>
        <w:rPr>
          <w:smallCaps/>
        </w:rPr>
        <w:t>DaLE.</w:t>
      </w:r>
    </w:p>
    <w:p w14:paraId="6017378B" w14:textId="77777777" w:rsidR="00640835" w:rsidRDefault="00640835" w:rsidP="00640835">
      <w:r>
        <w:t>On tire d’AuVergne &amp; des enVirons de Lyon &amp; de Ne-</w:t>
      </w:r>
      <w:r>
        <w:br/>
        <w:t>. vers, une grande quantité de fuif de cheVre ; on en</w:t>
      </w:r>
      <w:r>
        <w:br/>
        <w:t>tire encore plus de celui de bouc, outre Vissage qu’il</w:t>
      </w:r>
      <w:r>
        <w:br/>
        <w:t>a de commun dans laMedecine aVec celui de cheVre,</w:t>
      </w:r>
      <w:r>
        <w:br/>
        <w:t>il est aussi propre à beaucoup d’autres chosies.</w:t>
      </w:r>
    </w:p>
    <w:p w14:paraId="75BACC06" w14:textId="77777777" w:rsidR="00640835" w:rsidRDefault="00640835" w:rsidP="00640835">
      <w:pPr>
        <w:ind w:left="360" w:hanging="360"/>
      </w:pPr>
      <w:r>
        <w:t>Il faut qu’il foit sec , d’un blanc clair en dedans &amp; en de-</w:t>
      </w:r>
      <w:r>
        <w:br/>
        <w:t>hors. Il faut aussi prendre garde qu’il ne foit pas mêlé</w:t>
      </w:r>
      <w:r>
        <w:br/>
        <w:t>.aVec du fuifde mouton, ce qui n’est pas aifé à recon-</w:t>
      </w:r>
      <w:r>
        <w:br/>
        <w:t>noître ; &amp; par conséquent il n’en faut prendre que de</w:t>
      </w:r>
      <w:r>
        <w:br/>
        <w:t>Marchands en qui l’on ait confiance.</w:t>
      </w:r>
    </w:p>
    <w:p w14:paraId="1A31FE0A" w14:textId="77777777" w:rsidR="00640835" w:rsidRDefault="00640835" w:rsidP="00640835">
      <w:r>
        <w:rPr>
          <w:i/>
          <w:iCs/>
        </w:rPr>
        <w:t>De Brebis et de Moutons</w:t>
      </w:r>
    </w:p>
    <w:p w14:paraId="0AEB82DA" w14:textId="77777777" w:rsidR="00640835" w:rsidRDefault="00640835" w:rsidP="00640835">
      <w:pPr>
        <w:ind w:left="360" w:hanging="360"/>
      </w:pPr>
      <w:r>
        <w:t>Hyppocrate recommande dans la composition .d’un pesi-</w:t>
      </w:r>
      <w:r>
        <w:br/>
        <w:t xml:space="preserve">sclire, la </w:t>
      </w:r>
      <w:r>
        <w:rPr>
          <w:i/>
          <w:iCs/>
        </w:rPr>
        <w:t>graisse</w:t>
      </w:r>
      <w:r>
        <w:t xml:space="preserve"> de mouton, comme un émollient. </w:t>
      </w:r>
      <w:r>
        <w:rPr>
          <w:i/>
          <w:iCs/>
        </w:rPr>
        <w:t>De</w:t>
      </w:r>
      <w:r>
        <w:rPr>
          <w:i/>
          <w:iCs/>
        </w:rPr>
        <w:br/>
        <w:t>Nat. muh L. I. et de Morb. mal.</w:t>
      </w:r>
      <w:r>
        <w:t xml:space="preserve"> L. </w:t>
      </w:r>
      <w:r>
        <w:rPr>
          <w:i/>
          <w:iCs/>
        </w:rPr>
        <w:t>II.</w:t>
      </w:r>
    </w:p>
    <w:p w14:paraId="0807A809" w14:textId="77777777" w:rsidR="00640835" w:rsidRDefault="00640835" w:rsidP="00640835">
      <w:pPr>
        <w:ind w:left="360" w:hanging="360"/>
      </w:pPr>
      <w:r>
        <w:rPr>
          <w:i/>
          <w:iCs/>
        </w:rPr>
        <w:t>Le</w:t>
      </w:r>
      <w:r>
        <w:t xml:space="preserve"> même Auteur dit que celle qui enVeloppe les reins</w:t>
      </w:r>
      <w:r>
        <w:br/>
        <w:t>est préférable à celle qu’on trouVe dans les autres en-</w:t>
      </w:r>
      <w:r>
        <w:br/>
        <w:t>droits, qu’il faut la mêler aVec l’élaterium, pour en</w:t>
      </w:r>
      <w:r>
        <w:br/>
        <w:t xml:space="preserve">composter un pessaire qui provoque les </w:t>
      </w:r>
      <w:r>
        <w:rPr>
          <w:i/>
          <w:iCs/>
        </w:rPr>
        <w:t>rcgsus.De Morse</w:t>
      </w:r>
      <w:r>
        <w:rPr>
          <w:i/>
          <w:iCs/>
        </w:rPr>
        <w:br/>
        <w:t>mul. L&gt; I,</w:t>
      </w:r>
    </w:p>
    <w:p w14:paraId="28C615A5" w14:textId="77777777" w:rsidR="00640835" w:rsidRDefault="00640835" w:rsidP="00640835">
      <w:r>
        <w:t>A D E 368.</w:t>
      </w:r>
    </w:p>
    <w:p w14:paraId="52393382" w14:textId="77777777" w:rsidR="00640835" w:rsidRDefault="00640835" w:rsidP="00640835">
      <w:pPr>
        <w:ind w:left="360" w:hanging="360"/>
      </w:pPr>
      <w:r>
        <w:t>Il conseille encore dans les exulcérations douloureuses</w:t>
      </w:r>
      <w:r>
        <w:br/>
      </w:r>
      <w:r>
        <w:lastRenderedPageBreak/>
        <w:t xml:space="preserve">de la matrice, la </w:t>
      </w:r>
      <w:r>
        <w:rPr>
          <w:i/>
          <w:iCs/>
        </w:rPr>
        <w:t>graisse</w:t>
      </w:r>
      <w:r>
        <w:t xml:space="preserve"> de mouton bouillie aVec des</w:t>
      </w:r>
      <w:r>
        <w:br/>
        <w:t xml:space="preserve">lentilles dans du </w:t>
      </w:r>
      <w:r>
        <w:rPr>
          <w:lang w:val="el-GR" w:eastAsia="el-GR" w:bidi="el-GR"/>
        </w:rPr>
        <w:t xml:space="preserve">νΐη. </w:t>
      </w:r>
      <w:r>
        <w:rPr>
          <w:i/>
          <w:iCs/>
        </w:rPr>
        <w:t>DeMorb. rnul.L. I.</w:t>
      </w:r>
    </w:p>
    <w:p w14:paraId="7779D086" w14:textId="77777777" w:rsidR="00640835" w:rsidRDefault="00640835" w:rsidP="00640835">
      <w:pPr>
        <w:tabs>
          <w:tab w:val="left" w:pos="4363"/>
        </w:tabs>
        <w:ind w:left="360" w:hanging="360"/>
      </w:pPr>
      <w:r>
        <w:t xml:space="preserve">Il dit ailleurs qu’un pessaire fait aVec de la </w:t>
      </w:r>
      <w:r>
        <w:rPr>
          <w:i/>
          <w:iCs/>
        </w:rPr>
        <w:t>graisse</w:t>
      </w:r>
      <w:r>
        <w:t xml:space="preserve"> de</w:t>
      </w:r>
      <w:r>
        <w:br/>
        <w:t>mouton enveloppée dans de la laine , est un puissant</w:t>
      </w:r>
      <w:r>
        <w:br/>
        <w:t>émollient.</w:t>
      </w:r>
      <w:r>
        <w:tab/>
        <w:t>»</w:t>
      </w:r>
    </w:p>
    <w:p w14:paraId="17419DC4" w14:textId="77777777" w:rsidR="00640835" w:rsidRDefault="00640835" w:rsidP="00640835">
      <w:pPr>
        <w:ind w:left="360" w:hanging="360"/>
      </w:pPr>
      <w:r>
        <w:t xml:space="preserve">Il ordonne la </w:t>
      </w:r>
      <w:r>
        <w:rPr>
          <w:i/>
          <w:iCs/>
        </w:rPr>
        <w:t>graisse</w:t>
      </w:r>
      <w:r>
        <w:t xml:space="preserve"> de mouton prise intérieurement</w:t>
      </w:r>
      <w:r>
        <w:br/>
        <w:t xml:space="preserve">pour préVenir llaVortement.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 xml:space="preserve">his quae uterum </w:t>
      </w:r>
      <w:r>
        <w:rPr>
          <w:i/>
          <w:iCs/>
        </w:rPr>
        <w:t xml:space="preserve">non </w:t>
      </w:r>
      <w:r>
        <w:rPr>
          <w:i/>
          <w:iCs/>
          <w:lang w:val="la-Latn" w:eastAsia="la-Latn" w:bidi="la-Latn"/>
        </w:rPr>
        <w:t>ge-</w:t>
      </w:r>
      <w:r>
        <w:rPr>
          <w:i/>
          <w:iCs/>
          <w:lang w:val="la-Latn" w:eastAsia="la-Latn" w:bidi="la-Latn"/>
        </w:rPr>
        <w:br/>
        <w:t>runt.</w:t>
      </w:r>
    </w:p>
    <w:p w14:paraId="4B4E300F" w14:textId="77777777" w:rsidR="00640835" w:rsidRDefault="00640835" w:rsidP="00640835">
      <w:pPr>
        <w:ind w:left="360" w:hanging="360"/>
      </w:pPr>
      <w:r>
        <w:t>Elle est bonne dans les douleurs de la goutte. DtOSCO-</w:t>
      </w:r>
      <w:r>
        <w:br/>
      </w:r>
      <w:r>
        <w:rPr>
          <w:b/>
          <w:bCs/>
        </w:rPr>
        <w:t>RIDE.</w:t>
      </w:r>
    </w:p>
    <w:p w14:paraId="119690B6" w14:textId="77777777" w:rsidR="00640835" w:rsidRDefault="00640835" w:rsidP="00640835">
      <w:pPr>
        <w:ind w:left="360" w:hanging="360"/>
      </w:pPr>
      <w:r>
        <w:rPr>
          <w:i/>
          <w:iCs/>
        </w:rPr>
        <w:t>La graisse</w:t>
      </w:r>
      <w:r>
        <w:t xml:space="preserve"> de mouton bouillie dans du </w:t>
      </w:r>
      <w:r>
        <w:rPr>
          <w:lang w:val="el-GR" w:eastAsia="el-GR" w:bidi="el-GR"/>
        </w:rPr>
        <w:t xml:space="preserve">νΐη </w:t>
      </w:r>
      <w:r>
        <w:t>rouge, arrête</w:t>
      </w:r>
      <w:r>
        <w:br/>
        <w:t>les hémorrhagies, les diarrhées, les’dyssenteries, &amp; calt.</w:t>
      </w:r>
      <w:r>
        <w:br/>
        <w:t xml:space="preserve">me les tranchées. </w:t>
      </w:r>
      <w:r>
        <w:rPr>
          <w:smallCaps/>
        </w:rPr>
        <w:t>DaLE.</w:t>
      </w:r>
    </w:p>
    <w:p w14:paraId="583A40C0" w14:textId="77777777" w:rsidR="00640835" w:rsidRDefault="00640835" w:rsidP="00640835">
      <w:r>
        <w:rPr>
          <w:i/>
          <w:iCs/>
          <w:vertAlign w:val="superscript"/>
        </w:rPr>
        <w:t>z</w:t>
      </w:r>
      <w:r>
        <w:rPr>
          <w:i/>
          <w:iCs/>
        </w:rPr>
        <w:t xml:space="preserve"> De Cochon.</w:t>
      </w:r>
    </w:p>
    <w:p w14:paraId="4DD2ED27" w14:textId="77777777" w:rsidR="00640835" w:rsidRDefault="00640835" w:rsidP="00640835">
      <w:pPr>
        <w:ind w:left="360" w:hanging="360"/>
      </w:pPr>
      <w:r>
        <w:t xml:space="preserve">Hyppocrate </w:t>
      </w:r>
      <w:r>
        <w:rPr>
          <w:lang w:val="la-Latn" w:eastAsia="la-Latn" w:bidi="la-Latn"/>
        </w:rPr>
        <w:t xml:space="preserve">confesse </w:t>
      </w:r>
      <w:r>
        <w:t xml:space="preserve">la </w:t>
      </w:r>
      <w:r>
        <w:rPr>
          <w:i/>
          <w:iCs/>
        </w:rPr>
        <w:t>graisse</w:t>
      </w:r>
      <w:r>
        <w:t xml:space="preserve"> de cochon bouillie avec</w:t>
      </w:r>
      <w:r>
        <w:br/>
        <w:t>des lentilles &amp; du vin dans les exulcérations doloureu-</w:t>
      </w:r>
      <w:r>
        <w:br/>
        <w:t xml:space="preserve">Ees de la matrice. </w:t>
      </w:r>
      <w:r>
        <w:rPr>
          <w:i/>
          <w:iCs/>
        </w:rPr>
        <w:t>De Morb. mul. L. I.</w:t>
      </w:r>
    </w:p>
    <w:p w14:paraId="2FE0BE1F" w14:textId="77777777" w:rsidR="00640835" w:rsidRDefault="00640835" w:rsidP="00640835">
      <w:pPr>
        <w:ind w:left="360" w:hanging="360"/>
      </w:pPr>
      <w:r>
        <w:t>Le lard ou la</w:t>
      </w:r>
      <w:r>
        <w:rPr>
          <w:i/>
          <w:iCs/>
        </w:rPr>
        <w:t>graisse</w:t>
      </w:r>
      <w:r>
        <w:t xml:space="preserve"> de cochon est bonne dans les mala-</w:t>
      </w:r>
      <w:r>
        <w:br/>
        <w:t>dies de lalterus, de l’anus, &amp; pour les brûlures. Dros-</w:t>
      </w:r>
      <w:r>
        <w:br/>
      </w:r>
      <w:r>
        <w:rPr>
          <w:b/>
          <w:bCs/>
        </w:rPr>
        <w:t>CORIDE.</w:t>
      </w:r>
    </w:p>
    <w:p w14:paraId="5BEA73A4" w14:textId="77777777" w:rsidR="00640835" w:rsidRDefault="00640835" w:rsidP="00640835">
      <w:pPr>
        <w:ind w:left="360" w:hanging="360"/>
      </w:pPr>
      <w:r>
        <w:t>On dit qu’elle échauffe moins que celle des autres ani-</w:t>
      </w:r>
      <w:r>
        <w:br/>
        <w:t>maux , &amp; que par conséquent elle vaut mieux dans les</w:t>
      </w:r>
      <w:r>
        <w:br/>
        <w:t>onguens rafraîchissans. Elle calme les douleurs invé-</w:t>
      </w:r>
      <w:r>
        <w:br/>
        <w:t>térées des articulations &amp; des reins.</w:t>
      </w:r>
    </w:p>
    <w:p w14:paraId="4C634640" w14:textId="77777777" w:rsidR="00640835" w:rsidRDefault="00640835" w:rsidP="00640835">
      <w:pPr>
        <w:ind w:left="360" w:hanging="360"/>
      </w:pPr>
      <w:r>
        <w:t xml:space="preserve">La </w:t>
      </w:r>
      <w:r>
        <w:rPr>
          <w:i/>
          <w:iCs/>
        </w:rPr>
        <w:t>graisse</w:t>
      </w:r>
      <w:r>
        <w:t xml:space="preserve"> de sanglier a les mêmes vertus, mais dans uà</w:t>
      </w:r>
      <w:r>
        <w:br/>
        <w:t xml:space="preserve">degré supérieur. </w:t>
      </w:r>
      <w:r>
        <w:rPr>
          <w:smallCaps/>
        </w:rPr>
        <w:t>DaLE.</w:t>
      </w:r>
    </w:p>
    <w:p w14:paraId="178ADFC4" w14:textId="77777777" w:rsidR="00640835" w:rsidRDefault="00640835" w:rsidP="00640835">
      <w:r>
        <w:rPr>
          <w:i/>
          <w:iCs/>
        </w:rPr>
        <w:t>D’As.nc.</w:t>
      </w:r>
    </w:p>
    <w:p w14:paraId="45B725DD" w14:textId="77777777" w:rsidR="00640835" w:rsidRDefault="00640835" w:rsidP="00640835">
      <w:pPr>
        <w:ind w:left="360" w:hanging="360"/>
      </w:pPr>
      <w:r>
        <w:t xml:space="preserve">On dit que la </w:t>
      </w:r>
      <w:r>
        <w:rPr>
          <w:i/>
          <w:iCs/>
        </w:rPr>
        <w:t>graisse</w:t>
      </w:r>
      <w:r>
        <w:t xml:space="preserve"> d’âne rend les cicatrices de la me*</w:t>
      </w:r>
      <w:r>
        <w:br/>
        <w:t>me couleur que le reste de la peau.</w:t>
      </w:r>
    </w:p>
    <w:p w14:paraId="1E3469F3" w14:textId="77777777" w:rsidR="00640835" w:rsidRDefault="00640835" w:rsidP="00640835">
      <w:r>
        <w:rPr>
          <w:i/>
          <w:iCs/>
        </w:rPr>
        <w:t>D’Ours,</w:t>
      </w:r>
    </w:p>
    <w:p w14:paraId="5BD160DF" w14:textId="77777777" w:rsidR="00640835" w:rsidRDefault="00640835" w:rsidP="00640835">
      <w:pPr>
        <w:ind w:left="360" w:hanging="360"/>
      </w:pPr>
      <w:r>
        <w:t xml:space="preserve">La </w:t>
      </w:r>
      <w:r>
        <w:rPr>
          <w:i/>
          <w:iCs/>
        </w:rPr>
        <w:t>graisse</w:t>
      </w:r>
      <w:r>
        <w:t xml:space="preserve"> d’ours fait croître les cheveux, &amp; elle est bon-</w:t>
      </w:r>
      <w:r>
        <w:br/>
        <w:t>ne contre les engelures. .</w:t>
      </w:r>
    </w:p>
    <w:p w14:paraId="0A7E43CD" w14:textId="77777777" w:rsidR="00640835" w:rsidRDefault="00640835" w:rsidP="00640835">
      <w:pPr>
        <w:ind w:left="360" w:hanging="360"/>
      </w:pPr>
      <w:r>
        <w:t xml:space="preserve">La </w:t>
      </w:r>
      <w:r>
        <w:rPr>
          <w:i/>
          <w:iCs/>
        </w:rPr>
        <w:t>graisse</w:t>
      </w:r>
      <w:r>
        <w:t xml:space="preserve"> d’ours échauffe, amollit &amp; réfout. Elle-sait</w:t>
      </w:r>
      <w:r>
        <w:br/>
        <w:t>renaître les cheveux; elle calme les douleurs auxjoin-</w:t>
      </w:r>
      <w:r>
        <w:br/>
        <w:t>tures, elle dissipe le gonflement des glandes parotides,</w:t>
      </w:r>
      <w:r>
        <w:br/>
        <w:t xml:space="preserve">&amp; les autres tumeurs, de même que les </w:t>
      </w:r>
      <w:r>
        <w:rPr>
          <w:lang w:val="la-Latn" w:eastAsia="la-Latn" w:bidi="la-Latn"/>
        </w:rPr>
        <w:t xml:space="preserve">ulceres </w:t>
      </w:r>
      <w:r>
        <w:t>aux</w:t>
      </w:r>
      <w:r>
        <w:br/>
        <w:t xml:space="preserve">jambes. </w:t>
      </w:r>
      <w:r>
        <w:rPr>
          <w:smallCaps/>
        </w:rPr>
        <w:t>DaLe.</w:t>
      </w:r>
    </w:p>
    <w:p w14:paraId="28FBBB75" w14:textId="77777777" w:rsidR="00640835" w:rsidRDefault="00640835" w:rsidP="00640835">
      <w:pPr>
        <w:ind w:left="360" w:hanging="360"/>
      </w:pPr>
      <w:r>
        <w:t>On fait venir la graisse d’ours de Suisse , de Savoye, &amp;</w:t>
      </w:r>
      <w:r>
        <w:br/>
        <w:t>du Canada. Pour être de bonne qualité, elle doit être</w:t>
      </w:r>
      <w:r>
        <w:br/>
        <w:t>nouvellement fondue, grisâtre, gluante, d’une odeur</w:t>
      </w:r>
      <w:r>
        <w:br/>
        <w:t>forte &amp; désagréable, d’une consistance moyenne ; c’est-</w:t>
      </w:r>
      <w:r>
        <w:br/>
        <w:t>à-dire, entre le mou &amp; le dur.Il fautrejetter celle qui</w:t>
      </w:r>
      <w:r>
        <w:br/>
        <w:t>est blanchâtre &amp; dure, étant mélangée de fuif.</w:t>
      </w:r>
    </w:p>
    <w:p w14:paraId="5C5342E1" w14:textId="77777777" w:rsidR="00640835" w:rsidRDefault="00640835" w:rsidP="00640835">
      <w:pPr>
        <w:ind w:left="360" w:hanging="360"/>
      </w:pPr>
      <w:r>
        <w:t xml:space="preserve">Cette axonge ou </w:t>
      </w:r>
      <w:r>
        <w:rPr>
          <w:i/>
          <w:iCs/>
        </w:rPr>
        <w:t>graisse</w:t>
      </w:r>
      <w:r>
        <w:t xml:space="preserve"> est un fouverain remede pour</w:t>
      </w:r>
      <w:r>
        <w:br/>
        <w:t>guérir les humeurs froides &amp; lesrhumatifmes. Elle est</w:t>
      </w:r>
      <w:r>
        <w:br/>
        <w:t>aussi fort estimée pour appaifer la goutte &amp; les autres</w:t>
      </w:r>
      <w:r>
        <w:br/>
        <w:t>maladies de pareille nature, en en frottant la partie</w:t>
      </w:r>
      <w:r>
        <w:br/>
        <w:t>affligée. L’on y ajoute quelquefois de l'eau-de-Vle cam-</w:t>
      </w:r>
      <w:r>
        <w:br/>
        <w:t>phrée, &amp; de l’efprit de vin. Il fera bon de faire des</w:t>
      </w:r>
      <w:r>
        <w:br/>
        <w:t xml:space="preserve">frictions aux parties avant que de fe </w:t>
      </w:r>
      <w:r>
        <w:rPr>
          <w:lang w:val="la-Latn" w:eastAsia="la-Latn" w:bidi="la-Latn"/>
        </w:rPr>
        <w:t xml:space="preserve">fervit </w:t>
      </w:r>
      <w:r>
        <w:t>de ce reme-</w:t>
      </w:r>
      <w:r>
        <w:br/>
        <w:t>de. L’on s’en sert encore pour faire croître les che-</w:t>
      </w:r>
      <w:r>
        <w:br/>
        <w:t>veux, principalement quand on y a incorporé desabeib</w:t>
      </w:r>
      <w:r>
        <w:br/>
        <w:t>les pulVérisiées &amp; de l’huile de noix.</w:t>
      </w:r>
    </w:p>
    <w:p w14:paraId="0139A79B" w14:textId="77777777" w:rsidR="00640835" w:rsidRDefault="00640835" w:rsidP="00640835">
      <w:pPr>
        <w:ind w:left="360" w:hanging="360"/>
      </w:pPr>
      <w:r>
        <w:t>A l’égard du fuif d’ours , nous n’en faifons venir que</w:t>
      </w:r>
      <w:r>
        <w:br/>
        <w:t>très-peu ; il n’est pas d’un grand ufage en France , il</w:t>
      </w:r>
      <w:r>
        <w:br/>
        <w:t>n’y a que ceux qui ne veulent pas mettre le prix à la</w:t>
      </w:r>
      <w:r>
        <w:br/>
      </w:r>
      <w:r>
        <w:rPr>
          <w:i/>
          <w:iCs/>
        </w:rPr>
        <w:t>graisse</w:t>
      </w:r>
      <w:r>
        <w:t xml:space="preserve"> qui s’en fervent. </w:t>
      </w:r>
      <w:r>
        <w:rPr>
          <w:smallCaps/>
          <w:lang w:val="el-GR" w:eastAsia="el-GR" w:bidi="el-GR"/>
        </w:rPr>
        <w:t>Ρομετ,</w:t>
      </w:r>
    </w:p>
    <w:p w14:paraId="1BDF8E12" w14:textId="77777777" w:rsidR="00640835" w:rsidRDefault="00640835" w:rsidP="00640835">
      <w:r>
        <w:rPr>
          <w:i/>
          <w:iCs/>
        </w:rPr>
        <w:t>Du Renard.</w:t>
      </w:r>
    </w:p>
    <w:p w14:paraId="6A5A1B2F" w14:textId="77777777" w:rsidR="00640835" w:rsidRDefault="00640835" w:rsidP="00640835">
      <w:pPr>
        <w:ind w:left="360" w:hanging="360"/>
      </w:pPr>
      <w:r>
        <w:t xml:space="preserve">La </w:t>
      </w:r>
      <w:r>
        <w:rPr>
          <w:i/>
          <w:iCs/>
        </w:rPr>
        <w:t>graisse</w:t>
      </w:r>
      <w:r>
        <w:t xml:space="preserve"> de renard est bonne dans les maux d’oreille.</w:t>
      </w:r>
      <w:r>
        <w:br/>
      </w:r>
      <w:r>
        <w:rPr>
          <w:b/>
          <w:bCs/>
        </w:rPr>
        <w:t>ÎlcOsCORIDE.</w:t>
      </w:r>
    </w:p>
    <w:p w14:paraId="1DD1CCD4" w14:textId="77777777" w:rsidR="00640835" w:rsidRDefault="00640835" w:rsidP="00640835">
      <w:pPr>
        <w:ind w:left="360" w:hanging="360"/>
      </w:pPr>
      <w:r>
        <w:t>On peut encore s’en servir dans les convulsions, les trem-</w:t>
      </w:r>
      <w:r>
        <w:br/>
        <w:t>blemens, &amp; les contractions des membres. De même</w:t>
      </w:r>
      <w:r>
        <w:br/>
        <w:t>que dans les maux d’oreille , les plaies à la tête &amp; la</w:t>
      </w:r>
      <w:r>
        <w:br/>
        <w:t xml:space="preserve">Chute des cheVeux. </w:t>
      </w:r>
      <w:r>
        <w:rPr>
          <w:smallCaps/>
        </w:rPr>
        <w:t>DaLE.</w:t>
      </w:r>
    </w:p>
    <w:p w14:paraId="14ABAEA5" w14:textId="77777777" w:rsidR="00640835" w:rsidRDefault="00640835" w:rsidP="00640835">
      <w:r>
        <w:rPr>
          <w:i/>
          <w:iCs/>
        </w:rPr>
        <w:t>De Chameau.</w:t>
      </w:r>
    </w:p>
    <w:p w14:paraId="1957AA50" w14:textId="77777777" w:rsidR="00640835" w:rsidRDefault="00640835" w:rsidP="00640835">
      <w:r>
        <w:t xml:space="preserve">La </w:t>
      </w:r>
      <w:r>
        <w:rPr>
          <w:i/>
          <w:iCs/>
        </w:rPr>
        <w:t>graisse</w:t>
      </w:r>
      <w:r>
        <w:t xml:space="preserve"> de chameau est adoucissante , émolliente &amp; té-</w:t>
      </w:r>
      <w:r>
        <w:br/>
        <w:t>solutive ; on s’en fert dans les hémorrhoïdes. I.EM.</w:t>
      </w:r>
    </w:p>
    <w:p w14:paraId="532D85A5" w14:textId="77777777" w:rsidR="00640835" w:rsidRDefault="00640835" w:rsidP="00640835">
      <w:r>
        <w:rPr>
          <w:i/>
          <w:iCs/>
        </w:rPr>
        <w:t>De Souris*</w:t>
      </w:r>
      <w:r>
        <w:br w:type="page"/>
      </w:r>
    </w:p>
    <w:p w14:paraId="146CE8D4" w14:textId="77777777" w:rsidR="00640835" w:rsidRDefault="00640835" w:rsidP="00640835">
      <w:r>
        <w:lastRenderedPageBreak/>
        <w:t>ssifr ÂDE</w:t>
      </w:r>
    </w:p>
    <w:p w14:paraId="312CD759" w14:textId="77777777" w:rsidR="00640835" w:rsidRDefault="00640835" w:rsidP="00640835">
      <w:r>
        <w:rPr>
          <w:i/>
          <w:iCs/>
        </w:rPr>
        <w:t>De souris.</w:t>
      </w:r>
    </w:p>
    <w:p w14:paraId="204E2C01" w14:textId="77777777" w:rsidR="00640835" w:rsidRDefault="00640835" w:rsidP="00640835">
      <w:pPr>
        <w:ind w:left="360" w:hanging="360"/>
      </w:pPr>
      <w:r>
        <w:t>On vend à Venise une pommade à un prix excessif ; elle</w:t>
      </w:r>
      <w:r>
        <w:br/>
        <w:t xml:space="preserve">est faite de </w:t>
      </w:r>
      <w:r>
        <w:rPr>
          <w:i/>
          <w:iCs/>
        </w:rPr>
        <w:t>graisse</w:t>
      </w:r>
      <w:r>
        <w:t xml:space="preserve"> de souris ; on s’en fert dans la chu-</w:t>
      </w:r>
      <w:r>
        <w:br/>
        <w:t>te des cheveux.</w:t>
      </w:r>
    </w:p>
    <w:p w14:paraId="71FADE74" w14:textId="77777777" w:rsidR="00640835" w:rsidRDefault="00640835" w:rsidP="00640835">
      <w:r>
        <w:rPr>
          <w:i/>
          <w:iCs/>
        </w:rPr>
        <w:t>De Chat.</w:t>
      </w:r>
    </w:p>
    <w:p w14:paraId="4034FBE8" w14:textId="77777777" w:rsidR="00640835" w:rsidRDefault="00640835" w:rsidP="00640835">
      <w:pPr>
        <w:ind w:left="360" w:hanging="360"/>
      </w:pPr>
      <w:r>
        <w:rPr>
          <w:i/>
          <w:iCs/>
        </w:rPr>
        <w:t>Ta graisse</w:t>
      </w:r>
      <w:r>
        <w:t xml:space="preserve"> de chat est échauffante , émolliente &amp; résoluti-</w:t>
      </w:r>
      <w:r>
        <w:br/>
        <w:t xml:space="preserve">ve ; elle </w:t>
      </w:r>
      <w:r>
        <w:rPr>
          <w:lang w:val="la-Latn" w:eastAsia="la-Latn" w:bidi="la-Latn"/>
        </w:rPr>
        <w:t xml:space="preserve">opere </w:t>
      </w:r>
      <w:r>
        <w:t>des merveilles dans les douleurs des</w:t>
      </w:r>
      <w:r>
        <w:br/>
        <w:t xml:space="preserve">articulations. </w:t>
      </w:r>
      <w:r>
        <w:rPr>
          <w:smallCaps/>
        </w:rPr>
        <w:t>DaLE.</w:t>
      </w:r>
    </w:p>
    <w:p w14:paraId="4BB0BF2F" w14:textId="77777777" w:rsidR="00640835" w:rsidRDefault="00640835" w:rsidP="00640835">
      <w:r>
        <w:rPr>
          <w:i/>
          <w:iCs/>
        </w:rPr>
        <w:t>De Chien.</w:t>
      </w:r>
    </w:p>
    <w:p w14:paraId="56A347FD" w14:textId="77777777" w:rsidR="00640835" w:rsidRDefault="00640835" w:rsidP="00640835">
      <w:pPr>
        <w:ind w:left="360" w:hanging="360"/>
      </w:pPr>
      <w:r>
        <w:t xml:space="preserve">La </w:t>
      </w:r>
      <w:r>
        <w:rPr>
          <w:i/>
          <w:iCs/>
        </w:rPr>
        <w:t>graisse</w:t>
      </w:r>
      <w:r>
        <w:t xml:space="preserve"> de chien est plus Chaude que celle de la plu-</w:t>
      </w:r>
      <w:r>
        <w:br/>
        <w:t>part des autres animaux ; on l'ordonne extérieurement</w:t>
      </w:r>
      <w:r>
        <w:br/>
        <w:t>pour déterger &amp; consolider les plaies &amp; les exeoria-</w:t>
      </w:r>
      <w:r>
        <w:br/>
        <w:t>rions. Elle est bonne dans la phtisie, &amp; pour dissoudre</w:t>
      </w:r>
      <w:r>
        <w:br/>
        <w:t>le fang coagulé par un coup ou par une chute. On l’ap-</w:t>
      </w:r>
      <w:r>
        <w:br/>
        <w:t>plique extérieurement dans la goutte , &amp; dans les maux</w:t>
      </w:r>
      <w:r>
        <w:br/>
        <w:t>d’oreille. Elle guérit de la siurdité &amp; de la gale. Elle</w:t>
      </w:r>
      <w:r>
        <w:br/>
        <w:t xml:space="preserve">tue les lentes &amp; les pouls. </w:t>
      </w:r>
      <w:r>
        <w:rPr>
          <w:smallCaps/>
        </w:rPr>
        <w:t>DaLe.</w:t>
      </w:r>
    </w:p>
    <w:p w14:paraId="510D8D8D" w14:textId="77777777" w:rsidR="00640835" w:rsidRDefault="00640835" w:rsidP="00640835">
      <w:r>
        <w:rPr>
          <w:i/>
          <w:iCs/>
        </w:rPr>
        <w:t>De Loup.</w:t>
      </w:r>
    </w:p>
    <w:p w14:paraId="0FFC2F7F" w14:textId="77777777" w:rsidR="00640835" w:rsidRDefault="00640835" w:rsidP="00640835">
      <w:pPr>
        <w:ind w:left="360" w:hanging="360"/>
      </w:pPr>
      <w:r>
        <w:t xml:space="preserve">La </w:t>
      </w:r>
      <w:r>
        <w:rPr>
          <w:i/>
          <w:iCs/>
        </w:rPr>
        <w:t>graisse</w:t>
      </w:r>
      <w:r>
        <w:t xml:space="preserve"> de loup a les mêmes propriétés que celle de</w:t>
      </w:r>
      <w:r>
        <w:br/>
        <w:t xml:space="preserve">chien ; elle éehauffe, elle </w:t>
      </w:r>
      <w:r>
        <w:rPr>
          <w:lang w:val="la-Latn" w:eastAsia="la-Latn" w:bidi="la-Latn"/>
        </w:rPr>
        <w:t xml:space="preserve">digere </w:t>
      </w:r>
      <w:r>
        <w:t>les tumeurs , elle gué-</w:t>
      </w:r>
      <w:r>
        <w:br/>
        <w:t>rit les maladies des jointures , &amp; elle est bonne dans</w:t>
      </w:r>
      <w:r>
        <w:br/>
        <w:t xml:space="preserve">l’inflammation des yeux. </w:t>
      </w:r>
      <w:r>
        <w:rPr>
          <w:smallCaps/>
        </w:rPr>
        <w:t>DaiE,</w:t>
      </w:r>
    </w:p>
    <w:p w14:paraId="58B6C35F" w14:textId="77777777" w:rsidR="00640835" w:rsidRDefault="00640835" w:rsidP="00640835">
      <w:pPr>
        <w:ind w:left="360" w:hanging="360"/>
      </w:pPr>
      <w:r>
        <w:t>On dit qu’un cheval refisse d’avancer,si fa bride est frottée</w:t>
      </w:r>
      <w:r>
        <w:br/>
      </w:r>
      <w:r>
        <w:rPr>
          <w:i/>
          <w:iCs/>
        </w:rPr>
        <w:t>dégraisse</w:t>
      </w:r>
      <w:r>
        <w:t xml:space="preserve"> de loup.</w:t>
      </w:r>
    </w:p>
    <w:p w14:paraId="7672021A" w14:textId="77777777" w:rsidR="00640835" w:rsidRDefault="00640835" w:rsidP="00640835">
      <w:r>
        <w:rPr>
          <w:i/>
          <w:iCs/>
        </w:rPr>
        <w:t>De Loutre.</w:t>
      </w:r>
    </w:p>
    <w:p w14:paraId="0EC7A38C" w14:textId="77777777" w:rsidR="00640835" w:rsidRDefault="00640835" w:rsidP="00640835">
      <w:r>
        <w:t xml:space="preserve">Hollerus assure que la </w:t>
      </w:r>
      <w:r>
        <w:rPr>
          <w:i/>
          <w:iCs/>
        </w:rPr>
        <w:t>graisse</w:t>
      </w:r>
      <w:r>
        <w:t xml:space="preserve"> de loutre est très-bonne en</w:t>
      </w:r>
      <w:r>
        <w:br/>
        <w:t xml:space="preserve">fomentation dans les maladies des jointures. </w:t>
      </w:r>
      <w:r>
        <w:rPr>
          <w:smallCaps/>
        </w:rPr>
        <w:t>DaLE,</w:t>
      </w:r>
    </w:p>
    <w:p w14:paraId="1BD9EE54" w14:textId="77777777" w:rsidR="00640835" w:rsidRDefault="00640835" w:rsidP="00640835">
      <w:r>
        <w:rPr>
          <w:i/>
          <w:iCs/>
        </w:rPr>
        <w:t>De Herisseon.</w:t>
      </w:r>
    </w:p>
    <w:p w14:paraId="1298D666" w14:textId="77777777" w:rsidR="00640835" w:rsidRDefault="00640835" w:rsidP="00640835">
      <w:pPr>
        <w:ind w:left="360" w:hanging="360"/>
      </w:pPr>
      <w:r>
        <w:t xml:space="preserve">Hartman donne </w:t>
      </w:r>
      <w:r>
        <w:rPr>
          <w:i/>
          <w:iCs/>
        </w:rPr>
        <w:t>ia graisse de</w:t>
      </w:r>
      <w:r>
        <w:t xml:space="preserve"> hérisson pour un spécifique</w:t>
      </w:r>
      <w:r>
        <w:br/>
        <w:t xml:space="preserve">dans les hernies. </w:t>
      </w:r>
      <w:r>
        <w:rPr>
          <w:smallCaps/>
        </w:rPr>
        <w:t>DaLE,</w:t>
      </w:r>
    </w:p>
    <w:p w14:paraId="0C65BE48" w14:textId="77777777" w:rsidR="00640835" w:rsidRDefault="00640835" w:rsidP="00640835">
      <w:pPr>
        <w:ind w:firstLine="360"/>
      </w:pPr>
      <w:r>
        <w:rPr>
          <w:i/>
          <w:iCs/>
        </w:rPr>
        <w:t>, De Cheval marin.</w:t>
      </w:r>
    </w:p>
    <w:p w14:paraId="36417E9D" w14:textId="77777777" w:rsidR="00640835" w:rsidRDefault="00640835" w:rsidP="00640835">
      <w:pPr>
        <w:ind w:left="360" w:hanging="360"/>
      </w:pPr>
      <w:r>
        <w:rPr>
          <w:i/>
          <w:iCs/>
        </w:rPr>
        <w:t>La graisse</w:t>
      </w:r>
      <w:r>
        <w:t xml:space="preserve"> de cheval marin appliquée au poignet ou fur</w:t>
      </w:r>
      <w:r>
        <w:br/>
        <w:t>l’estomac, tempere les accès de la fievre. Elle est émole</w:t>
      </w:r>
      <w:r>
        <w:br/>
        <w:t xml:space="preserve">Iiente &amp; convient dans les maladies des nerfs. </w:t>
      </w:r>
      <w:r>
        <w:rPr>
          <w:smallCaps/>
          <w:lang w:val="el-GR" w:eastAsia="el-GR" w:bidi="el-GR"/>
        </w:rPr>
        <w:t>Ρομετ.</w:t>
      </w:r>
    </w:p>
    <w:p w14:paraId="09A31831" w14:textId="77777777" w:rsidR="00640835" w:rsidRDefault="00640835" w:rsidP="00640835">
      <w:r>
        <w:rPr>
          <w:i/>
          <w:iCs/>
        </w:rPr>
        <w:t>De Chamois.</w:t>
      </w:r>
    </w:p>
    <w:p w14:paraId="50E3CA65" w14:textId="77777777" w:rsidR="00640835" w:rsidRDefault="00640835" w:rsidP="00640835">
      <w:pPr>
        <w:ind w:left="360" w:hanging="360"/>
      </w:pPr>
      <w:r>
        <w:rPr>
          <w:i/>
          <w:iCs/>
        </w:rPr>
        <w:t>La graisse do</w:t>
      </w:r>
      <w:r>
        <w:t xml:space="preserve"> chamois est recommandée dans laconfomp-</w:t>
      </w:r>
      <w:r>
        <w:br/>
        <w:t xml:space="preserve">tion &amp; dans l'exulcération des poumons. </w:t>
      </w:r>
      <w:r>
        <w:rPr>
          <w:smallCaps/>
        </w:rPr>
        <w:t>DaLE.</w:t>
      </w:r>
    </w:p>
    <w:p w14:paraId="4DD8602E" w14:textId="77777777" w:rsidR="00640835" w:rsidRDefault="00640835" w:rsidP="00640835">
      <w:r>
        <w:rPr>
          <w:i/>
          <w:iCs/>
        </w:rPr>
        <w:t>De Lievre.</w:t>
      </w:r>
    </w:p>
    <w:p w14:paraId="00EE963D" w14:textId="77777777" w:rsidR="00640835" w:rsidRDefault="00640835" w:rsidP="00640835">
      <w:pPr>
        <w:ind w:left="360" w:hanging="360"/>
      </w:pPr>
      <w:r>
        <w:t xml:space="preserve">La </w:t>
      </w:r>
      <w:r>
        <w:rPr>
          <w:i/>
          <w:iCs/>
        </w:rPr>
        <w:t>graisse</w:t>
      </w:r>
      <w:r>
        <w:t xml:space="preserve"> de lievre appliquée extérieurement, est cxtre-</w:t>
      </w:r>
      <w:r>
        <w:br/>
        <w:t>mement attractive , furtout lorsqu’elle est vieille. On</w:t>
      </w:r>
      <w:r>
        <w:br/>
        <w:t>dit qu’elle fait fortir les épines qui font entrées dans</w:t>
      </w:r>
      <w:r>
        <w:br/>
        <w:t>la peau &amp; dans les chairs. Elle fait percer les abfcès ,</w:t>
      </w:r>
      <w:r>
        <w:br/>
        <w:t xml:space="preserve">&amp; calme le mal de dents. </w:t>
      </w:r>
      <w:r>
        <w:rPr>
          <w:smallCaps/>
        </w:rPr>
        <w:t>DaLE.</w:t>
      </w:r>
    </w:p>
    <w:p w14:paraId="5C064740" w14:textId="77777777" w:rsidR="00640835" w:rsidRDefault="00640835" w:rsidP="00640835">
      <w:r>
        <w:rPr>
          <w:i/>
          <w:iCs/>
        </w:rPr>
        <w:t>De Lapin.</w:t>
      </w:r>
    </w:p>
    <w:p w14:paraId="77E838B7" w14:textId="77777777" w:rsidR="00640835" w:rsidRDefault="00640835" w:rsidP="00640835">
      <w:pPr>
        <w:ind w:left="360" w:hanging="360"/>
      </w:pPr>
      <w:r>
        <w:rPr>
          <w:i/>
          <w:iCs/>
        </w:rPr>
        <w:t>La graisse</w:t>
      </w:r>
      <w:r>
        <w:t xml:space="preserve"> de lapin est bonne dans les contractions &amp; Pin-</w:t>
      </w:r>
      <w:r>
        <w:br/>
        <w:t xml:space="preserve">flexibilité des jointures &amp; des nerfs. </w:t>
      </w:r>
      <w:r>
        <w:rPr>
          <w:smallCaps/>
        </w:rPr>
        <w:t>DaLE.</w:t>
      </w:r>
      <w:r>
        <w:t xml:space="preserve"> ( Il veut</w:t>
      </w:r>
      <w:r>
        <w:br/>
        <w:t>apparemment dire des tendons. )</w:t>
      </w:r>
    </w:p>
    <w:p w14:paraId="22D4C150" w14:textId="77777777" w:rsidR="00640835" w:rsidRDefault="00640835" w:rsidP="00640835">
      <w:r>
        <w:rPr>
          <w:i/>
          <w:iCs/>
        </w:rPr>
        <w:t>De Casser.</w:t>
      </w:r>
    </w:p>
    <w:p w14:paraId="5708E537" w14:textId="77777777" w:rsidR="00640835" w:rsidRDefault="00640835" w:rsidP="00640835">
      <w:pPr>
        <w:ind w:left="360" w:hanging="360"/>
      </w:pPr>
      <w:r>
        <w:t xml:space="preserve">La </w:t>
      </w:r>
      <w:r>
        <w:rPr>
          <w:i/>
          <w:iCs/>
        </w:rPr>
        <w:t>graisse</w:t>
      </w:r>
      <w:r>
        <w:t xml:space="preserve"> de castor est bonne particulierement dans les</w:t>
      </w:r>
      <w:r>
        <w:br/>
        <w:t>maladies de la matrice &amp; des nerfs. On s’en fert aussi</w:t>
      </w:r>
      <w:r>
        <w:br/>
        <w:t>dans les épstepsies, les paralysies , les convulsions &amp;</w:t>
      </w:r>
      <w:r>
        <w:br/>
        <w:t xml:space="preserve">les apoplexies. </w:t>
      </w:r>
      <w:r>
        <w:rPr>
          <w:smallCaps/>
        </w:rPr>
        <w:t>DalE.</w:t>
      </w:r>
    </w:p>
    <w:p w14:paraId="0B4E4FF1" w14:textId="77777777" w:rsidR="00640835" w:rsidRDefault="00640835" w:rsidP="00640835">
      <w:pPr>
        <w:ind w:left="360" w:hanging="360"/>
      </w:pPr>
      <w:r>
        <w:t xml:space="preserve">On </w:t>
      </w:r>
      <w:r>
        <w:rPr>
          <w:i/>
          <w:iCs/>
        </w:rPr>
        <w:t>se</w:t>
      </w:r>
      <w:r>
        <w:t xml:space="preserve"> siert de </w:t>
      </w:r>
      <w:r>
        <w:rPr>
          <w:i/>
          <w:iCs/>
        </w:rPr>
        <w:t>\a graisse</w:t>
      </w:r>
      <w:r>
        <w:t xml:space="preserve"> de castor en onguent dans la pa-</w:t>
      </w:r>
      <w:r>
        <w:br/>
        <w:t>ralysie , les convulsions, les maladies histérlques , l’a-</w:t>
      </w:r>
      <w:r>
        <w:br/>
        <w:t>poplexie &amp; l'épilepsie.</w:t>
      </w:r>
    </w:p>
    <w:p w14:paraId="565D85AD" w14:textId="77777777" w:rsidR="00640835" w:rsidRDefault="00640835" w:rsidP="00640835">
      <w:pPr>
        <w:ind w:firstLine="360"/>
      </w:pPr>
      <w:r>
        <w:rPr>
          <w:i/>
          <w:iCs/>
        </w:rPr>
        <w:t>Tome se</w:t>
      </w:r>
    </w:p>
    <w:p w14:paraId="5CDE0F5E" w14:textId="77777777" w:rsidR="00640835" w:rsidRDefault="00640835" w:rsidP="00640835">
      <w:pPr>
        <w:tabs>
          <w:tab w:val="left" w:pos="2646"/>
        </w:tabs>
      </w:pPr>
      <w:r>
        <w:t>A D E</w:t>
      </w:r>
      <w:r>
        <w:tab/>
        <w:t>370</w:t>
      </w:r>
    </w:p>
    <w:p w14:paraId="4E007AF7" w14:textId="77777777" w:rsidR="00640835" w:rsidRDefault="00640835" w:rsidP="00640835">
      <w:r>
        <w:rPr>
          <w:i/>
          <w:iCs/>
        </w:rPr>
        <w:t>De Tigre.</w:t>
      </w:r>
    </w:p>
    <w:p w14:paraId="037A2C34" w14:textId="77777777" w:rsidR="00640835" w:rsidRDefault="00640835" w:rsidP="00640835">
      <w:pPr>
        <w:ind w:left="360" w:hanging="360"/>
      </w:pPr>
      <w:r>
        <w:t xml:space="preserve">Les propriétés de </w:t>
      </w:r>
      <w:r>
        <w:rPr>
          <w:i/>
          <w:iCs/>
        </w:rPr>
        <w:t>la graisse</w:t>
      </w:r>
      <w:r>
        <w:t xml:space="preserve"> de tigre font les mêmes que</w:t>
      </w:r>
      <w:r>
        <w:br/>
        <w:t xml:space="preserve">celles de la </w:t>
      </w:r>
      <w:r>
        <w:rPr>
          <w:i/>
          <w:iCs/>
        </w:rPr>
        <w:t>graisse</w:t>
      </w:r>
      <w:r>
        <w:t xml:space="preserve"> de chien. </w:t>
      </w:r>
      <w:r>
        <w:rPr>
          <w:smallCaps/>
        </w:rPr>
        <w:t>DaLE.</w:t>
      </w:r>
    </w:p>
    <w:p w14:paraId="00FE6B89" w14:textId="77777777" w:rsidR="00640835" w:rsidRDefault="00640835" w:rsidP="00640835">
      <w:r>
        <w:rPr>
          <w:i/>
          <w:iCs/>
        </w:rPr>
        <w:t>De Leopard.</w:t>
      </w:r>
    </w:p>
    <w:p w14:paraId="3B70136D" w14:textId="77777777" w:rsidR="00640835" w:rsidRDefault="00640835" w:rsidP="00640835">
      <w:pPr>
        <w:ind w:left="360" w:hanging="360"/>
      </w:pPr>
      <w:r>
        <w:rPr>
          <w:i/>
          <w:iCs/>
        </w:rPr>
        <w:t>La graisse</w:t>
      </w:r>
      <w:r>
        <w:t xml:space="preserve"> de leopard passe pour un excellent cofmetique;</w:t>
      </w:r>
      <w:r>
        <w:br/>
      </w:r>
      <w:r>
        <w:rPr>
          <w:smallCaps/>
        </w:rPr>
        <w:t>DaLE.</w:t>
      </w:r>
    </w:p>
    <w:p w14:paraId="55A62054" w14:textId="77777777" w:rsidR="00640835" w:rsidRDefault="00640835" w:rsidP="00640835">
      <w:r>
        <w:rPr>
          <w:i/>
          <w:iCs/>
        </w:rPr>
        <w:t>De Linx.</w:t>
      </w:r>
    </w:p>
    <w:p w14:paraId="613312C0" w14:textId="77777777" w:rsidR="00640835" w:rsidRDefault="00640835" w:rsidP="00640835">
      <w:pPr>
        <w:ind w:left="360" w:hanging="360"/>
      </w:pPr>
      <w:r>
        <w:t xml:space="preserve">La </w:t>
      </w:r>
      <w:r>
        <w:rPr>
          <w:i/>
          <w:iCs/>
        </w:rPr>
        <w:t>graisse</w:t>
      </w:r>
      <w:r>
        <w:t xml:space="preserve"> de linx est recommandée dans les luxations, la</w:t>
      </w:r>
      <w:r>
        <w:br/>
        <w:t xml:space="preserve">paralysie &amp; la convulsion des membres. </w:t>
      </w:r>
      <w:r>
        <w:rPr>
          <w:smallCaps/>
        </w:rPr>
        <w:t>DaLE. &gt;</w:t>
      </w:r>
    </w:p>
    <w:p w14:paraId="7F634097" w14:textId="77777777" w:rsidR="00640835" w:rsidRDefault="00640835" w:rsidP="00640835">
      <w:r>
        <w:rPr>
          <w:i/>
          <w:iCs/>
        </w:rPr>
        <w:t>De Vipere.</w:t>
      </w:r>
    </w:p>
    <w:p w14:paraId="1DB1CFD4" w14:textId="77777777" w:rsidR="00640835" w:rsidRDefault="00640835" w:rsidP="00640835">
      <w:pPr>
        <w:ind w:left="360" w:hanging="360"/>
      </w:pPr>
      <w:r>
        <w:t xml:space="preserve">La </w:t>
      </w:r>
      <w:r>
        <w:rPr>
          <w:i/>
          <w:iCs/>
        </w:rPr>
        <w:t>graisse</w:t>
      </w:r>
      <w:r>
        <w:t xml:space="preserve"> de vipere est sudorifique , anodyne &amp; réfolu-</w:t>
      </w:r>
      <w:r>
        <w:br/>
        <w:t>tive. On la prend intérieurement &amp; on l’applique à</w:t>
      </w:r>
      <w:r>
        <w:br/>
        <w:t>l’extérieur. La dosie , quand on s’en siert intérieure*,</w:t>
      </w:r>
      <w:r>
        <w:br/>
      </w:r>
      <w:r>
        <w:lastRenderedPageBreak/>
        <w:t xml:space="preserve">ment, est depuis une goutte jusqu’à six. </w:t>
      </w:r>
      <w:r>
        <w:rPr>
          <w:smallCaps/>
          <w:lang w:val="el-GR" w:eastAsia="el-GR" w:bidi="el-GR"/>
        </w:rPr>
        <w:t>Εεμεκυ.</w:t>
      </w:r>
    </w:p>
    <w:p w14:paraId="497EABF1" w14:textId="77777777" w:rsidR="00640835" w:rsidRDefault="00640835" w:rsidP="00640835">
      <w:r>
        <w:rPr>
          <w:i/>
          <w:iCs/>
        </w:rPr>
        <w:t>De IHomme.</w:t>
      </w:r>
    </w:p>
    <w:p w14:paraId="1B9711AC" w14:textId="77777777" w:rsidR="00640835" w:rsidRDefault="00640835" w:rsidP="00640835">
      <w:pPr>
        <w:ind w:left="360" w:hanging="360"/>
      </w:pPr>
      <w:r>
        <w:rPr>
          <w:i/>
          <w:iCs/>
        </w:rPr>
        <w:t>La graisse</w:t>
      </w:r>
      <w:r>
        <w:t xml:space="preserve"> humaine fortifie &amp; résout ; elle appaife les dollo</w:t>
      </w:r>
      <w:r>
        <w:br/>
        <w:t>leurs ; elle guérit les contractions ; elle amollit les ci-</w:t>
      </w:r>
      <w:r>
        <w:br/>
        <w:t>catrices &amp; elle dissipe les taches de la petite vérole.</w:t>
      </w:r>
      <w:r>
        <w:br/>
      </w:r>
      <w:r>
        <w:rPr>
          <w:smallCaps/>
        </w:rPr>
        <w:t>DaLE.</w:t>
      </w:r>
    </w:p>
    <w:p w14:paraId="0D8DB427" w14:textId="77777777" w:rsidR="00640835" w:rsidRDefault="00640835" w:rsidP="00640835">
      <w:pPr>
        <w:ind w:left="360" w:hanging="360"/>
      </w:pPr>
      <w:r>
        <w:t>Nous vendons , dit Pomet , de Paxonge humaine que</w:t>
      </w:r>
      <w:r>
        <w:br/>
        <w:t>nous faisons venir de plusieurs endroits : mais comme</w:t>
      </w:r>
      <w:r>
        <w:br/>
        <w:t>chacun fait que le maître des hautes œuvres en vend a</w:t>
      </w:r>
      <w:r>
        <w:br/>
        <w:t xml:space="preserve">ceux qui en ont </w:t>
      </w:r>
      <w:r>
        <w:rPr>
          <w:lang w:val="la-Latn" w:eastAsia="la-Latn" w:bidi="la-Latn"/>
        </w:rPr>
        <w:t xml:space="preserve">besifin </w:t>
      </w:r>
      <w:r>
        <w:t>, les Apotlquaires &amp; les Dro-</w:t>
      </w:r>
      <w:r>
        <w:br/>
        <w:t>guistes n’en font pas grand débit. Néantmoins celle</w:t>
      </w:r>
      <w:r>
        <w:br/>
        <w:t>que nous pourrions vendre ayant été préparée avec des</w:t>
      </w:r>
      <w:r>
        <w:br/>
        <w:t>herbes aromatiques , feroit, fans comparaison , meil-</w:t>
      </w:r>
      <w:r>
        <w:br/>
        <w:t>leure que celle qui fort des mains de l'Exécuteur de la</w:t>
      </w:r>
      <w:r>
        <w:br/>
        <w:t>Justice.</w:t>
      </w:r>
    </w:p>
    <w:p w14:paraId="1044E648" w14:textId="77777777" w:rsidR="00640835" w:rsidRDefault="00640835" w:rsidP="00640835">
      <w:pPr>
        <w:ind w:left="360" w:hanging="360"/>
      </w:pPr>
      <w:r>
        <w:t xml:space="preserve">On estime l’axonge ou </w:t>
      </w:r>
      <w:r>
        <w:rPr>
          <w:i/>
          <w:iCs/>
        </w:rPr>
        <w:t>graisse</w:t>
      </w:r>
      <w:r>
        <w:t xml:space="preserve"> humaine fort convenable</w:t>
      </w:r>
      <w:r>
        <w:br/>
        <w:t>pour les rhumatisines &amp; autres maladies provenantes</w:t>
      </w:r>
      <w:r>
        <w:br/>
        <w:t>du froid.</w:t>
      </w:r>
    </w:p>
    <w:p w14:paraId="3E430EC8" w14:textId="77777777" w:rsidR="00640835" w:rsidRDefault="00640835" w:rsidP="00640835">
      <w:pPr>
        <w:ind w:left="360" w:hanging="360"/>
      </w:pPr>
      <w:r>
        <w:t xml:space="preserve">La </w:t>
      </w:r>
      <w:r>
        <w:rPr>
          <w:i/>
          <w:iCs/>
        </w:rPr>
        <w:t>graisse</w:t>
      </w:r>
      <w:r>
        <w:t xml:space="preserve"> humaine est émolliente , résolutive , anodyne ,</w:t>
      </w:r>
      <w:r>
        <w:br/>
        <w:t>&amp; anti-paralytique; elle est bonne dans la goutte &amp; les</w:t>
      </w:r>
      <w:r>
        <w:br/>
        <w:t>contractions de nerfs. On en fait un onguent de la ma-</w:t>
      </w:r>
      <w:r>
        <w:br/>
        <w:t>niere fuivante.</w:t>
      </w:r>
    </w:p>
    <w:p w14:paraId="2D9AD218" w14:textId="77777777" w:rsidR="00640835" w:rsidRDefault="00640835" w:rsidP="00640835">
      <w:pPr>
        <w:ind w:left="360" w:hanging="360"/>
      </w:pPr>
      <w:r>
        <w:t xml:space="preserve">Prenez </w:t>
      </w:r>
      <w:r>
        <w:rPr>
          <w:i/>
          <w:iCs/>
        </w:rPr>
        <w:t>de graisse humaine, deux livres,</w:t>
      </w:r>
      <w:r>
        <w:rPr>
          <w:i/>
          <w:iCs/>
        </w:rPr>
        <w:br/>
        <w:t>de gomme elemi, une demi-livre,</w:t>
      </w:r>
      <w:r>
        <w:rPr>
          <w:i/>
          <w:iCs/>
        </w:rPr>
        <w:br/>
        <w:t>de térébenthine,,</w:t>
      </w:r>
      <w:r>
        <w:t xml:space="preserve"> I </w:t>
      </w:r>
      <w:r>
        <w:rPr>
          <w:vertAlign w:val="superscript"/>
        </w:rPr>
        <w:t>Une lmre de chimm</w:t>
      </w:r>
      <w:r>
        <w:t>'</w:t>
      </w:r>
      <w:r>
        <w:br/>
      </w:r>
      <w:r>
        <w:rPr>
          <w:i/>
          <w:iCs/>
        </w:rPr>
        <w:t>de baume du Pérou, quatre onces.</w:t>
      </w:r>
    </w:p>
    <w:p w14:paraId="277AA87B" w14:textId="77777777" w:rsidR="00640835" w:rsidRDefault="00640835" w:rsidP="00640835">
      <w:pPr>
        <w:ind w:left="360" w:hanging="360"/>
      </w:pPr>
      <w:r>
        <w:t>Mêlez le tout &amp; faites-en un onguent en fondant toutes</w:t>
      </w:r>
      <w:r>
        <w:br/>
        <w:t xml:space="preserve">ces drogues enfemble. </w:t>
      </w:r>
      <w:r>
        <w:rPr>
          <w:smallCaps/>
          <w:lang w:val="el-GR" w:eastAsia="el-GR" w:bidi="el-GR"/>
        </w:rPr>
        <w:t>Ρομετ.</w:t>
      </w:r>
    </w:p>
    <w:p w14:paraId="279E2E48" w14:textId="77777777" w:rsidR="00640835" w:rsidRDefault="00640835" w:rsidP="00640835">
      <w:r>
        <w:t>DE LA GRAISSE DES OISEAUX..</w:t>
      </w:r>
    </w:p>
    <w:p w14:paraId="7A625173" w14:textId="77777777" w:rsidR="00640835" w:rsidRDefault="00640835" w:rsidP="00640835">
      <w:r>
        <w:rPr>
          <w:i/>
          <w:iCs/>
        </w:rPr>
        <w:t>De l’Oie,</w:t>
      </w:r>
    </w:p>
    <w:p w14:paraId="28DBAC0E" w14:textId="77777777" w:rsidR="00640835" w:rsidRDefault="00640835" w:rsidP="00640835">
      <w:pPr>
        <w:ind w:left="360" w:hanging="360"/>
      </w:pPr>
      <w:r>
        <w:t>Hippocrate recommande dans la composition d’un pesiai-</w:t>
      </w:r>
      <w:r>
        <w:br/>
        <w:t xml:space="preserve">re , la </w:t>
      </w:r>
      <w:r>
        <w:rPr>
          <w:i/>
          <w:iCs/>
        </w:rPr>
        <w:t>graisse</w:t>
      </w:r>
      <w:r>
        <w:t xml:space="preserve"> d’oie , comme un ingrédient émollient,</w:t>
      </w:r>
      <w:r>
        <w:br/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 xml:space="preserve">Natura muliebri </w:t>
      </w:r>
      <w:r>
        <w:rPr>
          <w:i/>
          <w:iCs/>
        </w:rPr>
        <w:t>, L. I.</w:t>
      </w:r>
    </w:p>
    <w:p w14:paraId="0E64518E" w14:textId="77777777" w:rsidR="00640835" w:rsidRDefault="00640835" w:rsidP="00640835">
      <w:pPr>
        <w:ind w:left="360" w:hanging="360"/>
      </w:pPr>
      <w:r>
        <w:t>Il la conseille comme un onguent très-convenable dans</w:t>
      </w:r>
      <w:r>
        <w:br/>
        <w:t xml:space="preserve">les excoriations douloureufes de la matrice,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>Morsi.</w:t>
      </w:r>
      <w:r>
        <w:rPr>
          <w:i/>
          <w:iCs/>
          <w:lang w:val="la-Latn" w:eastAsia="la-Latn" w:bidi="la-Latn"/>
        </w:rPr>
        <w:br/>
        <w:t xml:space="preserve">mul.L. </w:t>
      </w:r>
      <w:r>
        <w:rPr>
          <w:i/>
          <w:iCs/>
        </w:rPr>
        <w:t>I.</w:t>
      </w:r>
      <w:r>
        <w:t xml:space="preserve"> Il dit que le pessaire recouvert avee la </w:t>
      </w:r>
      <w:r>
        <w:rPr>
          <w:i/>
          <w:iCs/>
        </w:rPr>
        <w:t>graisse</w:t>
      </w:r>
      <w:r>
        <w:rPr>
          <w:i/>
          <w:iCs/>
        </w:rPr>
        <w:br/>
      </w:r>
      <w:r>
        <w:t xml:space="preserve">d’oie est le meilleur de tous,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 xml:space="preserve">Morbis mulierum- </w:t>
      </w:r>
      <w:r>
        <w:rPr>
          <w:i/>
          <w:iCs/>
        </w:rPr>
        <w:t>L, IL</w:t>
      </w:r>
      <w:r>
        <w:rPr>
          <w:i/>
          <w:iCs/>
        </w:rPr>
        <w:br/>
      </w:r>
      <w:r>
        <w:t>&amp; il le recommande en plusieurs autres endroits.</w:t>
      </w:r>
    </w:p>
    <w:p w14:paraId="39997E77" w14:textId="77777777" w:rsidR="00640835" w:rsidRDefault="00640835" w:rsidP="00640835">
      <w:pPr>
        <w:ind w:left="360" w:hanging="360"/>
      </w:pPr>
      <w:r>
        <w:t>Il en ordonne intérieurement pour prevenir 1 avortement.</w:t>
      </w:r>
      <w:r>
        <w:br/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 xml:space="preserve">His quae </w:t>
      </w:r>
      <w:r>
        <w:rPr>
          <w:i/>
          <w:iCs/>
        </w:rPr>
        <w:t xml:space="preserve">uterum non </w:t>
      </w:r>
      <w:r>
        <w:rPr>
          <w:i/>
          <w:iCs/>
          <w:lang w:val="la-Latn" w:eastAsia="la-Latn" w:bidi="la-Latn"/>
        </w:rPr>
        <w:t>gerunt-</w:t>
      </w:r>
    </w:p>
    <w:p w14:paraId="509578D1" w14:textId="77777777" w:rsidR="00640835" w:rsidRDefault="00640835" w:rsidP="00640835">
      <w:r>
        <w:t xml:space="preserve">La </w:t>
      </w:r>
      <w:r>
        <w:rPr>
          <w:i/>
          <w:iCs/>
        </w:rPr>
        <w:t>graisse</w:t>
      </w:r>
      <w:r>
        <w:t xml:space="preserve"> d’oie est bonne dans les maladies des femmçs.</w:t>
      </w:r>
    </w:p>
    <w:p w14:paraId="1148BEBF" w14:textId="77777777" w:rsidR="00640835" w:rsidRDefault="00640835" w:rsidP="00640835">
      <w:r>
        <w:t>À à</w:t>
      </w:r>
      <w:r>
        <w:br w:type="page"/>
      </w:r>
    </w:p>
    <w:p w14:paraId="2ECA708B" w14:textId="77777777" w:rsidR="00640835" w:rsidRDefault="00640835" w:rsidP="00640835">
      <w:pPr>
        <w:tabs>
          <w:tab w:val="left" w:pos="1915"/>
        </w:tabs>
        <w:ind w:firstLine="360"/>
      </w:pPr>
      <w:r>
        <w:lastRenderedPageBreak/>
        <w:t>37ï</w:t>
      </w:r>
      <w:r>
        <w:tab/>
        <w:t xml:space="preserve">. </w:t>
      </w:r>
      <w:r>
        <w:rPr>
          <w:lang w:val="la-Latn" w:eastAsia="la-Latn" w:bidi="la-Latn"/>
        </w:rPr>
        <w:t>A D E</w:t>
      </w:r>
    </w:p>
    <w:p w14:paraId="274C3F18" w14:textId="77777777" w:rsidR="00640835" w:rsidRDefault="00640835" w:rsidP="00640835">
      <w:pPr>
        <w:ind w:firstLine="360"/>
      </w:pPr>
      <w:r>
        <w:t>Elle dissipe les gerçures des levres, elle adoucit la peau,</w:t>
      </w:r>
      <w:r>
        <w:br/>
        <w:t>&amp; elle calme les maux d’oreille. DIoseoRIDE.</w:t>
      </w:r>
    </w:p>
    <w:p w14:paraId="331D30D8" w14:textId="77777777" w:rsidR="00640835" w:rsidRDefault="00640835" w:rsidP="00640835">
      <w:pPr>
        <w:ind w:left="360" w:hanging="360"/>
      </w:pPr>
      <w:r>
        <w:t xml:space="preserve">La </w:t>
      </w:r>
      <w:r>
        <w:rPr>
          <w:i/>
          <w:iCs/>
        </w:rPr>
        <w:t>graisse</w:t>
      </w:r>
      <w:r>
        <w:t xml:space="preserve"> dloie est plus chaude que la </w:t>
      </w:r>
      <w:r>
        <w:rPr>
          <w:i/>
          <w:iCs/>
        </w:rPr>
        <w:t>graisse</w:t>
      </w:r>
      <w:r>
        <w:t xml:space="preserve"> de porc.</w:t>
      </w:r>
      <w:r>
        <w:br/>
        <w:t xml:space="preserve">Comme elle est en même- tems </w:t>
      </w:r>
      <w:r>
        <w:rPr>
          <w:lang w:val="la-Latn" w:eastAsia="la-Latn" w:bidi="la-Latn"/>
        </w:rPr>
        <w:t xml:space="preserve">plus </w:t>
      </w:r>
      <w:r>
        <w:t>fubtile, elle est</w:t>
      </w:r>
      <w:r>
        <w:br/>
        <w:t xml:space="preserve">plus pénétrante &amp; </w:t>
      </w:r>
      <w:r>
        <w:rPr>
          <w:lang w:val="la-Latn" w:eastAsia="la-Latn" w:bidi="la-Latn"/>
        </w:rPr>
        <w:t xml:space="preserve">plus </w:t>
      </w:r>
      <w:r>
        <w:t>résolutive ; aussi s’en fert-on</w:t>
      </w:r>
      <w:r>
        <w:br/>
        <w:t xml:space="preserve">dans les </w:t>
      </w:r>
      <w:r>
        <w:rPr>
          <w:lang w:val="la-Latn" w:eastAsia="la-Latn" w:bidi="la-Latn"/>
        </w:rPr>
        <w:t>clysteres</w:t>
      </w:r>
      <w:r>
        <w:rPr>
          <w:lang w:val="el-GR" w:eastAsia="el-GR" w:bidi="el-GR"/>
        </w:rPr>
        <w:t xml:space="preserve">, </w:t>
      </w:r>
      <w:r>
        <w:t>lorsqu’il y a exulcération aux in-</w:t>
      </w:r>
      <w:r>
        <w:br/>
        <w:t>testins. Elle sait renaitre les cheveux ; elle dissipe la</w:t>
      </w:r>
      <w:r>
        <w:br/>
        <w:t>gerçure des levres, le tintement d’oreilles, le fpafme</w:t>
      </w:r>
      <w:r>
        <w:br/>
        <w:t>8c la contraction des nerfs ( ou plutôt des tendons , )</w:t>
      </w:r>
      <w:r>
        <w:br/>
        <w:t>&amp; elle prévient le resserrement du ventre , surtout dans</w:t>
      </w:r>
      <w:r>
        <w:br/>
        <w:t xml:space="preserve">les enfans. </w:t>
      </w:r>
      <w:r>
        <w:rPr>
          <w:smallCaps/>
        </w:rPr>
        <w:t>DaLE.</w:t>
      </w:r>
    </w:p>
    <w:p w14:paraId="01E79FFF" w14:textId="77777777" w:rsidR="00640835" w:rsidRDefault="00640835" w:rsidP="00640835">
      <w:pPr>
        <w:ind w:left="360" w:hanging="360"/>
      </w:pPr>
      <w:r>
        <w:t xml:space="preserve">Les propriétés de la </w:t>
      </w:r>
      <w:r>
        <w:rPr>
          <w:i/>
          <w:iCs/>
        </w:rPr>
        <w:t>graisse</w:t>
      </w:r>
      <w:r>
        <w:t xml:space="preserve"> d’oie fauvagefont les mêmes,</w:t>
      </w:r>
      <w:r>
        <w:br/>
        <w:t>mais dans un plus haut degré.</w:t>
      </w:r>
    </w:p>
    <w:p w14:paraId="2DF19EBA" w14:textId="77777777" w:rsidR="00640835" w:rsidRDefault="00640835" w:rsidP="00640835">
      <w:r>
        <w:rPr>
          <w:i/>
          <w:iCs/>
        </w:rPr>
        <w:t>De Poule.</w:t>
      </w:r>
    </w:p>
    <w:p w14:paraId="29631C0B" w14:textId="77777777" w:rsidR="00640835" w:rsidRDefault="00640835" w:rsidP="00640835">
      <w:pPr>
        <w:ind w:left="360" w:hanging="360"/>
      </w:pPr>
      <w:r>
        <w:t xml:space="preserve">.Diofcoride recommande </w:t>
      </w:r>
      <w:r>
        <w:rPr>
          <w:i/>
          <w:iCs/>
        </w:rPr>
        <w:t>la graisse de</w:t>
      </w:r>
      <w:r>
        <w:t xml:space="preserve"> poule dans les ma-</w:t>
      </w:r>
      <w:r>
        <w:br/>
        <w:t>ladies des femmes ; elle guérit la gerçure des levres ,</w:t>
      </w:r>
      <w:r>
        <w:br/>
        <w:t>&amp; elle calme les maux d’oreilles.</w:t>
      </w:r>
    </w:p>
    <w:p w14:paraId="5A378DA3" w14:textId="77777777" w:rsidR="00640835" w:rsidRDefault="00640835" w:rsidP="00640835">
      <w:pPr>
        <w:ind w:left="360" w:hanging="360"/>
      </w:pPr>
      <w:r>
        <w:t xml:space="preserve">La </w:t>
      </w:r>
      <w:r>
        <w:rPr>
          <w:i/>
          <w:iCs/>
        </w:rPr>
        <w:t>graisse</w:t>
      </w:r>
      <w:r>
        <w:t xml:space="preserve"> de poule échauffe &amp; humecte ; elle est émol-</w:t>
      </w:r>
      <w:r>
        <w:br/>
        <w:t>liente &amp; lénitive. On dit que fa nature est mitoyenne</w:t>
      </w:r>
      <w:r>
        <w:br/>
        <w:t>entre celle de porc &amp; celle dloie, &amp; qu’elle corrige l’a-</w:t>
      </w:r>
      <w:r>
        <w:br/>
        <w:t>creté de cette derniere ; elle est bonne pour la gerçure</w:t>
      </w:r>
      <w:r>
        <w:br/>
        <w:t>des levres, les maux d’oreilles &amp; les pustules aux yeux.</w:t>
      </w:r>
      <w:r>
        <w:br/>
      </w:r>
      <w:r>
        <w:rPr>
          <w:smallCaps/>
        </w:rPr>
        <w:t>DaLE.</w:t>
      </w:r>
    </w:p>
    <w:p w14:paraId="20419689" w14:textId="77777777" w:rsidR="00640835" w:rsidRDefault="00640835" w:rsidP="00640835">
      <w:r>
        <w:rPr>
          <w:i/>
          <w:iCs/>
        </w:rPr>
        <w:t>H Autruche.</w:t>
      </w:r>
    </w:p>
    <w:p w14:paraId="0F38C3F7" w14:textId="77777777" w:rsidR="00640835" w:rsidRDefault="00640835" w:rsidP="00640835">
      <w:pPr>
        <w:ind w:left="360" w:hanging="360"/>
      </w:pPr>
      <w:r>
        <w:t xml:space="preserve">La </w:t>
      </w:r>
      <w:r>
        <w:rPr>
          <w:i/>
          <w:iCs/>
        </w:rPr>
        <w:t>graisse</w:t>
      </w:r>
      <w:r>
        <w:t xml:space="preserve"> d’Autruche s’applique avec fuccès sur les par-</w:t>
      </w:r>
      <w:r>
        <w:br/>
        <w:t>ties nervetsses ; elle adoucit les douleurs néphrétiques</w:t>
      </w:r>
      <w:r>
        <w:br/>
        <w:t>&amp; elle amollit la rate endurcie , si on en frotte la ré-</w:t>
      </w:r>
      <w:r>
        <w:br/>
        <w:t>gson.</w:t>
      </w:r>
    </w:p>
    <w:p w14:paraId="0FC28511" w14:textId="77777777" w:rsidR="00640835" w:rsidRDefault="00640835" w:rsidP="00640835">
      <w:pPr>
        <w:ind w:left="360" w:hanging="360"/>
      </w:pPr>
      <w:r>
        <w:t>Elle est plus chaude que celle dloie ; elle est sort conve-</w:t>
      </w:r>
      <w:r>
        <w:br/>
        <w:t>nable pour amollir les tumeurs dures , relâcher les</w:t>
      </w:r>
      <w:r>
        <w:br/>
        <w:t xml:space="preserve">nerfs retirés &amp; calmer les douleurs. </w:t>
      </w:r>
      <w:r>
        <w:rPr>
          <w:smallCaps/>
          <w:lang w:val="el-GR" w:eastAsia="el-GR" w:bidi="el-GR"/>
        </w:rPr>
        <w:t>Ρομετ,</w:t>
      </w:r>
    </w:p>
    <w:p w14:paraId="3477A8B4" w14:textId="77777777" w:rsidR="00640835" w:rsidRDefault="00640835" w:rsidP="00640835">
      <w:r>
        <w:rPr>
          <w:i/>
          <w:iCs/>
        </w:rPr>
        <w:t>De Cygne.</w:t>
      </w:r>
    </w:p>
    <w:p w14:paraId="6D8FDED3" w14:textId="77777777" w:rsidR="00640835" w:rsidRDefault="00640835" w:rsidP="00640835">
      <w:pPr>
        <w:ind w:left="360" w:hanging="360"/>
      </w:pPr>
      <w:r>
        <w:t xml:space="preserve">La </w:t>
      </w:r>
      <w:r>
        <w:rPr>
          <w:i/>
          <w:iCs/>
        </w:rPr>
        <w:t>graisse</w:t>
      </w:r>
      <w:r>
        <w:t xml:space="preserve"> de cygne est émolliente, lénitive , atténuante</w:t>
      </w:r>
      <w:r>
        <w:br/>
        <w:t>&amp; par conféquent bonne dans les hémorrhoïdes &amp; les</w:t>
      </w:r>
      <w:r>
        <w:br/>
        <w:t>constipations. Elle éclaircit la vue ; &amp; mêlée avec du</w:t>
      </w:r>
      <w:r>
        <w:br/>
        <w:t xml:space="preserve">vin , elle efface les taches de la peau. </w:t>
      </w:r>
      <w:r>
        <w:rPr>
          <w:smallCaps/>
        </w:rPr>
        <w:t>DaLE.</w:t>
      </w:r>
    </w:p>
    <w:p w14:paraId="436431E6" w14:textId="77777777" w:rsidR="00640835" w:rsidRDefault="00640835" w:rsidP="00640835">
      <w:r>
        <w:rPr>
          <w:i/>
          <w:iCs/>
        </w:rPr>
        <w:t>De la Frégate.</w:t>
      </w:r>
    </w:p>
    <w:p w14:paraId="75DB1819" w14:textId="77777777" w:rsidR="00640835" w:rsidRDefault="00640835" w:rsidP="00640835">
      <w:pPr>
        <w:ind w:left="360" w:hanging="360"/>
      </w:pPr>
      <w:r>
        <w:t>L’huile de ces animaux est un souverain remede pour la</w:t>
      </w:r>
      <w:r>
        <w:br/>
        <w:t>goutte sciatique &amp; pour toutes les autres maladies pro-</w:t>
      </w:r>
      <w:r>
        <w:br/>
        <w:t>venantes du froid. On en fait grand cas dans toutes les</w:t>
      </w:r>
      <w:r>
        <w:br/>
        <w:t>Indes. C’est dans ces contrées un médicament pré-</w:t>
      </w:r>
      <w:r>
        <w:br/>
        <w:t xml:space="preserve">cieux. </w:t>
      </w:r>
      <w:r>
        <w:rPr>
          <w:smallCaps/>
          <w:lang w:val="el-GR" w:eastAsia="el-GR" w:bidi="el-GR"/>
        </w:rPr>
        <w:t>Ρομετ</w:t>
      </w:r>
      <w:r w:rsidRPr="006029C4">
        <w:rPr>
          <w:smallCaps/>
          <w:lang w:eastAsia="el-GR" w:bidi="el-GR"/>
        </w:rPr>
        <w:t>.</w:t>
      </w:r>
    </w:p>
    <w:p w14:paraId="71386539" w14:textId="77777777" w:rsidR="00640835" w:rsidRDefault="00640835" w:rsidP="00640835">
      <w:r>
        <w:rPr>
          <w:i/>
          <w:iCs/>
        </w:rPr>
        <w:t>Du Canard.</w:t>
      </w:r>
    </w:p>
    <w:p w14:paraId="1B903C83" w14:textId="77777777" w:rsidR="00640835" w:rsidRDefault="00640835" w:rsidP="00640835">
      <w:pPr>
        <w:ind w:left="360" w:hanging="360"/>
      </w:pPr>
      <w:r>
        <w:t xml:space="preserve">La </w:t>
      </w:r>
      <w:r>
        <w:rPr>
          <w:i/>
          <w:iCs/>
        </w:rPr>
        <w:t>graisse</w:t>
      </w:r>
      <w:r>
        <w:t xml:space="preserve"> du canard est recommandée dans Pherpes &amp;</w:t>
      </w:r>
      <w:r>
        <w:br/>
        <w:t xml:space="preserve">dans les tumeurs au vifage. </w:t>
      </w:r>
      <w:r>
        <w:rPr>
          <w:smallCaps/>
        </w:rPr>
        <w:t>DaLE.</w:t>
      </w:r>
    </w:p>
    <w:p w14:paraId="076E2A5C" w14:textId="77777777" w:rsidR="00640835" w:rsidRDefault="00640835" w:rsidP="00640835">
      <w:r>
        <w:rPr>
          <w:i/>
          <w:iCs/>
        </w:rPr>
        <w:t>Du Corbeau.</w:t>
      </w:r>
    </w:p>
    <w:p w14:paraId="285BCAD0" w14:textId="77777777" w:rsidR="00640835" w:rsidRDefault="00640835" w:rsidP="00640835">
      <w:pPr>
        <w:ind w:left="360" w:hanging="360"/>
      </w:pPr>
      <w:r>
        <w:t xml:space="preserve">On dit que la </w:t>
      </w:r>
      <w:r>
        <w:rPr>
          <w:i/>
          <w:iCs/>
        </w:rPr>
        <w:t>graisse</w:t>
      </w:r>
      <w:r>
        <w:t xml:space="preserve"> de corbeau noircit les cheveux.</w:t>
      </w:r>
      <w:r>
        <w:br/>
      </w:r>
      <w:r>
        <w:rPr>
          <w:smallCaps/>
        </w:rPr>
        <w:t>DaLE.</w:t>
      </w:r>
    </w:p>
    <w:p w14:paraId="64805AA9" w14:textId="77777777" w:rsidR="00640835" w:rsidRDefault="00640835" w:rsidP="00640835">
      <w:r>
        <w:rPr>
          <w:i/>
          <w:iCs/>
        </w:rPr>
        <w:t>Dit Paon.</w:t>
      </w:r>
    </w:p>
    <w:p w14:paraId="2B230214" w14:textId="77777777" w:rsidR="00640835" w:rsidRDefault="00640835" w:rsidP="00640835">
      <w:pPr>
        <w:ind w:left="360" w:hanging="360"/>
      </w:pPr>
      <w:r>
        <w:t xml:space="preserve">La </w:t>
      </w:r>
      <w:r>
        <w:rPr>
          <w:i/>
          <w:iCs/>
        </w:rPr>
        <w:t>graisse</w:t>
      </w:r>
      <w:r>
        <w:t xml:space="preserve"> de paon, mêlée avec du miel &amp; du fuc de rhue,</w:t>
      </w:r>
      <w:r>
        <w:br/>
        <w:t xml:space="preserve">est excellente pour la colique. </w:t>
      </w:r>
      <w:r>
        <w:rPr>
          <w:smallCaps/>
        </w:rPr>
        <w:t>DaLE.</w:t>
      </w:r>
    </w:p>
    <w:p w14:paraId="79137654" w14:textId="77777777" w:rsidR="00640835" w:rsidRDefault="00640835" w:rsidP="00640835">
      <w:r>
        <w:rPr>
          <w:i/>
          <w:iCs/>
        </w:rPr>
        <w:t>De la Caille.</w:t>
      </w:r>
    </w:p>
    <w:p w14:paraId="7AAF7623" w14:textId="77777777" w:rsidR="00640835" w:rsidRDefault="00640835" w:rsidP="00640835">
      <w:pPr>
        <w:ind w:left="360" w:hanging="360"/>
      </w:pPr>
      <w:r>
        <w:t xml:space="preserve">La </w:t>
      </w:r>
      <w:r>
        <w:rPr>
          <w:i/>
          <w:iCs/>
        </w:rPr>
        <w:t>graisse</w:t>
      </w:r>
      <w:r>
        <w:t xml:space="preserve"> de caille paffe pour avoir la vertu d’enlever les</w:t>
      </w:r>
      <w:r>
        <w:br/>
        <w:t xml:space="preserve">taches des yeux. </w:t>
      </w:r>
      <w:r>
        <w:rPr>
          <w:smallCaps/>
        </w:rPr>
        <w:t>DaLE.</w:t>
      </w:r>
    </w:p>
    <w:p w14:paraId="38542636" w14:textId="77777777" w:rsidR="00640835" w:rsidRDefault="00640835" w:rsidP="00640835">
      <w:r>
        <w:rPr>
          <w:i/>
          <w:iCs/>
        </w:rPr>
        <w:t>De la Tourterelle.</w:t>
      </w:r>
    </w:p>
    <w:p w14:paraId="0F4AA516" w14:textId="77777777" w:rsidR="00640835" w:rsidRDefault="00640835" w:rsidP="00640835">
      <w:pPr>
        <w:ind w:left="360" w:hanging="360"/>
      </w:pPr>
      <w:r>
        <w:t xml:space="preserve">On fait avec </w:t>
      </w:r>
      <w:r>
        <w:rPr>
          <w:i/>
          <w:iCs/>
        </w:rPr>
        <w:t>lu graisse</w:t>
      </w:r>
      <w:r>
        <w:t xml:space="preserve"> de tourterelle un fort bon onguent</w:t>
      </w:r>
      <w:r>
        <w:br/>
        <w:t>pour les reins , le ventre , la poitrine , &amp; les aînes.</w:t>
      </w:r>
      <w:r>
        <w:br/>
      </w:r>
      <w:r>
        <w:rPr>
          <w:smallCaps/>
        </w:rPr>
        <w:t>DaLE</w:t>
      </w:r>
      <w:r>
        <w:t xml:space="preserve"> , d’après SoHRoDER.</w:t>
      </w:r>
    </w:p>
    <w:p w14:paraId="3DABEAB3" w14:textId="77777777" w:rsidR="00640835" w:rsidRDefault="00640835" w:rsidP="00640835">
      <w:r>
        <w:rPr>
          <w:i/>
          <w:iCs/>
        </w:rPr>
        <w:t>De Vautour.</w:t>
      </w:r>
    </w:p>
    <w:p w14:paraId="0757A73A" w14:textId="77777777" w:rsidR="00640835" w:rsidRDefault="00640835" w:rsidP="00640835">
      <w:pPr>
        <w:ind w:left="360" w:hanging="360"/>
      </w:pPr>
      <w:r>
        <w:t xml:space="preserve">On fe fert de la </w:t>
      </w:r>
      <w:r>
        <w:rPr>
          <w:i/>
          <w:iCs/>
        </w:rPr>
        <w:t>graisse</w:t>
      </w:r>
      <w:r>
        <w:t xml:space="preserve"> de vautour, partlculierement</w:t>
      </w:r>
      <w:r>
        <w:br/>
        <w:t xml:space="preserve">dans les maladies des nerfs. D </w:t>
      </w:r>
      <w:r>
        <w:rPr>
          <w:smallCaps/>
        </w:rPr>
        <w:t>a</w:t>
      </w:r>
      <w:r>
        <w:t xml:space="preserve"> L si.</w:t>
      </w:r>
    </w:p>
    <w:p w14:paraId="48B71983" w14:textId="77777777" w:rsidR="00640835" w:rsidRDefault="00640835" w:rsidP="00640835">
      <w:pPr>
        <w:tabs>
          <w:tab w:val="left" w:pos="2682"/>
        </w:tabs>
      </w:pPr>
      <w:r>
        <w:t>A D E</w:t>
      </w:r>
      <w:r>
        <w:tab/>
        <w:t>372</w:t>
      </w:r>
    </w:p>
    <w:p w14:paraId="335A8E55" w14:textId="77777777" w:rsidR="00640835" w:rsidRDefault="00640835" w:rsidP="00640835">
      <w:pPr>
        <w:ind w:left="360" w:hanging="360"/>
      </w:pPr>
      <w:r>
        <w:t xml:space="preserve">La </w:t>
      </w:r>
      <w:r>
        <w:rPr>
          <w:i/>
          <w:iCs/>
        </w:rPr>
        <w:t>graisse</w:t>
      </w:r>
      <w:r>
        <w:t xml:space="preserve"> est la feule chose du vautour &amp; des autres oi-</w:t>
      </w:r>
      <w:r>
        <w:br/>
        <w:t>seaux de proie qui fe vende chez les Droguistes. On</w:t>
      </w:r>
      <w:r>
        <w:br/>
        <w:t>s’en Eert en onguent dans la paralysie &amp; les autres ma-</w:t>
      </w:r>
      <w:r>
        <w:br/>
        <w:t xml:space="preserve">ladies des nerfs. </w:t>
      </w:r>
      <w:r>
        <w:rPr>
          <w:smallCaps/>
          <w:lang w:val="el-GR" w:eastAsia="el-GR" w:bidi="el-GR"/>
        </w:rPr>
        <w:t>Ρομετ</w:t>
      </w:r>
      <w:r w:rsidRPr="006029C4">
        <w:rPr>
          <w:smallCaps/>
          <w:lang w:eastAsia="el-GR" w:bidi="el-GR"/>
        </w:rPr>
        <w:t>.</w:t>
      </w:r>
    </w:p>
    <w:p w14:paraId="34132141" w14:textId="77777777" w:rsidR="00640835" w:rsidRDefault="00640835" w:rsidP="00640835">
      <w:r>
        <w:rPr>
          <w:i/>
          <w:iCs/>
        </w:rPr>
        <w:t>Du Milan.</w:t>
      </w:r>
    </w:p>
    <w:p w14:paraId="5CEF944D" w14:textId="77777777" w:rsidR="00640835" w:rsidRDefault="00640835" w:rsidP="00640835">
      <w:pPr>
        <w:ind w:left="360" w:hanging="360"/>
      </w:pPr>
      <w:r>
        <w:t xml:space="preserve">On fe sert de la </w:t>
      </w:r>
      <w:r>
        <w:rPr>
          <w:i/>
          <w:iCs/>
        </w:rPr>
        <w:t>graisse</w:t>
      </w:r>
      <w:r>
        <w:t xml:space="preserve"> du milan dans les maladies des</w:t>
      </w:r>
      <w:r>
        <w:br/>
        <w:t xml:space="preserve">articulations. </w:t>
      </w:r>
      <w:r>
        <w:rPr>
          <w:smallCaps/>
        </w:rPr>
        <w:t>DaLE.</w:t>
      </w:r>
    </w:p>
    <w:p w14:paraId="6E193812" w14:textId="77777777" w:rsidR="00640835" w:rsidRDefault="00640835" w:rsidP="00640835">
      <w:r>
        <w:rPr>
          <w:i/>
          <w:iCs/>
        </w:rPr>
        <w:t>De l’Epervier.</w:t>
      </w:r>
    </w:p>
    <w:p w14:paraId="5888EC2B" w14:textId="77777777" w:rsidR="00640835" w:rsidRDefault="00640835" w:rsidP="00640835">
      <w:pPr>
        <w:ind w:left="360" w:hanging="360"/>
      </w:pPr>
      <w:r>
        <w:lastRenderedPageBreak/>
        <w:t xml:space="preserve">La </w:t>
      </w:r>
      <w:r>
        <w:rPr>
          <w:i/>
          <w:iCs/>
        </w:rPr>
        <w:t>graisse</w:t>
      </w:r>
      <w:r>
        <w:t xml:space="preserve"> de l’épervier est bonne dans les maladies des</w:t>
      </w:r>
      <w:r>
        <w:br/>
        <w:t xml:space="preserve">yeux &amp; de la peau. </w:t>
      </w:r>
      <w:r>
        <w:rPr>
          <w:smallCaps/>
        </w:rPr>
        <w:t>DaLE.</w:t>
      </w:r>
    </w:p>
    <w:p w14:paraId="17D9218A" w14:textId="77777777" w:rsidR="00640835" w:rsidRDefault="00640835" w:rsidP="00640835">
      <w:r>
        <w:rPr>
          <w:i/>
          <w:iCs/>
        </w:rPr>
        <w:t>Du Hibou.</w:t>
      </w:r>
    </w:p>
    <w:p w14:paraId="7FE85E88" w14:textId="77777777" w:rsidR="00640835" w:rsidRDefault="00640835" w:rsidP="00640835">
      <w:pPr>
        <w:ind w:left="360" w:hanging="360"/>
      </w:pPr>
      <w:r>
        <w:t xml:space="preserve">La </w:t>
      </w:r>
      <w:r>
        <w:rPr>
          <w:i/>
          <w:iCs/>
        </w:rPr>
        <w:t>graisse</w:t>
      </w:r>
      <w:r>
        <w:t xml:space="preserve"> du hibou, blanche ou grife , éclaircit la vue.</w:t>
      </w:r>
      <w:r>
        <w:br/>
      </w:r>
      <w:r>
        <w:rPr>
          <w:smallCaps/>
        </w:rPr>
        <w:t>DaLE.</w:t>
      </w:r>
    </w:p>
    <w:p w14:paraId="107F787A" w14:textId="77777777" w:rsidR="00640835" w:rsidRDefault="00640835" w:rsidP="00640835">
      <w:r>
        <w:rPr>
          <w:i/>
          <w:iCs/>
        </w:rPr>
        <w:t>De la Grue.</w:t>
      </w:r>
    </w:p>
    <w:p w14:paraId="053D978C" w14:textId="77777777" w:rsidR="00640835" w:rsidRDefault="00640835" w:rsidP="00640835">
      <w:pPr>
        <w:ind w:left="360" w:hanging="360"/>
      </w:pPr>
      <w:r>
        <w:t xml:space="preserve">La </w:t>
      </w:r>
      <w:r>
        <w:rPr>
          <w:i/>
          <w:iCs/>
        </w:rPr>
        <w:t>graisse</w:t>
      </w:r>
      <w:r>
        <w:t xml:space="preserve"> de Grue, distillée dans les oreilles, guérit la</w:t>
      </w:r>
      <w:r>
        <w:br/>
        <w:t>furdité ; elle amollit les duretés de la rate &amp; des autres</w:t>
      </w:r>
      <w:r>
        <w:br/>
        <w:t>parties du corps , &amp; elle est bonne aussi dans la roi-</w:t>
      </w:r>
      <w:r>
        <w:br/>
        <w:t xml:space="preserve">deur du cou. </w:t>
      </w:r>
      <w:r>
        <w:rPr>
          <w:smallCaps/>
        </w:rPr>
        <w:t>DaLE,</w:t>
      </w:r>
    </w:p>
    <w:p w14:paraId="26EB8451" w14:textId="77777777" w:rsidR="00640835" w:rsidRDefault="00640835" w:rsidP="00640835">
      <w:r>
        <w:rPr>
          <w:i/>
          <w:iCs/>
        </w:rPr>
        <w:t>De la Cigogne.</w:t>
      </w:r>
    </w:p>
    <w:p w14:paraId="343FE294" w14:textId="77777777" w:rsidR="00640835" w:rsidRDefault="00640835" w:rsidP="00640835">
      <w:pPr>
        <w:ind w:left="360" w:hanging="360"/>
      </w:pPr>
      <w:r>
        <w:t xml:space="preserve">La </w:t>
      </w:r>
      <w:r>
        <w:rPr>
          <w:i/>
          <w:iCs/>
        </w:rPr>
        <w:t>graisse</w:t>
      </w:r>
      <w:r>
        <w:t xml:space="preserve"> de la Cigogne est bonne pour la goutte &amp; pouf</w:t>
      </w:r>
      <w:r>
        <w:br/>
        <w:t xml:space="preserve">le tremblement, &amp; la foibleffe des membres. </w:t>
      </w:r>
      <w:r>
        <w:rPr>
          <w:smallCaps/>
        </w:rPr>
        <w:t>DaLE.</w:t>
      </w:r>
    </w:p>
    <w:p w14:paraId="11E428BA" w14:textId="77777777" w:rsidR="00640835" w:rsidRDefault="00640835" w:rsidP="00640835">
      <w:r>
        <w:t>DE LA GRAISSE DE POISSON.</w:t>
      </w:r>
    </w:p>
    <w:p w14:paraId="78FB1CB1" w14:textId="77777777" w:rsidR="00640835" w:rsidRDefault="00640835" w:rsidP="00640835">
      <w:r>
        <w:t xml:space="preserve">Si l’on </w:t>
      </w:r>
      <w:r>
        <w:rPr>
          <w:i/>
          <w:iCs/>
        </w:rPr>
        <w:t>se</w:t>
      </w:r>
      <w:r>
        <w:t xml:space="preserve"> frotte les yeux avec de la </w:t>
      </w:r>
      <w:r>
        <w:rPr>
          <w:i/>
          <w:iCs/>
        </w:rPr>
        <w:t>graisse</w:t>
      </w:r>
      <w:r>
        <w:t xml:space="preserve"> de poisson de</w:t>
      </w:r>
      <w:r>
        <w:br/>
        <w:t>riviere, fondue au foleil &amp; mêlée avec du miel, ils en</w:t>
      </w:r>
      <w:r>
        <w:br/>
        <w:t>, feront éclaircis. DIoseoRIDE.</w:t>
      </w:r>
    </w:p>
    <w:p w14:paraId="5488AA2F" w14:textId="77777777" w:rsidR="00640835" w:rsidRDefault="00640835" w:rsidP="00640835">
      <w:r>
        <w:rPr>
          <w:i/>
          <w:iCs/>
        </w:rPr>
        <w:t>Du Brochet.</w:t>
      </w:r>
    </w:p>
    <w:p w14:paraId="19F5BEE5" w14:textId="77777777" w:rsidR="00640835" w:rsidRDefault="00640835" w:rsidP="00640835">
      <w:pPr>
        <w:ind w:left="360" w:hanging="360"/>
      </w:pPr>
      <w:r>
        <w:t>On frotte la poitrine &amp; la plante des piés, aux enfans,</w:t>
      </w:r>
      <w:r>
        <w:br/>
        <w:t xml:space="preserve">avec de la </w:t>
      </w:r>
      <w:r>
        <w:rPr>
          <w:i/>
          <w:iCs/>
        </w:rPr>
        <w:t>graisse</w:t>
      </w:r>
      <w:r>
        <w:t xml:space="preserve"> de Brochet, dans le rhume &amp; dàn«.</w:t>
      </w:r>
      <w:r>
        <w:br/>
        <w:t>la toux. DALE.</w:t>
      </w:r>
    </w:p>
    <w:p w14:paraId="03A9074D" w14:textId="77777777" w:rsidR="00640835" w:rsidRDefault="00640835" w:rsidP="00640835">
      <w:r>
        <w:rPr>
          <w:i/>
          <w:iCs/>
        </w:rPr>
        <w:t>De la Carpe.</w:t>
      </w:r>
    </w:p>
    <w:p w14:paraId="0689B99E" w14:textId="77777777" w:rsidR="00640835" w:rsidRDefault="00640835" w:rsidP="00640835">
      <w:pPr>
        <w:ind w:left="360" w:hanging="360"/>
      </w:pPr>
      <w:r>
        <w:rPr>
          <w:i/>
          <w:iCs/>
        </w:rPr>
        <w:t>Lia graisse de</w:t>
      </w:r>
      <w:r>
        <w:t xml:space="preserve"> Carpe est bonne dans les maladies des nerfs</w:t>
      </w:r>
      <w:r>
        <w:br/>
        <w:t xml:space="preserve">&amp; des tendons , qui proviennent de chaleur. </w:t>
      </w:r>
      <w:r>
        <w:rPr>
          <w:smallCaps/>
        </w:rPr>
        <w:t>DaLE,</w:t>
      </w:r>
    </w:p>
    <w:p w14:paraId="6CA28F0E" w14:textId="77777777" w:rsidR="00640835" w:rsidRDefault="00640835" w:rsidP="00640835">
      <w:r>
        <w:rPr>
          <w:i/>
          <w:iCs/>
        </w:rPr>
        <w:t>De la Perche.</w:t>
      </w:r>
    </w:p>
    <w:p w14:paraId="3356EFD1" w14:textId="77777777" w:rsidR="00640835" w:rsidRDefault="00640835" w:rsidP="00640835">
      <w:pPr>
        <w:ind w:left="360" w:hanging="360"/>
      </w:pPr>
      <w:r>
        <w:rPr>
          <w:i/>
          <w:iCs/>
        </w:rPr>
        <w:t>Sa graisse</w:t>
      </w:r>
      <w:r>
        <w:t xml:space="preserve"> est bonne contre les maux d’oreille &amp; l’affoi-</w:t>
      </w:r>
      <w:r>
        <w:br/>
        <w:t>blissement de la vue. Pour s’en fervir, il faut la mêler</w:t>
      </w:r>
      <w:r>
        <w:br/>
        <w:t xml:space="preserve">avec du fiel de ce poisson. </w:t>
      </w:r>
      <w:r>
        <w:rPr>
          <w:smallCaps/>
        </w:rPr>
        <w:t>DaLE,</w:t>
      </w:r>
    </w:p>
    <w:p w14:paraId="293AF5C6" w14:textId="77777777" w:rsidR="00640835" w:rsidRDefault="00640835" w:rsidP="00640835">
      <w:r>
        <w:rPr>
          <w:i/>
          <w:iCs/>
        </w:rPr>
        <w:t>De sombre.</w:t>
      </w:r>
    </w:p>
    <w:p w14:paraId="55F38665" w14:textId="77777777" w:rsidR="00640835" w:rsidRDefault="00640835" w:rsidP="00640835">
      <w:pPr>
        <w:ind w:left="360" w:hanging="360"/>
      </w:pPr>
      <w:r>
        <w:t xml:space="preserve">La </w:t>
      </w:r>
      <w:r>
        <w:rPr>
          <w:i/>
          <w:iCs/>
        </w:rPr>
        <w:t>graisse</w:t>
      </w:r>
      <w:r>
        <w:t xml:space="preserve"> d’Ombre nettoye les yeux ; elle en dissipe la</w:t>
      </w:r>
      <w:r>
        <w:br/>
        <w:t>chassie, fondue au foleil &amp; mêlée avec du miel ; elle</w:t>
      </w:r>
      <w:r>
        <w:br/>
        <w:t>enleve les taches de la peau &amp; les marques de la pe-</w:t>
      </w:r>
      <w:r>
        <w:br/>
        <w:t xml:space="preserve">tite vérole. </w:t>
      </w:r>
      <w:r>
        <w:rPr>
          <w:smallCaps/>
        </w:rPr>
        <w:t>DaLE.</w:t>
      </w:r>
    </w:p>
    <w:p w14:paraId="7A77A5E2" w14:textId="77777777" w:rsidR="00640835" w:rsidRDefault="00640835" w:rsidP="00640835">
      <w:r>
        <w:rPr>
          <w:i/>
          <w:iCs/>
        </w:rPr>
        <w:t>De la Truite.</w:t>
      </w:r>
    </w:p>
    <w:p w14:paraId="5B23BD18" w14:textId="77777777" w:rsidR="00640835" w:rsidRDefault="00640835" w:rsidP="00640835">
      <w:pPr>
        <w:ind w:left="360" w:hanging="360"/>
      </w:pPr>
      <w:r>
        <w:t xml:space="preserve">La </w:t>
      </w:r>
      <w:r>
        <w:rPr>
          <w:i/>
          <w:iCs/>
        </w:rPr>
        <w:t>graisse</w:t>
      </w:r>
      <w:r>
        <w:t xml:space="preserve"> de Truite est bonne pour les hémorroïdes &amp;</w:t>
      </w:r>
      <w:r>
        <w:br/>
        <w:t xml:space="preserve">les gerçures à l'anus. </w:t>
      </w:r>
      <w:r>
        <w:rPr>
          <w:smallCaps/>
        </w:rPr>
        <w:t>DaLE.</w:t>
      </w:r>
    </w:p>
    <w:p w14:paraId="051A3470" w14:textId="77777777" w:rsidR="00640835" w:rsidRDefault="00640835" w:rsidP="00640835">
      <w:r>
        <w:rPr>
          <w:i/>
          <w:iCs/>
        </w:rPr>
        <w:t>Du Dauphin.</w:t>
      </w:r>
    </w:p>
    <w:p w14:paraId="595A63AF" w14:textId="77777777" w:rsidR="00640835" w:rsidRDefault="00640835" w:rsidP="00640835">
      <w:pPr>
        <w:ind w:left="360" w:hanging="360"/>
      </w:pPr>
      <w:r>
        <w:t xml:space="preserve">La </w:t>
      </w:r>
      <w:r>
        <w:rPr>
          <w:i/>
          <w:iCs/>
        </w:rPr>
        <w:t>graisse</w:t>
      </w:r>
      <w:r>
        <w:t xml:space="preserve"> du. Dauphin, fondue &amp; bue dans du vin , gué-</w:t>
      </w:r>
      <w:r>
        <w:br/>
        <w:t xml:space="preserve">rit Phydropisie. </w:t>
      </w:r>
      <w:r>
        <w:rPr>
          <w:smallCaps/>
          <w:lang w:val="el-GR" w:eastAsia="el-GR" w:bidi="el-GR"/>
        </w:rPr>
        <w:t xml:space="preserve">Ρεινε. </w:t>
      </w:r>
      <w:r>
        <w:rPr>
          <w:smallCaps/>
        </w:rPr>
        <w:t>DaLE.</w:t>
      </w:r>
    </w:p>
    <w:p w14:paraId="7BAF16D9" w14:textId="77777777" w:rsidR="00640835" w:rsidRDefault="00640835" w:rsidP="00640835">
      <w:pPr>
        <w:ind w:left="360" w:hanging="360"/>
      </w:pPr>
      <w:r>
        <w:t>Voici la maniere de la préparer, selon la Pharmacopée</w:t>
      </w:r>
      <w:r>
        <w:br/>
        <w:t>d’Edimbourg.</w:t>
      </w:r>
    </w:p>
    <w:p w14:paraId="070C80B7" w14:textId="77777777" w:rsidR="00640835" w:rsidRDefault="00640835" w:rsidP="00640835">
      <w:pPr>
        <w:ind w:left="360" w:hanging="360"/>
      </w:pPr>
      <w:r>
        <w:t>Après qu’on l’aura purgée de fes membranes , fibres &amp;</w:t>
      </w:r>
      <w:r>
        <w:br/>
        <w:t>vaisseaux fanguins, on la lavera dans de l’eau fralehe</w:t>
      </w:r>
      <w:r>
        <w:br/>
        <w:t>jufqu’à ce qu’elle n’y laisse plus aucune teinturerouge;</w:t>
      </w:r>
      <w:r>
        <w:br/>
        <w:t>on la fondra &amp; après l’avoir passée, on la tiendra à l’a-</w:t>
      </w:r>
      <w:r>
        <w:br w:type="page"/>
      </w:r>
    </w:p>
    <w:p w14:paraId="05B2A5F4" w14:textId="77777777" w:rsidR="00640835" w:rsidRDefault="00640835" w:rsidP="00640835">
      <w:r>
        <w:lastRenderedPageBreak/>
        <w:t>373 A DE</w:t>
      </w:r>
    </w:p>
    <w:p w14:paraId="31954155" w14:textId="77777777" w:rsidR="00640835" w:rsidRDefault="00640835" w:rsidP="00640835">
      <w:pPr>
        <w:ind w:firstLine="360"/>
      </w:pPr>
      <w:r>
        <w:t>bri des injures de l’air. Il paroît que les Anciens pré-</w:t>
      </w:r>
      <w:r>
        <w:br/>
        <w:t xml:space="preserve">paroient les </w:t>
      </w:r>
      <w:r>
        <w:rPr>
          <w:i/>
          <w:iCs/>
        </w:rPr>
        <w:t>graisses avec</w:t>
      </w:r>
      <w:r>
        <w:t xml:space="preserve"> beauCoup plus de soin que</w:t>
      </w:r>
      <w:r>
        <w:br/>
        <w:t>nous. Pour en être convaincu, on ica qu’à lire ce que</w:t>
      </w:r>
      <w:r>
        <w:br/>
        <w:t>nous en avons tiré de Dloscoride.</w:t>
      </w:r>
    </w:p>
    <w:p w14:paraId="45F81C7D" w14:textId="77777777" w:rsidR="00640835" w:rsidRDefault="00640835" w:rsidP="00640835">
      <w:r>
        <w:rPr>
          <w:i/>
          <w:iCs/>
        </w:rPr>
        <w:t>De la</w:t>
      </w:r>
      <w:r>
        <w:t xml:space="preserve"> graisse </w:t>
      </w:r>
      <w:r>
        <w:rPr>
          <w:i/>
          <w:iCs/>
        </w:rPr>
        <w:t>de Poule et d’Oie.</w:t>
      </w:r>
    </w:p>
    <w:p w14:paraId="5A69D39B" w14:textId="77777777" w:rsidR="00640835" w:rsidRDefault="00640835" w:rsidP="00640835">
      <w:pPr>
        <w:ind w:left="360" w:hanging="360"/>
      </w:pPr>
      <w:r>
        <w:t xml:space="preserve">La </w:t>
      </w:r>
      <w:r>
        <w:rPr>
          <w:i/>
          <w:iCs/>
        </w:rPr>
        <w:t>graisse</w:t>
      </w:r>
      <w:r>
        <w:t xml:space="preserve"> de Poule &amp; d’Oie, nouVelle ou gardée sans</w:t>
      </w:r>
      <w:r>
        <w:br/>
        <w:t>sol, est bonne dans les maladies de la matrice ; mais</w:t>
      </w:r>
      <w:r>
        <w:br/>
        <w:t>elle est nuisible à cette partie si elle est salée , ou si</w:t>
      </w:r>
      <w:r>
        <w:br/>
        <w:t>elle est devenue rance pour aVoir été gardée trop long-</w:t>
      </w:r>
      <w:r>
        <w:br/>
        <w:t>tems.</w:t>
      </w:r>
    </w:p>
    <w:p w14:paraId="28E7C63D" w14:textId="77777777" w:rsidR="00640835" w:rsidRDefault="00640835" w:rsidP="00640835">
      <w:pPr>
        <w:ind w:left="360" w:hanging="360"/>
      </w:pPr>
      <w:r>
        <w:rPr>
          <w:i/>
          <w:iCs/>
        </w:rPr>
        <w:t>Prenez</w:t>
      </w:r>
      <w:r>
        <w:t xml:space="preserve"> la </w:t>
      </w:r>
      <w:r>
        <w:rPr>
          <w:i/>
          <w:iCs/>
        </w:rPr>
        <w:t>graisse</w:t>
      </w:r>
      <w:r>
        <w:t xml:space="preserve"> nouVelle de l’un ou de l’autre de ces</w:t>
      </w:r>
      <w:r>
        <w:br/>
        <w:t>oiseaux. Mettez-la dans un pot de terre neuf, ca-</w:t>
      </w:r>
      <w:r>
        <w:br/>
        <w:t>pable d’en contenir une quantité double de ce que</w:t>
      </w:r>
      <w:r>
        <w:br/>
        <w:t>vous aVez envie d’en garder. Exposiez ce pot à</w:t>
      </w:r>
      <w:r>
        <w:br/>
        <w:t>l’ardeur du soleil &amp; faites enforte qu’à mefurc</w:t>
      </w:r>
      <w:r>
        <w:br/>
        <w:t xml:space="preserve">que la </w:t>
      </w:r>
      <w:r>
        <w:rPr>
          <w:i/>
          <w:iCs/>
        </w:rPr>
        <w:t>graisse</w:t>
      </w:r>
      <w:r>
        <w:t xml:space="preserve"> fond , elle passe à travers un cou-</w:t>
      </w:r>
      <w:r>
        <w:br/>
        <w:t>loir , &amp; qu’elle foit reçue dans un autre pot de</w:t>
      </w:r>
      <w:r>
        <w:br/>
        <w:t xml:space="preserve">terre , &amp; lorsqu’il ne tombera plus de </w:t>
      </w:r>
      <w:r>
        <w:rPr>
          <w:i/>
          <w:iCs/>
        </w:rPr>
        <w:t>graisse</w:t>
      </w:r>
      <w:r>
        <w:t xml:space="preserve"> dans</w:t>
      </w:r>
      <w:r>
        <w:br/>
        <w:t>ce nouVeau pot, éloignez-le &amp; laissez resroidir la</w:t>
      </w:r>
      <w:r>
        <w:br/>
      </w:r>
      <w:r>
        <w:rPr>
          <w:i/>
          <w:iCs/>
        </w:rPr>
        <w:t>graisse,</w:t>
      </w:r>
      <w:r>
        <w:t xml:space="preserve"> dont Vous Vous </w:t>
      </w:r>
      <w:r>
        <w:rPr>
          <w:i/>
          <w:iCs/>
        </w:rPr>
        <w:t>servirez</w:t>
      </w:r>
      <w:r>
        <w:t xml:space="preserve"> dans l’occasion.</w:t>
      </w:r>
    </w:p>
    <w:p w14:paraId="5EACDF56" w14:textId="77777777" w:rsidR="00640835" w:rsidRDefault="00640835" w:rsidP="00640835">
      <w:pPr>
        <w:ind w:left="360" w:hanging="360"/>
      </w:pPr>
      <w:r>
        <w:t>Au lieu d’expofer le pot au sioleil, il y en a qui le met-</w:t>
      </w:r>
      <w:r>
        <w:br/>
        <w:t>tent dans de l’eau chaude , ou fur des charbons qui</w:t>
      </w:r>
      <w:r>
        <w:br/>
        <w:t>donnent une chaleur modérée. Il y a encore une autre</w:t>
      </w:r>
      <w:r>
        <w:br/>
        <w:t>maniere de la préparer.</w:t>
      </w:r>
    </w:p>
    <w:p w14:paraId="2900C388" w14:textId="77777777" w:rsidR="00640835" w:rsidRDefault="00640835" w:rsidP="00640835">
      <w:pPr>
        <w:ind w:left="360" w:hanging="360"/>
      </w:pPr>
      <w:r>
        <w:rPr>
          <w:i/>
          <w:iCs/>
        </w:rPr>
        <w:t>Prenez la graisse, Se</w:t>
      </w:r>
      <w:r>
        <w:t xml:space="preserve"> après l’aVoir séparée de fes membra-</w:t>
      </w:r>
      <w:r>
        <w:br/>
        <w:t>nes , battez-la dans de l’eau ; mettez-la dans un</w:t>
      </w:r>
      <w:r>
        <w:br/>
        <w:t>pot, dans lequel on la fondra ; jettez-y ensuite</w:t>
      </w:r>
      <w:r>
        <w:br/>
        <w:t>un peu de fel bien broyé; passez-la dans un mor-</w:t>
      </w:r>
      <w:r>
        <w:br/>
        <w:t xml:space="preserve">ceau de linge , &amp; serrcz-la pour Vous en </w:t>
      </w:r>
      <w:r>
        <w:rPr>
          <w:lang w:val="la-Latn" w:eastAsia="la-Latn" w:bidi="la-Latn"/>
        </w:rPr>
        <w:t>ferctr</w:t>
      </w:r>
      <w:r>
        <w:rPr>
          <w:lang w:val="la-Latn" w:eastAsia="la-Latn" w:bidi="la-Latn"/>
        </w:rPr>
        <w:br/>
      </w:r>
      <w:r>
        <w:t xml:space="preserve">dans le </w:t>
      </w:r>
      <w:r>
        <w:rPr>
          <w:lang w:val="la-Latn" w:eastAsia="la-Latn" w:bidi="la-Latn"/>
        </w:rPr>
        <w:t>beEoin.</w:t>
      </w:r>
    </w:p>
    <w:p w14:paraId="1D59F15B" w14:textId="77777777" w:rsidR="00640835" w:rsidRDefault="00640835" w:rsidP="00640835">
      <w:pPr>
        <w:ind w:left="360" w:hanging="360"/>
      </w:pPr>
      <w:r>
        <w:t xml:space="preserve">Cette </w:t>
      </w:r>
      <w:r>
        <w:rPr>
          <w:i/>
          <w:iCs/>
        </w:rPr>
        <w:t>graisse</w:t>
      </w:r>
      <w:r>
        <w:t xml:space="preserve"> ainsi préparée, est un excellent ingrédient</w:t>
      </w:r>
      <w:r>
        <w:br/>
        <w:t>dans les remedes dont on fsse contre les lassitudes.</w:t>
      </w:r>
      <w:r>
        <w:br/>
      </w:r>
      <w:r>
        <w:rPr>
          <w:b/>
          <w:bCs/>
        </w:rPr>
        <w:t xml:space="preserve">DIOSCORIDE. </w:t>
      </w:r>
      <w:r>
        <w:rPr>
          <w:i/>
          <w:iCs/>
        </w:rPr>
        <w:t>L. II. c.</w:t>
      </w:r>
      <w:r>
        <w:rPr>
          <w:b/>
          <w:bCs/>
        </w:rPr>
        <w:t xml:space="preserve"> 86.</w:t>
      </w:r>
    </w:p>
    <w:p w14:paraId="1E8CE556" w14:textId="77777777" w:rsidR="00640835" w:rsidRDefault="00640835" w:rsidP="00640835">
      <w:pPr>
        <w:ind w:firstLine="360"/>
      </w:pPr>
      <w:r>
        <w:rPr>
          <w:i/>
          <w:iCs/>
        </w:rPr>
        <w:t>De la</w:t>
      </w:r>
      <w:r>
        <w:t xml:space="preserve"> graisse </w:t>
      </w:r>
      <w:r>
        <w:rPr>
          <w:i/>
          <w:iCs/>
        </w:rPr>
        <w:t>de Sanglier et de Cochon.</w:t>
      </w:r>
    </w:p>
    <w:p w14:paraId="1E46CD57" w14:textId="77777777" w:rsidR="00640835" w:rsidRDefault="00640835" w:rsidP="00640835">
      <w:pPr>
        <w:ind w:left="360" w:hanging="360"/>
      </w:pPr>
      <w:r>
        <w:t xml:space="preserve">On prépare de la maniere </w:t>
      </w:r>
      <w:r>
        <w:rPr>
          <w:lang w:val="la-Latn" w:eastAsia="la-Latn" w:bidi="la-Latn"/>
        </w:rPr>
        <w:t xml:space="preserve">Enicante </w:t>
      </w:r>
      <w:r>
        <w:t xml:space="preserve">la </w:t>
      </w:r>
      <w:r>
        <w:rPr>
          <w:i/>
          <w:iCs/>
        </w:rPr>
        <w:t>graisse</w:t>
      </w:r>
      <w:r>
        <w:t xml:space="preserve"> de Sanglier</w:t>
      </w:r>
      <w:r>
        <w:br/>
        <w:t>&amp; de Cochon.</w:t>
      </w:r>
    </w:p>
    <w:p w14:paraId="1D4045D2" w14:textId="77777777" w:rsidR="00640835" w:rsidRDefault="00640835" w:rsidP="00640835">
      <w:r>
        <w:rPr>
          <w:i/>
          <w:iCs/>
        </w:rPr>
        <w:t>Prenez la graisse</w:t>
      </w:r>
      <w:r>
        <w:t xml:space="preserve"> la plus nouVelle &amp; la plus compacte,</w:t>
      </w:r>
      <w:r>
        <w:br/>
        <w:t>telle que Celle qui enveloppe les reins ; Eéparez-</w:t>
      </w:r>
      <w:r>
        <w:br/>
        <w:t>la de ses membranes; jettez-la dans une quantité</w:t>
      </w:r>
      <w:r>
        <w:br/>
        <w:t>suffisimte d’eau de pluie ; laVez-la en la frottant</w:t>
      </w:r>
      <w:r>
        <w:br/>
        <w:t xml:space="preserve">beaucoup aVec les mains , ensiarte qu’elle fiait </w:t>
      </w:r>
      <w:r>
        <w:rPr>
          <w:i/>
          <w:iCs/>
        </w:rPr>
        <w:t>ré-</w:t>
      </w:r>
      <w:r>
        <w:rPr>
          <w:i/>
          <w:iCs/>
        </w:rPr>
        <w:br/>
        <w:t>duite ,</w:t>
      </w:r>
      <w:r>
        <w:t xml:space="preserve"> pour ainsi dire , en bouillie ;-relaVez-la en-</w:t>
      </w:r>
      <w:r>
        <w:br/>
        <w:t>fuite en la faifant passer succcssiVement par plu-</w:t>
      </w:r>
      <w:r>
        <w:br/>
        <w:t>sieurs eaux ; mettez-la dans un pot qui puisse en</w:t>
      </w:r>
      <w:r>
        <w:br/>
        <w:t>tenir une quantité double de celle que Vous y</w:t>
      </w:r>
      <w:r>
        <w:br/>
        <w:t>mettez ; jettez-y dessus autant d’eau qu’il en fau-</w:t>
      </w:r>
      <w:r>
        <w:br/>
        <w:t xml:space="preserve">dra pour que la </w:t>
      </w:r>
      <w:r>
        <w:rPr>
          <w:i/>
          <w:iCs/>
        </w:rPr>
        <w:t>graisse</w:t>
      </w:r>
      <w:r>
        <w:t xml:space="preserve"> soit couVerte ; mettez le</w:t>
      </w:r>
      <w:r>
        <w:br/>
        <w:t xml:space="preserve">pot sur le feu ; remuez la </w:t>
      </w:r>
      <w:r>
        <w:rPr>
          <w:i/>
          <w:iCs/>
        </w:rPr>
        <w:t>graisse avec</w:t>
      </w:r>
      <w:r>
        <w:t xml:space="preserve"> une fpa-</w:t>
      </w:r>
      <w:r>
        <w:br/>
        <w:t>tule, tandis qu’elle fe dissoudra. Lorsqu’ellesera</w:t>
      </w:r>
      <w:r>
        <w:br/>
        <w:t>toute sondue , faites-la tomber dans de l'eau à</w:t>
      </w:r>
      <w:r>
        <w:br/>
        <w:t>traVers un couloir, &amp; laissez-la fe refroidir. Sépa-</w:t>
      </w:r>
      <w:r>
        <w:br/>
        <w:t>rez-la enfuite dlavec l'eau ; mettez-la dans un au-</w:t>
      </w:r>
      <w:r>
        <w:br/>
        <w:t>tre pot que Vous aurez eu foin de laVer. Jettez</w:t>
      </w:r>
      <w:r>
        <w:br/>
        <w:t>dessus un peu d’eau, &amp; faites-la réfoudre douce-</w:t>
      </w:r>
      <w:r>
        <w:br/>
        <w:t>ment. Cela fait, ôtez-la de dessus le feu ; laiflêz-</w:t>
      </w:r>
      <w:r>
        <w:br/>
        <w:t>la repofer autant de tems qu’il en faut pour que</w:t>
      </w:r>
      <w:r>
        <w:br/>
        <w:t>les ordures &amp; parties grossieres tombent au fond.</w:t>
      </w:r>
      <w:r>
        <w:br/>
        <w:t>Mettez-la ensuite dans un mortier que Vous aurez</w:t>
      </w:r>
      <w:r>
        <w:br/>
        <w:t>bien nettoyé aVec une éponge. Lorsqu’elle fera</w:t>
      </w:r>
      <w:r>
        <w:br/>
        <w:t>coagulée , retirez-la du mortier ; séparez-en les</w:t>
      </w:r>
      <w:r>
        <w:br/>
        <w:t>parties grossieres qui Eeront au fond , &amp; faites-la</w:t>
      </w:r>
      <w:r>
        <w:br/>
        <w:t>fondre pour la troisieme sois fans eau. Remettez-</w:t>
      </w:r>
      <w:r>
        <w:br/>
        <w:t>la pour la feconde dans le mortier, d’où Vous la</w:t>
      </w:r>
      <w:r>
        <w:br/>
        <w:t>retirerez après llaVoir bien purgée de toute ordu-</w:t>
      </w:r>
      <w:r>
        <w:br/>
        <w:t>re, pour la mettre dans un pot de terre qui sera</w:t>
      </w:r>
      <w:r>
        <w:br/>
        <w:t>bien couVert , &amp; qu’on placera dans un endroit</w:t>
      </w:r>
      <w:r>
        <w:br/>
        <w:t>frais.</w:t>
      </w:r>
    </w:p>
    <w:p w14:paraId="45C33A24" w14:textId="77777777" w:rsidR="00640835" w:rsidRDefault="00640835" w:rsidP="00640835">
      <w:pPr>
        <w:tabs>
          <w:tab w:val="left" w:pos="2538"/>
        </w:tabs>
      </w:pPr>
      <w:r>
        <w:t>A D E</w:t>
      </w:r>
      <w:r>
        <w:tab/>
        <w:t>374</w:t>
      </w:r>
    </w:p>
    <w:p w14:paraId="6D9A6166" w14:textId="77777777" w:rsidR="00640835" w:rsidRDefault="00640835" w:rsidP="00640835">
      <w:pPr>
        <w:ind w:left="360" w:hanging="360"/>
      </w:pPr>
      <w:r>
        <w:t xml:space="preserve">On se fervira de cotte </w:t>
      </w:r>
      <w:r>
        <w:rPr>
          <w:i/>
          <w:iCs/>
        </w:rPr>
        <w:t>graisse,</w:t>
      </w:r>
      <w:r>
        <w:t xml:space="preserve"> ainsi préparée , dans le </w:t>
      </w:r>
      <w:r>
        <w:rPr>
          <w:i/>
          <w:iCs/>
        </w:rPr>
        <w:t>be-</w:t>
      </w:r>
      <w:r>
        <w:rPr>
          <w:i/>
          <w:iCs/>
        </w:rPr>
        <w:br/>
        <w:t>soin.</w:t>
      </w:r>
      <w:r>
        <w:t xml:space="preserve"> DIOSCORIDE , </w:t>
      </w:r>
      <w:r>
        <w:rPr>
          <w:i/>
          <w:iCs/>
        </w:rPr>
        <w:t>L. PI. c.</w:t>
      </w:r>
      <w:r>
        <w:t xml:space="preserve"> 87.</w:t>
      </w:r>
    </w:p>
    <w:p w14:paraId="56977C97" w14:textId="77777777" w:rsidR="00640835" w:rsidRDefault="00640835" w:rsidP="00640835">
      <w:pPr>
        <w:ind w:firstLine="360"/>
      </w:pPr>
      <w:r>
        <w:rPr>
          <w:i/>
          <w:iCs/>
        </w:rPr>
        <w:lastRenderedPageBreak/>
        <w:t>De la</w:t>
      </w:r>
      <w:r>
        <w:t xml:space="preserve"> graisse </w:t>
      </w:r>
      <w:r>
        <w:rPr>
          <w:i/>
          <w:iCs/>
        </w:rPr>
        <w:t>de Bouc , de Mouton et de</w:t>
      </w:r>
    </w:p>
    <w:p w14:paraId="0C93947C" w14:textId="77777777" w:rsidR="00640835" w:rsidRDefault="00640835" w:rsidP="00640835">
      <w:pPr>
        <w:ind w:left="360" w:hanging="360"/>
      </w:pPr>
      <w:r>
        <w:t xml:space="preserve">On prépare de la maniere scuVante la </w:t>
      </w:r>
      <w:r>
        <w:rPr>
          <w:i/>
          <w:iCs/>
        </w:rPr>
        <w:t>graisse</w:t>
      </w:r>
      <w:r>
        <w:t xml:space="preserve"> de ces ani-</w:t>
      </w:r>
      <w:r>
        <w:br/>
        <w:t>maux.</w:t>
      </w:r>
    </w:p>
    <w:p w14:paraId="14B4148B" w14:textId="77777777" w:rsidR="00640835" w:rsidRDefault="00640835" w:rsidP="00640835">
      <w:pPr>
        <w:ind w:left="360" w:hanging="360"/>
      </w:pPr>
      <w:r>
        <w:rPr>
          <w:i/>
          <w:iCs/>
        </w:rPr>
        <w:t>Prenez la graisse</w:t>
      </w:r>
      <w:r>
        <w:t xml:space="preserve"> de bouc, de mouton ou de daim ; laVez</w:t>
      </w:r>
      <w:r>
        <w:br/>
        <w:t>la ; sisparez-la de ses membranes, &amp; faites-la chauf</w:t>
      </w:r>
      <w:r>
        <w:rPr>
          <w:vertAlign w:val="superscript"/>
        </w:rPr>
        <w:t>4</w:t>
      </w:r>
      <w:r>
        <w:rPr>
          <w:vertAlign w:val="superscript"/>
        </w:rPr>
        <w:br/>
      </w:r>
      <w:r>
        <w:t>fer dans un mortier. Battez-la ; jettez-y de tems</w:t>
      </w:r>
      <w:r>
        <w:br/>
        <w:t>en tems un peu. d’eau , jusqu’à ce que Vous n’ap-</w:t>
      </w:r>
      <w:r>
        <w:br/>
        <w:t xml:space="preserve">perceVÎez plus de sang à fa surface, que la </w:t>
      </w:r>
      <w:r>
        <w:rPr>
          <w:i/>
          <w:iCs/>
        </w:rPr>
        <w:t>graisse</w:t>
      </w:r>
      <w:r>
        <w:rPr>
          <w:i/>
          <w:iCs/>
        </w:rPr>
        <w:br/>
      </w:r>
      <w:r>
        <w:t>furnage &amp; qu’elle paroisse claire &amp; transparente.</w:t>
      </w:r>
      <w:r>
        <w:br/>
        <w:t>Mettez-la dans un pot de terre ; jettez dessus au-</w:t>
      </w:r>
      <w:r>
        <w:br/>
        <w:t>tant d’eau qu’il en faudra pour la couvrir. Mettez-</w:t>
      </w:r>
      <w:r>
        <w:br/>
        <w:t xml:space="preserve">le pot fur un feu modéré &amp; remuez la </w:t>
      </w:r>
      <w:r>
        <w:rPr>
          <w:i/>
          <w:iCs/>
        </w:rPr>
        <w:t>graisse</w:t>
      </w:r>
      <w:r>
        <w:t xml:space="preserve"> tan-</w:t>
      </w:r>
      <w:r>
        <w:br/>
        <w:t>dis qu’elle fe fondra. Lorfqulelle fera toute fon-</w:t>
      </w:r>
      <w:r>
        <w:br/>
        <w:t>due lqettez-la dans Peau, d’où Vous la retirerez</w:t>
      </w:r>
      <w:r>
        <w:br/>
        <w:t>lorfqulelle sera coagulée. Faites-la fondre de re-</w:t>
      </w:r>
      <w:r>
        <w:br/>
        <w:t>chef dans un pot de terre que Vous aurez foin de</w:t>
      </w:r>
      <w:r>
        <w:br/>
        <w:t>bien laVer,&amp; procedez comme dans la préparation</w:t>
      </w:r>
      <w:r>
        <w:br/>
        <w:t>de l’article précédent. Lorfqu’elle aura été fon-</w:t>
      </w:r>
      <w:r>
        <w:br/>
        <w:t>due fans eau ; c’est-à-dire , pour la troisieme fois;</w:t>
      </w:r>
      <w:r>
        <w:br/>
        <w:t>mettez-la dans un mortier que Vous aurez humec-</w:t>
      </w:r>
      <w:r>
        <w:br/>
        <w:t>té , &amp; lorsqu’elle Eera coagulée , mettez - la dans</w:t>
      </w:r>
      <w:r>
        <w:br/>
        <w:t>un pot &amp; Eerrez-la , comme nous aVons dit de la</w:t>
      </w:r>
      <w:r>
        <w:br/>
      </w:r>
      <w:r>
        <w:rPr>
          <w:i/>
          <w:iCs/>
        </w:rPr>
        <w:t>graisse</w:t>
      </w:r>
      <w:r>
        <w:t xml:space="preserve"> de seinglier &amp; de cochon. D 10 s COR 1 n </w:t>
      </w:r>
      <w:r>
        <w:rPr>
          <w:smallCaps/>
        </w:rPr>
        <w:t>e.</w:t>
      </w:r>
      <w:r>
        <w:rPr>
          <w:smallCaps/>
        </w:rPr>
        <w:br/>
      </w:r>
      <w:r>
        <w:rPr>
          <w:i/>
          <w:iCs/>
        </w:rPr>
        <w:t>L. II. c.</w:t>
      </w:r>
      <w:r>
        <w:t xml:space="preserve"> 88.</w:t>
      </w:r>
    </w:p>
    <w:p w14:paraId="5B84D483" w14:textId="77777777" w:rsidR="00640835" w:rsidRDefault="00640835" w:rsidP="00640835">
      <w:r>
        <w:rPr>
          <w:i/>
          <w:iCs/>
        </w:rPr>
        <w:t>De la</w:t>
      </w:r>
      <w:r>
        <w:t xml:space="preserve"> graisse </w:t>
      </w:r>
      <w:r>
        <w:rPr>
          <w:i/>
          <w:iCs/>
        </w:rPr>
        <w:t>de Boeuf</w:t>
      </w:r>
    </w:p>
    <w:p w14:paraId="11D99264" w14:textId="77777777" w:rsidR="00640835" w:rsidRDefault="00640835" w:rsidP="00640835">
      <w:pPr>
        <w:ind w:left="360" w:hanging="360"/>
      </w:pPr>
      <w:r>
        <w:t xml:space="preserve">Il faut choisir cette </w:t>
      </w:r>
      <w:r>
        <w:rPr>
          <w:i/>
          <w:iCs/>
        </w:rPr>
        <w:t>graisse</w:t>
      </w:r>
      <w:r>
        <w:t xml:space="preserve"> autour des reins , la séparer</w:t>
      </w:r>
      <w:r>
        <w:br/>
        <w:t xml:space="preserve">de </w:t>
      </w:r>
      <w:r>
        <w:rPr>
          <w:i/>
          <w:iCs/>
        </w:rPr>
        <w:t>ses</w:t>
      </w:r>
      <w:r>
        <w:t xml:space="preserve"> membranes &amp; la laVer dans de Peau de mer;</w:t>
      </w:r>
      <w:r>
        <w:br/>
        <w:t>la mettre dans un mortier &amp; la bien battre aVec</w:t>
      </w:r>
      <w:r>
        <w:br/>
        <w:t>de Peau de mer; la faire fondre , la mettre dans</w:t>
      </w:r>
      <w:r>
        <w:br/>
        <w:t>un pot de terre, y jetter de Peau enforte qu’il y</w:t>
      </w:r>
      <w:r>
        <w:br/>
        <w:t xml:space="preserve">en ait quatre doigts au-dessus de la </w:t>
      </w:r>
      <w:r>
        <w:rPr>
          <w:i/>
          <w:iCs/>
        </w:rPr>
        <w:t>graisse , &amp; la</w:t>
      </w:r>
      <w:r>
        <w:rPr>
          <w:i/>
          <w:iCs/>
        </w:rPr>
        <w:br/>
      </w:r>
      <w:r>
        <w:t>faire bouillir jufqu’à ce qu’elle ait entierement</w:t>
      </w:r>
      <w:r>
        <w:br/>
        <w:t>perdu l’odeur qui lui est propre ; enfuite y mêler</w:t>
      </w:r>
      <w:r>
        <w:br/>
        <w:t>quatre dragmes de cire d’étrurie, pour chaque</w:t>
      </w:r>
      <w:r>
        <w:br/>
        <w:t xml:space="preserve">lÎVre de </w:t>
      </w:r>
      <w:r>
        <w:rPr>
          <w:i/>
          <w:iCs/>
        </w:rPr>
        <w:t>graisse ,</w:t>
      </w:r>
      <w:r>
        <w:t xml:space="preserve"> &amp; passer le tout. Lorsque cette</w:t>
      </w:r>
      <w:r>
        <w:br/>
        <w:t>mixtion Eera coagulée , ôter la crasse qu’on trou-</w:t>
      </w:r>
      <w:r>
        <w:br/>
        <w:t>vera au fond ; remettre le reste dans un pot de</w:t>
      </w:r>
      <w:r>
        <w:br/>
        <w:t>terre bien couVert, qu’on expofera chaque jour</w:t>
      </w:r>
      <w:r>
        <w:br/>
        <w:t xml:space="preserve">au foleil, jufqu’à ce que la </w:t>
      </w:r>
      <w:r>
        <w:rPr>
          <w:i/>
          <w:iCs/>
        </w:rPr>
        <w:t>graisse</w:t>
      </w:r>
      <w:r>
        <w:t xml:space="preserve"> ait perdu fa</w:t>
      </w:r>
      <w:r>
        <w:br/>
        <w:t xml:space="preserve">rancidité &amp; soit deVcnue blanche. </w:t>
      </w:r>
      <w:r>
        <w:rPr>
          <w:smallCaps/>
        </w:rPr>
        <w:t>DïOsCORIDE.</w:t>
      </w:r>
      <w:r>
        <w:rPr>
          <w:smallCaps/>
        </w:rPr>
        <w:br/>
      </w:r>
      <w:r>
        <w:rPr>
          <w:i/>
          <w:iCs/>
        </w:rPr>
        <w:t>L. II. c.</w:t>
      </w:r>
      <w:r>
        <w:t xml:space="preserve"> 89.</w:t>
      </w:r>
    </w:p>
    <w:p w14:paraId="62D1AFE9" w14:textId="77777777" w:rsidR="00640835" w:rsidRDefault="00640835" w:rsidP="00640835">
      <w:r>
        <w:rPr>
          <w:i/>
          <w:iCs/>
        </w:rPr>
        <w:t>De la</w:t>
      </w:r>
      <w:r>
        <w:t xml:space="preserve"> graisse </w:t>
      </w:r>
      <w:r>
        <w:rPr>
          <w:i/>
          <w:iCs/>
        </w:rPr>
        <w:t xml:space="preserve">de Taureau, de </w:t>
      </w:r>
      <w:r>
        <w:rPr>
          <w:i/>
          <w:iCs/>
          <w:lang w:val="la-Latn" w:eastAsia="la-Latn" w:bidi="la-Latn"/>
        </w:rPr>
        <w:t xml:space="preserve">Panthere </w:t>
      </w:r>
      <w:r>
        <w:rPr>
          <w:i/>
          <w:iCs/>
        </w:rPr>
        <w:t>et de Lion.</w:t>
      </w:r>
    </w:p>
    <w:p w14:paraId="21567695" w14:textId="77777777" w:rsidR="00640835" w:rsidRDefault="00640835" w:rsidP="00640835">
      <w:r>
        <w:t xml:space="preserve">Voici la maniere dont on prépare la </w:t>
      </w:r>
      <w:r>
        <w:rPr>
          <w:i/>
          <w:iCs/>
        </w:rPr>
        <w:t>graisse</w:t>
      </w:r>
      <w:r>
        <w:t xml:space="preserve"> de Taureau.</w:t>
      </w:r>
    </w:p>
    <w:p w14:paraId="0D0FEC0D" w14:textId="77777777" w:rsidR="00640835" w:rsidRDefault="00640835" w:rsidP="00640835">
      <w:r>
        <w:rPr>
          <w:i/>
          <w:iCs/>
        </w:rPr>
        <w:t>Prenez-la</w:t>
      </w:r>
      <w:r>
        <w:t xml:space="preserve"> fraîche , &amp; choisissez celle d’autour des reins.</w:t>
      </w:r>
      <w:r>
        <w:br/>
        <w:t>LaVez-la dans une eau courante. Séparez-la de ses</w:t>
      </w:r>
      <w:r>
        <w:br/>
        <w:t>membranes. Mettez-la dans un pot de terre. Jet-</w:t>
      </w:r>
      <w:r>
        <w:br/>
        <w:t>tez-y un peu de fel &amp; faites-la fondre. Jettez-la</w:t>
      </w:r>
      <w:r>
        <w:br/>
        <w:t>enfuite dans de Peau pure &amp; lorsqu’elle commen-</w:t>
      </w:r>
      <w:r>
        <w:br/>
        <w:t xml:space="preserve">cera à </w:t>
      </w:r>
      <w:r>
        <w:rPr>
          <w:i/>
          <w:iCs/>
        </w:rPr>
        <w:t>se</w:t>
      </w:r>
      <w:r>
        <w:t xml:space="preserve"> figer, prenez-la aVec les mains &amp; frot-</w:t>
      </w:r>
      <w:r>
        <w:br/>
        <w:t>tez-la beaucoup , la lassant passer successiVement</w:t>
      </w:r>
      <w:r>
        <w:br/>
        <w:t>dans différentes eaux, jufiqu’à ce qu’elle soit bien</w:t>
      </w:r>
      <w:r>
        <w:br/>
        <w:t>laVée. Mettez-la essuite dans un pot &amp; faites-la</w:t>
      </w:r>
      <w:r>
        <w:br/>
        <w:t xml:space="preserve">bouillir aVee parties égales de </w:t>
      </w:r>
      <w:r>
        <w:rPr>
          <w:lang w:val="el-GR" w:eastAsia="el-GR" w:bidi="el-GR"/>
        </w:rPr>
        <w:t xml:space="preserve">νΐη </w:t>
      </w:r>
      <w:r>
        <w:t>dont l’odeur</w:t>
      </w:r>
      <w:r>
        <w:br/>
        <w:t>Eoit douce. Lorsqu’elle aura jetté deux bouillons,</w:t>
      </w:r>
      <w:r>
        <w:br/>
        <w:t>retirez le pot de dessus le feu , &amp; laissez repofer</w:t>
      </w:r>
      <w:r>
        <w:br/>
        <w:t>cette mixtion pendant une nuit. Le lendemain,</w:t>
      </w:r>
      <w:r>
        <w:br/>
        <w:t>si Vous y remarquez quelque odeur de rance ,</w:t>
      </w:r>
      <w:r>
        <w:br/>
        <w:t>vous la mettrez dans un nouVeau pot; Vous jet-</w:t>
      </w:r>
      <w:r>
        <w:br/>
        <w:t>terez dessus encore du même Vin , &amp; Vous rccom-</w:t>
      </w:r>
      <w:r>
        <w:br/>
        <w:t>mepcerez la derniere opération , jufqu’a ce que</w:t>
      </w:r>
      <w:r>
        <w:br/>
        <w:t>cette odeur sioit dissipée.</w:t>
      </w:r>
    </w:p>
    <w:p w14:paraId="36DF71DC" w14:textId="77777777" w:rsidR="00640835" w:rsidRDefault="00640835" w:rsidP="00640835">
      <w:pPr>
        <w:tabs>
          <w:tab w:val="left" w:pos="3017"/>
        </w:tabs>
      </w:pPr>
      <w:r>
        <w:t>Il y en a qui n’y mettent point de SH, lorfqu’ils la fon-</w:t>
      </w:r>
      <w:r>
        <w:br/>
        <w:t>dent pour la premiere fois , furtout lorfqu’ils la pré-</w:t>
      </w:r>
      <w:r>
        <w:br/>
        <w:t>parent pour certaines maladies dans lesquelles le fel</w:t>
      </w:r>
      <w:r>
        <w:br/>
        <w:t>n’est pas bon: mais en suivant cette derniere prépara-</w:t>
      </w:r>
      <w:r>
        <w:br/>
        <w:t>«</w:t>
      </w:r>
      <w:r>
        <w:tab/>
        <w:t>A a ij</w:t>
      </w:r>
      <w:r>
        <w:br w:type="page"/>
      </w:r>
    </w:p>
    <w:p w14:paraId="351FD52C" w14:textId="77777777" w:rsidR="00640835" w:rsidRDefault="00640835" w:rsidP="00640835">
      <w:pPr>
        <w:tabs>
          <w:tab w:val="left" w:pos="1969"/>
        </w:tabs>
      </w:pPr>
      <w:r>
        <w:rPr>
          <w:vertAlign w:val="subscript"/>
        </w:rPr>
        <w:lastRenderedPageBreak/>
        <w:t>37S</w:t>
      </w:r>
      <w:r>
        <w:tab/>
        <w:t>A D H</w:t>
      </w:r>
    </w:p>
    <w:p w14:paraId="2141C111" w14:textId="77777777" w:rsidR="00640835" w:rsidRDefault="00640835" w:rsidP="00640835">
      <w:pPr>
        <w:ind w:firstLine="360"/>
      </w:pPr>
      <w:r>
        <w:t>tion , il ne saut pas s’attendre qu’elle devienne bien</w:t>
      </w:r>
      <w:r>
        <w:br/>
        <w:t>blanche. On traite de la même maniere la graisse de</w:t>
      </w:r>
      <w:r>
        <w:br/>
      </w:r>
      <w:r>
        <w:rPr>
          <w:lang w:val="la-Latn" w:eastAsia="la-Latn" w:bidi="la-Latn"/>
        </w:rPr>
        <w:t xml:space="preserve">panthere </w:t>
      </w:r>
      <w:r>
        <w:t>, de lion , de sanglier , de chameau , de che-</w:t>
      </w:r>
      <w:r>
        <w:br/>
        <w:t xml:space="preserve">Val &amp; d’autres animaux semblables. </w:t>
      </w:r>
      <w:r>
        <w:rPr>
          <w:smallCaps/>
        </w:rPr>
        <w:t xml:space="preserve">DIosogRIDE , </w:t>
      </w:r>
      <w:r>
        <w:rPr>
          <w:i/>
          <w:iCs/>
        </w:rPr>
        <w:t>L.</w:t>
      </w:r>
      <w:r>
        <w:rPr>
          <w:i/>
          <w:iCs/>
        </w:rPr>
        <w:br/>
        <w:t>II. c.</w:t>
      </w:r>
      <w:r>
        <w:t xml:space="preserve"> 90.</w:t>
      </w:r>
    </w:p>
    <w:p w14:paraId="729878F9" w14:textId="77777777" w:rsidR="00640835" w:rsidRDefault="00640835" w:rsidP="00640835">
      <w:pPr>
        <w:ind w:left="360" w:hanging="360"/>
      </w:pPr>
      <w:r>
        <w:rPr>
          <w:lang w:val="la-Latn" w:eastAsia="la-Latn" w:bidi="la-Latn"/>
        </w:rPr>
        <w:t xml:space="preserve">ADEPTA PHILOSOPHIA. </w:t>
      </w:r>
      <w:r>
        <w:rPr>
          <w:i/>
          <w:iCs/>
        </w:rPr>
        <w:t>Philosophie des Adeptes.</w:t>
      </w:r>
      <w:r>
        <w:rPr>
          <w:i/>
          <w:iCs/>
        </w:rPr>
        <w:br/>
      </w:r>
      <w:r>
        <w:t>On entend par cette Philosophie, l’art de transfor-</w:t>
      </w:r>
      <w:r>
        <w:br/>
        <w:t>mer les métaux en or , &amp; de compofer un remede</w:t>
      </w:r>
      <w:r>
        <w:br/>
        <w:t>unÎVerfel. Cet art, si l'on en croit Paracelfe , vient im-</w:t>
      </w:r>
      <w:r>
        <w:br/>
        <w:t>médiatement du Ciel. Il ne peut passer d’un homme à</w:t>
      </w:r>
      <w:r>
        <w:br/>
        <w:t>un autre , quoiqu’il convienne en quelques autres en-</w:t>
      </w:r>
      <w:r>
        <w:br/>
        <w:t xml:space="preserve">droits qu’on puisse l'apprendre de ceux qui le </w:t>
      </w:r>
      <w:r>
        <w:rPr>
          <w:lang w:val="la-Latn" w:eastAsia="la-Latn" w:bidi="la-Latn"/>
        </w:rPr>
        <w:t>posse-</w:t>
      </w:r>
      <w:r>
        <w:rPr>
          <w:lang w:val="la-Latn" w:eastAsia="la-Latn" w:bidi="la-Latn"/>
        </w:rPr>
        <w:br/>
      </w:r>
      <w:r>
        <w:t>dent. Van-Helmont&amp; Paracelfe si? sont donné beau-</w:t>
      </w:r>
      <w:r>
        <w:br/>
        <w:t>coup de peine pour nous apprendre ee que ce n’étoit</w:t>
      </w:r>
      <w:r>
        <w:br/>
        <w:t>point ; mais ils n’ont pas voulu que nous leur eussions</w:t>
      </w:r>
      <w:r>
        <w:br/>
        <w:t>l’obligation de savoir ce que c’est. Les professeurs dans</w:t>
      </w:r>
      <w:r>
        <w:br/>
        <w:t xml:space="preserve">cet art chymérique , font appelles </w:t>
      </w:r>
      <w:r>
        <w:rPr>
          <w:i/>
          <w:iCs/>
        </w:rPr>
        <w:t>Adeptes.</w:t>
      </w:r>
    </w:p>
    <w:p w14:paraId="5E65D374" w14:textId="77777777" w:rsidR="00640835" w:rsidRDefault="00640835" w:rsidP="00640835">
      <w:pPr>
        <w:ind w:left="360" w:hanging="360"/>
      </w:pPr>
      <w:r>
        <w:t xml:space="preserve">Paracelfe définit la Medecine des </w:t>
      </w:r>
      <w:r>
        <w:rPr>
          <w:i/>
          <w:iCs/>
        </w:rPr>
        <w:t>Adeptes,</w:t>
      </w:r>
      <w:r>
        <w:t xml:space="preserve"> celle qui trai-</w:t>
      </w:r>
      <w:r>
        <w:br/>
        <w:t>te les maladies Eeules qui viennent immédiatement du</w:t>
      </w:r>
      <w:r>
        <w:br/>
        <w:t>Ciel , dont les hommes sirnt affligés par l'opération</w:t>
      </w:r>
      <w:r>
        <w:br/>
        <w:t>des puissances supérieures.</w:t>
      </w:r>
    </w:p>
    <w:p w14:paraId="036DF1AB" w14:textId="77777777" w:rsidR="00640835" w:rsidRDefault="00640835" w:rsidP="00640835">
      <w:pPr>
        <w:ind w:left="360" w:hanging="360"/>
      </w:pPr>
      <w:r>
        <w:t>Ceux qui auront la curiosité de connoître plus à fond</w:t>
      </w:r>
      <w:r>
        <w:br/>
        <w:t>cette doctrine extravagante , n’auront qu’à Confulter</w:t>
      </w:r>
      <w:r>
        <w:br/>
        <w:t xml:space="preserve">le Traité de Paracelfe, </w:t>
      </w:r>
      <w:r>
        <w:rPr>
          <w:i/>
          <w:iCs/>
        </w:rPr>
        <w:t xml:space="preserve">de Occulta </w:t>
      </w:r>
      <w:r>
        <w:rPr>
          <w:i/>
          <w:iCs/>
          <w:lang w:val="la-Latn" w:eastAsia="la-Latn" w:bidi="la-Latn"/>
        </w:rPr>
        <w:t>Philosophia</w:t>
      </w:r>
      <w:r>
        <w:rPr>
          <w:i/>
          <w:iCs/>
        </w:rPr>
        <w:t>, L. I.</w:t>
      </w:r>
      <w:r>
        <w:rPr>
          <w:i/>
          <w:iCs/>
        </w:rPr>
        <w:br/>
        <w:t>c.</w:t>
      </w:r>
      <w:r>
        <w:t xml:space="preserve"> 8. Au reste , je ne crois pas qu’ils y fassent quelques</w:t>
      </w:r>
      <w:r>
        <w:br/>
        <w:t>découvertes qui les dédommagent de la peine de leur</w:t>
      </w:r>
      <w:r>
        <w:br/>
        <w:t>lecture.</w:t>
      </w:r>
    </w:p>
    <w:p w14:paraId="2BDCEF82" w14:textId="77777777" w:rsidR="00640835" w:rsidRDefault="00640835" w:rsidP="00640835">
      <w:pPr>
        <w:ind w:left="360" w:hanging="360"/>
      </w:pPr>
      <w:r>
        <w:t xml:space="preserve">AD ER. Ruland définit ce mot, </w:t>
      </w:r>
      <w:r>
        <w:rPr>
          <w:i/>
          <w:iCs/>
        </w:rPr>
        <w:t xml:space="preserve">lac recens sine </w:t>
      </w:r>
      <w:r>
        <w:rPr>
          <w:i/>
          <w:iCs/>
          <w:lang w:val="la-Latn" w:eastAsia="la-Latn" w:bidi="la-Latn"/>
        </w:rPr>
        <w:t>butyro</w:t>
      </w:r>
      <w:r>
        <w:rPr>
          <w:i/>
          <w:iCs/>
        </w:rPr>
        <w:t>,</w:t>
      </w:r>
      <w:r>
        <w:rPr>
          <w:i/>
          <w:iCs/>
        </w:rPr>
        <w:br/>
      </w:r>
      <w:r>
        <w:t>c’est-à-dire , ce me femble, du lait frais dont on a</w:t>
      </w:r>
      <w:r>
        <w:br/>
        <w:t>ôté la crême , ou du babeure de lait frais.</w:t>
      </w:r>
    </w:p>
    <w:p w14:paraId="55DD2584" w14:textId="77777777" w:rsidR="00640835" w:rsidRDefault="00640835" w:rsidP="00640835">
      <w:r>
        <w:t>A D H</w:t>
      </w:r>
    </w:p>
    <w:p w14:paraId="1FF52A3F" w14:textId="77777777" w:rsidR="00640835" w:rsidRDefault="00640835" w:rsidP="00640835">
      <w:r>
        <w:t xml:space="preserve">ADHÆRENTIA. </w:t>
      </w:r>
      <w:r>
        <w:rPr>
          <w:i/>
          <w:iCs/>
        </w:rPr>
        <w:t xml:space="preserve">Adhérence. </w:t>
      </w:r>
      <w:r>
        <w:rPr>
          <w:smallCaps/>
        </w:rPr>
        <w:t>CasTELLI,</w:t>
      </w:r>
      <w:r>
        <w:rPr>
          <w:smallCaps/>
        </w:rPr>
        <w:br/>
      </w:r>
      <w:r>
        <w:t xml:space="preserve">ADHATOD A. </w:t>
      </w:r>
      <w:r>
        <w:rPr>
          <w:i/>
          <w:iCs/>
        </w:rPr>
        <w:t>Noyer de Malabar.</w:t>
      </w:r>
    </w:p>
    <w:p w14:paraId="1B627EF1" w14:textId="77777777" w:rsidR="00640835" w:rsidRDefault="00640835" w:rsidP="00640835">
      <w:r>
        <w:rPr>
          <w:i/>
          <w:iCs/>
        </w:rPr>
        <w:t>DESCRIPTION.</w:t>
      </w:r>
    </w:p>
    <w:p w14:paraId="2CACA50A" w14:textId="77777777" w:rsidR="00640835" w:rsidRDefault="00640835" w:rsidP="00640835">
      <w:pPr>
        <w:ind w:left="360" w:hanging="360"/>
      </w:pPr>
      <w:r>
        <w:t>Ses feuilles croissent oppofées les unes aux autres. Le</w:t>
      </w:r>
      <w:r>
        <w:br/>
        <w:t>calice de la fleur est oblong, &amp; compofé d’tme feule</w:t>
      </w:r>
      <w:r>
        <w:br/>
        <w:t>piece. La fleur est du genre des monopétales irrégulie-</w:t>
      </w:r>
      <w:r>
        <w:br/>
        <w:t xml:space="preserve">res ; elle est divisée en deux levres : </w:t>
      </w:r>
      <w:r>
        <w:rPr>
          <w:i/>
          <w:iCs/>
        </w:rPr>
        <w:t>sa</w:t>
      </w:r>
      <w:r>
        <w:t xml:space="preserve"> partie supérieu-</w:t>
      </w:r>
      <w:r>
        <w:br/>
        <w:t xml:space="preserve">re est courbée en forme d’arc, &amp; </w:t>
      </w:r>
      <w:r>
        <w:rPr>
          <w:i/>
          <w:iCs/>
        </w:rPr>
        <w:t>ses</w:t>
      </w:r>
      <w:r>
        <w:t xml:space="preserve"> levres font retour-</w:t>
      </w:r>
      <w:r>
        <w:br/>
        <w:t>nées en embas. Son ovaire fe change en un fruit dont</w:t>
      </w:r>
      <w:r>
        <w:br/>
        <w:t>l’écorce estligneufe, &amp; qui est partagée en deux cel-</w:t>
      </w:r>
      <w:r>
        <w:br/>
        <w:t>lules qui contiennent une fémence applatie, &amp; qui a la</w:t>
      </w:r>
      <w:r>
        <w:br/>
        <w:t>forme d’un cœur. Nous ne connoissons quant à pré-</w:t>
      </w:r>
      <w:r>
        <w:br/>
        <w:t>sent , que les deux especes suivantes de cette plante.</w:t>
      </w:r>
    </w:p>
    <w:p w14:paraId="76444107" w14:textId="77777777" w:rsidR="00640835" w:rsidRDefault="00640835" w:rsidP="00640835">
      <w:pPr>
        <w:ind w:left="360" w:hanging="360"/>
      </w:pPr>
      <w:r>
        <w:t xml:space="preserve">ï. </w:t>
      </w:r>
      <w:r>
        <w:rPr>
          <w:i/>
          <w:iCs/>
        </w:rPr>
        <w:t>Adhatoda Zeylanensium,</w:t>
      </w:r>
      <w:r>
        <w:t xml:space="preserve"> H. L. </w:t>
      </w:r>
      <w:r>
        <w:rPr>
          <w:i/>
          <w:iCs/>
        </w:rPr>
        <w:t>Le noyer de Malabar</w:t>
      </w:r>
      <w:r>
        <w:rPr>
          <w:i/>
          <w:iCs/>
        </w:rPr>
        <w:br/>
        <w:t>cotnmum.</w:t>
      </w:r>
    </w:p>
    <w:p w14:paraId="337FA5ED" w14:textId="77777777" w:rsidR="00640835" w:rsidRDefault="00640835" w:rsidP="00640835">
      <w:pPr>
        <w:ind w:left="360" w:hanging="360"/>
      </w:pPr>
      <w:r>
        <w:t xml:space="preserve">2. </w:t>
      </w:r>
      <w:r>
        <w:rPr>
          <w:i/>
          <w:iCs/>
        </w:rPr>
        <w:t>Adhatoda Indelca folio saligno nflore albo-,</w:t>
      </w:r>
      <w:r>
        <w:t xml:space="preserve"> Boerh.L’lm-</w:t>
      </w:r>
      <w:r>
        <w:br/>
      </w:r>
      <w:r>
        <w:rPr>
          <w:i/>
          <w:iCs/>
        </w:rPr>
        <w:t>hatoda Indien ,</w:t>
      </w:r>
      <w:r>
        <w:t xml:space="preserve"> à fleurs blanches &amp; à feuilles de fasses.</w:t>
      </w:r>
      <w:r>
        <w:br/>
      </w:r>
      <w:r>
        <w:rPr>
          <w:i/>
          <w:iCs/>
        </w:rPr>
        <w:t>Dict. de Miller.</w:t>
      </w:r>
    </w:p>
    <w:p w14:paraId="430D3CA8" w14:textId="77777777" w:rsidR="00640835" w:rsidRDefault="00640835" w:rsidP="00640835">
      <w:pPr>
        <w:ind w:left="360" w:hanging="360"/>
      </w:pPr>
      <w:r>
        <w:t>Elle a la vertu d’expulEer le fœtus mort; c’est ce que signi-</w:t>
      </w:r>
      <w:r>
        <w:br/>
        <w:t xml:space="preserve">fie </w:t>
      </w:r>
      <w:r>
        <w:rPr>
          <w:i/>
          <w:iCs/>
        </w:rPr>
        <w:t>adhatoda</w:t>
      </w:r>
      <w:r>
        <w:t xml:space="preserve"> dans la langue de Ceylan.</w:t>
      </w:r>
    </w:p>
    <w:p w14:paraId="6DDCBE6A" w14:textId="77777777" w:rsidR="00640835" w:rsidRDefault="00640835" w:rsidP="00640835">
      <w:r>
        <w:t xml:space="preserve">ADHEHE. </w:t>
      </w:r>
      <w:r>
        <w:rPr>
          <w:i/>
          <w:iCs/>
        </w:rPr>
        <w:t>Lait aigre</w:t>
      </w:r>
      <w:r>
        <w:rPr>
          <w:b/>
          <w:bCs/>
        </w:rPr>
        <w:t xml:space="preserve"> ou </w:t>
      </w:r>
      <w:r>
        <w:rPr>
          <w:i/>
          <w:iCs/>
        </w:rPr>
        <w:t>babeurre.</w:t>
      </w:r>
      <w:r>
        <w:rPr>
          <w:b/>
          <w:bCs/>
        </w:rPr>
        <w:t xml:space="preserve"> RULAND.</w:t>
      </w:r>
    </w:p>
    <w:p w14:paraId="4881C9FD" w14:textId="77777777" w:rsidR="00640835" w:rsidRDefault="00640835" w:rsidP="00640835">
      <w:r>
        <w:t xml:space="preserve">ADHO ou ADOC. </w:t>
      </w:r>
      <w:r>
        <w:rPr>
          <w:i/>
          <w:iCs/>
        </w:rPr>
        <w:t>Lait.</w:t>
      </w:r>
      <w:r>
        <w:rPr>
          <w:b/>
          <w:bCs/>
        </w:rPr>
        <w:t xml:space="preserve"> RULAND,</w:t>
      </w:r>
    </w:p>
    <w:p w14:paraId="362ED4E3" w14:textId="77777777" w:rsidR="00640835" w:rsidRDefault="00640835" w:rsidP="00640835">
      <w:r>
        <w:t>A D I</w:t>
      </w:r>
    </w:p>
    <w:p w14:paraId="3DA9EA79" w14:textId="77777777" w:rsidR="00640835" w:rsidRDefault="00640835" w:rsidP="00640835">
      <w:pPr>
        <w:ind w:left="360" w:hanging="360"/>
      </w:pPr>
      <w:r>
        <w:t xml:space="preserve">ADIACHYTOS . </w:t>
      </w:r>
      <w:r>
        <w:rPr>
          <w:lang w:val="el-GR" w:eastAsia="el-GR" w:bidi="el-GR"/>
        </w:rPr>
        <w:t xml:space="preserve">’Αδιάχυτος </w:t>
      </w:r>
      <w:r>
        <w:t xml:space="preserve">, d’“ privatif, &amp; </w:t>
      </w:r>
      <w:r>
        <w:rPr>
          <w:lang w:val="el-GR" w:eastAsia="el-GR" w:bidi="el-GR"/>
        </w:rPr>
        <w:t>δταχύω</w:t>
      </w:r>
      <w:r>
        <w:t xml:space="preserve">, </w:t>
      </w:r>
      <w:r>
        <w:rPr>
          <w:i/>
          <w:iCs/>
        </w:rPr>
        <w:t>repan-,</w:t>
      </w:r>
      <w:r>
        <w:rPr>
          <w:i/>
          <w:iCs/>
        </w:rPr>
        <w:br/>
        <w:t>dre s dissiper, prodiguer ; habillé décemment.</w:t>
      </w:r>
      <w:r>
        <w:t xml:space="preserve"> On trou-</w:t>
      </w:r>
      <w:r>
        <w:br/>
        <w:t xml:space="preserve">ve ee mot dans le Livre d'Hippocrate,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>Decenti habi-</w:t>
      </w:r>
      <w:r>
        <w:rPr>
          <w:i/>
          <w:iCs/>
          <w:lang w:val="la-Latn" w:eastAsia="la-Latn" w:bidi="la-Latn"/>
        </w:rPr>
        <w:br/>
        <w:t>tu.</w:t>
      </w:r>
      <w:r>
        <w:rPr>
          <w:lang w:val="la-Latn" w:eastAsia="la-Latn" w:bidi="la-Latn"/>
        </w:rPr>
        <w:t xml:space="preserve"> </w:t>
      </w:r>
      <w:r>
        <w:t>Ce grand homme n’a pas dedaigné de donner aux</w:t>
      </w:r>
      <w:r>
        <w:br/>
        <w:t>Medecins quelques préceptes fur la maniere dont ils</w:t>
      </w:r>
      <w:r>
        <w:br/>
        <w:t>devoient être vétus. Il a dit positivement que les airs</w:t>
      </w:r>
      <w:r>
        <w:br/>
        <w:t>&amp; la contenance d’un fat deshonoroient le Medecin</w:t>
      </w:r>
      <w:r>
        <w:br/>
        <w:t>qui fe les donne. Il a décrit une espece de perfonnes</w:t>
      </w:r>
      <w:r>
        <w:br/>
        <w:t>qui tàchoient de stuppléer de fon tems, aux connoif-</w:t>
      </w:r>
      <w:r>
        <w:br/>
        <w:t>sances qui leur manquoient pour pratiquer la Medeci-</w:t>
      </w:r>
      <w:r>
        <w:br/>
        <w:t>ne avec fuccès, par la magnificence imposante des ha-</w:t>
      </w:r>
      <w:r>
        <w:br/>
        <w:t>bits. On les voit , dit Hippocrate, fur les places pu-</w:t>
      </w:r>
      <w:r>
        <w:br/>
        <w:t>bliques, fe donner en spectacle au peuple, qu’ils tâ-</w:t>
      </w:r>
      <w:r>
        <w:br/>
        <w:t>chent de furprendre par des dehors brillans. L’espoir</w:t>
      </w:r>
      <w:r>
        <w:br/>
        <w:t>du gain est la seule rasson qu’ils aient de chercher à en</w:t>
      </w:r>
      <w:r>
        <w:br/>
        <w:t>captiver la bienveillance. IÎ ajoute, vous reconnoîtrez</w:t>
      </w:r>
      <w:r>
        <w:br/>
      </w:r>
      <w:r>
        <w:lastRenderedPageBreak/>
        <w:t>les gens que j’ai en vue à leurs habits : plus leur pro-</w:t>
      </w:r>
    </w:p>
    <w:p w14:paraId="3A94EDE9" w14:textId="77777777" w:rsidR="00640835" w:rsidRDefault="00640835" w:rsidP="00640835">
      <w:pPr>
        <w:tabs>
          <w:tab w:val="left" w:pos="2401"/>
        </w:tabs>
      </w:pPr>
      <w:r>
        <w:t>ADI</w:t>
      </w:r>
      <w:r>
        <w:tab/>
        <w:t>376</w:t>
      </w:r>
    </w:p>
    <w:p w14:paraId="7E77E832" w14:textId="77777777" w:rsidR="00640835" w:rsidRDefault="00640835" w:rsidP="00640835">
      <w:pPr>
        <w:ind w:firstLine="360"/>
      </w:pPr>
      <w:r>
        <w:t>fusion en ce point est extravagante , plus ils doivent</w:t>
      </w:r>
      <w:r>
        <w:br/>
        <w:t>être méprifés &amp; fuis de ceux qui les voyent.</w:t>
      </w:r>
    </w:p>
    <w:p w14:paraId="5913BD39" w14:textId="77777777" w:rsidR="00640835" w:rsidRDefault="00640835" w:rsidP="00640835">
      <w:pPr>
        <w:ind w:left="360" w:hanging="360"/>
      </w:pPr>
      <w:r>
        <w:t xml:space="preserve">ADIANTUM , </w:t>
      </w:r>
      <w:r>
        <w:rPr>
          <w:i/>
          <w:iCs/>
        </w:rPr>
        <w:t>Capillaire</w:t>
      </w:r>
      <w:r>
        <w:t xml:space="preserve"> ou </w:t>
      </w:r>
      <w:r>
        <w:rPr>
          <w:i/>
          <w:iCs/>
        </w:rPr>
        <w:t>Adiante.</w:t>
      </w:r>
      <w:r>
        <w:t xml:space="preserve"> C’est uneplan-</w:t>
      </w:r>
      <w:r>
        <w:br/>
        <w:t>te qui pousse plusieurs tiges à la hauteur d’un demi-</w:t>
      </w:r>
      <w:r>
        <w:br/>
        <w:t>pié, menues, noirâtres, divisées en rameaux très-dé-</w:t>
      </w:r>
      <w:r>
        <w:br/>
        <w:t>liés , où fiant attachées beaucoup de petites feuilles</w:t>
      </w:r>
      <w:r>
        <w:br/>
        <w:t>femblables à celles de la coriandre , preEque triangu-</w:t>
      </w:r>
      <w:r>
        <w:br/>
        <w:t>laires, découpées, molles, douces au toucher , odo-</w:t>
      </w:r>
      <w:r>
        <w:br/>
        <w:t>rantes &amp; d’un gout assez agréable.</w:t>
      </w:r>
    </w:p>
    <w:p w14:paraId="654F25AC" w14:textId="77777777" w:rsidR="00640835" w:rsidRDefault="00640835" w:rsidP="00640835">
      <w:pPr>
        <w:ind w:left="360" w:hanging="360"/>
      </w:pPr>
      <w:r>
        <w:t>La décoction de Cette plante prise en boisson, soulage</w:t>
      </w:r>
      <w:r>
        <w:br/>
        <w:t>dans la difficulté de respirer, dans l’asthme, les mala-</w:t>
      </w:r>
      <w:r>
        <w:br/>
        <w:t>dies de la rate , dans la difficulté d’uriner &amp; dans la jau-</w:t>
      </w:r>
      <w:r>
        <w:br/>
        <w:t>nisse. Elle dissout la pierre, elle resserre le ventre &amp;</w:t>
      </w:r>
      <w:r>
        <w:br/>
        <w:t>elle est bonne contre la morsture des animaux veni-</w:t>
      </w:r>
      <w:r>
        <w:br/>
        <w:t>meux. On la fait infufer dans du vin pour les foiblesc</w:t>
      </w:r>
      <w:r>
        <w:br/>
      </w:r>
      <w:r>
        <w:rPr>
          <w:i/>
          <w:iCs/>
        </w:rPr>
        <w:t>ses</w:t>
      </w:r>
      <w:r>
        <w:t xml:space="preserve"> d’estomac. Elle provoque les menstrues &amp; les vui-</w:t>
      </w:r>
      <w:r>
        <w:br/>
        <w:t>danges ; elle arrête le crachement &amp; vomissement de</w:t>
      </w:r>
      <w:r>
        <w:br/>
        <w:t>fang. On en fait un cataplasine contre la morfure des</w:t>
      </w:r>
      <w:r>
        <w:br/>
        <w:t>animaux venimeux. Elle fait renaître le poil &amp; les</w:t>
      </w:r>
      <w:r>
        <w:br/>
        <w:t>cheveux, &amp; elle refont les tumeurs scrophuleuses. La</w:t>
      </w:r>
      <w:r>
        <w:br/>
        <w:t xml:space="preserve">lessive </w:t>
      </w:r>
      <w:r>
        <w:rPr>
          <w:i/>
          <w:iCs/>
        </w:rPr>
        <w:t>Radiante</w:t>
      </w:r>
      <w:r>
        <w:t xml:space="preserve"> nettoye la tête des enfans qui ont la</w:t>
      </w:r>
      <w:r>
        <w:br/>
        <w:t>teigne ou la gale. Appliquée avec le laudanum , le</w:t>
      </w:r>
      <w:r>
        <w:br/>
        <w:t>myrsininum &amp; l’huile de lis ou avec de la laine grasse &amp;</w:t>
      </w:r>
      <w:r>
        <w:br/>
        <w:t>du vin , elle arrête la chute des cheveux &amp; elle rasser-</w:t>
      </w:r>
      <w:r>
        <w:br/>
        <w:t>mit ceux qui restent. En décoction avec du vin, elle</w:t>
      </w:r>
      <w:r>
        <w:br/>
        <w:t>produit le même effet. Si on en mêle dans la mangeail-</w:t>
      </w:r>
      <w:r>
        <w:br/>
        <w:t>le des cailles &amp; des coqs, elle les excitera au combat.</w:t>
      </w:r>
      <w:r>
        <w:br/>
        <w:t>On en plante autour des étables de moutons , pour</w:t>
      </w:r>
      <w:r>
        <w:br/>
        <w:t>l’usage de ces bestiaux. Elle croît dans les endroits</w:t>
      </w:r>
      <w:r>
        <w:br/>
        <w:t>humides &amp; marécageux , stur les vieilles murailles , &amp;</w:t>
      </w:r>
      <w:r>
        <w:br/>
        <w:t xml:space="preserve">aux environs des fontaines. DIosCORIDE.L. </w:t>
      </w:r>
      <w:r>
        <w:rPr>
          <w:i/>
          <w:iCs/>
        </w:rPr>
        <w:t>IV. c.</w:t>
      </w:r>
    </w:p>
    <w:p w14:paraId="28651BE4" w14:textId="77777777" w:rsidR="00640835" w:rsidRDefault="00640835" w:rsidP="00640835">
      <w:pPr>
        <w:ind w:left="360" w:hanging="360"/>
      </w:pPr>
      <w:r>
        <w:t>Les modernes comprennent fous le nom d’lmicwte , plu-</w:t>
      </w:r>
      <w:r>
        <w:br/>
        <w:t>sieurs especes de capillaires. On distingue ainsi la pre-</w:t>
      </w:r>
      <w:r>
        <w:br/>
        <w:t>miere dans les Auteurs.</w:t>
      </w:r>
    </w:p>
    <w:p w14:paraId="49EBBC97" w14:textId="77777777" w:rsidR="00640835" w:rsidRDefault="00640835" w:rsidP="00640835">
      <w:pPr>
        <w:ind w:left="360" w:hanging="360"/>
      </w:pPr>
      <w:r>
        <w:t xml:space="preserve">1. </w:t>
      </w:r>
      <w:r>
        <w:rPr>
          <w:i/>
          <w:iCs/>
        </w:rPr>
        <w:t xml:space="preserve">Adiantum </w:t>
      </w:r>
      <w:r>
        <w:rPr>
          <w:i/>
          <w:iCs/>
          <w:lang w:val="la-Latn" w:eastAsia="la-Latn" w:bidi="la-Latn"/>
        </w:rPr>
        <w:t xml:space="preserve">vulgare 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>capillus veneris.</w:t>
      </w:r>
      <w:r>
        <w:rPr>
          <w:lang w:val="la-Latn" w:eastAsia="la-Latn" w:bidi="la-Latn"/>
        </w:rPr>
        <w:t xml:space="preserve"> </w:t>
      </w:r>
      <w:r>
        <w:t xml:space="preserve">Offic. </w:t>
      </w:r>
      <w:r>
        <w:rPr>
          <w:i/>
          <w:iCs/>
        </w:rPr>
        <w:t>Adian-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>tum,</w:t>
      </w:r>
      <w:r>
        <w:rPr>
          <w:lang w:val="la-Latn" w:eastAsia="la-Latn" w:bidi="la-Latn"/>
        </w:rPr>
        <w:t xml:space="preserve"> </w:t>
      </w:r>
      <w:r>
        <w:t xml:space="preserve">Cod. Med. 1111. </w:t>
      </w:r>
      <w:r>
        <w:rPr>
          <w:i/>
          <w:iCs/>
        </w:rPr>
        <w:t xml:space="preserve">Adiantum </w:t>
      </w:r>
      <w:r>
        <w:rPr>
          <w:i/>
          <w:iCs/>
          <w:lang w:val="la-Latn" w:eastAsia="la-Latn" w:bidi="la-Latn"/>
        </w:rPr>
        <w:t xml:space="preserve">sive capillus </w:t>
      </w:r>
      <w:r>
        <w:rPr>
          <w:i/>
          <w:iCs/>
        </w:rPr>
        <w:t>vene-</w:t>
      </w:r>
      <w:r>
        <w:rPr>
          <w:i/>
          <w:iCs/>
        </w:rPr>
        <w:br/>
        <w:t>ris,</w:t>
      </w:r>
      <w:r>
        <w:t xml:space="preserve"> J. B. 3. 751. Raii Hist. 1. 147. </w:t>
      </w:r>
      <w:r>
        <w:rPr>
          <w:i/>
          <w:iCs/>
        </w:rPr>
        <w:t xml:space="preserve">Adiantum , </w:t>
      </w:r>
      <w:r>
        <w:rPr>
          <w:i/>
          <w:iCs/>
          <w:lang w:val="la-Latn" w:eastAsia="la-Latn" w:bidi="la-Latn"/>
        </w:rPr>
        <w:t>ca-</w:t>
      </w:r>
      <w:r>
        <w:rPr>
          <w:i/>
          <w:iCs/>
          <w:lang w:val="la-Latn" w:eastAsia="la-Latn" w:bidi="la-Latn"/>
        </w:rPr>
        <w:br/>
        <w:t xml:space="preserve">pillus veneris </w:t>
      </w:r>
      <w:r>
        <w:rPr>
          <w:i/>
          <w:iCs/>
        </w:rPr>
        <w:t xml:space="preserve">, </w:t>
      </w:r>
      <w:r>
        <w:t xml:space="preserve">Chab. 555. </w:t>
      </w:r>
      <w:r>
        <w:rPr>
          <w:i/>
          <w:iCs/>
        </w:rPr>
        <w:t xml:space="preserve">Adiantum </w:t>
      </w:r>
      <w:r>
        <w:rPr>
          <w:i/>
          <w:iCs/>
          <w:lang w:val="la-Latn" w:eastAsia="la-Latn" w:bidi="la-Latn"/>
        </w:rPr>
        <w:t>verum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>sive</w:t>
      </w:r>
      <w:r>
        <w:rPr>
          <w:i/>
          <w:iCs/>
          <w:lang w:val="la-Latn" w:eastAsia="la-Latn" w:bidi="la-Latn"/>
        </w:rPr>
        <w:br/>
        <w:t>capillus veneris verus ,</w:t>
      </w:r>
      <w:r>
        <w:rPr>
          <w:lang w:val="la-Latn" w:eastAsia="la-Latn" w:bidi="la-Latn"/>
        </w:rPr>
        <w:t xml:space="preserve"> </w:t>
      </w:r>
      <w:r>
        <w:t xml:space="preserve">Parla </w:t>
      </w:r>
      <w:r>
        <w:rPr>
          <w:lang w:val="la-Latn" w:eastAsia="la-Latn" w:bidi="la-Latn"/>
        </w:rPr>
        <w:t xml:space="preserve">1049. </w:t>
      </w:r>
      <w:r>
        <w:rPr>
          <w:i/>
          <w:iCs/>
        </w:rPr>
        <w:t xml:space="preserve">Adiantum </w:t>
      </w:r>
      <w:r>
        <w:rPr>
          <w:i/>
          <w:iCs/>
          <w:lang w:val="la-Latn" w:eastAsia="la-Latn" w:bidi="la-Latn"/>
        </w:rPr>
        <w:t>solijs</w:t>
      </w:r>
      <w:r>
        <w:rPr>
          <w:i/>
          <w:iCs/>
          <w:lang w:val="la-Latn" w:eastAsia="la-Latn" w:bidi="la-Latn"/>
        </w:rPr>
        <w:br/>
        <w:t>coriandri ,</w:t>
      </w:r>
      <w:r>
        <w:rPr>
          <w:lang w:val="la-Latn" w:eastAsia="la-Latn" w:bidi="la-Latn"/>
        </w:rPr>
        <w:t xml:space="preserve"> C. B. 355. Tourn. Inst. 543. </w:t>
      </w:r>
      <w:r>
        <w:t xml:space="preserve">Elem. </w:t>
      </w:r>
      <w:r>
        <w:rPr>
          <w:lang w:val="la-Latn" w:eastAsia="la-Latn" w:bidi="la-Latn"/>
        </w:rPr>
        <w:t>Bot.</w:t>
      </w:r>
      <w:r>
        <w:rPr>
          <w:lang w:val="la-Latn" w:eastAsia="la-Latn" w:bidi="la-Latn"/>
        </w:rPr>
        <w:br/>
        <w:t xml:space="preserve">433. Hist. Oxon. 3. 587. </w:t>
      </w:r>
      <w:r>
        <w:rPr>
          <w:i/>
          <w:iCs/>
          <w:lang w:val="la-Latn" w:eastAsia="la-Latn" w:bidi="la-Latn"/>
        </w:rPr>
        <w:t>Capillus veneris verus.</w:t>
      </w:r>
      <w:r>
        <w:rPr>
          <w:lang w:val="la-Latn" w:eastAsia="la-Latn" w:bidi="la-Latn"/>
        </w:rPr>
        <w:t xml:space="preserve"> Ger.</w:t>
      </w:r>
      <w:r>
        <w:rPr>
          <w:lang w:val="la-Latn" w:eastAsia="la-Latn" w:bidi="la-Latn"/>
        </w:rPr>
        <w:br/>
        <w:t xml:space="preserve">982. Emac. 1143. </w:t>
      </w:r>
      <w:r>
        <w:rPr>
          <w:i/>
          <w:iCs/>
        </w:rPr>
        <w:t>Vrai capillaire.</w:t>
      </w:r>
    </w:p>
    <w:p w14:paraId="73AEC09F" w14:textId="77777777" w:rsidR="00640835" w:rsidRDefault="00640835" w:rsidP="00640835">
      <w:pPr>
        <w:ind w:left="360" w:hanging="360"/>
      </w:pPr>
      <w:r>
        <w:rPr>
          <w:smallCaps/>
        </w:rPr>
        <w:t>AüIaNTE</w:t>
      </w:r>
      <w:r>
        <w:t xml:space="preserve"> </w:t>
      </w:r>
      <w:r>
        <w:rPr>
          <w:lang w:val="la-Latn" w:eastAsia="la-Latn" w:bidi="la-Latn"/>
        </w:rPr>
        <w:t xml:space="preserve">vULGAIRE. </w:t>
      </w:r>
      <w:r>
        <w:t>C’est une efpece de capillaire qui</w:t>
      </w:r>
      <w:r>
        <w:br/>
        <w:t>pouffe plusieurs tiges, à peu près à la hauteur d’un pié,</w:t>
      </w:r>
      <w:r>
        <w:br/>
        <w:t>foibles, menues, noirâtres, divisées en rameaux très-</w:t>
      </w:r>
      <w:r>
        <w:br/>
        <w:t>déliés, où font attachées beaucoup de petites feuilles</w:t>
      </w:r>
      <w:r>
        <w:br/>
        <w:t>rondes, femblables à celles de la coriandre , rangées</w:t>
      </w:r>
      <w:r>
        <w:br/>
        <w:t>par ordre autour de fil tige. Sa racine est fibretsse &amp;</w:t>
      </w:r>
      <w:r>
        <w:br/>
        <w:t xml:space="preserve">noire. Son fruit naît fur les plis des extrémités de </w:t>
      </w:r>
      <w:r>
        <w:rPr>
          <w:i/>
          <w:iCs/>
        </w:rPr>
        <w:t>ses</w:t>
      </w:r>
      <w:r>
        <w:rPr>
          <w:i/>
          <w:iCs/>
        </w:rPr>
        <w:br/>
      </w:r>
      <w:r>
        <w:t>feuilles, qui après s’être allongées, fe replient fur el-</w:t>
      </w:r>
      <w:r>
        <w:br/>
        <w:t>les-mêmes; il ressemble à une petite femence.</w:t>
      </w:r>
    </w:p>
    <w:p w14:paraId="122096D0" w14:textId="77777777" w:rsidR="00640835" w:rsidRDefault="00640835" w:rsidP="00640835">
      <w:pPr>
        <w:ind w:left="360" w:hanging="360"/>
      </w:pPr>
      <w:r>
        <w:t>Le meilleur que nous ayons vient des parties méridio-</w:t>
      </w:r>
      <w:r>
        <w:br/>
        <w:t>nales de la France.</w:t>
      </w:r>
    </w:p>
    <w:p w14:paraId="07467791" w14:textId="77777777" w:rsidR="00640835" w:rsidRDefault="00640835" w:rsidP="00640835">
      <w:pPr>
        <w:ind w:left="360" w:hanging="360"/>
      </w:pPr>
      <w:r>
        <w:t xml:space="preserve">Cette efpece </w:t>
      </w:r>
      <w:r>
        <w:rPr>
          <w:i/>
          <w:iCs/>
        </w:rPr>
        <w:t>ffiadiante</w:t>
      </w:r>
      <w:r>
        <w:t xml:space="preserve"> étant le vrai capillaire , c’est d’d-</w:t>
      </w:r>
      <w:r>
        <w:br/>
        <w:t xml:space="preserve">le qu’il faut </w:t>
      </w:r>
      <w:r>
        <w:rPr>
          <w:i/>
          <w:iCs/>
        </w:rPr>
        <w:t>fe</w:t>
      </w:r>
      <w:r>
        <w:t xml:space="preserve"> </w:t>
      </w:r>
      <w:r>
        <w:rPr>
          <w:lang w:val="la-Latn" w:eastAsia="la-Latn" w:bidi="la-Latn"/>
        </w:rPr>
        <w:t xml:space="preserve">fervit </w:t>
      </w:r>
      <w:r>
        <w:t>pour composer le sirop de capil-</w:t>
      </w:r>
      <w:r>
        <w:br/>
        <w:t>laire ; &amp; c’est de ce sirop qu’on parle, lorsiqu’on ordon-</w:t>
      </w:r>
      <w:r>
        <w:br/>
        <w:t>ne le sirop de capillaire. Lorsqu’on n’a point de ca-</w:t>
      </w:r>
      <w:r>
        <w:br/>
        <w:t xml:space="preserve">pillaire , on lui substitue le </w:t>
      </w:r>
      <w:r>
        <w:rPr>
          <w:i/>
          <w:iCs/>
        </w:rPr>
        <w:t>trichomanes.</w:t>
      </w:r>
    </w:p>
    <w:p w14:paraId="3565AC86" w14:textId="77777777" w:rsidR="00640835" w:rsidRDefault="00640835" w:rsidP="00640835">
      <w:pPr>
        <w:ind w:left="360" w:hanging="360"/>
      </w:pPr>
      <w:r>
        <w:rPr>
          <w:i/>
          <w:iCs/>
        </w:rPr>
        <w:t>L’adiante</w:t>
      </w:r>
      <w:r>
        <w:t xml:space="preserve"> ou le vrai capillaire, pousse plusieurs tiges à la</w:t>
      </w:r>
      <w:r>
        <w:br/>
        <w:t>hauteur d’un demi-pié &amp; quelquefois d’un pié , me-</w:t>
      </w:r>
      <w:r>
        <w:br/>
        <w:t>nues , noirâtres , partagées en rameaux très-déliés, où</w:t>
      </w:r>
      <w:r>
        <w:br/>
        <w:t>font attachées beaucoup de petites feuilles semblables</w:t>
      </w:r>
      <w:r>
        <w:br/>
        <w:t>à celles de la coriandre, prefque triangulaires, décou-</w:t>
      </w:r>
      <w:r>
        <w:br/>
        <w:t>pées, molles, tendres, douces au toucher, odorantes,</w:t>
      </w:r>
      <w:r>
        <w:br/>
        <w:t>d’un gout assez agréable. Cette plante ne porte point</w:t>
      </w:r>
      <w:r>
        <w:br/>
        <w:t>de fleurs. Son fruit, felon les obfervations de M. de</w:t>
      </w:r>
      <w:r>
        <w:br/>
        <w:t>Tournefort, naît fur les plis des extrémités de fes</w:t>
      </w:r>
      <w:r>
        <w:br/>
        <w:t>feuilles , qui. après s’être allongées , fe replient</w:t>
      </w:r>
      <w:r>
        <w:br/>
        <w:t>Eur elles-mêmes , &amp; couvrent plusieurs capsides sphé-</w:t>
      </w:r>
      <w:r>
        <w:br/>
      </w:r>
      <w:r>
        <w:lastRenderedPageBreak/>
        <w:t>riques , qui siont collées contre ces mêmes plis, &amp; qui</w:t>
      </w:r>
      <w:r>
        <w:br/>
        <w:t>ne peuvent être découvertes que par le moyen d’un</w:t>
      </w:r>
      <w:r>
        <w:br/>
        <w:t>microsicope. Ces capsides siont garnies d’un cordon à</w:t>
      </w:r>
      <w:r>
        <w:br/>
        <w:t>ressort, qui par sia contraction les fait ouvrir. Elles</w:t>
      </w:r>
      <w:r>
        <w:br/>
        <w:t xml:space="preserve">contiennent quelques femences prefque rondes. </w:t>
      </w:r>
      <w:r>
        <w:rPr>
          <w:i/>
          <w:iCs/>
        </w:rPr>
        <w:t>Sa ra-</w:t>
      </w:r>
      <w:r>
        <w:rPr>
          <w:i/>
          <w:iCs/>
        </w:rPr>
        <w:br/>
        <w:t>cine</w:t>
      </w:r>
      <w:r>
        <w:t xml:space="preserve"> est fibretsse &amp; noire. Le capillaire </w:t>
      </w:r>
      <w:r>
        <w:rPr>
          <w:i/>
          <w:iCs/>
        </w:rPr>
        <w:t>se</w:t>
      </w:r>
      <w:r>
        <w:t xml:space="preserve"> trouve fou-</w:t>
      </w:r>
      <w:r>
        <w:br/>
        <w:t>vent entrelacé dans une sorte de gasim mousseux &amp;</w:t>
      </w:r>
      <w:r>
        <w:br w:type="page"/>
      </w:r>
    </w:p>
    <w:p w14:paraId="18986906" w14:textId="77777777" w:rsidR="00640835" w:rsidRDefault="00640835" w:rsidP="00640835">
      <w:pPr>
        <w:tabs>
          <w:tab w:val="left" w:pos="1955"/>
        </w:tabs>
      </w:pPr>
      <w:r>
        <w:rPr>
          <w:i/>
          <w:iCs/>
        </w:rPr>
        <w:lastRenderedPageBreak/>
        <w:t>pasifT</w:t>
      </w:r>
      <w:r>
        <w:tab/>
        <w:t>ADI</w:t>
      </w:r>
    </w:p>
    <w:p w14:paraId="2A01C494" w14:textId="77777777" w:rsidR="00640835" w:rsidRDefault="00640835" w:rsidP="00640835">
      <w:pPr>
        <w:ind w:firstLine="360"/>
      </w:pPr>
      <w:r>
        <w:t>roux. Il croît aux lieux humides, pierreux, contre les</w:t>
      </w:r>
      <w:r>
        <w:br/>
        <w:t>murailles, au bord des fontaines &amp; des puits , furtout</w:t>
      </w:r>
      <w:r>
        <w:br/>
        <w:t>s’ils font à l’ombre. Le meilleur que nous ayons en</w:t>
      </w:r>
      <w:r>
        <w:br/>
        <w:t>France, naît au Languedoc , aux environs de Mont-</w:t>
      </w:r>
      <w:r>
        <w:br/>
        <w:t>pellier. LEMERY.</w:t>
      </w:r>
    </w:p>
    <w:p w14:paraId="20DF1A7D" w14:textId="77777777" w:rsidR="00640835" w:rsidRDefault="00640835" w:rsidP="00640835">
      <w:pPr>
        <w:ind w:left="360" w:hanging="360"/>
      </w:pPr>
      <w:r>
        <w:t>Le capillaire est apéritif &amp; atténuant, bon pour les ma-</w:t>
      </w:r>
      <w:r>
        <w:br/>
        <w:t>ladies des poumons &amp; de la poitrine , telles que la</w:t>
      </w:r>
      <w:r>
        <w:br/>
        <w:t>toux, la difficulté de refpirer, l’enrouement &amp; autres</w:t>
      </w:r>
      <w:r>
        <w:br/>
        <w:t>femblables. Il passe encore pour avoir quelque efficaci-</w:t>
      </w:r>
      <w:r>
        <w:br/>
        <w:t>té contre la pierre &amp; la gravelle , l’ardeur d’urine &amp;</w:t>
      </w:r>
      <w:r>
        <w:br/>
        <w:t>la difficulté d’uriner. La seule préparation qu’on en</w:t>
      </w:r>
      <w:r>
        <w:br/>
        <w:t>fasse dans les boutiques d’Apotiquaires, c’est le sirop.</w:t>
      </w:r>
      <w:r>
        <w:br/>
      </w:r>
      <w:r>
        <w:rPr>
          <w:b/>
          <w:bCs/>
        </w:rPr>
        <w:t>MILLER.</w:t>
      </w:r>
    </w:p>
    <w:p w14:paraId="2A07F425" w14:textId="77777777" w:rsidR="00640835" w:rsidRDefault="00640835" w:rsidP="00640835">
      <w:pPr>
        <w:ind w:left="360" w:hanging="360"/>
      </w:pPr>
      <w:r>
        <w:t>On fait un grand ufage des feuilles du capillaire. On</w:t>
      </w:r>
      <w:r>
        <w:br/>
        <w:t>croit qu’elles purifient le fang, en réduifant les hu-</w:t>
      </w:r>
      <w:r>
        <w:br/>
        <w:t>meurs qui le compostent à un tempérament conve-</w:t>
      </w:r>
      <w:r>
        <w:br/>
        <w:t>nable. Elles atténuent &amp; chassent les phlegmes &amp; la</w:t>
      </w:r>
      <w:r>
        <w:br/>
        <w:t>bile, de quelque nature qu’elle foit, c’est-à-dire , la</w:t>
      </w:r>
      <w:r>
        <w:br/>
        <w:t>bile proprement dite, &amp; celle que les Anciens appel-</w:t>
      </w:r>
      <w:r>
        <w:br/>
        <w:t>loient la bile noire. Elles dissipent les humeurs silper-</w:t>
      </w:r>
      <w:r>
        <w:br/>
        <w:t>flues &amp; principalement les sérosités qu’elles font éva-</w:t>
      </w:r>
      <w:r>
        <w:br/>
        <w:t>porer parla transpiration. Elles proVoquent les urines</w:t>
      </w:r>
      <w:r>
        <w:br/>
        <w:t>&amp; la fueur &amp; elles résistent puissamment à la putré-</w:t>
      </w:r>
      <w:r>
        <w:br/>
        <w:t>faction. On l’ordonne par confisquent avec siuccès</w:t>
      </w:r>
      <w:r>
        <w:br/>
        <w:t>dans toutes les fievres.</w:t>
      </w:r>
    </w:p>
    <w:p w14:paraId="0E2DF4E7" w14:textId="77777777" w:rsidR="00640835" w:rsidRDefault="00640835" w:rsidP="00640835">
      <w:pPr>
        <w:ind w:left="360" w:hanging="360"/>
      </w:pPr>
      <w:r>
        <w:t>On s’en fert particulierement dans toutes les maladies</w:t>
      </w:r>
      <w:r>
        <w:br/>
        <w:t>auxquelles les poils &amp; les cheveux siont sinjets. C’est</w:t>
      </w:r>
      <w:r>
        <w:br/>
        <w:t xml:space="preserve">un remede contre </w:t>
      </w:r>
      <w:r>
        <w:rPr>
          <w:i/>
          <w:iCs/>
        </w:rPr>
        <w:t>Valopécie.</w:t>
      </w:r>
      <w:r>
        <w:t xml:space="preserve"> Le capillaire nettoye la tê-</w:t>
      </w:r>
      <w:r>
        <w:br/>
        <w:t>te &amp; les cheveux, raffermit ceux qui siont menacés</w:t>
      </w:r>
      <w:r>
        <w:br/>
        <w:t>de tomber, &amp; les empêche de devenir gris. Il excite</w:t>
      </w:r>
      <w:r>
        <w:br/>
        <w:t>toutes les fonctions du cerveau, il tempere l’excès</w:t>
      </w:r>
      <w:r>
        <w:br/>
        <w:t>des humeurs qu’il contient , &amp; il corrige les défauts</w:t>
      </w:r>
      <w:r>
        <w:br/>
        <w:t>qu’elles ont. Ainsi il purifie les efprits animaux,il abbat</w:t>
      </w:r>
      <w:r>
        <w:br/>
        <w:t>les vapeurs chaudes &amp; bilieufes , &amp; il adoucit celles</w:t>
      </w:r>
      <w:r>
        <w:br/>
        <w:t>qui tendent à devenir acres, acides ou narcotiques.</w:t>
      </w:r>
      <w:r>
        <w:br/>
        <w:t>Conséquemment il est excellent dans les insomnies,</w:t>
      </w:r>
      <w:r>
        <w:br/>
        <w:t>les maladies des poils &amp; des cheveux, les épilepsies ,</w:t>
      </w:r>
      <w:r>
        <w:br/>
        <w:t>la frénésie, la folie, la mélancholie, le mal de tête,</w:t>
      </w:r>
      <w:r>
        <w:br/>
        <w:t>toutes les maladies &amp; les tumeurs qui surviennent</w:t>
      </w:r>
      <w:r>
        <w:br/>
        <w:t>dans cette partie. Il éclaircit la vue, il diminue &amp;</w:t>
      </w:r>
      <w:r>
        <w:br/>
        <w:t>dissipe les fluxions habituelles d’humeurs fur les dents,</w:t>
      </w:r>
      <w:r>
        <w:br/>
        <w:t>les oreilles &amp; les glandes de la gorge &amp; du col. Il</w:t>
      </w:r>
      <w:r>
        <w:br/>
        <w:t>rejouit le cœur par sim odeur agréable, &amp; il fortifie</w:t>
      </w:r>
      <w:r>
        <w:br/>
        <w:t>les facultés vitales. Il est d’un ufage falutaire dans les</w:t>
      </w:r>
      <w:r>
        <w:br/>
        <w:t>maux de poitrine, il débarraffe les poumons , il atté-</w:t>
      </w:r>
      <w:r>
        <w:br/>
        <w:t>nue &amp; dissipe les humeurs épaissies &amp; vifqueufes qui</w:t>
      </w:r>
      <w:r>
        <w:br/>
        <w:t>s’attachent aux bronches de la trachée-artere. C’est un</w:t>
      </w:r>
      <w:r>
        <w:br/>
        <w:t>fort bon remede contre la toux , la difficulté de refpi-</w:t>
      </w:r>
      <w:r>
        <w:br/>
        <w:t>rer, l’asthme, la péripneumonie, la pleurésie, le crache-</w:t>
      </w:r>
      <w:r>
        <w:br/>
        <w:t>ment de fang, les défaillances &amp; l’ardeur d’estomac.</w:t>
      </w:r>
    </w:p>
    <w:p w14:paraId="14190402" w14:textId="77777777" w:rsidR="00640835" w:rsidRDefault="00640835" w:rsidP="00640835">
      <w:r>
        <w:t>Il refferre les fibres de l’œsophage &amp; de l’estomac, &amp;</w:t>
      </w:r>
      <w:r>
        <w:br/>
        <w:t>les remet au ton convenable. Il dissipe les amas d’hu-</w:t>
      </w:r>
      <w:r>
        <w:br/>
        <w:t>meurs qui caufent les naufées &amp; les envies de vomir.</w:t>
      </w:r>
      <w:r>
        <w:br/>
        <w:t>Il étanche la foif, il pénetre, il humecte, &amp; il purge</w:t>
      </w:r>
      <w:r>
        <w:br/>
        <w:t>doucement l’estomac &amp; les intestins. Il rafraîchit le</w:t>
      </w:r>
      <w:r>
        <w:br/>
        <w:t>foie &amp; la rate , il dissipe les obstructions qui y font</w:t>
      </w:r>
      <w:r>
        <w:br/>
        <w:t>formées , quelqu’invétérées qu’elles puissent être. Il</w:t>
      </w:r>
      <w:r>
        <w:br/>
        <w:t>emporte le gravier qui fe trouve dans les reins &amp; dans</w:t>
      </w:r>
      <w:r>
        <w:br/>
        <w:t>la vessie. Il en dégage les uréteres. C’est un préser-</w:t>
      </w:r>
      <w:r>
        <w:br/>
        <w:t>vatif &amp; un remede contre la jaunisse &amp; les pâles-cou-</w:t>
      </w:r>
      <w:r>
        <w:br/>
        <w:t>leurs. Il agit puissamment soir les parties de la généra-</w:t>
      </w:r>
      <w:r>
        <w:br/>
        <w:t>tion en particulier. Il est capable de prévenir la stéri-</w:t>
      </w:r>
      <w:r>
        <w:br/>
        <w:t>lité , il chasse les vuidanges &amp; l’arriere-faix de la ma-</w:t>
      </w:r>
      <w:r>
        <w:br/>
        <w:t>trice , il provoque les regles, si elles retardent &amp; si el-</w:t>
      </w:r>
      <w:r>
        <w:br/>
        <w:t>les manquent; il les arrête, lorsqu’elles Eont trop abon-</w:t>
      </w:r>
      <w:r>
        <w:br/>
        <w:t>dantes &amp; qu’elles durent trop long-tems. Il dissipe les</w:t>
      </w:r>
      <w:r>
        <w:br/>
        <w:t>fleurs blanches. Il est bon dans les maladies des arti-</w:t>
      </w:r>
      <w:r>
        <w:br/>
        <w:t>culations &amp; dans les affections des nerfs, dans les en-</w:t>
      </w:r>
      <w:r>
        <w:br/>
        <w:t>gourdissemens , les spafmes, les relâchemens &amp; les</w:t>
      </w:r>
      <w:r>
        <w:br/>
        <w:t xml:space="preserve">contractions des muEdes. Il adoucit &amp; resinlt les </w:t>
      </w:r>
      <w:r>
        <w:rPr>
          <w:lang w:val="la-Latn" w:eastAsia="la-Latn" w:bidi="la-Latn"/>
        </w:rPr>
        <w:t>cossi</w:t>
      </w:r>
      <w:r>
        <w:rPr>
          <w:lang w:val="la-Latn" w:eastAsia="la-Latn" w:bidi="la-Latn"/>
        </w:rPr>
        <w:br/>
      </w:r>
      <w:r>
        <w:lastRenderedPageBreak/>
        <w:t>crétions qui attaquent les ligamens aux articulations ;</w:t>
      </w:r>
      <w:r>
        <w:br/>
        <w:t>on peut donc en sser dans la goutte &amp; dans la fciati-</w:t>
      </w:r>
      <w:r>
        <w:br/>
        <w:t>que. Il est conVenable à toutes siartes de tumeurs chau-</w:t>
      </w:r>
      <w:r>
        <w:br/>
        <w:t xml:space="preserve">des ou froides , œdemateufes, fquirreufes, </w:t>
      </w:r>
      <w:r>
        <w:rPr>
          <w:lang w:val="la-Latn" w:eastAsia="la-Latn" w:bidi="la-Latn"/>
        </w:rPr>
        <w:t>inflamma-</w:t>
      </w:r>
      <w:r>
        <w:rPr>
          <w:lang w:val="la-Latn" w:eastAsia="la-Latn" w:bidi="la-Latn"/>
        </w:rPr>
        <w:br/>
      </w:r>
      <w:r>
        <w:t>toires ou érésipilateufes. 11 est bon dans les plaies , les</w:t>
      </w:r>
      <w:r>
        <w:br/>
      </w:r>
      <w:r>
        <w:rPr>
          <w:lang w:val="la-Latn" w:eastAsia="la-Latn" w:bidi="la-Latn"/>
        </w:rPr>
        <w:t>ulceres</w:t>
      </w:r>
      <w:r>
        <w:t>, les fractures, les luxations &amp; toutçs les mala-</w:t>
      </w:r>
    </w:p>
    <w:p w14:paraId="1EBB7C26" w14:textId="77777777" w:rsidR="00640835" w:rsidRDefault="00640835" w:rsidP="00640835">
      <w:pPr>
        <w:tabs>
          <w:tab w:val="left" w:pos="2416"/>
        </w:tabs>
      </w:pPr>
      <w:r>
        <w:t>ADI</w:t>
      </w:r>
      <w:r>
        <w:tab/>
        <w:t>37</w:t>
      </w:r>
      <w:r>
        <w:rPr>
          <w:vertAlign w:val="superscript"/>
        </w:rPr>
        <w:t>s</w:t>
      </w:r>
    </w:p>
    <w:p w14:paraId="199672DB" w14:textId="77777777" w:rsidR="00640835" w:rsidRDefault="00640835" w:rsidP="00640835">
      <w:pPr>
        <w:ind w:firstLine="360"/>
      </w:pPr>
      <w:r>
        <w:rPr>
          <w:b/>
          <w:bCs/>
        </w:rPr>
        <w:t xml:space="preserve">dies de la peau, </w:t>
      </w:r>
      <w:r>
        <w:rPr>
          <w:smallCaps/>
        </w:rPr>
        <w:t>RaY</w:t>
      </w:r>
      <w:r>
        <w:rPr>
          <w:b/>
          <w:bCs/>
        </w:rPr>
        <w:t xml:space="preserve"> d’après BETRUS FoRMIUs.</w:t>
      </w:r>
    </w:p>
    <w:p w14:paraId="3BC1061D" w14:textId="77777777" w:rsidR="00640835" w:rsidRDefault="00640835" w:rsidP="00640835">
      <w:pPr>
        <w:ind w:left="360" w:hanging="360"/>
      </w:pPr>
      <w:r>
        <w:t>Voilà fans contredit un bel éloge du capillaire; trop beau</w:t>
      </w:r>
      <w:r>
        <w:br/>
        <w:t>peut-être, dira-t-on. Quoiqu’il en fiait , nous pouvons</w:t>
      </w:r>
      <w:r>
        <w:br/>
        <w:t>en conclurre qu’on a regardé cette plante comme un</w:t>
      </w:r>
      <w:r>
        <w:br/>
        <w:t>excellent apéritif &amp; un merveilleux altérant. Si nous</w:t>
      </w:r>
      <w:r>
        <w:br/>
        <w:t xml:space="preserve">considérons d’ailleurs que la plupart des cfpeces </w:t>
      </w:r>
      <w:r>
        <w:rPr>
          <w:i/>
          <w:iCs/>
        </w:rPr>
        <w:t>ra-</w:t>
      </w:r>
      <w:r>
        <w:rPr>
          <w:i/>
          <w:iCs/>
        </w:rPr>
        <w:br/>
        <w:t>diante</w:t>
      </w:r>
      <w:r>
        <w:t xml:space="preserve"> abondent en fels neutres &amp; EaVoneux , appro-</w:t>
      </w:r>
      <w:r>
        <w:br/>
        <w:t>chans de la nature du nitre , nous ne Eerons point éton-</w:t>
      </w:r>
      <w:r>
        <w:br/>
        <w:t>nés des effets singuliers du capillaire dans toutes les</w:t>
      </w:r>
      <w:r>
        <w:br/>
        <w:t>maladies dont l’obstruction fera la casse ou l’effet.</w:t>
      </w:r>
      <w:r>
        <w:br/>
        <w:t xml:space="preserve">Au reste, il en faut prendre en grande quantité , </w:t>
      </w:r>
      <w:r>
        <w:rPr>
          <w:i/>
          <w:iCs/>
        </w:rPr>
        <w:t>fré-</w:t>
      </w:r>
      <w:r>
        <w:rPr>
          <w:i/>
          <w:iCs/>
        </w:rPr>
        <w:br/>
        <w:t>quemment</w:t>
      </w:r>
      <w:r>
        <w:t xml:space="preserve"> &amp; en continuer Pissa ge pendant long-tems,</w:t>
      </w:r>
      <w:r>
        <w:br/>
        <w:t>si l’on veut en tirer quelqtilavantage.</w:t>
      </w:r>
    </w:p>
    <w:p w14:paraId="7714561B" w14:textId="77777777" w:rsidR="00640835" w:rsidRDefault="00640835" w:rsidP="00640835">
      <w:pPr>
        <w:ind w:left="360" w:hanging="360"/>
      </w:pPr>
      <w:r>
        <w:t>La meilleure maniere d’en ufer, c’est de le prendre en</w:t>
      </w:r>
      <w:r>
        <w:br/>
        <w:t>décoctions ou en infusions, mais très-fortes.</w:t>
      </w:r>
    </w:p>
    <w:p w14:paraId="62384643" w14:textId="77777777" w:rsidR="00640835" w:rsidRDefault="00640835" w:rsidP="00640835">
      <w:pPr>
        <w:ind w:left="360" w:hanging="360"/>
      </w:pPr>
      <w:r>
        <w:t>M. Ray observe que cette plante ne possédant aucune</w:t>
      </w:r>
      <w:r>
        <w:br/>
        <w:t>qualité fensible que dans un degré très-modéré, il seroit</w:t>
      </w:r>
      <w:r>
        <w:br/>
        <w:t>tenté de dire qu’on ne doit pas en attendre de grands</w:t>
      </w:r>
      <w:r>
        <w:br/>
        <w:t>effets. Mais nous savons par expérience , que la vertu</w:t>
      </w:r>
      <w:r>
        <w:br/>
        <w:t>apéritive &amp; altérante des simples ne dépend en aucune</w:t>
      </w:r>
      <w:r>
        <w:br/>
        <w:t>maniere de la force de leurs qualités fensibles; d’où</w:t>
      </w:r>
      <w:r>
        <w:br/>
        <w:t>nous conclurrons que la remarque de l’Auteur que nous</w:t>
      </w:r>
      <w:r>
        <w:br/>
        <w:t>venons de citer , ne contient rien de désavantageux à</w:t>
      </w:r>
      <w:r>
        <w:br/>
        <w:t>la plante dont il est question.</w:t>
      </w:r>
    </w:p>
    <w:p w14:paraId="23EC6D4E" w14:textId="77777777" w:rsidR="00640835" w:rsidRDefault="00640835" w:rsidP="00640835">
      <w:pPr>
        <w:ind w:left="360" w:hanging="360"/>
      </w:pPr>
      <w:r>
        <w:rPr>
          <w:i/>
          <w:iCs/>
          <w:lang w:val="la-Latn" w:eastAsia="la-Latn" w:bidi="la-Latn"/>
        </w:rPr>
        <w:t>L’</w:t>
      </w:r>
      <w:r>
        <w:rPr>
          <w:i/>
          <w:iCs/>
        </w:rPr>
        <w:t>adiante</w:t>
      </w:r>
      <w:r>
        <w:t xml:space="preserve"> ou capillaire de Canada , dont nous faisons</w:t>
      </w:r>
      <w:r>
        <w:br/>
        <w:t>grand ufage, a beaucoup de ressemblance, tant par la</w:t>
      </w:r>
      <w:r>
        <w:br/>
        <w:t>description qu’on en fait, que par les Vertus qu’on lui</w:t>
      </w:r>
      <w:r>
        <w:br/>
        <w:t>attribue , à l’</w:t>
      </w:r>
      <w:r>
        <w:rPr>
          <w:i/>
          <w:iCs/>
        </w:rPr>
        <w:t>adiante</w:t>
      </w:r>
      <w:r>
        <w:t xml:space="preserve"> ou capillaire Vulgaire. On le dif-</w:t>
      </w:r>
      <w:r>
        <w:br/>
        <w:t>tinguera dans les Auteurs de la maniere fuÎVante.</w:t>
      </w:r>
    </w:p>
    <w:p w14:paraId="402A1191" w14:textId="77777777" w:rsidR="00640835" w:rsidRDefault="00640835" w:rsidP="00640835">
      <w:pPr>
        <w:ind w:left="360" w:hanging="360"/>
      </w:pPr>
      <w:r>
        <w:rPr>
          <w:i/>
          <w:iCs/>
        </w:rPr>
        <w:t xml:space="preserve">Adiantum Canadense , </w:t>
      </w:r>
      <w:r>
        <w:rPr>
          <w:i/>
          <w:iCs/>
          <w:lang w:val="la-Latn" w:eastAsia="la-Latn" w:bidi="la-Latn"/>
        </w:rPr>
        <w:t xml:space="preserve">vel capillus veneris </w:t>
      </w:r>
      <w:r>
        <w:rPr>
          <w:i/>
          <w:iCs/>
        </w:rPr>
        <w:t>Canadensis,</w:t>
      </w:r>
      <w:r>
        <w:rPr>
          <w:i/>
          <w:iCs/>
        </w:rPr>
        <w:br/>
      </w:r>
      <w:r>
        <w:t xml:space="preserve">Cod. Med. 4. </w:t>
      </w:r>
      <w:r>
        <w:rPr>
          <w:i/>
          <w:iCs/>
        </w:rPr>
        <w:t xml:space="preserve">Adiantum </w:t>
      </w:r>
      <w:r>
        <w:rPr>
          <w:i/>
          <w:iCs/>
          <w:lang w:val="la-Latn" w:eastAsia="la-Latn" w:bidi="la-Latn"/>
        </w:rPr>
        <w:t>Americanum</w:t>
      </w:r>
      <w:r>
        <w:rPr>
          <w:i/>
          <w:iCs/>
        </w:rPr>
        <w:t>,</w:t>
      </w:r>
      <w:r>
        <w:t xml:space="preserve"> Corn. 7. Raii</w:t>
      </w:r>
      <w:r>
        <w:br/>
        <w:t>Hist. 1. 148. Fill. Hort. Pisi 3. Tourn. Inst. 543.</w:t>
      </w:r>
      <w:r>
        <w:br/>
        <w:t xml:space="preserve">Elem. Bot. 433. Boerh. Ind. A. 26. </w:t>
      </w:r>
      <w:r>
        <w:rPr>
          <w:i/>
          <w:iCs/>
        </w:rPr>
        <w:t>Adelantum</w:t>
      </w:r>
      <w:r>
        <w:rPr>
          <w:i/>
          <w:iCs/>
          <w:lang w:val="la-Latn" w:eastAsia="la-Latn" w:bidi="la-Latn"/>
        </w:rPr>
        <w:t>frutico-</w:t>
      </w:r>
      <w:r>
        <w:rPr>
          <w:i/>
          <w:iCs/>
          <w:lang w:val="la-Latn" w:eastAsia="la-Latn" w:bidi="la-Latn"/>
        </w:rPr>
        <w:br/>
        <w:t>sam Americanum.</w:t>
      </w:r>
      <w:r>
        <w:rPr>
          <w:lang w:val="la-Latn" w:eastAsia="la-Latn" w:bidi="la-Latn"/>
        </w:rPr>
        <w:t xml:space="preserve"> </w:t>
      </w:r>
      <w:r>
        <w:t xml:space="preserve">Parle. Theat. 1049. </w:t>
      </w:r>
      <w:r>
        <w:rPr>
          <w:i/>
          <w:iCs/>
        </w:rPr>
        <w:t xml:space="preserve">Adiantum </w:t>
      </w:r>
      <w:r>
        <w:rPr>
          <w:i/>
          <w:iCs/>
          <w:lang w:val="la-Latn" w:eastAsia="la-Latn" w:bidi="la-Latn"/>
        </w:rPr>
        <w:t>fru-</w:t>
      </w:r>
      <w:r>
        <w:rPr>
          <w:i/>
          <w:iCs/>
          <w:lang w:val="la-Latn" w:eastAsia="la-Latn" w:bidi="la-Latn"/>
        </w:rPr>
        <w:br/>
        <w:t xml:space="preserve">ticosum </w:t>
      </w:r>
      <w:r>
        <w:rPr>
          <w:i/>
          <w:iCs/>
        </w:rPr>
        <w:t>Brasilianum,</w:t>
      </w:r>
      <w:r>
        <w:t xml:space="preserve"> C. B. Prod, 1 50. Pin. 355. Cho-</w:t>
      </w:r>
      <w:r>
        <w:br/>
        <w:t xml:space="preserve">mel. 83. </w:t>
      </w:r>
      <w:r>
        <w:rPr>
          <w:i/>
          <w:iCs/>
        </w:rPr>
        <w:t xml:space="preserve">Adiantum </w:t>
      </w:r>
      <w:r>
        <w:rPr>
          <w:i/>
          <w:iCs/>
          <w:lang w:val="la-Latn" w:eastAsia="la-Latn" w:bidi="la-Latn"/>
        </w:rPr>
        <w:t xml:space="preserve">fruticosum Americanum 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>summis</w:t>
      </w:r>
      <w:r>
        <w:rPr>
          <w:i/>
          <w:iCs/>
          <w:lang w:val="la-Latn" w:eastAsia="la-Latn" w:bidi="la-Latn"/>
        </w:rPr>
        <w:br/>
        <w:t>ramulis reflexis, et in orbem expansis.</w:t>
      </w:r>
      <w:r>
        <w:rPr>
          <w:lang w:val="la-Latn" w:eastAsia="la-Latn" w:bidi="la-Latn"/>
        </w:rPr>
        <w:t xml:space="preserve"> Pluk. Phytog-</w:t>
      </w:r>
      <w:r>
        <w:rPr>
          <w:lang w:val="la-Latn" w:eastAsia="la-Latn" w:bidi="la-Latn"/>
        </w:rPr>
        <w:br/>
        <w:t xml:space="preserve">124. Almag. 10. Hist. Oxon. 3. 588. </w:t>
      </w:r>
      <w:r>
        <w:rPr>
          <w:smallCaps/>
          <w:lang w:val="la-Latn" w:eastAsia="la-Latn" w:bidi="la-Latn"/>
        </w:rPr>
        <w:t>DaLE.</w:t>
      </w:r>
    </w:p>
    <w:p w14:paraId="28F0C56A" w14:textId="77777777" w:rsidR="00640835" w:rsidRDefault="00640835" w:rsidP="00640835">
      <w:r>
        <w:t>Les capillaires font de petites plantes qui nous font ap-</w:t>
      </w:r>
      <w:r>
        <w:br/>
        <w:t>portées dans leur entier, de différens endroits, dont</w:t>
      </w:r>
      <w:r>
        <w:br/>
        <w:t>les premiers &amp; les plus estimés font ceux qui nous VÎen-</w:t>
      </w:r>
      <w:r>
        <w:br/>
        <w:t>nent de Canada, &amp; qui pour cette raifon font appelles</w:t>
      </w:r>
      <w:r>
        <w:br/>
        <w:t xml:space="preserve">Capillaires de Canada, &amp; par les Botanistes , </w:t>
      </w:r>
      <w:r>
        <w:rPr>
          <w:i/>
          <w:iCs/>
        </w:rPr>
        <w:t>Adian-</w:t>
      </w:r>
      <w:r>
        <w:rPr>
          <w:i/>
          <w:iCs/>
        </w:rPr>
        <w:br/>
        <w:t>tum album Canadense</w:t>
      </w:r>
      <w:r>
        <w:t xml:space="preserve">, c’est-à-dire , </w:t>
      </w:r>
      <w:r>
        <w:rPr>
          <w:i/>
          <w:iCs/>
        </w:rPr>
        <w:t>Adiante</w:t>
      </w:r>
      <w:r>
        <w:t xml:space="preserve"> blanc de</w:t>
      </w:r>
      <w:r>
        <w:br/>
        <w:t>Canada. Cette plante croît enVÎron de la hauteur d’un</w:t>
      </w:r>
      <w:r>
        <w:br/>
        <w:t>pié. Sa tige est fort menue, dure &amp; noirâtre, il en fort</w:t>
      </w:r>
      <w:r>
        <w:br/>
        <w:t>de petites branches chargées de feuilles &amp; dentelées.</w:t>
      </w:r>
      <w:r>
        <w:br/>
        <w:t>Il en croît aussi au Bresil, ce qui a fait donner à celui-</w:t>
      </w:r>
      <w:r>
        <w:br/>
        <w:t xml:space="preserve">ci le nom </w:t>
      </w:r>
      <w:r>
        <w:rPr>
          <w:i/>
          <w:iCs/>
        </w:rPr>
        <w:t>d’Adiantum Brasielanitm,</w:t>
      </w:r>
      <w:r>
        <w:t xml:space="preserve"> ou </w:t>
      </w:r>
      <w:r>
        <w:rPr>
          <w:i/>
          <w:iCs/>
        </w:rPr>
        <w:t>Adiante</w:t>
      </w:r>
      <w:r>
        <w:t xml:space="preserve"> du</w:t>
      </w:r>
      <w:r>
        <w:br/>
        <w:t>Bresil. On cultÎVe cette petite plante aVec grand foin</w:t>
      </w:r>
      <w:r>
        <w:br/>
        <w:t>au Jardin du Roi à Paris , ainsi qu’une grande quanti-</w:t>
      </w:r>
      <w:r>
        <w:br/>
        <w:t>té d’autres plantes étrangeres qui y ont été apportées</w:t>
      </w:r>
      <w:r>
        <w:br/>
        <w:t>de plusieurs endroits du monde.</w:t>
      </w:r>
    </w:p>
    <w:p w14:paraId="37D22FE7" w14:textId="77777777" w:rsidR="00640835" w:rsidRDefault="00640835" w:rsidP="00640835">
      <w:pPr>
        <w:ind w:left="360" w:hanging="360"/>
      </w:pPr>
      <w:r>
        <w:t>Nous employons les capillaires qui nous Viennent du</w:t>
      </w:r>
      <w:r>
        <w:br/>
        <w:t>Canada, à en composter des sirops , auxquels nous don-</w:t>
      </w:r>
      <w:r>
        <w:br/>
        <w:t>nons en les faisiant bouillir , affez de consistance. Nous</w:t>
      </w:r>
      <w:r>
        <w:br/>
        <w:t>leur ajoutons un peu d’ambre gris. On attribue beau-</w:t>
      </w:r>
      <w:r>
        <w:br/>
        <w:t>coup de propriétés à ces sirops ; on s’en fert dans la</w:t>
      </w:r>
      <w:r>
        <w:br/>
        <w:t>toux, les catharres &amp; les maladies de la poitrine; &amp;</w:t>
      </w:r>
      <w:r>
        <w:br/>
        <w:t>nous en donnons aux enfans notweaux-nés, en y mê-</w:t>
      </w:r>
      <w:r>
        <w:br/>
        <w:t>lant un peu d’huile d’amande-douce. Quant au choix</w:t>
      </w:r>
      <w:r>
        <w:br/>
        <w:t>de cette plante, il faut la prendre la plus nouVelle , la</w:t>
      </w:r>
      <w:r>
        <w:br/>
        <w:t>moins fanée &amp; la plus entiere qu’il fera possible.</w:t>
      </w:r>
      <w:r>
        <w:br/>
      </w:r>
      <w:r>
        <w:rPr>
          <w:lang w:val="el-GR" w:eastAsia="el-GR" w:bidi="el-GR"/>
        </w:rPr>
        <w:t>ΡθΜΕΤ.</w:t>
      </w:r>
    </w:p>
    <w:p w14:paraId="158473D5" w14:textId="77777777" w:rsidR="00640835" w:rsidRDefault="00640835" w:rsidP="00640835">
      <w:pPr>
        <w:ind w:left="360" w:hanging="360"/>
      </w:pPr>
      <w:r>
        <w:lastRenderedPageBreak/>
        <w:t>On nous apporte aussi du Canada &amp; du Bresil &amp; de plu-</w:t>
      </w:r>
      <w:r>
        <w:br/>
        <w:t>sieurs autres lieux de l’Amérique, une espece de ca-</w:t>
      </w:r>
      <w:r>
        <w:br/>
        <w:t>pillaire fec, beaucoup plus grand que le nôtre. 11 est</w:t>
      </w:r>
      <w:r>
        <w:br/>
        <w:t xml:space="preserve">appelle par C. Bauhin, </w:t>
      </w:r>
      <w:r>
        <w:rPr>
          <w:i/>
          <w:iCs/>
        </w:rPr>
        <w:t xml:space="preserve">Adiantum </w:t>
      </w:r>
      <w:r>
        <w:rPr>
          <w:i/>
          <w:iCs/>
          <w:lang w:val="la-Latn" w:eastAsia="la-Latn" w:bidi="la-Latn"/>
        </w:rPr>
        <w:t xml:space="preserve">fruticosum </w:t>
      </w:r>
      <w:r>
        <w:rPr>
          <w:i/>
          <w:iCs/>
        </w:rPr>
        <w:t>Brasilia-</w:t>
      </w:r>
      <w:r>
        <w:rPr>
          <w:i/>
          <w:iCs/>
        </w:rPr>
        <w:br/>
        <w:t>num</w:t>
      </w:r>
      <w:r>
        <w:t>, &amp; en François Capillaire de Canada. Il croît</w:t>
      </w:r>
      <w:r>
        <w:br/>
        <w:t>comme la fougere. S^tige est menue, dure , liste, de</w:t>
      </w:r>
      <w:r>
        <w:br/>
        <w:t>couleur rouge, brune ou purpurine , tirant fur le noir,</w:t>
      </w:r>
      <w:r>
        <w:br/>
        <w:t>fe dÎVifant en plusieurs branches, prefque femblables</w:t>
      </w:r>
      <w:r>
        <w:br/>
        <w:t xml:space="preserve">à celles de </w:t>
      </w:r>
      <w:r>
        <w:rPr>
          <w:i/>
          <w:iCs/>
        </w:rPr>
        <w:t>Vadiante</w:t>
      </w:r>
      <w:r>
        <w:t xml:space="preserve"> ordinaire , mais obtisses, oblon-</w:t>
      </w:r>
      <w:r>
        <w:br/>
        <w:t>gues , dentelées d’un côté , entieres de l’autre, mol-</w:t>
      </w:r>
      <w:r>
        <w:br/>
        <w:t>les, tendres, odorantes. Ce capillaire est le plus esti-</w:t>
      </w:r>
      <w:r>
        <w:br/>
        <w:t>mé , par ce qu’il a le plus d’odeur.</w:t>
      </w:r>
      <w:r>
        <w:br w:type="page"/>
      </w:r>
    </w:p>
    <w:p w14:paraId="155C6DBA" w14:textId="77777777" w:rsidR="00640835" w:rsidRDefault="00640835" w:rsidP="00640835">
      <w:pPr>
        <w:tabs>
          <w:tab w:val="left" w:pos="2038"/>
        </w:tabs>
      </w:pPr>
      <w:r>
        <w:lastRenderedPageBreak/>
        <w:t>379</w:t>
      </w:r>
      <w:r>
        <w:tab/>
        <w:t>ADI</w:t>
      </w:r>
    </w:p>
    <w:p w14:paraId="15EA26A7" w14:textId="77777777" w:rsidR="00640835" w:rsidRDefault="00640835" w:rsidP="00640835">
      <w:pPr>
        <w:ind w:left="360" w:hanging="360"/>
      </w:pPr>
      <w:r>
        <w:t>Il est si commun en plusieurs lieux de l’Amérique , &amp;</w:t>
      </w:r>
      <w:r>
        <w:br/>
        <w:t>principalement en Canada, que les Marchands en gar-</w:t>
      </w:r>
      <w:r>
        <w:br/>
        <w:t>nissent leurs marchandises au lieu de foin , quand ils</w:t>
      </w:r>
      <w:r>
        <w:br/>
        <w:t>veulent les envoyer dans les pays éloignés. C’est par</w:t>
      </w:r>
      <w:r>
        <w:br/>
        <w:t>ce moyen que nous en recevons beaucoup: mais il est</w:t>
      </w:r>
      <w:r>
        <w:br/>
        <w:t>meilleur quand il vient enveloppé à part dans des facs</w:t>
      </w:r>
      <w:r>
        <w:br/>
        <w:t>de papier, ou enfermé dans des boîtes, parce que fon</w:t>
      </w:r>
      <w:r>
        <w:br/>
        <w:t>odeur s’y est mieux confervée. On doit le choisir nou-</w:t>
      </w:r>
      <w:r>
        <w:br/>
        <w:t>veau, Vert , odorant , entier , mou au touché.</w:t>
      </w:r>
    </w:p>
    <w:p w14:paraId="52D9A358" w14:textId="77777777" w:rsidR="00640835" w:rsidRDefault="00640835" w:rsidP="00640835">
      <w:pPr>
        <w:ind w:left="360" w:hanging="360"/>
      </w:pPr>
      <w:r>
        <w:t>Les capillaires contiennent peu de phlegme, beaucoup</w:t>
      </w:r>
      <w:r>
        <w:br/>
        <w:t>d’huile, médiocrement de fel. Ils sont pectoraux, apé-</w:t>
      </w:r>
      <w:r>
        <w:br/>
        <w:t>ritifs, ils excitent les crachats , ils adoucissent les acre-</w:t>
      </w:r>
      <w:r>
        <w:br/>
        <w:t xml:space="preserve">tés du fang, ils proVoquent les regles. </w:t>
      </w:r>
      <w:r>
        <w:rPr>
          <w:smallCaps/>
          <w:lang w:val="el-GR" w:eastAsia="el-GR" w:bidi="el-GR"/>
        </w:rPr>
        <w:t>Εεμερυ.</w:t>
      </w:r>
    </w:p>
    <w:p w14:paraId="025C362C" w14:textId="77777777" w:rsidR="00640835" w:rsidRDefault="00640835" w:rsidP="00640835">
      <w:pPr>
        <w:ind w:left="360" w:hanging="360"/>
      </w:pPr>
      <w:r>
        <w:t>La troisieme espece de plante que les Botanistes ont</w:t>
      </w:r>
      <w:r>
        <w:br/>
        <w:t xml:space="preserve">comprife fous le nom </w:t>
      </w:r>
      <w:r>
        <w:rPr>
          <w:i/>
          <w:iCs/>
        </w:rPr>
        <w:t>d’adiantc</w:t>
      </w:r>
      <w:r>
        <w:t xml:space="preserve"> ou de capillaire, est</w:t>
      </w:r>
      <w:r>
        <w:br/>
      </w:r>
      <w:r>
        <w:rPr>
          <w:i/>
          <w:iCs/>
        </w:rPr>
        <w:t>le ruta muraria.</w:t>
      </w:r>
      <w:r>
        <w:t xml:space="preserve"> Voici les noms qu’ils lui donnent.</w:t>
      </w:r>
    </w:p>
    <w:p w14:paraId="2696E93D" w14:textId="77777777" w:rsidR="00640835" w:rsidRDefault="00640835" w:rsidP="00640835">
      <w:pPr>
        <w:ind w:left="360" w:hanging="360"/>
      </w:pPr>
      <w:r>
        <w:rPr>
          <w:i/>
          <w:iCs/>
        </w:rPr>
        <w:t xml:space="preserve">Adiantum album , Ruta muraria , </w:t>
      </w:r>
      <w:r>
        <w:rPr>
          <w:i/>
          <w:iCs/>
          <w:lang w:val="la-Latn" w:eastAsia="la-Latn" w:bidi="la-Latn"/>
        </w:rPr>
        <w:t>salvia vitae.</w:t>
      </w:r>
      <w:r>
        <w:rPr>
          <w:lang w:val="la-Latn" w:eastAsia="la-Latn" w:bidi="la-Latn"/>
        </w:rPr>
        <w:t xml:space="preserve"> </w:t>
      </w:r>
      <w:r>
        <w:t>Offic.</w:t>
      </w:r>
      <w:r>
        <w:br/>
      </w:r>
      <w:r>
        <w:rPr>
          <w:i/>
          <w:iCs/>
        </w:rPr>
        <w:t>Adiantum album.</w:t>
      </w:r>
      <w:r>
        <w:t xml:space="preserve"> Raii Hist. lu 146. Synop. 48. </w:t>
      </w:r>
      <w:r>
        <w:rPr>
          <w:i/>
          <w:iCs/>
        </w:rPr>
        <w:t>Adian-</w:t>
      </w:r>
      <w:r>
        <w:rPr>
          <w:i/>
          <w:iCs/>
        </w:rPr>
        <w:br/>
        <w:t xml:space="preserve">tum album </w:t>
      </w:r>
      <w:r>
        <w:rPr>
          <w:i/>
          <w:iCs/>
          <w:lang w:val="la-Latn" w:eastAsia="la-Latn" w:bidi="la-Latn"/>
        </w:rPr>
        <w:t>montanum.</w:t>
      </w:r>
      <w:r>
        <w:rPr>
          <w:lang w:val="la-Latn" w:eastAsia="la-Latn" w:bidi="la-Latn"/>
        </w:rPr>
        <w:t xml:space="preserve"> </w:t>
      </w:r>
      <w:r>
        <w:t>Herm. Hort. Lugd. Bat. 10.</w:t>
      </w:r>
      <w:r>
        <w:br/>
      </w:r>
      <w:r>
        <w:rPr>
          <w:i/>
          <w:iCs/>
        </w:rPr>
        <w:t>Ruta muraria.</w:t>
      </w:r>
      <w:r>
        <w:t xml:space="preserve"> C. B. 356. Tourn. Inst. 541. Elem.</w:t>
      </w:r>
      <w:r>
        <w:br/>
        <w:t xml:space="preserve">Bot. 433. J. B. </w:t>
      </w:r>
      <w:r>
        <w:rPr>
          <w:lang w:val="el-GR" w:eastAsia="el-GR" w:bidi="el-GR"/>
        </w:rPr>
        <w:t xml:space="preserve">111. </w:t>
      </w:r>
      <w:r>
        <w:t>753. Chab. 555. Boerh. Ind. A.</w:t>
      </w:r>
      <w:r>
        <w:br/>
        <w:t xml:space="preserve">26. </w:t>
      </w:r>
      <w:r>
        <w:rPr>
          <w:i/>
          <w:iCs/>
        </w:rPr>
        <w:t>Ruta muraria</w:t>
      </w:r>
      <w:r>
        <w:rPr>
          <w:i/>
          <w:iCs/>
          <w:lang w:val="la-Latn" w:eastAsia="la-Latn" w:bidi="la-Latn"/>
        </w:rPr>
        <w:t>sive salvia vitae.</w:t>
      </w:r>
      <w:r>
        <w:rPr>
          <w:lang w:val="la-Latn" w:eastAsia="la-Latn" w:bidi="la-Latn"/>
        </w:rPr>
        <w:t xml:space="preserve"> </w:t>
      </w:r>
      <w:r>
        <w:t>Parla 1050. Ger.</w:t>
      </w:r>
      <w:r>
        <w:br/>
        <w:t xml:space="preserve">983. Emac. 1144. </w:t>
      </w:r>
      <w:r>
        <w:rPr>
          <w:i/>
          <w:iCs/>
          <w:lang w:val="la-Latn" w:eastAsia="la-Latn" w:bidi="la-Latn"/>
        </w:rPr>
        <w:t xml:space="preserve">Filicula petraea 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>rutae facie.</w:t>
      </w:r>
      <w:r>
        <w:rPr>
          <w:i/>
          <w:iCs/>
          <w:lang w:val="la-Latn" w:eastAsia="la-Latn" w:bidi="la-Latn"/>
        </w:rPr>
        <w:br/>
      </w:r>
      <w:r>
        <w:t xml:space="preserve">Hist. </w:t>
      </w:r>
      <w:r>
        <w:rPr>
          <w:lang w:val="la-Latn" w:eastAsia="la-Latn" w:bidi="la-Latn"/>
        </w:rPr>
        <w:t xml:space="preserve">Oxon. </w:t>
      </w:r>
      <w:r>
        <w:rPr>
          <w:lang w:val="el-GR" w:eastAsia="el-GR" w:bidi="el-GR"/>
        </w:rPr>
        <w:t xml:space="preserve">ιιι. </w:t>
      </w:r>
      <w:r>
        <w:rPr>
          <w:lang w:val="la-Latn" w:eastAsia="la-Latn" w:bidi="la-Latn"/>
        </w:rPr>
        <w:t xml:space="preserve">585. </w:t>
      </w:r>
      <w:r>
        <w:rPr>
          <w:i/>
          <w:iCs/>
          <w:lang w:val="la-Latn" w:eastAsia="la-Latn" w:bidi="la-Latn"/>
        </w:rPr>
        <w:t>Murariasemper virens vulga-</w:t>
      </w:r>
      <w:r>
        <w:rPr>
          <w:i/>
          <w:iCs/>
          <w:lang w:val="la-Latn" w:eastAsia="la-Latn" w:bidi="la-Latn"/>
        </w:rPr>
        <w:br/>
        <w:t>ris,</w:t>
      </w:r>
      <w:r>
        <w:rPr>
          <w:lang w:val="la-Latn" w:eastAsia="la-Latn" w:bidi="la-Latn"/>
        </w:rPr>
        <w:t xml:space="preserve"> Dill. Cat. 73. </w:t>
      </w:r>
      <w:r>
        <w:rPr>
          <w:smallCaps/>
          <w:lang w:val="la-Latn" w:eastAsia="la-Latn" w:bidi="la-Latn"/>
        </w:rPr>
        <w:t xml:space="preserve">DaLE. </w:t>
      </w:r>
      <w:r>
        <w:rPr>
          <w:i/>
          <w:iCs/>
        </w:rPr>
        <w:t>Capillaire blanc.</w:t>
      </w:r>
    </w:p>
    <w:p w14:paraId="067E85EF" w14:textId="77777777" w:rsidR="00640835" w:rsidRDefault="00640835" w:rsidP="00640835">
      <w:pPr>
        <w:ind w:left="360" w:hanging="360"/>
      </w:pPr>
      <w:r>
        <w:t>C’est une très-petite plante , qui croît rarement à plus</w:t>
      </w:r>
      <w:r>
        <w:br/>
        <w:t>de trois pouces de hauteur. Ses tiges font foibles, de</w:t>
      </w:r>
      <w:r>
        <w:br/>
        <w:t>couleur blanche; elles poussent un grand nombre de</w:t>
      </w:r>
      <w:r>
        <w:br/>
        <w:t>petites feuilles rondes , épaisses, semblables à celles</w:t>
      </w:r>
      <w:r>
        <w:br/>
        <w:t>de la rue , dentelées aux extrémités , d’tm Verd blan-</w:t>
      </w:r>
      <w:r>
        <w:br/>
        <w:t>châtre, couvertes dans leur partie inférieure &amp; lorf-</w:t>
      </w:r>
      <w:r>
        <w:br/>
        <w:t>qu’elles ont toute leur grandeur, de graines menues</w:t>
      </w:r>
      <w:r>
        <w:br/>
        <w:t>comme de la poussiere. On la trouve fur les pierres</w:t>
      </w:r>
      <w:r>
        <w:br/>
        <w:t>des Vieilles murailles &amp; des Vieux bâtimens. Sa petite</w:t>
      </w:r>
      <w:r>
        <w:br/>
        <w:t>racine est fibreusse &amp; elle demeure attachée aux lieux</w:t>
      </w:r>
      <w:r>
        <w:br/>
        <w:t>où elle croît, pendant plusieurs années.</w:t>
      </w:r>
    </w:p>
    <w:p w14:paraId="3EE4D1DB" w14:textId="77777777" w:rsidR="00640835" w:rsidRDefault="00640835" w:rsidP="00640835">
      <w:pPr>
        <w:ind w:left="360" w:hanging="360"/>
      </w:pPr>
      <w:r>
        <w:t>Cette plante est un des cinq capillaires dont on fait</w:t>
      </w:r>
      <w:r>
        <w:br/>
        <w:t>mention dans les Pharmacopées, &amp; elle a les mêmes</w:t>
      </w:r>
      <w:r>
        <w:br/>
        <w:t>propriétés que les quatre autres. On s’en fert quel-</w:t>
      </w:r>
      <w:r>
        <w:br/>
        <w:t>quefois dans les décoctions pectorales &amp; dans les apo-</w:t>
      </w:r>
      <w:r>
        <w:br/>
        <w:t>femes diurétiques.</w:t>
      </w:r>
    </w:p>
    <w:p w14:paraId="6B538297" w14:textId="77777777" w:rsidR="00640835" w:rsidRDefault="00640835" w:rsidP="00640835">
      <w:r>
        <w:t>On a pris cette herbe pour Physsope de Salomon. Elle</w:t>
      </w:r>
      <w:r>
        <w:br/>
        <w:t>vient sur les murs dans les pays chauds , &amp; elle est</w:t>
      </w:r>
      <w:r>
        <w:br/>
        <w:t>très - bonne dans les maladies de poitrine. Elle a le</w:t>
      </w:r>
      <w:r>
        <w:br/>
        <w:t>gout de l'huile douce , &amp; elle corrige la puanteur de</w:t>
      </w:r>
      <w:r>
        <w:br/>
        <w:t>. l’haleine. Broyée aVec de l’eau chaude &amp; du miel, elle</w:t>
      </w:r>
      <w:r>
        <w:br/>
        <w:t>foulage les asthmatiques &amp; les malades qui ont la poi-</w:t>
      </w:r>
      <w:r>
        <w:br/>
        <w:t>trine attaquée. Elle proVoque les urines, elle chasse le</w:t>
      </w:r>
      <w:r>
        <w:br/>
        <w:t>gravier, &amp; elle est d’un ufage salutaire dans l'asthme &amp;</w:t>
      </w:r>
      <w:r>
        <w:br/>
        <w:t>dans la pleurésie. BOERHAAVE.</w:t>
      </w:r>
    </w:p>
    <w:p w14:paraId="7DC5D85B" w14:textId="77777777" w:rsidR="00640835" w:rsidRDefault="00640835" w:rsidP="00640835">
      <w:r>
        <w:t xml:space="preserve">La quatrieme esipece </w:t>
      </w:r>
      <w:r>
        <w:rPr>
          <w:i/>
          <w:iCs/>
        </w:rPr>
        <w:t>Tadiante</w:t>
      </w:r>
      <w:r>
        <w:t xml:space="preserve"> est </w:t>
      </w:r>
      <w:r>
        <w:rPr>
          <w:i/>
          <w:iCs/>
        </w:rPr>
        <w:t>i’adiante</w:t>
      </w:r>
      <w:r>
        <w:t xml:space="preserve"> noir, </w:t>
      </w:r>
      <w:r>
        <w:rPr>
          <w:i/>
          <w:iCs/>
        </w:rPr>
        <w:t>adian-</w:t>
      </w:r>
      <w:r>
        <w:rPr>
          <w:i/>
          <w:iCs/>
        </w:rPr>
        <w:br/>
        <w:t xml:space="preserve">tum </w:t>
      </w:r>
      <w:r>
        <w:rPr>
          <w:i/>
          <w:iCs/>
          <w:lang w:val="la-Latn" w:eastAsia="la-Latn" w:bidi="la-Latn"/>
        </w:rPr>
        <w:t xml:space="preserve">nigrum </w:t>
      </w:r>
      <w:r>
        <w:rPr>
          <w:i/>
          <w:iCs/>
          <w:vertAlign w:val="subscript"/>
        </w:rPr>
        <w:t>y</w:t>
      </w:r>
      <w:r>
        <w:t xml:space="preserve"> Offic. </w:t>
      </w:r>
      <w:r>
        <w:rPr>
          <w:i/>
          <w:iCs/>
        </w:rPr>
        <w:t xml:space="preserve">adiantum </w:t>
      </w:r>
      <w:r>
        <w:rPr>
          <w:i/>
          <w:iCs/>
          <w:lang w:val="la-Latn" w:eastAsia="la-Latn" w:bidi="la-Latn"/>
        </w:rPr>
        <w:t xml:space="preserve">nigrum </w:t>
      </w:r>
      <w:r>
        <w:rPr>
          <w:i/>
          <w:iCs/>
        </w:rPr>
        <w:t>offirinarttm</w:t>
      </w:r>
      <w:r>
        <w:t>, J.</w:t>
      </w:r>
      <w:r>
        <w:br/>
        <w:t xml:space="preserve">B. III. 742. Raii Hist. 1. 152. Synop. 50. </w:t>
      </w:r>
      <w:r>
        <w:rPr>
          <w:i/>
          <w:iCs/>
        </w:rPr>
        <w:t xml:space="preserve">adiantum </w:t>
      </w:r>
      <w:r>
        <w:rPr>
          <w:i/>
          <w:iCs/>
          <w:lang w:val="la-Latn" w:eastAsia="la-Latn" w:bidi="la-Latn"/>
        </w:rPr>
        <w:t>ni-</w:t>
      </w:r>
      <w:r>
        <w:rPr>
          <w:i/>
          <w:iCs/>
          <w:lang w:val="la-Latn" w:eastAsia="la-Latn" w:bidi="la-Latn"/>
        </w:rPr>
        <w:br/>
        <w:t>grum vulgare.</w:t>
      </w:r>
      <w:r>
        <w:rPr>
          <w:lang w:val="la-Latn" w:eastAsia="la-Latn" w:bidi="la-Latn"/>
        </w:rPr>
        <w:t xml:space="preserve"> </w:t>
      </w:r>
      <w:r>
        <w:t xml:space="preserve">Park. 1049. </w:t>
      </w:r>
      <w:r>
        <w:rPr>
          <w:i/>
          <w:iCs/>
        </w:rPr>
        <w:t xml:space="preserve">Adiantum </w:t>
      </w:r>
      <w:r>
        <w:rPr>
          <w:i/>
          <w:iCs/>
          <w:lang w:val="la-Latn" w:eastAsia="la-Latn" w:bidi="la-Latn"/>
        </w:rPr>
        <w:t>soliis longiori-</w:t>
      </w:r>
      <w:r>
        <w:rPr>
          <w:i/>
          <w:iCs/>
          <w:lang w:val="la-Latn" w:eastAsia="la-Latn" w:bidi="la-Latn"/>
        </w:rPr>
        <w:br/>
        <w:t xml:space="preserve">bus pulverulentis </w:t>
      </w:r>
      <w:r>
        <w:rPr>
          <w:i/>
          <w:iCs/>
        </w:rPr>
        <w:t xml:space="preserve">eseediculo </w:t>
      </w:r>
      <w:r>
        <w:rPr>
          <w:i/>
          <w:iCs/>
          <w:lang w:val="la-Latn" w:eastAsia="la-Latn" w:bidi="la-Latn"/>
        </w:rPr>
        <w:t>nigro.</w:t>
      </w:r>
      <w:r>
        <w:rPr>
          <w:lang w:val="la-Latn" w:eastAsia="la-Latn" w:bidi="la-Latn"/>
        </w:rPr>
        <w:t xml:space="preserve"> </w:t>
      </w:r>
      <w:r>
        <w:t>C. B. 355. Hist. Oxon.</w:t>
      </w:r>
      <w:r>
        <w:br/>
        <w:t xml:space="preserve">III. 588. Boerh. ind. A. 26. </w:t>
      </w:r>
      <w:r>
        <w:rPr>
          <w:i/>
          <w:iCs/>
        </w:rPr>
        <w:t>Onopteris mas,</w:t>
      </w:r>
      <w:r>
        <w:t xml:space="preserve"> Ger. 975.</w:t>
      </w:r>
      <w:r>
        <w:br/>
        <w:t xml:space="preserve">Emac. 1137. </w:t>
      </w:r>
      <w:r>
        <w:rPr>
          <w:i/>
          <w:iCs/>
          <w:lang w:val="la-Latn" w:eastAsia="la-Latn" w:bidi="la-Latn"/>
        </w:rPr>
        <w:t xml:space="preserve">Filicula, quae </w:t>
      </w:r>
      <w:r>
        <w:rPr>
          <w:i/>
          <w:iCs/>
        </w:rPr>
        <w:t xml:space="preserve">adiantum </w:t>
      </w:r>
      <w:r>
        <w:rPr>
          <w:i/>
          <w:iCs/>
          <w:lang w:val="la-Latn" w:eastAsia="la-Latn" w:bidi="la-Latn"/>
        </w:rPr>
        <w:t xml:space="preserve">nigrum </w:t>
      </w:r>
      <w:r>
        <w:rPr>
          <w:i/>
          <w:iCs/>
        </w:rPr>
        <w:t>offictna-</w:t>
      </w:r>
      <w:r>
        <w:rPr>
          <w:i/>
          <w:iCs/>
        </w:rPr>
        <w:br/>
        <w:t>trum,</w:t>
      </w:r>
      <w:r>
        <w:t xml:space="preserve"> El. Bot. 432. </w:t>
      </w:r>
      <w:r>
        <w:rPr>
          <w:i/>
          <w:iCs/>
          <w:lang w:val="la-Latn" w:eastAsia="la-Latn" w:bidi="la-Latn"/>
        </w:rPr>
        <w:t xml:space="preserve">Filicula quae </w:t>
      </w:r>
      <w:r>
        <w:rPr>
          <w:i/>
          <w:iCs/>
        </w:rPr>
        <w:t>adiantum nigrttmolfici-</w:t>
      </w:r>
      <w:r>
        <w:rPr>
          <w:i/>
          <w:iCs/>
        </w:rPr>
        <w:br/>
        <w:t xml:space="preserve">narum </w:t>
      </w:r>
      <w:r>
        <w:rPr>
          <w:i/>
          <w:iCs/>
          <w:lang w:val="la-Latn" w:eastAsia="la-Latn" w:bidi="la-Latn"/>
        </w:rPr>
        <w:t xml:space="preserve">pinnulis obtusioribus </w:t>
      </w:r>
      <w:r>
        <w:rPr>
          <w:i/>
          <w:iCs/>
        </w:rPr>
        <w:t xml:space="preserve">et </w:t>
      </w:r>
      <w:r>
        <w:rPr>
          <w:i/>
          <w:iCs/>
          <w:lang w:val="la-Latn" w:eastAsia="la-Latn" w:bidi="la-Latn"/>
        </w:rPr>
        <w:t>acutioribus.</w:t>
      </w:r>
      <w:r>
        <w:rPr>
          <w:lang w:val="la-Latn" w:eastAsia="la-Latn" w:bidi="la-Latn"/>
        </w:rPr>
        <w:t xml:space="preserve"> </w:t>
      </w:r>
      <w:r>
        <w:t>Tourn. Inst.</w:t>
      </w:r>
      <w:r>
        <w:br/>
        <w:t xml:space="preserve">542. Buxb. 113. </w:t>
      </w:r>
      <w:r>
        <w:rPr>
          <w:i/>
          <w:iCs/>
        </w:rPr>
        <w:t>Capillaire ordinaire noir.</w:t>
      </w:r>
    </w:p>
    <w:p w14:paraId="2A0A24DA" w14:textId="77777777" w:rsidR="00640835" w:rsidRDefault="00640835" w:rsidP="00640835">
      <w:r>
        <w:t>Ce capillaire croît à peu près de la hauteur d’un demi-pié.</w:t>
      </w:r>
      <w:r>
        <w:br/>
        <w:t>Ses tiges Pont foibles , douces &amp; noires , partagées en</w:t>
      </w:r>
      <w:r>
        <w:br/>
        <w:t>plusieurs rameaux qui poussent des feuilles petites, fer-</w:t>
      </w:r>
      <w:r>
        <w:br/>
        <w:t>mes, éclatantes, Vertes, assez profondément découpées</w:t>
      </w:r>
      <w:r>
        <w:br/>
        <w:t>&amp; pointues par le bout. Elles croissent fur de petites</w:t>
      </w:r>
      <w:r>
        <w:br/>
        <w:t>branches ; elles font oppoEées deux à deux, &amp; l’on en</w:t>
      </w:r>
      <w:r>
        <w:br/>
        <w:t xml:space="preserve">troisve dans cet ordre </w:t>
      </w:r>
      <w:r>
        <w:rPr>
          <w:lang w:val="la-Latn" w:eastAsia="la-Latn" w:bidi="la-Latn"/>
        </w:rPr>
        <w:t xml:space="preserve">jssqula </w:t>
      </w:r>
      <w:r>
        <w:t>douze &amp; quatorze paires.</w:t>
      </w:r>
      <w:r>
        <w:br/>
        <w:t>Le sommet de la branche fe termine comme la fouge-</w:t>
      </w:r>
      <w:r>
        <w:br/>
        <w:t>re. Les semences fiant attachées, comme une poussiere</w:t>
      </w:r>
      <w:r>
        <w:br/>
        <w:t>brune, à l’extrémité des feuilles en dessous. La racine</w:t>
      </w:r>
      <w:r>
        <w:br/>
      </w:r>
      <w:r>
        <w:lastRenderedPageBreak/>
        <w:t>de cette plante est foible &amp; assez longue. Elle croît dans</w:t>
      </w:r>
      <w:r>
        <w:br/>
        <w:t>les haies , au pié des arbres. C’est une des cinq efpeces</w:t>
      </w:r>
      <w:r>
        <w:br/>
        <w:t>que l’on comprend fous le nom commun de capillaire.</w:t>
      </w:r>
      <w:r>
        <w:br/>
        <w:t>Elle a les mêmes propriétés que les quatre autres ; &amp;</w:t>
      </w:r>
      <w:r>
        <w:br/>
        <w:t>l’on s’en fert de même dans les toux, dans toutes les</w:t>
      </w:r>
      <w:r>
        <w:br/>
        <w:t>maladies du poumon &amp; des reins. Quelques Auteurs la</w:t>
      </w:r>
    </w:p>
    <w:p w14:paraId="62349A88" w14:textId="77777777" w:rsidR="00640835" w:rsidRDefault="00640835" w:rsidP="00640835">
      <w:pPr>
        <w:tabs>
          <w:tab w:val="left" w:pos="2358"/>
        </w:tabs>
      </w:pPr>
      <w:r>
        <w:t>ADI</w:t>
      </w:r>
      <w:r>
        <w:tab/>
        <w:t>580</w:t>
      </w:r>
    </w:p>
    <w:p w14:paraId="17193D5C" w14:textId="77777777" w:rsidR="00640835" w:rsidRDefault="00640835" w:rsidP="00640835">
      <w:pPr>
        <w:ind w:firstLine="360"/>
      </w:pPr>
      <w:r>
        <w:t>recommandent dans la jaunisse.</w:t>
      </w:r>
    </w:p>
    <w:p w14:paraId="3E539FC1" w14:textId="77777777" w:rsidR="00640835" w:rsidRDefault="00640835" w:rsidP="00640835">
      <w:pPr>
        <w:ind w:left="360" w:hanging="360"/>
      </w:pPr>
      <w:r>
        <w:t xml:space="preserve">La cinquieme eEpece </w:t>
      </w:r>
      <w:r>
        <w:rPr>
          <w:i/>
          <w:iCs/>
        </w:rPr>
        <w:t>d’adiante</w:t>
      </w:r>
      <w:r>
        <w:t xml:space="preserve"> est </w:t>
      </w:r>
      <w:r>
        <w:rPr>
          <w:lang w:val="la-Latn" w:eastAsia="la-Latn" w:bidi="la-Latn"/>
        </w:rPr>
        <w:t>l’</w:t>
      </w:r>
      <w:r>
        <w:rPr>
          <w:i/>
          <w:iCs/>
        </w:rPr>
        <w:t>adiante</w:t>
      </w:r>
      <w:r>
        <w:t xml:space="preserve"> de couleur</w:t>
      </w:r>
      <w:r>
        <w:br/>
        <w:t xml:space="preserve">d’or, </w:t>
      </w:r>
      <w:r>
        <w:rPr>
          <w:i/>
          <w:iCs/>
        </w:rPr>
        <w:t xml:space="preserve">adiantum </w:t>
      </w:r>
      <w:r>
        <w:rPr>
          <w:i/>
          <w:iCs/>
          <w:lang w:val="la-Latn" w:eastAsia="la-Latn" w:bidi="la-Latn"/>
        </w:rPr>
        <w:t xml:space="preserve">aureum </w:t>
      </w:r>
      <w:r>
        <w:rPr>
          <w:i/>
          <w:iCs/>
        </w:rPr>
        <w:t xml:space="preserve">et polytrichrim </w:t>
      </w:r>
      <w:r>
        <w:rPr>
          <w:i/>
          <w:iCs/>
          <w:lang w:val="la-Latn" w:eastAsia="la-Latn" w:bidi="la-Latn"/>
        </w:rPr>
        <w:t>aureum</w:t>
      </w:r>
      <w:r>
        <w:rPr>
          <w:i/>
          <w:iCs/>
        </w:rPr>
        <w:t>,</w:t>
      </w:r>
      <w:r>
        <w:t xml:space="preserve"> Offie.</w:t>
      </w:r>
      <w:r>
        <w:br/>
      </w:r>
      <w:r>
        <w:rPr>
          <w:i/>
          <w:iCs/>
        </w:rPr>
        <w:t xml:space="preserve">Adiantum </w:t>
      </w:r>
      <w:r>
        <w:rPr>
          <w:i/>
          <w:iCs/>
          <w:lang w:val="la-Latn" w:eastAsia="la-Latn" w:bidi="la-Latn"/>
        </w:rPr>
        <w:t xml:space="preserve">aureum </w:t>
      </w:r>
      <w:r>
        <w:rPr>
          <w:i/>
          <w:iCs/>
        </w:rPr>
        <w:t>masos.</w:t>
      </w:r>
      <w:r>
        <w:t xml:space="preserve"> Raii Hist. I. I23. Synop.</w:t>
      </w:r>
      <w:r>
        <w:br/>
        <w:t xml:space="preserve">28. Cat. Angl. VII. 123. </w:t>
      </w:r>
      <w:r>
        <w:rPr>
          <w:i/>
          <w:iCs/>
        </w:rPr>
        <w:t xml:space="preserve">Polytrichum </w:t>
      </w:r>
      <w:r>
        <w:rPr>
          <w:i/>
          <w:iCs/>
          <w:lang w:val="la-Latn" w:eastAsia="la-Latn" w:bidi="la-Latn"/>
        </w:rPr>
        <w:t>aureum majus.</w:t>
      </w:r>
      <w:r>
        <w:rPr>
          <w:i/>
          <w:iCs/>
          <w:lang w:val="la-Latn" w:eastAsia="la-Latn" w:bidi="la-Latn"/>
        </w:rPr>
        <w:br/>
      </w:r>
      <w:r>
        <w:t xml:space="preserve">C. B. 356. Park. 1051. </w:t>
      </w:r>
      <w:r>
        <w:rPr>
          <w:i/>
          <w:iCs/>
        </w:rPr>
        <w:t>Polyt. Aptileii, et masos quibuse</w:t>
      </w:r>
      <w:r>
        <w:rPr>
          <w:i/>
          <w:iCs/>
        </w:rPr>
        <w:br/>
        <w:t>dam, S. B.</w:t>
      </w:r>
      <w:r>
        <w:t xml:space="preserve"> III. 760. </w:t>
      </w:r>
      <w:r>
        <w:rPr>
          <w:i/>
          <w:iCs/>
        </w:rPr>
        <w:t xml:space="preserve">Polytrichum Apuleel </w:t>
      </w:r>
      <w:r>
        <w:rPr>
          <w:i/>
          <w:iCs/>
          <w:lang w:val="la-Latn" w:eastAsia="la-Latn" w:bidi="la-Latn"/>
        </w:rPr>
        <w:t>majus</w:t>
      </w:r>
      <w:r>
        <w:t>, Chab.</w:t>
      </w:r>
      <w:r>
        <w:br/>
        <w:t xml:space="preserve">558. </w:t>
      </w:r>
      <w:r>
        <w:rPr>
          <w:i/>
          <w:iCs/>
        </w:rPr>
        <w:t xml:space="preserve">Polytrichum </w:t>
      </w:r>
      <w:r>
        <w:rPr>
          <w:i/>
          <w:iCs/>
          <w:lang w:val="la-Latn" w:eastAsia="la-Latn" w:bidi="la-Latn"/>
        </w:rPr>
        <w:t xml:space="preserve">vulgare </w:t>
      </w:r>
      <w:r>
        <w:rPr>
          <w:i/>
          <w:iCs/>
        </w:rPr>
        <w:t xml:space="preserve">et malus, capsulâ </w:t>
      </w:r>
      <w:r>
        <w:rPr>
          <w:i/>
          <w:iCs/>
          <w:lang w:val="la-Latn" w:eastAsia="la-Latn" w:bidi="la-Latn"/>
        </w:rPr>
        <w:t>quadrangu-</w:t>
      </w:r>
      <w:r>
        <w:rPr>
          <w:i/>
          <w:iCs/>
          <w:lang w:val="la-Latn" w:eastAsia="la-Latn" w:bidi="la-Latn"/>
        </w:rPr>
        <w:br/>
        <w:t xml:space="preserve">lari </w:t>
      </w:r>
      <w:r>
        <w:rPr>
          <w:i/>
          <w:iCs/>
        </w:rPr>
        <w:t>,</w:t>
      </w:r>
      <w:r>
        <w:t xml:space="preserve"> Dill. Cat. 221. </w:t>
      </w:r>
      <w:r>
        <w:rPr>
          <w:i/>
          <w:iCs/>
          <w:lang w:val="la-Latn" w:eastAsia="la-Latn" w:bidi="la-Latn"/>
        </w:rPr>
        <w:t>Muscus saxatilis, aut</w:t>
      </w:r>
      <w:r>
        <w:rPr>
          <w:i/>
          <w:iCs/>
        </w:rPr>
        <w:t xml:space="preserve">scylvestris </w:t>
      </w:r>
      <w:r>
        <w:rPr>
          <w:i/>
          <w:iCs/>
          <w:lang w:val="la-Latn" w:eastAsia="la-Latn" w:bidi="la-Latn"/>
        </w:rPr>
        <w:t>tra-</w:t>
      </w:r>
      <w:r>
        <w:rPr>
          <w:i/>
          <w:iCs/>
          <w:lang w:val="la-Latn" w:eastAsia="la-Latn" w:bidi="la-Latn"/>
        </w:rPr>
        <w:br/>
        <w:t>go.</w:t>
      </w:r>
      <w:r>
        <w:rPr>
          <w:lang w:val="la-Latn" w:eastAsia="la-Latn" w:bidi="la-Latn"/>
        </w:rPr>
        <w:t xml:space="preserve"> </w:t>
      </w:r>
      <w:r>
        <w:t xml:space="preserve">El. Bot. 439. </w:t>
      </w:r>
      <w:r>
        <w:rPr>
          <w:i/>
          <w:iCs/>
          <w:lang w:val="la-Latn" w:eastAsia="la-Latn" w:bidi="la-Latn"/>
        </w:rPr>
        <w:t xml:space="preserve">Muscus capillaceus maior </w:t>
      </w:r>
      <w:r>
        <w:rPr>
          <w:i/>
          <w:iCs/>
        </w:rPr>
        <w:t>&gt;</w:t>
      </w:r>
      <w:r>
        <w:rPr>
          <w:i/>
          <w:iCs/>
          <w:lang w:val="la-Latn" w:eastAsia="la-Latn" w:bidi="la-Latn"/>
        </w:rPr>
        <w:t xml:space="preserve">pediculo </w:t>
      </w:r>
      <w:r>
        <w:rPr>
          <w:i/>
          <w:iCs/>
        </w:rPr>
        <w:t>et,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>capitulo crassioribus.</w:t>
      </w:r>
      <w:r>
        <w:rPr>
          <w:lang w:val="la-Latn" w:eastAsia="la-Latn" w:bidi="la-Latn"/>
        </w:rPr>
        <w:t xml:space="preserve"> </w:t>
      </w:r>
      <w:r>
        <w:t xml:space="preserve">Tourn. Inst. 550. Bux. 219. </w:t>
      </w:r>
      <w:r>
        <w:rPr>
          <w:i/>
          <w:iCs/>
        </w:rPr>
        <w:t>Au*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>reus capillaris medius,</w:t>
      </w:r>
      <w:r>
        <w:rPr>
          <w:lang w:val="la-Latn" w:eastAsia="la-Latn" w:bidi="la-Latn"/>
        </w:rPr>
        <w:t xml:space="preserve"> </w:t>
      </w:r>
      <w:r>
        <w:t>Herm. Hort. Lugd, Bat. 431.</w:t>
      </w:r>
      <w:r>
        <w:br/>
      </w:r>
      <w:r>
        <w:rPr>
          <w:i/>
          <w:iCs/>
          <w:lang w:val="la-Latn" w:eastAsia="la-Latn" w:bidi="la-Latn"/>
        </w:rPr>
        <w:t xml:space="preserve">Musteus coronatus </w:t>
      </w:r>
      <w:r>
        <w:rPr>
          <w:i/>
          <w:iCs/>
        </w:rPr>
        <w:t xml:space="preserve">major, </w:t>
      </w:r>
      <w:r>
        <w:rPr>
          <w:i/>
          <w:iCs/>
          <w:lang w:val="la-Latn" w:eastAsia="la-Latn" w:bidi="la-Latn"/>
        </w:rPr>
        <w:t>pileolo villoso aureo.</w:t>
      </w:r>
      <w:r>
        <w:rPr>
          <w:lang w:val="la-Latn" w:eastAsia="la-Latn" w:bidi="la-Latn"/>
        </w:rPr>
        <w:t xml:space="preserve"> </w:t>
      </w:r>
      <w:r>
        <w:t>Hist. Ox.</w:t>
      </w:r>
      <w:r>
        <w:br/>
        <w:t xml:space="preserve">III. 630. Boerh, Ind. A. 21. </w:t>
      </w:r>
      <w:r>
        <w:rPr>
          <w:i/>
          <w:iCs/>
          <w:lang w:val="la-Latn" w:eastAsia="la-Latn" w:bidi="la-Latn"/>
        </w:rPr>
        <w:t xml:space="preserve">Muscus capillaris </w:t>
      </w:r>
      <w:r>
        <w:rPr>
          <w:i/>
          <w:iCs/>
        </w:rPr>
        <w:t>, feu</w:t>
      </w:r>
      <w:r>
        <w:rPr>
          <w:i/>
          <w:iCs/>
        </w:rPr>
        <w:br/>
        <w:t xml:space="preserve">adiantum </w:t>
      </w:r>
      <w:r>
        <w:rPr>
          <w:i/>
          <w:iCs/>
          <w:lang w:val="la-Latn" w:eastAsia="la-Latn" w:bidi="la-Latn"/>
        </w:rPr>
        <w:t xml:space="preserve">aureum </w:t>
      </w:r>
      <w:r>
        <w:rPr>
          <w:i/>
          <w:iCs/>
        </w:rPr>
        <w:t>-,</w:t>
      </w:r>
      <w:r>
        <w:t xml:space="preserve"> Ger. 1371. </w:t>
      </w:r>
      <w:r>
        <w:rPr>
          <w:i/>
          <w:iCs/>
          <w:lang w:val="la-Latn" w:eastAsia="la-Latn" w:bidi="la-Latn"/>
        </w:rPr>
        <w:t>Musicus capillaris</w:t>
      </w:r>
      <w:r>
        <w:rPr>
          <w:i/>
          <w:iCs/>
        </w:rPr>
        <w:t>, soit</w:t>
      </w:r>
      <w:r>
        <w:rPr>
          <w:i/>
          <w:iCs/>
        </w:rPr>
        <w:br/>
        <w:t xml:space="preserve">adiantum </w:t>
      </w:r>
      <w:r>
        <w:rPr>
          <w:i/>
          <w:iCs/>
          <w:lang w:val="la-Latn" w:eastAsia="la-Latn" w:bidi="la-Latn"/>
        </w:rPr>
        <w:t xml:space="preserve">aureum </w:t>
      </w:r>
      <w:r>
        <w:rPr>
          <w:i/>
          <w:iCs/>
        </w:rPr>
        <w:t>masos,</w:t>
      </w:r>
      <w:r>
        <w:t xml:space="preserve"> Ger. Emac. 1559. </w:t>
      </w:r>
      <w:r>
        <w:rPr>
          <w:i/>
          <w:iCs/>
        </w:rPr>
        <w:t>Capillaire</w:t>
      </w:r>
      <w:r>
        <w:rPr>
          <w:i/>
          <w:iCs/>
        </w:rPr>
        <w:br/>
        <w:t xml:space="preserve">doré. </w:t>
      </w:r>
      <w:r>
        <w:rPr>
          <w:smallCaps/>
        </w:rPr>
        <w:t>DaLE.</w:t>
      </w:r>
    </w:p>
    <w:p w14:paraId="292484D5" w14:textId="77777777" w:rsidR="00640835" w:rsidRDefault="00640835" w:rsidP="00640835">
      <w:pPr>
        <w:ind w:left="360" w:hanging="360"/>
      </w:pPr>
      <w:r>
        <w:t>C’est une petite plante longue enViron comme le</w:t>
      </w:r>
      <w:r>
        <w:br/>
        <w:t>doigt, portant beaucoup de feuilles petites , courtes</w:t>
      </w:r>
      <w:r>
        <w:br/>
        <w:t>&amp; épaisses. Ses tiges portent en leurs fommiîés de</w:t>
      </w:r>
      <w:r>
        <w:br/>
        <w:t>petites têtes longuettes : fes racines font très - me-</w:t>
      </w:r>
      <w:r>
        <w:br/>
        <w:t>nues &amp; filamenteuses. Elle croît dans les bois, contre</w:t>
      </w:r>
      <w:r>
        <w:br/>
        <w:t>les Vieilles murailles creVassées &amp; humides, entre la</w:t>
      </w:r>
      <w:r>
        <w:br/>
        <w:t>mousse des Vieux arbres. Sa tête contient la semen-</w:t>
      </w:r>
      <w:r>
        <w:br/>
        <w:t>ce , qui tombe,Eur la terre lorsque le chapiteau qui la</w:t>
      </w:r>
      <w:r>
        <w:br/>
        <w:t xml:space="preserve">comme Vient à </w:t>
      </w:r>
      <w:r>
        <w:rPr>
          <w:i/>
          <w:iCs/>
        </w:rPr>
        <w:t>se</w:t>
      </w:r>
      <w:r>
        <w:t xml:space="preserve"> séparer du reste.</w:t>
      </w:r>
    </w:p>
    <w:p w14:paraId="7908B16C" w14:textId="77777777" w:rsidR="00640835" w:rsidRDefault="00640835" w:rsidP="00640835">
      <w:r>
        <w:t>C’est une des cinq plantes qui portent le nom de capiI-</w:t>
      </w:r>
      <w:r>
        <w:br/>
        <w:t>laire. On en fait rarement usage ; cependant quelques</w:t>
      </w:r>
      <w:r>
        <w:br/>
        <w:t>Auteurs lui attribuent les mêmes propriétés qu’aux qua-</w:t>
      </w:r>
      <w:r>
        <w:br/>
        <w:t>tre autres. On dit de plus qu’elle est très-bonne pourpre-</w:t>
      </w:r>
      <w:r>
        <w:br/>
        <w:t>venir la chûte des cheveux; à cet effet, on la fait bouillir</w:t>
      </w:r>
      <w:r>
        <w:br/>
        <w:t>dans de l’eau, &amp; l’on s’en lave la tête. Dale dit que fa</w:t>
      </w:r>
      <w:r>
        <w:br/>
        <w:t xml:space="preserve">décoction est recommandée dans la pleurésie. </w:t>
      </w:r>
      <w:r>
        <w:rPr>
          <w:smallCaps/>
          <w:lang w:val="el-GR" w:eastAsia="el-GR" w:bidi="el-GR"/>
        </w:rPr>
        <w:t>Μιεεεκ.</w:t>
      </w:r>
      <w:r>
        <w:rPr>
          <w:smallCaps/>
          <w:lang w:val="el-GR" w:eastAsia="el-GR" w:bidi="el-GR"/>
        </w:rPr>
        <w:br/>
      </w:r>
      <w:r>
        <w:t xml:space="preserve">ADIAPHOROS. </w:t>
      </w:r>
      <w:r>
        <w:rPr>
          <w:lang w:val="el-GR" w:eastAsia="el-GR" w:bidi="el-GR"/>
        </w:rPr>
        <w:t xml:space="preserve">Αδιάφορος </w:t>
      </w:r>
      <w:r>
        <w:t xml:space="preserve">, d’-i privatif </w:t>
      </w:r>
      <w:r>
        <w:rPr>
          <w:lang w:val="la-Latn" w:eastAsia="la-Latn" w:bidi="la-Latn"/>
        </w:rPr>
        <w:t>&amp;slapi</w:t>
      </w:r>
      <w:r>
        <w:rPr>
          <w:vertAlign w:val="subscript"/>
          <w:lang w:val="la-Latn" w:eastAsia="la-Latn" w:bidi="la-Latn"/>
        </w:rPr>
        <w:t>f</w:t>
      </w:r>
      <w:r>
        <w:rPr>
          <w:lang w:val="la-Latn" w:eastAsia="la-Latn" w:bidi="la-Latn"/>
        </w:rPr>
        <w:t xml:space="preserve">a, </w:t>
      </w:r>
      <w:r>
        <w:t>différer.</w:t>
      </w:r>
    </w:p>
    <w:p w14:paraId="5D8B7877" w14:textId="77777777" w:rsidR="00640835" w:rsidRDefault="00640835" w:rsidP="00640835">
      <w:pPr>
        <w:ind w:firstLine="360"/>
      </w:pPr>
      <w:r>
        <w:rPr>
          <w:i/>
          <w:iCs/>
        </w:rPr>
        <w:t>Qui ne differe point.</w:t>
      </w:r>
      <w:r>
        <w:rPr>
          <w:b/>
          <w:bCs/>
        </w:rPr>
        <w:t xml:space="preserve"> CoNsTANTIN.</w:t>
      </w:r>
    </w:p>
    <w:p w14:paraId="4A994D5D" w14:textId="77777777" w:rsidR="00640835" w:rsidRDefault="00640835" w:rsidP="00640835">
      <w:r>
        <w:t>On applique quelquefois ce terme aux aIimens.</w:t>
      </w:r>
    </w:p>
    <w:p w14:paraId="7639C458" w14:textId="77777777" w:rsidR="00640835" w:rsidRDefault="00640835" w:rsidP="00640835">
      <w:pPr>
        <w:ind w:left="360" w:hanging="360"/>
      </w:pPr>
      <w:r>
        <w:t xml:space="preserve">ADIAPNEUSTIA . </w:t>
      </w:r>
      <w:r>
        <w:rPr>
          <w:lang w:val="el-GR" w:eastAsia="el-GR" w:bidi="el-GR"/>
        </w:rPr>
        <w:t>Αδιαπνευστ</w:t>
      </w:r>
      <w:r>
        <w:t xml:space="preserve">la, d’“ privatif &amp; de </w:t>
      </w:r>
      <w:r>
        <w:rPr>
          <w:lang w:val="el-GR" w:eastAsia="el-GR" w:bidi="el-GR"/>
        </w:rPr>
        <w:t xml:space="preserve">δ/απτέω </w:t>
      </w:r>
      <w:r>
        <w:t>,</w:t>
      </w:r>
      <w:r>
        <w:br/>
        <w:t>transpirer. C’est un accident qui naît de l’obstruction</w:t>
      </w:r>
      <w:r>
        <w:br/>
        <w:t xml:space="preserve">des pores. </w:t>
      </w:r>
      <w:r>
        <w:rPr>
          <w:i/>
          <w:iCs/>
        </w:rPr>
        <w:t>Défaut de transpiration.</w:t>
      </w:r>
      <w:r>
        <w:t xml:space="preserve"> Galien en fait men-</w:t>
      </w:r>
      <w:r>
        <w:br/>
        <w:t xml:space="preserve">tion, </w:t>
      </w:r>
      <w:r>
        <w:rPr>
          <w:i/>
          <w:iCs/>
        </w:rPr>
        <w:t>L. XI. Meth. Med.</w:t>
      </w:r>
      <w:r>
        <w:t xml:space="preserve"> GoRRÆUs.</w:t>
      </w:r>
    </w:p>
    <w:p w14:paraId="212E62D3" w14:textId="77777777" w:rsidR="00640835" w:rsidRDefault="00640835" w:rsidP="00640835">
      <w:pPr>
        <w:ind w:left="360" w:hanging="360"/>
      </w:pPr>
      <w:r>
        <w:t>Ce terme ne signifie autre chofe que défaut de transpira-</w:t>
      </w:r>
      <w:r>
        <w:br/>
        <w:t>tion; &amp; ce défaut est fouvent la caufe ou l’effet de plu-</w:t>
      </w:r>
      <w:r>
        <w:br/>
        <w:t>sieurs maladies , foit aigues , foit chroniques.</w:t>
      </w:r>
    </w:p>
    <w:p w14:paraId="0B920010" w14:textId="77777777" w:rsidR="00640835" w:rsidRDefault="00640835" w:rsidP="00640835">
      <w:pPr>
        <w:ind w:left="360" w:hanging="360"/>
      </w:pPr>
      <w:r>
        <w:t xml:space="preserve">ADIAPTOTOS . </w:t>
      </w:r>
      <w:r>
        <w:rPr>
          <w:lang w:val="el-GR" w:eastAsia="el-GR" w:bidi="el-GR"/>
        </w:rPr>
        <w:t xml:space="preserve">Αδιάπίωτος </w:t>
      </w:r>
      <w:r>
        <w:t xml:space="preserve">, d’“ privatif &amp; de </w:t>
      </w:r>
      <w:r>
        <w:rPr>
          <w:lang w:val="el-GR" w:eastAsia="el-GR" w:bidi="el-GR"/>
        </w:rPr>
        <w:t xml:space="preserve">δταπίῶο, </w:t>
      </w:r>
      <w:r>
        <w:t>glif</w:t>
      </w:r>
      <w:r>
        <w:br/>
      </w:r>
      <w:r>
        <w:rPr>
          <w:i/>
          <w:iCs/>
        </w:rPr>
        <w:t>fer.</w:t>
      </w:r>
      <w:r>
        <w:t xml:space="preserve"> Ce terme signifie </w:t>
      </w:r>
      <w:r>
        <w:rPr>
          <w:i/>
          <w:iCs/>
        </w:rPr>
        <w:t>ferme.</w:t>
      </w:r>
      <w:r>
        <w:t xml:space="preserve"> C’est le nom que Galien</w:t>
      </w:r>
      <w:r>
        <w:br/>
        <w:t xml:space="preserve">donne à un remede contre la colique,L. </w:t>
      </w:r>
      <w:r>
        <w:rPr>
          <w:i/>
          <w:iCs/>
        </w:rPr>
        <w:t>IX.</w:t>
      </w:r>
      <w:r>
        <w:t xml:space="preserve"> </w:t>
      </w:r>
      <w:r>
        <w:rPr>
          <w:lang w:val="el-GR" w:eastAsia="el-GR" w:bidi="el-GR"/>
        </w:rPr>
        <w:t xml:space="preserve">Τῶν καί </w:t>
      </w:r>
      <w:r>
        <w:t xml:space="preserve">à </w:t>
      </w:r>
      <w:r>
        <w:rPr>
          <w:lang w:val="el-GR" w:eastAsia="el-GR" w:bidi="el-GR"/>
        </w:rPr>
        <w:t>τό-</w:t>
      </w:r>
      <w:r>
        <w:rPr>
          <w:lang w:val="el-GR" w:eastAsia="el-GR" w:bidi="el-GR"/>
        </w:rPr>
        <w:br/>
        <w:t xml:space="preserve">π«ς. </w:t>
      </w:r>
      <w:r>
        <w:t>Ce remede est compofé de pimprenelle, de femell-</w:t>
      </w:r>
      <w:r>
        <w:br/>
        <w:t>ce de jufquiame,de poivre blanc , quarante dragmes</w:t>
      </w:r>
      <w:r>
        <w:br/>
        <w:t>de chacun ; de jus de pavots, vingt dragmes ; de safran,</w:t>
      </w:r>
      <w:r>
        <w:br/>
        <w:t>six dragmes ; d’opobalfamum, trois dragmes. Faites du</w:t>
      </w:r>
      <w:r>
        <w:br/>
        <w:t>tout un électuaire. Ce remede paroît avoir été nommé</w:t>
      </w:r>
      <w:r>
        <w:br/>
      </w:r>
      <w:r>
        <w:rPr>
          <w:i/>
          <w:iCs/>
        </w:rPr>
        <w:t>adiaptotos</w:t>
      </w:r>
      <w:r>
        <w:t>, de fon efficacité constante dans la plupart</w:t>
      </w:r>
      <w:r>
        <w:br/>
        <w:t>des coliques. GoRRÆUs.</w:t>
      </w:r>
    </w:p>
    <w:p w14:paraId="7B191D42" w14:textId="77777777" w:rsidR="00640835" w:rsidRDefault="00640835" w:rsidP="00640835">
      <w:pPr>
        <w:ind w:left="360" w:hanging="360"/>
      </w:pPr>
      <w:r>
        <w:rPr>
          <w:lang w:val="la-Latn" w:eastAsia="la-Latn" w:bidi="la-Latn"/>
        </w:rPr>
        <w:t xml:space="preserve">ADIARRHOEA’ </w:t>
      </w:r>
      <w:r>
        <w:rPr>
          <w:lang w:val="el-GR" w:eastAsia="el-GR" w:bidi="el-GR"/>
        </w:rPr>
        <w:t xml:space="preserve">Αδιαῥῥόια </w:t>
      </w:r>
      <w:r>
        <w:t xml:space="preserve">, dlo privatif &amp; de </w:t>
      </w:r>
      <w:r>
        <w:rPr>
          <w:i/>
          <w:iCs/>
        </w:rPr>
        <w:t xml:space="preserve">siuffiu </w:t>
      </w:r>
      <w:r>
        <w:rPr>
          <w:i/>
          <w:iCs/>
          <w:vertAlign w:val="subscript"/>
        </w:rPr>
        <w:t>}</w:t>
      </w:r>
      <w:r>
        <w:t xml:space="preserve"> COU-</w:t>
      </w:r>
      <w:r>
        <w:br/>
        <w:t>ler. Suppression générale de toutes les évacuatÎOns né-</w:t>
      </w:r>
      <w:r>
        <w:br/>
        <w:t>cessasses du corps , &amp; rétention de toutes les humeurs</w:t>
      </w:r>
      <w:r>
        <w:br/>
        <w:t xml:space="preserve">qui doivent être expulfées. </w:t>
      </w:r>
      <w:r>
        <w:rPr>
          <w:smallCaps/>
        </w:rPr>
        <w:t>FobsIUs.</w:t>
      </w:r>
    </w:p>
    <w:p w14:paraId="0D8456B4" w14:textId="77777777" w:rsidR="00640835" w:rsidRDefault="00640835" w:rsidP="00640835">
      <w:pPr>
        <w:ind w:left="360" w:hanging="360"/>
      </w:pPr>
      <w:r>
        <w:t>ADIB. Animal dont Avicenne a fait mention. Castelli</w:t>
      </w:r>
      <w:r>
        <w:br/>
        <w:t>croit que c’est le loup.</w:t>
      </w:r>
    </w:p>
    <w:p w14:paraId="28FEF642" w14:textId="77777777" w:rsidR="00640835" w:rsidRDefault="00640835" w:rsidP="00640835">
      <w:pPr>
        <w:ind w:left="360" w:hanging="360"/>
      </w:pPr>
      <w:r>
        <w:rPr>
          <w:lang w:val="la-Latn" w:eastAsia="la-Latn" w:bidi="la-Latn"/>
        </w:rPr>
        <w:t xml:space="preserve">ADIBAT. </w:t>
      </w:r>
      <w:r>
        <w:t xml:space="preserve">En jargon alchymiste, </w:t>
      </w:r>
      <w:r>
        <w:rPr>
          <w:i/>
          <w:iCs/>
        </w:rPr>
        <w:t>mercure.</w:t>
      </w:r>
      <w:r>
        <w:t xml:space="preserve"> R Ut </w:t>
      </w:r>
      <w:r>
        <w:rPr>
          <w:smallCaps/>
        </w:rPr>
        <w:t>an</w:t>
      </w:r>
      <w:r>
        <w:t xml:space="preserve"> D.</w:t>
      </w:r>
      <w:r>
        <w:br/>
        <w:t>JOHNSON.</w:t>
      </w:r>
    </w:p>
    <w:p w14:paraId="583A04A9" w14:textId="77777777" w:rsidR="00640835" w:rsidRDefault="00640835" w:rsidP="00640835">
      <w:pPr>
        <w:ind w:left="360" w:hanging="360"/>
      </w:pPr>
      <w:r>
        <w:t xml:space="preserve">ADIBISI ou </w:t>
      </w:r>
      <w:r>
        <w:rPr>
          <w:lang w:val="la-Latn" w:eastAsia="la-Latn" w:bidi="la-Latn"/>
        </w:rPr>
        <w:t xml:space="preserve">ADIBIZI, </w:t>
      </w:r>
      <w:r>
        <w:rPr>
          <w:i/>
          <w:iCs/>
          <w:lang w:val="la-Latn" w:eastAsia="la-Latn" w:bidi="la-Latn"/>
        </w:rPr>
        <w:t>Testudo</w:t>
      </w:r>
      <w:r>
        <w:rPr>
          <w:i/>
          <w:iCs/>
        </w:rPr>
        <w:t>, tortue.</w:t>
      </w:r>
      <w:r>
        <w:t xml:space="preserve"> Le mot alle-</w:t>
      </w:r>
      <w:r>
        <w:br/>
        <w:t xml:space="preserve">mand par lequel Ruland </w:t>
      </w:r>
      <w:r>
        <w:rPr>
          <w:lang w:val="la-Latn" w:eastAsia="la-Latn" w:bidi="la-Latn"/>
        </w:rPr>
        <w:t xml:space="preserve">interprete </w:t>
      </w:r>
      <w:r>
        <w:t>celui-ci, signifie li-</w:t>
      </w:r>
      <w:r>
        <w:br/>
        <w:t>maçon. BULAND.</w:t>
      </w:r>
    </w:p>
    <w:p w14:paraId="44D1BA8F" w14:textId="77777777" w:rsidR="00640835" w:rsidRDefault="00640835" w:rsidP="00640835">
      <w:pPr>
        <w:ind w:left="360" w:hanging="360"/>
      </w:pPr>
      <w:r>
        <w:lastRenderedPageBreak/>
        <w:t>A DID A C U S, ou selon Ruland, ADIDE ALAR-</w:t>
      </w:r>
      <w:r>
        <w:br/>
        <w:t>CHOS, ou ADIDA LARCHOS, ou CALCECU-</w:t>
      </w:r>
      <w:r>
        <w:br/>
        <w:t>MENON. Johnson, le copiste de Ruland, &amp; Castelli</w:t>
      </w:r>
      <w:r>
        <w:br/>
        <w:t>ont prudemment banni de leurs Dictionnaires ces mots</w:t>
      </w:r>
      <w:r>
        <w:br/>
        <w:t>&amp; quelques autres, dont la signification est encore plus</w:t>
      </w:r>
      <w:r>
        <w:br/>
        <w:t>difficile a déterminer. Le feul Ruland a fait mention de</w:t>
      </w:r>
      <w:r>
        <w:br/>
        <w:t>celui-d ; &amp; quand j’en apporteras la définition qu’il</w:t>
      </w:r>
      <w:r>
        <w:br/>
        <w:t>en donne, je ne vois pas que le Lecteur en fût plus insi</w:t>
      </w:r>
      <w:r>
        <w:br/>
        <w:t>truit, ni qu’il en tirât quelque utilité.</w:t>
      </w:r>
    </w:p>
    <w:p w14:paraId="3CEEE0C2" w14:textId="77777777" w:rsidR="00640835" w:rsidRDefault="00640835" w:rsidP="00640835">
      <w:pPr>
        <w:ind w:left="360" w:hanging="360"/>
      </w:pPr>
      <w:r>
        <w:rPr>
          <w:lang w:val="la-Latn" w:eastAsia="la-Latn" w:bidi="la-Latn"/>
        </w:rPr>
        <w:t xml:space="preserve">ADJECTIO, </w:t>
      </w:r>
      <w:r>
        <w:t xml:space="preserve">ou ADD1TIO , </w:t>
      </w:r>
      <w:r>
        <w:rPr>
          <w:i/>
          <w:iCs/>
        </w:rPr>
        <w:t>Addition</w:t>
      </w:r>
      <w:r>
        <w:t xml:space="preserve"> , l’actlen par</w:t>
      </w:r>
      <w:r>
        <w:br/>
        <w:t xml:space="preserve">laquelle on fupplée en quelque </w:t>
      </w:r>
      <w:r>
        <w:rPr>
          <w:lang w:val="la-Latn" w:eastAsia="la-Latn" w:bidi="la-Latn"/>
        </w:rPr>
        <w:t xml:space="preserve">ehofe </w:t>
      </w:r>
      <w:r>
        <w:t>ce qui y manque.</w:t>
      </w:r>
      <w:r>
        <w:br/>
      </w:r>
      <w:r>
        <w:rPr>
          <w:smallCaps/>
        </w:rPr>
        <w:t>CasTELLI.</w:t>
      </w:r>
      <w:r>
        <w:br w:type="page"/>
      </w:r>
    </w:p>
    <w:p w14:paraId="33314007" w14:textId="77777777" w:rsidR="00640835" w:rsidRDefault="00640835" w:rsidP="00640835">
      <w:pPr>
        <w:tabs>
          <w:tab w:val="left" w:pos="1940"/>
        </w:tabs>
        <w:outlineLvl w:val="1"/>
      </w:pPr>
      <w:r>
        <w:lastRenderedPageBreak/>
        <w:t>381</w:t>
      </w:r>
      <w:r>
        <w:tab/>
        <w:t>ADI</w:t>
      </w:r>
    </w:p>
    <w:p w14:paraId="03722650" w14:textId="77777777" w:rsidR="00640835" w:rsidRDefault="00640835" w:rsidP="00640835">
      <w:pPr>
        <w:ind w:left="360" w:hanging="360"/>
      </w:pPr>
      <w:r>
        <w:t xml:space="preserve">ADICE. </w:t>
      </w:r>
      <w:r>
        <w:rPr>
          <w:lang w:val="el-GR" w:eastAsia="el-GR" w:bidi="el-GR"/>
        </w:rPr>
        <w:t xml:space="preserve">’Αδἰκη. </w:t>
      </w:r>
      <w:r>
        <w:t>On donne quelquefois ce nom à l’ortie. (</w:t>
      </w:r>
      <w:r>
        <w:br/>
      </w:r>
      <w:r>
        <w:rPr>
          <w:b/>
          <w:bCs/>
        </w:rPr>
        <w:t>GORRÆUS.</w:t>
      </w:r>
    </w:p>
    <w:p w14:paraId="4D346F67" w14:textId="77777777" w:rsidR="00640835" w:rsidRDefault="00640835" w:rsidP="00640835">
      <w:pPr>
        <w:ind w:left="360" w:hanging="360"/>
      </w:pPr>
      <w:r>
        <w:t>ADIPS</w:t>
      </w:r>
      <w:r>
        <w:rPr>
          <w:lang w:val="la-Latn" w:eastAsia="la-Latn" w:bidi="la-Latn"/>
        </w:rPr>
        <w:t xml:space="preserve">ATHEON. </w:t>
      </w:r>
      <w:r>
        <w:t>C’est, selon Pline, un arbrisseau</w:t>
      </w:r>
      <w:r>
        <w:br/>
        <w:t xml:space="preserve">couvert d’épines, qui croît dans les Ifles de </w:t>
      </w:r>
      <w:r>
        <w:rPr>
          <w:lang w:val="la-Latn" w:eastAsia="la-Latn" w:bidi="la-Latn"/>
        </w:rPr>
        <w:t xml:space="preserve">Nigros </w:t>
      </w:r>
      <w:r>
        <w:t>&amp;</w:t>
      </w:r>
      <w:r>
        <w:br/>
        <w:t xml:space="preserve">de Rhodes. </w:t>
      </w:r>
      <w:r>
        <w:rPr>
          <w:smallCaps/>
          <w:lang w:val="el-GR" w:eastAsia="el-GR" w:bidi="el-GR"/>
        </w:rPr>
        <w:t xml:space="preserve">Ρεινε </w:t>
      </w:r>
      <w:r>
        <w:rPr>
          <w:smallCaps/>
        </w:rPr>
        <w:t xml:space="preserve">, </w:t>
      </w:r>
      <w:r>
        <w:rPr>
          <w:i/>
          <w:iCs/>
        </w:rPr>
        <w:t>L. XXIV.</w:t>
      </w:r>
      <w:r>
        <w:t xml:space="preserve"> c. </w:t>
      </w:r>
      <w:r>
        <w:rPr>
          <w:lang w:val="el-GR" w:eastAsia="el-GR" w:bidi="el-GR"/>
        </w:rPr>
        <w:t>1</w:t>
      </w:r>
      <w:r>
        <w:t>3.</w:t>
      </w:r>
    </w:p>
    <w:p w14:paraId="6FA29FED" w14:textId="77777777" w:rsidR="00640835" w:rsidRDefault="00640835" w:rsidP="00640835">
      <w:pPr>
        <w:ind w:left="360" w:hanging="360"/>
      </w:pPr>
      <w:r>
        <w:rPr>
          <w:lang w:val="la-Latn" w:eastAsia="la-Latn" w:bidi="la-Latn"/>
        </w:rPr>
        <w:t xml:space="preserve">ADIPOSA MEMBRANA. </w:t>
      </w:r>
      <w:r>
        <w:t xml:space="preserve">Voyez </w:t>
      </w:r>
      <w:r>
        <w:rPr>
          <w:i/>
          <w:iCs/>
          <w:lang w:val="la-Latn" w:eastAsia="la-Latn" w:bidi="la-Latn"/>
        </w:rPr>
        <w:t>Cellulosa membra-</w:t>
      </w:r>
      <w:r>
        <w:rPr>
          <w:i/>
          <w:iCs/>
          <w:lang w:val="la-Latn" w:eastAsia="la-Latn" w:bidi="la-Latn"/>
        </w:rPr>
        <w:br/>
        <w:t>na &amp; Adeps.</w:t>
      </w:r>
    </w:p>
    <w:p w14:paraId="4CDE3B50" w14:textId="77777777" w:rsidR="00640835" w:rsidRDefault="00640835" w:rsidP="00640835">
      <w:r>
        <w:rPr>
          <w:lang w:val="la-Latn" w:eastAsia="la-Latn" w:bidi="la-Latn"/>
        </w:rPr>
        <w:t xml:space="preserve">ADIPSON. </w:t>
      </w:r>
      <w:r>
        <w:rPr>
          <w:lang w:val="el-GR" w:eastAsia="el-GR" w:bidi="el-GR"/>
        </w:rPr>
        <w:t xml:space="preserve">ἌΛψοὴ, </w:t>
      </w:r>
      <w:r>
        <w:t xml:space="preserve">d’a privatif </w:t>
      </w:r>
      <w:r>
        <w:rPr>
          <w:lang w:val="la-Latn" w:eastAsia="la-Latn" w:bidi="la-Latn"/>
        </w:rPr>
        <w:t xml:space="preserve">&amp; de Asta, </w:t>
      </w:r>
      <w:r>
        <w:t>soif,</w:t>
      </w:r>
      <w:r>
        <w:br/>
      </w:r>
      <w:r>
        <w:rPr>
          <w:lang w:val="la-Latn" w:eastAsia="la-Latn" w:bidi="la-Latn"/>
        </w:rPr>
        <w:t xml:space="preserve">Hippocrate </w:t>
      </w:r>
      <w:r>
        <w:t xml:space="preserve">dit dans </w:t>
      </w:r>
      <w:r>
        <w:rPr>
          <w:lang w:val="la-Latn" w:eastAsia="la-Latn" w:bidi="la-Latn"/>
        </w:rPr>
        <w:t xml:space="preserve">fon </w:t>
      </w:r>
      <w:r>
        <w:t xml:space="preserve">traité </w:t>
      </w:r>
      <w:r>
        <w:rPr>
          <w:i/>
          <w:iCs/>
          <w:lang w:val="la-Latn" w:eastAsia="la-Latn" w:bidi="la-Latn"/>
        </w:rPr>
        <w:t>de Ratione victus in acutis,</w:t>
      </w:r>
      <w:r>
        <w:rPr>
          <w:i/>
          <w:iCs/>
          <w:lang w:val="la-Latn" w:eastAsia="la-Latn" w:bidi="la-Latn"/>
        </w:rPr>
        <w:br/>
      </w:r>
      <w:r>
        <w:t xml:space="preserve">que la </w:t>
      </w:r>
      <w:r>
        <w:rPr>
          <w:lang w:val="la-Latn" w:eastAsia="la-Latn" w:bidi="la-Latn"/>
        </w:rPr>
        <w:t xml:space="preserve">tssane </w:t>
      </w:r>
      <w:r>
        <w:t xml:space="preserve">est, à casse de </w:t>
      </w:r>
      <w:r>
        <w:rPr>
          <w:i/>
          <w:iCs/>
        </w:rPr>
        <w:t>sa</w:t>
      </w:r>
      <w:r>
        <w:t xml:space="preserve"> partie </w:t>
      </w:r>
      <w:r>
        <w:rPr>
          <w:lang w:val="la-Latn" w:eastAsia="la-Latn" w:bidi="la-Latn"/>
        </w:rPr>
        <w:t xml:space="preserve">glutinesse, </w:t>
      </w:r>
      <w:r>
        <w:t>un</w:t>
      </w:r>
      <w:r>
        <w:br/>
      </w:r>
      <w:r>
        <w:rPr>
          <w:i/>
          <w:iCs/>
          <w:lang w:val="la-Latn" w:eastAsia="la-Latn" w:bidi="la-Latn"/>
        </w:rPr>
        <w:t>adipfon ,</w:t>
      </w:r>
      <w:r>
        <w:rPr>
          <w:lang w:val="la-Latn" w:eastAsia="la-Latn" w:bidi="la-Latn"/>
        </w:rPr>
        <w:t xml:space="preserve"> </w:t>
      </w:r>
      <w:r>
        <w:t>ou qu’elle préVÎent &amp; étanche la soif. Dans le</w:t>
      </w:r>
      <w:r>
        <w:br/>
        <w:t>même ouvrage, il applique ce mot à l'oxymel, auquel</w:t>
      </w:r>
      <w:r>
        <w:br/>
        <w:t>il attribue la même propriété qu’à la tifane.</w:t>
      </w:r>
    </w:p>
    <w:p w14:paraId="04963B6A" w14:textId="77777777" w:rsidR="00640835" w:rsidRDefault="00640835" w:rsidP="00640835">
      <w:pPr>
        <w:ind w:left="360" w:hanging="360"/>
      </w:pPr>
      <w:r>
        <w:t>On appelloit de ce nom tous les remedes propres à preve-</w:t>
      </w:r>
      <w:r>
        <w:br/>
        <w:t>nir ou à calmer la foif, foit qu’on les prît en boisson,</w:t>
      </w:r>
      <w:r>
        <w:br/>
        <w:t>Eoit qu’on en fît des gargarifmes. On peut aussi l’appli-</w:t>
      </w:r>
      <w:r>
        <w:br/>
        <w:t>quer à ceux qui écartent la fecheresse : car la fecheresse</w:t>
      </w:r>
      <w:r>
        <w:br/>
        <w:t>étant la caisse principale de la foif, il est évident que</w:t>
      </w:r>
      <w:r>
        <w:br/>
        <w:t>ce qui étanche la foifdoit être humectant; si la fraî-</w:t>
      </w:r>
      <w:r>
        <w:br/>
        <w:t>cheur fe réunit à cette première qualité, l'effet n’en fe-</w:t>
      </w:r>
      <w:r>
        <w:br/>
        <w:t xml:space="preserve">ra que plus prompt, car la fraîcheur tend à </w:t>
      </w:r>
      <w:r>
        <w:rPr>
          <w:lang w:val="la-Latn" w:eastAsia="la-Latn" w:bidi="la-Latn"/>
        </w:rPr>
        <w:t xml:space="preserve">confervet </w:t>
      </w:r>
      <w:r>
        <w:t>la</w:t>
      </w:r>
      <w:r>
        <w:br/>
        <w:t>moiteur, que le feu tend à détruire. Il y a toutefois</w:t>
      </w:r>
      <w:r>
        <w:br/>
        <w:t>plusieurs ingrédiens chauds capables d’appaifer la foif;</w:t>
      </w:r>
      <w:r>
        <w:br/>
        <w:t xml:space="preserve">tels font la réglisse &amp; le </w:t>
      </w:r>
      <w:r>
        <w:rPr>
          <w:lang w:val="la-Latn" w:eastAsia="la-Latn" w:bidi="la-Latn"/>
        </w:rPr>
        <w:t>poicre</w:t>
      </w:r>
      <w:r>
        <w:t>, en les gardant dans la</w:t>
      </w:r>
      <w:r>
        <w:br/>
        <w:t>bouche; la réglisse, en vertu de fon fuc humide &amp; vise</w:t>
      </w:r>
      <w:r>
        <w:br/>
        <w:t>queux ; le poivre, par la vertu qu’il a en picotant d’at-</w:t>
      </w:r>
      <w:r>
        <w:br/>
        <w:t>tirer dans la bouche, &amp; de faire féparer une grande</w:t>
      </w:r>
      <w:r>
        <w:br/>
        <w:t>quantité de falive. On peut encore mettre au nombre</w:t>
      </w:r>
      <w:r>
        <w:br/>
        <w:t xml:space="preserve">des </w:t>
      </w:r>
      <w:r>
        <w:rPr>
          <w:i/>
          <w:iCs/>
        </w:rPr>
        <w:t>adipsons</w:t>
      </w:r>
      <w:r>
        <w:t xml:space="preserve"> les éclegmes &amp; les potions rafraîchissantes</w:t>
      </w:r>
      <w:r>
        <w:br/>
        <w:t xml:space="preserve">dont Galien a fait une multitude de defcriptions </w:t>
      </w:r>
      <w:r>
        <w:rPr>
          <w:i/>
          <w:iCs/>
        </w:rPr>
        <w:t>Lib.</w:t>
      </w:r>
      <w:r>
        <w:rPr>
          <w:i/>
          <w:iCs/>
        </w:rPr>
        <w:br/>
      </w:r>
      <w:r>
        <w:rPr>
          <w:lang w:val="el-GR" w:eastAsia="el-GR" w:bidi="el-GR"/>
        </w:rPr>
        <w:t>τω. κἀΐἀ τόπους.</w:t>
      </w:r>
    </w:p>
    <w:p w14:paraId="127212B3" w14:textId="77777777" w:rsidR="00640835" w:rsidRDefault="00640835" w:rsidP="00640835">
      <w:pPr>
        <w:ind w:left="360" w:hanging="360"/>
      </w:pPr>
      <w:r>
        <w:t xml:space="preserve">AD1PSOS. </w:t>
      </w:r>
      <w:r>
        <w:rPr>
          <w:lang w:val="el-GR" w:eastAsia="el-GR" w:bidi="el-GR"/>
        </w:rPr>
        <w:t xml:space="preserve">’Άδιψοο ; </w:t>
      </w:r>
      <w:r>
        <w:rPr>
          <w:i/>
          <w:iCs/>
        </w:rPr>
        <w:t>Palmier d’Egypte.</w:t>
      </w:r>
      <w:r>
        <w:t xml:space="preserve"> C’est un grand ar-</w:t>
      </w:r>
      <w:r>
        <w:br/>
        <w:t>bre qui ne vient pas droit, verd, ayant l’odeur du co-</w:t>
      </w:r>
      <w:r>
        <w:br/>
        <w:t>gnacier, la feuille du mirthe, le fruit du caprier. Ce</w:t>
      </w:r>
      <w:r>
        <w:br/>
        <w:t>fruit a une odeur agréable : mais il n’est pas bon à man-</w:t>
      </w:r>
    </w:p>
    <w:p w14:paraId="3D44118D" w14:textId="77777777" w:rsidR="00640835" w:rsidRDefault="00640835" w:rsidP="00640835">
      <w:pPr>
        <w:ind w:firstLine="360"/>
      </w:pPr>
      <w:r>
        <w:t>* ger , il n’est point renfermé dans une coquille. Lorf-</w:t>
      </w:r>
      <w:r>
        <w:br/>
        <w:t xml:space="preserve">que le fruit n’est pas encore mûr, on l’appelle </w:t>
      </w:r>
      <w:r>
        <w:rPr>
          <w:lang w:val="el-GR" w:eastAsia="el-GR" w:bidi="el-GR"/>
        </w:rPr>
        <w:t xml:space="preserve">παροβάλα.ο </w:t>
      </w:r>
      <w:r>
        <w:t>;</w:t>
      </w:r>
      <w:r>
        <w:br/>
        <w:t xml:space="preserve">lorfqtl’il est mûr &amp; noir, on l'appelle </w:t>
      </w:r>
      <w:r>
        <w:rPr>
          <w:lang w:val="el-GR" w:eastAsia="el-GR" w:bidi="el-GR"/>
        </w:rPr>
        <w:t xml:space="preserve">φοιεικοβάλανος. </w:t>
      </w:r>
      <w:r>
        <w:t>Théo-</w:t>
      </w:r>
      <w:r>
        <w:br/>
        <w:t xml:space="preserve">phraste donne à cet arbre le nom de </w:t>
      </w:r>
      <w:r>
        <w:rPr>
          <w:lang w:val="el-GR" w:eastAsia="el-GR" w:bidi="el-GR"/>
        </w:rPr>
        <w:t xml:space="preserve">Βαλανος </w:t>
      </w:r>
      <w:r>
        <w:t>, c’est-à-dire,</w:t>
      </w:r>
      <w:r>
        <w:br/>
        <w:t>glandée, à cause de fon fruit. Comme ce fruit cueilli</w:t>
      </w:r>
      <w:r>
        <w:br/>
        <w:t>avant qu’il foit mûr, a la vertu d’étancher la foif, l'ar-</w:t>
      </w:r>
      <w:r>
        <w:br/>
        <w:t xml:space="preserve">bre qui le porte s’appelle encore </w:t>
      </w:r>
      <w:r>
        <w:rPr>
          <w:lang w:val="el-GR" w:eastAsia="el-GR" w:bidi="el-GR"/>
        </w:rPr>
        <w:t xml:space="preserve">ἀ'δ,ψος. </w:t>
      </w:r>
      <w:r>
        <w:rPr>
          <w:lang w:val="la-Latn" w:eastAsia="la-Latn" w:bidi="la-Latn"/>
        </w:rPr>
        <w:t xml:space="preserve">Salinus </w:t>
      </w:r>
      <w:r>
        <w:t>prétend</w:t>
      </w:r>
      <w:r>
        <w:br/>
        <w:t xml:space="preserve">que ce dernier nom </w:t>
      </w:r>
      <w:r>
        <w:rPr>
          <w:lang w:val="la-Latn" w:eastAsia="la-Latn" w:bidi="la-Latn"/>
        </w:rPr>
        <w:t xml:space="preserve">lui </w:t>
      </w:r>
      <w:r>
        <w:t>vient de ce qu’une potion faite</w:t>
      </w:r>
      <w:r>
        <w:br/>
        <w:t>de fon SUC, qui est aigre, raffraichissant &amp; astringent,</w:t>
      </w:r>
      <w:r>
        <w:br/>
        <w:t>étanche la foif, de même que celle que l’on prépare</w:t>
      </w:r>
      <w:r>
        <w:br/>
        <w:t>avec nos poires, nos pommes &amp; la corme.</w:t>
      </w:r>
    </w:p>
    <w:p w14:paraId="776234B9" w14:textId="77777777" w:rsidR="00640835" w:rsidRDefault="00640835" w:rsidP="00640835">
      <w:pPr>
        <w:ind w:left="360" w:hanging="360"/>
      </w:pPr>
      <w:r>
        <w:t xml:space="preserve">La réglisse est aussi appellée </w:t>
      </w:r>
      <w:r>
        <w:rPr>
          <w:i/>
          <w:iCs/>
        </w:rPr>
        <w:t>adipses</w:t>
      </w:r>
      <w:r>
        <w:t xml:space="preserve"> par Théophraste,</w:t>
      </w:r>
      <w:r>
        <w:br/>
        <w:t>Diofcoride &amp; Pline, parce que le'fuc visqueux &amp; doux</w:t>
      </w:r>
      <w:r>
        <w:br/>
        <w:t>de fil racine calme la foif &amp; la faim. C’est pourquoi on</w:t>
      </w:r>
      <w:r>
        <w:br/>
        <w:t>l’ordonne quelquefois aux hydropiques, qui font tou-</w:t>
      </w:r>
      <w:r>
        <w:br/>
        <w:t>jours altérés.</w:t>
      </w:r>
    </w:p>
    <w:p w14:paraId="0D8D89A2" w14:textId="77777777" w:rsidR="00640835" w:rsidRDefault="00640835" w:rsidP="00640835">
      <w:pPr>
        <w:ind w:left="360" w:hanging="360"/>
      </w:pPr>
      <w:r>
        <w:rPr>
          <w:smallCaps/>
        </w:rPr>
        <w:t>AüIPsOs</w:t>
      </w:r>
      <w:r>
        <w:t xml:space="preserve"> est encore le nom d’une pilule composée par</w:t>
      </w:r>
      <w:r>
        <w:br/>
        <w:t>Asctépiade de la maniere suivante.</w:t>
      </w:r>
    </w:p>
    <w:p w14:paraId="09E5B909" w14:textId="77777777" w:rsidR="00640835" w:rsidRDefault="00640835" w:rsidP="00640835">
      <w:pPr>
        <w:ind w:firstLine="360"/>
      </w:pPr>
      <w:r>
        <w:t>Dissolvez la gomme dans des jaunes d’œufs frais ; &amp; ajou-</w:t>
      </w:r>
      <w:r>
        <w:br/>
        <w:t>tez- la enfuite aux autres ingrédiens : réduifez le tout</w:t>
      </w:r>
      <w:r>
        <w:br/>
        <w:t>en poudre très-menue ; mêlez bien les poudres, &amp; leur</w:t>
      </w:r>
      <w:r>
        <w:br/>
        <w:t>donnez la forme de pilules. Faites les fécher , &amp; or-</w:t>
      </w:r>
      <w:r>
        <w:br/>
        <w:t>donnez-en une au malade, qui la tiendra fous sa lan-</w:t>
      </w:r>
      <w:r>
        <w:br/>
        <w:t>gue, &amp; qui la fucera. Galien fait mention de ce re-</w:t>
      </w:r>
      <w:r>
        <w:br/>
      </w:r>
      <w:r>
        <w:rPr>
          <w:b/>
          <w:bCs/>
        </w:rPr>
        <w:t xml:space="preserve">mede, </w:t>
      </w:r>
      <w:r>
        <w:rPr>
          <w:i/>
          <w:iCs/>
        </w:rPr>
        <w:t>L, III.</w:t>
      </w:r>
      <w:r>
        <w:rPr>
          <w:b/>
          <w:bCs/>
        </w:rPr>
        <w:t xml:space="preserve"> TiO </w:t>
      </w:r>
      <w:r>
        <w:rPr>
          <w:b/>
          <w:bCs/>
          <w:lang w:val="el-GR" w:eastAsia="el-GR" w:bidi="el-GR"/>
        </w:rPr>
        <w:t>καί</w:t>
      </w:r>
      <w:r>
        <w:rPr>
          <w:b/>
          <w:bCs/>
        </w:rPr>
        <w:t xml:space="preserve">à </w:t>
      </w:r>
      <w:r>
        <w:rPr>
          <w:b/>
          <w:bCs/>
          <w:lang w:val="el-GR" w:eastAsia="el-GR" w:bidi="el-GR"/>
        </w:rPr>
        <w:t xml:space="preserve">τόπους, </w:t>
      </w:r>
      <w:r>
        <w:rPr>
          <w:b/>
          <w:bCs/>
        </w:rPr>
        <w:t>CORRÆUS.</w:t>
      </w:r>
    </w:p>
    <w:p w14:paraId="4CF8560D" w14:textId="77777777" w:rsidR="00640835" w:rsidRDefault="00640835" w:rsidP="00640835">
      <w:pPr>
        <w:ind w:left="360" w:hanging="360"/>
      </w:pPr>
      <w:r>
        <w:t>ADIR1GE. Ruland rend ce mot par ammoniac : c’est ap-</w:t>
      </w:r>
      <w:r>
        <w:br/>
        <w:t>paremment du fel ammoniac qu’il veut parler ; ce Eel</w:t>
      </w:r>
      <w:r>
        <w:br/>
        <w:t>étant en chymie d’un ufage beaucoup plus grand que</w:t>
      </w:r>
      <w:r>
        <w:br/>
        <w:t>la gomme de même nom, &amp; étant souvent appelle par</w:t>
      </w:r>
      <w:r>
        <w:br/>
        <w:t>cette raison du nom feul d’ammoniac.</w:t>
      </w:r>
    </w:p>
    <w:p w14:paraId="6E0A0B02" w14:textId="77777777" w:rsidR="00640835" w:rsidRDefault="00640835" w:rsidP="00640835">
      <w:pPr>
        <w:tabs>
          <w:tab w:val="left" w:pos="4427"/>
        </w:tabs>
        <w:ind w:left="360" w:hanging="360"/>
      </w:pPr>
      <w:r>
        <w:rPr>
          <w:lang w:val="la-Latn" w:eastAsia="la-Latn" w:bidi="la-Latn"/>
        </w:rPr>
        <w:t xml:space="preserve">ADJUTORIUM. </w:t>
      </w:r>
      <w:r>
        <w:t>Llos du bras appelle plus ordinaire-</w:t>
      </w:r>
      <w:r>
        <w:br/>
        <w:t xml:space="preserve">ment </w:t>
      </w:r>
      <w:r>
        <w:rPr>
          <w:i/>
          <w:iCs/>
        </w:rPr>
        <w:t xml:space="preserve">ï’humerus. </w:t>
      </w:r>
      <w:r>
        <w:rPr>
          <w:smallCaps/>
        </w:rPr>
        <w:t>CasTELLï</w:t>
      </w:r>
      <w:r>
        <w:t xml:space="preserve"> d’après </w:t>
      </w:r>
      <w:r>
        <w:rPr>
          <w:i/>
          <w:iCs/>
        </w:rPr>
        <w:t>Jean PAnvlels &amp;c</w:t>
      </w:r>
      <w:r>
        <w:rPr>
          <w:i/>
          <w:iCs/>
        </w:rPr>
        <w:br/>
        <w:t>Vestale.</w:t>
      </w:r>
      <w:r>
        <w:rPr>
          <w:i/>
          <w:iCs/>
        </w:rPr>
        <w:tab/>
      </w:r>
      <w:r>
        <w:rPr>
          <w:i/>
          <w:iCs/>
          <w:vertAlign w:val="superscript"/>
        </w:rPr>
        <w:t>6</w:t>
      </w:r>
    </w:p>
    <w:p w14:paraId="12554736" w14:textId="77777777" w:rsidR="00640835" w:rsidRDefault="00640835" w:rsidP="00640835">
      <w:pPr>
        <w:ind w:left="360" w:hanging="360"/>
      </w:pPr>
      <w:r>
        <w:rPr>
          <w:b/>
          <w:bCs/>
          <w:lang w:val="la-Latn" w:eastAsia="la-Latn" w:bidi="la-Latn"/>
        </w:rPr>
        <w:t xml:space="preserve">ADJUTORIUM </w:t>
      </w:r>
      <w:r>
        <w:t>se dit quelquefois d’un remede extérieur ap-</w:t>
      </w:r>
      <w:r>
        <w:br/>
        <w:t>pliqué fur la partie affectée, pour concourir par fon ac-</w:t>
      </w:r>
    </w:p>
    <w:p w14:paraId="6C99A347" w14:textId="77777777" w:rsidR="00640835" w:rsidRDefault="00640835" w:rsidP="00640835">
      <w:pPr>
        <w:outlineLvl w:val="1"/>
      </w:pPr>
      <w:r>
        <w:lastRenderedPageBreak/>
        <w:t>A D I 39*</w:t>
      </w:r>
    </w:p>
    <w:p w14:paraId="5D19D1A1" w14:textId="77777777" w:rsidR="00640835" w:rsidRDefault="00640835" w:rsidP="00640835">
      <w:pPr>
        <w:ind w:firstLine="360"/>
      </w:pPr>
      <w:r>
        <w:t xml:space="preserve">tionavec un remede intérieur. </w:t>
      </w:r>
      <w:r>
        <w:rPr>
          <w:smallCaps/>
        </w:rPr>
        <w:t>CasteiX!</w:t>
      </w:r>
      <w:r>
        <w:t xml:space="preserve"> d’après </w:t>
      </w:r>
      <w:r>
        <w:rPr>
          <w:i/>
          <w:iCs/>
        </w:rPr>
        <w:t>Th H</w:t>
      </w:r>
      <w:r>
        <w:rPr>
          <w:i/>
          <w:iCs/>
        </w:rPr>
        <w:br/>
        <w:t>dorus Priscianus.</w:t>
      </w:r>
    </w:p>
    <w:p w14:paraId="428BEAA0" w14:textId="77777777" w:rsidR="00640835" w:rsidRDefault="00640835" w:rsidP="00640835">
      <w:pPr>
        <w:ind w:left="360" w:hanging="360"/>
      </w:pPr>
      <w:r>
        <w:rPr>
          <w:lang w:val="la-Latn" w:eastAsia="la-Latn" w:bidi="la-Latn"/>
        </w:rPr>
        <w:t xml:space="preserve">ADJUVANTIA, </w:t>
      </w:r>
      <w:r>
        <w:rPr>
          <w:i/>
          <w:iCs/>
        </w:rPr>
        <w:t>Aidans.</w:t>
      </w:r>
      <w:r>
        <w:t xml:space="preserve"> On désigne par ce mot les</w:t>
      </w:r>
      <w:r>
        <w:br/>
        <w:t>remedes qui aident &amp; fortifient la nature dans la curé</w:t>
      </w:r>
      <w:r>
        <w:br/>
        <w:t>des maladies.</w:t>
      </w:r>
    </w:p>
    <w:p w14:paraId="0CB4CD80" w14:textId="77777777" w:rsidR="00640835" w:rsidRDefault="00640835" w:rsidP="00640835">
      <w:pPr>
        <w:ind w:left="360" w:hanging="360"/>
      </w:pPr>
      <w:r>
        <w:t xml:space="preserve">ADIYLISTOS. </w:t>
      </w:r>
      <w:r>
        <w:rPr>
          <w:lang w:val="el-GR" w:eastAsia="el-GR" w:bidi="el-GR"/>
        </w:rPr>
        <w:t xml:space="preserve">Αδνύλιστο </w:t>
      </w:r>
      <w:r>
        <w:t xml:space="preserve">,d’« privatif &amp; de </w:t>
      </w:r>
      <w:r>
        <w:rPr>
          <w:lang w:val="el-GR" w:eastAsia="el-GR" w:bidi="el-GR"/>
        </w:rPr>
        <w:t>δῶλὶ?»</w:t>
      </w:r>
      <w:r>
        <w:t>, couler ;</w:t>
      </w:r>
      <w:r>
        <w:br/>
        <w:t>du vin qu’on n’a point passé , qui est fur la lie. On en</w:t>
      </w:r>
      <w:r>
        <w:br/>
        <w:t>Issoit ainsi toutes les fois qu’on voulait conferVer à de</w:t>
      </w:r>
      <w:r>
        <w:br/>
        <w:t>certains vins toute leur force &amp; tout leur gout. Quant</w:t>
      </w:r>
      <w:r>
        <w:br/>
        <w:t>à d’autres vins qu’on vouloit affoiblir pour llufage de la</w:t>
      </w:r>
      <w:r>
        <w:br/>
        <w:t>Medecine, &amp; rendre plus doux &amp; plus gracieux à boi-</w:t>
      </w:r>
      <w:r>
        <w:br/>
        <w:t>re , on pratiquoit aussi quelquefois la même méthode^</w:t>
      </w:r>
      <w:r>
        <w:br/>
      </w:r>
      <w:r>
        <w:rPr>
          <w:smallCaps/>
        </w:rPr>
        <w:t>GoRRÆUs.</w:t>
      </w:r>
    </w:p>
    <w:p w14:paraId="0F3C6505" w14:textId="77777777" w:rsidR="00640835" w:rsidRDefault="00640835" w:rsidP="00640835">
      <w:r>
        <w:t>A D M</w:t>
      </w:r>
    </w:p>
    <w:p w14:paraId="1AFC292A" w14:textId="77777777" w:rsidR="00640835" w:rsidRDefault="00640835" w:rsidP="00640835">
      <w:pPr>
        <w:ind w:left="360" w:hanging="360"/>
      </w:pPr>
      <w:r>
        <w:rPr>
          <w:lang w:val="la-Latn" w:eastAsia="la-Latn" w:bidi="la-Latn"/>
        </w:rPr>
        <w:t>ADMIRABILIS</w:t>
      </w:r>
      <w:r>
        <w:t xml:space="preserve">, </w:t>
      </w:r>
      <w:r>
        <w:rPr>
          <w:i/>
          <w:iCs/>
        </w:rPr>
        <w:t>Admirable.</w:t>
      </w:r>
      <w:r>
        <w:t xml:space="preserve"> Epithete que quelques</w:t>
      </w:r>
      <w:r>
        <w:br/>
        <w:t>Chymistes ont donnée par hyperbole à quelques - unes</w:t>
      </w:r>
      <w:r>
        <w:br/>
        <w:t>de leurs compositions. Ils l’ont appliquée généralement</w:t>
      </w:r>
      <w:r>
        <w:br/>
        <w:t>à toutes les pierres factices &amp; médicinales, dont il y a</w:t>
      </w:r>
      <w:r>
        <w:br/>
        <w:t>un grand nombre. En voici une dont M. Lemery don-*</w:t>
      </w:r>
      <w:r>
        <w:br/>
        <w:t>ne la defcription, &amp; qu’on a ainsi nommée, dit-il, à</w:t>
      </w:r>
      <w:r>
        <w:br/>
        <w:t xml:space="preserve">caisse de </w:t>
      </w:r>
      <w:r>
        <w:rPr>
          <w:i/>
          <w:iCs/>
        </w:rPr>
        <w:t>ses</w:t>
      </w:r>
      <w:r>
        <w:t xml:space="preserve"> grandes qualités.</w:t>
      </w:r>
    </w:p>
    <w:p w14:paraId="56C3FA83" w14:textId="77777777" w:rsidR="00640835" w:rsidRDefault="00640835" w:rsidP="00640835">
      <w:pPr>
        <w:ind w:left="360" w:hanging="360"/>
      </w:pPr>
      <w:r>
        <w:t xml:space="preserve">Mettez le mélange dans un pot de terre vernissé ; </w:t>
      </w:r>
      <w:r>
        <w:rPr>
          <w:lang w:val="la-Latn" w:eastAsia="la-Latn" w:bidi="la-Latn"/>
        </w:rPr>
        <w:t>humet»,</w:t>
      </w:r>
      <w:r>
        <w:rPr>
          <w:lang w:val="la-Latn" w:eastAsia="la-Latn" w:bidi="la-Latn"/>
        </w:rPr>
        <w:br/>
      </w:r>
      <w:r>
        <w:t>tez-le en consistanCe de miel avec de l’huile d’olive.</w:t>
      </w:r>
      <w:r>
        <w:br/>
        <w:t>Puis-ayant mis le pot fur un petit feu, faites dessécher</w:t>
      </w:r>
      <w:r>
        <w:br/>
        <w:t>doucement la matiere, jufqu’à ce qu’elle ait pris la</w:t>
      </w:r>
      <w:r>
        <w:br/>
        <w:t>dureté d’une pierre : gardez la couverte ; car elle s’hu-</w:t>
      </w:r>
      <w:r>
        <w:br/>
        <w:t>mecte aifément.</w:t>
      </w:r>
    </w:p>
    <w:p w14:paraId="376E4DA8" w14:textId="77777777" w:rsidR="00640835" w:rsidRDefault="00640835" w:rsidP="00640835">
      <w:pPr>
        <w:ind w:left="360" w:hanging="360"/>
      </w:pPr>
      <w:r>
        <w:t>Elle est détersive, vulnéraire, astringente ; elle résiste à</w:t>
      </w:r>
      <w:r>
        <w:br/>
        <w:t>la gangrene; elle arrête le fang, étant appliquée feche</w:t>
      </w:r>
      <w:r>
        <w:br/>
      </w:r>
      <w:r>
        <w:rPr>
          <w:smallCaps/>
        </w:rPr>
        <w:t>ou</w:t>
      </w:r>
      <w:r>
        <w:t xml:space="preserve"> dissoute. On l’emploie pour les cataractes des yeux</w:t>
      </w:r>
      <w:r>
        <w:br/>
        <w:t>en collyre, pour les ulceres fcorbutiques, pour les vieil-»</w:t>
      </w:r>
      <w:r>
        <w:br/>
        <w:t>les gonorrhées, en injection. On ne s’en fert qu’exté-</w:t>
      </w:r>
      <w:r>
        <w:br/>
        <w:t>rieurement.</w:t>
      </w:r>
    </w:p>
    <w:p w14:paraId="1DA5E63F" w14:textId="77777777" w:rsidR="00640835" w:rsidRDefault="00640835" w:rsidP="00640835">
      <w:pPr>
        <w:ind w:left="360" w:hanging="360"/>
      </w:pPr>
      <w:r>
        <w:t>On doit obferver de modérer un peu le feu dans cet-</w:t>
      </w:r>
      <w:r>
        <w:br/>
        <w:t>te opération, à cause de la volatilité du camphre;</w:t>
      </w:r>
      <w:r>
        <w:br/>
        <w:t>mais quelque foin qu’on y apporte , il s’en dissipe</w:t>
      </w:r>
      <w:r>
        <w:br/>
        <w:t>toujours une grande partie. Pour suppléer à ce dé-</w:t>
      </w:r>
      <w:r>
        <w:br/>
        <w:t>faut , on peut en ajouter quelques grains dans la pies-»</w:t>
      </w:r>
      <w:r>
        <w:br/>
        <w:t xml:space="preserve">re, à mefure qu’on veut s’en fervir. </w:t>
      </w:r>
      <w:r>
        <w:rPr>
          <w:smallCaps/>
          <w:lang w:val="el-GR" w:eastAsia="el-GR" w:bidi="el-GR"/>
        </w:rPr>
        <w:t>Εεμεηυ.</w:t>
      </w:r>
    </w:p>
    <w:p w14:paraId="007ECBEB" w14:textId="77777777" w:rsidR="00640835" w:rsidRDefault="00640835" w:rsidP="00640835">
      <w:r>
        <w:t xml:space="preserve">Castelli cite une pierre </w:t>
      </w:r>
      <w:r>
        <w:rPr>
          <w:i/>
          <w:iCs/>
        </w:rPr>
        <w:t>admirable</w:t>
      </w:r>
      <w:r>
        <w:t xml:space="preserve"> de Junken.</w:t>
      </w:r>
      <w:r>
        <w:br/>
        <w:t xml:space="preserve">ADMISURAB </w:t>
      </w:r>
      <w:r>
        <w:rPr>
          <w:i/>
          <w:iCs/>
        </w:rPr>
        <w:t>s terre.</w:t>
      </w:r>
      <w:r>
        <w:rPr>
          <w:b/>
          <w:bCs/>
        </w:rPr>
        <w:t xml:space="preserve"> RULAND.</w:t>
      </w:r>
    </w:p>
    <w:p w14:paraId="1B619F5C" w14:textId="77777777" w:rsidR="00640835" w:rsidRDefault="00640835" w:rsidP="00640835">
      <w:r>
        <w:t>ADN</w:t>
      </w:r>
    </w:p>
    <w:p w14:paraId="0B2B4D9D" w14:textId="77777777" w:rsidR="00640835" w:rsidRDefault="00640835" w:rsidP="00640835">
      <w:r>
        <w:t xml:space="preserve">ADNATA </w:t>
      </w:r>
      <w:r>
        <w:rPr>
          <w:lang w:val="la-Latn" w:eastAsia="la-Latn" w:bidi="la-Latn"/>
        </w:rPr>
        <w:t>TUNICA</w:t>
      </w:r>
      <w:r>
        <w:t xml:space="preserve">, </w:t>
      </w:r>
      <w:r>
        <w:rPr>
          <w:i/>
          <w:iCs/>
        </w:rPr>
        <w:t>tunique de l’œil,</w:t>
      </w:r>
      <w:r>
        <w:t xml:space="preserve"> qu’on appelle</w:t>
      </w:r>
      <w:r>
        <w:br/>
        <w:t>aussi la conjonctive &amp; l’albuginée. Elle forme ce qu’on</w:t>
      </w:r>
      <w:r>
        <w:br/>
        <w:t>appelle le blanc de l'œil. Elle est formée par une ex-</w:t>
      </w:r>
      <w:r>
        <w:br/>
        <w:t>pansiOn tendineufe des mtssclcs qui fervent à moiiVoir</w:t>
      </w:r>
      <w:r>
        <w:br/>
        <w:t>l’œil. Elle couvre tout le globe de l’oeil, excepté la</w:t>
      </w:r>
      <w:r>
        <w:br/>
        <w:t>partie antérieure qu’on appelle la cornée. On ne la</w:t>
      </w:r>
      <w:r>
        <w:br/>
        <w:t xml:space="preserve">compte point entre les </w:t>
      </w:r>
      <w:r>
        <w:rPr>
          <w:i/>
          <w:iCs/>
        </w:rPr>
        <w:t>tuniques</w:t>
      </w:r>
      <w:r>
        <w:t xml:space="preserve"> propres. Elle est d’u-</w:t>
      </w:r>
      <w:r>
        <w:br/>
        <w:t xml:space="preserve">ne </w:t>
      </w:r>
      <w:r>
        <w:rPr>
          <w:lang w:val="la-Latn" w:eastAsia="la-Latn" w:bidi="la-Latn"/>
        </w:rPr>
        <w:t xml:space="preserve">extreme </w:t>
      </w:r>
      <w:r>
        <w:t>sensibilité ; &amp; elle abonde en veines &amp; en</w:t>
      </w:r>
      <w:r>
        <w:br/>
        <w:t>arteres, qu’on apperçoit aisément dans l’inflammation</w:t>
      </w:r>
      <w:r>
        <w:br/>
        <w:t xml:space="preserve">des yeux. WINSLOW, </w:t>
      </w:r>
      <w:r>
        <w:rPr>
          <w:smallCaps/>
        </w:rPr>
        <w:t xml:space="preserve">ÜRakE </w:t>
      </w:r>
      <w:r>
        <w:rPr>
          <w:smallCaps/>
          <w:lang w:val="el-GR" w:eastAsia="el-GR" w:bidi="el-GR"/>
        </w:rPr>
        <w:t xml:space="preserve">, Κειε, </w:t>
      </w:r>
      <w:r>
        <w:rPr>
          <w:smallCaps/>
        </w:rPr>
        <w:t>.</w:t>
      </w:r>
    </w:p>
    <w:p w14:paraId="174D4010" w14:textId="77777777" w:rsidR="00640835" w:rsidRDefault="00640835" w:rsidP="00640835">
      <w:pPr>
        <w:ind w:left="360" w:hanging="360"/>
      </w:pPr>
      <w:r>
        <w:t xml:space="preserve">Cette </w:t>
      </w:r>
      <w:r>
        <w:rPr>
          <w:i/>
          <w:iCs/>
        </w:rPr>
        <w:t>tunique</w:t>
      </w:r>
      <w:r>
        <w:t xml:space="preserve"> couvre la partie de l’œil qu’on appelle le</w:t>
      </w:r>
      <w:r>
        <w:br/>
        <w:t>blanc. Elle s’étend en rond , &amp; elle s’unit avec les deux</w:t>
      </w:r>
      <w:r>
        <w:br/>
        <w:t>paupieres. En s’avançant ainsi jusiqulau haut de la par-</w:t>
      </w:r>
      <w:r>
        <w:br/>
        <w:t>tie interne des paupieres , elle empêche que les corps</w:t>
      </w:r>
      <w:r>
        <w:br/>
        <w:t>étrangers n’entrent dans l’intérieur de l’œil. D’ailleurs</w:t>
      </w:r>
      <w:r>
        <w:br/>
        <w:t>elle aide par fon poli à rendre Insensible la friction des</w:t>
      </w:r>
      <w:r>
        <w:br/>
        <w:t>paupieres fur les parties de l’œil qu’elle couvre. CHEt</w:t>
      </w:r>
      <w:r>
        <w:br/>
      </w:r>
      <w:r>
        <w:rPr>
          <w:b/>
          <w:bCs/>
        </w:rPr>
        <w:t>SELDEN.</w:t>
      </w:r>
    </w:p>
    <w:p w14:paraId="099F749A" w14:textId="77777777" w:rsidR="00640835" w:rsidRDefault="00640835" w:rsidP="00640835">
      <w:pPr>
        <w:ind w:left="360" w:hanging="360"/>
      </w:pPr>
      <w:r>
        <w:t>ADNATA ou ADNASCENTIA. Ce sont ces repro-</w:t>
      </w:r>
      <w:r>
        <w:br/>
        <w:t>ductions nouvelles qui s’engendrent sous terre, &amp; qui</w:t>
      </w:r>
      <w:r>
        <w:br/>
        <w:t>partent du lis, de l’hyacinthe, du narcisse, &amp;c. qui de-</w:t>
      </w:r>
      <w:r>
        <w:br/>
        <w:t>viennent à la longue des racines réelles : en un mot</w:t>
      </w:r>
      <w:r>
        <w:br/>
        <w:t>c’est ce que nous appcllons des cayeux. MILLER.</w:t>
      </w:r>
      <w:r>
        <w:br w:type="page"/>
      </w:r>
    </w:p>
    <w:p w14:paraId="4548FE6A" w14:textId="77777777" w:rsidR="00640835" w:rsidRDefault="00640835" w:rsidP="00640835">
      <w:pPr>
        <w:tabs>
          <w:tab w:val="left" w:pos="2041"/>
        </w:tabs>
      </w:pPr>
      <w:r>
        <w:rPr>
          <w:vertAlign w:val="subscript"/>
        </w:rPr>
        <w:lastRenderedPageBreak/>
        <w:t>3</w:t>
      </w:r>
      <w:r>
        <w:t>8</w:t>
      </w:r>
      <w:r>
        <w:rPr>
          <w:vertAlign w:val="subscript"/>
        </w:rPr>
        <w:t>3</w:t>
      </w:r>
      <w:r>
        <w:tab/>
        <w:t>ADO</w:t>
      </w:r>
    </w:p>
    <w:p w14:paraId="1C550F20" w14:textId="77777777" w:rsidR="00640835" w:rsidRDefault="00640835" w:rsidP="00640835">
      <w:pPr>
        <w:ind w:left="360" w:hanging="360"/>
      </w:pPr>
      <w:r>
        <w:t>On entend encore par ce terme tout ce qui croît avec les</w:t>
      </w:r>
      <w:r>
        <w:br/>
        <w:t>corps des animaux &amp; des végétaux, &amp; ce qui en fait</w:t>
      </w:r>
      <w:r>
        <w:br/>
        <w:t>partie inféparable, comme la laine, les cheveux, les</w:t>
      </w:r>
      <w:r>
        <w:br/>
        <w:t>cornes &amp; les fruits; ou accidentelle, comme les flln-</w:t>
      </w:r>
      <w:r>
        <w:br/>
        <w:t xml:space="preserve">gus, le gui &amp; les excrefcences, </w:t>
      </w:r>
      <w:r>
        <w:rPr>
          <w:smallCaps/>
        </w:rPr>
        <w:t>GaLIEN..</w:t>
      </w:r>
    </w:p>
    <w:p w14:paraId="0631FBEC" w14:textId="77777777" w:rsidR="00640835" w:rsidRDefault="00640835" w:rsidP="00640835">
      <w:r>
        <w:t xml:space="preserve">On éerit quelquefois </w:t>
      </w:r>
      <w:r>
        <w:rPr>
          <w:i/>
          <w:iCs/>
          <w:lang w:val="la-Latn" w:eastAsia="la-Latn" w:bidi="la-Latn"/>
        </w:rPr>
        <w:t>agnata,</w:t>
      </w:r>
    </w:p>
    <w:p w14:paraId="469A302D" w14:textId="77777777" w:rsidR="00640835" w:rsidRDefault="00640835" w:rsidP="00640835">
      <w:r>
        <w:t>ADO</w:t>
      </w:r>
    </w:p>
    <w:p w14:paraId="243704F7" w14:textId="77777777" w:rsidR="00640835" w:rsidRDefault="00640835" w:rsidP="00640835">
      <w:r>
        <w:t xml:space="preserve">ADOC , </w:t>
      </w:r>
      <w:r>
        <w:rPr>
          <w:i/>
          <w:iCs/>
        </w:rPr>
        <w:t>lait.</w:t>
      </w:r>
      <w:r>
        <w:t xml:space="preserve"> RULAND.</w:t>
      </w:r>
    </w:p>
    <w:p w14:paraId="6DC650AB" w14:textId="77777777" w:rsidR="00640835" w:rsidRDefault="00640835" w:rsidP="00640835">
      <w:pPr>
        <w:ind w:left="360" w:hanging="360"/>
      </w:pPr>
      <w:r>
        <w:rPr>
          <w:lang w:val="la-Latn" w:eastAsia="la-Latn" w:bidi="la-Latn"/>
        </w:rPr>
        <w:t xml:space="preserve">ADOLESCENS. </w:t>
      </w:r>
      <w:r>
        <w:t>Les bares de fer qui soutiennent le</w:t>
      </w:r>
      <w:r>
        <w:br/>
        <w:t>feu dans un récbaut ou dans un fourneau. Telle est au</w:t>
      </w:r>
      <w:r>
        <w:br/>
        <w:t>moins la signification du mot allemand par lequel Ru-</w:t>
      </w:r>
      <w:r>
        <w:br/>
        <w:t xml:space="preserve">land rend le terme </w:t>
      </w:r>
      <w:r>
        <w:rPr>
          <w:i/>
          <w:iCs/>
          <w:lang w:val="la-Latn" w:eastAsia="la-Latn" w:bidi="la-Latn"/>
        </w:rPr>
        <w:t>adolescens</w:t>
      </w:r>
      <w:r>
        <w:rPr>
          <w:lang w:val="la-Latn" w:eastAsia="la-Latn" w:bidi="la-Latn"/>
        </w:rPr>
        <w:t xml:space="preserve"> </w:t>
      </w:r>
      <w:r>
        <w:t>: mais je ne fai d’où il l’a</w:t>
      </w:r>
      <w:r>
        <w:br/>
        <w:t xml:space="preserve">tirée. Le mot allemand </w:t>
      </w:r>
      <w:r>
        <w:rPr>
          <w:i/>
          <w:iCs/>
        </w:rPr>
        <w:t>cssgrender,</w:t>
      </w:r>
      <w:r>
        <w:t xml:space="preserve"> auquel on pour-</w:t>
      </w:r>
      <w:r>
        <w:br/>
        <w:t>roit encore trouver un autre fens. Entre les autres ex-</w:t>
      </w:r>
      <w:r>
        <w:br/>
        <w:t>travagances qui vinrent eh tête à Paracelse, il eut cel-</w:t>
      </w:r>
      <w:r>
        <w:br/>
        <w:t>le de produire un homme fans l’assistance de la femme,</w:t>
      </w:r>
      <w:r>
        <w:br/>
        <w:t>par une fuite apparemment du mépris qu’il fassoit du</w:t>
      </w:r>
      <w:r>
        <w:br/>
        <w:t>fexe, il n’éût pas été fâché de le priver de cet avanta-</w:t>
      </w:r>
      <w:r>
        <w:br/>
        <w:t>ge, qu’il possede exclusivement. Scs Disciples difent</w:t>
      </w:r>
      <w:r>
        <w:br/>
        <w:t>qu’il produisit effectivement quelque chofe qui en</w:t>
      </w:r>
      <w:r>
        <w:br/>
        <w:t>avoit la forme, en mettant de la liqueur féminale en</w:t>
      </w:r>
      <w:r>
        <w:br/>
        <w:t>digestion dans une bouteille couverte de fumier. On</w:t>
      </w:r>
      <w:r>
        <w:br/>
        <w:t xml:space="preserve">appelle cette production </w:t>
      </w:r>
      <w:r>
        <w:rPr>
          <w:i/>
          <w:iCs/>
          <w:lang w:val="la-Latn" w:eastAsia="la-Latn" w:bidi="la-Latn"/>
        </w:rPr>
        <w:t>\’homuncio</w:t>
      </w:r>
      <w:r>
        <w:rPr>
          <w:lang w:val="la-Latn" w:eastAsia="la-Latn" w:bidi="la-Latn"/>
        </w:rPr>
        <w:t xml:space="preserve"> </w:t>
      </w:r>
      <w:r>
        <w:t>de Paracelfe ; ex-</w:t>
      </w:r>
      <w:r>
        <w:br/>
        <w:t>plication qui revient au mot allemand, &amp; qui s’accor-</w:t>
      </w:r>
      <w:r>
        <w:br/>
        <w:t>de mieux avec le mot latin.</w:t>
      </w:r>
    </w:p>
    <w:p w14:paraId="6C11A143" w14:textId="77777777" w:rsidR="00640835" w:rsidRDefault="00640835" w:rsidP="00640835">
      <w:pPr>
        <w:ind w:left="360" w:hanging="360"/>
      </w:pPr>
      <w:r>
        <w:t xml:space="preserve">ADONTON. ’ </w:t>
      </w:r>
      <w:r>
        <w:rPr>
          <w:lang w:val="el-GR" w:eastAsia="el-GR" w:bidi="el-GR"/>
        </w:rPr>
        <w:t xml:space="preserve">Αδώνιον. </w:t>
      </w:r>
      <w:r>
        <w:t xml:space="preserve">Gorræus prétend que c’est une </w:t>
      </w:r>
      <w:r>
        <w:rPr>
          <w:i/>
          <w:iCs/>
        </w:rPr>
        <w:t>es-</w:t>
      </w:r>
      <w:r>
        <w:rPr>
          <w:i/>
          <w:iCs/>
        </w:rPr>
        <w:br/>
        <w:t>pece</w:t>
      </w:r>
      <w:r>
        <w:t xml:space="preserve"> d’auronne qu’on mettoit dans des pots, &amp; qui</w:t>
      </w:r>
      <w:r>
        <w:br/>
        <w:t>fervoit d’ornemeut dans les jardins.</w:t>
      </w:r>
    </w:p>
    <w:p w14:paraId="7B646BF7" w14:textId="77777777" w:rsidR="00640835" w:rsidRDefault="00640835" w:rsidP="00640835">
      <w:r>
        <w:t>ADONIS FLOS. Espece de renoncule.</w:t>
      </w:r>
    </w:p>
    <w:p w14:paraId="568EE0D5" w14:textId="77777777" w:rsidR="00640835" w:rsidRDefault="00640835" w:rsidP="00640835">
      <w:r>
        <w:rPr>
          <w:i/>
          <w:iCs/>
        </w:rPr>
        <w:t>Description,</w:t>
      </w:r>
    </w:p>
    <w:p w14:paraId="42544031" w14:textId="77777777" w:rsidR="00640835" w:rsidRDefault="00640835" w:rsidP="00640835">
      <w:pPr>
        <w:ind w:left="360" w:hanging="360"/>
      </w:pPr>
      <w:r>
        <w:t>Elle a la feuille comme la camomille. Sa fleur a plusieurs</w:t>
      </w:r>
      <w:r>
        <w:br/>
        <w:t>feuilles difpofées comme dans-la rosie. Scs semences</w:t>
      </w:r>
      <w:r>
        <w:br/>
        <w:t>font renfermées dans des capsides oblongues.</w:t>
      </w:r>
    </w:p>
    <w:p w14:paraId="352F7876" w14:textId="77777777" w:rsidR="00640835" w:rsidRDefault="00640835" w:rsidP="00640835">
      <w:r>
        <w:t>11 y a deux especes de</w:t>
      </w:r>
      <w:r>
        <w:rPr>
          <w:i/>
          <w:iCs/>
        </w:rPr>
        <w:t>flos Adonis.</w:t>
      </w:r>
    </w:p>
    <w:p w14:paraId="792D067A" w14:textId="77777777" w:rsidR="00640835" w:rsidRDefault="00640835" w:rsidP="00640835">
      <w:pPr>
        <w:tabs>
          <w:tab w:val="left" w:pos="280"/>
        </w:tabs>
        <w:ind w:left="360" w:hanging="360"/>
      </w:pPr>
      <w:r>
        <w:t>I.</w:t>
      </w:r>
      <w:r>
        <w:rPr>
          <w:i/>
          <w:iCs/>
        </w:rPr>
        <w:tab/>
        <w:t xml:space="preserve">Adonis </w:t>
      </w:r>
      <w:r>
        <w:rPr>
          <w:i/>
          <w:iCs/>
          <w:lang w:val="la-Latn" w:eastAsia="la-Latn" w:bidi="la-Latn"/>
        </w:rPr>
        <w:t>hortensis</w:t>
      </w:r>
      <w:r>
        <w:rPr>
          <w:i/>
          <w:iCs/>
        </w:rPr>
        <w:t>, flore minore atrosoubente.</w:t>
      </w:r>
      <w:r>
        <w:t xml:space="preserve"> C. B. La</w:t>
      </w:r>
      <w:r>
        <w:br/>
        <w:t>rouge &amp; commune.</w:t>
      </w:r>
    </w:p>
    <w:p w14:paraId="4F5E7EB0" w14:textId="77777777" w:rsidR="00640835" w:rsidRDefault="00640835" w:rsidP="00640835">
      <w:pPr>
        <w:ind w:left="360" w:hanging="360"/>
      </w:pPr>
      <w:r>
        <w:t>Gerard dit que les marchandes de fleurs l’appellent rofe</w:t>
      </w:r>
      <w:r>
        <w:br/>
        <w:t>à Ruby.</w:t>
      </w:r>
    </w:p>
    <w:p w14:paraId="772F1641" w14:textId="77777777" w:rsidR="00640835" w:rsidRDefault="00640835" w:rsidP="00640835">
      <w:pPr>
        <w:ind w:left="360" w:hanging="360"/>
      </w:pPr>
      <w:r>
        <w:t>On croit fa graine bonne pour la pierre, mille en pou-</w:t>
      </w:r>
      <w:r>
        <w:br/>
        <w:t>dre &amp; insufée dans du vin. Elle foulage dans la co-</w:t>
      </w:r>
      <w:r>
        <w:br/>
        <w:t xml:space="preserve">lique. </w:t>
      </w:r>
      <w:r>
        <w:rPr>
          <w:smallCaps/>
        </w:rPr>
        <w:t>RaY</w:t>
      </w:r>
      <w:r>
        <w:t xml:space="preserve"> d’après </w:t>
      </w:r>
      <w:r>
        <w:rPr>
          <w:i/>
          <w:iCs/>
        </w:rPr>
        <w:t>Parkinson.</w:t>
      </w:r>
    </w:p>
    <w:p w14:paraId="6475A02A" w14:textId="77777777" w:rsidR="00640835" w:rsidRDefault="00640835" w:rsidP="00640835">
      <w:pPr>
        <w:ind w:left="360" w:hanging="360"/>
      </w:pPr>
      <w:r>
        <w:t>Ses fleurs infusées dans du vin produisent aussi ce dernier</w:t>
      </w:r>
      <w:r>
        <w:br/>
        <w:t>effet. GERARD.</w:t>
      </w:r>
    </w:p>
    <w:p w14:paraId="0F8E6279" w14:textId="77777777" w:rsidR="00640835" w:rsidRDefault="00640835" w:rsidP="00640835">
      <w:pPr>
        <w:tabs>
          <w:tab w:val="left" w:pos="288"/>
        </w:tabs>
        <w:ind w:left="360" w:hanging="360"/>
      </w:pPr>
      <w:r>
        <w:t>2.</w:t>
      </w:r>
      <w:r>
        <w:rPr>
          <w:i/>
          <w:iCs/>
        </w:rPr>
        <w:tab/>
        <w:t xml:space="preserve">Adonisfylvestrisscore </w:t>
      </w:r>
      <w:r>
        <w:rPr>
          <w:i/>
          <w:iCs/>
          <w:lang w:val="la-Latn" w:eastAsia="la-Latn" w:bidi="la-Latn"/>
        </w:rPr>
        <w:t>luteo,soliis longioribus.</w:t>
      </w:r>
      <w:r>
        <w:rPr>
          <w:lang w:val="la-Latn" w:eastAsia="la-Latn" w:bidi="la-Latn"/>
        </w:rPr>
        <w:t xml:space="preserve"> </w:t>
      </w:r>
      <w:r>
        <w:t>La jeau-</w:t>
      </w:r>
      <w:r>
        <w:br/>
        <w:t>ne, à feuilles longues, la fauvage. MILLER.</w:t>
      </w:r>
    </w:p>
    <w:p w14:paraId="64646F0E" w14:textId="77777777" w:rsidR="00640835" w:rsidRDefault="00640835" w:rsidP="00640835">
      <w:pPr>
        <w:ind w:left="360" w:hanging="360"/>
      </w:pPr>
      <w:r>
        <w:t xml:space="preserve">Ray prétend que cette efpece ne </w:t>
      </w:r>
      <w:r>
        <w:rPr>
          <w:lang w:val="la-Latn" w:eastAsia="la-Latn" w:bidi="la-Latn"/>
        </w:rPr>
        <w:t xml:space="preserve">dissere </w:t>
      </w:r>
      <w:r>
        <w:t>de la premiere</w:t>
      </w:r>
      <w:r>
        <w:br/>
        <w:t>que par la couleur.</w:t>
      </w:r>
    </w:p>
    <w:p w14:paraId="7C0567A4" w14:textId="77777777" w:rsidR="00640835" w:rsidRDefault="00640835" w:rsidP="00640835">
      <w:pPr>
        <w:tabs>
          <w:tab w:val="left" w:pos="280"/>
        </w:tabs>
        <w:ind w:left="360" w:hanging="360"/>
      </w:pPr>
      <w:r>
        <w:t>3.</w:t>
      </w:r>
      <w:r>
        <w:rPr>
          <w:i/>
          <w:iCs/>
        </w:rPr>
        <w:tab/>
        <w:t xml:space="preserve">Adonis </w:t>
      </w:r>
      <w:r>
        <w:rPr>
          <w:i/>
          <w:iCs/>
          <w:lang w:val="la-Latn" w:eastAsia="la-Latn" w:bidi="la-Latn"/>
        </w:rPr>
        <w:t xml:space="preserve">ellebori radice, </w:t>
      </w:r>
      <w:r>
        <w:rPr>
          <w:i/>
          <w:iCs/>
        </w:rPr>
        <w:t>buphtaInel flore.</w:t>
      </w:r>
      <w:r>
        <w:t xml:space="preserve"> L’adonis à</w:t>
      </w:r>
      <w:r>
        <w:br/>
        <w:t>racine d’ellébore, &amp; à fleur d’œil de bœuf.</w:t>
      </w:r>
    </w:p>
    <w:p w14:paraId="7665EC92" w14:textId="77777777" w:rsidR="00640835" w:rsidRDefault="00640835" w:rsidP="00640835">
      <w:pPr>
        <w:ind w:left="360" w:hanging="360"/>
      </w:pPr>
      <w:r>
        <w:t>Les Allemans s’en fervent dans leurs compositions médi-</w:t>
      </w:r>
      <w:r>
        <w:br/>
        <w:t xml:space="preserve">cinales, comme de l’ellébore même. </w:t>
      </w:r>
      <w:r>
        <w:rPr>
          <w:smallCaps/>
          <w:lang w:val="el-GR" w:eastAsia="el-GR" w:bidi="el-GR"/>
        </w:rPr>
        <w:t>Μιεεεε.</w:t>
      </w:r>
    </w:p>
    <w:p w14:paraId="3F318FC1" w14:textId="77777777" w:rsidR="00640835" w:rsidRDefault="00640835" w:rsidP="00640835">
      <w:pPr>
        <w:ind w:left="360" w:hanging="360"/>
      </w:pPr>
      <w:r>
        <w:rPr>
          <w:lang w:val="la-Latn" w:eastAsia="la-Latn" w:bidi="la-Latn"/>
        </w:rPr>
        <w:t xml:space="preserve">ADOR. </w:t>
      </w:r>
      <w:r>
        <w:t>Esipece de grain , qulon appelle encore</w:t>
      </w:r>
      <w:r>
        <w:rPr>
          <w:i/>
          <w:iCs/>
        </w:rPr>
        <w:t>spelta &amp;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>zea.</w:t>
      </w:r>
      <w:r>
        <w:rPr>
          <w:lang w:val="la-Latn" w:eastAsia="la-Latn" w:bidi="la-Latn"/>
        </w:rPr>
        <w:t xml:space="preserve"> </w:t>
      </w:r>
      <w:r>
        <w:t xml:space="preserve">Voyez </w:t>
      </w:r>
      <w:r>
        <w:rPr>
          <w:i/>
          <w:iCs/>
        </w:rPr>
        <w:t>spelta 8e zea.</w:t>
      </w:r>
    </w:p>
    <w:p w14:paraId="6B64BC8C" w14:textId="77777777" w:rsidR="00640835" w:rsidRDefault="00640835" w:rsidP="00640835">
      <w:pPr>
        <w:ind w:left="360" w:hanging="360"/>
      </w:pPr>
      <w:r>
        <w:t>ADORAT. Le poids de quatre livres. RULAND.</w:t>
      </w:r>
    </w:p>
    <w:p w14:paraId="12A2341C" w14:textId="77777777" w:rsidR="00640835" w:rsidRDefault="00640835" w:rsidP="00640835">
      <w:r>
        <w:t>ADOS. Eau dans laquelle on a éteint un fer rouge. RU-</w:t>
      </w:r>
    </w:p>
    <w:p w14:paraId="73B5C35A" w14:textId="77777777" w:rsidR="00640835" w:rsidRDefault="00640835" w:rsidP="00640835">
      <w:pPr>
        <w:ind w:firstLine="360"/>
      </w:pPr>
      <w:r>
        <w:t>LAND.</w:t>
      </w:r>
    </w:p>
    <w:p w14:paraId="1F1441D8" w14:textId="77777777" w:rsidR="00640835" w:rsidRDefault="00640835" w:rsidP="00640835">
      <w:r>
        <w:t>ADP</w:t>
      </w:r>
    </w:p>
    <w:p w14:paraId="672EAF8B" w14:textId="77777777" w:rsidR="00640835" w:rsidRDefault="00640835" w:rsidP="00640835">
      <w:pPr>
        <w:ind w:left="360" w:hanging="360"/>
      </w:pPr>
      <w:r>
        <w:t>ADPLUMBATUM. On ne trouve ce mot que dans</w:t>
      </w:r>
      <w:r>
        <w:br/>
      </w:r>
      <w:r>
        <w:rPr>
          <w:lang w:val="la-Latn" w:eastAsia="la-Latn" w:bidi="la-Latn"/>
        </w:rPr>
        <w:t xml:space="preserve">Scribonius Largus, </w:t>
      </w:r>
      <w:r>
        <w:t>271. après avoir fait la defcription</w:t>
      </w:r>
      <w:r>
        <w:br/>
        <w:t>d’une efpece d’acopum, il recommande de le mettre</w:t>
      </w:r>
      <w:r>
        <w:br/>
        <w:t xml:space="preserve">dans un vase bien couvert &amp; fermé, </w:t>
      </w:r>
      <w:r>
        <w:rPr>
          <w:i/>
          <w:iCs/>
        </w:rPr>
        <w:t>adplumbato</w:t>
      </w:r>
      <w:r>
        <w:t xml:space="preserve"> , avec</w:t>
      </w:r>
      <w:r>
        <w:br/>
        <w:t>du plomb.</w:t>
      </w:r>
    </w:p>
    <w:p w14:paraId="05114A8E" w14:textId="77777777" w:rsidR="00640835" w:rsidRDefault="00640835" w:rsidP="00640835">
      <w:pPr>
        <w:ind w:left="360" w:hanging="360"/>
      </w:pPr>
      <w:r>
        <w:t xml:space="preserve">On trouve le terme </w:t>
      </w:r>
      <w:r>
        <w:rPr>
          <w:i/>
          <w:iCs/>
          <w:lang w:val="la-Latn" w:eastAsia="la-Latn" w:bidi="la-Latn"/>
        </w:rPr>
        <w:t>circumplumbato</w:t>
      </w:r>
      <w:r>
        <w:rPr>
          <w:lang w:val="la-Latn" w:eastAsia="la-Latn" w:bidi="la-Latn"/>
        </w:rPr>
        <w:t xml:space="preserve"> </w:t>
      </w:r>
      <w:r>
        <w:t>employé à peu près</w:t>
      </w:r>
      <w:r>
        <w:br/>
        <w:t>dans le même fens, dans la description que Caton tait</w:t>
      </w:r>
      <w:r>
        <w:br/>
        <w:t>d’une machine propre à exprimer l'huile d’olive.</w:t>
      </w:r>
    </w:p>
    <w:p w14:paraId="0365E203" w14:textId="77777777" w:rsidR="00640835" w:rsidRDefault="00640835" w:rsidP="00640835">
      <w:r>
        <w:t>ADR</w:t>
      </w:r>
    </w:p>
    <w:p w14:paraId="769C37F2" w14:textId="77777777" w:rsidR="00640835" w:rsidRDefault="00640835" w:rsidP="00640835">
      <w:r>
        <w:t xml:space="preserve">ADRA RIZA. C’est ainsi, felon Blancard, qu’on ap- </w:t>
      </w:r>
      <w:r>
        <w:rPr>
          <w:vertAlign w:val="subscript"/>
        </w:rPr>
        <w:t>(</w:t>
      </w:r>
    </w:p>
    <w:p w14:paraId="621B3B38" w14:textId="77777777" w:rsidR="00640835" w:rsidRDefault="00640835" w:rsidP="00640835">
      <w:pPr>
        <w:tabs>
          <w:tab w:val="left" w:pos="2365"/>
        </w:tabs>
      </w:pPr>
      <w:r>
        <w:t>A D O</w:t>
      </w:r>
      <w:r>
        <w:tab/>
        <w:t>384</w:t>
      </w:r>
    </w:p>
    <w:p w14:paraId="49BBBA5F" w14:textId="77777777" w:rsidR="00640835" w:rsidRDefault="00640835" w:rsidP="00640835">
      <w:pPr>
        <w:ind w:firstLine="360"/>
      </w:pPr>
      <w:r>
        <w:t>pelle la racine d’aristoloche. Je n’ai trouvé ce terme</w:t>
      </w:r>
      <w:r>
        <w:br/>
        <w:t>que dans cet Auteur.</w:t>
      </w:r>
    </w:p>
    <w:p w14:paraId="41E99EFC" w14:textId="77777777" w:rsidR="00640835" w:rsidRDefault="00640835" w:rsidP="00640835">
      <w:r>
        <w:lastRenderedPageBreak/>
        <w:t>ADRACFINE. Il est ainsi marqué dans les Auteurs.</w:t>
      </w:r>
      <w:r>
        <w:br/>
      </w:r>
      <w:r>
        <w:rPr>
          <w:i/>
          <w:iCs/>
        </w:rPr>
        <w:t xml:space="preserve">Adrachne </w:t>
      </w:r>
      <w:r>
        <w:rPr>
          <w:i/>
          <w:iCs/>
          <w:lang w:val="la-Latn" w:eastAsia="la-Latn" w:bidi="la-Latn"/>
        </w:rPr>
        <w:t>Officinarum,</w:t>
      </w:r>
      <w:r>
        <w:rPr>
          <w:lang w:val="la-Latn" w:eastAsia="la-Latn" w:bidi="la-Latn"/>
        </w:rPr>
        <w:t xml:space="preserve"> </w:t>
      </w:r>
      <w:r>
        <w:t>Park. Theat. 1490. Raii, Hist.</w:t>
      </w:r>
    </w:p>
    <w:p w14:paraId="3A850689" w14:textId="77777777" w:rsidR="00640835" w:rsidRDefault="00640835" w:rsidP="00640835">
      <w:pPr>
        <w:ind w:firstLine="360"/>
      </w:pPr>
      <w:r>
        <w:t xml:space="preserve">II. 1577. </w:t>
      </w:r>
      <w:r>
        <w:rPr>
          <w:i/>
          <w:iCs/>
        </w:rPr>
        <w:t xml:space="preserve">Adrachne </w:t>
      </w:r>
      <w:r>
        <w:rPr>
          <w:i/>
          <w:iCs/>
          <w:lang w:val="la-Latn" w:eastAsia="la-Latn" w:bidi="la-Latn"/>
        </w:rPr>
        <w:t>Theophrasti,</w:t>
      </w:r>
      <w:r>
        <w:rPr>
          <w:lang w:val="la-Latn" w:eastAsia="la-Latn" w:bidi="la-Latn"/>
        </w:rPr>
        <w:t xml:space="preserve"> </w:t>
      </w:r>
      <w:r>
        <w:t>Ger. Emac. 1602.</w:t>
      </w:r>
      <w:r>
        <w:br/>
        <w:t xml:space="preserve">J. B. 87. </w:t>
      </w:r>
      <w:r>
        <w:rPr>
          <w:i/>
          <w:iCs/>
        </w:rPr>
        <w:t xml:space="preserve">Adrachne </w:t>
      </w:r>
      <w:r>
        <w:rPr>
          <w:i/>
          <w:iCs/>
          <w:lang w:val="la-Latn" w:eastAsia="la-Latn" w:bidi="la-Latn"/>
        </w:rPr>
        <w:t>Theophrasti arbuto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>seu cemaro ,</w:t>
      </w:r>
      <w:r>
        <w:rPr>
          <w:i/>
          <w:iCs/>
          <w:lang w:val="la-Latn" w:eastAsia="la-Latn" w:bidi="la-Latn"/>
        </w:rPr>
        <w:br/>
      </w:r>
      <w:r>
        <w:rPr>
          <w:i/>
          <w:iCs/>
        </w:rPr>
        <w:t xml:space="preserve">proxelmè </w:t>
      </w:r>
      <w:r>
        <w:rPr>
          <w:i/>
          <w:iCs/>
          <w:lang w:val="la-Latn" w:eastAsia="la-Latn" w:bidi="la-Latn"/>
        </w:rPr>
        <w:t>accedens,</w:t>
      </w:r>
      <w:r>
        <w:rPr>
          <w:lang w:val="la-Latn" w:eastAsia="la-Latn" w:bidi="la-Latn"/>
        </w:rPr>
        <w:t xml:space="preserve"> Chab. 4. </w:t>
      </w:r>
      <w:r>
        <w:rPr>
          <w:i/>
          <w:iCs/>
          <w:lang w:val="la-Latn" w:eastAsia="la-Latn" w:bidi="la-Latn"/>
        </w:rPr>
        <w:t>Arbutus solio non ferrato,</w:t>
      </w:r>
      <w:r>
        <w:rPr>
          <w:i/>
          <w:iCs/>
          <w:lang w:val="la-Latn" w:eastAsia="la-Latn" w:bidi="la-Latn"/>
        </w:rPr>
        <w:br/>
      </w:r>
      <w:r>
        <w:rPr>
          <w:lang w:val="la-Latn" w:eastAsia="la-Latn" w:bidi="la-Latn"/>
        </w:rPr>
        <w:t xml:space="preserve">C. </w:t>
      </w:r>
      <w:r>
        <w:t xml:space="preserve">B. </w:t>
      </w:r>
      <w:r>
        <w:rPr>
          <w:lang w:val="la-Latn" w:eastAsia="la-Latn" w:bidi="la-Latn"/>
        </w:rPr>
        <w:t>Pin. 460. Pluk. Almag. 49. Jonsi. Dendr, 65.</w:t>
      </w:r>
      <w:r>
        <w:rPr>
          <w:lang w:val="la-Latn" w:eastAsia="la-Latn" w:bidi="la-Latn"/>
        </w:rPr>
        <w:br/>
        <w:t xml:space="preserve">Tourn. Cor. 41. </w:t>
      </w:r>
      <w:r>
        <w:rPr>
          <w:i/>
          <w:iCs/>
          <w:lang w:val="la-Latn" w:eastAsia="la-Latn" w:bidi="la-Latn"/>
        </w:rPr>
        <w:t>Arbutus diseoridis vera cometa</w:t>
      </w:r>
      <w:r>
        <w:rPr>
          <w:i/>
          <w:iCs/>
          <w:lang w:val="la-Latn" w:eastAsia="la-Latn" w:bidi="la-Latn"/>
        </w:rPr>
        <w:br/>
        <w:t>dicta,</w:t>
      </w:r>
      <w:r>
        <w:rPr>
          <w:lang w:val="la-Latn" w:eastAsia="la-Latn" w:bidi="la-Latn"/>
        </w:rPr>
        <w:t xml:space="preserve"> Whecl. Itin. 452. </w:t>
      </w:r>
      <w:r>
        <w:rPr>
          <w:smallCaps/>
          <w:lang w:val="la-Latn" w:eastAsia="la-Latn" w:bidi="la-Latn"/>
        </w:rPr>
        <w:t>DaLE</w:t>
      </w:r>
      <w:r>
        <w:rPr>
          <w:lang w:val="la-Latn" w:eastAsia="la-Latn" w:bidi="la-Latn"/>
        </w:rPr>
        <w:t xml:space="preserve"> , p. 312.</w:t>
      </w:r>
    </w:p>
    <w:p w14:paraId="1C587935" w14:textId="77777777" w:rsidR="00640835" w:rsidRDefault="00640835" w:rsidP="00640835">
      <w:pPr>
        <w:ind w:left="360" w:hanging="360"/>
      </w:pPr>
      <w:r>
        <w:t>On en trouve en abondance dans PIfle de Candie</w:t>
      </w:r>
      <w:r>
        <w:rPr>
          <w:lang w:val="la-Latn" w:eastAsia="la-Latn" w:bidi="la-Latn"/>
        </w:rPr>
        <w:t xml:space="preserve">, </w:t>
      </w:r>
      <w:r>
        <w:t>fur les</w:t>
      </w:r>
      <w:r>
        <w:br/>
        <w:t xml:space="preserve">montagnes </w:t>
      </w:r>
      <w:r>
        <w:rPr>
          <w:lang w:val="la-Latn" w:eastAsia="la-Latn" w:bidi="la-Latn"/>
        </w:rPr>
        <w:t xml:space="preserve">de Leuce &amp; </w:t>
      </w:r>
      <w:r>
        <w:t>dans d’autres endroits , entre</w:t>
      </w:r>
      <w:r>
        <w:br/>
        <w:t>des rochers; il ressemble plus à un buiffon qu’à un ar-</w:t>
      </w:r>
      <w:r>
        <w:br/>
        <w:t>bre. Il est toujours verd. Ses feuilles ressemblent beau-</w:t>
      </w:r>
      <w:r>
        <w:br/>
        <w:t>coup à celles du laurier ; on ne peut même les en distin-</w:t>
      </w:r>
      <w:r>
        <w:br/>
        <w:t xml:space="preserve">guer que par l’odorat. Celles de </w:t>
      </w:r>
      <w:r>
        <w:rPr>
          <w:i/>
          <w:iCs/>
        </w:rPr>
        <w:t>Vadrachne</w:t>
      </w:r>
      <w:r>
        <w:t xml:space="preserve"> ne fen-</w:t>
      </w:r>
      <w:r>
        <w:br/>
        <w:t>tent rien. L’écorce du tronc &amp; des branches est si dou-</w:t>
      </w:r>
      <w:r>
        <w:br/>
        <w:t>ce, si éclatante &amp; si rouge, qu’on les prendroit pour</w:t>
      </w:r>
      <w:r>
        <w:br/>
        <w:t>des morceaux de corail. L’écorce le fend en été, &amp;</w:t>
      </w:r>
      <w:r>
        <w:br/>
        <w:t xml:space="preserve">tombe par petits morceaux. L’arbrisseau perd alors </w:t>
      </w:r>
      <w:r>
        <w:rPr>
          <w:i/>
          <w:iCs/>
        </w:rPr>
        <w:t>sa</w:t>
      </w:r>
      <w:r>
        <w:rPr>
          <w:i/>
          <w:iCs/>
        </w:rPr>
        <w:br/>
      </w:r>
      <w:r>
        <w:t>couleur rouge , &amp; il en prend une qui tient le miltett</w:t>
      </w:r>
      <w:r>
        <w:br/>
        <w:t>entre le rouge &amp; le cendré. Il fleurit &amp; porte fruit</w:t>
      </w:r>
      <w:r>
        <w:br/>
        <w:t xml:space="preserve">deux fois Pan , de même que l’arbousier. </w:t>
      </w:r>
      <w:r>
        <w:rPr>
          <w:i/>
          <w:iCs/>
        </w:rPr>
        <w:t>L. adrachne</w:t>
      </w:r>
      <w:r>
        <w:t xml:space="preserve"> a</w:t>
      </w:r>
      <w:r>
        <w:br/>
        <w:t>fes fruits tout iemblables à ceux de l’arbousier ; &amp; il</w:t>
      </w:r>
      <w:r>
        <w:br/>
        <w:t>n’y a pas moyen de les distinguer. Quant aux arbres ,</w:t>
      </w:r>
      <w:r>
        <w:br/>
        <w:t>le premier differe du fecond , en ce qu’il ne croît que</w:t>
      </w:r>
      <w:r>
        <w:br/>
        <w:t>fur les montagnes , qu’il n’a point la feuille dentelée,</w:t>
      </w:r>
      <w:r>
        <w:br/>
        <w:t>&amp; que Ion écorce n’est point crevassée au tronc. Son</w:t>
      </w:r>
      <w:r>
        <w:br/>
        <w:t>bois est dur, luisant &amp; roide.</w:t>
      </w:r>
    </w:p>
    <w:p w14:paraId="092EAC04" w14:textId="77777777" w:rsidR="00640835" w:rsidRDefault="00640835" w:rsidP="00640835">
      <w:pPr>
        <w:ind w:left="360" w:hanging="360"/>
      </w:pPr>
      <w:r>
        <w:t>Les payfans en font du feu, &amp; les Tourneurs des fu-</w:t>
      </w:r>
      <w:r>
        <w:br/>
        <w:t>feaux.</w:t>
      </w:r>
    </w:p>
    <w:p w14:paraId="5E89CD0C" w14:textId="77777777" w:rsidR="00640835" w:rsidRDefault="00640835" w:rsidP="00640835">
      <w:pPr>
        <w:ind w:left="360" w:hanging="360"/>
      </w:pPr>
      <w:r>
        <w:t>Théophraste le compte parmi les arbres qui ne meurent</w:t>
      </w:r>
      <w:r>
        <w:br/>
        <w:t>point, pour être dépouillés de leur écorce ; qui font</w:t>
      </w:r>
      <w:r>
        <w:br/>
        <w:t>toujours verds, &amp; dont le fommet est couvert de feuilles</w:t>
      </w:r>
      <w:r>
        <w:br/>
        <w:t>en hiver.</w:t>
      </w:r>
    </w:p>
    <w:p w14:paraId="678C3D05" w14:textId="77777777" w:rsidR="00640835" w:rsidRDefault="00640835" w:rsidP="00640835">
      <w:r>
        <w:t xml:space="preserve">On appelle cet arbre en </w:t>
      </w:r>
      <w:r>
        <w:rPr>
          <w:lang w:val="la-Latn" w:eastAsia="la-Latn" w:bidi="la-Latn"/>
        </w:rPr>
        <w:t xml:space="preserve">Crete </w:t>
      </w:r>
      <w:r>
        <w:t>&amp; dans toute la Grece,</w:t>
      </w:r>
      <w:r>
        <w:br/>
      </w:r>
      <w:r>
        <w:rPr>
          <w:i/>
          <w:iCs/>
        </w:rPr>
        <w:t>- Ùsparacc , adracla.</w:t>
      </w:r>
      <w:r>
        <w:rPr>
          <w:b/>
          <w:bCs/>
        </w:rPr>
        <w:t xml:space="preserve"> BELLUS.</w:t>
      </w:r>
    </w:p>
    <w:p w14:paraId="0A0DC5BB" w14:textId="77777777" w:rsidR="00640835" w:rsidRDefault="00640835" w:rsidP="00640835">
      <w:pPr>
        <w:ind w:left="360" w:hanging="360"/>
      </w:pPr>
      <w:r>
        <w:t>Bellonius a eu plusieurs fois occasion dans fes voyages de</w:t>
      </w:r>
      <w:r>
        <w:br/>
        <w:t>remarquer cet arbre , mais particulierement dans celui</w:t>
      </w:r>
      <w:r>
        <w:br/>
        <w:t>d’Alep à Antioche, fur les montagnes. Les voyageurs</w:t>
      </w:r>
      <w:r>
        <w:br/>
        <w:t>n’y avoientpoint laiflé de fruit, parce qu’il étoit mûr;</w:t>
      </w:r>
      <w:r>
        <w:br/>
        <w:t>qu’il est bon à manger, &amp; qu’il est d’une couleur qui in-</w:t>
      </w:r>
      <w:r>
        <w:br/>
        <w:t>vite à le cueillir. Il vient en grappe , &amp; il est de la</w:t>
      </w:r>
      <w:r>
        <w:br/>
        <w:t>grosseur &amp; de la couleur de la framboife.</w:t>
      </w:r>
    </w:p>
    <w:p w14:paraId="4D675366" w14:textId="77777777" w:rsidR="00640835" w:rsidRDefault="00640835" w:rsidP="00640835">
      <w:pPr>
        <w:ind w:left="360" w:hanging="360"/>
      </w:pPr>
      <w:r>
        <w:t>Tous ceux qui ont lu dans Théophraste la defcription de</w:t>
      </w:r>
      <w:r>
        <w:br/>
      </w:r>
      <w:r>
        <w:rPr>
          <w:i/>
          <w:iCs/>
          <w:lang w:val="la-Latn" w:eastAsia="la-Latn" w:bidi="la-Latn"/>
        </w:rPr>
        <w:t>i’</w:t>
      </w:r>
      <w:r>
        <w:rPr>
          <w:i/>
          <w:iCs/>
        </w:rPr>
        <w:t>Achrachne</w:t>
      </w:r>
      <w:r>
        <w:t>, ne douteront point que Cet arbre ne foit</w:t>
      </w:r>
      <w:r>
        <w:br/>
        <w:t xml:space="preserve">le même que </w:t>
      </w:r>
      <w:r>
        <w:rPr>
          <w:i/>
          <w:iCs/>
        </w:rPr>
        <w:t>FAdraela</w:t>
      </w:r>
      <w:r>
        <w:t xml:space="preserve"> de </w:t>
      </w:r>
      <w:r>
        <w:rPr>
          <w:lang w:val="la-Latn" w:eastAsia="la-Latn" w:bidi="la-Latn"/>
        </w:rPr>
        <w:t xml:space="preserve">Bellus </w:t>
      </w:r>
      <w:r>
        <w:t>: ce qui est encore</w:t>
      </w:r>
      <w:r>
        <w:br/>
        <w:t xml:space="preserve">confirmé par la similitude des mots </w:t>
      </w:r>
      <w:r>
        <w:rPr>
          <w:i/>
          <w:iCs/>
        </w:rPr>
        <w:t>Adrachne</w:t>
      </w:r>
      <w:r>
        <w:t xml:space="preserve"> des an-</w:t>
      </w:r>
      <w:r>
        <w:br/>
        <w:t>ciens Grecs, &amp; d’</w:t>
      </w:r>
      <w:r>
        <w:rPr>
          <w:i/>
          <w:iCs/>
        </w:rPr>
        <w:t>Adracala</w:t>
      </w:r>
      <w:r>
        <w:t xml:space="preserve"> des modernes.</w:t>
      </w:r>
    </w:p>
    <w:p w14:paraId="0FF7604D" w14:textId="77777777" w:rsidR="00640835" w:rsidRDefault="00640835" w:rsidP="00640835">
      <w:pPr>
        <w:ind w:left="360" w:hanging="360"/>
      </w:pPr>
      <w:r>
        <w:rPr>
          <w:lang w:val="el-GR" w:eastAsia="el-GR" w:bidi="el-GR"/>
        </w:rPr>
        <w:t xml:space="preserve">Άδρακνη. </w:t>
      </w:r>
      <w:r>
        <w:rPr>
          <w:i/>
          <w:iCs/>
        </w:rPr>
        <w:t>Adracne.</w:t>
      </w:r>
      <w:r>
        <w:t xml:space="preserve"> Pline prétend que celui-ci differe </w:t>
      </w:r>
      <w:r>
        <w:rPr>
          <w:i/>
          <w:iCs/>
        </w:rPr>
        <w:t>d’an-</w:t>
      </w:r>
      <w:r>
        <w:rPr>
          <w:i/>
          <w:iCs/>
        </w:rPr>
        <w:br/>
        <w:t>dracne,</w:t>
      </w:r>
      <w:r>
        <w:t xml:space="preserve"> </w:t>
      </w:r>
      <w:r>
        <w:rPr>
          <w:lang w:val="el-GR" w:eastAsia="el-GR" w:bidi="el-GR"/>
        </w:rPr>
        <w:t xml:space="preserve">ανεΓράκνΡ. </w:t>
      </w:r>
      <w:r>
        <w:t>L’un , dit-il, est une herbe que nous</w:t>
      </w:r>
      <w:r>
        <w:br/>
      </w:r>
      <w:r>
        <w:rPr>
          <w:lang w:val="la-Latn" w:eastAsia="la-Latn" w:bidi="la-Latn"/>
        </w:rPr>
        <w:t xml:space="preserve">appellens </w:t>
      </w:r>
      <w:r>
        <w:rPr>
          <w:i/>
          <w:iCs/>
          <w:lang w:val="la-Latn" w:eastAsia="la-Latn" w:bidi="la-Latn"/>
        </w:rPr>
        <w:t>portulaca,</w:t>
      </w:r>
      <w:r>
        <w:rPr>
          <w:lang w:val="la-Latn" w:eastAsia="la-Latn" w:bidi="la-Latn"/>
        </w:rPr>
        <w:t xml:space="preserve"> </w:t>
      </w:r>
      <w:r>
        <w:t>pourpier; &amp; l’autre est un arbre.</w:t>
      </w:r>
    </w:p>
    <w:p w14:paraId="20362132" w14:textId="77777777" w:rsidR="00640835" w:rsidRDefault="00640835" w:rsidP="00640835">
      <w:r>
        <w:t xml:space="preserve">ADRAM. </w:t>
      </w:r>
      <w:r>
        <w:rPr>
          <w:i/>
          <w:iCs/>
        </w:rPr>
        <w:t>Sel gemme.</w:t>
      </w:r>
      <w:r>
        <w:rPr>
          <w:b/>
          <w:bCs/>
        </w:rPr>
        <w:t xml:space="preserve"> RULAND.</w:t>
      </w:r>
    </w:p>
    <w:p w14:paraId="57A44FFB" w14:textId="77777777" w:rsidR="00640835" w:rsidRDefault="00640835" w:rsidP="00640835">
      <w:pPr>
        <w:ind w:left="360" w:hanging="360"/>
      </w:pPr>
      <w:r>
        <w:t xml:space="preserve">ADRARAGI. </w:t>
      </w:r>
      <w:r>
        <w:rPr>
          <w:i/>
          <w:iCs/>
        </w:rPr>
        <w:t>Safran des jardins.</w:t>
      </w:r>
      <w:r>
        <w:t xml:space="preserve"> On l’appelle encore</w:t>
      </w:r>
      <w:r>
        <w:br/>
      </w:r>
      <w:r>
        <w:rPr>
          <w:i/>
          <w:iCs/>
        </w:rPr>
        <w:t>alfar, afan.</w:t>
      </w:r>
      <w:r>
        <w:rPr>
          <w:b/>
          <w:bCs/>
        </w:rPr>
        <w:t xml:space="preserve"> RULAND.</w:t>
      </w:r>
    </w:p>
    <w:p w14:paraId="559D41B3" w14:textId="77777777" w:rsidR="00640835" w:rsidRDefault="00640835" w:rsidP="00640835">
      <w:r>
        <w:t xml:space="preserve">ADRARÎGES. </w:t>
      </w:r>
      <w:r>
        <w:rPr>
          <w:i/>
          <w:iCs/>
        </w:rPr>
        <w:t>Encre verte.</w:t>
      </w:r>
      <w:r>
        <w:rPr>
          <w:b/>
          <w:bCs/>
        </w:rPr>
        <w:t xml:space="preserve"> RULAND.</w:t>
      </w:r>
    </w:p>
    <w:p w14:paraId="0CEE50FD" w14:textId="77777777" w:rsidR="00640835" w:rsidRDefault="00640835" w:rsidP="00640835">
      <w:r>
        <w:t xml:space="preserve">ADRIANUS. </w:t>
      </w:r>
      <w:r>
        <w:rPr>
          <w:i/>
          <w:iCs/>
        </w:rPr>
        <w:t>Adrien.</w:t>
      </w:r>
      <w:r>
        <w:t xml:space="preserve"> Nous lisions dans </w:t>
      </w:r>
      <w:r>
        <w:rPr>
          <w:lang w:val="la-Latn" w:eastAsia="la-Latn" w:bidi="la-Latn"/>
        </w:rPr>
        <w:t xml:space="preserve">Aurelius </w:t>
      </w:r>
      <w:r>
        <w:t>Vic-</w:t>
      </w:r>
      <w:r>
        <w:br/>
        <w:t>tor, que cet Empereur postedoit plusieurs arts, entre</w:t>
      </w:r>
      <w:r>
        <w:br/>
        <w:t>lesiquels il compte la Medecine. Cette circonstance</w:t>
      </w:r>
      <w:r>
        <w:br/>
        <w:t>honore trop notre Profession pour la passer fous silen-</w:t>
      </w:r>
      <w:r>
        <w:br/>
        <w:t xml:space="preserve">ce. Son </w:t>
      </w:r>
      <w:r>
        <w:rPr>
          <w:lang w:val="la-Latn" w:eastAsia="la-Latn" w:bidi="la-Latn"/>
        </w:rPr>
        <w:t xml:space="preserve">favoir </w:t>
      </w:r>
      <w:r>
        <w:t>joint à celui dés Medecins, n’empêcha</w:t>
      </w:r>
      <w:r>
        <w:br/>
        <w:t xml:space="preserve">point qu’une perte de simg, à laquelle il étoit </w:t>
      </w:r>
      <w:r>
        <w:rPr>
          <w:lang w:val="la-Latn" w:eastAsia="la-Latn" w:bidi="la-Latn"/>
        </w:rPr>
        <w:t xml:space="preserve">sifjet </w:t>
      </w:r>
      <w:r>
        <w:t>, ne</w:t>
      </w:r>
      <w:r>
        <w:br/>
        <w:t>le jettât dans une hydropiiie qui le détermina à fe don-</w:t>
      </w:r>
      <w:r>
        <w:br/>
        <w:t>ner la mort, ne voyant aucun moyen de guérir de cette</w:t>
      </w:r>
      <w:r>
        <w:br/>
        <w:t>maladie. Il aima mieux mourir que de vivre quelque</w:t>
      </w:r>
      <w:r>
        <w:br/>
        <w:t>tems d’une façon languissante.</w:t>
      </w:r>
    </w:p>
    <w:p w14:paraId="2DA5AF09" w14:textId="77777777" w:rsidR="00640835" w:rsidRDefault="00640835" w:rsidP="00640835">
      <w:pPr>
        <w:ind w:left="360" w:hanging="360"/>
      </w:pPr>
      <w:r>
        <w:t>L’antidote qui porte fon nom, passe pour être de fon in-</w:t>
      </w:r>
      <w:r>
        <w:br/>
        <w:t>vention. En voici la préparation.</w:t>
      </w:r>
      <w:r>
        <w:br w:type="page"/>
      </w:r>
    </w:p>
    <w:p w14:paraId="4838BDCB" w14:textId="77777777" w:rsidR="00640835" w:rsidRDefault="00640835" w:rsidP="00640835">
      <w:pPr>
        <w:tabs>
          <w:tab w:val="left" w:pos="2092"/>
        </w:tabs>
        <w:outlineLvl w:val="1"/>
      </w:pPr>
      <w:r>
        <w:lastRenderedPageBreak/>
        <w:t>385</w:t>
      </w:r>
      <w:r>
        <w:tab/>
        <w:t>ADR</w:t>
      </w:r>
    </w:p>
    <w:p w14:paraId="43D5E033" w14:textId="77777777" w:rsidR="00640835" w:rsidRDefault="00640835" w:rsidP="00640835">
      <w:pPr>
        <w:ind w:left="360" w:hanging="360"/>
      </w:pPr>
      <w:r>
        <w:t>La plus forte dosie est de la grosseur d’tme noifette, &amp; la</w:t>
      </w:r>
      <w:r>
        <w:br/>
        <w:t>plus petite d’une feVe d’Egypte. Il est bon pour la co-</w:t>
      </w:r>
      <w:r>
        <w:br/>
      </w:r>
      <w:r>
        <w:rPr>
          <w:lang w:val="la-Latn" w:eastAsia="la-Latn" w:bidi="la-Latn"/>
        </w:rPr>
        <w:t>lique</w:t>
      </w:r>
      <w:r>
        <w:t>, pris dans Peau chaude aVant le fommeil. Pour</w:t>
      </w:r>
      <w:r>
        <w:br/>
        <w:t>les foiblesses d’estomac , &amp; pour le Vomissement des</w:t>
      </w:r>
      <w:r>
        <w:br/>
        <w:t>alimens , il faut le prendre dans de Peau &amp; du vinai-</w:t>
      </w:r>
      <w:r>
        <w:br/>
        <w:t>gre. Pour la strangurie , dans de Peau chaude ; pour la</w:t>
      </w:r>
      <w:r>
        <w:br/>
        <w:t>dyssenterie , en pilules , après lesquelles on prendra de</w:t>
      </w:r>
      <w:r>
        <w:br/>
        <w:t>Peau Vinaigrée , un peu chaude ; pour la consomption,</w:t>
      </w:r>
      <w:r>
        <w:br/>
        <w:t>il Eaut en prendre la nuit dans de l'hydromel. Pour la</w:t>
      </w:r>
      <w:r>
        <w:br/>
        <w:t>toux l.eche, en éclegme aVec du miel. Pour la morscl-</w:t>
      </w:r>
      <w:r>
        <w:br/>
        <w:t>re des Viperes &amp; la piqtture des animaux Venimeux,</w:t>
      </w:r>
      <w:r>
        <w:br/>
        <w:t>dans du vin bouilli aVec du miel. Il proVoque les</w:t>
      </w:r>
      <w:r>
        <w:br/>
        <w:t xml:space="preserve">menstrues, si l’on le prend dans du </w:t>
      </w:r>
      <w:r>
        <w:rPr>
          <w:lang w:val="el-GR" w:eastAsia="el-GR" w:bidi="el-GR"/>
        </w:rPr>
        <w:t>νΐη</w:t>
      </w:r>
      <w:r w:rsidRPr="006029C4">
        <w:rPr>
          <w:lang w:eastAsia="el-GR" w:bidi="el-GR"/>
        </w:rPr>
        <w:t xml:space="preserve"> </w:t>
      </w:r>
      <w:r>
        <w:t>où l’on aura</w:t>
      </w:r>
      <w:r>
        <w:br/>
        <w:t>fait bouillir du poulliot, du calament, ou de la rue.</w:t>
      </w:r>
      <w:r>
        <w:br/>
      </w:r>
      <w:r>
        <w:rPr>
          <w:smallCaps/>
        </w:rPr>
        <w:t xml:space="preserve">AETIUs, </w:t>
      </w:r>
      <w:r>
        <w:rPr>
          <w:i/>
          <w:iCs/>
        </w:rPr>
        <w:t>TetrAV.Serm.</w:t>
      </w:r>
      <w:r>
        <w:t xml:space="preserve"> 1. c. 108;</w:t>
      </w:r>
    </w:p>
    <w:p w14:paraId="7F06DAFE" w14:textId="77777777" w:rsidR="00640835" w:rsidRDefault="00640835" w:rsidP="00640835">
      <w:pPr>
        <w:ind w:left="360" w:hanging="360"/>
      </w:pPr>
      <w:r>
        <w:t>ADROP. Ruland dit pour toute explication de ce mot,</w:t>
      </w:r>
      <w:r>
        <w:br/>
        <w:t xml:space="preserve">qu’il est fynonyme à </w:t>
      </w:r>
      <w:r>
        <w:rPr>
          <w:i/>
          <w:iCs/>
        </w:rPr>
        <w:t>azar,</w:t>
      </w:r>
      <w:r>
        <w:t xml:space="preserve"> à </w:t>
      </w:r>
      <w:r>
        <w:rPr>
          <w:i/>
          <w:iCs/>
        </w:rPr>
        <w:t>lapisipsc , azane.</w:t>
      </w:r>
    </w:p>
    <w:p w14:paraId="450C33A4" w14:textId="77777777" w:rsidR="00640835" w:rsidRDefault="00640835" w:rsidP="00640835">
      <w:pPr>
        <w:ind w:left="360" w:hanging="360"/>
      </w:pPr>
      <w:r>
        <w:t xml:space="preserve">Ripley </w:t>
      </w:r>
      <w:r>
        <w:rPr>
          <w:lang w:val="la-Latn" w:eastAsia="la-Latn" w:bidi="la-Latn"/>
        </w:rPr>
        <w:t xml:space="preserve">interprete </w:t>
      </w:r>
      <w:r>
        <w:rPr>
          <w:i/>
          <w:iCs/>
        </w:rPr>
        <w:t>adrop</w:t>
      </w:r>
      <w:r>
        <w:t xml:space="preserve"> par </w:t>
      </w:r>
      <w:r>
        <w:rPr>
          <w:i/>
          <w:iCs/>
        </w:rPr>
        <w:t>uzisur,</w:t>
      </w:r>
      <w:r>
        <w:t xml:space="preserve"> ou </w:t>
      </w:r>
      <w:r>
        <w:rPr>
          <w:i/>
          <w:iCs/>
          <w:lang w:val="la-Latn" w:eastAsia="la-Latn" w:bidi="la-Latn"/>
        </w:rPr>
        <w:t>plumbum ru-</w:t>
      </w:r>
      <w:r>
        <w:rPr>
          <w:i/>
          <w:iCs/>
          <w:lang w:val="la-Latn" w:eastAsia="la-Latn" w:bidi="la-Latn"/>
        </w:rPr>
        <w:br/>
        <w:t>beum,</w:t>
      </w:r>
      <w:r>
        <w:rPr>
          <w:lang w:val="la-Latn" w:eastAsia="la-Latn" w:bidi="la-Latn"/>
        </w:rPr>
        <w:t xml:space="preserve"> </w:t>
      </w:r>
      <w:r>
        <w:t xml:space="preserve">plomb rouge. </w:t>
      </w:r>
      <w:r>
        <w:rPr>
          <w:i/>
          <w:iCs/>
        </w:rPr>
        <w:t>Theat. Chym. vol. II. p.</w:t>
      </w:r>
      <w:r>
        <w:t xml:space="preserve"> 114. &amp; il</w:t>
      </w:r>
      <w:r>
        <w:br/>
        <w:t>entend par ces mots un compofé de la pierre philofo-</w:t>
      </w:r>
      <w:r>
        <w:br/>
        <w:t>phale, ou de la fubstance qui la produit ; comme il</w:t>
      </w:r>
      <w:r>
        <w:br/>
        <w:t>paroît par un passage femblable d’un Auteur anonyme</w:t>
      </w:r>
      <w:r>
        <w:br/>
        <w:t xml:space="preserve">dans la même collection. </w:t>
      </w:r>
      <w:r>
        <w:rPr>
          <w:i/>
          <w:iCs/>
        </w:rPr>
        <w:t>volAV.p.</w:t>
      </w:r>
      <w:r>
        <w:t xml:space="preserve"> 472.</w:t>
      </w:r>
    </w:p>
    <w:p w14:paraId="0025EDAE" w14:textId="77777777" w:rsidR="00640835" w:rsidRDefault="00640835" w:rsidP="00640835">
      <w:pPr>
        <w:ind w:left="360" w:hanging="360"/>
      </w:pPr>
      <w:r>
        <w:t xml:space="preserve">Castelli s’est trompé en rendant </w:t>
      </w:r>
      <w:r>
        <w:rPr>
          <w:i/>
          <w:iCs/>
        </w:rPr>
        <w:t>adrop</w:t>
      </w:r>
      <w:r>
        <w:t xml:space="preserve"> par plomb ; car en</w:t>
      </w:r>
      <w:r>
        <w:br/>
        <w:t>langage alchymiste, le plomb désigne l’antimoine, de</w:t>
      </w:r>
      <w:r>
        <w:br/>
        <w:t>même que la Lune des Philofophes marque le régule</w:t>
      </w:r>
      <w:r>
        <w:br/>
        <w:t>d’antimoine. Ce terme doit s’entendre dans DaVÎd</w:t>
      </w:r>
      <w:r>
        <w:br/>
        <w:t xml:space="preserve">Lagneus, </w:t>
      </w:r>
      <w:r>
        <w:rPr>
          <w:i/>
          <w:iCs/>
        </w:rPr>
        <w:t>Theat. Chym. vol.</w:t>
      </w:r>
      <w:r>
        <w:t xml:space="preserve"> 4. </w:t>
      </w:r>
      <w:r>
        <w:rPr>
          <w:i/>
          <w:iCs/>
        </w:rPr>
        <w:t>p.</w:t>
      </w:r>
      <w:r>
        <w:t xml:space="preserve"> au fentiment</w:t>
      </w:r>
      <w:r>
        <w:br/>
        <w:t xml:space="preserve">d’Arnaud, comme s’il y aVoit </w:t>
      </w:r>
      <w:r>
        <w:rPr>
          <w:lang w:val="la-Latn" w:eastAsia="la-Latn" w:bidi="la-Latn"/>
        </w:rPr>
        <w:t xml:space="preserve">Saturnus, </w:t>
      </w:r>
      <w:r>
        <w:t>ou antimoine,</w:t>
      </w:r>
      <w:r>
        <w:br/>
        <w:t>ou la matrice de la pierre philofophale.</w:t>
      </w:r>
    </w:p>
    <w:p w14:paraId="4A1BCA2F" w14:textId="77777777" w:rsidR="00640835" w:rsidRDefault="00640835" w:rsidP="00640835">
      <w:pPr>
        <w:ind w:left="360" w:hanging="360"/>
      </w:pPr>
      <w:r>
        <w:t>ADROBOLON. ’</w:t>
      </w:r>
      <w:r>
        <w:rPr>
          <w:lang w:val="el-GR" w:eastAsia="el-GR" w:bidi="el-GR"/>
        </w:rPr>
        <w:t>Αδριβωλον</w:t>
      </w:r>
      <w:r w:rsidRPr="006029C4">
        <w:rPr>
          <w:lang w:eastAsia="el-GR" w:bidi="el-GR"/>
        </w:rPr>
        <w:t xml:space="preserve"> </w:t>
      </w:r>
      <w:r>
        <w:t xml:space="preserve">, de </w:t>
      </w:r>
      <w:r>
        <w:rPr>
          <w:lang w:val="el-GR" w:eastAsia="el-GR" w:bidi="el-GR"/>
        </w:rPr>
        <w:t>ἀδρὸς</w:t>
      </w:r>
      <w:r w:rsidRPr="006029C4">
        <w:rPr>
          <w:lang w:eastAsia="el-GR" w:bidi="el-GR"/>
        </w:rPr>
        <w:t xml:space="preserve"> </w:t>
      </w:r>
      <w:r>
        <w:t xml:space="preserve">, &amp; de </w:t>
      </w:r>
      <w:r>
        <w:rPr>
          <w:lang w:val="el-GR" w:eastAsia="el-GR" w:bidi="el-GR"/>
        </w:rPr>
        <w:t>βῶλος</w:t>
      </w:r>
      <w:r w:rsidRPr="006029C4">
        <w:rPr>
          <w:lang w:eastAsia="el-GR" w:bidi="el-GR"/>
        </w:rPr>
        <w:t xml:space="preserve"> </w:t>
      </w:r>
      <w:r>
        <w:t xml:space="preserve">, </w:t>
      </w:r>
      <w:r>
        <w:rPr>
          <w:i/>
          <w:iCs/>
        </w:rPr>
        <w:t>grosse</w:t>
      </w:r>
      <w:r>
        <w:rPr>
          <w:i/>
          <w:iCs/>
        </w:rPr>
        <w:br/>
        <w:t>masse.</w:t>
      </w:r>
      <w:r>
        <w:t xml:space="preserve"> Le </w:t>
      </w:r>
      <w:r>
        <w:rPr>
          <w:lang w:val="la-Latn" w:eastAsia="la-Latn" w:bidi="la-Latn"/>
        </w:rPr>
        <w:t xml:space="preserve">bdellium </w:t>
      </w:r>
      <w:r>
        <w:t>d’Inde qui est ün peu plus compact</w:t>
      </w:r>
      <w:r>
        <w:br/>
        <w:t>que celui d’Arabie , noir, plein d’impuretés, &amp; en plus</w:t>
      </w:r>
      <w:r>
        <w:br/>
        <w:t xml:space="preserve">gros morceaux. </w:t>
      </w:r>
      <w:r>
        <w:rPr>
          <w:smallCaps/>
          <w:lang w:val="el-GR" w:eastAsia="el-GR" w:bidi="el-GR"/>
        </w:rPr>
        <w:t>Οον</w:t>
      </w:r>
      <w:r w:rsidRPr="006029C4">
        <w:rPr>
          <w:smallCaps/>
          <w:lang w:eastAsia="el-GR" w:bidi="el-GR"/>
        </w:rPr>
        <w:t>5</w:t>
      </w:r>
      <w:r>
        <w:rPr>
          <w:smallCaps/>
          <w:lang w:val="el-GR" w:eastAsia="el-GR" w:bidi="el-GR"/>
        </w:rPr>
        <w:t>τλντιν</w:t>
      </w:r>
      <w:r w:rsidRPr="006029C4">
        <w:rPr>
          <w:smallCaps/>
          <w:lang w:eastAsia="el-GR" w:bidi="el-GR"/>
        </w:rPr>
        <w:t xml:space="preserve">, </w:t>
      </w:r>
      <w:r>
        <w:rPr>
          <w:smallCaps/>
        </w:rPr>
        <w:t>GqRRÆUs.</w:t>
      </w:r>
    </w:p>
    <w:p w14:paraId="272839BB" w14:textId="77777777" w:rsidR="00640835" w:rsidRDefault="00640835" w:rsidP="00640835">
      <w:pPr>
        <w:ind w:left="360" w:hanging="360"/>
      </w:pPr>
      <w:r>
        <w:t xml:space="preserve">ADROS. </w:t>
      </w:r>
      <w:r w:rsidRPr="006029C4">
        <w:rPr>
          <w:lang w:eastAsia="el-GR" w:bidi="el-GR"/>
        </w:rPr>
        <w:t>’</w:t>
      </w:r>
      <w:r>
        <w:rPr>
          <w:lang w:val="el-GR" w:eastAsia="el-GR" w:bidi="el-GR"/>
        </w:rPr>
        <w:t>Αδρὸς</w:t>
      </w:r>
      <w:r>
        <w:t xml:space="preserve">, </w:t>
      </w:r>
      <w:r>
        <w:rPr>
          <w:i/>
          <w:iCs/>
        </w:rPr>
        <w:t>gras, en embompoint, adulte.</w:t>
      </w:r>
      <w:r>
        <w:t xml:space="preserve"> Hippocra-</w:t>
      </w:r>
      <w:r>
        <w:br/>
        <w:t>te a employé ce terme dans cctte derniere significa-</w:t>
      </w:r>
      <w:r>
        <w:br/>
        <w:t xml:space="preserve">tion, </w:t>
      </w:r>
      <w:r>
        <w:rPr>
          <w:i/>
          <w:iCs/>
        </w:rPr>
        <w:t>Lib. de Geniturâ.</w:t>
      </w:r>
      <w:r>
        <w:t xml:space="preserve"> Le même Auteur fe fcrt du mot</w:t>
      </w:r>
      <w:r>
        <w:br/>
      </w:r>
      <w:r>
        <w:rPr>
          <w:lang w:val="el-GR" w:eastAsia="el-GR" w:bidi="el-GR"/>
        </w:rPr>
        <w:t xml:space="preserve">ἀδρὸς </w:t>
      </w:r>
      <w:r>
        <w:t>pour abondamment , à l’occasion de la purgation</w:t>
      </w:r>
      <w:r>
        <w:br/>
        <w:t>des mélancoliques.</w:t>
      </w:r>
    </w:p>
    <w:p w14:paraId="4D3B75D4" w14:textId="77777777" w:rsidR="00640835" w:rsidRDefault="00640835" w:rsidP="00640835">
      <w:pPr>
        <w:ind w:left="360" w:hanging="360"/>
      </w:pPr>
      <w:r>
        <w:rPr>
          <w:smallCaps/>
        </w:rPr>
        <w:t>AdROs,</w:t>
      </w:r>
      <w:r>
        <w:t xml:space="preserve"> s’applique encore au pouls, lorsqu’il est ample,</w:t>
      </w:r>
      <w:r>
        <w:br/>
        <w:t>plein, &amp; que l’artere paroît extremement dilatée dans</w:t>
      </w:r>
      <w:r>
        <w:br/>
        <w:t xml:space="preserve">toute </w:t>
      </w:r>
      <w:r>
        <w:rPr>
          <w:i/>
          <w:iCs/>
        </w:rPr>
        <w:t>sa dimension.</w:t>
      </w:r>
    </w:p>
    <w:p w14:paraId="7D241702" w14:textId="77777777" w:rsidR="00640835" w:rsidRDefault="00640835" w:rsidP="00640835">
      <w:r>
        <w:rPr>
          <w:i/>
          <w:iCs/>
        </w:rPr>
        <w:t>A D S</w:t>
      </w:r>
    </w:p>
    <w:p w14:paraId="6C93B57D" w14:textId="77777777" w:rsidR="00640835" w:rsidRDefault="00640835" w:rsidP="00640835">
      <w:pPr>
        <w:ind w:firstLine="360"/>
      </w:pPr>
      <w:r>
        <w:t xml:space="preserve">ADSAMAR. </w:t>
      </w:r>
      <w:r>
        <w:rPr>
          <w:i/>
          <w:iCs/>
        </w:rPr>
        <w:t>Urine.</w:t>
      </w:r>
      <w:r>
        <w:rPr>
          <w:b/>
          <w:bCs/>
        </w:rPr>
        <w:t xml:space="preserve"> RULAND.</w:t>
      </w:r>
    </w:p>
    <w:p w14:paraId="79A66FB9" w14:textId="77777777" w:rsidR="00640835" w:rsidRDefault="00640835" w:rsidP="00640835">
      <w:pPr>
        <w:ind w:left="360" w:hanging="360"/>
      </w:pPr>
      <w:r>
        <w:t>ADSELLARE, Ce terme est particulier à Vegece. Je ne</w:t>
      </w:r>
      <w:r>
        <w:br/>
        <w:t>connoisque lui qui s’en fiait sierVÎ. Il signifie à la lettre</w:t>
      </w:r>
      <w:r>
        <w:br/>
        <w:t xml:space="preserve">aller à la felle. On le trouVe </w:t>
      </w:r>
      <w:r>
        <w:rPr>
          <w:i/>
          <w:iCs/>
        </w:rPr>
        <w:t>L. III.</w:t>
      </w:r>
      <w:r>
        <w:t xml:space="preserve"> c. 45. &amp; dans quel-</w:t>
      </w:r>
      <w:r>
        <w:br/>
        <w:t>ques autres endroits.</w:t>
      </w:r>
    </w:p>
    <w:p w14:paraId="0118FB08" w14:textId="77777777" w:rsidR="00640835" w:rsidRDefault="00640835" w:rsidP="00640835">
      <w:pPr>
        <w:ind w:firstLine="360"/>
      </w:pPr>
      <w:r>
        <w:t xml:space="preserve">Castelli le cite ,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>IIei rusticae scriptoribus.</w:t>
      </w:r>
    </w:p>
    <w:p w14:paraId="366307E5" w14:textId="77777777" w:rsidR="00640835" w:rsidRDefault="00640835" w:rsidP="00640835">
      <w:r>
        <w:t xml:space="preserve">AI ST RICT1O, </w:t>
      </w:r>
      <w:r>
        <w:rPr>
          <w:i/>
          <w:iCs/>
        </w:rPr>
        <w:t>Resserrement.</w:t>
      </w:r>
      <w:r>
        <w:t xml:space="preserve"> On entend par ce terme ,</w:t>
      </w:r>
      <w:r>
        <w:br/>
        <w:t>la rétention de quelque éVacuation naturelle caufée</w:t>
      </w:r>
      <w:r>
        <w:br/>
        <w:t>parla rigidité des parties qui fervent à Péjection ; &amp; en</w:t>
      </w:r>
      <w:r>
        <w:br/>
        <w:t>ce siens on l’applique aux pores de la peau , &amp; à ceux</w:t>
      </w:r>
      <w:r>
        <w:br/>
      </w:r>
      <w:r>
        <w:rPr>
          <w:i/>
          <w:iCs/>
        </w:rPr>
        <w:t>Tome I.</w:t>
      </w:r>
    </w:p>
    <w:p w14:paraId="1032B98E" w14:textId="77777777" w:rsidR="00640835" w:rsidRDefault="00640835" w:rsidP="00640835">
      <w:pPr>
        <w:tabs>
          <w:tab w:val="left" w:pos="2653"/>
        </w:tabs>
      </w:pPr>
      <w:r>
        <w:t>AD U</w:t>
      </w:r>
      <w:r>
        <w:tab/>
      </w:r>
      <w:r>
        <w:rPr>
          <w:i/>
          <w:iCs/>
        </w:rPr>
        <w:t>sud</w:t>
      </w:r>
    </w:p>
    <w:p w14:paraId="050547F8" w14:textId="77777777" w:rsidR="00640835" w:rsidRDefault="00640835" w:rsidP="00640835">
      <w:pPr>
        <w:ind w:firstLine="360"/>
      </w:pPr>
      <w:r>
        <w:t>des intestins.</w:t>
      </w:r>
    </w:p>
    <w:p w14:paraId="36A69E3B" w14:textId="77777777" w:rsidR="00640835" w:rsidRDefault="00640835" w:rsidP="00640835">
      <w:r>
        <w:t>On l’applique aussi à la Vertu styptique des médicamens.</w:t>
      </w:r>
      <w:r>
        <w:br/>
        <w:t xml:space="preserve">ADSTR1NGENS. </w:t>
      </w:r>
      <w:r>
        <w:rPr>
          <w:i/>
          <w:iCs/>
        </w:rPr>
        <w:t>Astringent.</w:t>
      </w:r>
      <w:r>
        <w:t xml:space="preserve"> Styptique. Voyez </w:t>
      </w:r>
      <w:r>
        <w:rPr>
          <w:i/>
          <w:iCs/>
        </w:rPr>
        <w:t>StypV</w:t>
      </w:r>
      <w:r>
        <w:rPr>
          <w:i/>
          <w:iCs/>
        </w:rPr>
        <w:br/>
        <w:t>elca.</w:t>
      </w:r>
    </w:p>
    <w:p w14:paraId="31110C8F" w14:textId="77777777" w:rsidR="00640835" w:rsidRDefault="00640835" w:rsidP="00640835">
      <w:r>
        <w:t>A D U</w:t>
      </w:r>
    </w:p>
    <w:p w14:paraId="761B9C98" w14:textId="77777777" w:rsidR="00640835" w:rsidRDefault="00640835" w:rsidP="00640835">
      <w:pPr>
        <w:ind w:left="360" w:hanging="360"/>
      </w:pPr>
      <w:r>
        <w:rPr>
          <w:lang w:val="la-Latn" w:eastAsia="la-Latn" w:bidi="la-Latn"/>
        </w:rPr>
        <w:t xml:space="preserve">ADULTERATIO, </w:t>
      </w:r>
      <w:r>
        <w:rPr>
          <w:i/>
          <w:iCs/>
        </w:rPr>
        <w:t>Adultéraétion,o\x</w:t>
      </w:r>
      <w:r>
        <w:t xml:space="preserve"> frelaterie de médi-</w:t>
      </w:r>
      <w:r>
        <w:br/>
        <w:t>camens,par laquelle ceux que l’on fabrique ressemblent</w:t>
      </w:r>
      <w:r>
        <w:br/>
        <w:t>aux médicamens Vrais &amp; naturels, mais n’en ont pas</w:t>
      </w:r>
      <w:r>
        <w:br/>
        <w:t>l’efficacité. C’ést un manege dont on s’est plaint dans</w:t>
      </w:r>
      <w:r>
        <w:br/>
        <w:t>tous les tems : mais il est maintenant si commun, que</w:t>
      </w:r>
      <w:r>
        <w:br/>
        <w:t>si les Magistrats n’en prennent connoissance , &amp; ne s’y</w:t>
      </w:r>
      <w:r>
        <w:br/>
        <w:t>oppofent , on en Verra des fuites très-fâcheuses ; les fe-</w:t>
      </w:r>
      <w:r>
        <w:br/>
        <w:t>cours des Medecins deVÎendront inutiles , &amp; la moitié</w:t>
      </w:r>
      <w:r>
        <w:br/>
        <w:t>des malades périront par cette feule caisse. C’est en-</w:t>
      </w:r>
      <w:r>
        <w:br/>
        <w:t>Vainque l’ordonnance du Medecin fera bien raisonnée,</w:t>
      </w:r>
      <w:r>
        <w:br/>
      </w:r>
      <w:r>
        <w:lastRenderedPageBreak/>
        <w:t>&amp; fidelement exécutée par l’Apothicaire : si les dro-</w:t>
      </w:r>
      <w:r>
        <w:br/>
        <w:t>gues siont falsifiées aVec tant d’adresse , que la fuper-</w:t>
      </w:r>
      <w:r>
        <w:br/>
        <w:t>cherie ne puisse fe reconnoître qu’aux effets, Pintelli-</w:t>
      </w:r>
      <w:r>
        <w:br/>
        <w:t>gence de l’un &amp; la probité de l'autre feront suspectes;</w:t>
      </w:r>
      <w:r>
        <w:br/>
        <w:t>&amp; la Eanté du malade en souffrira.</w:t>
      </w:r>
    </w:p>
    <w:p w14:paraId="1C535A79" w14:textId="77777777" w:rsidR="00640835" w:rsidRDefault="00640835" w:rsidP="00640835">
      <w:pPr>
        <w:ind w:left="360" w:hanging="360"/>
      </w:pPr>
      <w:r>
        <w:t>Je fai bien que tout ce que je pourroisdire là-dessus, ne</w:t>
      </w:r>
      <w:r>
        <w:br/>
        <w:t>feroit nulle impreffion fur ceux qui en font coupables;</w:t>
      </w:r>
      <w:r>
        <w:br/>
        <w:t>ce n’est pas par des raifons qu’il faut espérer de corri-</w:t>
      </w:r>
      <w:r>
        <w:br/>
        <w:t xml:space="preserve">ger des gens qui n’ont aucune horreur du </w:t>
      </w:r>
      <w:r>
        <w:rPr>
          <w:lang w:val="el-GR" w:eastAsia="el-GR" w:bidi="el-GR"/>
        </w:rPr>
        <w:t xml:space="preserve">νοΐ </w:t>
      </w:r>
      <w:r>
        <w:t>&amp; du</w:t>
      </w:r>
      <w:r>
        <w:br/>
        <w:t>meurtre; car ce font deux effets qui s’enfuÎVent né-</w:t>
      </w:r>
      <w:r>
        <w:br/>
        <w:t xml:space="preserve">cessairement de </w:t>
      </w:r>
      <w:r>
        <w:rPr>
          <w:i/>
          <w:iCs/>
        </w:rPr>
        <w:t>F adultération</w:t>
      </w:r>
      <w:r>
        <w:t xml:space="preserve"> des remedes, lorsqu’elle</w:t>
      </w:r>
      <w:r>
        <w:br/>
        <w:t>est poussée à un certain point.</w:t>
      </w:r>
    </w:p>
    <w:p w14:paraId="44C2931F" w14:textId="77777777" w:rsidR="00640835" w:rsidRDefault="00640835" w:rsidP="00640835">
      <w:pPr>
        <w:ind w:left="360" w:hanging="360"/>
      </w:pPr>
      <w:r>
        <w:t>Mais une chose à laquelle je m’appliquerai scrupuleuse-</w:t>
      </w:r>
      <w:r>
        <w:br/>
        <w:t>ment dans tout le Cours de cet Ouvrage , ce stera de</w:t>
      </w:r>
      <w:r>
        <w:br/>
        <w:t>dévoiler toutes les friponneries auxquelles on est ex-</w:t>
      </w:r>
      <w:r>
        <w:br/>
        <w:t>pose par rapport aux drogues , en marquant exacte-</w:t>
      </w:r>
      <w:r>
        <w:br/>
        <w:t xml:space="preserve">ment les </w:t>
      </w:r>
      <w:r>
        <w:rPr>
          <w:lang w:val="la-Latn" w:eastAsia="la-Latn" w:bidi="la-Latn"/>
        </w:rPr>
        <w:t xml:space="preserve">disterentes </w:t>
      </w:r>
      <w:r>
        <w:t>inanieres de les falsifier, en les dé-</w:t>
      </w:r>
      <w:r>
        <w:br/>
        <w:t>crivant avec foin telles qu’elles font, lorsqu’elles ne</w:t>
      </w:r>
      <w:r>
        <w:br/>
        <w:t>Eont point falsifiées , &amp; en indiquant les différens</w:t>
      </w:r>
      <w:r>
        <w:br/>
        <w:t>moyens de s’aisurer de la falsification.</w:t>
      </w:r>
    </w:p>
    <w:p w14:paraId="7792EAD1" w14:textId="77777777" w:rsidR="00640835" w:rsidRDefault="00640835" w:rsidP="00640835">
      <w:pPr>
        <w:ind w:left="360" w:hanging="360"/>
      </w:pPr>
      <w:r>
        <w:rPr>
          <w:lang w:val="la-Latn" w:eastAsia="la-Latn" w:bidi="la-Latn"/>
        </w:rPr>
        <w:t xml:space="preserve">ADULTERIUM. </w:t>
      </w:r>
      <w:r>
        <w:t>Paracelse fuppofe , felon fa façon</w:t>
      </w:r>
      <w:r>
        <w:br/>
        <w:t>singuliere de s’exprimer , un mariage fymbolique en-</w:t>
      </w:r>
      <w:r>
        <w:br/>
        <w:t>tre l’ame fensitÎVe, qu’il regarde comme l'époux , &amp; lé</w:t>
      </w:r>
      <w:r>
        <w:br/>
        <w:t>corps qui est l’épouse, felon lui. Conséquemment, fui-</w:t>
      </w:r>
      <w:r>
        <w:br/>
        <w:t>Vre l'appétit jtssqu’à surcharger le corps d’aliment, c’est</w:t>
      </w:r>
      <w:r>
        <w:br/>
        <w:t>uneespece d’adultere.</w:t>
      </w:r>
    </w:p>
    <w:p w14:paraId="5A475CF8" w14:textId="77777777" w:rsidR="00640835" w:rsidRDefault="00640835" w:rsidP="00640835">
      <w:pPr>
        <w:ind w:left="360" w:hanging="360"/>
      </w:pPr>
      <w:r>
        <w:rPr>
          <w:lang w:val="la-Latn" w:eastAsia="la-Latn" w:bidi="la-Latn"/>
        </w:rPr>
        <w:t xml:space="preserve">ADUSTIO. </w:t>
      </w:r>
      <w:r>
        <w:rPr>
          <w:i/>
          <w:iCs/>
        </w:rPr>
        <w:t>Calcination.</w:t>
      </w:r>
      <w:r>
        <w:t xml:space="preserve"> Avicenne n’a point renoncé</w:t>
      </w:r>
      <w:r>
        <w:br/>
        <w:t>à l’obscurité ordinaire des Alchymistes, dans la défini-</w:t>
      </w:r>
      <w:r>
        <w:br/>
        <w:t xml:space="preserve">tion qu’il donne du mot </w:t>
      </w:r>
      <w:r>
        <w:rPr>
          <w:i/>
          <w:iCs/>
          <w:lang w:val="la-Latn" w:eastAsia="la-Latn" w:bidi="la-Latn"/>
        </w:rPr>
        <w:t xml:space="preserve">adustio, </w:t>
      </w:r>
      <w:r>
        <w:rPr>
          <w:i/>
          <w:iCs/>
        </w:rPr>
        <w:t>Theat. Chym.p.</w:t>
      </w:r>
      <w:r>
        <w:t xml:space="preserve"> 869.</w:t>
      </w:r>
      <w:r>
        <w:br/>
      </w:r>
      <w:r>
        <w:rPr>
          <w:i/>
          <w:iCs/>
          <w:lang w:val="la-Latn" w:eastAsia="la-Latn" w:bidi="la-Latn"/>
        </w:rPr>
        <w:t xml:space="preserve">Adustio autem </w:t>
      </w:r>
      <w:r>
        <w:rPr>
          <w:i/>
          <w:iCs/>
        </w:rPr>
        <w:t>est,</w:t>
      </w:r>
      <w:r>
        <w:t xml:space="preserve"> dit-il, </w:t>
      </w:r>
      <w:r>
        <w:rPr>
          <w:i/>
          <w:iCs/>
          <w:lang w:val="la-Latn" w:eastAsia="la-Latn" w:bidi="la-Latn"/>
        </w:rPr>
        <w:t>quando commiscetur aut aduri-</w:t>
      </w:r>
      <w:r>
        <w:rPr>
          <w:i/>
          <w:iCs/>
          <w:lang w:val="la-Latn" w:eastAsia="la-Latn" w:bidi="la-Latn"/>
        </w:rPr>
        <w:br/>
        <w:t xml:space="preserve">tur , aut corrumpitur humi </w:t>
      </w:r>
      <w:r>
        <w:rPr>
          <w:i/>
          <w:iCs/>
        </w:rPr>
        <w:t xml:space="preserve">dit </w:t>
      </w:r>
      <w:r>
        <w:rPr>
          <w:i/>
          <w:iCs/>
          <w:lang w:val="la-Latn" w:eastAsia="la-Latn" w:bidi="la-Latn"/>
        </w:rPr>
        <w:t>as substantialis rei.</w:t>
      </w:r>
      <w:r>
        <w:rPr>
          <w:lang w:val="la-Latn" w:eastAsia="la-Latn" w:bidi="la-Latn"/>
        </w:rPr>
        <w:t xml:space="preserve"> Casi-</w:t>
      </w:r>
      <w:r>
        <w:rPr>
          <w:lang w:val="la-Latn" w:eastAsia="la-Latn" w:bidi="la-Latn"/>
        </w:rPr>
        <w:br/>
        <w:t xml:space="preserve">telli </w:t>
      </w:r>
      <w:r>
        <w:t>ne s’est pas donné la peine de mettre de la clarté</w:t>
      </w:r>
      <w:r>
        <w:br/>
        <w:t>dans cette définition.</w:t>
      </w:r>
    </w:p>
    <w:p w14:paraId="7EC67879" w14:textId="77777777" w:rsidR="00640835" w:rsidRDefault="00640835" w:rsidP="00640835">
      <w:pPr>
        <w:ind w:left="360" w:hanging="360"/>
      </w:pPr>
      <w:r>
        <w:t>ADUSTIO , ou SIRIASIS , forte de maladie caissée</w:t>
      </w:r>
      <w:r>
        <w:br/>
        <w:t>par l'inflammation de la substance du cerveau &amp; de fles</w:t>
      </w:r>
      <w:r>
        <w:br/>
        <w:t>membranes,&amp; dans laquelle on a le flynciput doulotl-</w:t>
      </w:r>
      <w:r>
        <w:br/>
        <w:t>reux, les yeux creux , le viflage pâle , &amp; le corps mai-</w:t>
      </w:r>
      <w:r>
        <w:br/>
        <w:t xml:space="preserve">gre &amp; </w:t>
      </w:r>
      <w:r>
        <w:rPr>
          <w:i/>
          <w:iCs/>
        </w:rPr>
        <w:t>sec.</w:t>
      </w:r>
    </w:p>
    <w:p w14:paraId="1F08A6C1" w14:textId="77777777" w:rsidR="00640835" w:rsidRDefault="00640835" w:rsidP="00640835">
      <w:pPr>
        <w:ind w:left="360" w:hanging="360"/>
      </w:pPr>
      <w:r>
        <w:t>Le remede indiqué dans cette maladie, est d’appliquer</w:t>
      </w:r>
      <w:r>
        <w:br/>
        <w:t>flur le deVant de la tête un jaune d’œuf avec de l’huile</w:t>
      </w:r>
      <w:r>
        <w:br/>
        <w:t xml:space="preserve">de rose, en forme de Uniment. </w:t>
      </w:r>
      <w:r>
        <w:rPr>
          <w:lang w:val="el-GR" w:eastAsia="el-GR" w:bidi="el-GR"/>
        </w:rPr>
        <w:t xml:space="preserve">θΕΐΒΑ5Ε,ύμυορ. </w:t>
      </w:r>
      <w:r>
        <w:rPr>
          <w:i/>
          <w:iCs/>
        </w:rPr>
        <w:t>L. V.</w:t>
      </w:r>
      <w:r>
        <w:rPr>
          <w:i/>
          <w:iCs/>
        </w:rPr>
        <w:br/>
        <w:t>cap.</w:t>
      </w:r>
      <w:r>
        <w:t xml:space="preserve"> 13.</w:t>
      </w:r>
    </w:p>
    <w:p w14:paraId="29F20A10" w14:textId="77777777" w:rsidR="00640835" w:rsidRDefault="00640835" w:rsidP="00640835">
      <w:pPr>
        <w:ind w:left="360" w:hanging="360"/>
      </w:pPr>
      <w:r>
        <w:t>On peut encore appliquer sur la même partie les feuilles</w:t>
      </w:r>
      <w:r>
        <w:br/>
        <w:t>du tournefol appelle</w:t>
      </w:r>
      <w:r>
        <w:rPr>
          <w:i/>
          <w:iCs/>
        </w:rPr>
        <w:t>scorpiurus,</w:t>
      </w:r>
      <w:r>
        <w:t xml:space="preserve"> ( parce que fes seuil-</w:t>
      </w:r>
      <w:r>
        <w:br/>
        <w:t>les &amp; Ees branches s’entrelacent les unes dans les au-</w:t>
      </w:r>
      <w:r>
        <w:br/>
        <w:t>tres, comme la queue d’un Scorpion ) ou la peau d’une</w:t>
      </w:r>
      <w:r>
        <w:br/>
        <w:t>courge , ou celle qui enveloppe la pulpe de la cour-</w:t>
      </w:r>
      <w:r>
        <w:br/>
        <w:t>ge ou le si.ic de la morelle des jardins, avec de l’huile</w:t>
      </w:r>
      <w:r>
        <w:br/>
        <w:t>de roses. ÆloINETE. L. Z. c. 13.</w:t>
      </w:r>
    </w:p>
    <w:p w14:paraId="4578DA62" w14:textId="77777777" w:rsidR="00640835" w:rsidRDefault="00640835" w:rsidP="00640835">
      <w:r>
        <w:t>A D Y</w:t>
      </w:r>
    </w:p>
    <w:p w14:paraId="485EC1E2" w14:textId="77777777" w:rsidR="00640835" w:rsidRDefault="00640835" w:rsidP="00640835">
      <w:pPr>
        <w:ind w:left="360" w:hanging="360"/>
      </w:pPr>
      <w:r>
        <w:t xml:space="preserve">ADY, Le </w:t>
      </w:r>
      <w:r>
        <w:rPr>
          <w:i/>
          <w:iCs/>
        </w:rPr>
        <w:t>Palmier</w:t>
      </w:r>
      <w:r>
        <w:t xml:space="preserve"> de l'Ifle de Saint Thomas. C’est un</w:t>
      </w:r>
      <w:r>
        <w:br/>
        <w:t>trcs-grand arbre , exeédant en hauteur le pin j son</w:t>
      </w:r>
      <w:r>
        <w:br/>
        <w:t xml:space="preserve">tronc est fort, droit, nu, partant feul de </w:t>
      </w:r>
      <w:r>
        <w:rPr>
          <w:i/>
          <w:iCs/>
        </w:rPr>
        <w:t>sa</w:t>
      </w:r>
      <w:r>
        <w:t xml:space="preserve"> racine,</w:t>
      </w:r>
      <w:r>
        <w:br/>
        <w:t xml:space="preserve">d’un bois clair &amp; léger. Il est plein de </w:t>
      </w:r>
      <w:r>
        <w:rPr>
          <w:i/>
          <w:iCs/>
        </w:rPr>
        <w:t>lue.</w:t>
      </w:r>
      <w:r>
        <w:t xml:space="preserve"> Ses seuil-</w:t>
      </w:r>
      <w:r>
        <w:br/>
        <w:t>les ressemblent à Celles du palmser qui porte le coco.</w:t>
      </w:r>
      <w:r>
        <w:br/>
        <w:t>Son sommet est orné d’une mulntude de branches. Si</w:t>
      </w:r>
      <w:r>
        <w:br/>
        <w:t>l’on coupe ces branches, ou si l’on sait une ouverture au</w:t>
      </w:r>
      <w:r>
        <w:br/>
        <w:t>tronc, il en fort des larmes ou un fisc, que les Indiens</w:t>
      </w:r>
    </w:p>
    <w:p w14:paraId="7640E499" w14:textId="77777777" w:rsidR="00640835" w:rsidRDefault="00640835" w:rsidP="00640835">
      <w:r>
        <w:t>B b</w:t>
      </w:r>
      <w:r>
        <w:br w:type="page"/>
      </w:r>
    </w:p>
    <w:p w14:paraId="328EB832" w14:textId="77777777" w:rsidR="00640835" w:rsidRDefault="00640835" w:rsidP="00640835">
      <w:pPr>
        <w:tabs>
          <w:tab w:val="left" w:pos="1897"/>
        </w:tabs>
        <w:outlineLvl w:val="1"/>
      </w:pPr>
      <w:r>
        <w:rPr>
          <w:i/>
          <w:iCs/>
        </w:rPr>
        <w:lastRenderedPageBreak/>
        <w:t>foy</w:t>
      </w:r>
      <w:r>
        <w:tab/>
        <w:t>A D Y</w:t>
      </w:r>
    </w:p>
    <w:p w14:paraId="283D1E52" w14:textId="77777777" w:rsidR="00640835" w:rsidRDefault="00640835" w:rsidP="00640835">
      <w:pPr>
        <w:ind w:firstLine="360"/>
      </w:pPr>
      <w:r>
        <w:t>ne manquent pas de receVoir dans des vafes. Il leur</w:t>
      </w:r>
      <w:r>
        <w:br/>
        <w:t xml:space="preserve">tient lieu de </w:t>
      </w:r>
      <w:r>
        <w:rPr>
          <w:lang w:val="el-GR" w:eastAsia="el-GR" w:bidi="el-GR"/>
        </w:rPr>
        <w:t xml:space="preserve">νΐη. </w:t>
      </w:r>
      <w:r>
        <w:t>Cette liqueur enivre aifément. Elle</w:t>
      </w:r>
      <w:r>
        <w:br/>
        <w:t>est douce au fortir de l’arbre , mais elle s’aigrit en peu</w:t>
      </w:r>
      <w:r>
        <w:br/>
        <w:t>de jours. Les branches qui n’ont point été oflênfées,</w:t>
      </w:r>
      <w:r>
        <w:br/>
        <w:t xml:space="preserve">portent du fruit. Les </w:t>
      </w:r>
      <w:r>
        <w:rPr>
          <w:lang w:val="la-Latn" w:eastAsia="la-Latn" w:bidi="la-Latn"/>
        </w:rPr>
        <w:t xml:space="preserve">habitans </w:t>
      </w:r>
      <w:r>
        <w:t>de l’Ifle de Saint Tho-</w:t>
      </w:r>
      <w:r>
        <w:br/>
        <w:t xml:space="preserve">mas ne recueillent point les bourgeons de </w:t>
      </w:r>
      <w:r>
        <w:rPr>
          <w:i/>
          <w:iCs/>
        </w:rPr>
        <w:t>i’ady,</w:t>
      </w:r>
      <w:r>
        <w:t xml:space="preserve"> corn-</w:t>
      </w:r>
      <w:r>
        <w:br/>
        <w:t>me les Indiens recueillent ceux du palmier qui porte le</w:t>
      </w:r>
      <w:r>
        <w:br/>
        <w:t>coco.</w:t>
      </w:r>
    </w:p>
    <w:p w14:paraId="4BC1068E" w14:textId="77777777" w:rsidR="00640835" w:rsidRDefault="00640835" w:rsidP="00640835">
      <w:pPr>
        <w:ind w:left="360" w:hanging="360"/>
      </w:pPr>
      <w:r>
        <w:t xml:space="preserve">Les Portugais appellent le fruit entier de </w:t>
      </w:r>
      <w:r>
        <w:rPr>
          <w:i/>
          <w:iCs/>
        </w:rPr>
        <w:t>i’ady, caryoce,</w:t>
      </w:r>
      <w:r>
        <w:rPr>
          <w:i/>
          <w:iCs/>
        </w:rPr>
        <w:br/>
        <w:t>&amp; caryosse s 8c</w:t>
      </w:r>
      <w:r>
        <w:t xml:space="preserve"> les naturels du pays , </w:t>
      </w:r>
      <w:r>
        <w:rPr>
          <w:i/>
          <w:iCs/>
        </w:rPr>
        <w:t>abanga.</w:t>
      </w:r>
      <w:r>
        <w:t xml:space="preserve"> Son écorce</w:t>
      </w:r>
      <w:r>
        <w:br/>
        <w:t>extérieure est jaune : fous cette écorce , on trouve une</w:t>
      </w:r>
      <w:r>
        <w:br/>
        <w:t>pulpe jaune ; &amp; au centre de la pulpe, une pierre</w:t>
      </w:r>
      <w:r>
        <w:br/>
        <w:t>dure &amp; noirâtre qui contient une amande noire avec</w:t>
      </w:r>
      <w:r>
        <w:br/>
        <w:t>fa peau , blanche quand elle est pelée, &amp; qui est bonne</w:t>
      </w:r>
      <w:r>
        <w:br/>
        <w:t>à manger. Le fruit entier est de la forme &amp; de la grof-</w:t>
      </w:r>
      <w:r>
        <w:br/>
        <w:t xml:space="preserve">feur du citron. Les </w:t>
      </w:r>
      <w:r>
        <w:rPr>
          <w:lang w:val="la-Latn" w:eastAsia="la-Latn" w:bidi="la-Latn"/>
        </w:rPr>
        <w:t xml:space="preserve">habitans </w:t>
      </w:r>
      <w:r>
        <w:t>le mangent roti, &amp; ils en</w:t>
      </w:r>
      <w:r>
        <w:br/>
        <w:t>fervent fur leurs tables les amandes toutes crues, mê-</w:t>
      </w:r>
      <w:r>
        <w:br/>
        <w:t>lécs aVec de la farine de mandioc.</w:t>
      </w:r>
    </w:p>
    <w:p w14:paraId="47255C76" w14:textId="77777777" w:rsidR="00640835" w:rsidRDefault="00640835" w:rsidP="00640835">
      <w:pPr>
        <w:ind w:left="360" w:hanging="360"/>
      </w:pPr>
      <w:r>
        <w:t>Ils croient que ces amandes ont au fupreme degré la Ver-</w:t>
      </w:r>
      <w:r>
        <w:br/>
        <w:t>tu de rendre les forces aux malades , à qui ils en font</w:t>
      </w:r>
      <w:r>
        <w:br/>
        <w:t>prendre trois ou quatre fois par jour. Ils tirent encore</w:t>
      </w:r>
      <w:r>
        <w:br/>
        <w:t>de l’huile de ce fruit ; &amp; Voici la maniere dont ils s’y</w:t>
      </w:r>
      <w:r>
        <w:br/>
        <w:t xml:space="preserve">prennent. Ils fép </w:t>
      </w:r>
      <w:r>
        <w:rPr>
          <w:lang w:val="la-Latn" w:eastAsia="la-Latn" w:bidi="la-Latn"/>
        </w:rPr>
        <w:t xml:space="preserve">arent </w:t>
      </w:r>
      <w:r>
        <w:t>la pulpe du noyau.; ils la jet-</w:t>
      </w:r>
      <w:r>
        <w:br/>
        <w:t>tent dans une assez grande quantité d'eau chaude,</w:t>
      </w:r>
      <w:r>
        <w:br/>
        <w:t>qu’ils font bouillir enfuite sim le feu pendant un tems</w:t>
      </w:r>
      <w:r>
        <w:br/>
        <w:t>considérable , remuant toujours .la pulpe , puis ils la</w:t>
      </w:r>
      <w:r>
        <w:br/>
        <w:t>retirent de dessus le feu. Ils la laissent reposer jufqu’à</w:t>
      </w:r>
      <w:r>
        <w:br/>
        <w:t>ce que toutes les parties grossieres soient descendues</w:t>
      </w:r>
      <w:r>
        <w:br/>
        <w:t>au fond du Vase ; après quoi ils enleVent avee une</w:t>
      </w:r>
      <w:r>
        <w:br/>
        <w:t>cuiller l'huile qui nage sur la surface de l'eau. Après</w:t>
      </w:r>
      <w:r>
        <w:br/>
        <w:t>cette opération , ils augmentent la quantité d’eau</w:t>
      </w:r>
      <w:r>
        <w:br/>
        <w:t>chaude, &amp; ils recommencent tout ce qu’ils ont fait</w:t>
      </w:r>
      <w:r>
        <w:br/>
        <w:t>jufqu’alors. L’huile est de la couleur du fafran. Lorf-</w:t>
      </w:r>
      <w:r>
        <w:br/>
        <w:t>que le froid ne la fige point, elle eft bonne à man-</w:t>
      </w:r>
      <w:r>
        <w:br/>
        <w:t xml:space="preserve">ger , &amp; les </w:t>
      </w:r>
      <w:r>
        <w:rPr>
          <w:lang w:val="la-Latn" w:eastAsia="la-Latn" w:bidi="la-Latn"/>
        </w:rPr>
        <w:t xml:space="preserve">habitans </w:t>
      </w:r>
      <w:r>
        <w:t>s’en ferVent, comme nous nous</w:t>
      </w:r>
      <w:r>
        <w:br/>
        <w:t>ferVons de l’huile d’olÎVe &amp; du heure. Cependant il</w:t>
      </w:r>
      <w:r>
        <w:br/>
        <w:t>faut conVenir qu’elle n’est comparable ni à l’un ni à</w:t>
      </w:r>
      <w:r>
        <w:br/>
        <w:t>l’autre pour l’odeur , ni pour le gout.</w:t>
      </w:r>
    </w:p>
    <w:p w14:paraId="7F5903C3" w14:textId="77777777" w:rsidR="00640835" w:rsidRDefault="00640835" w:rsidP="00640835">
      <w:pPr>
        <w:ind w:left="360" w:hanging="360"/>
      </w:pPr>
      <w:r>
        <w:t>Ils s’en frottent les parties dtl corps où il y a de la roi-</w:t>
      </w:r>
      <w:r>
        <w:br/>
        <w:t>deur &amp; de la contraction. Ils la croient d’une efficacité</w:t>
      </w:r>
      <w:r>
        <w:br/>
        <w:t>singuliere contre la rigidité des tendons. Ils s’en oig-</w:t>
      </w:r>
      <w:r>
        <w:br/>
        <w:t>nent tout le corps après l’exercice, ou lorfqu’ils se</w:t>
      </w:r>
      <w:r>
        <w:br/>
        <w:t>fentent fatigués du traVail. Dans l’exereice , les par-</w:t>
      </w:r>
      <w:r>
        <w:br/>
        <w:t>ties similaires du corps s’exhalent, difent-ils, &amp; se</w:t>
      </w:r>
      <w:r>
        <w:br/>
        <w:t>fechent fur la peau. Or, on préVlent, ajoutent-ils», les</w:t>
      </w:r>
      <w:r>
        <w:br/>
        <w:t>fuites fâchetsses de cet effet, en se frottant légerement</w:t>
      </w:r>
      <w:r>
        <w:br/>
        <w:t xml:space="preserve">avec cette huile. En un mot, c’est leur </w:t>
      </w:r>
      <w:r>
        <w:rPr>
          <w:i/>
          <w:iCs/>
          <w:lang w:val="la-Latn" w:eastAsia="la-Latn" w:bidi="la-Latn"/>
        </w:rPr>
        <w:t xml:space="preserve">acopum </w:t>
      </w:r>
      <w:r>
        <w:rPr>
          <w:i/>
          <w:iCs/>
        </w:rPr>
        <w:t>s 8c</w:t>
      </w:r>
      <w:r>
        <w:t xml:space="preserve"> ils</w:t>
      </w:r>
      <w:r>
        <w:br/>
        <w:t>le regardent comme un excellent remede contre les</w:t>
      </w:r>
      <w:r>
        <w:br/>
        <w:t xml:space="preserve">lassitudes. RAY, </w:t>
      </w:r>
      <w:r>
        <w:rPr>
          <w:i/>
          <w:iCs/>
        </w:rPr>
        <w:t>Hist. Plant.</w:t>
      </w:r>
    </w:p>
    <w:p w14:paraId="14F25B6F" w14:textId="77777777" w:rsidR="00640835" w:rsidRDefault="00640835" w:rsidP="00640835">
      <w:pPr>
        <w:ind w:left="360" w:hanging="360"/>
      </w:pPr>
      <w:r>
        <w:t xml:space="preserve">ADYNAMIA. </w:t>
      </w:r>
      <w:r w:rsidRPr="006029C4">
        <w:rPr>
          <w:lang w:eastAsia="el-GR" w:bidi="el-GR"/>
        </w:rPr>
        <w:t>’</w:t>
      </w:r>
      <w:r>
        <w:rPr>
          <w:lang w:val="el-GR" w:eastAsia="el-GR" w:bidi="el-GR"/>
        </w:rPr>
        <w:t>Αδ</w:t>
      </w:r>
      <w:r w:rsidRPr="006029C4">
        <w:rPr>
          <w:lang w:eastAsia="el-GR" w:bidi="el-GR"/>
        </w:rPr>
        <w:t>.</w:t>
      </w:r>
      <w:r>
        <w:rPr>
          <w:lang w:val="el-GR" w:eastAsia="el-GR" w:bidi="el-GR"/>
        </w:rPr>
        <w:t>ναμἰα</w:t>
      </w:r>
      <w:r w:rsidRPr="006029C4">
        <w:rPr>
          <w:lang w:eastAsia="el-GR" w:bidi="el-GR"/>
        </w:rPr>
        <w:t xml:space="preserve">, </w:t>
      </w:r>
      <w:r>
        <w:t xml:space="preserve">d’a prÎVatif, &amp; de </w:t>
      </w:r>
      <w:r>
        <w:rPr>
          <w:lang w:val="el-GR" w:eastAsia="el-GR" w:bidi="el-GR"/>
        </w:rPr>
        <w:t>δυναμίι</w:t>
      </w:r>
      <w:r w:rsidRPr="006029C4">
        <w:rPr>
          <w:lang w:eastAsia="el-GR" w:bidi="el-GR"/>
        </w:rPr>
        <w:t xml:space="preserve"> </w:t>
      </w:r>
      <w:r>
        <w:t xml:space="preserve">, </w:t>
      </w:r>
      <w:r>
        <w:rPr>
          <w:i/>
          <w:iCs/>
        </w:rPr>
        <w:t>force.</w:t>
      </w:r>
      <w:r>
        <w:rPr>
          <w:i/>
          <w:iCs/>
        </w:rPr>
        <w:br/>
      </w:r>
      <w:r>
        <w:t>Foibleffe, abbattement occasionné par une maladie.</w:t>
      </w:r>
      <w:r>
        <w:br/>
        <w:t xml:space="preserve">V oyez </w:t>
      </w:r>
      <w:r>
        <w:rPr>
          <w:i/>
          <w:iCs/>
        </w:rPr>
        <w:t>Adynatos.</w:t>
      </w:r>
    </w:p>
    <w:p w14:paraId="30AA7416" w14:textId="77777777" w:rsidR="00640835" w:rsidRDefault="00640835" w:rsidP="00640835">
      <w:r>
        <w:t>ADYNAMON, a la même étymologie que le motpré-</w:t>
      </w:r>
      <w:r>
        <w:br/>
        <w:t>cédent. C’est une forte de Vin qu’on fait en mettant</w:t>
      </w:r>
      <w:r>
        <w:br/>
        <w:t xml:space="preserve">dans deux gallons &amp; demi de </w:t>
      </w:r>
      <w:r>
        <w:rPr>
          <w:lang w:val="el-GR" w:eastAsia="el-GR" w:bidi="el-GR"/>
        </w:rPr>
        <w:t>νΐη</w:t>
      </w:r>
      <w:r w:rsidRPr="006029C4">
        <w:rPr>
          <w:lang w:eastAsia="el-GR" w:bidi="el-GR"/>
        </w:rPr>
        <w:t xml:space="preserve"> </w:t>
      </w:r>
      <w:r>
        <w:t>doux, la moitié autant</w:t>
      </w:r>
      <w:r>
        <w:br/>
        <w:t>d’eail, qu’on fait bouillir jufqu’à ce que le tout soit ré-</w:t>
      </w:r>
      <w:r>
        <w:br/>
        <w:t>v duit à une quantité égale à celle de Peau qu’on a mise.</w:t>
      </w:r>
    </w:p>
    <w:p w14:paraId="163443C4" w14:textId="77777777" w:rsidR="00640835" w:rsidRDefault="00640835" w:rsidP="00640835">
      <w:r>
        <w:t xml:space="preserve">Il est bon pour les personnes malades , lorsque le </w:t>
      </w:r>
      <w:r>
        <w:rPr>
          <w:lang w:val="el-GR" w:eastAsia="el-GR" w:bidi="el-GR"/>
        </w:rPr>
        <w:t>νΐη</w:t>
      </w:r>
      <w:r>
        <w:rPr>
          <w:lang w:val="el-GR" w:eastAsia="el-GR" w:bidi="el-GR"/>
        </w:rPr>
        <w:br/>
      </w:r>
      <w:r>
        <w:t xml:space="preserve">pur est trop fort pour elles; car ce </w:t>
      </w:r>
      <w:r>
        <w:rPr>
          <w:lang w:val="el-GR" w:eastAsia="el-GR" w:bidi="el-GR"/>
        </w:rPr>
        <w:t xml:space="preserve">νΐη </w:t>
      </w:r>
      <w:r>
        <w:t>est foible, &amp;</w:t>
      </w:r>
      <w:r>
        <w:br/>
        <w:t xml:space="preserve">c’est de-là qu’il tire le nom </w:t>
      </w:r>
      <w:r>
        <w:rPr>
          <w:i/>
          <w:iCs/>
        </w:rPr>
        <w:t>d’adynamon.</w:t>
      </w:r>
      <w:r>
        <w:t xml:space="preserve"> Diofcoride</w:t>
      </w:r>
      <w:r>
        <w:br/>
        <w:t>veut qu’on mette autant d’eau que de vin, qu’on ré-</w:t>
      </w:r>
      <w:r>
        <w:br/>
        <w:t>duife le tout à la moitié, &amp; qu’on conferVe le reste</w:t>
      </w:r>
      <w:r>
        <w:br/>
        <w:t>lorfqu’il sera froid , dans un vaiffeau bien bouché.</w:t>
      </w:r>
      <w:r>
        <w:br/>
      </w:r>
      <w:r>
        <w:rPr>
          <w:b/>
          <w:bCs/>
        </w:rPr>
        <w:t>GoRRÆUs.</w:t>
      </w:r>
    </w:p>
    <w:p w14:paraId="6E186C86" w14:textId="77777777" w:rsidR="00640835" w:rsidRDefault="00640835" w:rsidP="00640835">
      <w:pPr>
        <w:ind w:left="360" w:hanging="360"/>
      </w:pPr>
      <w:r>
        <w:t xml:space="preserve">ADYNATOS. </w:t>
      </w:r>
      <w:r w:rsidRPr="006029C4">
        <w:rPr>
          <w:lang w:eastAsia="el-GR" w:bidi="el-GR"/>
        </w:rPr>
        <w:t>’</w:t>
      </w:r>
      <w:r>
        <w:rPr>
          <w:lang w:val="el-GR" w:eastAsia="el-GR" w:bidi="el-GR"/>
        </w:rPr>
        <w:t>Αδύνατος</w:t>
      </w:r>
      <w:r w:rsidRPr="006029C4">
        <w:rPr>
          <w:lang w:eastAsia="el-GR" w:bidi="el-GR"/>
        </w:rPr>
        <w:t xml:space="preserve">, </w:t>
      </w:r>
      <w:r>
        <w:t xml:space="preserve">a la même étymologie </w:t>
      </w:r>
      <w:r>
        <w:rPr>
          <w:i/>
          <w:iCs/>
        </w:rPr>
        <w:t>cfoeady-</w:t>
      </w:r>
      <w:r>
        <w:rPr>
          <w:i/>
          <w:iCs/>
        </w:rPr>
        <w:br/>
        <w:t>namia &amp; adynamon.</w:t>
      </w:r>
      <w:r>
        <w:t xml:space="preserve"> Ce terme signifie dans Hippocra-</w:t>
      </w:r>
      <w:r>
        <w:br/>
        <w:t>te, foible, débile, abbattu ; &amp; cette foibleffe, felon</w:t>
      </w:r>
      <w:r>
        <w:br/>
        <w:t>cet Auteur, est un très-fâcheux fymptome dans les</w:t>
      </w:r>
      <w:r>
        <w:br/>
        <w:t>maladies où il n’y a point eu dléVacuation capable de</w:t>
      </w:r>
      <w:r>
        <w:br/>
        <w:t>la caufer. Lorfqulclle est accompagnée de felles fré-</w:t>
      </w:r>
      <w:r>
        <w:br/>
      </w:r>
      <w:r>
        <w:lastRenderedPageBreak/>
        <w:t>quentes , de lassitude , de mal de tête, de foif, d’in-</w:t>
      </w:r>
      <w:r>
        <w:br/>
        <w:t>fomnie , &amp; lorfque le malade parle tout seul, de ma-</w:t>
      </w:r>
      <w:r>
        <w:br/>
        <w:t>niere à ne pouVoir être entendu , c’est une marque que</w:t>
      </w:r>
      <w:r>
        <w:br/>
        <w:t xml:space="preserve">le délire est proche. </w:t>
      </w:r>
      <w:r>
        <w:rPr>
          <w:i/>
          <w:iCs/>
          <w:lang w:val="la-Latn" w:eastAsia="la-Latn" w:bidi="la-Latn"/>
        </w:rPr>
        <w:t xml:space="preserve">Praedic. </w:t>
      </w:r>
      <w:r>
        <w:rPr>
          <w:i/>
          <w:iCs/>
        </w:rPr>
        <w:t>L. I. Coac. praenot.</w:t>
      </w:r>
    </w:p>
    <w:p w14:paraId="3A0844F8" w14:textId="77777777" w:rsidR="00640835" w:rsidRDefault="00640835" w:rsidP="00640835">
      <w:pPr>
        <w:outlineLvl w:val="1"/>
      </w:pPr>
      <w:r>
        <w:t xml:space="preserve">A </w:t>
      </w:r>
      <w:r>
        <w:rPr>
          <w:lang w:val="la-Latn" w:eastAsia="la-Latn" w:bidi="la-Latn"/>
        </w:rPr>
        <w:t xml:space="preserve">E </w:t>
      </w:r>
      <w:r>
        <w:t>A 38S</w:t>
      </w:r>
    </w:p>
    <w:p w14:paraId="6A4AB455" w14:textId="77777777" w:rsidR="00640835" w:rsidRDefault="00640835" w:rsidP="00640835">
      <w:r>
        <w:t>A E A</w:t>
      </w:r>
    </w:p>
    <w:p w14:paraId="4EF523B4" w14:textId="77777777" w:rsidR="00640835" w:rsidRDefault="00640835" w:rsidP="00640835">
      <w:pPr>
        <w:ind w:left="360" w:hanging="360"/>
      </w:pPr>
      <w:r>
        <w:t xml:space="preserve">ÆAZO. </w:t>
      </w:r>
      <w:r w:rsidRPr="006029C4">
        <w:rPr>
          <w:lang w:eastAsia="el-GR" w:bidi="el-GR"/>
        </w:rPr>
        <w:t>’</w:t>
      </w:r>
      <w:r>
        <w:rPr>
          <w:lang w:val="el-GR" w:eastAsia="el-GR" w:bidi="el-GR"/>
        </w:rPr>
        <w:t>Αιαξω</w:t>
      </w:r>
      <w:r w:rsidRPr="006029C4">
        <w:rPr>
          <w:lang w:eastAsia="el-GR" w:bidi="el-GR"/>
        </w:rPr>
        <w:t xml:space="preserve">, </w:t>
      </w:r>
      <w:r>
        <w:rPr>
          <w:i/>
          <w:iCs/>
        </w:rPr>
        <w:t>se plaindre, crier, gémir.</w:t>
      </w:r>
      <w:r>
        <w:t xml:space="preserve"> Fœsms,</w:t>
      </w:r>
      <w:r>
        <w:br/>
        <w:t xml:space="preserve">CASTELLI, d’après </w:t>
      </w:r>
      <w:r>
        <w:rPr>
          <w:smallCaps/>
          <w:lang w:val="el-GR" w:eastAsia="el-GR" w:bidi="el-GR"/>
        </w:rPr>
        <w:t>Ηιρροοαλτε</w:t>
      </w:r>
      <w:r w:rsidRPr="006029C4">
        <w:rPr>
          <w:smallCaps/>
          <w:lang w:eastAsia="el-GR" w:bidi="el-GR"/>
        </w:rPr>
        <w:t>.</w:t>
      </w:r>
    </w:p>
    <w:p w14:paraId="2D678FC7" w14:textId="77777777" w:rsidR="00640835" w:rsidRDefault="00640835" w:rsidP="00640835">
      <w:r>
        <w:t>AED</w:t>
      </w:r>
    </w:p>
    <w:p w14:paraId="79038188" w14:textId="77777777" w:rsidR="00640835" w:rsidRDefault="00640835" w:rsidP="00640835">
      <w:pPr>
        <w:ind w:left="360" w:hanging="360"/>
      </w:pPr>
      <w:r>
        <w:t xml:space="preserve">ÆDEI.A. </w:t>
      </w:r>
      <w:r>
        <w:rPr>
          <w:lang w:val="el-GR" w:eastAsia="el-GR" w:bidi="el-GR"/>
        </w:rPr>
        <w:t>Άιδοῖα</w:t>
      </w:r>
      <w:r w:rsidRPr="006029C4">
        <w:rPr>
          <w:lang w:eastAsia="el-GR" w:bidi="el-GR"/>
        </w:rPr>
        <w:t xml:space="preserve">, </w:t>
      </w:r>
      <w:r>
        <w:t xml:space="preserve">de </w:t>
      </w:r>
      <w:r>
        <w:rPr>
          <w:lang w:val="el-GR" w:eastAsia="el-GR" w:bidi="el-GR"/>
        </w:rPr>
        <w:t>αἰδἀς</w:t>
      </w:r>
      <w:r>
        <w:t xml:space="preserve">, </w:t>
      </w:r>
      <w:r>
        <w:rPr>
          <w:i/>
          <w:iCs/>
        </w:rPr>
        <w:t>modestie.</w:t>
      </w:r>
      <w:r>
        <w:t xml:space="preserve"> Les parties honteu-</w:t>
      </w:r>
      <w:r>
        <w:br/>
        <w:t xml:space="preserve">fes, </w:t>
      </w:r>
      <w:r>
        <w:rPr>
          <w:i/>
          <w:iCs/>
          <w:lang w:val="la-Latn" w:eastAsia="la-Latn" w:bidi="la-Latn"/>
        </w:rPr>
        <w:t>pudenda.</w:t>
      </w:r>
      <w:r>
        <w:rPr>
          <w:lang w:val="la-Latn" w:eastAsia="la-Latn" w:bidi="la-Latn"/>
        </w:rPr>
        <w:t xml:space="preserve"> </w:t>
      </w:r>
      <w:r>
        <w:t>Les parties qui ferVent à la génération</w:t>
      </w:r>
      <w:r>
        <w:br/>
        <w:t>dans l’un &amp; l’autre fexe.</w:t>
      </w:r>
    </w:p>
    <w:p w14:paraId="168D401C" w14:textId="77777777" w:rsidR="00640835" w:rsidRDefault="00640835" w:rsidP="00640835">
      <w:pPr>
        <w:ind w:left="360" w:hanging="360"/>
      </w:pPr>
      <w:r>
        <w:t xml:space="preserve">AEDES. </w:t>
      </w:r>
      <w:r w:rsidRPr="006029C4">
        <w:rPr>
          <w:lang w:eastAsia="el-GR" w:bidi="el-GR"/>
        </w:rPr>
        <w:t>’</w:t>
      </w:r>
      <w:r>
        <w:rPr>
          <w:lang w:val="el-GR" w:eastAsia="el-GR" w:bidi="el-GR"/>
        </w:rPr>
        <w:t>Αηδής</w:t>
      </w:r>
      <w:r w:rsidRPr="006029C4">
        <w:rPr>
          <w:lang w:eastAsia="el-GR" w:bidi="el-GR"/>
        </w:rPr>
        <w:t xml:space="preserve">, </w:t>
      </w:r>
      <w:r>
        <w:t xml:space="preserve">d’" prÎVatif, &amp; de </w:t>
      </w:r>
      <w:r>
        <w:rPr>
          <w:lang w:val="el-GR" w:eastAsia="el-GR" w:bidi="el-GR"/>
        </w:rPr>
        <w:t>ὴδὴς</w:t>
      </w:r>
      <w:r w:rsidRPr="006029C4">
        <w:rPr>
          <w:lang w:eastAsia="el-GR" w:bidi="el-GR"/>
        </w:rPr>
        <w:t xml:space="preserve">, </w:t>
      </w:r>
      <w:r>
        <w:rPr>
          <w:i/>
          <w:iCs/>
        </w:rPr>
        <w:t>doux ;dégoutant</w:t>
      </w:r>
      <w:r>
        <w:rPr>
          <w:i/>
          <w:iCs/>
          <w:vertAlign w:val="subscript"/>
        </w:rPr>
        <w:t>3</w:t>
      </w:r>
      <w:r>
        <w:rPr>
          <w:i/>
          <w:iCs/>
          <w:vertAlign w:val="subscript"/>
        </w:rPr>
        <w:br/>
      </w:r>
      <w:r>
        <w:rPr>
          <w:i/>
          <w:iCs/>
        </w:rPr>
        <w:t>désagréable.</w:t>
      </w:r>
      <w:r>
        <w:t xml:space="preserve"> Il fe dit quelquefois des alimens.</w:t>
      </w:r>
    </w:p>
    <w:p w14:paraId="43E135D5" w14:textId="77777777" w:rsidR="00640835" w:rsidRDefault="00640835" w:rsidP="00640835">
      <w:r>
        <w:t>Æ G A</w:t>
      </w:r>
    </w:p>
    <w:p w14:paraId="31DB070B" w14:textId="77777777" w:rsidR="00640835" w:rsidRDefault="00640835" w:rsidP="00640835">
      <w:pPr>
        <w:ind w:left="360" w:hanging="360"/>
      </w:pPr>
      <w:r>
        <w:t xml:space="preserve">ÆGAGROPILA, de </w:t>
      </w:r>
      <w:r w:rsidRPr="006029C4">
        <w:rPr>
          <w:lang w:eastAsia="el-GR" w:bidi="el-GR"/>
        </w:rPr>
        <w:t>’</w:t>
      </w:r>
      <w:r w:rsidRPr="006029C4">
        <w:rPr>
          <w:vertAlign w:val="superscript"/>
          <w:lang w:eastAsia="el-GR" w:bidi="el-GR"/>
        </w:rPr>
        <w:t>,</w:t>
      </w:r>
      <w:r>
        <w:rPr>
          <w:lang w:val="el-GR" w:eastAsia="el-GR" w:bidi="el-GR"/>
        </w:rPr>
        <w:t>Αι</w:t>
      </w:r>
      <w:r w:rsidRPr="006029C4">
        <w:rPr>
          <w:lang w:eastAsia="el-GR" w:bidi="el-GR"/>
        </w:rPr>
        <w:t>&gt;</w:t>
      </w:r>
      <w:r>
        <w:rPr>
          <w:lang w:val="el-GR" w:eastAsia="el-GR" w:bidi="el-GR"/>
        </w:rPr>
        <w:t>αγῥ</w:t>
      </w:r>
      <w:r w:rsidRPr="006029C4">
        <w:rPr>
          <w:lang w:eastAsia="el-GR" w:bidi="el-GR"/>
        </w:rPr>
        <w:t>.</w:t>
      </w:r>
      <w:r>
        <w:rPr>
          <w:lang w:val="el-GR" w:eastAsia="el-GR" w:bidi="el-GR"/>
        </w:rPr>
        <w:t>ος</w:t>
      </w:r>
      <w:r w:rsidRPr="006029C4">
        <w:rPr>
          <w:lang w:eastAsia="el-GR" w:bidi="el-GR"/>
        </w:rPr>
        <w:t xml:space="preserve"> </w:t>
      </w:r>
      <w:r>
        <w:t xml:space="preserve">, </w:t>
      </w:r>
      <w:r>
        <w:rPr>
          <w:i/>
          <w:iCs/>
        </w:rPr>
        <w:t>Chevresauvage, Chamois,</w:t>
      </w:r>
      <w:r>
        <w:rPr>
          <w:i/>
          <w:iCs/>
        </w:rPr>
        <w:br/>
      </w:r>
      <w:r>
        <w:t xml:space="preserve">&amp; </w:t>
      </w:r>
      <w:r>
        <w:rPr>
          <w:lang w:val="el-GR" w:eastAsia="el-GR" w:bidi="el-GR"/>
        </w:rPr>
        <w:t>π</w:t>
      </w:r>
      <w:r w:rsidRPr="006029C4">
        <w:rPr>
          <w:lang w:eastAsia="el-GR" w:bidi="el-GR"/>
        </w:rPr>
        <w:t>~</w:t>
      </w:r>
      <w:r>
        <w:rPr>
          <w:lang w:val="el-GR" w:eastAsia="el-GR" w:bidi="el-GR"/>
        </w:rPr>
        <w:t>λος</w:t>
      </w:r>
      <w:r w:rsidRPr="006029C4">
        <w:rPr>
          <w:lang w:eastAsia="el-GR" w:bidi="el-GR"/>
        </w:rPr>
        <w:t xml:space="preserve"> </w:t>
      </w:r>
      <w:r>
        <w:t xml:space="preserve">, </w:t>
      </w:r>
      <w:r>
        <w:rPr>
          <w:i/>
          <w:iCs/>
        </w:rPr>
        <w:t>balle.</w:t>
      </w:r>
      <w:r>
        <w:t xml:space="preserve"> Velfchius a fait un Invre des vertus de</w:t>
      </w:r>
      <w:r>
        <w:br/>
      </w:r>
      <w:r>
        <w:rPr>
          <w:i/>
          <w:iCs/>
        </w:rPr>
        <w:t>F Ægagropila.</w:t>
      </w:r>
    </w:p>
    <w:p w14:paraId="3AAA0298" w14:textId="77777777" w:rsidR="00640835" w:rsidRDefault="00640835" w:rsidP="00640835">
      <w:pPr>
        <w:ind w:left="360" w:hanging="360"/>
      </w:pPr>
      <w:r>
        <w:t>C’est une petite boule qu’on trouve dans l’estomac des</w:t>
      </w:r>
      <w:r>
        <w:br/>
        <w:t>dains &amp; des boucs en Allemagne. Quelques-uns ont</w:t>
      </w:r>
      <w:r>
        <w:br/>
        <w:t>prétendu qu’elle étoit formée par le doronic que</w:t>
      </w:r>
      <w:r>
        <w:br/>
        <w:t>ces animaux paissent : mais on fait maintenant qu’d-</w:t>
      </w:r>
      <w:r>
        <w:br/>
        <w:t>le est compofée de poils qu’ils avalent ; &amp; l’on trou-</w:t>
      </w:r>
      <w:r>
        <w:br/>
        <w:t>ve de pareilles boules dans l’estomac des bœufs,des</w:t>
      </w:r>
      <w:r>
        <w:br/>
        <w:t>cochons , des fangliers , &amp;c. &amp; conféquemment elles</w:t>
      </w:r>
      <w:r>
        <w:br/>
        <w:t>n’ont aucune propriété médicinale, quoiqu’on aient</w:t>
      </w:r>
      <w:r>
        <w:br/>
        <w:t>dit ceux qui fe trompant sim leur origine , les ont re-</w:t>
      </w:r>
      <w:r>
        <w:br/>
        <w:t>commandées dans les flux de seing, les hémorrha-</w:t>
      </w:r>
      <w:r>
        <w:br/>
        <w:t>gies , &amp;c. Ils imaginoient qu’elles devoient aVoir les</w:t>
      </w:r>
      <w:r>
        <w:br/>
        <w:t>vertus des plantes dont ils les croyoient formées. Ils</w:t>
      </w:r>
      <w:r>
        <w:br/>
        <w:t>les ont aussi ordonnées pour le Vertige , &amp; cela fondé</w:t>
      </w:r>
      <w:r>
        <w:br/>
        <w:t>fur ce que les boucs grimpent fur des rochers très-es-</w:t>
      </w:r>
      <w:r>
        <w:br/>
        <w:t>carpés , sans que la profondeur qu’ils ont au-dessous</w:t>
      </w:r>
      <w:r>
        <w:br/>
        <w:t>d’eux les étourdisse. GEOFFROI.</w:t>
      </w:r>
    </w:p>
    <w:p w14:paraId="273253A4" w14:textId="77777777" w:rsidR="00640835" w:rsidRDefault="00640835" w:rsidP="00640835">
      <w:r>
        <w:t>Æ G E</w:t>
      </w:r>
    </w:p>
    <w:p w14:paraId="50BF8CEC" w14:textId="77777777" w:rsidR="00640835" w:rsidRDefault="00640835" w:rsidP="00640835">
      <w:pPr>
        <w:ind w:left="360" w:hanging="360"/>
      </w:pPr>
      <w:r>
        <w:t xml:space="preserve">ÆGEIRINON. </w:t>
      </w:r>
      <w:r>
        <w:rPr>
          <w:lang w:val="el-GR" w:eastAsia="el-GR" w:bidi="el-GR"/>
        </w:rPr>
        <w:t xml:space="preserve">Αιγείρινον </w:t>
      </w:r>
      <w:r>
        <w:t xml:space="preserve">, de </w:t>
      </w:r>
      <w:r>
        <w:rPr>
          <w:lang w:val="el-GR" w:eastAsia="el-GR" w:bidi="el-GR"/>
        </w:rPr>
        <w:t>αι&gt;ειρος</w:t>
      </w:r>
      <w:r>
        <w:rPr>
          <w:vertAlign w:val="subscript"/>
        </w:rPr>
        <w:t>?</w:t>
      </w:r>
      <w:r>
        <w:t xml:space="preserve"> </w:t>
      </w:r>
      <w:r>
        <w:rPr>
          <w:i/>
          <w:iCs/>
        </w:rPr>
        <w:t>Peuplier.</w:t>
      </w:r>
      <w:r>
        <w:t xml:space="preserve"> C’est le</w:t>
      </w:r>
      <w:r>
        <w:br/>
        <w:t>nom qu’on a donné à un onguent , dont le fruit ou le</w:t>
      </w:r>
      <w:r>
        <w:br/>
        <w:t>chaton du peuplier est un des principaux ingrédiens.</w:t>
      </w:r>
      <w:r>
        <w:br/>
        <w:t>Voici la maniere de le préparer.</w:t>
      </w:r>
    </w:p>
    <w:p w14:paraId="5F8E2B79" w14:textId="77777777" w:rsidR="00640835" w:rsidRDefault="00640835" w:rsidP="00640835">
      <w:pPr>
        <w:ind w:left="360" w:hanging="360"/>
      </w:pPr>
      <w:r>
        <w:t xml:space="preserve">Au printems, lorfque les Eemences du </w:t>
      </w:r>
      <w:r>
        <w:rPr>
          <w:i/>
          <w:iCs/>
        </w:rPr>
        <w:t>peuplier</w:t>
      </w:r>
      <w:r>
        <w:t xml:space="preserve"> noir ont</w:t>
      </w:r>
      <w:r>
        <w:br/>
        <w:t>une plus grande quantité de résine autour d’elles,</w:t>
      </w:r>
      <w:r>
        <w:br/>
        <w:t>broyez-les , &amp; mettez-en quatre onces dans une pin-</w:t>
      </w:r>
      <w:r>
        <w:br/>
        <w:t>te d’huile douce. Laissez-les en digestion pendant qua-</w:t>
      </w:r>
      <w:r>
        <w:br/>
        <w:t>rantc jours au foleil ; ou faites-les bouillir pendant</w:t>
      </w:r>
      <w:r>
        <w:br/>
        <w:t xml:space="preserve">trois heures dans un double Vaisseau ; passez </w:t>
      </w:r>
      <w:r>
        <w:rPr>
          <w:lang w:val="la-Latn" w:eastAsia="la-Latn" w:bidi="la-Latn"/>
        </w:rPr>
        <w:t>ensiuite</w:t>
      </w:r>
      <w:r>
        <w:rPr>
          <w:lang w:val="la-Latn" w:eastAsia="la-Latn" w:bidi="la-Latn"/>
        </w:rPr>
        <w:br/>
      </w:r>
      <w:r>
        <w:t xml:space="preserve">le tout, &amp; l’onguent sera fait. </w:t>
      </w:r>
      <w:r>
        <w:rPr>
          <w:smallCaps/>
        </w:rPr>
        <w:t>PaUL ÆgINEts,</w:t>
      </w:r>
      <w:r>
        <w:t xml:space="preserve"> L.V/L</w:t>
      </w:r>
      <w:r>
        <w:br/>
        <w:t>c. 20.</w:t>
      </w:r>
    </w:p>
    <w:p w14:paraId="6C26B6D1" w14:textId="77777777" w:rsidR="00640835" w:rsidRDefault="00640835" w:rsidP="00640835">
      <w:pPr>
        <w:ind w:left="360" w:hanging="360"/>
      </w:pPr>
      <w:r>
        <w:t>( Il entend apparemment par un double vaisseau, ce que</w:t>
      </w:r>
      <w:r>
        <w:br/>
        <w:t>nous appelions un vaisseau circulatoire. )</w:t>
      </w:r>
    </w:p>
    <w:p w14:paraId="2440656A" w14:textId="77777777" w:rsidR="00640835" w:rsidRDefault="00640835" w:rsidP="00640835">
      <w:pPr>
        <w:ind w:left="360" w:hanging="360"/>
      </w:pPr>
      <w:r>
        <w:t xml:space="preserve">ÆGEIROS. </w:t>
      </w:r>
      <w:r>
        <w:rPr>
          <w:lang w:val="el-GR" w:eastAsia="el-GR" w:bidi="el-GR"/>
        </w:rPr>
        <w:t xml:space="preserve">Άιγνιρος </w:t>
      </w:r>
      <w:r>
        <w:t xml:space="preserve">, </w:t>
      </w:r>
      <w:r>
        <w:rPr>
          <w:i/>
          <w:iCs/>
        </w:rPr>
        <w:t>le Peuplier.</w:t>
      </w:r>
      <w:r>
        <w:t xml:space="preserve"> Hippocrate ordonne</w:t>
      </w:r>
      <w:r>
        <w:br/>
        <w:t xml:space="preserve">neuf graines de peuplier de </w:t>
      </w:r>
      <w:r>
        <w:rPr>
          <w:lang w:val="la-Latn" w:eastAsia="la-Latn" w:bidi="la-Latn"/>
        </w:rPr>
        <w:t xml:space="preserve">Crete </w:t>
      </w:r>
      <w:r>
        <w:t>broyées dans du Vin</w:t>
      </w:r>
      <w:r>
        <w:br/>
        <w:t>rouge, comme nne potion propre à hâter l’expulsion</w:t>
      </w:r>
      <w:r>
        <w:br/>
        <w:t>du fœtus. Fœsius prétend qu’il est question dans ceten-</w:t>
      </w:r>
      <w:r>
        <w:br/>
        <w:t xml:space="preserve">droit du </w:t>
      </w:r>
      <w:r>
        <w:rPr>
          <w:i/>
          <w:iCs/>
        </w:rPr>
        <w:t>peuplier</w:t>
      </w:r>
      <w:r>
        <w:t xml:space="preserve"> noir. Voyez </w:t>
      </w:r>
      <w:r>
        <w:rPr>
          <w:i/>
          <w:iCs/>
          <w:lang w:val="la-Latn" w:eastAsia="la-Latn" w:bidi="la-Latn"/>
        </w:rPr>
        <w:t>Populus.</w:t>
      </w:r>
    </w:p>
    <w:p w14:paraId="557F6627" w14:textId="77777777" w:rsidR="00640835" w:rsidRDefault="00640835" w:rsidP="00640835">
      <w:r>
        <w:rPr>
          <w:i/>
          <w:iCs/>
        </w:rPr>
        <w:t>Æ</w:t>
      </w:r>
      <w:r>
        <w:t xml:space="preserve"> G I</w:t>
      </w:r>
    </w:p>
    <w:p w14:paraId="137ECD6C" w14:textId="77777777" w:rsidR="00640835" w:rsidRDefault="00640835" w:rsidP="00640835">
      <w:pPr>
        <w:ind w:left="360" w:hanging="360"/>
      </w:pPr>
      <w:r>
        <w:t xml:space="preserve">ÆGIDES. </w:t>
      </w:r>
      <w:r>
        <w:rPr>
          <w:lang w:val="el-GR" w:eastAsia="el-GR" w:bidi="el-GR"/>
        </w:rPr>
        <w:t xml:space="preserve">Αἰγιδης. </w:t>
      </w:r>
      <w:r>
        <w:t>C’est le nom d’une maladie des yeux.</w:t>
      </w:r>
      <w:r>
        <w:br/>
        <w:t xml:space="preserve">Hippocrate en fait mention , </w:t>
      </w:r>
      <w:r>
        <w:rPr>
          <w:i/>
          <w:iCs/>
          <w:lang w:val="la-Latn" w:eastAsia="la-Latn" w:bidi="la-Latn"/>
        </w:rPr>
        <w:t xml:space="preserve">Praedic. </w:t>
      </w:r>
      <w:r>
        <w:rPr>
          <w:i/>
          <w:iCs/>
        </w:rPr>
        <w:t>L. II. 8c</w:t>
      </w:r>
      <w:r>
        <w:t xml:space="preserve"> c’est</w:t>
      </w:r>
      <w:r>
        <w:br/>
        <w:t>dans cet endroit , felon Fœsius, de petites cicatrices</w:t>
      </w:r>
      <w:r>
        <w:br/>
        <w:t>blanches formées sur l’œil par une fluxion d’humeurs</w:t>
      </w:r>
      <w:r>
        <w:br/>
        <w:t>corrosives : mais ce Commentateur rend le même</w:t>
      </w:r>
      <w:r>
        <w:br/>
        <w:t>terme d’une autre façon dans un autre endroit. Il</w:t>
      </w:r>
      <w:r>
        <w:br/>
        <w:t xml:space="preserve">dit dans fes remarques fur les </w:t>
      </w:r>
      <w:r>
        <w:rPr>
          <w:i/>
          <w:iCs/>
        </w:rPr>
        <w:t>Coac. praenot.</w:t>
      </w:r>
      <w:r>
        <w:t xml:space="preserve"> 218. qu’aegi-</w:t>
      </w:r>
      <w:r>
        <w:br/>
      </w:r>
      <w:r>
        <w:rPr>
          <w:i/>
          <w:iCs/>
        </w:rPr>
        <w:t>des</w:t>
      </w:r>
      <w:r>
        <w:t xml:space="preserve"> signifie de petites concrétions blanches, d’humeurs</w:t>
      </w:r>
      <w:r>
        <w:br/>
        <w:t>qui s’attachent à la prunelle, &amp; qui obscurcissent la</w:t>
      </w:r>
      <w:r>
        <w:br/>
        <w:t>vue. Castelli reprend Fœsius, pour avoir appelle une</w:t>
      </w:r>
      <w:r>
        <w:br/>
        <w:t xml:space="preserve">de ces cicatrices ou concrétions, </w:t>
      </w:r>
      <w:r>
        <w:rPr>
          <w:lang w:val="el-GR" w:eastAsia="el-GR" w:bidi="el-GR"/>
        </w:rPr>
        <w:t>«ἰ,ὸς</w:t>
      </w:r>
      <w:r>
        <w:t>, au lieu d’alliài,</w:t>
      </w:r>
      <w:r>
        <w:br/>
        <w:t>dit-il. Mais il n’est pas bien décidé que cette correc-</w:t>
      </w:r>
      <w:r>
        <w:br/>
        <w:t>tion sioit juste , non plus qu’il faille prendre en deux</w:t>
      </w:r>
      <w:r>
        <w:br/>
        <w:t xml:space="preserve">fens différens le mot </w:t>
      </w:r>
      <w:r>
        <w:rPr>
          <w:i/>
          <w:iCs/>
          <w:lang w:val="la-Latn" w:eastAsia="la-Latn" w:bidi="la-Latn"/>
        </w:rPr>
        <w:t>aegides</w:t>
      </w:r>
      <w:r>
        <w:rPr>
          <w:lang w:val="la-Latn" w:eastAsia="la-Latn" w:bidi="la-Latn"/>
        </w:rPr>
        <w:t xml:space="preserve"> </w:t>
      </w:r>
      <w:r>
        <w:t>dans les deux passages</w:t>
      </w:r>
      <w:r>
        <w:br w:type="page"/>
      </w:r>
    </w:p>
    <w:p w14:paraId="029B6741" w14:textId="77777777" w:rsidR="00640835" w:rsidRDefault="00640835" w:rsidP="00640835">
      <w:pPr>
        <w:tabs>
          <w:tab w:val="left" w:pos="2164"/>
        </w:tabs>
      </w:pPr>
      <w:r>
        <w:lastRenderedPageBreak/>
        <w:t>389</w:t>
      </w:r>
      <w:r>
        <w:tab/>
        <w:t>ÆGI</w:t>
      </w:r>
    </w:p>
    <w:p w14:paraId="1ED4D2E0" w14:textId="77777777" w:rsidR="00640835" w:rsidRDefault="00640835" w:rsidP="00640835">
      <w:pPr>
        <w:ind w:firstLine="360"/>
      </w:pPr>
      <w:r>
        <w:t xml:space="preserve">d’Hippocrate, où il fe trouVe. Crispinus rend </w:t>
      </w:r>
      <w:r>
        <w:rPr>
          <w:lang w:val="el-GR" w:eastAsia="el-GR" w:bidi="el-GR"/>
        </w:rPr>
        <w:t>«ἰπαρ</w:t>
      </w:r>
      <w:r>
        <w:t>par</w:t>
      </w:r>
      <w:r>
        <w:br/>
        <w:t>une petite membrane ou cicatrice blanche dans l’œil.</w:t>
      </w:r>
      <w:r>
        <w:br/>
        <w:t>Dans les inflammations des yeux, où l’affluence des</w:t>
      </w:r>
      <w:r>
        <w:br/>
        <w:t>humeurs à cette partie est considérable, nous remar-</w:t>
      </w:r>
      <w:r>
        <w:br/>
        <w:t>quons fréquemment de petites taches s’éleVer fur la</w:t>
      </w:r>
      <w:r>
        <w:br/>
        <w:t>prunelle , &amp; augmenter quelquefois jufqu’à acquérir</w:t>
      </w:r>
      <w:r>
        <w:br/>
        <w:t>l’apparence d’une membrane déliée. Mais ces taches</w:t>
      </w:r>
      <w:r>
        <w:br/>
        <w:t>disparoissent d’elles-mêmes , lorfque l’inflammation</w:t>
      </w:r>
      <w:r>
        <w:br/>
        <w:t>est dissipée, &amp;les humeurs détournées ailleurs.</w:t>
      </w:r>
    </w:p>
    <w:p w14:paraId="65AA9FEF" w14:textId="77777777" w:rsidR="00640835" w:rsidRDefault="00640835" w:rsidP="00640835">
      <w:pPr>
        <w:ind w:left="360" w:hanging="360"/>
      </w:pPr>
      <w:r>
        <w:t>Si on attaquoit ces taches aVec des poudres corresiVes ou</w:t>
      </w:r>
      <w:r>
        <w:br/>
        <w:t>aVec des collyres, alors la matiere dont elles sont for-</w:t>
      </w:r>
      <w:r>
        <w:br/>
        <w:t>mées fe durciroit, se fixerait dans l'endroit où elle est</w:t>
      </w:r>
      <w:r>
        <w:br/>
        <w:t>attachée,&amp; il fieroit quelquefois impossible de la détrui-</w:t>
      </w:r>
      <w:r>
        <w:br/>
        <w:t>re par quelques moyen que ce foit.</w:t>
      </w:r>
    </w:p>
    <w:p w14:paraId="5DC68C62" w14:textId="77777777" w:rsidR="00640835" w:rsidRDefault="00640835" w:rsidP="00640835">
      <w:pPr>
        <w:ind w:left="360" w:hanging="360"/>
      </w:pPr>
      <w:r>
        <w:t xml:space="preserve">Il me </w:t>
      </w:r>
      <w:r>
        <w:rPr>
          <w:lang w:val="la-Latn" w:eastAsia="la-Latn" w:bidi="la-Latn"/>
        </w:rPr>
        <w:t xml:space="preserve">femble </w:t>
      </w:r>
      <w:r>
        <w:t>que ce fiant ces taches qu’Hippocrate a dé-</w:t>
      </w:r>
      <w:r>
        <w:br/>
        <w:t xml:space="preserve">signées par le mot </w:t>
      </w:r>
      <w:r>
        <w:rPr>
          <w:i/>
          <w:iCs/>
          <w:lang w:val="la-Latn" w:eastAsia="la-Latn" w:bidi="la-Latn"/>
        </w:rPr>
        <w:t>aegides.</w:t>
      </w:r>
    </w:p>
    <w:p w14:paraId="25046F68" w14:textId="77777777" w:rsidR="00640835" w:rsidRDefault="00640835" w:rsidP="00640835">
      <w:pPr>
        <w:ind w:left="360" w:hanging="360"/>
      </w:pPr>
      <w:r>
        <w:t xml:space="preserve">ÆGIDION. </w:t>
      </w:r>
      <w:r>
        <w:rPr>
          <w:lang w:val="el-GR" w:eastAsia="el-GR" w:bidi="el-GR"/>
        </w:rPr>
        <w:t xml:space="preserve">Αοιδιον, </w:t>
      </w:r>
      <w:r>
        <w:t xml:space="preserve">de </w:t>
      </w:r>
      <w:r>
        <w:rPr>
          <w:lang w:val="el-GR" w:eastAsia="el-GR" w:bidi="el-GR"/>
        </w:rPr>
        <w:t xml:space="preserve">αἰγιἀς </w:t>
      </w:r>
      <w:r>
        <w:t xml:space="preserve">Ou </w:t>
      </w:r>
      <w:r>
        <w:rPr>
          <w:lang w:val="el-GR" w:eastAsia="el-GR" w:bidi="el-GR"/>
        </w:rPr>
        <w:t xml:space="preserve">αἰγἰς. </w:t>
      </w:r>
      <w:r>
        <w:t>Nom d’un collyre</w:t>
      </w:r>
      <w:r>
        <w:br/>
        <w:t>décrit par Aétius contre les fluxions ou inflammations</w:t>
      </w:r>
      <w:r>
        <w:br/>
        <w:t xml:space="preserve">des yeux. </w:t>
      </w:r>
      <w:r>
        <w:rPr>
          <w:smallCaps/>
        </w:rPr>
        <w:t>AbTIUs.</w:t>
      </w:r>
    </w:p>
    <w:p w14:paraId="3632C086" w14:textId="77777777" w:rsidR="00640835" w:rsidRDefault="00640835" w:rsidP="00640835">
      <w:pPr>
        <w:ind w:left="360" w:hanging="360"/>
      </w:pPr>
      <w:r>
        <w:t xml:space="preserve">ÆG1LOPS. </w:t>
      </w:r>
      <w:r>
        <w:rPr>
          <w:lang w:val="el-GR" w:eastAsia="el-GR" w:bidi="el-GR"/>
        </w:rPr>
        <w:t>’Αι,ιχωψ</w:t>
      </w:r>
      <w:r>
        <w:t xml:space="preserve">, ycufe. C’est le nom du </w:t>
      </w:r>
      <w:r>
        <w:rPr>
          <w:i/>
          <w:iCs/>
          <w:lang w:val="la-Latn" w:eastAsia="la-Latn" w:bidi="la-Latn"/>
        </w:rPr>
        <w:t xml:space="preserve">Cerrus </w:t>
      </w:r>
      <w:r>
        <w:rPr>
          <w:i/>
          <w:iCs/>
        </w:rPr>
        <w:t>mas</w:t>
      </w:r>
      <w:r>
        <w:rPr>
          <w:i/>
          <w:iCs/>
        </w:rPr>
        <w:br/>
        <w:t>majore glande.</w:t>
      </w:r>
      <w:r>
        <w:t xml:space="preserve"> Parla</w:t>
      </w:r>
    </w:p>
    <w:p w14:paraId="5410A30E" w14:textId="77777777" w:rsidR="00640835" w:rsidRDefault="00640835" w:rsidP="00640835">
      <w:pPr>
        <w:ind w:left="360" w:hanging="360"/>
      </w:pPr>
      <w:r>
        <w:t xml:space="preserve">Gerard en fait mention flous le nom de </w:t>
      </w:r>
      <w:r>
        <w:rPr>
          <w:i/>
          <w:iCs/>
          <w:lang w:val="la-Latn" w:eastAsia="la-Latn" w:bidi="la-Latn"/>
        </w:rPr>
        <w:t xml:space="preserve">Cerris </w:t>
      </w:r>
      <w:r>
        <w:rPr>
          <w:i/>
          <w:iCs/>
        </w:rPr>
        <w:t>masore</w:t>
      </w:r>
      <w:r>
        <w:rPr>
          <w:i/>
          <w:iCs/>
        </w:rPr>
        <w:br/>
        <w:t>glande.</w:t>
      </w:r>
    </w:p>
    <w:p w14:paraId="1D4C29C7" w14:textId="77777777" w:rsidR="00640835" w:rsidRDefault="00640835" w:rsidP="00640835">
      <w:pPr>
        <w:ind w:left="360" w:hanging="360"/>
      </w:pPr>
      <w:r>
        <w:t xml:space="preserve">C’est le </w:t>
      </w:r>
      <w:r>
        <w:rPr>
          <w:i/>
          <w:iCs/>
          <w:lang w:val="la-Latn" w:eastAsia="la-Latn" w:bidi="la-Latn"/>
        </w:rPr>
        <w:t xml:space="preserve">Quercus 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>calyce echinato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>glande masore -,</w:t>
      </w:r>
      <w:r>
        <w:rPr>
          <w:lang w:val="la-Latn" w:eastAsia="la-Latn" w:bidi="la-Latn"/>
        </w:rPr>
        <w:t xml:space="preserve"> </w:t>
      </w:r>
      <w:r>
        <w:rPr>
          <w:lang w:val="el-GR" w:eastAsia="el-GR" w:bidi="el-GR"/>
        </w:rPr>
        <w:t xml:space="preserve">ἀιγίλωψ </w:t>
      </w:r>
      <w:r>
        <w:rPr>
          <w:lang w:val="la-Latn" w:eastAsia="la-Latn" w:bidi="la-Latn"/>
        </w:rPr>
        <w:t>!</w:t>
      </w:r>
      <w:r>
        <w:rPr>
          <w:lang w:val="la-Latn" w:eastAsia="la-Latn" w:bidi="la-Latn"/>
        </w:rPr>
        <w:br/>
      </w:r>
      <w:r>
        <w:rPr>
          <w:i/>
          <w:iCs/>
          <w:lang w:val="la-Latn" w:eastAsia="la-Latn" w:bidi="la-Latn"/>
        </w:rPr>
        <w:t>Ideorum , aseris rnaurorum, cerrus laelnorum</w:t>
      </w:r>
      <w:r>
        <w:rPr>
          <w:lang w:val="la-Latn" w:eastAsia="la-Latn" w:bidi="la-Latn"/>
        </w:rPr>
        <w:t xml:space="preserve"> de Casp.</w:t>
      </w:r>
      <w:r>
        <w:rPr>
          <w:lang w:val="la-Latn" w:eastAsia="la-Latn" w:bidi="la-Latn"/>
        </w:rPr>
        <w:br/>
        <w:t>Bauhin.</w:t>
      </w:r>
    </w:p>
    <w:p w14:paraId="0DEB7B08" w14:textId="77777777" w:rsidR="00640835" w:rsidRDefault="00640835" w:rsidP="00640835">
      <w:pPr>
        <w:ind w:left="360" w:hanging="360"/>
      </w:pPr>
      <w:r>
        <w:rPr>
          <w:lang w:val="la-Latn" w:eastAsia="la-Latn" w:bidi="la-Latn"/>
        </w:rPr>
        <w:t xml:space="preserve">Castp. Bauhin pense </w:t>
      </w:r>
      <w:r>
        <w:t xml:space="preserve">que c’est aussi </w:t>
      </w:r>
      <w:r>
        <w:rPr>
          <w:i/>
          <w:iCs/>
        </w:rPr>
        <w:t>i’as.pris</w:t>
      </w:r>
      <w:r>
        <w:t xml:space="preserve"> de Theo-</w:t>
      </w:r>
      <w:r>
        <w:br/>
        <w:t>phraste.</w:t>
      </w:r>
    </w:p>
    <w:p w14:paraId="1DDB9D2D" w14:textId="77777777" w:rsidR="00640835" w:rsidRDefault="00640835" w:rsidP="00640835">
      <w:pPr>
        <w:ind w:left="360" w:hanging="360"/>
      </w:pPr>
      <w:r>
        <w:t>On Voit à Venise une grande quantité de Coquilles des</w:t>
      </w:r>
      <w:r>
        <w:br/>
        <w:t xml:space="preserve">glands de cet arbre. On les appelle en Vénitien </w:t>
      </w:r>
      <w:r>
        <w:rPr>
          <w:i/>
          <w:iCs/>
        </w:rPr>
        <w:t>Val-</w:t>
      </w:r>
      <w:r>
        <w:rPr>
          <w:i/>
          <w:iCs/>
        </w:rPr>
        <w:br/>
        <w:t>Imia,</w:t>
      </w:r>
      <w:r>
        <w:t xml:space="preserve"> du nom de Vallonia, Ville de Dalmatie, autre-</w:t>
      </w:r>
      <w:r>
        <w:br/>
        <w:t>fois Apollonie, d’où on les tire. On s’en fert à Venife</w:t>
      </w:r>
      <w:r>
        <w:br/>
        <w:t>à préparer les peaux, ainsi que nous faisions de l’écorce</w:t>
      </w:r>
      <w:r>
        <w:br/>
        <w:t>de chêne.</w:t>
      </w:r>
    </w:p>
    <w:p w14:paraId="0D2994D4" w14:textId="77777777" w:rsidR="00640835" w:rsidRDefault="00640835" w:rsidP="00640835">
      <w:pPr>
        <w:ind w:left="360" w:hanging="360"/>
      </w:pPr>
      <w:r>
        <w:t>Voici la description que J. Bauhin donne de la coquille</w:t>
      </w:r>
      <w:r>
        <w:br/>
        <w:t>du gland de cet arbre, que Valerand Dourez avoit ap-</w:t>
      </w:r>
      <w:r>
        <w:br/>
        <w:t>portée du Cap d’Istrie.</w:t>
      </w:r>
    </w:p>
    <w:p w14:paraId="0F3F3574" w14:textId="77777777" w:rsidR="00640835" w:rsidRDefault="00640835" w:rsidP="00640835">
      <w:r>
        <w:t>Sa cavité avoit un pouce &amp; demi de largeur, &amp; un peu</w:t>
      </w:r>
      <w:r>
        <w:br/>
        <w:t>moins d’un pouce &amp; demi de profondeur. Elle était</w:t>
      </w:r>
      <w:r>
        <w:br/>
        <w:t>hérissée d’une multitude de pointes très-aigues &amp; très-</w:t>
      </w:r>
      <w:r>
        <w:br/>
        <w:t>fortes; ce qui lui donnoit quelque ressemblance aVec</w:t>
      </w:r>
      <w:r>
        <w:br/>
        <w:t>un morceau de rocher fort anguleux. Elle n’avoit pas</w:t>
      </w:r>
      <w:r>
        <w:br/>
        <w:t xml:space="preserve">moins de trois pouces de </w:t>
      </w:r>
      <w:r>
        <w:rPr>
          <w:lang w:val="la-Latn" w:eastAsia="la-Latn" w:bidi="la-Latn"/>
        </w:rPr>
        <w:t xml:space="preserve">diametre </w:t>
      </w:r>
      <w:r>
        <w:t>dans fa plus grande</w:t>
      </w:r>
      <w:r>
        <w:br/>
        <w:t>dimension. Le dedans en étoit couVert de poils ; fes</w:t>
      </w:r>
      <w:r>
        <w:br/>
        <w:t>écailles étoient larges &amp; d’un blanc cendré. Je ne fai</w:t>
      </w:r>
      <w:r>
        <w:br/>
        <w:t>si quelqu’un a déja donné la defcription de l’arbre.</w:t>
      </w:r>
      <w:r>
        <w:br/>
        <w:t>Ceux que l’on trouVe fur la route de Pefaro à Rome,</w:t>
      </w:r>
      <w:r>
        <w:br/>
        <w:t>font, à ce que je crois, les mêmes que ceux qu’on voit</w:t>
      </w:r>
      <w:r>
        <w:br/>
        <w:t>aux environs du lac de Bolfene, &amp; que Lobel a décrits.</w:t>
      </w:r>
      <w:r>
        <w:br/>
        <w:t>Mais la coquille des glands de ces derniers est plus</w:t>
      </w:r>
      <w:r>
        <w:br/>
        <w:t>petite , plus douce, &amp; moins anguleufe.</w:t>
      </w:r>
    </w:p>
    <w:p w14:paraId="06F24B9B" w14:textId="77777777" w:rsidR="00640835" w:rsidRDefault="00640835" w:rsidP="00640835">
      <w:pPr>
        <w:ind w:left="360" w:hanging="360"/>
      </w:pPr>
      <w:r>
        <w:t>Il paroît encore que cet arbre est le même que celui dont</w:t>
      </w:r>
      <w:r>
        <w:br/>
        <w:t>Dalechamp envoya des branches à Bauhin. Ces bran-</w:t>
      </w:r>
      <w:r>
        <w:br/>
        <w:t>ches portaient des feuilles du chêne ordinaire. Elles</w:t>
      </w:r>
      <w:r>
        <w:br/>
        <w:t>étoient feulement un peu plus longues &amp; découpées</w:t>
      </w:r>
      <w:r>
        <w:br/>
        <w:t>d’tme façon plus déliée &amp; plus profonde. La furface</w:t>
      </w:r>
      <w:r>
        <w:br/>
        <w:t>supérieure en étoit éclatante. Celle de dessous étoit</w:t>
      </w:r>
      <w:r>
        <w:br/>
        <w:t>d’une couleur cendrée. Le fruit y étoit fortement atta-</w:t>
      </w:r>
      <w:r>
        <w:br/>
        <w:t>ché , &amp; les coquilles des glands tout hérissées de</w:t>
      </w:r>
      <w:r>
        <w:br/>
        <w:t xml:space="preserve">pointes , avoient un pouce de </w:t>
      </w:r>
      <w:r>
        <w:rPr>
          <w:lang w:val="la-Latn" w:eastAsia="la-Latn" w:bidi="la-Latn"/>
        </w:rPr>
        <w:t xml:space="preserve">diametre. </w:t>
      </w:r>
      <w:r>
        <w:t>A la vérité le</w:t>
      </w:r>
      <w:r>
        <w:br/>
        <w:t>gland n’étoit pas encore mûr ; &amp; fes coquilles étoient</w:t>
      </w:r>
      <w:r>
        <w:br/>
        <w:t>en tout fens fort ressemblantes aux coquilles anguleu-</w:t>
      </w:r>
      <w:r>
        <w:br/>
        <w:t>fes du chêne de Bourgogne.</w:t>
      </w:r>
    </w:p>
    <w:p w14:paraId="184B3015" w14:textId="77777777" w:rsidR="00640835" w:rsidRDefault="00640835" w:rsidP="00640835">
      <w:pPr>
        <w:ind w:left="360" w:hanging="360"/>
      </w:pPr>
      <w:r>
        <w:t xml:space="preserve">Les feuilles du </w:t>
      </w:r>
      <w:r>
        <w:rPr>
          <w:i/>
          <w:iCs/>
          <w:lang w:val="la-Latn" w:eastAsia="la-Latn" w:bidi="la-Latn"/>
        </w:rPr>
        <w:t>cerrus</w:t>
      </w:r>
      <w:r>
        <w:rPr>
          <w:lang w:val="la-Latn" w:eastAsia="la-Latn" w:bidi="la-Latn"/>
        </w:rPr>
        <w:t xml:space="preserve"> </w:t>
      </w:r>
      <w:r>
        <w:t>que nous vîmes aux environs du</w:t>
      </w:r>
      <w:r>
        <w:br/>
        <w:t>Lac de Bolfene dans la Tofcane, fiant exactement tel-</w:t>
      </w:r>
      <w:r>
        <w:br/>
        <w:t>les que celles que Bauhin vient de décrire ; quant aux</w:t>
      </w:r>
      <w:r>
        <w:br/>
        <w:t>coquilles des glands , elles étoient fort différentes de</w:t>
      </w:r>
      <w:r>
        <w:br/>
        <w:t xml:space="preserve">celles du </w:t>
      </w:r>
      <w:r>
        <w:rPr>
          <w:i/>
          <w:iCs/>
          <w:lang w:val="la-Latn" w:eastAsia="la-Latn" w:bidi="la-Latn"/>
        </w:rPr>
        <w:t>cerrus,</w:t>
      </w:r>
      <w:r>
        <w:rPr>
          <w:lang w:val="la-Latn" w:eastAsia="la-Latn" w:bidi="la-Latn"/>
        </w:rPr>
        <w:t xml:space="preserve"> </w:t>
      </w:r>
      <w:r>
        <w:t xml:space="preserve">que les Venitiens appellent </w:t>
      </w:r>
      <w:r>
        <w:rPr>
          <w:i/>
          <w:iCs/>
        </w:rPr>
        <w:t>Vallonia.</w:t>
      </w:r>
      <w:r>
        <w:rPr>
          <w:i/>
          <w:iCs/>
        </w:rPr>
        <w:br/>
      </w:r>
      <w:r>
        <w:t>L’ufage de ces coquilles est de suppléer à la noix de</w:t>
      </w:r>
      <w:r>
        <w:br/>
        <w:t>galle, dans la teinture des laines en noir. Mais la cou-</w:t>
      </w:r>
      <w:r>
        <w:br/>
      </w:r>
      <w:r>
        <w:lastRenderedPageBreak/>
        <w:t>leur qu’elles donnent est plus foible , moins durable,</w:t>
      </w:r>
      <w:r>
        <w:br/>
        <w:t xml:space="preserve">&amp; par conféquent moins estimée. R </w:t>
      </w:r>
      <w:r>
        <w:rPr>
          <w:smallCaps/>
        </w:rPr>
        <w:t>a</w:t>
      </w:r>
      <w:r>
        <w:t xml:space="preserve"> Y. </w:t>
      </w:r>
      <w:r>
        <w:rPr>
          <w:i/>
          <w:iCs/>
        </w:rPr>
        <w:t>Histe des</w:t>
      </w:r>
      <w:r>
        <w:rPr>
          <w:i/>
          <w:iCs/>
        </w:rPr>
        <w:br/>
        <w:t>Plant.</w:t>
      </w:r>
    </w:p>
    <w:p w14:paraId="17806701" w14:textId="77777777" w:rsidR="00640835" w:rsidRDefault="00640835" w:rsidP="00640835">
      <w:pPr>
        <w:ind w:left="360" w:hanging="360"/>
      </w:pPr>
      <w:r>
        <w:t>Jly a quelques autres Végétaux qui portent aussi le nom</w:t>
      </w:r>
      <w:r>
        <w:br/>
      </w:r>
      <w:r>
        <w:rPr>
          <w:i/>
          <w:iCs/>
        </w:rPr>
        <w:t>d’Ægilops.</w:t>
      </w:r>
      <w:r>
        <w:t xml:space="preserve"> Tels fiant les sisiVans.</w:t>
      </w:r>
    </w:p>
    <w:p w14:paraId="33FC4EE1" w14:textId="77777777" w:rsidR="00640835" w:rsidRDefault="00640835" w:rsidP="00640835">
      <w:pPr>
        <w:ind w:firstLine="360"/>
      </w:pPr>
      <w:r>
        <w:rPr>
          <w:i/>
          <w:iCs/>
          <w:lang w:val="la-Latn" w:eastAsia="la-Latn" w:bidi="la-Latn"/>
        </w:rPr>
        <w:t>Festuca avenacea sterilis elatior.</w:t>
      </w:r>
      <w:r>
        <w:rPr>
          <w:lang w:val="la-Latn" w:eastAsia="la-Latn" w:bidi="la-Latn"/>
        </w:rPr>
        <w:t xml:space="preserve"> C. B. </w:t>
      </w:r>
      <w:r>
        <w:rPr>
          <w:i/>
          <w:iCs/>
          <w:lang w:val="la-Latn" w:eastAsia="la-Latn" w:bidi="la-Latn"/>
        </w:rPr>
        <w:t>Bromos herba sive</w:t>
      </w:r>
    </w:p>
    <w:p w14:paraId="716AEC72" w14:textId="77777777" w:rsidR="00640835" w:rsidRDefault="00640835" w:rsidP="00640835">
      <w:pPr>
        <w:tabs>
          <w:tab w:val="left" w:pos="2502"/>
        </w:tabs>
      </w:pPr>
      <w:r>
        <w:t>ÆG1</w:t>
      </w:r>
      <w:r>
        <w:tab/>
      </w:r>
      <w:r>
        <w:rPr>
          <w:lang w:val="la-Latn" w:eastAsia="la-Latn" w:bidi="la-Latn"/>
        </w:rPr>
        <w:t>390</w:t>
      </w:r>
    </w:p>
    <w:p w14:paraId="2DFDC208" w14:textId="77777777" w:rsidR="00640835" w:rsidRDefault="00640835" w:rsidP="00640835">
      <w:pPr>
        <w:ind w:left="360" w:hanging="360"/>
      </w:pPr>
      <w:r>
        <w:rPr>
          <w:i/>
          <w:iCs/>
          <w:lang w:val="la-Latn" w:eastAsia="la-Latn" w:bidi="la-Latn"/>
        </w:rPr>
        <w:t>avena sterilis.</w:t>
      </w:r>
      <w:r>
        <w:rPr>
          <w:lang w:val="la-Latn" w:eastAsia="la-Latn" w:bidi="la-Latn"/>
        </w:rPr>
        <w:t xml:space="preserve"> </w:t>
      </w:r>
      <w:r>
        <w:t xml:space="preserve">Parla </w:t>
      </w:r>
      <w:r>
        <w:rPr>
          <w:lang w:val="la-Latn" w:eastAsia="la-Latn" w:bidi="la-Latn"/>
        </w:rPr>
        <w:t xml:space="preserve">Bromos sterilis Gelli </w:t>
      </w:r>
      <w:r>
        <w:rPr>
          <w:i/>
          <w:iCs/>
          <w:lang w:val="la-Latn" w:eastAsia="la-Latn" w:bidi="la-Latn"/>
        </w:rPr>
        <w:t>iEgdops Mat</w:t>
      </w:r>
      <w:r>
        <w:rPr>
          <w:i/>
          <w:iCs/>
          <w:lang w:val="la-Latn" w:eastAsia="la-Latn" w:bidi="la-Latn"/>
        </w:rPr>
        <w:br/>
        <w:t>thiolo.</w:t>
      </w:r>
      <w:r>
        <w:rPr>
          <w:lang w:val="la-Latn" w:eastAsia="la-Latn" w:bidi="la-Latn"/>
        </w:rPr>
        <w:t xml:space="preserve"> J. </w:t>
      </w:r>
      <w:r>
        <w:rPr>
          <w:lang w:val="el-GR" w:eastAsia="el-GR" w:bidi="el-GR"/>
        </w:rPr>
        <w:t>Β.</w:t>
      </w:r>
    </w:p>
    <w:p w14:paraId="7B09870B" w14:textId="77777777" w:rsidR="00640835" w:rsidRDefault="00640835" w:rsidP="00640835">
      <w:r>
        <w:t>Les racines de cette plante font pleines de petites fibres</w:t>
      </w:r>
      <w:r>
        <w:br/>
        <w:t>entrelacées les unes dans les autres. Toutes les tiges</w:t>
      </w:r>
      <w:r>
        <w:br/>
        <w:t>ont une racine commune ; elles s’éleVent à la hauteur</w:t>
      </w:r>
      <w:r>
        <w:br/>
        <w:t>d’une coudée &amp; plus. Elles font foibles &amp; dÎVifées</w:t>
      </w:r>
      <w:r>
        <w:br/>
        <w:t>par plusieurs nœuds; elles en ont jusqu’à cinq. Elles</w:t>
      </w:r>
      <w:r>
        <w:br/>
        <w:t>portent chacune un épi coupé en plusieurs endroits ,</w:t>
      </w:r>
      <w:r>
        <w:br/>
        <w:t xml:space="preserve">dont de petits lambeaux font </w:t>
      </w:r>
      <w:r>
        <w:rPr>
          <w:lang w:val="la-Latn" w:eastAsia="la-Latn" w:bidi="la-Latn"/>
        </w:rPr>
        <w:t xml:space="preserve">sisspendus </w:t>
      </w:r>
      <w:r>
        <w:t>à des filamens</w:t>
      </w:r>
      <w:r>
        <w:br/>
        <w:t>foibles &amp; longs. Cet épi est composté de plusieurs eou-</w:t>
      </w:r>
      <w:r>
        <w:br/>
        <w:t>ches d’une fubstance compacte , couchées les unes fur</w:t>
      </w:r>
      <w:r>
        <w:br/>
        <w:t>les autres , &amp; renfermées dans de petites poches ou</w:t>
      </w:r>
      <w:r>
        <w:br/>
        <w:t>facs, ce qui lui donne une forme peu différente de</w:t>
      </w:r>
      <w:r>
        <w:br/>
        <w:t>l’épi cossu de l'avoine ; il porte une longue barbe,</w:t>
      </w:r>
      <w:r>
        <w:br/>
        <w:t>douce &amp; quelquefois de Couleur de pourpre.</w:t>
      </w:r>
    </w:p>
    <w:p w14:paraId="378E9E8B" w14:textId="77777777" w:rsidR="00640835" w:rsidRDefault="00640835" w:rsidP="00640835">
      <w:pPr>
        <w:ind w:left="360" w:hanging="360"/>
      </w:pPr>
      <w:r>
        <w:t>Les feuilles de cette plante font d’une- moyenne gran-</w:t>
      </w:r>
      <w:r>
        <w:br/>
        <w:t>deur, rudes &amp; velues à l’extrémité. Lorfqu’dle devient</w:t>
      </w:r>
      <w:r>
        <w:br/>
        <w:t>paille,fa racine fe feche. Elle croît fur le bord des</w:t>
      </w:r>
      <w:r>
        <w:br/>
        <w:t>haies, des fentiers &amp; des prés , au mois de Mai.</w:t>
      </w:r>
    </w:p>
    <w:p w14:paraId="7565038C" w14:textId="77777777" w:rsidR="00640835" w:rsidRDefault="00640835" w:rsidP="00640835">
      <w:pPr>
        <w:ind w:left="360" w:hanging="360"/>
      </w:pPr>
      <w:r>
        <w:rPr>
          <w:lang w:val="la-Latn" w:eastAsia="la-Latn" w:bidi="la-Latn"/>
        </w:rPr>
        <w:t xml:space="preserve">Tragus </w:t>
      </w:r>
      <w:r>
        <w:t>recommande la décoction de fa racine dans du</w:t>
      </w:r>
      <w:r>
        <w:br/>
        <w:t>vin blanc, comme un rernede excellent contre les vers</w:t>
      </w:r>
      <w:r>
        <w:br/>
        <w:t>des enfans. RAY.</w:t>
      </w:r>
    </w:p>
    <w:p w14:paraId="3F4615E2" w14:textId="77777777" w:rsidR="00640835" w:rsidRDefault="00640835" w:rsidP="00640835">
      <w:r>
        <w:t xml:space="preserve">Voici la defcription que Diofcoride donne de </w:t>
      </w:r>
      <w:r>
        <w:rPr>
          <w:i/>
          <w:iCs/>
        </w:rPr>
        <w:t>Faegelops,</w:t>
      </w:r>
      <w:r>
        <w:rPr>
          <w:i/>
          <w:iCs/>
        </w:rPr>
        <w:br/>
        <w:t>L’Ægilops,</w:t>
      </w:r>
      <w:r>
        <w:t xml:space="preserve"> dit-il, est une petite plante , dont les feuilles</w:t>
      </w:r>
      <w:r>
        <w:br/>
        <w:t>ressemblent à celles du froment, mais elles sont plus</w:t>
      </w:r>
      <w:r>
        <w:br/>
        <w:t>douces. Elle porte fes graines tout à fa fommité. Ces</w:t>
      </w:r>
      <w:r>
        <w:br/>
        <w:t>graines font au nombre de deux ou de trois ; elles font</w:t>
      </w:r>
      <w:r>
        <w:br/>
        <w:t>de couleur rouge, &amp; enfermées dans des capsides bar-</w:t>
      </w:r>
      <w:r>
        <w:br/>
        <w:t>bues. Le cataplasine fait aVec cette herbe &amp; le mlel,</w:t>
      </w:r>
      <w:r>
        <w:br/>
        <w:t>refont les tumeurs &amp; guérit l’aegisops. On détrempe</w:t>
      </w:r>
      <w:r>
        <w:br/>
        <w:t xml:space="preserve">aVec sim fisc de la farine, qui </w:t>
      </w:r>
      <w:r>
        <w:rPr>
          <w:i/>
          <w:iCs/>
        </w:rPr>
        <w:t>se</w:t>
      </w:r>
      <w:r>
        <w:t xml:space="preserve"> durcit enfuite ; &amp;llon</w:t>
      </w:r>
      <w:r>
        <w:br/>
        <w:t>consente cette farine pour les cas dont j’ai parlé. Dw-</w:t>
      </w:r>
      <w:r>
        <w:br/>
        <w:t xml:space="preserve">CORIDE, </w:t>
      </w:r>
      <w:r>
        <w:rPr>
          <w:i/>
          <w:iCs/>
        </w:rPr>
        <w:t>l. IV. c.</w:t>
      </w:r>
      <w:r>
        <w:t xml:space="preserve"> 139.</w:t>
      </w:r>
    </w:p>
    <w:p w14:paraId="7EC25B09" w14:textId="77777777" w:rsidR="00640835" w:rsidRDefault="00640835" w:rsidP="00640835">
      <w:r>
        <w:t>Voici encore une autre espece d’aegisops.</w:t>
      </w:r>
    </w:p>
    <w:p w14:paraId="012B639B" w14:textId="77777777" w:rsidR="00640835" w:rsidRDefault="00640835" w:rsidP="00640835">
      <w:pPr>
        <w:ind w:left="360" w:hanging="360"/>
      </w:pPr>
      <w:r>
        <w:rPr>
          <w:i/>
          <w:iCs/>
          <w:lang w:val="la-Latn" w:eastAsia="la-Latn" w:bidi="la-Latn"/>
        </w:rPr>
        <w:t>Festuca longissimis aristis</w:t>
      </w:r>
      <w:r>
        <w:rPr>
          <w:lang w:val="la-Latn" w:eastAsia="la-Latn" w:bidi="la-Latn"/>
        </w:rPr>
        <w:t xml:space="preserve"> </w:t>
      </w:r>
      <w:r>
        <w:t xml:space="preserve">, C. B. </w:t>
      </w:r>
      <w:r>
        <w:rPr>
          <w:i/>
          <w:iCs/>
        </w:rPr>
        <w:t>Ægilops BromoideséTafr</w:t>
      </w:r>
      <w:r>
        <w:rPr>
          <w:i/>
          <w:iCs/>
        </w:rPr>
        <w:br/>
      </w:r>
      <w:r>
        <w:t>Ger. L’</w:t>
      </w:r>
      <w:r>
        <w:rPr>
          <w:i/>
          <w:iCs/>
        </w:rPr>
        <w:t>avoine sauvage , barbue.</w:t>
      </w:r>
    </w:p>
    <w:p w14:paraId="7898E42F" w14:textId="77777777" w:rsidR="00640835" w:rsidRDefault="00640835" w:rsidP="00640835">
      <w:pPr>
        <w:ind w:left="360" w:hanging="360"/>
      </w:pPr>
      <w:r>
        <w:t>Elle pousse plusieurs feuilles oblongues, étroites &amp; peti-</w:t>
      </w:r>
      <w:r>
        <w:br/>
        <w:t>tes; elles font très - artistement bouclées. Au milieu</w:t>
      </w:r>
      <w:r>
        <w:br/>
        <w:t>dselles s’éleVent trois ou quatre tiges menues, à la hau-</w:t>
      </w:r>
      <w:r>
        <w:br/>
        <w:t>teur d’un pié, portant chacune un épi semblable à ce-</w:t>
      </w:r>
      <w:r>
        <w:br/>
        <w:t>lui de l’avoine, avec des capsules vuides, d’une cou-</w:t>
      </w:r>
      <w:r>
        <w:br/>
        <w:t>leur rouge , brune, édatante. Ces épis fiant armés dlu-&gt;</w:t>
      </w:r>
      <w:r>
        <w:br/>
        <w:t>ne longue barbe, qui partant de ces capsides estincli*</w:t>
      </w:r>
      <w:r>
        <w:br/>
        <w:t>née de tout côté.</w:t>
      </w:r>
    </w:p>
    <w:p w14:paraId="1C76C5BB" w14:textId="77777777" w:rsidR="00640835" w:rsidRDefault="00640835" w:rsidP="00640835">
      <w:pPr>
        <w:ind w:left="360" w:hanging="360"/>
      </w:pPr>
      <w:r>
        <w:t xml:space="preserve">Cette efpece </w:t>
      </w:r>
      <w:r>
        <w:rPr>
          <w:i/>
          <w:iCs/>
        </w:rPr>
        <w:t>d’aegilops</w:t>
      </w:r>
      <w:r>
        <w:t xml:space="preserve"> est fart commune en Allemagne.</w:t>
      </w:r>
      <w:r>
        <w:br/>
        <w:t>Tabernamantanus la trosrva entre Worms &amp; Franken-</w:t>
      </w:r>
      <w:r>
        <w:br/>
        <w:t xml:space="preserve">dal. Comme </w:t>
      </w:r>
      <w:r>
        <w:rPr>
          <w:i/>
          <w:iCs/>
        </w:rPr>
        <w:t>sa</w:t>
      </w:r>
      <w:r>
        <w:t xml:space="preserve"> barbe est foible, elle dégénerequel-</w:t>
      </w:r>
      <w:r>
        <w:br/>
        <w:t>quefois en boucles.</w:t>
      </w:r>
    </w:p>
    <w:p w14:paraId="138C501B" w14:textId="77777777" w:rsidR="00640835" w:rsidRDefault="00640835" w:rsidP="00640835">
      <w:r>
        <w:t xml:space="preserve">La troisieme efpece </w:t>
      </w:r>
      <w:r>
        <w:rPr>
          <w:i/>
          <w:iCs/>
        </w:rPr>
        <w:t>d’aegilops</w:t>
      </w:r>
      <w:r>
        <w:t xml:space="preserve"> est</w:t>
      </w:r>
    </w:p>
    <w:p w14:paraId="08E9E5FE" w14:textId="77777777" w:rsidR="00640835" w:rsidRDefault="00640835" w:rsidP="00640835">
      <w:pPr>
        <w:ind w:left="360" w:hanging="360"/>
      </w:pPr>
      <w:r>
        <w:rPr>
          <w:i/>
          <w:iCs/>
        </w:rPr>
        <w:t xml:space="preserve">L’Ægilops NarbonensisAOlu </w:t>
      </w:r>
      <w:r>
        <w:rPr>
          <w:i/>
          <w:iCs/>
          <w:lang w:val="la-Latn" w:eastAsia="la-Latn" w:bidi="la-Latn"/>
        </w:rPr>
        <w:t>Festuca</w:t>
      </w:r>
      <w:r>
        <w:rPr>
          <w:i/>
          <w:iCs/>
        </w:rPr>
        <w:t xml:space="preserve">, sive aegilops </w:t>
      </w:r>
      <w:r>
        <w:rPr>
          <w:i/>
          <w:iCs/>
          <w:lang w:val="la-Latn" w:eastAsia="la-Latn" w:bidi="la-Latn"/>
        </w:rPr>
        <w:t>Narbo-</w:t>
      </w:r>
      <w:r>
        <w:rPr>
          <w:i/>
          <w:iCs/>
          <w:lang w:val="la-Latn" w:eastAsia="la-Latn" w:bidi="la-Latn"/>
        </w:rPr>
        <w:br/>
        <w:t>nensis.</w:t>
      </w:r>
      <w:r>
        <w:rPr>
          <w:lang w:val="la-Latn" w:eastAsia="la-Latn" w:bidi="la-Latn"/>
        </w:rPr>
        <w:t xml:space="preserve"> </w:t>
      </w:r>
      <w:r>
        <w:t xml:space="preserve">Parle. </w:t>
      </w:r>
      <w:r>
        <w:rPr>
          <w:i/>
          <w:iCs/>
          <w:lang w:val="la-Latn" w:eastAsia="la-Latn" w:bidi="la-Latn"/>
        </w:rPr>
        <w:t>Festuca Italica</w:t>
      </w:r>
      <w:r>
        <w:rPr>
          <w:i/>
          <w:iCs/>
        </w:rPr>
        <w:t xml:space="preserve">, </w:t>
      </w:r>
      <w:r>
        <w:t xml:space="preserve">Ger. </w:t>
      </w:r>
      <w:r>
        <w:rPr>
          <w:i/>
          <w:iCs/>
          <w:lang w:val="la-Latn" w:eastAsia="la-Latn" w:bidi="la-Latn"/>
        </w:rPr>
        <w:t xml:space="preserve">Gramen </w:t>
      </w:r>
      <w:r>
        <w:rPr>
          <w:i/>
          <w:iCs/>
        </w:rPr>
        <w:t>jestuca</w:t>
      </w:r>
      <w:r>
        <w:rPr>
          <w:i/>
          <w:iCs/>
        </w:rPr>
        <w:br/>
      </w:r>
      <w:r>
        <w:t xml:space="preserve">XIV. </w:t>
      </w:r>
      <w:r>
        <w:rPr>
          <w:i/>
          <w:iCs/>
        </w:rPr>
        <w:t xml:space="preserve">sive </w:t>
      </w:r>
      <w:r>
        <w:rPr>
          <w:i/>
          <w:iCs/>
          <w:lang w:val="la-Latn" w:eastAsia="la-Latn" w:bidi="la-Latn"/>
        </w:rPr>
        <w:t>festuca altera capitulis duris,</w:t>
      </w:r>
      <w:r>
        <w:rPr>
          <w:lang w:val="la-Latn" w:eastAsia="la-Latn" w:bidi="la-Latn"/>
        </w:rPr>
        <w:t xml:space="preserve"> </w:t>
      </w:r>
      <w:r>
        <w:t xml:space="preserve">C. </w:t>
      </w:r>
      <w:r>
        <w:rPr>
          <w:lang w:val="la-Latn" w:eastAsia="la-Latn" w:bidi="la-Latn"/>
        </w:rPr>
        <w:t>B.</w:t>
      </w:r>
    </w:p>
    <w:p w14:paraId="1028EE02" w14:textId="77777777" w:rsidR="00640835" w:rsidRDefault="00640835" w:rsidP="00640835">
      <w:pPr>
        <w:ind w:left="360" w:hanging="360"/>
      </w:pPr>
      <w:r>
        <w:t>Cette plante a une petite racine blanche &amp; fibreufe. Elle</w:t>
      </w:r>
      <w:r>
        <w:br/>
        <w:t>pousse quelques tiges foibles, à peu près à la hauteur</w:t>
      </w:r>
      <w:r>
        <w:br/>
        <w:t>d’un pié. Ces tiges ont peu de feuilles, &amp; ces feuilles</w:t>
      </w:r>
      <w:r>
        <w:br/>
        <w:t>ressemblent assez à celles du froment &amp; de l'orge ; mais</w:t>
      </w:r>
      <w:r>
        <w:br/>
        <w:t>elles font plusuniès &amp; plus douces; elles font velues</w:t>
      </w:r>
      <w:r>
        <w:br/>
        <w:t>fur les bords. Aux fommités cles tiges font quelques</w:t>
      </w:r>
      <w:r>
        <w:br/>
        <w:t>petits épis; ces épis contiennent deux , trois ou quatre</w:t>
      </w:r>
      <w:r>
        <w:br/>
        <w:t>grains fort durs qui ressemblent beaucoup à ceux de</w:t>
      </w:r>
      <w:r>
        <w:br/>
        <w:t>l’orge, lls font enveloppés dans une efpece de cosse ou</w:t>
      </w:r>
      <w:r>
        <w:br/>
        <w:t>de sac, &amp; de l'extrémité de ces l'acs il en part une bar-</w:t>
      </w:r>
      <w:r>
        <w:br/>
        <w:t>be blandie, longue &amp; droite.</w:t>
      </w:r>
    </w:p>
    <w:p w14:paraId="0D3F8711" w14:textId="77777777" w:rsidR="00640835" w:rsidRDefault="00640835" w:rsidP="00640835">
      <w:pPr>
        <w:ind w:left="360" w:hanging="360"/>
      </w:pPr>
      <w:r>
        <w:t>Cette plante est fort commune en Sicile, en Italie, en</w:t>
      </w:r>
      <w:r>
        <w:br/>
      </w:r>
      <w:r>
        <w:lastRenderedPageBreak/>
        <w:t>Languedoc , &amp; en ProVence. Elle croît dans les lieux</w:t>
      </w:r>
      <w:r>
        <w:br/>
        <w:t>fabloneux &amp; chauds ; on la trouVe aussi dans les champs</w:t>
      </w:r>
      <w:r>
        <w:br/>
        <w:t xml:space="preserve">parmi l’orge &amp; le froment. </w:t>
      </w:r>
      <w:r>
        <w:rPr>
          <w:i/>
          <w:iCs/>
        </w:rPr>
        <w:t>Lob. C. B.</w:t>
      </w:r>
      <w:r>
        <w:t xml:space="preserve"> On la CtiltiVe</w:t>
      </w:r>
      <w:r>
        <w:br/>
        <w:t>dans les jardins. Elle y Vient un peu plus haute &amp; un</w:t>
      </w:r>
      <w:r>
        <w:br/>
        <w:t>peu plus forte ; &amp; les épis ont cinq ou six grains. On</w:t>
      </w:r>
      <w:r>
        <w:br/>
        <w:t>en distingue en Sicile de deux especes , une blanche</w:t>
      </w:r>
      <w:r>
        <w:br/>
        <w:t xml:space="preserve">&amp; une noire. Celle - ci a la barbe plus droite. </w:t>
      </w:r>
      <w:r>
        <w:rPr>
          <w:i/>
          <w:iCs/>
        </w:rPr>
        <w:t>Caes.</w:t>
      </w:r>
      <w:r>
        <w:rPr>
          <w:i/>
          <w:iCs/>
        </w:rPr>
        <w:br/>
      </w:r>
      <w:r>
        <w:t>( nous n’aVons point remarqué cette différence.)</w:t>
      </w:r>
    </w:p>
    <w:p w14:paraId="592D3D77" w14:textId="77777777" w:rsidR="00640835" w:rsidRDefault="00640835" w:rsidP="00640835">
      <w:r>
        <w:t>Nous aVons expérimenté plusieurs sols fa Vertu dans l’ae-</w:t>
      </w:r>
      <w:r>
        <w:br/>
      </w:r>
      <w:r>
        <w:rPr>
          <w:i/>
          <w:iCs/>
        </w:rPr>
        <w:t>gielops</w:t>
      </w:r>
      <w:r>
        <w:t xml:space="preserve">, furtout </w:t>
      </w:r>
      <w:r>
        <w:rPr>
          <w:lang w:val="la-Latn" w:eastAsia="la-Latn" w:bidi="la-Latn"/>
        </w:rPr>
        <w:t xml:space="preserve">lorEque </w:t>
      </w:r>
      <w:r>
        <w:t>le mal commençoit à e for-</w:t>
      </w:r>
      <w:r>
        <w:br/>
        <w:t>mer , aVant qu’il eût fait quelque progrès considérable.</w:t>
      </w:r>
      <w:r>
        <w:br/>
        <w:t>Elle resserre &amp; desséche sans échauffer beaucoup. Si</w:t>
      </w:r>
      <w:r>
        <w:br/>
        <w:t xml:space="preserve">B b </w:t>
      </w:r>
      <w:r>
        <w:rPr>
          <w:i/>
          <w:iCs/>
        </w:rPr>
        <w:t>ij</w:t>
      </w:r>
      <w:r>
        <w:br w:type="page"/>
      </w:r>
    </w:p>
    <w:p w14:paraId="379BD11A" w14:textId="77777777" w:rsidR="00640835" w:rsidRDefault="00640835" w:rsidP="00640835">
      <w:pPr>
        <w:tabs>
          <w:tab w:val="left" w:pos="2128"/>
        </w:tabs>
      </w:pPr>
      <w:r>
        <w:lastRenderedPageBreak/>
        <w:t>39ï</w:t>
      </w:r>
      <w:r>
        <w:tab/>
        <w:t>Æ G I</w:t>
      </w:r>
    </w:p>
    <w:p w14:paraId="6FB1A83C" w14:textId="77777777" w:rsidR="00640835" w:rsidRDefault="00640835" w:rsidP="00640835">
      <w:pPr>
        <w:ind w:firstLine="360"/>
      </w:pPr>
      <w:r>
        <w:t>T’on mêle fia graine avec celles qui entrent dans lacom-</w:t>
      </w:r>
      <w:r>
        <w:br/>
        <w:t>position de la biere , elle lui communiquera la vertu</w:t>
      </w:r>
      <w:r>
        <w:br/>
        <w:t xml:space="preserve">dlenicrer plusd'romptement. LoB. </w:t>
      </w:r>
      <w:r>
        <w:rPr>
          <w:smallCaps/>
        </w:rPr>
        <w:t>RaY</w:t>
      </w:r>
      <w:r>
        <w:t xml:space="preserve"> 1289. 1290.</w:t>
      </w:r>
    </w:p>
    <w:p w14:paraId="0D90052E" w14:textId="77777777" w:rsidR="00640835" w:rsidRDefault="00640835" w:rsidP="00640835">
      <w:pPr>
        <w:ind w:left="360" w:hanging="360"/>
      </w:pPr>
      <w:r>
        <w:rPr>
          <w:smallCaps/>
        </w:rPr>
        <w:t xml:space="preserve">I/ÆgILOPs ou </w:t>
      </w:r>
      <w:r>
        <w:rPr>
          <w:i/>
          <w:iCs/>
        </w:rPr>
        <w:t>Fanchilops,</w:t>
      </w:r>
      <w:r>
        <w:t xml:space="preserve"> est un abfcès au grand angle ,</w:t>
      </w:r>
      <w:r>
        <w:br/>
        <w:t>de l’œil, proche le nez, qui contient du pus, quis’ou- ,</w:t>
      </w:r>
      <w:r>
        <w:br/>
        <w:t>vre, qui si</w:t>
      </w:r>
      <w:r>
        <w:rPr>
          <w:vertAlign w:val="superscript"/>
        </w:rPr>
        <w:t>2</w:t>
      </w:r>
      <w:r>
        <w:t xml:space="preserve"> vuide par le coin de l’œil, ou qui, s’il vient</w:t>
      </w:r>
      <w:r>
        <w:br/>
        <w:t xml:space="preserve">à rongerl’os, fe vuide par le nez. </w:t>
      </w:r>
      <w:r>
        <w:rPr>
          <w:smallCaps/>
        </w:rPr>
        <w:t xml:space="preserve">GaLIEN , </w:t>
      </w:r>
      <w:r>
        <w:rPr>
          <w:i/>
          <w:iCs/>
        </w:rPr>
        <w:t>in Efag. vel</w:t>
      </w:r>
      <w:r>
        <w:rPr>
          <w:i/>
          <w:iCs/>
        </w:rPr>
        <w:br/>
        <w:t>Med.CiMy</w:t>
      </w:r>
    </w:p>
    <w:p w14:paraId="69236118" w14:textId="77777777" w:rsidR="00640835" w:rsidRDefault="00640835" w:rsidP="00640835">
      <w:pPr>
        <w:ind w:left="360" w:hanging="360"/>
      </w:pPr>
      <w:r>
        <w:t xml:space="preserve">Il </w:t>
      </w:r>
      <w:r>
        <w:rPr>
          <w:i/>
          <w:iCs/>
        </w:rPr>
        <w:t>se</w:t>
      </w:r>
      <w:r>
        <w:t xml:space="preserve"> forme quelquefois entre l’os du nez &amp; le grand an-</w:t>
      </w:r>
      <w:r>
        <w:br/>
        <w:t>gle de l’œil un tubereule femblable à un abfcès, qui</w:t>
      </w:r>
      <w:r>
        <w:br/>
        <w:t>s’ouvre ordinairement dans l’angle, &amp; qui devient de</w:t>
      </w:r>
      <w:r>
        <w:br/>
        <w:t xml:space="preserve">difficile guérison, s’il a été négligé. </w:t>
      </w:r>
      <w:r>
        <w:rPr>
          <w:smallCaps/>
        </w:rPr>
        <w:t xml:space="preserve">GaLIEN, </w:t>
      </w:r>
      <w:r>
        <w:rPr>
          <w:i/>
          <w:iCs/>
        </w:rPr>
        <w:t>de Compose</w:t>
      </w:r>
      <w:r>
        <w:rPr>
          <w:i/>
          <w:iCs/>
        </w:rPr>
        <w:br/>
        <w:t>Med. Sect. Loc. L. V, C.</w:t>
      </w:r>
      <w:r>
        <w:t xml:space="preserve"> 1.</w:t>
      </w:r>
    </w:p>
    <w:p w14:paraId="0D50B614" w14:textId="77777777" w:rsidR="00640835" w:rsidRDefault="00640835" w:rsidP="00640835">
      <w:pPr>
        <w:ind w:left="360" w:hanging="360"/>
      </w:pPr>
      <w:r>
        <w:t>L’</w:t>
      </w:r>
      <w:r>
        <w:rPr>
          <w:i/>
          <w:iCs/>
        </w:rPr>
        <w:t>Anchilops,</w:t>
      </w:r>
      <w:r>
        <w:t xml:space="preserve"> est une tumeur formée dans le grand an-</w:t>
      </w:r>
      <w:r>
        <w:br/>
        <w:t>gle de l’œil, qui contient du pus qui coule ou ne cou-</w:t>
      </w:r>
      <w:r>
        <w:br/>
        <w:t xml:space="preserve">le point. </w:t>
      </w:r>
      <w:r>
        <w:rPr>
          <w:smallCaps/>
        </w:rPr>
        <w:t xml:space="preserve">GaLIéN, </w:t>
      </w:r>
      <w:r>
        <w:rPr>
          <w:i/>
          <w:iCs/>
        </w:rPr>
        <w:t>Desinelt. Med.</w:t>
      </w:r>
    </w:p>
    <w:p w14:paraId="6C65E75E" w14:textId="77777777" w:rsidR="00640835" w:rsidRDefault="00640835" w:rsidP="00640835">
      <w:pPr>
        <w:ind w:left="360" w:hanging="360"/>
      </w:pPr>
      <w:r>
        <w:rPr>
          <w:i/>
          <w:iCs/>
          <w:lang w:val="la-Latn" w:eastAsia="la-Latn" w:bidi="la-Latn"/>
        </w:rPr>
        <w:t>T’</w:t>
      </w:r>
      <w:r>
        <w:rPr>
          <w:i/>
          <w:iCs/>
        </w:rPr>
        <w:t>Ægilops</w:t>
      </w:r>
      <w:r>
        <w:t xml:space="preserve"> est un abfcès situé proche le grand angle de I</w:t>
      </w:r>
      <w:r>
        <w:br/>
        <w:t>l’œil. La cure en est difficile , parce que l'os fubja-</w:t>
      </w:r>
      <w:r>
        <w:br/>
        <w:t>cent n’étant point d’une substance compacte, estaifé-</w:t>
      </w:r>
      <w:r>
        <w:br/>
        <w:t xml:space="preserve">ment endommagé. </w:t>
      </w:r>
      <w:r>
        <w:rPr>
          <w:smallCaps/>
          <w:lang w:val="el-GR" w:eastAsia="el-GR" w:bidi="el-GR"/>
        </w:rPr>
        <w:t xml:space="preserve">Αετ. </w:t>
      </w:r>
      <w:r>
        <w:rPr>
          <w:i/>
          <w:iCs/>
        </w:rPr>
        <w:t>lib. VII. c.</w:t>
      </w:r>
      <w:r>
        <w:t xml:space="preserve"> 87.</w:t>
      </w:r>
    </w:p>
    <w:p w14:paraId="1C69F3A4" w14:textId="77777777" w:rsidR="00640835" w:rsidRDefault="00640835" w:rsidP="00640835">
      <w:pPr>
        <w:ind w:left="360" w:hanging="360"/>
      </w:pPr>
      <w:r>
        <w:rPr>
          <w:i/>
          <w:iCs/>
        </w:rPr>
        <w:t>D Ægilops</w:t>
      </w:r>
      <w:r>
        <w:t xml:space="preserve"> est un absitès sormé entre le grand angle de</w:t>
      </w:r>
      <w:r>
        <w:br/>
        <w:t>l’œil &amp; le nez, qui, s’il vient à percer &amp; à être négli-</w:t>
      </w:r>
      <w:r>
        <w:br/>
        <w:t>gé, ronge l’os &amp; dégénere en fistule, avant que Pabfi-</w:t>
      </w:r>
      <w:r>
        <w:br/>
        <w:t xml:space="preserve">cès fioit ouvert &amp; qu’il y ait </w:t>
      </w:r>
      <w:r>
        <w:rPr>
          <w:lang w:val="la-Latn" w:eastAsia="la-Latn" w:bidi="la-Latn"/>
        </w:rPr>
        <w:t xml:space="preserve">ulcere </w:t>
      </w:r>
      <w:r>
        <w:t xml:space="preserve">; on l’appelle </w:t>
      </w:r>
      <w:r>
        <w:rPr>
          <w:i/>
          <w:iCs/>
        </w:rPr>
        <w:t>an-</w:t>
      </w:r>
      <w:r>
        <w:rPr>
          <w:i/>
          <w:iCs/>
        </w:rPr>
        <w:br/>
        <w:t>chilops.</w:t>
      </w:r>
      <w:r>
        <w:t xml:space="preserve"> P. Æ.GINETE , </w:t>
      </w:r>
      <w:r>
        <w:rPr>
          <w:i/>
          <w:iCs/>
        </w:rPr>
        <w:t>Lib. III. c.</w:t>
      </w:r>
      <w:r>
        <w:t xml:space="preserve"> 22.</w:t>
      </w:r>
    </w:p>
    <w:p w14:paraId="27B4A309" w14:textId="77777777" w:rsidR="00640835" w:rsidRDefault="00640835" w:rsidP="00640835">
      <w:pPr>
        <w:ind w:left="360" w:hanging="360"/>
      </w:pPr>
      <w:r>
        <w:rPr>
          <w:lang w:val="la-Latn" w:eastAsia="la-Latn" w:bidi="la-Latn"/>
        </w:rPr>
        <w:t>L’</w:t>
      </w:r>
      <w:r>
        <w:rPr>
          <w:i/>
          <w:iCs/>
        </w:rPr>
        <w:t>Ægilops</w:t>
      </w:r>
      <w:r>
        <w:t xml:space="preserve"> est une tumeur qui suppure, entre le grand</w:t>
      </w:r>
      <w:r>
        <w:br/>
        <w:t xml:space="preserve">angle de l'œil &amp; le nez. P. </w:t>
      </w:r>
      <w:r>
        <w:rPr>
          <w:smallCaps/>
        </w:rPr>
        <w:t xml:space="preserve">ÆgINETE,L. </w:t>
      </w:r>
      <w:r>
        <w:rPr>
          <w:i/>
          <w:iCs/>
        </w:rPr>
        <w:t>VI. c.</w:t>
      </w:r>
      <w:r>
        <w:t xml:space="preserve"> 22.</w:t>
      </w:r>
    </w:p>
    <w:p w14:paraId="57DF5C8C" w14:textId="77777777" w:rsidR="00640835" w:rsidRDefault="00640835" w:rsidP="00640835">
      <w:pPr>
        <w:ind w:left="360" w:hanging="360"/>
      </w:pPr>
      <w:r>
        <w:rPr>
          <w:i/>
          <w:iCs/>
          <w:lang w:val="la-Latn" w:eastAsia="la-Latn" w:bidi="la-Latn"/>
        </w:rPr>
        <w:t>T’</w:t>
      </w:r>
      <w:r>
        <w:rPr>
          <w:i/>
          <w:iCs/>
        </w:rPr>
        <w:t>Ægilops</w:t>
      </w:r>
      <w:r>
        <w:t xml:space="preserve"> est un abfcès entre le grand angle de l’œil &amp;</w:t>
      </w:r>
      <w:r>
        <w:br/>
        <w:t>le nez. Tant que llabsitès n’est point ouvert, onl'ap-</w:t>
      </w:r>
      <w:r>
        <w:br/>
        <w:t xml:space="preserve">pelle </w:t>
      </w:r>
      <w:r>
        <w:rPr>
          <w:i/>
          <w:iCs/>
        </w:rPr>
        <w:t>anchilops.</w:t>
      </w:r>
      <w:r>
        <w:t xml:space="preserve"> Si on le néglige, lorsqu’il est ouvert,</w:t>
      </w:r>
      <w:r>
        <w:br/>
        <w:t>il dégénere en fistule , il attaque l’os, &amp; la guérifion</w:t>
      </w:r>
      <w:r>
        <w:br/>
        <w:t xml:space="preserve">en devient très-difficile. AetUARIUs, </w:t>
      </w:r>
      <w:r>
        <w:rPr>
          <w:i/>
          <w:iCs/>
        </w:rPr>
        <w:t>L. i.deDiagnos.</w:t>
      </w:r>
      <w:r>
        <w:rPr>
          <w:i/>
          <w:iCs/>
        </w:rPr>
        <w:br/>
        <w:t>Pat F</w:t>
      </w:r>
      <w:r>
        <w:t xml:space="preserve"> c, 7.</w:t>
      </w:r>
    </w:p>
    <w:p w14:paraId="2EEE3D41" w14:textId="77777777" w:rsidR="00640835" w:rsidRDefault="00640835" w:rsidP="00640835">
      <w:pPr>
        <w:ind w:left="360" w:hanging="360"/>
      </w:pPr>
      <w:r>
        <w:t xml:space="preserve">A l’angle de l’œil, proche le nez, il </w:t>
      </w:r>
      <w:r>
        <w:rPr>
          <w:i/>
          <w:iCs/>
        </w:rPr>
        <w:t>se</w:t>
      </w:r>
      <w:r>
        <w:t xml:space="preserve"> forme une espeœ</w:t>
      </w:r>
      <w:r>
        <w:br/>
        <w:t>de petite fistule qui rend perpétuellement une humeur.</w:t>
      </w:r>
      <w:r>
        <w:br/>
        <w:t xml:space="preserve">Les Grecs l’appellent </w:t>
      </w:r>
      <w:r>
        <w:rPr>
          <w:i/>
          <w:iCs/>
        </w:rPr>
        <w:t>Ægilops.</w:t>
      </w:r>
      <w:r>
        <w:t xml:space="preserve"> C’est une incommodi-</w:t>
      </w:r>
      <w:r>
        <w:br/>
        <w:t>té perpétuelle pour l'œil. Quelquefois elle ronge l’os</w:t>
      </w:r>
      <w:r>
        <w:br/>
        <w:t>&amp; pénétre jufques dans le nez. D’autres fois elle de-</w:t>
      </w:r>
      <w:r>
        <w:br/>
        <w:t>vient chancreufe , &amp; cela lorfque les veines paroissent</w:t>
      </w:r>
      <w:r>
        <w:br/>
        <w:t>tendues &amp; recourbées, la couleur pâle &amp; la peau dure,</w:t>
      </w:r>
      <w:r>
        <w:br/>
        <w:t>&amp; qu’il y a disposition à l’irritation : alors l'inflamma-</w:t>
      </w:r>
      <w:r>
        <w:br/>
        <w:t>tion s’étend aux parties voisines. 11 est dangereux d’en-</w:t>
      </w:r>
      <w:r>
        <w:br/>
        <w:t>treprendre la cure de celles qui siont chancreusies. Les</w:t>
      </w:r>
      <w:r>
        <w:br/>
        <w:t>remedes ne font ordinairement en ce cas que hâter la</w:t>
      </w:r>
      <w:r>
        <w:br/>
        <w:t>mort.</w:t>
      </w:r>
    </w:p>
    <w:p w14:paraId="04B0AAA7" w14:textId="77777777" w:rsidR="00640835" w:rsidRDefault="00640835" w:rsidP="00640835">
      <w:pPr>
        <w:ind w:left="360" w:hanging="360"/>
      </w:pPr>
      <w:r>
        <w:t>Lorsique Pulcere a pénétré dans le nez , les remedes Pont</w:t>
      </w:r>
      <w:r>
        <w:br/>
        <w:t>inutiles , le mal est incurable. S’il ne s’étend point au-</w:t>
      </w:r>
      <w:r>
        <w:br/>
        <w:t>delà de l’angle de l’œil, la cure en est difficile : mais</w:t>
      </w:r>
      <w:r>
        <w:br/>
        <w:t xml:space="preserve">on peut l’entreprendre. </w:t>
      </w:r>
      <w:r>
        <w:rPr>
          <w:lang w:val="la-Latn" w:eastAsia="la-Latn" w:bidi="la-Latn"/>
        </w:rPr>
        <w:t xml:space="preserve">Plus </w:t>
      </w:r>
      <w:r>
        <w:t>l’ouverture de Pulcere</w:t>
      </w:r>
      <w:r>
        <w:br/>
        <w:t>Eera proche de l’angle, plus la cure sera difficile; Peso</w:t>
      </w:r>
      <w:r>
        <w:br/>
        <w:t>pace dans lequel on aura à travailler en étant d’autant</w:t>
      </w:r>
      <w:r>
        <w:br/>
        <w:t xml:space="preserve">plus petit. L’ouvrage fera d’autant </w:t>
      </w:r>
      <w:r>
        <w:rPr>
          <w:lang w:val="la-Latn" w:eastAsia="la-Latn" w:bidi="la-Latn"/>
        </w:rPr>
        <w:t xml:space="preserve">plus </w:t>
      </w:r>
      <w:r>
        <w:t>facile, que le</w:t>
      </w:r>
      <w:r>
        <w:br/>
        <w:t>mal fera plus récent.</w:t>
      </w:r>
    </w:p>
    <w:p w14:paraId="088F7973" w14:textId="77777777" w:rsidR="00640835" w:rsidRDefault="00640835" w:rsidP="00640835">
      <w:r>
        <w:t>Il faut prendre la partie supérieure de l’ouverture avec</w:t>
      </w:r>
      <w:r>
        <w:br/>
        <w:t>un crochet, &amp; couper tout ce qui sera creusé, comme</w:t>
      </w:r>
      <w:r>
        <w:br/>
        <w:t>dans la fistule , jufqu’à ce qu’on foit parvenu à Pos ;</w:t>
      </w:r>
      <w:r>
        <w:br/>
        <w:t>on prendra bien garde de ne point offenser l’œil, ni</w:t>
      </w:r>
      <w:r>
        <w:br/>
        <w:t>les parties adjacentes. Si l’os est carié ; s’il saut le cau-</w:t>
      </w:r>
      <w:r>
        <w:br/>
        <w:t>tériser , c’est une partie de l’opération qu’il faut faire</w:t>
      </w:r>
      <w:r>
        <w:br/>
        <w:t>avec beaucoup de foin. Dans ce cas quelques-uns Ee</w:t>
      </w:r>
      <w:r>
        <w:br/>
        <w:t>fervent de caustiques qui puissent exfolier une grande</w:t>
      </w:r>
      <w:r>
        <w:br/>
        <w:t xml:space="preserve">partie de l’os, tels que le chalcanthum, le </w:t>
      </w:r>
      <w:r>
        <w:rPr>
          <w:lang w:val="la-Latn" w:eastAsia="la-Latn" w:bidi="la-Latn"/>
        </w:rPr>
        <w:t xml:space="preserve">chalcitis </w:t>
      </w:r>
      <w:r>
        <w:t>ou</w:t>
      </w:r>
      <w:r>
        <w:br/>
        <w:t>le verd-de - gris. Ce dernier agit plus lentement &amp;</w:t>
      </w:r>
      <w:r>
        <w:br/>
        <w:t>moins efficacement que les deux autres. Après qu’on</w:t>
      </w:r>
      <w:r>
        <w:br/>
        <w:t>aura cautérifé l’os, on travaillera à l’exfolier, de mê-</w:t>
      </w:r>
      <w:r>
        <w:br/>
        <w:t>me que tout autre os sur lequel on auroit fait la mê-</w:t>
      </w:r>
      <w:r>
        <w:br/>
        <w:t xml:space="preserve">me opération. CELÉE. </w:t>
      </w:r>
      <w:r>
        <w:rPr>
          <w:i/>
          <w:iCs/>
        </w:rPr>
        <w:t>L. VII. c.</w:t>
      </w:r>
      <w:r>
        <w:t xml:space="preserve"> 7.</w:t>
      </w:r>
    </w:p>
    <w:p w14:paraId="0332EDC6" w14:textId="77777777" w:rsidR="00640835" w:rsidRDefault="00640835" w:rsidP="00640835">
      <w:pPr>
        <w:ind w:left="360" w:hanging="360"/>
      </w:pPr>
      <w:r>
        <w:rPr>
          <w:i/>
          <w:iCs/>
        </w:rPr>
        <w:t>'Ægilops</w:t>
      </w:r>
      <w:r>
        <w:t xml:space="preserve"> vient d’»if, bouc &amp; de </w:t>
      </w:r>
      <w:r>
        <w:rPr>
          <w:lang w:val="el-GR" w:eastAsia="el-GR" w:bidi="el-GR"/>
        </w:rPr>
        <w:t>νὰψ</w:t>
      </w:r>
      <w:r w:rsidRPr="006029C4">
        <w:rPr>
          <w:lang w:eastAsia="el-GR" w:bidi="el-GR"/>
        </w:rPr>
        <w:t xml:space="preserve">, </w:t>
      </w:r>
      <w:r>
        <w:t>œil. Parce que ceux</w:t>
      </w:r>
      <w:r>
        <w:br/>
        <w:t>qui font attaqués de ce mal, ont les yeux tournés,</w:t>
      </w:r>
      <w:r>
        <w:br/>
        <w:t>comme on le voit aux boucs. Virgile a fait allusion à</w:t>
      </w:r>
      <w:r>
        <w:br/>
      </w:r>
      <w:r>
        <w:lastRenderedPageBreak/>
        <w:t>cette disposition des yeux de bouc , lorsqu’il a dit,</w:t>
      </w:r>
      <w:r>
        <w:br/>
      </w:r>
      <w:r>
        <w:rPr>
          <w:i/>
          <w:iCs/>
        </w:rPr>
        <w:t xml:space="preserve">trans.versa </w:t>
      </w:r>
      <w:r>
        <w:rPr>
          <w:i/>
          <w:iCs/>
          <w:lang w:val="la-Latn" w:eastAsia="la-Latn" w:bidi="la-Latn"/>
        </w:rPr>
        <w:t>tuentibus hircis.</w:t>
      </w:r>
      <w:r>
        <w:rPr>
          <w:lang w:val="la-Latn" w:eastAsia="la-Latn" w:bidi="la-Latn"/>
        </w:rPr>
        <w:t xml:space="preserve"> </w:t>
      </w:r>
      <w:r>
        <w:t>Avant que la tumeur foit</w:t>
      </w:r>
      <w:r>
        <w:br/>
        <w:t xml:space="preserve">ouVerte, Paul Æginete l’appelle </w:t>
      </w:r>
      <w:r>
        <w:rPr>
          <w:i/>
          <w:iCs/>
        </w:rPr>
        <w:t>anchilops ;</w:t>
      </w:r>
      <w:r>
        <w:t xml:space="preserve"> il l’ap-</w:t>
      </w:r>
      <w:r>
        <w:br/>
        <w:t xml:space="preserve">pellc </w:t>
      </w:r>
      <w:r>
        <w:rPr>
          <w:i/>
          <w:iCs/>
        </w:rPr>
        <w:t>aegilops</w:t>
      </w:r>
      <w:r>
        <w:t>, après qu’elle est Ouverte. Les Ecrivains</w:t>
      </w:r>
      <w:r>
        <w:br/>
        <w:t>modernes ont adopté cette distinction. Avicenne nom-</w:t>
      </w:r>
      <w:r>
        <w:br/>
        <w:t xml:space="preserve">me dans fes Ouvrages ce mal </w:t>
      </w:r>
      <w:r>
        <w:rPr>
          <w:i/>
          <w:iCs/>
        </w:rPr>
        <w:t>Garab &amp; AlgaraIn</w:t>
      </w:r>
    </w:p>
    <w:p w14:paraId="53D872DC" w14:textId="77777777" w:rsidR="00640835" w:rsidRDefault="00640835" w:rsidP="00640835">
      <w:r>
        <w:rPr>
          <w:i/>
          <w:iCs/>
        </w:rPr>
        <w:t>)</w:t>
      </w:r>
    </w:p>
    <w:p w14:paraId="31BB4907" w14:textId="77777777" w:rsidR="00640835" w:rsidRDefault="00640835" w:rsidP="00640835">
      <w:pPr>
        <w:tabs>
          <w:tab w:val="left" w:pos="2603"/>
        </w:tabs>
      </w:pPr>
      <w:r>
        <w:t>Æ Gï</w:t>
      </w:r>
      <w:r>
        <w:tab/>
        <w:t>3p2</w:t>
      </w:r>
    </w:p>
    <w:p w14:paraId="78ED599F" w14:textId="77777777" w:rsidR="00640835" w:rsidRDefault="00640835" w:rsidP="00640835">
      <w:pPr>
        <w:ind w:left="360" w:hanging="360"/>
      </w:pPr>
      <w:r>
        <w:t>C’est un tubercule formé dans le grand angle de l’œil ,&amp;</w:t>
      </w:r>
      <w:r>
        <w:br/>
        <w:t>ce tubercule est ou fcrophuleux , ou enkysté , ou de la</w:t>
      </w:r>
      <w:r>
        <w:br/>
        <w:t>nature d’un méliceris. Il a du pendïant à s’étendre.</w:t>
      </w:r>
      <w:r>
        <w:br/>
        <w:t>Lorfqu’il est profond , on l'appelle fistule lachryma-</w:t>
      </w:r>
      <w:r>
        <w:br/>
        <w:t>le, foit qu’il foit calleux ou non calleux. WtsEMAN.</w:t>
      </w:r>
    </w:p>
    <w:p w14:paraId="44941EEC" w14:textId="77777777" w:rsidR="00640835" w:rsidRDefault="00640835" w:rsidP="00640835">
      <w:pPr>
        <w:ind w:left="360" w:hanging="360"/>
      </w:pPr>
      <w:r>
        <w:t>La matiere contenue dans cette tumeur, est si acre &amp; si</w:t>
      </w:r>
      <w:r>
        <w:br/>
        <w:t>corrompue qu’elle ronge non-feulement la peau, mais</w:t>
      </w:r>
      <w:r>
        <w:br/>
        <w:t>les conduits lacrymaux, la graisse placée aux environs</w:t>
      </w:r>
      <w:r>
        <w:br/>
        <w:t xml:space="preserve">du globe de l’œil &amp; quelquefois les </w:t>
      </w:r>
      <w:r>
        <w:rPr>
          <w:i/>
          <w:iCs/>
        </w:rPr>
        <w:t xml:space="preserve">Os </w:t>
      </w:r>
      <w:r>
        <w:rPr>
          <w:i/>
          <w:iCs/>
          <w:lang w:val="la-Latn" w:eastAsia="la-Latn" w:bidi="la-Latn"/>
        </w:rPr>
        <w:t>planum</w:t>
      </w:r>
      <w:r>
        <w:t>, &amp; mê-</w:t>
      </w:r>
      <w:r>
        <w:br/>
        <w:t>me les parties voisines du nez où elle porte fouvent</w:t>
      </w:r>
      <w:r>
        <w:br/>
        <w:t>une carie très-dangereuse. Les conduits lacrymaux,</w:t>
      </w:r>
      <w:r>
        <w:br/>
        <w:t>tant supérieurs qu’inférieurs, en font quelquefois tel-</w:t>
      </w:r>
      <w:r>
        <w:br/>
        <w:t>lement endommagés, que les larmes confondues avee</w:t>
      </w:r>
      <w:r>
        <w:br/>
        <w:t>le pus , coulent continuellement dans l’œil par les</w:t>
      </w:r>
      <w:r>
        <w:br/>
        <w:t>points lacrymaux -, &amp; engendrent enfin une fistule la-</w:t>
      </w:r>
      <w:r>
        <w:br/>
        <w:t>crymale réelle : il arrive d’autres fois que les larmes</w:t>
      </w:r>
      <w:r>
        <w:br/>
        <w:t>dégoutent feulement de l’oeil, &amp; la maladie s’appelle</w:t>
      </w:r>
      <w:r>
        <w:br/>
        <w:t xml:space="preserve">-alors assez exactement du nom </w:t>
      </w:r>
      <w:r>
        <w:rPr>
          <w:i/>
          <w:iCs/>
        </w:rPr>
        <w:t>d’épiphora.</w:t>
      </w:r>
      <w:r>
        <w:t xml:space="preserve"> HEIs-TER.</w:t>
      </w:r>
    </w:p>
    <w:p w14:paraId="01732ED0" w14:textId="77777777" w:rsidR="00640835" w:rsidRDefault="00640835" w:rsidP="00640835">
      <w:pPr>
        <w:ind w:left="360" w:hanging="360"/>
      </w:pPr>
      <w:r>
        <w:t>L’</w:t>
      </w:r>
      <w:r>
        <w:rPr>
          <w:i/>
          <w:iCs/>
        </w:rPr>
        <w:t>Ægilops</w:t>
      </w:r>
      <w:r>
        <w:t xml:space="preserve"> est assez ordinairement accompagné de fistule</w:t>
      </w:r>
      <w:r>
        <w:br/>
        <w:t>lacrymale, &amp; cela vient de ce qu’il est situé de façon</w:t>
      </w:r>
      <w:r>
        <w:br/>
        <w:t>que les larmes &amp; la matiere ne peuvent passer dans le</w:t>
      </w:r>
      <w:r>
        <w:br/>
        <w:t>nez, &amp; conféquemment doivent affoiblir &amp; dilater par</w:t>
      </w:r>
      <w:r>
        <w:br/>
        <w:t>degrés le seic lacrymal.</w:t>
      </w:r>
    </w:p>
    <w:p w14:paraId="3AD78454" w14:textId="77777777" w:rsidR="00640835" w:rsidRDefault="00640835" w:rsidP="00640835">
      <w:pPr>
        <w:ind w:left="360" w:hanging="360"/>
      </w:pPr>
      <w:r>
        <w:t xml:space="preserve">La principale caisse de </w:t>
      </w:r>
      <w:r>
        <w:rPr>
          <w:i/>
          <w:iCs/>
        </w:rPr>
        <w:t>Faegilops s</w:t>
      </w:r>
      <w:r>
        <w:t xml:space="preserve"> est un absitès qui naît</w:t>
      </w:r>
      <w:r>
        <w:br/>
        <w:t xml:space="preserve">à la </w:t>
      </w:r>
      <w:r>
        <w:rPr>
          <w:lang w:val="la-Latn" w:eastAsia="la-Latn" w:bidi="la-Latn"/>
        </w:rPr>
        <w:t xml:space="preserve">sitite </w:t>
      </w:r>
      <w:r>
        <w:t>d’une inflammation. 11 est souvent produit</w:t>
      </w:r>
      <w:r>
        <w:br/>
        <w:t>par la petite vérole, &amp; par l’ophtalmie, HEISTER.</w:t>
      </w:r>
    </w:p>
    <w:p w14:paraId="78FC6F24" w14:textId="77777777" w:rsidR="00640835" w:rsidRDefault="00640835" w:rsidP="00640835">
      <w:pPr>
        <w:ind w:left="360" w:hanging="360"/>
      </w:pPr>
      <w:r>
        <w:t xml:space="preserve">Les catsses de </w:t>
      </w:r>
      <w:r>
        <w:rPr>
          <w:i/>
          <w:iCs/>
        </w:rPr>
        <w:t>\’aegilops</w:t>
      </w:r>
      <w:r>
        <w:t xml:space="preserve"> fiant les mêmes que celles qui oc-</w:t>
      </w:r>
      <w:r>
        <w:br/>
        <w:t>casionnent des tumeurs pareilles en d’autres endroits.</w:t>
      </w:r>
      <w:r>
        <w:br/>
        <w:t>Il y a quelque cas où il est produit par une fluxion &gt;</w:t>
      </w:r>
      <w:r>
        <w:br/>
        <w:t xml:space="preserve">&amp; où il </w:t>
      </w:r>
      <w:r>
        <w:rPr>
          <w:i/>
          <w:iCs/>
        </w:rPr>
        <w:t>se</w:t>
      </w:r>
      <w:r>
        <w:t xml:space="preserve"> manifeste d’abord comme un petit phleg-</w:t>
      </w:r>
      <w:r>
        <w:br/>
        <w:t xml:space="preserve">mon. Ce mal est fouvent un fymptome du mal </w:t>
      </w:r>
      <w:r>
        <w:rPr>
          <w:i/>
          <w:iCs/>
        </w:rPr>
        <w:t>véné-</w:t>
      </w:r>
      <w:r>
        <w:rPr>
          <w:i/>
          <w:iCs/>
        </w:rPr>
        <w:br/>
        <w:t>rien.</w:t>
      </w:r>
    </w:p>
    <w:p w14:paraId="0740C193" w14:textId="77777777" w:rsidR="00640835" w:rsidRDefault="00640835" w:rsidP="00640835">
      <w:pPr>
        <w:ind w:left="360" w:hanging="360"/>
      </w:pPr>
      <w:r>
        <w:t>S’il fe forme par congestion, comme l’athérome, lestéa-</w:t>
      </w:r>
      <w:r>
        <w:br/>
        <w:t>tome, &amp; le meliceris, c’est un tubercule rond qui ne</w:t>
      </w:r>
      <w:r>
        <w:br/>
        <w:t>décolore point la peau ; mais s’il naît de fluxion , il</w:t>
      </w:r>
      <w:r>
        <w:br/>
        <w:t>paroît rouge ; il est accompagné de douleurs &amp; d’in-</w:t>
      </w:r>
      <w:r>
        <w:br/>
        <w:t>flammation, &amp; cette inflammation affecte l’œil en en-</w:t>
      </w:r>
      <w:r>
        <w:br/>
        <w:t>tier. Il commence quelquefois par un écoulement de</w:t>
      </w:r>
      <w:r>
        <w:br/>
        <w:t>matiere par cet angle, &amp; il ne fe reconnoît qu’à la rou-</w:t>
      </w:r>
      <w:r>
        <w:br/>
        <w:t>geur qu’il casse à l’œil. Alors si l’on appuie le doigt</w:t>
      </w:r>
      <w:r>
        <w:br/>
        <w:t>fur cet angle, il sort une matiere mêlée, dont une par-</w:t>
      </w:r>
      <w:r>
        <w:br/>
        <w:t>tie ressemble assez à du blanc d’œuf. Cette matiere</w:t>
      </w:r>
      <w:r>
        <w:br/>
        <w:t>ronge quelquefois l’os&amp;fe décharge dans le nez qu’el-</w:t>
      </w:r>
      <w:r>
        <w:br/>
        <w:t>le infecte d’une grande puanteur. WISEMAN.</w:t>
      </w:r>
    </w:p>
    <w:p w14:paraId="5A4EE3DE" w14:textId="77777777" w:rsidR="00640835" w:rsidRDefault="00640835" w:rsidP="00640835">
      <w:pPr>
        <w:ind w:left="360" w:hanging="360"/>
      </w:pPr>
      <w:r>
        <w:t xml:space="preserve">Si l’on ne s’y prend à tems, on guérit </w:t>
      </w:r>
      <w:r>
        <w:rPr>
          <w:i/>
          <w:iCs/>
        </w:rPr>
        <w:t>Faegilops</w:t>
      </w:r>
      <w:r>
        <w:t xml:space="preserve"> difficile-</w:t>
      </w:r>
      <w:r>
        <w:br/>
        <w:t>ment , il est très-fâcheux lorfqu’il est profond ; mais</w:t>
      </w:r>
      <w:r>
        <w:br/>
        <w:t>le danger n’est jamais plus grand que quand il s’ouvre</w:t>
      </w:r>
      <w:r>
        <w:br/>
        <w:t>en dedans ; parce qu’alors il attaque &amp; corrompt fou-</w:t>
      </w:r>
      <w:r>
        <w:br/>
        <w:t xml:space="preserve">vent les os </w:t>
      </w:r>
      <w:r>
        <w:rPr>
          <w:lang w:val="la-Latn" w:eastAsia="la-Latn" w:bidi="la-Latn"/>
        </w:rPr>
        <w:t>adjacens.</w:t>
      </w:r>
    </w:p>
    <w:p w14:paraId="1F888FB8" w14:textId="77777777" w:rsidR="00640835" w:rsidRDefault="00640835" w:rsidP="00640835">
      <w:pPr>
        <w:ind w:left="360" w:hanging="360"/>
      </w:pPr>
      <w:r>
        <w:t>Si la tumeur n’est point inflammatoire, comme le meli-</w:t>
      </w:r>
      <w:r>
        <w:br/>
        <w:t>ceris &amp; l’athérome, la cure en est plus aiflée.</w:t>
      </w:r>
    </w:p>
    <w:p w14:paraId="54FE580A" w14:textId="77777777" w:rsidR="00640835" w:rsidRDefault="00640835" w:rsidP="00640835">
      <w:pPr>
        <w:ind w:left="360" w:hanging="360"/>
      </w:pPr>
      <w:r>
        <w:t>S’il devient chancreux, il est très-dangereux d’entrepren-</w:t>
      </w:r>
      <w:r>
        <w:br/>
        <w:t>dre de le guérir ; car les remedes qu’on apporte en ce</w:t>
      </w:r>
      <w:r>
        <w:br/>
        <w:t>cas , ne servent preEque jamais qu’à augmenter le ma!</w:t>
      </w:r>
      <w:r>
        <w:br/>
        <w:t>&amp; à hâter la mort du malade. SENNERT.</w:t>
      </w:r>
    </w:p>
    <w:p w14:paraId="3C845B70" w14:textId="77777777" w:rsidR="00640835" w:rsidRDefault="00640835" w:rsidP="00640835">
      <w:pPr>
        <w:ind w:left="360" w:hanging="360"/>
      </w:pPr>
      <w:r>
        <w:t>Si l’sscere est accompagné de corrosion ; il tend à deve-</w:t>
      </w:r>
      <w:r>
        <w:br/>
        <w:t>nir chancreux ; &amp; en ce cas la cure devient prefque</w:t>
      </w:r>
      <w:r>
        <w:br/>
        <w:t>impossible. VISEMAN.</w:t>
      </w:r>
    </w:p>
    <w:p w14:paraId="3CB4AF6E" w14:textId="77777777" w:rsidR="00640835" w:rsidRDefault="00640835" w:rsidP="00640835">
      <w:pPr>
        <w:ind w:left="360" w:hanging="360"/>
      </w:pPr>
      <w:r>
        <w:t>L’indication sie prend pour la cure de Paegisops de la na-</w:t>
      </w:r>
      <w:r>
        <w:br/>
        <w:t xml:space="preserve">ture même de </w:t>
      </w:r>
      <w:r>
        <w:rPr>
          <w:i/>
          <w:iCs/>
        </w:rPr>
        <w:t>Faegilops.</w:t>
      </w:r>
      <w:r>
        <w:t xml:space="preserve"> Il faut examiner s’il commen-</w:t>
      </w:r>
      <w:r>
        <w:br/>
        <w:t>ce avec inflammation, ou s’il y a amas de matiere qui</w:t>
      </w:r>
      <w:r>
        <w:br/>
        <w:t>coule par dessous les paupieres dans l’œil.</w:t>
      </w:r>
    </w:p>
    <w:p w14:paraId="7ABADD55" w14:textId="77777777" w:rsidR="00640835" w:rsidRDefault="00640835" w:rsidP="00640835">
      <w:pPr>
        <w:ind w:left="360" w:hanging="360"/>
      </w:pPr>
      <w:r>
        <w:t>On en commence nécessairement la cure par la saignée,</w:t>
      </w:r>
      <w:r>
        <w:br/>
      </w:r>
      <w:r>
        <w:lastRenderedPageBreak/>
        <w:t>&amp; par la purgation ; quant au reste, onfe conduit corn-</w:t>
      </w:r>
      <w:r>
        <w:br/>
        <w:t>me dans le traitement général des écrouelles , &amp; on</w:t>
      </w:r>
      <w:r>
        <w:br/>
        <w:t xml:space="preserve">prefcrit dans </w:t>
      </w:r>
      <w:r>
        <w:rPr>
          <w:i/>
          <w:iCs/>
        </w:rPr>
        <w:t>Faegilops</w:t>
      </w:r>
      <w:r>
        <w:t xml:space="preserve"> le même régime que dans ces</w:t>
      </w:r>
      <w:r>
        <w:br/>
        <w:t xml:space="preserve">dernieres maladies. Voyez </w:t>
      </w:r>
      <w:r>
        <w:rPr>
          <w:i/>
          <w:iCs/>
          <w:lang w:val="la-Latn" w:eastAsia="la-Latn" w:bidi="la-Latn"/>
        </w:rPr>
        <w:t>Struma.</w:t>
      </w:r>
    </w:p>
    <w:p w14:paraId="6DCA05EE" w14:textId="77777777" w:rsidR="00640835" w:rsidRDefault="00640835" w:rsidP="00640835">
      <w:pPr>
        <w:ind w:left="360" w:hanging="360"/>
      </w:pPr>
      <w:r>
        <w:t>On applique extérieurement fur la partie affectée des ré-</w:t>
      </w:r>
      <w:r>
        <w:br/>
        <w:t>percussifs, comme les eaux de pourpier , de laitue ,</w:t>
      </w:r>
      <w:r>
        <w:br/>
        <w:t xml:space="preserve">de plantain, de prêle, de dulcamere , &amp; le frai de </w:t>
      </w:r>
      <w:r>
        <w:rPr>
          <w:i/>
          <w:iCs/>
        </w:rPr>
        <w:t>gre-</w:t>
      </w:r>
      <w:r>
        <w:rPr>
          <w:i/>
          <w:iCs/>
        </w:rPr>
        <w:br/>
        <w:t>nouilles ,</w:t>
      </w:r>
      <w:r>
        <w:t xml:space="preserve"> avec des blancs d’œufs &amp; du bol d’Arménie.</w:t>
      </w:r>
      <w:r>
        <w:br/>
        <w:t>On fe sert de répercussifs pour prévenir la fluxion.</w:t>
      </w:r>
      <w:r>
        <w:br/>
        <w:t>Pour intercepter la matiere , on se servira de gomme,</w:t>
      </w:r>
      <w:r>
        <w:br/>
        <w:t xml:space="preserve">de mastic, de tacamahac, ou de l’emplâtre </w:t>
      </w:r>
      <w:r>
        <w:rPr>
          <w:i/>
          <w:iCs/>
        </w:rPr>
        <w:t xml:space="preserve">contra </w:t>
      </w:r>
      <w:r>
        <w:rPr>
          <w:i/>
          <w:iCs/>
          <w:lang w:val="la-Latn" w:eastAsia="la-Latn" w:bidi="la-Latn"/>
        </w:rPr>
        <w:t>rup-</w:t>
      </w:r>
      <w:r>
        <w:rPr>
          <w:i/>
          <w:iCs/>
          <w:lang w:val="la-Latn" w:eastAsia="la-Latn" w:bidi="la-Latn"/>
        </w:rPr>
        <w:br/>
        <w:t>turam</w:t>
      </w:r>
      <w:r>
        <w:rPr>
          <w:lang w:val="la-Latn" w:eastAsia="la-Latn" w:bidi="la-Latn"/>
        </w:rPr>
        <w:t xml:space="preserve"> </w:t>
      </w:r>
      <w:r>
        <w:t>, appliqué aux tempes &amp; fur les parties adja-</w:t>
      </w:r>
      <w:r>
        <w:br/>
        <w:t>çentes.</w:t>
      </w:r>
      <w:r>
        <w:br w:type="page"/>
      </w:r>
    </w:p>
    <w:p w14:paraId="7A5265A2" w14:textId="77777777" w:rsidR="00640835" w:rsidRDefault="00640835" w:rsidP="00640835">
      <w:r>
        <w:lastRenderedPageBreak/>
        <w:t>393 Æ G I</w:t>
      </w:r>
    </w:p>
    <w:p w14:paraId="4611E087" w14:textId="77777777" w:rsidR="00640835" w:rsidRDefault="00640835" w:rsidP="00640835">
      <w:pPr>
        <w:ind w:left="360" w:hanging="360"/>
      </w:pPr>
      <w:r>
        <w:t>Si la tumeur augmente avec tension &amp; douleur ; il faut</w:t>
      </w:r>
      <w:r>
        <w:br/>
        <w:t>alors en tenter la résolution avec une décoction d’a- I</w:t>
      </w:r>
      <w:r>
        <w:br/>
        <w:t>luine, de fleurs de Pureau, de rue, de lentille &amp; de fa-</w:t>
      </w:r>
      <w:r>
        <w:br/>
        <w:t>rine de vesse, foit dans du Vin, soit dans de l’eau. Si</w:t>
      </w:r>
      <w:r>
        <w:br/>
        <w:t>la tumeur tend à fuppuration, il saut en hâter la ma-</w:t>
      </w:r>
      <w:r>
        <w:br/>
        <w:t>turité aVec un cataplasine de racine de lis blancs, de</w:t>
      </w:r>
      <w:r>
        <w:br/>
        <w:t>mucilage defemences de guimauve, de graines de lin,</w:t>
      </w:r>
      <w:r>
        <w:br/>
        <w:t>de senugrec, de fleur de froment &amp;de lard de cochon</w:t>
      </w:r>
      <w:r>
        <w:br/>
        <w:t>ou sain-doux. Lorsque la matiere fera bièn digérée,</w:t>
      </w:r>
      <w:r>
        <w:br/>
        <w:t xml:space="preserve">ouVrez-lui une sortie aVec le fcalpel ou le </w:t>
      </w:r>
      <w:r>
        <w:rPr>
          <w:lang w:val="la-Latn" w:eastAsia="la-Latn" w:bidi="la-Latn"/>
        </w:rPr>
        <w:t xml:space="preserve">cautere. </w:t>
      </w:r>
      <w:r>
        <w:t>La</w:t>
      </w:r>
      <w:r>
        <w:br/>
        <w:t>seule précaution qu’il y ait à prendre dans cette opéra-</w:t>
      </w:r>
      <w:r>
        <w:br/>
        <w:t>tion, c’est que l’ouverture foit affez éloignée de l’an-</w:t>
      </w:r>
      <w:r>
        <w:br/>
        <w:t>gle des paupieres , pour qu’elles n’en foient pas par-</w:t>
      </w:r>
      <w:r>
        <w:br/>
        <w:t>tagées ; car si les paupieres étoient une fois divifées, il</w:t>
      </w:r>
      <w:r>
        <w:br/>
        <w:t>s’enfuiVroit une difformité incurable ; l’œil même se-</w:t>
      </w:r>
      <w:r>
        <w:br/>
        <w:t>roit fujet à la fluxion , &amp; Il y àuroit danger qu’il ne</w:t>
      </w:r>
      <w:r>
        <w:br/>
        <w:t>pleurât perpétuellement. '</w:t>
      </w:r>
    </w:p>
    <w:p w14:paraId="36DF6B71" w14:textId="77777777" w:rsidR="00640835" w:rsidRDefault="00640835" w:rsidP="00640835">
      <w:pPr>
        <w:ind w:left="360" w:hanging="360"/>
      </w:pPr>
      <w:r>
        <w:t>Les soins que l’opération demandera seront plus grands,</w:t>
      </w:r>
      <w:r>
        <w:br/>
        <w:t>si on ouVre la tumeur aVec le caustique. Quant à moi,</w:t>
      </w:r>
      <w:r>
        <w:br/>
        <w:t>je l’ouVre la plupart du tems par incision ; je la panfe</w:t>
      </w:r>
      <w:r>
        <w:br/>
        <w:t>aVec un bourdonner trempé dans l’huile rofat, &amp; le</w:t>
      </w:r>
      <w:r>
        <w:br/>
        <w:t>jaune d’œuf, furquoi j’applique le cérat de Galien ou</w:t>
      </w:r>
      <w:r>
        <w:br/>
        <w:t>quelqu’autre de la même efpece , avec une compreffe</w:t>
      </w:r>
      <w:r>
        <w:br/>
        <w:t>trempée clans quelques-unes des eaux distillées dont</w:t>
      </w:r>
      <w:r>
        <w:br/>
        <w:t>j’ai parlé plus haut, pour tempérer la chaleur de la</w:t>
      </w:r>
      <w:r>
        <w:br/>
        <w:t>partie ; je la déterge enfuite avec du miel rofat, &amp; du</w:t>
      </w:r>
      <w:r>
        <w:br/>
        <w:t>sirop de rosies, ou avec le détergent qui fuit.</w:t>
      </w:r>
    </w:p>
    <w:p w14:paraId="3429A412" w14:textId="77777777" w:rsidR="00640835" w:rsidRDefault="00640835" w:rsidP="00640835">
      <w:pPr>
        <w:ind w:left="360" w:hanging="360"/>
      </w:pPr>
      <w:r>
        <w:t xml:space="preserve">Prenez </w:t>
      </w:r>
      <w:r>
        <w:rPr>
          <w:i/>
          <w:iCs/>
        </w:rPr>
        <w:t>du miel commune deux onces,</w:t>
      </w:r>
      <w:r>
        <w:rPr>
          <w:i/>
          <w:iCs/>
        </w:rPr>
        <w:br/>
        <w:t xml:space="preserve">du verd-de-gris </w:t>
      </w:r>
      <w:r>
        <w:rPr>
          <w:i/>
          <w:iCs/>
          <w:vertAlign w:val="subscript"/>
        </w:rPr>
        <w:t>t</w:t>
      </w:r>
      <w:r>
        <w:rPr>
          <w:i/>
          <w:iCs/>
        </w:rPr>
        <w:t xml:space="preserve"> une dragme s</w:t>
      </w:r>
      <w:r>
        <w:rPr>
          <w:i/>
          <w:iCs/>
        </w:rPr>
        <w:br/>
        <w:t>de l’esprit de vin, quatre onces.</w:t>
      </w:r>
    </w:p>
    <w:p w14:paraId="3C880E19" w14:textId="77777777" w:rsidR="00640835" w:rsidRDefault="00640835" w:rsidP="00640835">
      <w:pPr>
        <w:ind w:left="360" w:hanging="360"/>
      </w:pPr>
      <w:r>
        <w:t>faites bouillir ce mélange, jufqu’à ce que le tout soit</w:t>
      </w:r>
      <w:r>
        <w:br/>
        <w:t>réduit aux deux tiers.</w:t>
      </w:r>
    </w:p>
    <w:p w14:paraId="4A919A77" w14:textId="77777777" w:rsidR="00640835" w:rsidRDefault="00640835" w:rsidP="00640835">
      <w:r>
        <w:t>Voici maintenant comment je la dispose à cicatriser;</w:t>
      </w:r>
    </w:p>
    <w:p w14:paraId="4EDFA8B6" w14:textId="77777777" w:rsidR="00640835" w:rsidRDefault="00640835" w:rsidP="00640835">
      <w:r>
        <w:t xml:space="preserve">Prenez </w:t>
      </w:r>
      <w:r>
        <w:rPr>
          <w:i/>
          <w:iCs/>
        </w:rPr>
        <w:t>des myrobolans jaunes s une dragme,</w:t>
      </w:r>
    </w:p>
    <w:p w14:paraId="75583404" w14:textId="77777777" w:rsidR="00640835" w:rsidRDefault="00640835" w:rsidP="00640835">
      <w:pPr>
        <w:ind w:left="360" w:hanging="360"/>
      </w:pPr>
      <w:r>
        <w:rPr>
          <w:i/>
          <w:iCs/>
        </w:rPr>
        <w:t>de P encens et de la myrrhe, de chacun deux scru-</w:t>
      </w:r>
      <w:r>
        <w:rPr>
          <w:i/>
          <w:iCs/>
        </w:rPr>
        <w:br/>
        <w:t>pules s</w:t>
      </w:r>
    </w:p>
    <w:p w14:paraId="53D07EDA" w14:textId="77777777" w:rsidR="00640835" w:rsidRDefault="00640835" w:rsidP="00640835">
      <w:pPr>
        <w:ind w:firstLine="360"/>
      </w:pPr>
      <w:r>
        <w:rPr>
          <w:i/>
          <w:iCs/>
        </w:rPr>
        <w:t>de tuthie , unserupule s</w:t>
      </w:r>
      <w:r>
        <w:rPr>
          <w:i/>
          <w:iCs/>
        </w:rPr>
        <w:br/>
        <w:t>de camphre, deux grains.</w:t>
      </w:r>
    </w:p>
    <w:p w14:paraId="009F65B7" w14:textId="77777777" w:rsidR="00640835" w:rsidRDefault="00640835" w:rsidP="00640835">
      <w:pPr>
        <w:ind w:left="360" w:hanging="360"/>
      </w:pPr>
      <w:r>
        <w:t>Insusez-Ies dans de l’eatt tisse &amp; dans du vin blanc, de</w:t>
      </w:r>
      <w:r>
        <w:br/>
        <w:t>chacun desquels vous aurez mis quatre onces.</w:t>
      </w:r>
    </w:p>
    <w:p w14:paraId="7E0DBBE6" w14:textId="77777777" w:rsidR="00640835" w:rsidRDefault="00640835" w:rsidP="00640835">
      <w:pPr>
        <w:ind w:left="360" w:hanging="360"/>
      </w:pPr>
      <w:r>
        <w:t>Faites bouillir le tout jusqu’à ce qu’il soit réduit aux</w:t>
      </w:r>
      <w:r>
        <w:br/>
        <w:t>deux tiers, passez-en après pour votre usage.</w:t>
      </w:r>
    </w:p>
    <w:p w14:paraId="6FEE5D04" w14:textId="77777777" w:rsidR="00640835" w:rsidRDefault="00640835" w:rsidP="00640835">
      <w:pPr>
        <w:ind w:left="360" w:hanging="360"/>
      </w:pPr>
      <w:r>
        <w:t>Servez-vous ensuite d’onguent de tuthie &amp; d’eau de chauit</w:t>
      </w:r>
      <w:r>
        <w:br/>
        <w:t>&amp; achevez de cicatriser en en étuvàrtt fréquemment</w:t>
      </w:r>
      <w:r>
        <w:br/>
        <w:t>la partie.</w:t>
      </w:r>
    </w:p>
    <w:p w14:paraId="26734E94" w14:textId="77777777" w:rsidR="00640835" w:rsidRDefault="00640835" w:rsidP="00640835">
      <w:pPr>
        <w:ind w:left="360" w:hanging="360"/>
      </w:pPr>
      <w:r>
        <w:t>Si l’ulcere est fistuleutf, il s’enfuivra une fistule lacry-</w:t>
      </w:r>
      <w:r>
        <w:br/>
        <w:t>male, WtsEMAN.</w:t>
      </w:r>
    </w:p>
    <w:p w14:paraId="309A3B70" w14:textId="77777777" w:rsidR="00640835" w:rsidRDefault="00640835" w:rsidP="00640835">
      <w:r>
        <w:t xml:space="preserve">Voyez </w:t>
      </w:r>
      <w:r>
        <w:rPr>
          <w:i/>
          <w:iCs/>
          <w:lang w:val="la-Latn" w:eastAsia="la-Latn" w:bidi="la-Latn"/>
        </w:rPr>
        <w:t xml:space="preserve">Fistula </w:t>
      </w:r>
      <w:r>
        <w:rPr>
          <w:i/>
          <w:iCs/>
        </w:rPr>
        <w:t>lacrymalis.</w:t>
      </w:r>
    </w:p>
    <w:p w14:paraId="27E70FF4" w14:textId="77777777" w:rsidR="00640835" w:rsidRDefault="00640835" w:rsidP="00640835">
      <w:r>
        <w:rPr>
          <w:i/>
          <w:iCs/>
        </w:rPr>
        <w:t>lL’Ægilops</w:t>
      </w:r>
      <w:r>
        <w:t xml:space="preserve"> inflammatoire tendant plutot à suppuration</w:t>
      </w:r>
      <w:r>
        <w:br/>
        <w:t>qu’à réfolution, il faut le conduire à maturité le plus</w:t>
      </w:r>
      <w:r>
        <w:br/>
        <w:t>rapidement que faire fe pourra, de peur que par le dé-</w:t>
      </w:r>
      <w:r>
        <w:br/>
        <w:t>lai , il ne vienne à dégénérer en une fistule très-fâcheu-</w:t>
      </w:r>
      <w:r>
        <w:br/>
        <w:t>fe. Ce qu’il est à propos d’employer alors, ce font des</w:t>
      </w:r>
      <w:r>
        <w:br/>
        <w:t>cataplasines émolliens ou les emplâtres de diachylon,</w:t>
      </w:r>
      <w:r>
        <w:br/>
        <w:t>aVec les gommes. Mais aussi-tôt qu’on s’apperçoit que</w:t>
      </w:r>
      <w:r>
        <w:br/>
        <w:t>le pus est formé , il faut ouvrir immédiatement avec</w:t>
      </w:r>
      <w:r>
        <w:br/>
        <w:t>un fcalpel ou une lancette la partie Inférieure du tu-</w:t>
      </w:r>
      <w:r>
        <w:br/>
        <w:t>hercule , &amp; après avoir fait fortir la matiere, il faut</w:t>
      </w:r>
      <w:r>
        <w:br/>
        <w:t>nettoyer l’abfcès avec l’huile des Philosophes , quel-</w:t>
      </w:r>
      <w:r>
        <w:br/>
        <w:t>qu’onguent détersif, ou de l'huile de rosies, avec un</w:t>
      </w:r>
      <w:r>
        <w:br/>
        <w:t>peu de myrrhe, d’ægyptiaque ou de précipité rouge, en-</w:t>
      </w:r>
      <w:r>
        <w:br/>
        <w:t>fuite traVailler à la guérifon de Pulcere avec quelque</w:t>
      </w:r>
      <w:r>
        <w:br/>
        <w:t>baume convenable. Mais si Passées perce de lui-mê-</w:t>
      </w:r>
      <w:r>
        <w:br/>
        <w:t>me, comme il arriVe quelquefois , &amp; que l’ouverture</w:t>
      </w:r>
      <w:r>
        <w:br/>
        <w:t>Fût si petite que la matiere ne forte pas aisément; il</w:t>
      </w:r>
      <w:r>
        <w:br/>
      </w:r>
      <w:r>
        <w:rPr>
          <w:lang w:val="la-Latn" w:eastAsia="la-Latn" w:bidi="la-Latn"/>
        </w:rPr>
        <w:t xml:space="preserve">aut </w:t>
      </w:r>
      <w:r>
        <w:t>1 agrandir fur le champ avec un morceau d’é-</w:t>
      </w:r>
      <w:r>
        <w:br/>
        <w:t>pongc préparée, ou la racine de genciane, ou avec le</w:t>
      </w:r>
      <w:r>
        <w:br/>
        <w:t>scalpel, après quoi on le traitera comme nous aVons</w:t>
      </w:r>
      <w:r>
        <w:br/>
        <w:t>dit. SI llon s’apperçoit que l’os Eoit carié, il faudra le</w:t>
      </w:r>
    </w:p>
    <w:p w14:paraId="665BDC6E" w14:textId="77777777" w:rsidR="00640835" w:rsidRDefault="00640835" w:rsidP="00640835">
      <w:r>
        <w:t>Æ G I 394</w:t>
      </w:r>
    </w:p>
    <w:p w14:paraId="6D244B2A" w14:textId="77777777" w:rsidR="00640835" w:rsidRDefault="00640835" w:rsidP="00640835">
      <w:pPr>
        <w:ind w:firstLine="360"/>
      </w:pPr>
      <w:r>
        <w:lastRenderedPageBreak/>
        <w:t>panser avec de la charpie trempée dans de Pcssprit de</w:t>
      </w:r>
      <w:r>
        <w:br/>
        <w:t>vitriol ou de soufre. On peut substituer à cet esprit,</w:t>
      </w:r>
      <w:r>
        <w:br/>
        <w:t>la poudre ou l’essence d’euphorbe, &amp; mettre sur l'ap-</w:t>
      </w:r>
      <w:r>
        <w:br/>
        <w:t>pareil une compresse trempée dans Peau de chaux, ou</w:t>
      </w:r>
      <w:r>
        <w:br/>
        <w:t>dans quelque liqueur rafraîchissante , jusqu’à ce que la</w:t>
      </w:r>
      <w:r>
        <w:br/>
        <w:t>carie soit emportée , &amp; qu’on puisse traVailler à guérir</w:t>
      </w:r>
      <w:r>
        <w:br/>
        <w:t>la plaie. On peut quelquefois emporter la carie aVec</w:t>
      </w:r>
      <w:r>
        <w:br/>
        <w:t xml:space="preserve">la rugine. Mais le </w:t>
      </w:r>
      <w:r>
        <w:rPr>
          <w:lang w:val="la-Latn" w:eastAsia="la-Latn" w:bidi="la-Latn"/>
        </w:rPr>
        <w:t xml:space="preserve">cautere </w:t>
      </w:r>
      <w:r>
        <w:t>actuel appliqué par une can-</w:t>
      </w:r>
      <w:r>
        <w:br/>
        <w:t>nule propre à cet effet, avance merveilleusement la</w:t>
      </w:r>
      <w:r>
        <w:br/>
        <w:t>cure. On emploiera enfuite les balsamiques pour dé-&lt;</w:t>
      </w:r>
      <w:r>
        <w:br/>
        <w:t xml:space="preserve">terger &amp; fermer l’ulcere. </w:t>
      </w:r>
      <w:r>
        <w:rPr>
          <w:smallCaps/>
        </w:rPr>
        <w:t>HhIsTER.</w:t>
      </w:r>
    </w:p>
    <w:p w14:paraId="246476FB" w14:textId="77777777" w:rsidR="00640835" w:rsidRDefault="00640835" w:rsidP="00640835">
      <w:pPr>
        <w:ind w:left="360" w:hanging="360"/>
      </w:pPr>
      <w:r>
        <w:t>Une jeune Dame incommodée par des férosités acres, suc</w:t>
      </w:r>
      <w:r>
        <w:br/>
        <w:t>attaquée d’une inflammation accompagnée de tumeur</w:t>
      </w:r>
      <w:r>
        <w:br/>
        <w:t>au grand angle de l’œil. Elle aVoit été panfée par un</w:t>
      </w:r>
      <w:r>
        <w:br/>
        <w:t xml:space="preserve">ami dü Voisinage , jufqu’à ce que l'inflammation </w:t>
      </w:r>
      <w:r>
        <w:rPr>
          <w:lang w:val="la-Latn" w:eastAsia="la-Latn" w:bidi="la-Latn"/>
        </w:rPr>
        <w:t>lui</w:t>
      </w:r>
      <w:r>
        <w:rPr>
          <w:lang w:val="la-Latn" w:eastAsia="la-Latn" w:bidi="la-Latn"/>
        </w:rPr>
        <w:br/>
      </w:r>
      <w:r>
        <w:t>ferma la paupiere, &amp; lsallarma par un grand écoule-</w:t>
      </w:r>
      <w:r>
        <w:br/>
        <w:t>ment de matiere féreufe. Ayant obfervlé que la tumeur</w:t>
      </w:r>
      <w:r>
        <w:br/>
        <w:t>aVoit parfaitement fuppuré, &amp; m’appercevaût à tra*</w:t>
      </w:r>
      <w:r>
        <w:br/>
        <w:t>vers l’épiderme que la matiere étoit prête à percer ; je</w:t>
      </w:r>
      <w:r>
        <w:br/>
        <w:t>l’ouvris avec la pointe d’une lancette , fans qu’il Vînt</w:t>
      </w:r>
      <w:r>
        <w:br/>
        <w:t>une goutte de fang. Mais la matiere sortit abondam-</w:t>
      </w:r>
      <w:r>
        <w:br/>
        <w:t>ment. Je pansai l’ulcere aVec un bourdofinet trempé</w:t>
      </w:r>
      <w:r>
        <w:br/>
        <w:t>dans un jaune d’œuf, avec un emplâtre du cérat de Ga-</w:t>
      </w:r>
      <w:r>
        <w:br/>
        <w:t>lien, &amp; pardessus des linges trempés dans du vin rou-</w:t>
      </w:r>
      <w:r>
        <w:br/>
        <w:t>ge, arrêtant le tout avec un bandage convenable. Le</w:t>
      </w:r>
      <w:r>
        <w:br/>
        <w:t>lendemain je levai l’appareil, &amp; je fomentai la plaie</w:t>
      </w:r>
      <w:r>
        <w:br/>
        <w:t>avec une décoction de feuilles de mauves, de violet-</w:t>
      </w:r>
      <w:r>
        <w:br/>
        <w:t>tes, debetoifle, defauge, &amp; de roses rouges , dans du</w:t>
      </w:r>
      <w:r>
        <w:br/>
        <w:t>vin &amp; de Peau, répétant le panfement comme ci-de-</w:t>
      </w:r>
      <w:r>
        <w:br/>
        <w:t>vant. Après quoi, je la faignài du bras. Au lever dû</w:t>
      </w:r>
      <w:r>
        <w:br/>
        <w:t>fecond appareil, je trouvai l’enflure de la paupiere re-</w:t>
      </w:r>
      <w:r>
        <w:br/>
        <w:t>lâchée, &amp; l’inflammation extérieure mitigée ; mais</w:t>
      </w:r>
      <w:r>
        <w:br/>
        <w:t>l’œil même enflammé. Je fomentai &amp; pansai l’abfcès</w:t>
      </w:r>
      <w:r>
        <w:br/>
        <w:t>avec un bourdortnet tresupé dans le sirop rofat, appli-</w:t>
      </w:r>
      <w:r>
        <w:br/>
        <w:t>quant dessus un plumasseau dloliguent de tuthie, avec</w:t>
      </w:r>
      <w:r>
        <w:br/>
        <w:t>une compresse sort douce , laissant à l'œil la faculté</w:t>
      </w:r>
      <w:r>
        <w:br/>
        <w:t>d’être rafraîchi par l’air &amp; étuvé avec du lait. Mais</w:t>
      </w:r>
      <w:r>
        <w:br/>
        <w:t>pour réprimer &amp; intercepter l'affiuence des humeurs ;</w:t>
      </w:r>
      <w:r>
        <w:br/>
        <w:t xml:space="preserve">je </w:t>
      </w:r>
      <w:r>
        <w:rPr>
          <w:lang w:val="la-Latn" w:eastAsia="la-Latn" w:bidi="la-Latn"/>
        </w:rPr>
        <w:t xml:space="preserve">lui </w:t>
      </w:r>
      <w:r>
        <w:t>fis applique! des fronteaux. Je lui prescrivis des</w:t>
      </w:r>
      <w:r>
        <w:br/>
        <w:t>purgatifs doux &amp; des décoctions traumatiques. Llori-</w:t>
      </w:r>
      <w:r>
        <w:br/>
        <w:t>fice de l’abfeès étoit tenu fuffifatnment ouvert pour</w:t>
      </w:r>
      <w:r>
        <w:br/>
        <w:t>que les matieres en pussent couler, &amp; qu’il pût être</w:t>
      </w:r>
      <w:r>
        <w:br/>
        <w:t>pànfé commodément. Je fis appliquer à l’extérieur des</w:t>
      </w:r>
      <w:r>
        <w:br/>
        <w:t>médicamensdesséchans &amp;raffraîchissans.J’ajoutai quel-</w:t>
      </w:r>
      <w:r>
        <w:br/>
        <w:t>ques gouttes de teinture de verd-de-gris au sircp, dans</w:t>
      </w:r>
      <w:r>
        <w:br/>
        <w:t>lequel je trempois mes botlrdonnets. Malgré tous mes</w:t>
      </w:r>
      <w:r>
        <w:br/>
        <w:t>efforts, la matiere s’étant ouvert un chemin dans l'œil,</w:t>
      </w:r>
      <w:r>
        <w:br/>
        <w:t>coüla d’un &amp; d’autre côté excessivement pendant quel-</w:t>
      </w:r>
      <w:r>
        <w:br/>
        <w:t>que-tems. Là-dessus j’employai un bourdonnet trem-</w:t>
      </w:r>
      <w:r>
        <w:br/>
        <w:t>pédans le précipité. J’appliquai dessus un plumasseau,</w:t>
      </w:r>
      <w:r>
        <w:br/>
        <w:t>l’onguent de tuthie, &amp; de Vigo, avec une compresse &amp;</w:t>
      </w:r>
      <w:r>
        <w:br/>
        <w:t>un bandânge. Après avoir ainsi nettoyé l’ulcere , je le</w:t>
      </w:r>
      <w:r>
        <w:br/>
        <w:t>passai avec un bourdonnet trempé dans l’eau verte. II</w:t>
      </w:r>
      <w:r>
        <w:br/>
        <w:t>alla de jour en jour en diminuant &amp; fe cicatrisa enfin.</w:t>
      </w:r>
      <w:r>
        <w:br/>
      </w:r>
      <w:r>
        <w:rPr>
          <w:b/>
          <w:bCs/>
        </w:rPr>
        <w:t>WtSEMAN.</w:t>
      </w:r>
    </w:p>
    <w:p w14:paraId="3D35443D" w14:textId="77777777" w:rsidR="00640835" w:rsidRDefault="00640835" w:rsidP="00640835">
      <w:pPr>
        <w:ind w:left="360" w:hanging="360"/>
      </w:pPr>
      <w:r>
        <w:t>Le bandage est le même que pour la fistule lacrymale.</w:t>
      </w:r>
      <w:r>
        <w:br/>
        <w:t xml:space="preserve">Voyez </w:t>
      </w:r>
      <w:r>
        <w:rPr>
          <w:i/>
          <w:iCs/>
        </w:rPr>
        <w:t>Fas.dai</w:t>
      </w:r>
    </w:p>
    <w:p w14:paraId="3F87B5D2" w14:textId="77777777" w:rsidR="00640835" w:rsidRDefault="00640835" w:rsidP="00640835">
      <w:pPr>
        <w:ind w:left="360" w:hanging="360"/>
      </w:pPr>
      <w:r>
        <w:t>ÆGIMIUS. C’est le premier Medecin qui ait écrit ex-</w:t>
      </w:r>
      <w:r>
        <w:rPr>
          <w:vertAlign w:val="superscript"/>
        </w:rPr>
        <w:t>1</w:t>
      </w:r>
      <w:r>
        <w:rPr>
          <w:vertAlign w:val="superscript"/>
        </w:rPr>
        <w:br/>
      </w:r>
      <w:r>
        <w:t>pressément fur le pouls, si nous en croyons Galien. Il</w:t>
      </w:r>
      <w:r>
        <w:br/>
        <w:t>étoit de Velie ou d’Elis. Noüs ne favons dans quel</w:t>
      </w:r>
      <w:r>
        <w:br/>
        <w:t>siecle il a vécu. Le Clerc croit qd'il a précédé Hyppo-</w:t>
      </w:r>
      <w:r>
        <w:br/>
      </w:r>
      <w:r>
        <w:rPr>
          <w:lang w:val="la-Latn" w:eastAsia="la-Latn" w:bidi="la-Latn"/>
        </w:rPr>
        <w:t xml:space="preserve">crate. </w:t>
      </w:r>
      <w:r>
        <w:t>Pline fait mention d’un Ægimiüs qui fut rc-</w:t>
      </w:r>
      <w:r>
        <w:br/>
        <w:t>marquâhle par le grand âge auquel il poussa fa vie. Il</w:t>
      </w:r>
      <w:r>
        <w:br/>
        <w:t>vécut deux cens ans. Comme cet Auteur n’ajoute riett</w:t>
      </w:r>
      <w:r>
        <w:br/>
        <w:t>de plus, on ne sait si cet Ægimius est l'ancien Mede-</w:t>
      </w:r>
      <w:r>
        <w:br/>
        <w:t>cin dont il est question , ou quelqu’aütre perfonnage</w:t>
      </w:r>
      <w:r>
        <w:br/>
        <w:t>du même nom.</w:t>
      </w:r>
    </w:p>
    <w:p w14:paraId="54571513" w14:textId="77777777" w:rsidR="00640835" w:rsidRDefault="00640835" w:rsidP="00640835">
      <w:pPr>
        <w:ind w:left="360" w:hanging="360"/>
      </w:pPr>
      <w:r>
        <w:t xml:space="preserve">8on Traité sur le pouls étoit intitulé </w:t>
      </w:r>
      <w:r>
        <w:rPr>
          <w:lang w:val="el-GR" w:eastAsia="el-GR" w:bidi="el-GR"/>
        </w:rPr>
        <w:t xml:space="preserve">περὶ «αλμῶν, </w:t>
      </w:r>
      <w:r>
        <w:rPr>
          <w:i/>
          <w:iCs/>
        </w:rPr>
        <w:t>des pal-</w:t>
      </w:r>
      <w:r>
        <w:rPr>
          <w:i/>
          <w:iCs/>
        </w:rPr>
        <w:br/>
        <w:t>pitations s</w:t>
      </w:r>
      <w:r>
        <w:t xml:space="preserve"> car c’étoit-là le terme dont on </w:t>
      </w:r>
      <w:r>
        <w:rPr>
          <w:i/>
          <w:iCs/>
        </w:rPr>
        <w:t>fe siervoit</w:t>
      </w:r>
      <w:r>
        <w:rPr>
          <w:i/>
          <w:iCs/>
        </w:rPr>
        <w:br/>
      </w:r>
      <w:r>
        <w:t>alors pour signifier ce que nous entendons aujourd’hui</w:t>
      </w:r>
      <w:r>
        <w:br/>
        <w:t>par le poule. Cela fait même une prenve pour SchuU</w:t>
      </w:r>
      <w:r>
        <w:br/>
      </w:r>
      <w:r>
        <w:lastRenderedPageBreak/>
        <w:t>ze , que l’Auteur de ce. Traité étoit très-ancien,</w:t>
      </w:r>
      <w:r>
        <w:br/>
        <w:t>puisqu’il existoit seins doute avant que les autres ter.,</w:t>
      </w:r>
      <w:r>
        <w:br/>
        <w:t>mes dont les Auteürs de Medecine fe fiont fiervispoup</w:t>
      </w:r>
      <w:r>
        <w:br/>
        <w:t>exprimer la même chofe , fussent inventes.</w:t>
      </w:r>
    </w:p>
    <w:p w14:paraId="2BD0674D" w14:textId="77777777" w:rsidR="00640835" w:rsidRDefault="00640835" w:rsidP="00640835">
      <w:r>
        <w:t>On tire une autre preuve ensevelir de 1 ancienneté d’Aih</w:t>
      </w:r>
      <w:r>
        <w:br w:type="page"/>
      </w:r>
    </w:p>
    <w:p w14:paraId="7517AFF0" w14:textId="77777777" w:rsidR="00640835" w:rsidRDefault="00640835" w:rsidP="00640835">
      <w:pPr>
        <w:tabs>
          <w:tab w:val="left" w:pos="2027"/>
        </w:tabs>
      </w:pPr>
      <w:r>
        <w:rPr>
          <w:i/>
          <w:iCs/>
        </w:rPr>
        <w:lastRenderedPageBreak/>
        <w:t>Jp's</w:t>
      </w:r>
      <w:r>
        <w:tab/>
        <w:t>Æ VT s.</w:t>
      </w:r>
    </w:p>
    <w:p w14:paraId="28C58885" w14:textId="77777777" w:rsidR="00640835" w:rsidRDefault="00640835" w:rsidP="00640835">
      <w:pPr>
        <w:ind w:firstLine="360"/>
      </w:pPr>
      <w:r>
        <w:t>gimius, du témoignage que Galien lui rend d’avoir</w:t>
      </w:r>
      <w:r>
        <w:br/>
        <w:t xml:space="preserve">été le premier qui ait traité du pouls </w:t>
      </w:r>
      <w:r>
        <w:rPr>
          <w:i/>
          <w:iCs/>
        </w:rPr>
        <w:t>ex professe \</w:t>
      </w:r>
      <w:r>
        <w:t xml:space="preserve"> ce</w:t>
      </w:r>
      <w:r>
        <w:br/>
        <w:t>que Galien, ajoute-t son , n’auroit pu dire &amp; n’auroit</w:t>
      </w:r>
      <w:r>
        <w:br/>
        <w:t>pas dit aflùremcnt, si Ægimius n’eût été antérieur à</w:t>
      </w:r>
      <w:r>
        <w:br/>
        <w:t>Hippocrate, ce dernier ayant fait mention du pouls</w:t>
      </w:r>
      <w:r>
        <w:br/>
        <w:t xml:space="preserve">dans </w:t>
      </w:r>
      <w:r>
        <w:rPr>
          <w:i/>
          <w:iCs/>
        </w:rPr>
        <w:t>ses</w:t>
      </w:r>
      <w:r>
        <w:t xml:space="preserve"> Ecrits, &amp; cela très-fréquemment.</w:t>
      </w:r>
    </w:p>
    <w:p w14:paraId="3D131362" w14:textId="77777777" w:rsidR="00640835" w:rsidRDefault="00640835" w:rsidP="00640835">
      <w:pPr>
        <w:ind w:left="360" w:hanging="360"/>
      </w:pPr>
      <w:r>
        <w:t>Schulze est tombé dans une petite erreur, en disant que</w:t>
      </w:r>
      <w:r>
        <w:br/>
        <w:t xml:space="preserve">PÆgimius dont Pline parle </w:t>
      </w:r>
      <w:r>
        <w:rPr>
          <w:i/>
          <w:iCs/>
        </w:rPr>
        <w:t>Hctb. VII. c.</w:t>
      </w:r>
      <w:r>
        <w:t xml:space="preserve"> 48. étoit de</w:t>
      </w:r>
      <w:r>
        <w:br/>
        <w:t>Velie; car cet Auteur fait mention de fon grand âge I</w:t>
      </w:r>
      <w:r>
        <w:br/>
        <w:t>sans dire un mot de son pays.</w:t>
      </w:r>
    </w:p>
    <w:p w14:paraId="1FDB71DE" w14:textId="77777777" w:rsidR="00640835" w:rsidRDefault="00640835" w:rsidP="00640835">
      <w:pPr>
        <w:ind w:left="360" w:hanging="360"/>
      </w:pPr>
      <w:r>
        <w:t xml:space="preserve">ÆGINETA ( </w:t>
      </w:r>
      <w:r>
        <w:rPr>
          <w:lang w:val="la-Latn" w:eastAsia="la-Latn" w:bidi="la-Latn"/>
        </w:rPr>
        <w:t xml:space="preserve">Paulus. </w:t>
      </w:r>
      <w:r>
        <w:t xml:space="preserve">) </w:t>
      </w:r>
      <w:r>
        <w:rPr>
          <w:i/>
          <w:iCs/>
        </w:rPr>
        <w:t>Paul Eghnete</w:t>
      </w:r>
      <w:r>
        <w:t xml:space="preserve"> exerçoit la Me-</w:t>
      </w:r>
      <w:r>
        <w:br/>
        <w:t>decine dans le feptieme siecle, comme 11 paroît par le</w:t>
      </w:r>
      <w:r>
        <w:br/>
        <w:t>frontispice de la premiere édition de fes Ouvrages.</w:t>
      </w:r>
    </w:p>
    <w:p w14:paraId="40AC0E44" w14:textId="77777777" w:rsidR="00640835" w:rsidRDefault="00640835" w:rsidP="00640835">
      <w:pPr>
        <w:ind w:firstLine="360"/>
      </w:pPr>
      <w:r>
        <w:rPr>
          <w:lang w:val="el-GR" w:eastAsia="el-GR" w:bidi="el-GR"/>
        </w:rPr>
        <w:t>πάυλου</w:t>
      </w:r>
      <w:r w:rsidRPr="006029C4">
        <w:rPr>
          <w:lang w:eastAsia="el-GR" w:bidi="el-GR"/>
        </w:rPr>
        <w:t xml:space="preserve"> </w:t>
      </w:r>
      <w:r>
        <w:rPr>
          <w:lang w:val="el-GR" w:eastAsia="el-GR" w:bidi="el-GR"/>
        </w:rPr>
        <w:t>πόνον</w:t>
      </w:r>
      <w:r w:rsidRPr="006029C4">
        <w:rPr>
          <w:lang w:eastAsia="el-GR" w:bidi="el-GR"/>
        </w:rPr>
        <w:t xml:space="preserve"> </w:t>
      </w:r>
      <w:r>
        <w:rPr>
          <w:lang w:val="el-GR" w:eastAsia="el-GR" w:bidi="el-GR"/>
        </w:rPr>
        <w:t>με</w:t>
      </w:r>
      <w:r w:rsidRPr="006029C4">
        <w:rPr>
          <w:lang w:eastAsia="el-GR" w:bidi="el-GR"/>
        </w:rPr>
        <w:t xml:space="preserve"> </w:t>
      </w:r>
      <w:r>
        <w:rPr>
          <w:lang w:val="el-GR" w:eastAsia="el-GR" w:bidi="el-GR"/>
        </w:rPr>
        <w:t>γνῶθι</w:t>
      </w:r>
      <w:r w:rsidRPr="006029C4">
        <w:rPr>
          <w:lang w:eastAsia="el-GR" w:bidi="el-GR"/>
        </w:rPr>
        <w:t xml:space="preserve">, </w:t>
      </w:r>
      <w:r>
        <w:rPr>
          <w:lang w:val="el-GR" w:eastAsia="el-GR" w:bidi="el-GR"/>
        </w:rPr>
        <w:t>τοῦ</w:t>
      </w:r>
      <w:r w:rsidRPr="006029C4">
        <w:rPr>
          <w:lang w:eastAsia="el-GR" w:bidi="el-GR"/>
        </w:rPr>
        <w:t xml:space="preserve"> </w:t>
      </w:r>
      <w:r>
        <w:rPr>
          <w:lang w:val="el-GR" w:eastAsia="el-GR" w:bidi="el-GR"/>
        </w:rPr>
        <w:t>γῆς</w:t>
      </w:r>
      <w:r w:rsidRPr="006029C4">
        <w:rPr>
          <w:lang w:eastAsia="el-GR" w:bidi="el-GR"/>
        </w:rPr>
        <w:t xml:space="preserve"> </w:t>
      </w:r>
      <w:r>
        <w:rPr>
          <w:lang w:val="el-GR" w:eastAsia="el-GR" w:bidi="el-GR"/>
        </w:rPr>
        <w:t>τὸ</w:t>
      </w:r>
      <w:r w:rsidRPr="006029C4">
        <w:rPr>
          <w:lang w:eastAsia="el-GR" w:bidi="el-GR"/>
        </w:rPr>
        <w:t xml:space="preserve"> </w:t>
      </w:r>
      <w:r>
        <w:rPr>
          <w:lang w:val="el-GR" w:eastAsia="el-GR" w:bidi="el-GR"/>
        </w:rPr>
        <w:t>πλίον</w:t>
      </w:r>
      <w:r w:rsidRPr="006029C4">
        <w:rPr>
          <w:lang w:eastAsia="el-GR" w:bidi="el-GR"/>
        </w:rPr>
        <w:br/>
      </w:r>
      <w:r>
        <w:rPr>
          <w:lang w:val="el-GR" w:eastAsia="el-GR" w:bidi="el-GR"/>
        </w:rPr>
        <w:t>ΔιαδραμόνΙος</w:t>
      </w:r>
      <w:r w:rsidRPr="006029C4">
        <w:rPr>
          <w:lang w:eastAsia="el-GR" w:bidi="el-GR"/>
        </w:rPr>
        <w:t xml:space="preserve"> , </w:t>
      </w:r>
      <w:r>
        <w:rPr>
          <w:lang w:val="el-GR" w:eastAsia="el-GR" w:bidi="el-GR"/>
        </w:rPr>
        <w:t>φύΰος</w:t>
      </w:r>
      <w:r w:rsidRPr="006029C4">
        <w:rPr>
          <w:lang w:eastAsia="el-GR" w:bidi="el-GR"/>
        </w:rPr>
        <w:t xml:space="preserve"> </w:t>
      </w:r>
      <w:r>
        <w:rPr>
          <w:lang w:val="el-GR" w:eastAsia="el-GR" w:bidi="el-GR"/>
        </w:rPr>
        <w:t>έκ</w:t>
      </w:r>
      <w:r w:rsidRPr="006029C4">
        <w:rPr>
          <w:lang w:eastAsia="el-GR" w:bidi="el-GR"/>
        </w:rPr>
        <w:t xml:space="preserve"> </w:t>
      </w:r>
      <w:r>
        <w:rPr>
          <w:lang w:val="el-GR" w:eastAsia="el-GR" w:bidi="el-GR"/>
        </w:rPr>
        <w:t>γῆς</w:t>
      </w:r>
      <w:r w:rsidRPr="006029C4">
        <w:rPr>
          <w:lang w:eastAsia="el-GR" w:bidi="el-GR"/>
        </w:rPr>
        <w:t xml:space="preserve"> </w:t>
      </w:r>
      <w:r>
        <w:rPr>
          <w:lang w:val="el-GR" w:eastAsia="el-GR" w:bidi="el-GR"/>
        </w:rPr>
        <w:t>ἀιγίνης</w:t>
      </w:r>
      <w:r w:rsidRPr="006029C4">
        <w:rPr>
          <w:lang w:eastAsia="el-GR" w:bidi="el-GR"/>
        </w:rPr>
        <w:t>.</w:t>
      </w:r>
    </w:p>
    <w:p w14:paraId="23AC1E85" w14:textId="77777777" w:rsidR="00640835" w:rsidRDefault="00640835" w:rsidP="00640835">
      <w:pPr>
        <w:ind w:left="360" w:hanging="360"/>
      </w:pPr>
      <w:r>
        <w:t>Voilà les Ouvrages de Paul -, né à Ægine, qui a par-</w:t>
      </w:r>
      <w:r>
        <w:br/>
        <w:t>couru la plus grande partie du monde.</w:t>
      </w:r>
    </w:p>
    <w:p w14:paraId="1D1BA9AA" w14:textId="77777777" w:rsidR="00640835" w:rsidRDefault="00640835" w:rsidP="00640835">
      <w:pPr>
        <w:ind w:left="360" w:hanging="360"/>
      </w:pPr>
      <w:r>
        <w:t xml:space="preserve">Cette infcription contient la particularité de </w:t>
      </w:r>
      <w:r>
        <w:rPr>
          <w:i/>
          <w:iCs/>
        </w:rPr>
        <w:t>sa</w:t>
      </w:r>
      <w:r>
        <w:t xml:space="preserve"> vie , la</w:t>
      </w:r>
      <w:r>
        <w:br/>
        <w:t>plus intéressante qui nous foit connue. Le lecteur</w:t>
      </w:r>
      <w:r>
        <w:br/>
        <w:t>louhaiteroit fans doute que nous entrassions dans quel-</w:t>
      </w:r>
      <w:r>
        <w:br/>
        <w:t>que détail dé ses voyages ; mais c’est un point fur le-</w:t>
      </w:r>
      <w:r>
        <w:br/>
        <w:t>quel nous ne sommes point en état de satisfaire facu-</w:t>
      </w:r>
      <w:r>
        <w:br/>
        <w:t>riosité. Nous fommes contraints de nous en tenir à ce</w:t>
      </w:r>
      <w:r>
        <w:br/>
        <w:t>qui concerne fes OuVrages.</w:t>
      </w:r>
    </w:p>
    <w:p w14:paraId="49488DF6" w14:textId="77777777" w:rsidR="00640835" w:rsidRDefault="00640835" w:rsidP="00640835">
      <w:pPr>
        <w:tabs>
          <w:tab w:val="left" w:pos="4313"/>
        </w:tabs>
        <w:ind w:left="360" w:hanging="360"/>
      </w:pPr>
      <w:r>
        <w:t>On n’a que trop d’occasions de connoître &amp; de fe con-</w:t>
      </w:r>
      <w:r>
        <w:br/>
        <w:t>vaincre tous les jours que le caprice a une grande part</w:t>
      </w:r>
      <w:r>
        <w:br/>
        <w:t>dans l’établissement des réputations même les plus</w:t>
      </w:r>
      <w:r>
        <w:br/>
        <w:t>brillantes.</w:t>
      </w:r>
      <w:r>
        <w:tab/>
        <w:t>*</w:t>
      </w:r>
    </w:p>
    <w:p w14:paraId="7F7B00D6" w14:textId="77777777" w:rsidR="00640835" w:rsidRDefault="00640835" w:rsidP="00640835">
      <w:pPr>
        <w:ind w:left="360" w:hanging="360"/>
      </w:pPr>
      <w:r>
        <w:t>Les Auteurs, non plus que les autres hommes, n’en font</w:t>
      </w:r>
      <w:r>
        <w:br/>
        <w:t>pas toujours partagés felon leur mérite. Paul Egine-</w:t>
      </w:r>
      <w:r>
        <w:br/>
        <w:t>teest, au fentiment du Docteur Freind , un de ces</w:t>
      </w:r>
      <w:r>
        <w:br/>
        <w:t>Ecrivains infortunés à qui l'on n’a point rendu justice.</w:t>
      </w:r>
      <w:r>
        <w:br/>
        <w:t>Il n’a point été estimé ce qu’il valoit; &amp; on l'a mé-</w:t>
      </w:r>
      <w:r>
        <w:br/>
        <w:t>prifé long-tems fans l'avoir lu &amp; parce qu’on ne le li-</w:t>
      </w:r>
      <w:r>
        <w:br/>
        <w:t>foit point. Quand on examine attentivement le travail</w:t>
      </w:r>
      <w:r>
        <w:br/>
        <w:t>de cet Auteur, on ne trouve point, ce que l'on ima-</w:t>
      </w:r>
      <w:r>
        <w:br/>
        <w:t>gine généralement, que ce ne fort qu’un copiste. On</w:t>
      </w:r>
      <w:r>
        <w:br/>
        <w:t xml:space="preserve">s’apperçoit qu’il avoit </w:t>
      </w:r>
      <w:r>
        <w:rPr>
          <w:lang w:val="la-Latn" w:eastAsia="la-Latn" w:bidi="la-Latn"/>
        </w:rPr>
        <w:t>murem</w:t>
      </w:r>
      <w:r>
        <w:t>ent difcuté la pratique</w:t>
      </w:r>
      <w:r>
        <w:br/>
        <w:t>des Anciens, &amp; qu’il étoit fondé en taisions dans ce</w:t>
      </w:r>
      <w:r>
        <w:br/>
        <w:t>qu’il en a admis &amp; rejetté. Il n’est pas toujours de</w:t>
      </w:r>
      <w:r>
        <w:br/>
        <w:t>l’avis de Galien ; &amp; il a dans plus d’une occasion le</w:t>
      </w:r>
      <w:r>
        <w:br/>
        <w:t>courage de rejetter les sentimens d’Hippocrate même.</w:t>
      </w:r>
    </w:p>
    <w:p w14:paraId="2CDC1638" w14:textId="77777777" w:rsidR="00640835" w:rsidRDefault="00640835" w:rsidP="00640835">
      <w:pPr>
        <w:ind w:left="360" w:hanging="360"/>
      </w:pPr>
      <w:r>
        <w:t xml:space="preserve">Il fait mention dans fon sixieme Livre , où il traite </w:t>
      </w:r>
      <w:r>
        <w:rPr>
          <w:i/>
          <w:iCs/>
        </w:rPr>
        <w:t>ex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 xml:space="preserve">prosesse </w:t>
      </w:r>
      <w:r>
        <w:rPr>
          <w:i/>
          <w:iCs/>
        </w:rPr>
        <w:t>,</w:t>
      </w:r>
      <w:r>
        <w:t xml:space="preserve"> des opérations chirurgicales , &amp; que le Doc-</w:t>
      </w:r>
      <w:r>
        <w:br/>
        <w:t>teur Freind regarde comme le meilleur corps de Chi-</w:t>
      </w:r>
      <w:r>
        <w:br/>
        <w:t>rurgie que l’on eût avant le rétablissement des fcien-</w:t>
      </w:r>
      <w:r>
        <w:br/>
        <w:t>ces &amp; des arts, il fait mention, dis-je, de plusieurs</w:t>
      </w:r>
      <w:r>
        <w:br/>
        <w:t>opérations &amp; de plusieurs pratiques qui paroissent</w:t>
      </w:r>
      <w:r>
        <w:br/>
        <w:t>avoir été ignorées de fes prédécesseurs.</w:t>
      </w:r>
    </w:p>
    <w:p w14:paraId="124D1B38" w14:textId="77777777" w:rsidR="00640835" w:rsidRDefault="00640835" w:rsidP="00640835">
      <w:r>
        <w:t>Il décrit avec beaucoup d’exactitude les différentes esc</w:t>
      </w:r>
      <w:r>
        <w:br/>
        <w:t>peces d’hernies ; &amp; il expofe avec précision la maniere</w:t>
      </w:r>
      <w:r>
        <w:br/>
        <w:t>de faire l'incision dans le cas où l’intestin ne peut</w:t>
      </w:r>
      <w:r>
        <w:br/>
        <w:t>être replacé fans y avoir recours. Il n’est pas moins</w:t>
      </w:r>
      <w:r>
        <w:br/>
        <w:t>exact en parlant de l’ouverture des arteres derriere les</w:t>
      </w:r>
      <w:r>
        <w:br/>
        <w:t>oreilles par une incision transiverfale, &amp; de l’applica-</w:t>
      </w:r>
      <w:r>
        <w:br/>
        <w:t xml:space="preserve">tion du </w:t>
      </w:r>
      <w:r>
        <w:rPr>
          <w:lang w:val="la-Latn" w:eastAsia="la-Latn" w:bidi="la-Latn"/>
        </w:rPr>
        <w:t>cautere.</w:t>
      </w:r>
    </w:p>
    <w:p w14:paraId="3319E1A7" w14:textId="77777777" w:rsidR="00640835" w:rsidRDefault="00640835" w:rsidP="00640835">
      <w:pPr>
        <w:ind w:left="360" w:hanging="360"/>
      </w:pPr>
      <w:r>
        <w:t>Le Docteur Freind n’a pas dédaigné de traduire ce qu’il</w:t>
      </w:r>
      <w:r>
        <w:br/>
        <w:t>a dit de la Bronchotomie ; c’est un morceau qu’on</w:t>
      </w:r>
      <w:r>
        <w:br/>
        <w:t xml:space="preserve">trouvera à l'Article </w:t>
      </w:r>
      <w:r>
        <w:rPr>
          <w:i/>
          <w:iCs/>
        </w:rPr>
        <w:t>Bronchotomia.</w:t>
      </w:r>
    </w:p>
    <w:p w14:paraId="02F280E3" w14:textId="77777777" w:rsidR="00640835" w:rsidRDefault="00640835" w:rsidP="00640835">
      <w:pPr>
        <w:ind w:left="360" w:hanging="360"/>
      </w:pPr>
      <w:r>
        <w:t>Scs Ouvrages font divifés en fept Livres , &amp; ils ont été</w:t>
      </w:r>
      <w:r>
        <w:br/>
        <w:t>plusieurs fois imprimés en grec.</w:t>
      </w:r>
    </w:p>
    <w:p w14:paraId="2C47474D" w14:textId="77777777" w:rsidR="00640835" w:rsidRDefault="00640835" w:rsidP="00640835">
      <w:pPr>
        <w:ind w:left="360" w:hanging="360"/>
      </w:pPr>
      <w:r>
        <w:t>La premiere édition est celle d’Aldus, Elle fut faite en</w:t>
      </w:r>
      <w:r>
        <w:br/>
        <w:t>1528. Ils parurent pour la feconde fois à Bâle en 1558.</w:t>
      </w:r>
      <w:r>
        <w:br/>
        <w:t>chez André Cratander, par les foins de Jerôme Ge-</w:t>
      </w:r>
      <w:r>
        <w:br/>
        <w:t>musieus, qui fit quelques corrections dans le texte, &amp;</w:t>
      </w:r>
      <w:r>
        <w:br/>
        <w:t>qui mit au bas quelques notes.</w:t>
      </w:r>
    </w:p>
    <w:p w14:paraId="45872FB7" w14:textId="77777777" w:rsidR="00640835" w:rsidRDefault="00640835" w:rsidP="00640835">
      <w:pPr>
        <w:ind w:left="360" w:hanging="360"/>
      </w:pPr>
      <w:r>
        <w:t>On en a trois traductions latines, l’une d’Albanus To-</w:t>
      </w:r>
      <w:r>
        <w:br/>
        <w:t>rinus , l’autre de Johannes Guniterius Andernacus, &amp;</w:t>
      </w:r>
      <w:r>
        <w:br/>
        <w:t>la troisieme de Janus Cornarius, à qui nous avons</w:t>
      </w:r>
      <w:r>
        <w:br/>
        <w:t>encore l’obligation de plusieurs remarques importan-</w:t>
      </w:r>
      <w:r>
        <w:br/>
      </w:r>
      <w:r>
        <w:lastRenderedPageBreak/>
        <w:t>tes fur cet Auteur.</w:t>
      </w:r>
    </w:p>
    <w:p w14:paraId="6E3E48AF" w14:textId="77777777" w:rsidR="00640835" w:rsidRDefault="00640835" w:rsidP="00640835">
      <w:pPr>
        <w:ind w:firstLine="360"/>
      </w:pPr>
      <w:r>
        <w:t xml:space="preserve">Les Arabes nomment ce Medecin </w:t>
      </w:r>
      <w:r>
        <w:rPr>
          <w:i/>
          <w:iCs/>
        </w:rPr>
        <w:t>Bulos al Ægianithi.</w:t>
      </w:r>
    </w:p>
    <w:p w14:paraId="66774D2B" w14:textId="77777777" w:rsidR="00640835" w:rsidRDefault="00640835" w:rsidP="00640835">
      <w:pPr>
        <w:ind w:left="360" w:hanging="360"/>
      </w:pPr>
      <w:r>
        <w:t>Herbclot dit qu’il Vécut fous l’Empereur Héraclius, &amp;</w:t>
      </w:r>
      <w:r>
        <w:br/>
        <w:t>du tems que regnoit Omar , second Calife des Mu-</w:t>
      </w:r>
    </w:p>
    <w:p w14:paraId="09D86488" w14:textId="77777777" w:rsidR="00640835" w:rsidRDefault="00640835" w:rsidP="00640835">
      <w:r>
        <w:t>Æ G O 396</w:t>
      </w:r>
    </w:p>
    <w:p w14:paraId="4D957D30" w14:textId="77777777" w:rsidR="00640835" w:rsidRDefault="00640835" w:rsidP="00640835">
      <w:pPr>
        <w:ind w:firstLine="360"/>
      </w:pPr>
      <w:r>
        <w:t>sulmans, qui mourut PAn de l’Hégire 23 , ou 645 de</w:t>
      </w:r>
      <w:r>
        <w:br/>
        <w:t>Jesus-Christ. Honani, fils d’Isaac , passe pour aVoir</w:t>
      </w:r>
      <w:r>
        <w:br/>
        <w:t>traduit en Arabe neuf LiVres de Paul Eginete. Je ne</w:t>
      </w:r>
      <w:r>
        <w:br/>
        <w:t>sai si l’exemplaire grec fur lequel le traducteur Arabe</w:t>
      </w:r>
      <w:r>
        <w:br/>
        <w:t>a traVaillé contenoit dcuxLÎVrcs de plus que nous n’a-</w:t>
      </w:r>
      <w:r>
        <w:br/>
        <w:t>vons , ou s’il n’y aVoit de différence que dans la dict-</w:t>
      </w:r>
      <w:r>
        <w:br/>
        <w:t>sion de l'ouVtage, &amp; si les neuf LiVres d’Honani ne</w:t>
      </w:r>
      <w:r>
        <w:br/>
        <w:t>contiennent que les fept LiVres que nous possédons.</w:t>
      </w:r>
      <w:r>
        <w:br/>
        <w:t xml:space="preserve">L’opinion de </w:t>
      </w:r>
      <w:r>
        <w:rPr>
          <w:lang w:val="la-Latn" w:eastAsia="la-Latn" w:bidi="la-Latn"/>
        </w:rPr>
        <w:t xml:space="preserve">Fabricius </w:t>
      </w:r>
      <w:r>
        <w:t>est que l'Arabe diVifa le sixie-</w:t>
      </w:r>
      <w:r>
        <w:br/>
        <w:t>me &amp; le feptieme LiVres de Paul, qui scmt assez longs,</w:t>
      </w:r>
      <w:r>
        <w:br/>
        <w:t>chacun en deux.</w:t>
      </w:r>
    </w:p>
    <w:p w14:paraId="7AF074B9" w14:textId="77777777" w:rsidR="00640835" w:rsidRDefault="00640835" w:rsidP="00640835">
      <w:pPr>
        <w:ind w:left="360" w:hanging="360"/>
      </w:pPr>
      <w:r>
        <w:t>Le mérite principal de cet Auteur est d’aVoir bien con-</w:t>
      </w:r>
      <w:r>
        <w:br/>
        <w:t>nu les maladies particulieres aux femmes. Il fut fur-</w:t>
      </w:r>
      <w:r>
        <w:br/>
        <w:t xml:space="preserve">nommé Paul </w:t>
      </w:r>
      <w:r>
        <w:rPr>
          <w:i/>
          <w:iCs/>
        </w:rPr>
        <w:t xml:space="preserve">Alkavabeli, </w:t>
      </w:r>
      <w:r>
        <w:rPr>
          <w:i/>
          <w:iCs/>
          <w:lang w:val="la-Latn" w:eastAsia="la-Latn" w:bidi="la-Latn"/>
        </w:rPr>
        <w:t>Obstetricius</w:t>
      </w:r>
      <w:r>
        <w:rPr>
          <w:lang w:val="la-Latn" w:eastAsia="la-Latn" w:bidi="la-Latn"/>
        </w:rPr>
        <w:t xml:space="preserve"> </w:t>
      </w:r>
      <w:r>
        <w:t>, l'accoucheur,</w:t>
      </w:r>
      <w:r>
        <w:br/>
        <w:t>parce qu’il s’étoit fait une occupation d’instruire les</w:t>
      </w:r>
      <w:r>
        <w:br/>
        <w:t>sages-femmes de la maniere d’accoucher les femmes &amp;</w:t>
      </w:r>
      <w:r>
        <w:br/>
        <w:t xml:space="preserve">de les traiter après llaccouclfement. </w:t>
      </w:r>
      <w:r>
        <w:rPr>
          <w:smallCaps/>
        </w:rPr>
        <w:t>FaBRICIUs,</w:t>
      </w:r>
      <w:r>
        <w:t xml:space="preserve"> HER-</w:t>
      </w:r>
      <w:r>
        <w:br/>
      </w:r>
      <w:r>
        <w:rPr>
          <w:b/>
          <w:bCs/>
        </w:rPr>
        <w:t>EELOT.</w:t>
      </w:r>
    </w:p>
    <w:p w14:paraId="75BAD8B0" w14:textId="77777777" w:rsidR="00640835" w:rsidRDefault="00640835" w:rsidP="00640835">
      <w:r>
        <w:t>Æ G L</w:t>
      </w:r>
    </w:p>
    <w:p w14:paraId="1C17BEF7" w14:textId="77777777" w:rsidR="00640835" w:rsidRDefault="00640835" w:rsidP="00640835">
      <w:pPr>
        <w:ind w:left="360" w:hanging="360"/>
      </w:pPr>
      <w:r>
        <w:t>ÆGLE’, Fille allégorique d’Efculape. Æglé signifie</w:t>
      </w:r>
      <w:r>
        <w:br/>
        <w:t>felon le Clerc , la lumiere du Soleil, en tant qu’elle</w:t>
      </w:r>
      <w:r>
        <w:br/>
        <w:t>purifie l’air.</w:t>
      </w:r>
    </w:p>
    <w:p w14:paraId="5605DA47" w14:textId="77777777" w:rsidR="00640835" w:rsidRDefault="00640835" w:rsidP="00640835">
      <w:pPr>
        <w:ind w:left="360" w:hanging="360"/>
      </w:pPr>
      <w:r>
        <w:t xml:space="preserve">ÆGLIA </w:t>
      </w:r>
      <w:r>
        <w:rPr>
          <w:lang w:val="el-GR" w:eastAsia="el-GR" w:bidi="el-GR"/>
        </w:rPr>
        <w:t xml:space="preserve">, ’Α-γλία </w:t>
      </w:r>
      <w:r>
        <w:t xml:space="preserve">ou </w:t>
      </w:r>
      <w:r>
        <w:rPr>
          <w:lang w:val="el-GR" w:eastAsia="el-GR" w:bidi="el-GR"/>
        </w:rPr>
        <w:t>ἀιγλίη</w:t>
      </w:r>
      <w:r>
        <w:t>, ou felon Gorræus &amp; Castelli</w:t>
      </w:r>
      <w:r>
        <w:br/>
      </w:r>
      <w:r>
        <w:rPr>
          <w:lang w:val="el-GR" w:eastAsia="el-GR" w:bidi="el-GR"/>
        </w:rPr>
        <w:t>άιγις</w:t>
      </w:r>
      <w:r>
        <w:t xml:space="preserve">, </w:t>
      </w:r>
      <w:r>
        <w:rPr>
          <w:lang w:val="la-Latn" w:eastAsia="la-Latn" w:bidi="la-Latn"/>
        </w:rPr>
        <w:t>aegis</w:t>
      </w:r>
      <w:r>
        <w:t xml:space="preserve">, ou </w:t>
      </w:r>
      <w:r>
        <w:rPr>
          <w:lang w:val="el-GR" w:eastAsia="el-GR" w:bidi="el-GR"/>
        </w:rPr>
        <w:t>άιγιἀς</w:t>
      </w:r>
      <w:r>
        <w:t xml:space="preserve">, </w:t>
      </w:r>
      <w:r>
        <w:rPr>
          <w:i/>
          <w:iCs/>
        </w:rPr>
        <w:t>aegias.</w:t>
      </w:r>
      <w:r>
        <w:t xml:space="preserve"> </w:t>
      </w:r>
      <w:r>
        <w:rPr>
          <w:lang w:val="el-GR" w:eastAsia="el-GR" w:bidi="el-GR"/>
        </w:rPr>
        <w:t>V</w:t>
      </w:r>
      <w:r>
        <w:t xml:space="preserve">oyez </w:t>
      </w:r>
      <w:r>
        <w:rPr>
          <w:i/>
          <w:iCs/>
        </w:rPr>
        <w:t>Ægides.</w:t>
      </w:r>
    </w:p>
    <w:p w14:paraId="3993B9BF" w14:textId="77777777" w:rsidR="00640835" w:rsidRDefault="00640835" w:rsidP="00640835">
      <w:r>
        <w:rPr>
          <w:i/>
          <w:iCs/>
        </w:rPr>
        <w:t>JF G O</w:t>
      </w:r>
    </w:p>
    <w:p w14:paraId="7349BA10" w14:textId="77777777" w:rsidR="00640835" w:rsidRDefault="00640835" w:rsidP="00640835">
      <w:pPr>
        <w:ind w:left="360" w:hanging="360"/>
      </w:pPr>
      <w:r>
        <w:t xml:space="preserve">ÆGOCERAS </w:t>
      </w:r>
      <w:r>
        <w:rPr>
          <w:lang w:val="el-GR" w:eastAsia="el-GR" w:bidi="el-GR"/>
        </w:rPr>
        <w:t xml:space="preserve">, ’Αιγοκέρας </w:t>
      </w:r>
      <w:r>
        <w:t xml:space="preserve">, d </w:t>
      </w:r>
      <w:r>
        <w:rPr>
          <w:i/>
          <w:iCs/>
        </w:rPr>
        <w:t xml:space="preserve">sé, bouc , </w:t>
      </w:r>
      <w:r>
        <w:t xml:space="preserve">&amp; de </w:t>
      </w:r>
      <w:r>
        <w:rPr>
          <w:lang w:val="el-GR" w:eastAsia="el-GR" w:bidi="el-GR"/>
        </w:rPr>
        <w:t>κέρας</w:t>
      </w:r>
      <w:r>
        <w:t xml:space="preserve">, </w:t>
      </w:r>
      <w:r>
        <w:rPr>
          <w:i/>
          <w:iCs/>
        </w:rPr>
        <w:t>corne»</w:t>
      </w:r>
      <w:r>
        <w:rPr>
          <w:i/>
          <w:iCs/>
        </w:rPr>
        <w:br/>
        <w:t>fœnu-grec.</w:t>
      </w:r>
      <w:r>
        <w:t xml:space="preserve"> Cette plante est ainsi appellée de la forme</w:t>
      </w:r>
      <w:r>
        <w:br/>
        <w:t>de fes cosses , qu’on imagina ressembler à des cornes</w:t>
      </w:r>
      <w:r>
        <w:br/>
        <w:t>de bouc. GORRÆUS.</w:t>
      </w:r>
    </w:p>
    <w:p w14:paraId="6E73E44E" w14:textId="77777777" w:rsidR="00640835" w:rsidRDefault="00640835" w:rsidP="00640835">
      <w:pPr>
        <w:ind w:left="360" w:hanging="360"/>
      </w:pPr>
      <w:r>
        <w:t xml:space="preserve">ÆGOLETHRON , de </w:t>
      </w:r>
      <w:r>
        <w:rPr>
          <w:smallCaps/>
        </w:rPr>
        <w:t>’a</w:t>
      </w:r>
      <w:r>
        <w:t xml:space="preserve"> </w:t>
      </w:r>
      <w:r>
        <w:rPr>
          <w:lang w:val="el-GR" w:eastAsia="el-GR" w:bidi="el-GR"/>
        </w:rPr>
        <w:t>ξ</w:t>
      </w:r>
      <w:r>
        <w:t xml:space="preserve">, </w:t>
      </w:r>
      <w:r>
        <w:rPr>
          <w:i/>
          <w:iCs/>
        </w:rPr>
        <w:t>bouc -&gt; 8e</w:t>
      </w:r>
      <w:r>
        <w:t xml:space="preserve"> </w:t>
      </w:r>
      <w:r>
        <w:rPr>
          <w:lang w:val="el-GR" w:eastAsia="el-GR" w:bidi="el-GR"/>
        </w:rPr>
        <w:t xml:space="preserve">ά’ϊλείρος </w:t>
      </w:r>
      <w:r>
        <w:t xml:space="preserve">, </w:t>
      </w:r>
      <w:r>
        <w:rPr>
          <w:i/>
          <w:iCs/>
        </w:rPr>
        <w:t>destruc-</w:t>
      </w:r>
      <w:r>
        <w:rPr>
          <w:i/>
          <w:iCs/>
        </w:rPr>
        <w:br/>
        <w:t>elon.</w:t>
      </w:r>
      <w:r>
        <w:t xml:space="preserve"> Tournefort a décrit fous le nom de </w:t>
      </w:r>
      <w:r>
        <w:rPr>
          <w:i/>
          <w:iCs/>
        </w:rPr>
        <w:t>chamaerodo-</w:t>
      </w:r>
      <w:r>
        <w:rPr>
          <w:i/>
          <w:iCs/>
        </w:rPr>
        <w:br/>
        <w:t xml:space="preserve">dendros </w:t>
      </w:r>
      <w:r>
        <w:rPr>
          <w:i/>
          <w:iCs/>
          <w:lang w:val="la-Latn" w:eastAsia="la-Latn" w:bidi="la-Latn"/>
        </w:rPr>
        <w:t>ponelca maxima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 xml:space="preserve">mespili </w:t>
      </w:r>
      <w:r>
        <w:rPr>
          <w:i/>
          <w:iCs/>
        </w:rPr>
        <w:t xml:space="preserve">folio , flore </w:t>
      </w:r>
      <w:r>
        <w:rPr>
          <w:i/>
          <w:iCs/>
          <w:lang w:val="la-Latn" w:eastAsia="la-Latn" w:bidi="la-Latn"/>
        </w:rPr>
        <w:t>luteo</w:t>
      </w:r>
      <w:r>
        <w:t>, une</w:t>
      </w:r>
      <w:r>
        <w:br/>
        <w:t>plante qu’il trouve en Asie , &amp; qu’il croit être l’aegoso-</w:t>
      </w:r>
      <w:r>
        <w:br/>
      </w:r>
      <w:r>
        <w:rPr>
          <w:i/>
          <w:iCs/>
        </w:rPr>
        <w:t>thron</w:t>
      </w:r>
      <w:r>
        <w:t xml:space="preserve"> de Pline.</w:t>
      </w:r>
    </w:p>
    <w:p w14:paraId="6F0A8523" w14:textId="77777777" w:rsidR="00640835" w:rsidRDefault="00640835" w:rsidP="00640835">
      <w:pPr>
        <w:ind w:left="360" w:hanging="360"/>
      </w:pPr>
      <w:r>
        <w:t xml:space="preserve">Cette espece s’éleve quelquefois </w:t>
      </w:r>
      <w:r>
        <w:rPr>
          <w:lang w:val="la-Latn" w:eastAsia="la-Latn" w:bidi="la-Latn"/>
        </w:rPr>
        <w:t xml:space="preserve">plus </w:t>
      </w:r>
      <w:r>
        <w:t>haut que la précé-</w:t>
      </w:r>
      <w:r>
        <w:br/>
        <w:t>dente, (M.Tournefort a déja parlé d’une qu’il dit s’é-</w:t>
      </w:r>
      <w:r>
        <w:br/>
        <w:t>leVer à la hauteur d’un homme, &amp; avoir le tronc prese</w:t>
      </w:r>
      <w:r>
        <w:br/>
        <w:t>que aussi gros que la jambe , ) le tronc est accompagné</w:t>
      </w:r>
      <w:r>
        <w:br/>
        <w:t>de plusieurs tiges plus menues,dlVifées en branches iné-</w:t>
      </w:r>
      <w:r>
        <w:br/>
        <w:t>gales,foibles &amp; cassantes, blanches en dedans, couvertes</w:t>
      </w:r>
      <w:r>
        <w:br/>
        <w:t>d’une écorce grisâtre &amp; lisse, si ce n’est aux extrémi-</w:t>
      </w:r>
      <w:r>
        <w:br/>
        <w:t>tés où elles font Velues &amp; garnies de bouquets de seuil-</w:t>
      </w:r>
      <w:r>
        <w:br/>
        <w:t>les assez femblables à celles du neflier des bois. Sès</w:t>
      </w:r>
      <w:r>
        <w:br/>
        <w:t>feuilles font longues de quatre pouces, fur un pouce</w:t>
      </w:r>
      <w:r>
        <w:br/>
        <w:t>&amp; demi de largeur Vers le milieu , pointues par les</w:t>
      </w:r>
      <w:r>
        <w:br/>
        <w:t>deux bouts &amp; surtout par celui d’embas, Verd - gai,</w:t>
      </w:r>
      <w:r>
        <w:br/>
        <w:t>légerement Velues, excepté sur les bords , où les poils</w:t>
      </w:r>
      <w:r>
        <w:br/>
        <w:t xml:space="preserve">forment comme une espece de fourcil. Leur côte est </w:t>
      </w:r>
      <w:r>
        <w:rPr>
          <w:i/>
          <w:iCs/>
        </w:rPr>
        <w:t>as</w:t>
      </w:r>
      <w:r>
        <w:rPr>
          <w:i/>
          <w:iCs/>
        </w:rPr>
        <w:br/>
      </w:r>
      <w:r>
        <w:t>fez forte &amp; fe distribue en neryure fur toute la furface.</w:t>
      </w:r>
      <w:r>
        <w:br/>
        <w:t>Cette côte n’est que la fuite de la queue des feuilles,</w:t>
      </w:r>
      <w:r>
        <w:br/>
        <w:t>qui le plus fouVent n’a que trois ou quatre lignes de</w:t>
      </w:r>
      <w:r>
        <w:br/>
        <w:t>longueur, fur une ligne d’épaisseur. Les fleurs naissent</w:t>
      </w:r>
      <w:r>
        <w:br/>
        <w:t>dix-huit ou Vingt enfemble, ramassées en bouquets à</w:t>
      </w:r>
      <w:r>
        <w:br/>
        <w:t xml:space="preserve">l’extrémité des branches, </w:t>
      </w:r>
      <w:r>
        <w:rPr>
          <w:lang w:val="la-Latn" w:eastAsia="la-Latn" w:bidi="la-Latn"/>
        </w:rPr>
        <w:t xml:space="preserve">foutenues </w:t>
      </w:r>
      <w:r>
        <w:t>par des pédieules</w:t>
      </w:r>
      <w:r>
        <w:br/>
        <w:t>d’un pouce de long, Velues &amp; qui naissent des aisselles</w:t>
      </w:r>
      <w:r>
        <w:br/>
        <w:t>de petites feuilles membraneufes , blanchâtres, lon-</w:t>
      </w:r>
      <w:r>
        <w:br/>
        <w:t>gues de fept ou huit lignes, fur trois de large. Chaque</w:t>
      </w:r>
      <w:r>
        <w:br/>
        <w:t xml:space="preserve">fleur est un tuyau de deux lignes &amp; demie de </w:t>
      </w:r>
      <w:r>
        <w:rPr>
          <w:lang w:val="la-Latn" w:eastAsia="la-Latn" w:bidi="la-Latn"/>
        </w:rPr>
        <w:t>diametre,</w:t>
      </w:r>
      <w:r>
        <w:rPr>
          <w:lang w:val="la-Latn" w:eastAsia="la-Latn" w:bidi="la-Latn"/>
        </w:rPr>
        <w:br/>
      </w:r>
      <w:r>
        <w:t>légerement cannelé. Velu, jaune tirant fur le Verdâtre.</w:t>
      </w:r>
      <w:r>
        <w:br/>
        <w:t>Il sléVafe au-delà d’un pouce d’étendue, &amp; fe dÎVise</w:t>
      </w:r>
      <w:r>
        <w:br/>
        <w:t>en cinq quartiers, dont celui du milieu a plus d’un pou-</w:t>
      </w:r>
      <w:r>
        <w:br/>
        <w:t>ce de long, fur prefque autant de largeur, refleuri en</w:t>
      </w:r>
      <w:r>
        <w:br/>
        <w:t>arriere , ainsi que les autres, &amp; terminé en arcade go-</w:t>
      </w:r>
      <w:r>
        <w:br/>
        <w:t>thique, jaune pâle, quoique doré Vers le milieu. Les au-</w:t>
      </w:r>
      <w:r>
        <w:br/>
        <w:t>tres quartiers font un peu plus étroits &amp; plus courts,</w:t>
      </w:r>
      <w:r>
        <w:br/>
        <w:t>jaune pâle aussi. Cette fleur est percée en derriere, &amp;</w:t>
      </w:r>
      <w:r>
        <w:br/>
      </w:r>
      <w:r>
        <w:lastRenderedPageBreak/>
        <w:t>s’articule vers le pistile, qui est pyramidal , cannelé,</w:t>
      </w:r>
      <w:r>
        <w:br/>
        <w:t>long de deux lignes, Verd, blanchâtre , légerement</w:t>
      </w:r>
      <w:r>
        <w:br/>
        <w:t>Velu, terminé par un filet courbe long de deux pou-</w:t>
      </w:r>
      <w:r>
        <w:br/>
        <w:t>ces, lequel finit par un bouton Verd pâle. Des enVÎ-</w:t>
      </w:r>
      <w:r>
        <w:br/>
        <w:t>rons du trou de la fleur fortent cinq étamines plus</w:t>
      </w:r>
      <w:r>
        <w:br/>
        <w:t>courtes que le pistile, inégales , courbes, chargées de</w:t>
      </w:r>
      <w:r>
        <w:br/>
        <w:t>Commets longs d’une ligne &amp; demie, remplis de pouf-</w:t>
      </w:r>
      <w:r>
        <w:br w:type="page"/>
      </w:r>
    </w:p>
    <w:p w14:paraId="01A272D9" w14:textId="77777777" w:rsidR="00640835" w:rsidRDefault="00640835" w:rsidP="00640835">
      <w:r>
        <w:rPr>
          <w:i/>
          <w:iCs/>
        </w:rPr>
        <w:lastRenderedPageBreak/>
        <w:t>syeAf</w:t>
      </w:r>
      <w:r>
        <w:t xml:space="preserve"> Æ </w:t>
      </w:r>
      <w:r>
        <w:rPr>
          <w:i/>
          <w:iCs/>
        </w:rPr>
        <w:t>G</w:t>
      </w:r>
      <w:r>
        <w:t xml:space="preserve"> O</w:t>
      </w:r>
    </w:p>
    <w:p w14:paraId="501CAE4C" w14:textId="77777777" w:rsidR="00640835" w:rsidRDefault="00640835" w:rsidP="00640835">
      <w:pPr>
        <w:ind w:firstLine="360"/>
      </w:pPr>
      <w:r>
        <w:rPr>
          <w:lang w:val="la-Latn" w:eastAsia="la-Latn" w:bidi="la-Latn"/>
        </w:rPr>
        <w:t xml:space="preserve">siere </w:t>
      </w:r>
      <w:r>
        <w:t>jaunâtre. Les étamines font de même couleur, ve-</w:t>
      </w:r>
      <w:r>
        <w:br/>
        <w:t>lues des leur naissance jusques vers le milieu, &amp; toutes</w:t>
      </w:r>
      <w:r>
        <w:br/>
        <w:t>les fleurs, ainsi que celles de l’espece précédente , siont</w:t>
      </w:r>
      <w:r>
        <w:br/>
        <w:t>penchées siur les côtés de même que celles de la fraxi-</w:t>
      </w:r>
      <w:r>
        <w:br/>
        <w:t xml:space="preserve">nelle. Le pistile devient dans la </w:t>
      </w:r>
      <w:r>
        <w:rPr>
          <w:lang w:val="la-Latn" w:eastAsia="la-Latn" w:bidi="la-Latn"/>
        </w:rPr>
        <w:t xml:space="preserve">sitite </w:t>
      </w:r>
      <w:r>
        <w:t>un fruit d’envi-</w:t>
      </w:r>
      <w:r>
        <w:br/>
        <w:t xml:space="preserve">ron quinze lignes de long, du </w:t>
      </w:r>
      <w:r>
        <w:rPr>
          <w:lang w:val="la-Latn" w:eastAsia="la-Latn" w:bidi="la-Latn"/>
        </w:rPr>
        <w:t xml:space="preserve">diametre </w:t>
      </w:r>
      <w:r>
        <w:t>de six ou sept</w:t>
      </w:r>
      <w:r>
        <w:br/>
        <w:t>lignes, releVé de cinq côtes, dur, brun &amp; pointu. Il</w:t>
      </w:r>
      <w:r>
        <w:br/>
        <w:t>s’ouvre de la pointe à la bafe en fept ou huit parties ,</w:t>
      </w:r>
      <w:r>
        <w:br/>
        <w:t>creufées en goutiere, lesquelles assemblées avec le pi-</w:t>
      </w:r>
      <w:r>
        <w:br/>
        <w:t>vot cannelé , qui en occupe le milieu , forment autant</w:t>
      </w:r>
      <w:r>
        <w:br/>
        <w:t>de loges. M. de Tournesort n’en a jamais vu la graine</w:t>
      </w:r>
      <w:r>
        <w:br/>
        <w:t>mûre.</w:t>
      </w:r>
    </w:p>
    <w:p w14:paraId="77576DAD" w14:textId="77777777" w:rsidR="00640835" w:rsidRDefault="00640835" w:rsidP="00640835">
      <w:pPr>
        <w:ind w:left="360" w:hanging="360"/>
      </w:pPr>
      <w:r>
        <w:t>Les feuilles de cette plante font styptiques. L’odeur des</w:t>
      </w:r>
      <w:r>
        <w:br/>
        <w:t>fleurs approche de celle du cheVre-feuille, mais elle</w:t>
      </w:r>
      <w:r>
        <w:br/>
        <w:t>est plus forte &amp; porte à la tête.</w:t>
      </w:r>
    </w:p>
    <w:p w14:paraId="701789DE" w14:textId="77777777" w:rsidR="00640835" w:rsidRDefault="00640835" w:rsidP="00640835">
      <w:pPr>
        <w:ind w:left="360" w:hanging="360"/>
      </w:pPr>
      <w:r>
        <w:t>Cette fleur, continue M. de Tournesort, me parut si</w:t>
      </w:r>
      <w:r>
        <w:br/>
        <w:t>belle, que j’en sis un bouquet pour présenter à Numan</w:t>
      </w:r>
      <w:r>
        <w:br/>
        <w:t>Coprogli, Pacha de Candie préfentement, &amp; Pacha</w:t>
      </w:r>
      <w:r>
        <w:br/>
        <w:t>d’Erzcron dans le tems que j’eus l’honneur de l.lac-</w:t>
      </w:r>
      <w:r>
        <w:br/>
        <w:t>compagner fur la mer noire ; mais je fus averti par</w:t>
      </w:r>
      <w:r>
        <w:br/>
        <w:t>fon Chaia que cette fleur excitoit des vapeurs &amp; cau-</w:t>
      </w:r>
      <w:r>
        <w:br/>
        <w:t>foit des vertiges. La raillerie me parut assez plaisante,</w:t>
      </w:r>
      <w:r>
        <w:br/>
        <w:t>car le Pacha fe plaignoit de ces fortes d’incommodités.</w:t>
      </w:r>
    </w:p>
    <w:p w14:paraId="52110BF3" w14:textId="77777777" w:rsidR="00640835" w:rsidRDefault="00640835" w:rsidP="00640835">
      <w:pPr>
        <w:ind w:left="360" w:hanging="360"/>
      </w:pPr>
      <w:r>
        <w:t>Cependant le Chaia parloit sérieusement, &amp; Ven oit d’ap-</w:t>
      </w:r>
      <w:r>
        <w:br/>
        <w:t>prendre par les gens du pays que cette fleur étoit nuisi-</w:t>
      </w:r>
      <w:r>
        <w:br/>
        <w:t>ble au ceryeau. Ces bonnes gens par une tradition fort</w:t>
      </w:r>
      <w:r>
        <w:br/>
        <w:t>ancienne, fondée apparemment fur plusieurs obsierva-</w:t>
      </w:r>
      <w:r>
        <w:br/>
        <w:t>tions, assurent aussi que le miel que les abeilles com-</w:t>
      </w:r>
      <w:r>
        <w:br/>
        <w:t>posient de ce qu’elles sticent de cette fleur , étourdit</w:t>
      </w:r>
      <w:r>
        <w:br/>
        <w:t>ceux qui en mangent &amp; leur donne des nauflées.</w:t>
      </w:r>
    </w:p>
    <w:p w14:paraId="73043E51" w14:textId="77777777" w:rsidR="00640835" w:rsidRDefault="00640835" w:rsidP="00640835">
      <w:r>
        <w:rPr>
          <w:lang w:val="la-Latn" w:eastAsia="la-Latn" w:bidi="la-Latn"/>
        </w:rPr>
        <w:t xml:space="preserve">Dioflcoride </w:t>
      </w:r>
      <w:r>
        <w:t>a parlé de ce miel à peu près dans les mêmes</w:t>
      </w:r>
      <w:r>
        <w:br/>
        <w:t>termes. Autour d’Heraclée du Pont, dit-Ü, en cer-</w:t>
      </w:r>
      <w:r>
        <w:br/>
        <w:t xml:space="preserve">tains tems de l’année, le miel rend </w:t>
      </w:r>
      <w:r>
        <w:rPr>
          <w:lang w:val="la-Latn" w:eastAsia="la-Latn" w:bidi="la-Latn"/>
        </w:rPr>
        <w:t xml:space="preserve">Insensile </w:t>
      </w:r>
      <w:r>
        <w:t>ceux qui</w:t>
      </w:r>
      <w:r>
        <w:br/>
        <w:t xml:space="preserve">en mangent, &amp; c’est </w:t>
      </w:r>
      <w:r>
        <w:rPr>
          <w:lang w:val="la-Latn" w:eastAsia="la-Latn" w:bidi="la-Latn"/>
        </w:rPr>
        <w:t xml:space="preserve">stans </w:t>
      </w:r>
      <w:r>
        <w:t>doute par la Vertu des fleurs</w:t>
      </w:r>
      <w:r>
        <w:br/>
        <w:t>d’où il est tiré. Ils scient très-copieusement, mais on</w:t>
      </w:r>
      <w:r>
        <w:br/>
        <w:t>les soulage en leur donnant de la rue, des salines &amp; de</w:t>
      </w:r>
      <w:r>
        <w:br/>
        <w:t>l’hydromel, à mesilre qu’ils Vomissent. Ce miel, ajou-</w:t>
      </w:r>
      <w:r>
        <w:br/>
        <w:t>te le même Auteur, est acre &amp; fait éternuer. Il efface</w:t>
      </w:r>
      <w:r>
        <w:br/>
        <w:t xml:space="preserve">les touffeurs du VÎsagè, si on le broye aVec du </w:t>
      </w:r>
      <w:r>
        <w:rPr>
          <w:i/>
          <w:iCs/>
        </w:rPr>
        <w:t>costus.</w:t>
      </w:r>
      <w:r>
        <w:rPr>
          <w:i/>
          <w:iCs/>
        </w:rPr>
        <w:br/>
      </w:r>
      <w:r>
        <w:t>Mêlé aVec du fel ou de l’aloès, il dissipe les noirceurs</w:t>
      </w:r>
      <w:r>
        <w:br/>
        <w:t>que laissent lés meurtrissures. Si les chiens ou les co-</w:t>
      </w:r>
      <w:r>
        <w:br/>
        <w:t>chons aValent les excrémens des perfonnes qui ont</w:t>
      </w:r>
      <w:r>
        <w:br/>
        <w:t xml:space="preserve">mangé de ce miel, ils souffrent les mêmes </w:t>
      </w:r>
      <w:r>
        <w:rPr>
          <w:lang w:val="la-Latn" w:eastAsia="la-Latn" w:bidi="la-Latn"/>
        </w:rPr>
        <w:t>accidens.</w:t>
      </w:r>
    </w:p>
    <w:p w14:paraId="04D7AFDA" w14:textId="77777777" w:rsidR="00640835" w:rsidRDefault="00640835" w:rsidP="00640835">
      <w:r>
        <w:t xml:space="preserve">Cette plante &amp; le </w:t>
      </w:r>
      <w:r>
        <w:rPr>
          <w:i/>
          <w:iCs/>
        </w:rPr>
        <w:t xml:space="preserve">chamaerododendros </w:t>
      </w:r>
      <w:r>
        <w:rPr>
          <w:i/>
          <w:iCs/>
          <w:lang w:val="la-Latn" w:eastAsia="la-Latn" w:bidi="la-Latn"/>
        </w:rPr>
        <w:t>Pontica</w:t>
      </w:r>
      <w:r>
        <w:rPr>
          <w:i/>
          <w:iCs/>
        </w:rPr>
        <w:t xml:space="preserve">&gt; </w:t>
      </w:r>
      <w:r>
        <w:rPr>
          <w:i/>
          <w:iCs/>
          <w:lang w:val="la-Latn" w:eastAsia="la-Latn" w:bidi="la-Latn"/>
        </w:rPr>
        <w:t xml:space="preserve">mamma </w:t>
      </w:r>
      <w:r w:rsidRPr="006029C4">
        <w:rPr>
          <w:i/>
          <w:iCs/>
          <w:lang w:eastAsia="el-GR" w:bidi="el-GR"/>
        </w:rPr>
        <w:t>,</w:t>
      </w:r>
      <w:r w:rsidRPr="006029C4">
        <w:rPr>
          <w:i/>
          <w:iCs/>
          <w:lang w:eastAsia="el-GR" w:bidi="el-GR"/>
        </w:rPr>
        <w:br/>
      </w:r>
      <w:r>
        <w:rPr>
          <w:i/>
          <w:iCs/>
        </w:rPr>
        <w:t xml:space="preserve">folio laurocerafi, flore é ceruleo </w:t>
      </w:r>
      <w:r>
        <w:rPr>
          <w:i/>
          <w:iCs/>
          <w:lang w:val="la-Latn" w:eastAsia="la-Latn" w:bidi="la-Latn"/>
        </w:rPr>
        <w:t>purpurascente</w:t>
      </w:r>
      <w:r>
        <w:rPr>
          <w:i/>
          <w:iCs/>
        </w:rPr>
        <w:t>,</w:t>
      </w:r>
      <w:r>
        <w:t xml:space="preserve"> croît aux</w:t>
      </w:r>
      <w:r>
        <w:br/>
        <w:t>environs d’Heraclée dans le Pont, qu’on appelle au-</w:t>
      </w:r>
      <w:r>
        <w:br/>
        <w:t>jourd’hui Penderactis ou Elegri, &amp; naiffent en abon-</w:t>
      </w:r>
      <w:r>
        <w:br/>
        <w:t>dance tout le long des côtes &amp; dans les bois, jusqu’au</w:t>
      </w:r>
      <w:r>
        <w:br/>
        <w:t>de-là de Trébifonde. La premiere espece passe aussi</w:t>
      </w:r>
      <w:r>
        <w:br/>
        <w:t>pour malfaisante. Les bestiaux n’en mangent que lorf-</w:t>
      </w:r>
      <w:r>
        <w:br/>
        <w:t>qu’ils ne trosrvent point de meilleure nourriture.</w:t>
      </w:r>
    </w:p>
    <w:p w14:paraId="6181EC93" w14:textId="77777777" w:rsidR="00640835" w:rsidRDefault="00640835" w:rsidP="00640835">
      <w:pPr>
        <w:ind w:left="360" w:hanging="360"/>
      </w:pPr>
      <w:r>
        <w:t>Pline a mieux debrouillé l’histoire de ces arbrisseaux que</w:t>
      </w:r>
      <w:r>
        <w:br/>
        <w:t>Diofcoride ni qu’Aristote, qui a eru que les abeilles</w:t>
      </w:r>
      <w:r>
        <w:br/>
        <w:t>amassaient ce miel fur le buis ; qu’iI rendoit insensés</w:t>
      </w:r>
      <w:r>
        <w:br/>
        <w:t>ceux qui en mangeoient &amp; qui fe portoient bien aupa-</w:t>
      </w:r>
      <w:r>
        <w:br/>
        <w:t>raVant, &amp; qu’au contraire il guérissait les infenfés.</w:t>
      </w:r>
    </w:p>
    <w:p w14:paraId="505DADF3" w14:textId="77777777" w:rsidR="00640835" w:rsidRDefault="00640835" w:rsidP="00640835">
      <w:r>
        <w:t>Pline s’en explique de la sorte. Il est des années, dit-il,</w:t>
      </w:r>
      <w:r>
        <w:br/>
        <w:t>où le miel est fort dangereux autour d’Heraclée dtl</w:t>
      </w:r>
      <w:r>
        <w:br/>
        <w:t>Pont. Les Auteurs n’ont pas connu de quelles fleurs</w:t>
      </w:r>
      <w:r>
        <w:br/>
        <w:t>les abeilles le tiroient. Voici ce que nous en saVons. Il</w:t>
      </w:r>
      <w:r>
        <w:br/>
        <w:t xml:space="preserve">y a une plante dans ces quartiers appellée </w:t>
      </w:r>
      <w:r>
        <w:rPr>
          <w:i/>
          <w:iCs/>
        </w:rPr>
        <w:t>Ægolethron ,</w:t>
      </w:r>
      <w:r>
        <w:rPr>
          <w:i/>
          <w:iCs/>
        </w:rPr>
        <w:br/>
      </w:r>
      <w:r>
        <w:t>dont les fleurs dans les printems humides acquierent</w:t>
      </w:r>
      <w:r>
        <w:br/>
        <w:t>une qualité t ès-dangereufe,lorfqu’ellesfe flétrissent.Le</w:t>
      </w:r>
      <w:r>
        <w:br/>
        <w:t>miel que les abeilles en font est plus liquide qu’à l'or-</w:t>
      </w:r>
      <w:r>
        <w:br/>
        <w:t xml:space="preserve">dinaire, </w:t>
      </w:r>
      <w:r>
        <w:rPr>
          <w:lang w:val="la-Latn" w:eastAsia="la-Latn" w:bidi="la-Latn"/>
        </w:rPr>
        <w:t xml:space="preserve">plus </w:t>
      </w:r>
      <w:r>
        <w:t>pesant &amp; plus rouge. Il a une odeur étran-</w:t>
      </w:r>
      <w:r>
        <w:br/>
        <w:t>gere &amp; proVoque à éternuer. Ceux qui en ont mangé</w:t>
      </w:r>
      <w:r>
        <w:br/>
        <w:t>fuent horriblement, fe couchent à terre &amp; ne deman-</w:t>
      </w:r>
      <w:r>
        <w:br/>
        <w:t>dent que des rafraîchissemens. Il ajoute ensuite les mê-</w:t>
      </w:r>
      <w:r>
        <w:br/>
        <w:t>mes choses que DioEcoride, dont il semble qu’il ait</w:t>
      </w:r>
      <w:r>
        <w:br/>
        <w:t xml:space="preserve">traduit les paroles : mais outre le nom </w:t>
      </w:r>
      <w:r>
        <w:rPr>
          <w:i/>
          <w:iCs/>
        </w:rPr>
        <w:t>d’aegolethron</w:t>
      </w:r>
      <w:r>
        <w:t xml:space="preserve"> qui</w:t>
      </w:r>
      <w:r>
        <w:br/>
      </w:r>
      <w:r>
        <w:lastRenderedPageBreak/>
        <w:t>neEe trouVe pas dans cet Auteur, Voici une excellente</w:t>
      </w:r>
      <w:r>
        <w:br/>
        <w:t>remarque qui appartient uniquement à Pline.</w:t>
      </w:r>
    </w:p>
    <w:p w14:paraId="34E7285B" w14:textId="77777777" w:rsidR="00640835" w:rsidRDefault="00640835" w:rsidP="00640835">
      <w:pPr>
        <w:ind w:left="360" w:hanging="360"/>
      </w:pPr>
      <w:r>
        <w:t>On trouVe, continue-t’iU fur les mêmes côtes du Pont,</w:t>
      </w:r>
      <w:r>
        <w:br/>
        <w:t xml:space="preserve">une autre forte de miel, qui est nommé </w:t>
      </w:r>
      <w:r>
        <w:rPr>
          <w:i/>
          <w:iCs/>
          <w:lang w:val="la-Latn" w:eastAsia="la-Latn" w:bidi="la-Latn"/>
        </w:rPr>
        <w:t xml:space="preserve">maenomenon </w:t>
      </w:r>
      <w:r>
        <w:rPr>
          <w:i/>
          <w:iCs/>
        </w:rPr>
        <w:t>,</w:t>
      </w:r>
      <w:r>
        <w:rPr>
          <w:i/>
          <w:iCs/>
        </w:rPr>
        <w:br/>
      </w:r>
      <w:r>
        <w:t>parce qu’il rend inEensés ceux qui en mangent. On croit</w:t>
      </w:r>
      <w:r>
        <w:br/>
        <w:t xml:space="preserve">que les abeilles l'amassent fur la fleur </w:t>
      </w:r>
      <w:r>
        <w:rPr>
          <w:i/>
          <w:iCs/>
        </w:rPr>
        <w:t>rododendros</w:t>
      </w:r>
      <w:r>
        <w:t xml:space="preserve"> qui</w:t>
      </w:r>
    </w:p>
    <w:p w14:paraId="2304062C" w14:textId="77777777" w:rsidR="00640835" w:rsidRDefault="00640835" w:rsidP="00640835">
      <w:pPr>
        <w:tabs>
          <w:tab w:val="left" w:pos="2610"/>
        </w:tabs>
      </w:pPr>
      <w:r>
        <w:t>Æ G O</w:t>
      </w:r>
      <w:r>
        <w:tab/>
        <w:t>3P</w:t>
      </w:r>
      <w:r>
        <w:rPr>
          <w:vertAlign w:val="superscript"/>
        </w:rPr>
        <w:t>8</w:t>
      </w:r>
    </w:p>
    <w:p w14:paraId="6C6D9B07" w14:textId="77777777" w:rsidR="00640835" w:rsidRDefault="00640835" w:rsidP="00640835">
      <w:pPr>
        <w:ind w:left="360" w:hanging="360"/>
      </w:pPr>
      <w:r>
        <w:t>s y trouVe communément parmi les forets; &amp; les peu-</w:t>
      </w:r>
      <w:r>
        <w:br/>
        <w:t>ples de ce quartier là, quoiqu’ils payent aux Romains</w:t>
      </w:r>
      <w:r>
        <w:br/>
        <w:t>une partie de leur tribut en cire, fe gardent bien, de</w:t>
      </w:r>
      <w:r>
        <w:br/>
        <w:t>leur donner de leur miel. L’antidûte contre les mau-</w:t>
      </w:r>
      <w:r>
        <w:br/>
        <w:t>vais effets de ce miel est le même dans Pline que dans</w:t>
      </w:r>
      <w:r>
        <w:br/>
        <w:t>Dloscoride, &amp; le premier ajoute que l’hydromel pré-</w:t>
      </w:r>
      <w:r>
        <w:br/>
        <w:t>paré avec ce miel est inconnu quand il est Vieux.</w:t>
      </w:r>
    </w:p>
    <w:p w14:paraId="43E13B9A" w14:textId="77777777" w:rsidR="00640835" w:rsidRDefault="00640835" w:rsidP="00640835">
      <w:pPr>
        <w:ind w:left="360" w:hanging="360"/>
      </w:pPr>
      <w:r>
        <w:t>De-là M. de Tournesort détermine les noms de deux ese</w:t>
      </w:r>
      <w:r>
        <w:br/>
        <w:t xml:space="preserve">peces de </w:t>
      </w:r>
      <w:r>
        <w:rPr>
          <w:i/>
          <w:iCs/>
        </w:rPr>
        <w:t>chamaerododendros.</w:t>
      </w:r>
      <w:r>
        <w:t xml:space="preserve"> La seconde, filmant les</w:t>
      </w:r>
      <w:r>
        <w:br/>
        <w:t xml:space="preserve">apparences, est </w:t>
      </w:r>
      <w:r>
        <w:rPr>
          <w:i/>
          <w:iCs/>
        </w:rPr>
        <w:t>Faegolethron</w:t>
      </w:r>
      <w:r>
        <w:t xml:space="preserve"> de Pline; car la premiere</w:t>
      </w:r>
      <w:r>
        <w:br/>
        <w:t>qui a les fleurs purpurines , approche beaucoup plus du</w:t>
      </w:r>
      <w:r>
        <w:br/>
      </w:r>
      <w:r>
        <w:rPr>
          <w:i/>
          <w:iCs/>
        </w:rPr>
        <w:t>rododendros</w:t>
      </w:r>
      <w:r>
        <w:t xml:space="preserve"> l’on peut la nommer </w:t>
      </w:r>
      <w:r>
        <w:rPr>
          <w:i/>
          <w:iCs/>
        </w:rPr>
        <w:t xml:space="preserve">rododendros </w:t>
      </w:r>
      <w:r>
        <w:rPr>
          <w:i/>
          <w:iCs/>
          <w:lang w:val="la-Latn" w:eastAsia="la-Latn" w:bidi="la-Latn"/>
        </w:rPr>
        <w:t>Pon-</w:t>
      </w:r>
      <w:r>
        <w:rPr>
          <w:i/>
          <w:iCs/>
          <w:lang w:val="la-Latn" w:eastAsia="la-Latn" w:bidi="la-Latn"/>
        </w:rPr>
        <w:br/>
        <w:t xml:space="preserve">tica </w:t>
      </w:r>
      <w:r>
        <w:rPr>
          <w:i/>
          <w:iCs/>
        </w:rPr>
        <w:t>Plinij</w:t>
      </w:r>
      <w:r>
        <w:t xml:space="preserve"> , pour la distinguer du </w:t>
      </w:r>
      <w:r>
        <w:rPr>
          <w:i/>
          <w:iCs/>
        </w:rPr>
        <w:t>rododendros</w:t>
      </w:r>
      <w:r>
        <w:t xml:space="preserve"> ordinale</w:t>
      </w:r>
      <w:r>
        <w:br/>
        <w:t>re , qui est notre laurier roste, connu par Pline flous le</w:t>
      </w:r>
      <w:r>
        <w:br/>
        <w:t xml:space="preserve">nom de </w:t>
      </w:r>
      <w:r>
        <w:rPr>
          <w:i/>
          <w:iCs/>
          <w:lang w:val="la-Latn" w:eastAsia="la-Latn" w:bidi="la-Latn"/>
        </w:rPr>
        <w:t xml:space="preserve">rhododaphne </w:t>
      </w:r>
      <w:r>
        <w:rPr>
          <w:i/>
          <w:iCs/>
        </w:rPr>
        <w:t>Sc nersam.</w:t>
      </w:r>
      <w:r>
        <w:t xml:space="preserve"> H est certain que le</w:t>
      </w:r>
      <w:r>
        <w:br/>
        <w:t>laurier-rose ne croît point fur les côtes du Pont-Euxin.</w:t>
      </w:r>
      <w:r>
        <w:br/>
        <w:t>Cette plante aime les pays chauds. On n’en Voit gueres</w:t>
      </w:r>
      <w:r>
        <w:br/>
        <w:t>passé les Dardanelles , mais elle est fort commune le</w:t>
      </w:r>
      <w:r>
        <w:br/>
        <w:t>long des ruiffeaux dans lesIflesde l’Archipel. Ainsi le</w:t>
      </w:r>
      <w:r>
        <w:br/>
      </w:r>
      <w:r>
        <w:rPr>
          <w:i/>
          <w:iCs/>
        </w:rPr>
        <w:t>rododendros</w:t>
      </w:r>
      <w:r>
        <w:t xml:space="preserve"> du Pont ne siauroit être notre laurier-rose.</w:t>
      </w:r>
      <w:r>
        <w:br/>
        <w:t xml:space="preserve">Mais il est Vrai semblable que le </w:t>
      </w:r>
      <w:r>
        <w:rPr>
          <w:i/>
          <w:iCs/>
        </w:rPr>
        <w:t>chamaerododendros</w:t>
      </w:r>
      <w:r>
        <w:t xml:space="preserve"> à</w:t>
      </w:r>
      <w:r>
        <w:br/>
        <w:t xml:space="preserve">fleur purpurine est le </w:t>
      </w:r>
      <w:r>
        <w:rPr>
          <w:i/>
          <w:iCs/>
        </w:rPr>
        <w:t>rhododendros</w:t>
      </w:r>
      <w:r>
        <w:t xml:space="preserve"> de Pline.</w:t>
      </w:r>
    </w:p>
    <w:p w14:paraId="32B857B1" w14:textId="77777777" w:rsidR="00640835" w:rsidRDefault="00640835" w:rsidP="00640835">
      <w:pPr>
        <w:ind w:left="360" w:hanging="360"/>
      </w:pPr>
      <w:r>
        <w:t>Les citations de M. de Tournesort n’ayant pas toute</w:t>
      </w:r>
      <w:r>
        <w:br/>
        <w:t>l’exactitude possible, j’ai tâché de les rectifier.</w:t>
      </w:r>
    </w:p>
    <w:p w14:paraId="6508E57C" w14:textId="77777777" w:rsidR="00640835" w:rsidRDefault="00640835" w:rsidP="00640835">
      <w:r>
        <w:t>Quand l’Armée des dix milles approcha de Trébssonde,</w:t>
      </w:r>
      <w:r>
        <w:br/>
        <w:t xml:space="preserve">il </w:t>
      </w:r>
      <w:r>
        <w:rPr>
          <w:lang w:val="la-Latn" w:eastAsia="la-Latn" w:bidi="la-Latn"/>
        </w:rPr>
        <w:t xml:space="preserve">lui </w:t>
      </w:r>
      <w:r>
        <w:t>arrÎVaun accident fort étrange , &amp; qui caufa une</w:t>
      </w:r>
      <w:r>
        <w:br/>
        <w:t xml:space="preserve">grande consternation, ainsi que le rapporte </w:t>
      </w:r>
      <w:r>
        <w:rPr>
          <w:lang w:val="la-Latn" w:eastAsia="la-Latn" w:bidi="la-Latn"/>
        </w:rPr>
        <w:t>Xenophon</w:t>
      </w:r>
      <w:r>
        <w:t>,</w:t>
      </w:r>
      <w:r>
        <w:br/>
        <w:t>qui étoit un des principaux Chefs de ces troupes.</w:t>
      </w:r>
      <w:r>
        <w:br/>
        <w:t>Comme il y aVoit plusieurs ruches d’abeilles , dit-il,</w:t>
      </w:r>
      <w:r>
        <w:br/>
      </w:r>
      <w:r>
        <w:rPr>
          <w:i/>
          <w:iCs/>
        </w:rPr>
        <w:t>Liv. IV.</w:t>
      </w:r>
      <w:r>
        <w:t xml:space="preserve"> de la retraite des dix milles, les Soldats n’en</w:t>
      </w:r>
      <w:r>
        <w:br/>
        <w:t>épargnerent pas le miel. Mais aussi-tot qu’ils en eurent</w:t>
      </w:r>
      <w:r>
        <w:br/>
        <w:t>mangé , il leur prit un deVoiement par haut &amp; par bas ,</w:t>
      </w:r>
      <w:r>
        <w:br/>
        <w:t>fuÎVÎ de rêveries; de sorte que les moins malades resa</w:t>
      </w:r>
      <w:r>
        <w:br/>
        <w:t>fembloient à des ÎVrognes &amp; les autres à des furieux ou</w:t>
      </w:r>
      <w:r>
        <w:br/>
        <w:t>à des moribons. On Voyoit la terre jonchée de corps</w:t>
      </w:r>
      <w:r>
        <w:br/>
        <w:t>comme après une bataille. Perfonne néantmoins n’en</w:t>
      </w:r>
      <w:r>
        <w:br/>
        <w:t>mourut, &amp; le mal cessa le lendemain environ à l’heure</w:t>
      </w:r>
      <w:r>
        <w:br/>
        <w:t>qu’il avoit commencé; de forte que les Soldats Ee leve-</w:t>
      </w:r>
      <w:r>
        <w:br/>
        <w:t>rent le troisieme &amp; le quatrieme jour, mais en l’état</w:t>
      </w:r>
      <w:r>
        <w:br/>
        <w:t>qu’on est après aVoir pris une forte medecine.</w:t>
      </w:r>
    </w:p>
    <w:p w14:paraId="2158AB21" w14:textId="77777777" w:rsidR="00640835" w:rsidRDefault="00640835" w:rsidP="00640835">
      <w:pPr>
        <w:ind w:firstLine="360"/>
      </w:pPr>
      <w:r>
        <w:rPr>
          <w:lang w:val="la-Latn" w:eastAsia="la-Latn" w:bidi="la-Latn"/>
        </w:rPr>
        <w:t xml:space="preserve">Diodore </w:t>
      </w:r>
      <w:r>
        <w:t>de Sicile rapporte le même fait aVec les mêmes</w:t>
      </w:r>
      <w:r>
        <w:br/>
        <w:t>circonstances. Il y a toute-apparence que le miel aVoit</w:t>
      </w:r>
      <w:r>
        <w:br/>
        <w:t xml:space="preserve">été tiré de quelqu’une de nos especes de </w:t>
      </w:r>
      <w:r>
        <w:rPr>
          <w:i/>
          <w:iCs/>
        </w:rPr>
        <w:t>chamaerodo-</w:t>
      </w:r>
      <w:r>
        <w:rPr>
          <w:i/>
          <w:iCs/>
        </w:rPr>
        <w:br/>
        <w:t>dendros.</w:t>
      </w:r>
      <w:r>
        <w:t xml:space="preserve"> Tous les environs de Trébifonde en font</w:t>
      </w:r>
      <w:r>
        <w:br/>
        <w:t>pleins; &amp; le Pere Lamberti Missionnaire Théatin ,</w:t>
      </w:r>
      <w:r>
        <w:br/>
        <w:t>conVÎent que le miel que les abeilles Pucent siir un</w:t>
      </w:r>
      <w:r>
        <w:br/>
        <w:t xml:space="preserve">certain arbrisseau de la </w:t>
      </w:r>
      <w:r>
        <w:rPr>
          <w:lang w:val="la-Latn" w:eastAsia="la-Latn" w:bidi="la-Latn"/>
        </w:rPr>
        <w:t xml:space="preserve">Colchide </w:t>
      </w:r>
      <w:r>
        <w:t>ou Mengrelie, est</w:t>
      </w:r>
      <w:r>
        <w:br/>
        <w:t xml:space="preserve">dangereux &amp; fait mourir. Il appelle cet arbriffeau </w:t>
      </w:r>
      <w:r>
        <w:rPr>
          <w:i/>
          <w:iCs/>
        </w:rPr>
        <w:t>ole-</w:t>
      </w:r>
      <w:r>
        <w:rPr>
          <w:i/>
          <w:iCs/>
        </w:rPr>
        <w:br/>
        <w:t>androgiallos</w:t>
      </w:r>
      <w:r>
        <w:t xml:space="preserve"> c’est-à-dire, laurier-rofe jaune , qui fans</w:t>
      </w:r>
      <w:r>
        <w:br/>
        <w:t xml:space="preserve">contredit, </w:t>
      </w:r>
      <w:r w:rsidRPr="006029C4">
        <w:rPr>
          <w:lang w:eastAsia="en-US" w:bidi="en-US"/>
        </w:rPr>
        <w:t xml:space="preserve">ditM.de </w:t>
      </w:r>
      <w:r>
        <w:t xml:space="preserve">Tournesort, est notre </w:t>
      </w:r>
      <w:r>
        <w:rPr>
          <w:i/>
          <w:iCs/>
        </w:rPr>
        <w:t>chamaero-</w:t>
      </w:r>
      <w:r>
        <w:rPr>
          <w:i/>
          <w:iCs/>
        </w:rPr>
        <w:br/>
        <w:t xml:space="preserve">dodendros </w:t>
      </w:r>
      <w:r>
        <w:rPr>
          <w:i/>
          <w:iCs/>
          <w:lang w:val="la-Latn" w:eastAsia="la-Latn" w:bidi="la-Latn"/>
        </w:rPr>
        <w:t xml:space="preserve">Pontica 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 xml:space="preserve">maxima </w:t>
      </w:r>
      <w:r>
        <w:rPr>
          <w:i/>
          <w:iCs/>
        </w:rPr>
        <w:t xml:space="preserve">-, </w:t>
      </w:r>
      <w:r>
        <w:rPr>
          <w:i/>
          <w:iCs/>
          <w:lang w:val="la-Latn" w:eastAsia="la-Latn" w:bidi="la-Latn"/>
        </w:rPr>
        <w:t xml:space="preserve">mespili </w:t>
      </w:r>
      <w:r>
        <w:rPr>
          <w:i/>
          <w:iCs/>
        </w:rPr>
        <w:t xml:space="preserve">folio , flore </w:t>
      </w:r>
      <w:r>
        <w:rPr>
          <w:i/>
          <w:iCs/>
          <w:lang w:val="la-Latn" w:eastAsia="la-Latn" w:bidi="la-Latn"/>
        </w:rPr>
        <w:t>luteo.</w:t>
      </w:r>
      <w:r>
        <w:rPr>
          <w:i/>
          <w:iCs/>
          <w:lang w:val="la-Latn" w:eastAsia="la-Latn" w:bidi="la-Latn"/>
        </w:rPr>
        <w:br/>
      </w:r>
      <w:r>
        <w:t>La fleur, dit-il, tient le milieu entre l’odeur du musc</w:t>
      </w:r>
      <w:r>
        <w:br/>
        <w:t>&amp; celle de la cire jaune. Elle nous paroît assez sembla-</w:t>
      </w:r>
      <w:r>
        <w:br/>
        <w:t>ble à celle du chevre-feuille , mais incomparable-</w:t>
      </w:r>
      <w:r>
        <w:br/>
        <w:t xml:space="preserve">ment plus forte. </w:t>
      </w:r>
      <w:r>
        <w:rPr>
          <w:i/>
          <w:iCs/>
        </w:rPr>
        <w:t>Mem. de l’Acad. Roy. des Sciences,</w:t>
      </w:r>
      <w:r>
        <w:rPr>
          <w:i/>
          <w:iCs/>
        </w:rPr>
        <w:br/>
      </w:r>
      <w:r>
        <w:t>1704.</w:t>
      </w:r>
    </w:p>
    <w:p w14:paraId="61A9C5BC" w14:textId="77777777" w:rsidR="00640835" w:rsidRDefault="00640835" w:rsidP="00640835">
      <w:pPr>
        <w:ind w:firstLine="360"/>
      </w:pPr>
      <w:r>
        <w:t xml:space="preserve">ÆGONYCHON, </w:t>
      </w:r>
      <w:r w:rsidRPr="006029C4">
        <w:rPr>
          <w:lang w:eastAsia="el-GR" w:bidi="el-GR"/>
        </w:rPr>
        <w:t>’</w:t>
      </w:r>
      <w:r>
        <w:rPr>
          <w:lang w:val="el-GR" w:eastAsia="el-GR" w:bidi="el-GR"/>
        </w:rPr>
        <w:t>Αι</w:t>
      </w:r>
      <w:r w:rsidRPr="006029C4">
        <w:rPr>
          <w:lang w:eastAsia="el-GR" w:bidi="el-GR"/>
        </w:rPr>
        <w:t>,</w:t>
      </w:r>
      <w:r>
        <w:rPr>
          <w:lang w:val="el-GR" w:eastAsia="el-GR" w:bidi="el-GR"/>
        </w:rPr>
        <w:t>ώνυχον</w:t>
      </w:r>
      <w:r w:rsidRPr="006029C4">
        <w:rPr>
          <w:lang w:eastAsia="el-GR" w:bidi="el-GR"/>
        </w:rPr>
        <w:t xml:space="preserve">. </w:t>
      </w:r>
      <w:r>
        <w:t xml:space="preserve">Diofcoride dit, </w:t>
      </w:r>
      <w:r>
        <w:rPr>
          <w:i/>
          <w:iCs/>
        </w:rPr>
        <w:t>Liv. III. c.</w:t>
      </w:r>
      <w:r>
        <w:rPr>
          <w:i/>
          <w:iCs/>
        </w:rPr>
        <w:br/>
      </w:r>
      <w:r>
        <w:t>138. que c’est ainsi qu’on appelle quelquefois le li-</w:t>
      </w:r>
      <w:r>
        <w:br/>
      </w:r>
      <w:r>
        <w:rPr>
          <w:i/>
          <w:iCs/>
        </w:rPr>
        <w:t>thospermus, le grémil.</w:t>
      </w:r>
      <w:r>
        <w:t xml:space="preserve"> Ce mot est dérivé de </w:t>
      </w:r>
      <w:r w:rsidRPr="006029C4">
        <w:rPr>
          <w:lang w:eastAsia="el-GR" w:bidi="el-GR"/>
        </w:rPr>
        <w:t>«&lt;</w:t>
      </w:r>
      <w:r>
        <w:rPr>
          <w:lang w:val="el-GR" w:eastAsia="el-GR" w:bidi="el-GR"/>
        </w:rPr>
        <w:t>ξ</w:t>
      </w:r>
      <w:r>
        <w:t xml:space="preserve">, </w:t>
      </w:r>
      <w:r>
        <w:rPr>
          <w:i/>
          <w:iCs/>
        </w:rPr>
        <w:t>bouc ,</w:t>
      </w:r>
      <w:r>
        <w:rPr>
          <w:i/>
          <w:iCs/>
        </w:rPr>
        <w:br/>
      </w:r>
      <w:r>
        <w:t xml:space="preserve">&amp; de </w:t>
      </w:r>
      <w:r w:rsidRPr="006029C4">
        <w:rPr>
          <w:lang w:eastAsia="el-GR" w:bidi="el-GR"/>
        </w:rPr>
        <w:t>’</w:t>
      </w:r>
      <w:r>
        <w:rPr>
          <w:lang w:val="el-GR" w:eastAsia="el-GR" w:bidi="el-GR"/>
        </w:rPr>
        <w:t>ὸνυξ</w:t>
      </w:r>
      <w:r w:rsidRPr="006029C4">
        <w:rPr>
          <w:lang w:eastAsia="el-GR" w:bidi="el-GR"/>
        </w:rPr>
        <w:t xml:space="preserve"> </w:t>
      </w:r>
      <w:r>
        <w:t xml:space="preserve">, </w:t>
      </w:r>
      <w:r>
        <w:rPr>
          <w:i/>
          <w:iCs/>
        </w:rPr>
        <w:t>corne dtt pié.</w:t>
      </w:r>
      <w:r>
        <w:t xml:space="preserve"> Et on l’a donné au </w:t>
      </w:r>
      <w:r>
        <w:rPr>
          <w:i/>
          <w:iCs/>
        </w:rPr>
        <w:t>grémil,</w:t>
      </w:r>
      <w:r>
        <w:t xml:space="preserve"> à</w:t>
      </w:r>
      <w:r>
        <w:br/>
        <w:t>caufe, dit Gorræus, de la dureté &amp; de la folidité de fa</w:t>
      </w:r>
      <w:r>
        <w:br/>
        <w:t>semence.</w:t>
      </w:r>
    </w:p>
    <w:p w14:paraId="4913B8B4" w14:textId="77777777" w:rsidR="00640835" w:rsidRDefault="00640835" w:rsidP="00640835">
      <w:r>
        <w:t>ÆGOPROSOPON ou ÆGIDION. Voyez celui-ei.</w:t>
      </w:r>
    </w:p>
    <w:p w14:paraId="14A1B174" w14:textId="77777777" w:rsidR="00640835" w:rsidRDefault="00640835" w:rsidP="00640835">
      <w:r>
        <w:t>Æ G Y</w:t>
      </w:r>
    </w:p>
    <w:p w14:paraId="1A215D60" w14:textId="77777777" w:rsidR="00640835" w:rsidRDefault="00640835" w:rsidP="00640835">
      <w:pPr>
        <w:ind w:left="360" w:hanging="360"/>
      </w:pPr>
      <w:r>
        <w:lastRenderedPageBreak/>
        <w:t xml:space="preserve">ÆGYPTIACUM </w:t>
      </w:r>
      <w:r>
        <w:rPr>
          <w:lang w:val="la-Latn" w:eastAsia="la-Latn" w:bidi="la-Latn"/>
        </w:rPr>
        <w:t xml:space="preserve">UNGUENTUM. </w:t>
      </w:r>
      <w:r>
        <w:rPr>
          <w:i/>
          <w:iCs/>
        </w:rPr>
        <w:t>Onguent Egyp-</w:t>
      </w:r>
      <w:r>
        <w:rPr>
          <w:i/>
          <w:iCs/>
        </w:rPr>
        <w:br/>
        <w:t>tien.</w:t>
      </w:r>
      <w:r>
        <w:t xml:space="preserve"> C’est une composition dont Mesiué passe pour</w:t>
      </w:r>
      <w:r>
        <w:br/>
        <w:t>l’inVenteur. Tous les Auteurs de Pharmacopée l’ont</w:t>
      </w:r>
      <w:r>
        <w:br/>
        <w:t>adoptée sians y faire aucun changement considérable.</w:t>
      </w:r>
      <w:r>
        <w:br/>
        <w:t>La Voici telle qu’elle fe trouve dans la Pharmacopée</w:t>
      </w:r>
      <w:r>
        <w:br/>
        <w:t>du Collége de Londres.</w:t>
      </w:r>
    </w:p>
    <w:p w14:paraId="0D07E220" w14:textId="77777777" w:rsidR="00640835" w:rsidRDefault="00640835" w:rsidP="00640835">
      <w:pPr>
        <w:ind w:firstLine="360"/>
      </w:pPr>
      <w:r>
        <w:t xml:space="preserve">Prenez </w:t>
      </w:r>
      <w:r>
        <w:rPr>
          <w:i/>
          <w:iCs/>
        </w:rPr>
        <w:t xml:space="preserve">cinq parties </w:t>
      </w:r>
      <w:r>
        <w:rPr>
          <w:i/>
          <w:iCs/>
          <w:lang w:val="la-Latn" w:eastAsia="la-Latn" w:bidi="la-Latn"/>
        </w:rPr>
        <w:t xml:space="preserve">deverd-de-gris </w:t>
      </w:r>
      <w:r>
        <w:rPr>
          <w:i/>
          <w:iCs/>
        </w:rPr>
        <w:t>ou de rouille de cuivre</w:t>
      </w:r>
      <w:r>
        <w:rPr>
          <w:i/>
          <w:iCs/>
        </w:rPr>
        <w:br/>
        <w:t>réduite en poudre trèsumenue,</w:t>
      </w:r>
      <w:r>
        <w:rPr>
          <w:i/>
          <w:iCs/>
        </w:rPr>
        <w:br/>
        <w:t>quatre parties de miel,</w:t>
      </w:r>
      <w:r>
        <w:rPr>
          <w:i/>
          <w:iCs/>
        </w:rPr>
        <w:br/>
        <w:t>sept parties d’un vinaigre très-fort.</w:t>
      </w:r>
      <w:r>
        <w:br w:type="page"/>
      </w:r>
    </w:p>
    <w:p w14:paraId="027AAC96" w14:textId="77777777" w:rsidR="00640835" w:rsidRDefault="00640835" w:rsidP="00640835">
      <w:pPr>
        <w:tabs>
          <w:tab w:val="left" w:pos="2099"/>
        </w:tabs>
      </w:pPr>
      <w:r>
        <w:rPr>
          <w:i/>
          <w:iCs/>
        </w:rPr>
        <w:lastRenderedPageBreak/>
        <w:t>399</w:t>
      </w:r>
      <w:r>
        <w:rPr>
          <w:i/>
          <w:iCs/>
        </w:rPr>
        <w:tab/>
        <w:t>Æ G</w:t>
      </w:r>
      <w:r>
        <w:t xml:space="preserve"> Y</w:t>
      </w:r>
    </w:p>
    <w:p w14:paraId="373BAA7E" w14:textId="77777777" w:rsidR="00640835" w:rsidRDefault="00640835" w:rsidP="00640835">
      <w:pPr>
        <w:ind w:left="360" w:hanging="360"/>
      </w:pPr>
      <w:r>
        <w:t>Faites bouillir ces ingrédiens ensemble, jufqu’à ce que</w:t>
      </w:r>
      <w:r>
        <w:br/>
        <w:t>le tout ait acquis une consistance moyenne &amp; une cou-</w:t>
      </w:r>
      <w:r>
        <w:br/>
        <w:t>leur rouge-brune.</w:t>
      </w:r>
    </w:p>
    <w:p w14:paraId="07087FDE" w14:textId="77777777" w:rsidR="00640835" w:rsidRDefault="00640835" w:rsidP="00640835">
      <w:pPr>
        <w:ind w:left="360" w:hanging="360"/>
      </w:pPr>
      <w:r>
        <w:t>LleCume de cet onguent est ce qu’on appelle le miel d’E-</w:t>
      </w:r>
      <w:r>
        <w:br/>
        <w:t xml:space="preserve">gypte, </w:t>
      </w:r>
      <w:r>
        <w:rPr>
          <w:i/>
          <w:iCs/>
        </w:rPr>
        <w:t>mel Ægypelacum.</w:t>
      </w:r>
    </w:p>
    <w:p w14:paraId="6C1E14D4" w14:textId="77777777" w:rsidR="00640835" w:rsidRDefault="00640835" w:rsidP="00640835">
      <w:pPr>
        <w:ind w:left="360" w:hanging="360"/>
      </w:pPr>
      <w:r>
        <w:t>Les Compilateurs de la Pharmacopée d’Edimbourg pa-</w:t>
      </w:r>
      <w:r>
        <w:br/>
        <w:t>rOÎssent aVoir eu peur que la dose de Verd-de-gris ne</w:t>
      </w:r>
      <w:r>
        <w:br/>
        <w:t>fût trop forte. Pour Paffoiblir, ils ont augmenté celle</w:t>
      </w:r>
      <w:r>
        <w:br/>
        <w:t>du miel.</w:t>
      </w:r>
    </w:p>
    <w:p w14:paraId="5911F729" w14:textId="77777777" w:rsidR="00640835" w:rsidRDefault="00640835" w:rsidP="00640835">
      <w:pPr>
        <w:ind w:left="360" w:hanging="360"/>
      </w:pPr>
      <w:r>
        <w:t xml:space="preserve">Prenez </w:t>
      </w:r>
      <w:r>
        <w:rPr>
          <w:i/>
          <w:iCs/>
        </w:rPr>
        <w:t>du verd-de-gris réduit en poudre, cinq onces i</w:t>
      </w:r>
      <w:r>
        <w:rPr>
          <w:i/>
          <w:iCs/>
        </w:rPr>
        <w:br/>
        <w:t>quatorze onces de miel ,</w:t>
      </w:r>
      <w:r>
        <w:rPr>
          <w:i/>
          <w:iCs/>
        </w:rPr>
        <w:br/>
        <w:t>scpt onces de vinaigre :</w:t>
      </w:r>
    </w:p>
    <w:p w14:paraId="2143BA56" w14:textId="77777777" w:rsidR="00640835" w:rsidRDefault="00640835" w:rsidP="00640835">
      <w:pPr>
        <w:ind w:left="360" w:hanging="360"/>
      </w:pPr>
      <w:r>
        <w:t>Faites bouillir le tout fur un feu modéré, jusqu’à ce qu’il</w:t>
      </w:r>
      <w:r>
        <w:br/>
        <w:t>ait acquis la consistance d’un onguent.</w:t>
      </w:r>
    </w:p>
    <w:p w14:paraId="3E5031EF" w14:textId="77777777" w:rsidR="00640835" w:rsidRDefault="00640835" w:rsidP="00640835">
      <w:pPr>
        <w:ind w:left="360" w:hanging="360"/>
      </w:pPr>
      <w:r>
        <w:t>C’est un détergent admirable &amp; fort recommandé par</w:t>
      </w:r>
      <w:r>
        <w:br/>
        <w:t>tous ceux qui ont traité des matieres chirurgicales ,</w:t>
      </w:r>
      <w:r>
        <w:br/>
        <w:t>pour emporter les excroissances fongueuses des ulceres.</w:t>
      </w:r>
      <w:r>
        <w:br/>
        <w:t>Mais je le crois trop corrosif, furtout celui de la Phar-</w:t>
      </w:r>
      <w:r>
        <w:br/>
        <w:t>macopée de Londres. On aura donc soin , lorsqu’on</w:t>
      </w:r>
      <w:r>
        <w:br/>
        <w:t>voudra s’en servir, dé Paffoiblir felon l’éxigence des</w:t>
      </w:r>
      <w:r>
        <w:br/>
        <w:t>cas. Dioscoride paroît aVoir mis Mesué fur la Voie de</w:t>
      </w:r>
      <w:r>
        <w:br/>
        <w:t>cette composition ; car il recommande le Verd-de-gris</w:t>
      </w:r>
      <w:r>
        <w:br/>
        <w:t>bouilli dans du miel, pour déterger les ulceres. On</w:t>
      </w:r>
      <w:r>
        <w:br/>
        <w:t xml:space="preserve">trouVe même dans </w:t>
      </w:r>
      <w:r>
        <w:rPr>
          <w:i/>
          <w:iCs/>
        </w:rPr>
        <w:t>Aétius, Tretrab. IV. Serm.</w:t>
      </w:r>
      <w:r>
        <w:t xml:space="preserve"> 2. </w:t>
      </w:r>
      <w:r>
        <w:rPr>
          <w:i/>
          <w:iCs/>
        </w:rPr>
        <w:t>c.</w:t>
      </w:r>
      <w:r>
        <w:t xml:space="preserve"> 3.</w:t>
      </w:r>
      <w:r>
        <w:br/>
        <w:t xml:space="preserve">un </w:t>
      </w:r>
      <w:r>
        <w:rPr>
          <w:i/>
          <w:iCs/>
        </w:rPr>
        <w:t>onguent</w:t>
      </w:r>
      <w:r>
        <w:t xml:space="preserve"> dont la composition est presique la même</w:t>
      </w:r>
      <w:r>
        <w:br/>
        <w:t xml:space="preserve">que celle de </w:t>
      </w:r>
      <w:r>
        <w:rPr>
          <w:i/>
          <w:iCs/>
        </w:rPr>
        <w:t>F onguent</w:t>
      </w:r>
      <w:r>
        <w:t xml:space="preserve"> de Mesi.ié. Voyez </w:t>
      </w:r>
      <w:r>
        <w:rPr>
          <w:i/>
          <w:iCs/>
        </w:rPr>
        <w:t>Abscisses.</w:t>
      </w:r>
    </w:p>
    <w:p w14:paraId="25987C9C" w14:textId="77777777" w:rsidR="00640835" w:rsidRDefault="00640835" w:rsidP="00640835">
      <w:pPr>
        <w:ind w:left="360" w:hanging="360"/>
      </w:pPr>
      <w:r>
        <w:t>Il sieroit assez difficile de rçndre raiEon de la dénomina-</w:t>
      </w:r>
      <w:r>
        <w:br/>
        <w:t xml:space="preserve">tion de cet </w:t>
      </w:r>
      <w:r>
        <w:rPr>
          <w:i/>
          <w:iCs/>
        </w:rPr>
        <w:t>onguent.</w:t>
      </w:r>
      <w:r>
        <w:t xml:space="preserve"> Car il n’y a aucun des ingrédiens</w:t>
      </w:r>
      <w:r>
        <w:br/>
        <w:t>qui entrent dans sa composition qui ait quelque rapport</w:t>
      </w:r>
      <w:r>
        <w:br/>
        <w:t>aVec l’Egypte. Aétius fait mention d’un certain Egyp-</w:t>
      </w:r>
      <w:r>
        <w:br/>
        <w:t xml:space="preserve">tien qui se </w:t>
      </w:r>
      <w:r>
        <w:rPr>
          <w:lang w:val="la-Latn" w:eastAsia="la-Latn" w:bidi="la-Latn"/>
        </w:rPr>
        <w:t xml:space="preserve">fervit </w:t>
      </w:r>
      <w:r>
        <w:t>aVec siaccès du Verd-de-gris dans la</w:t>
      </w:r>
      <w:r>
        <w:br/>
        <w:t>cure d’une eEpece de gale. Peut-être est-ce de-là que</w:t>
      </w:r>
      <w:r>
        <w:br/>
        <w:t xml:space="preserve">vient le nom </w:t>
      </w:r>
      <w:r>
        <w:rPr>
          <w:i/>
          <w:iCs/>
        </w:rPr>
        <w:t>T onguent</w:t>
      </w:r>
      <w:r>
        <w:t xml:space="preserve"> Egyptien. Cependant il faut</w:t>
      </w:r>
      <w:r>
        <w:br/>
        <w:t>convenir que le médicament dans lequel le Verd-de-</w:t>
      </w:r>
      <w:r>
        <w:br/>
        <w:t>gris étoit un ingrédient essentiel &amp; dont Aétius fait</w:t>
      </w:r>
      <w:r>
        <w:br/>
        <w:t xml:space="preserve">mention, </w:t>
      </w:r>
      <w:r>
        <w:rPr>
          <w:i/>
          <w:iCs/>
        </w:rPr>
        <w:t>Tretrab. II. Serm.</w:t>
      </w:r>
      <w:r>
        <w:t xml:space="preserve"> 2. </w:t>
      </w:r>
      <w:r>
        <w:rPr>
          <w:i/>
          <w:iCs/>
        </w:rPr>
        <w:t>c.</w:t>
      </w:r>
      <w:r>
        <w:t xml:space="preserve"> 68. étoit un emplâtre</w:t>
      </w:r>
      <w:r>
        <w:br/>
        <w:t xml:space="preserve">&amp; non pas un </w:t>
      </w:r>
      <w:r>
        <w:rPr>
          <w:i/>
          <w:iCs/>
        </w:rPr>
        <w:t>onguent.</w:t>
      </w:r>
    </w:p>
    <w:p w14:paraId="65F13DE4" w14:textId="77777777" w:rsidR="00640835" w:rsidRDefault="00640835" w:rsidP="00640835">
      <w:pPr>
        <w:ind w:left="360" w:hanging="360"/>
      </w:pPr>
      <w:r>
        <w:t xml:space="preserve">ÆGYPTION. </w:t>
      </w:r>
      <w:r w:rsidRPr="006029C4">
        <w:rPr>
          <w:lang w:eastAsia="el-GR" w:bidi="el-GR"/>
        </w:rPr>
        <w:t>,</w:t>
      </w:r>
      <w:r>
        <w:rPr>
          <w:lang w:val="el-GR" w:eastAsia="el-GR" w:bidi="el-GR"/>
        </w:rPr>
        <w:t>Αιγύ</w:t>
      </w:r>
      <w:r w:rsidRPr="006029C4">
        <w:rPr>
          <w:lang w:eastAsia="el-GR" w:bidi="el-GR"/>
        </w:rPr>
        <w:t>'</w:t>
      </w:r>
      <w:r>
        <w:rPr>
          <w:lang w:val="el-GR" w:eastAsia="el-GR" w:bidi="el-GR"/>
        </w:rPr>
        <w:t>πίιο</w:t>
      </w:r>
      <w:r w:rsidRPr="006029C4">
        <w:rPr>
          <w:lang w:eastAsia="el-GR" w:bidi="el-GR"/>
        </w:rPr>
        <w:t xml:space="preserve">’.. </w:t>
      </w:r>
      <w:r>
        <w:t xml:space="preserve">Hippocrate parle de </w:t>
      </w:r>
      <w:r>
        <w:rPr>
          <w:i/>
          <w:iCs/>
          <w:lang w:val="el-GR" w:eastAsia="el-GR" w:bidi="el-GR"/>
        </w:rPr>
        <w:t>Ϊ</w:t>
      </w:r>
      <w:r w:rsidRPr="006029C4">
        <w:rPr>
          <w:i/>
          <w:iCs/>
          <w:lang w:eastAsia="el-GR" w:bidi="el-GR"/>
        </w:rPr>
        <w:t>’</w:t>
      </w:r>
      <w:r>
        <w:rPr>
          <w:i/>
          <w:iCs/>
        </w:rPr>
        <w:t>Ægyption</w:t>
      </w:r>
      <w:r>
        <w:rPr>
          <w:i/>
          <w:iCs/>
        </w:rPr>
        <w:br/>
      </w:r>
      <w:r>
        <w:t>en plus d’un endroit , comme d’un topique excellent</w:t>
      </w:r>
      <w:r>
        <w:br/>
        <w:t>dans les maladies de la matrice. Galien nous apprend</w:t>
      </w:r>
      <w:r>
        <w:br/>
        <w:t>que cette déncmination étoit commune à quatre cho-</w:t>
      </w:r>
      <w:r>
        <w:br/>
        <w:t xml:space="preserve">fes différentes ; par </w:t>
      </w:r>
      <w:r>
        <w:rPr>
          <w:i/>
          <w:iCs/>
        </w:rPr>
        <w:t>Ægyption</w:t>
      </w:r>
      <w:r>
        <w:t xml:space="preserve"> on entendoit,</w:t>
      </w:r>
    </w:p>
    <w:p w14:paraId="72E05022" w14:textId="77777777" w:rsidR="00640835" w:rsidRDefault="00640835" w:rsidP="00640835">
      <w:pPr>
        <w:ind w:left="360" w:hanging="360"/>
      </w:pPr>
      <w:r>
        <w:t>i°. L’Æjoypt</w:t>
      </w:r>
      <w:r>
        <w:rPr>
          <w:i/>
          <w:iCs/>
          <w:lang w:val="la-Latn" w:eastAsia="la-Latn" w:bidi="la-Latn"/>
        </w:rPr>
        <w:t>ium oleum.</w:t>
      </w:r>
      <w:r>
        <w:rPr>
          <w:lang w:val="la-Latn" w:eastAsia="la-Latn" w:bidi="la-Latn"/>
        </w:rPr>
        <w:t xml:space="preserve"> </w:t>
      </w:r>
      <w:r w:rsidRPr="006029C4">
        <w:rPr>
          <w:lang w:eastAsia="el-GR" w:bidi="el-GR"/>
        </w:rPr>
        <w:t>’</w:t>
      </w:r>
      <w:r>
        <w:rPr>
          <w:lang w:val="el-GR" w:eastAsia="el-GR" w:bidi="el-GR"/>
        </w:rPr>
        <w:t>Αιγύἀίιον</w:t>
      </w:r>
      <w:r w:rsidRPr="006029C4">
        <w:rPr>
          <w:lang w:eastAsia="el-GR" w:bidi="el-GR"/>
        </w:rPr>
        <w:t xml:space="preserve"> ’</w:t>
      </w:r>
      <w:r>
        <w:rPr>
          <w:lang w:val="el-GR" w:eastAsia="el-GR" w:bidi="el-GR"/>
        </w:rPr>
        <w:t>ίλαιον</w:t>
      </w:r>
      <w:r w:rsidRPr="006029C4">
        <w:rPr>
          <w:lang w:eastAsia="el-GR" w:bidi="el-GR"/>
        </w:rPr>
        <w:t xml:space="preserve"> </w:t>
      </w:r>
      <w:r>
        <w:t>, l’huile d’Egypte</w:t>
      </w:r>
      <w:r>
        <w:br/>
        <w:t xml:space="preserve">qu’on appelloit encore </w:t>
      </w:r>
      <w:r>
        <w:rPr>
          <w:i/>
          <w:iCs/>
        </w:rPr>
        <w:t xml:space="preserve">Cidnum </w:t>
      </w:r>
      <w:r>
        <w:rPr>
          <w:i/>
          <w:iCs/>
          <w:lang w:val="la-Latn" w:eastAsia="la-Latn" w:bidi="la-Latn"/>
        </w:rPr>
        <w:t>oleum.</w:t>
      </w:r>
      <w:r>
        <w:rPr>
          <w:lang w:val="la-Latn" w:eastAsia="la-Latn" w:bidi="la-Latn"/>
        </w:rPr>
        <w:t xml:space="preserve"> </w:t>
      </w:r>
      <w:r>
        <w:t>On la tiroit,</w:t>
      </w:r>
      <w:r>
        <w:br/>
        <w:t xml:space="preserve">felon Diofcoride , des semences du </w:t>
      </w:r>
      <w:r>
        <w:rPr>
          <w:i/>
          <w:iCs/>
        </w:rPr>
        <w:t>esm ,</w:t>
      </w:r>
      <w:r>
        <w:t xml:space="preserve"> c’est-à-dire ,</w:t>
      </w:r>
      <w:r>
        <w:br/>
        <w:t xml:space="preserve">du Ricin , ou du </w:t>
      </w:r>
      <w:r>
        <w:rPr>
          <w:i/>
          <w:iCs/>
          <w:lang w:val="la-Latn" w:eastAsia="la-Latn" w:bidi="la-Latn"/>
        </w:rPr>
        <w:t>Palma Christi.</w:t>
      </w:r>
      <w:r>
        <w:rPr>
          <w:lang w:val="la-Latn" w:eastAsia="la-Latn" w:bidi="la-Latn"/>
        </w:rPr>
        <w:t xml:space="preserve"> </w:t>
      </w:r>
      <w:r>
        <w:t>Le même Auteur nous</w:t>
      </w:r>
      <w:r>
        <w:br/>
        <w:t>aVertit qu’elle n’entre point dans les remedes pour l’in-</w:t>
      </w:r>
      <w:r>
        <w:br/>
        <w:t>térieur, &amp; qu’elle n’est bonne qu’en emplâtre ou dans</w:t>
      </w:r>
      <w:r>
        <w:br/>
        <w:t>la lampe. Nous lifons dans Aétius qu’on tiroit en</w:t>
      </w:r>
      <w:r>
        <w:br/>
        <w:t>Egypte l’huile du Ricin, dont nous aVons parlé , qu’on</w:t>
      </w:r>
      <w:r>
        <w:br/>
        <w:t xml:space="preserve">appelloit encore </w:t>
      </w:r>
      <w:r>
        <w:rPr>
          <w:i/>
          <w:iCs/>
          <w:lang w:val="la-Latn" w:eastAsia="la-Latn" w:bidi="la-Latn"/>
        </w:rPr>
        <w:t>Croton</w:t>
      </w:r>
      <w:r>
        <w:rPr>
          <w:lang w:val="la-Latn" w:eastAsia="la-Latn" w:bidi="la-Latn"/>
        </w:rPr>
        <w:t xml:space="preserve"> </w:t>
      </w:r>
      <w:r>
        <w:t>, en en broyant la femence , en</w:t>
      </w:r>
      <w:r>
        <w:br/>
        <w:t>la pressant &amp; en la faisant bouillir. Il en recommande</w:t>
      </w:r>
      <w:r>
        <w:br/>
        <w:t>llufage dans la lepre , dans les taches &amp; les maladies</w:t>
      </w:r>
      <w:r>
        <w:br/>
        <w:t>de la peau , qu’elle dissipera , dit-il, si on le continue.</w:t>
      </w:r>
    </w:p>
    <w:p w14:paraId="226F0F4E" w14:textId="77777777" w:rsidR="00640835" w:rsidRDefault="00640835" w:rsidP="00640835">
      <w:pPr>
        <w:ind w:left="360" w:hanging="360"/>
      </w:pPr>
      <w:r>
        <w:t xml:space="preserve">2°, </w:t>
      </w:r>
      <w:r>
        <w:rPr>
          <w:i/>
          <w:iCs/>
        </w:rPr>
        <w:t xml:space="preserve">L’Ægyptium </w:t>
      </w:r>
      <w:r>
        <w:rPr>
          <w:i/>
          <w:iCs/>
          <w:lang w:val="la-Latn" w:eastAsia="la-Latn" w:bidi="la-Latn"/>
        </w:rPr>
        <w:t xml:space="preserve">oleum </w:t>
      </w:r>
      <w:r>
        <w:rPr>
          <w:i/>
          <w:iCs/>
        </w:rPr>
        <w:t>album.</w:t>
      </w:r>
      <w:r>
        <w:t xml:space="preserve"> </w:t>
      </w:r>
      <w:r>
        <w:rPr>
          <w:lang w:val="el-GR" w:eastAsia="el-GR" w:bidi="el-GR"/>
        </w:rPr>
        <w:t>ΑἰγύἀΤιιν</w:t>
      </w:r>
      <w:r w:rsidRPr="006029C4">
        <w:rPr>
          <w:lang w:eastAsia="el-GR" w:bidi="el-GR"/>
        </w:rPr>
        <w:t xml:space="preserve"> </w:t>
      </w:r>
      <w:r>
        <w:rPr>
          <w:lang w:val="el-GR" w:eastAsia="el-GR" w:bidi="el-GR"/>
        </w:rPr>
        <w:t>ελαιον</w:t>
      </w:r>
      <w:r w:rsidRPr="006029C4">
        <w:rPr>
          <w:lang w:eastAsia="el-GR" w:bidi="el-GR"/>
        </w:rPr>
        <w:t xml:space="preserve"> </w:t>
      </w:r>
      <w:r>
        <w:rPr>
          <w:lang w:val="el-GR" w:eastAsia="el-GR" w:bidi="el-GR"/>
        </w:rPr>
        <w:t>λευκὸν</w:t>
      </w:r>
      <w:r w:rsidRPr="006029C4">
        <w:rPr>
          <w:lang w:eastAsia="el-GR" w:bidi="el-GR"/>
        </w:rPr>
        <w:t xml:space="preserve">. </w:t>
      </w:r>
      <w:r>
        <w:t>L’huile</w:t>
      </w:r>
      <w:r>
        <w:br/>
        <w:t>blanche d’Egypte. Elle se tiroit , felon Galien, du lis ,</w:t>
      </w:r>
      <w:r>
        <w:br/>
        <w:t xml:space="preserve">&amp; on l’appelloit encore </w:t>
      </w:r>
      <w:r>
        <w:rPr>
          <w:i/>
          <w:iCs/>
        </w:rPr>
        <w:t>Crirnnon</w:t>
      </w:r>
      <w:r>
        <w:t xml:space="preserve"> ou </w:t>
      </w:r>
      <w:r>
        <w:rPr>
          <w:i/>
          <w:iCs/>
        </w:rPr>
        <w:t>Sustnon oleum.</w:t>
      </w:r>
      <w:r>
        <w:rPr>
          <w:i/>
          <w:iCs/>
        </w:rPr>
        <w:br/>
      </w:r>
      <w:r>
        <w:t>C’est Vraisemblablement l’huile simple de lis dont il</w:t>
      </w:r>
      <w:r>
        <w:br/>
        <w:t>est fait mention dans Diofcoride.</w:t>
      </w:r>
    </w:p>
    <w:p w14:paraId="19AAECFE" w14:textId="77777777" w:rsidR="00640835" w:rsidRDefault="00640835" w:rsidP="00640835">
      <w:r>
        <w:t xml:space="preserve">3°. </w:t>
      </w:r>
      <w:r>
        <w:rPr>
          <w:i/>
          <w:iCs/>
        </w:rPr>
        <w:t>L.</w:t>
      </w:r>
      <w:r>
        <w:rPr>
          <w:i/>
          <w:iCs/>
          <w:lang w:val="la-Latn" w:eastAsia="la-Latn" w:bidi="la-Latn"/>
        </w:rPr>
        <w:t xml:space="preserve">Unguentum </w:t>
      </w:r>
      <w:r>
        <w:rPr>
          <w:i/>
          <w:iCs/>
        </w:rPr>
        <w:t>Ægyptium album.</w:t>
      </w:r>
      <w:r>
        <w:t xml:space="preserve"> </w:t>
      </w:r>
      <w:r>
        <w:rPr>
          <w:lang w:val="el-GR" w:eastAsia="el-GR" w:bidi="el-GR"/>
        </w:rPr>
        <w:t>Αἰγύυιιον</w:t>
      </w:r>
      <w:r w:rsidRPr="006029C4">
        <w:rPr>
          <w:lang w:eastAsia="el-GR" w:bidi="el-GR"/>
        </w:rPr>
        <w:t xml:space="preserve"> </w:t>
      </w:r>
      <w:r>
        <w:rPr>
          <w:lang w:val="el-GR" w:eastAsia="el-GR" w:bidi="el-GR"/>
        </w:rPr>
        <w:t>μίρο</w:t>
      </w:r>
      <w:r w:rsidRPr="006029C4">
        <w:rPr>
          <w:lang w:eastAsia="el-GR" w:bidi="el-GR"/>
        </w:rPr>
        <w:t>,</w:t>
      </w:r>
      <w:r>
        <w:rPr>
          <w:lang w:val="el-GR" w:eastAsia="el-GR" w:bidi="el-GR"/>
        </w:rPr>
        <w:t>λευνὸ</w:t>
      </w:r>
      <w:r w:rsidRPr="006029C4">
        <w:rPr>
          <w:lang w:eastAsia="el-GR" w:bidi="el-GR"/>
        </w:rPr>
        <w:t>/.</w:t>
      </w:r>
    </w:p>
    <w:p w14:paraId="4D5294F4" w14:textId="77777777" w:rsidR="00640835" w:rsidRDefault="00640835" w:rsidP="00640835">
      <w:pPr>
        <w:ind w:left="360" w:hanging="360"/>
      </w:pPr>
      <w:r>
        <w:t xml:space="preserve">L’onguent blanc Egyptien, qu’on appelloit encore </w:t>
      </w:r>
      <w:r>
        <w:rPr>
          <w:i/>
          <w:iCs/>
          <w:lang w:val="la-Latn" w:eastAsia="la-Latn" w:bidi="la-Latn"/>
        </w:rPr>
        <w:t>Men-</w:t>
      </w:r>
      <w:r>
        <w:rPr>
          <w:i/>
          <w:iCs/>
          <w:lang w:val="la-Latn" w:eastAsia="la-Latn" w:bidi="la-Latn"/>
        </w:rPr>
        <w:br/>
        <w:t xml:space="preserve">desium </w:t>
      </w:r>
      <w:r>
        <w:rPr>
          <w:i/>
          <w:iCs/>
        </w:rPr>
        <w:t>jcrenomuron</w:t>
      </w:r>
      <w:r>
        <w:t>,ou</w:t>
      </w:r>
      <w:r>
        <w:rPr>
          <w:i/>
          <w:iCs/>
        </w:rPr>
        <w:t>sousinonmuron,</w:t>
      </w:r>
      <w:r>
        <w:t xml:space="preserve"> </w:t>
      </w:r>
      <w:r>
        <w:rPr>
          <w:lang w:val="el-GR" w:eastAsia="el-GR" w:bidi="el-GR"/>
        </w:rPr>
        <w:t>κρινόμνρον</w:t>
      </w:r>
      <w:r w:rsidRPr="006029C4">
        <w:rPr>
          <w:lang w:eastAsia="el-GR" w:bidi="el-GR"/>
        </w:rPr>
        <w:t xml:space="preserve">, </w:t>
      </w:r>
      <w:r>
        <w:rPr>
          <w:lang w:val="el-GR" w:eastAsia="el-GR" w:bidi="el-GR"/>
        </w:rPr>
        <w:t>σύσινον</w:t>
      </w:r>
      <w:r w:rsidRPr="006029C4">
        <w:rPr>
          <w:lang w:eastAsia="el-GR" w:bidi="el-GR"/>
        </w:rPr>
        <w:t xml:space="preserve"> </w:t>
      </w:r>
      <w:r>
        <w:rPr>
          <w:lang w:val="el-GR" w:eastAsia="el-GR" w:bidi="el-GR"/>
        </w:rPr>
        <w:t>μύεον</w:t>
      </w:r>
      <w:r w:rsidRPr="006029C4">
        <w:rPr>
          <w:lang w:eastAsia="el-GR" w:bidi="el-GR"/>
        </w:rPr>
        <w:t>.</w:t>
      </w:r>
      <w:r w:rsidRPr="006029C4">
        <w:rPr>
          <w:lang w:eastAsia="el-GR" w:bidi="el-GR"/>
        </w:rPr>
        <w:br/>
      </w:r>
      <w:r>
        <w:t>C’est apparemment celui dont Diofcoride donne la</w:t>
      </w:r>
      <w:r>
        <w:br/>
        <w:t xml:space="preserve">composition </w:t>
      </w:r>
      <w:r>
        <w:rPr>
          <w:lang w:val="la-Latn" w:eastAsia="la-Latn" w:bidi="la-Latn"/>
        </w:rPr>
        <w:t>sulcante.</w:t>
      </w:r>
    </w:p>
    <w:p w14:paraId="742935D2" w14:textId="77777777" w:rsidR="00640835" w:rsidRDefault="00640835" w:rsidP="00640835">
      <w:pPr>
        <w:ind w:left="360" w:hanging="360"/>
      </w:pPr>
      <w:r>
        <w:t xml:space="preserve">Prenez </w:t>
      </w:r>
      <w:r>
        <w:rPr>
          <w:i/>
          <w:iCs/>
        </w:rPr>
        <w:t>d’huile , neuflivres six onces,</w:t>
      </w:r>
      <w:r>
        <w:rPr>
          <w:i/>
          <w:iCs/>
        </w:rPr>
        <w:br/>
        <w:t xml:space="preserve">de </w:t>
      </w:r>
      <w:r>
        <w:rPr>
          <w:i/>
          <w:iCs/>
          <w:lang w:val="la-Latn" w:eastAsia="la-Latn" w:bidi="la-Latn"/>
        </w:rPr>
        <w:t xml:space="preserve">calamus </w:t>
      </w:r>
      <w:r>
        <w:rPr>
          <w:i/>
          <w:iCs/>
        </w:rPr>
        <w:t>, quatre livres et un quart ,</w:t>
      </w:r>
      <w:r>
        <w:rPr>
          <w:i/>
          <w:iCs/>
        </w:rPr>
        <w:br/>
        <w:t>de myrrhe -&gt; cinq onces.</w:t>
      </w:r>
    </w:p>
    <w:p w14:paraId="6C02A9AE" w14:textId="77777777" w:rsidR="00640835" w:rsidRDefault="00640835" w:rsidP="00640835">
      <w:pPr>
        <w:ind w:left="360" w:hanging="360"/>
      </w:pPr>
      <w:r>
        <w:t>Délayez le tout enfemble aVec du vin dont l’odeur foit</w:t>
      </w:r>
      <w:r>
        <w:br/>
        <w:t>douce &amp; faites-le bouillir.</w:t>
      </w:r>
    </w:p>
    <w:p w14:paraId="3D3463BC" w14:textId="77777777" w:rsidR="00640835" w:rsidRDefault="00640835" w:rsidP="00640835">
      <w:pPr>
        <w:ind w:left="360" w:hanging="360"/>
      </w:pPr>
      <w:r>
        <w:t xml:space="preserve">Passez l’huile &amp; faites-*y infufer </w:t>
      </w:r>
      <w:r>
        <w:rPr>
          <w:i/>
          <w:iCs/>
        </w:rPr>
        <w:t>trois livres et demie de</w:t>
      </w:r>
      <w:r>
        <w:rPr>
          <w:i/>
          <w:iCs/>
        </w:rPr>
        <w:br/>
      </w:r>
      <w:r>
        <w:rPr>
          <w:i/>
          <w:iCs/>
        </w:rPr>
        <w:lastRenderedPageBreak/>
        <w:t>cardamomes,</w:t>
      </w:r>
      <w:r>
        <w:t xml:space="preserve"> qui auront été broyés &amp; macérés dans de</w:t>
      </w:r>
      <w:r>
        <w:br/>
        <w:t>l’eau de pluie.</w:t>
      </w:r>
    </w:p>
    <w:p w14:paraId="1DE2EFF3" w14:textId="77777777" w:rsidR="00640835" w:rsidRDefault="00640835" w:rsidP="00640835">
      <w:pPr>
        <w:tabs>
          <w:tab w:val="left" w:pos="2506"/>
        </w:tabs>
      </w:pPr>
      <w:r>
        <w:t>Æ G Y</w:t>
      </w:r>
      <w:r>
        <w:tab/>
      </w:r>
      <w:r w:rsidRPr="006029C4">
        <w:t>[</w:t>
      </w:r>
      <w:r>
        <w:t>400</w:t>
      </w:r>
      <w:r w:rsidRPr="006029C4">
        <w:t>]</w:t>
      </w:r>
    </w:p>
    <w:p w14:paraId="261C1026" w14:textId="77777777" w:rsidR="00640835" w:rsidRDefault="00640835" w:rsidP="00640835">
      <w:pPr>
        <w:ind w:left="360" w:hanging="360"/>
      </w:pPr>
      <w:r>
        <w:t>ReVerfez-la pour la feconde sois. Laissez macérer les car-</w:t>
      </w:r>
      <w:r>
        <w:br/>
        <w:t>damomes &amp; pressez-les. Prenez de Cette huile épaissie,</w:t>
      </w:r>
      <w:r>
        <w:br/>
        <w:t>trois lÎVres &amp; demie, &amp; mille lis ; arrachez les seuil-</w:t>
      </w:r>
      <w:r>
        <w:br/>
        <w:t>les de lis;mcttez-les dans un bassin large,mais peu pro-</w:t>
      </w:r>
      <w:r>
        <w:br/>
        <w:t>fond. Versez l’huile dessus , &amp; remuez-les aVec les</w:t>
      </w:r>
      <w:r>
        <w:br/>
        <w:t>mains , que Vous Vous frotterez auparavant aVec du</w:t>
      </w:r>
      <w:r>
        <w:br/>
        <w:t>miel. Laissez-les repofcr dans cet état un jour &amp; une</w:t>
      </w:r>
      <w:r>
        <w:br/>
        <w:t>nuit. Mettez enfuite le tout dans un tamis, &amp; enlevez</w:t>
      </w:r>
      <w:r>
        <w:br/>
        <w:t>légerement l’huile qui nagera fur l’eau qui passera avec</w:t>
      </w:r>
      <w:r>
        <w:br/>
        <w:t>elle par le tamis ; car il n’en sera pas de Cette huile,</w:t>
      </w:r>
      <w:r>
        <w:br/>
        <w:t>ainsi que de l’huile de rose ; elle ne fe mêlera point</w:t>
      </w:r>
      <w:r>
        <w:br/>
        <w:t>aVec Peau. Si on les faifoit chauffer enfemble , elle</w:t>
      </w:r>
      <w:r>
        <w:br/>
        <w:t>fermenteroit &amp; fe tourneroit. Il est bon que Vous fase</w:t>
      </w:r>
      <w:r>
        <w:br/>
        <w:t>siez passer cette huile, après que Vous l'aurez ramassée,</w:t>
      </w:r>
      <w:r>
        <w:br/>
        <w:t>dans plusieurs Vaisseaux sirottés de miel, jettant dessus</w:t>
      </w:r>
      <w:r>
        <w:br/>
        <w:t>auparaVant un peu de siel bien menu &amp; enleVant aVec</w:t>
      </w:r>
      <w:r>
        <w:br/>
        <w:t>sioin toutes les impuretés que Vous y remarquerez. Re-</w:t>
      </w:r>
      <w:r>
        <w:br/>
        <w:t xml:space="preserve">mettez </w:t>
      </w:r>
      <w:r>
        <w:rPr>
          <w:lang w:val="la-Latn" w:eastAsia="la-Latn" w:bidi="la-Latn"/>
        </w:rPr>
        <w:t xml:space="preserve">ensilite </w:t>
      </w:r>
      <w:r>
        <w:t>dans le bassin ce qui restera dans le ta-</w:t>
      </w:r>
      <w:r>
        <w:br/>
        <w:t>mis, &amp; VerEez dessus une égale quantité d’huile impré-</w:t>
      </w:r>
      <w:r>
        <w:br/>
        <w:t>gnée d’aromates , comme ci-deVant , &amp; ajoutez-y dix</w:t>
      </w:r>
      <w:r>
        <w:br/>
        <w:t>dragmes de cardamomes broyés. Après que Vous aurez</w:t>
      </w:r>
      <w:r>
        <w:br/>
        <w:t>bien remué le tout aVec Vos mains, Vous le laisserez</w:t>
      </w:r>
      <w:r>
        <w:br/>
        <w:t xml:space="preserve">repoEer un peu de tems ; Vous le presserez </w:t>
      </w:r>
      <w:r>
        <w:rPr>
          <w:lang w:val="la-Latn" w:eastAsia="la-Latn" w:bidi="la-Latn"/>
        </w:rPr>
        <w:t xml:space="preserve">ensiiite, </w:t>
      </w:r>
      <w:r>
        <w:t>&amp;</w:t>
      </w:r>
      <w:r>
        <w:br/>
        <w:t>Vous séparerez de la liqueur les impuretés qui s’y trou-</w:t>
      </w:r>
      <w:r>
        <w:br/>
        <w:t>Veront. Recommencez l’opération pour la troisieme</w:t>
      </w:r>
      <w:r>
        <w:br/>
        <w:t>fois , Versant de l'huile , ajoutant des cardamomes &amp;</w:t>
      </w:r>
      <w:r>
        <w:br/>
        <w:t>du fel &amp; remuant le tout aVec les mains que Vous frot-</w:t>
      </w:r>
      <w:r>
        <w:br/>
        <w:t>terez d’huile. Paflez le tout après cette troisieme opé-</w:t>
      </w:r>
      <w:r>
        <w:br/>
        <w:t xml:space="preserve">ration. La premiere </w:t>
      </w:r>
      <w:r>
        <w:rPr>
          <w:i/>
          <w:iCs/>
        </w:rPr>
        <w:t>huile</w:t>
      </w:r>
      <w:r>
        <w:t xml:space="preserve"> qui Viendra fera la meilleure;</w:t>
      </w:r>
      <w:r>
        <w:br/>
        <w:t>la sceonde sera moins bonne &amp; ainsi de siuite. Prenez</w:t>
      </w:r>
      <w:r>
        <w:br/>
        <w:t>derechef mille lis ; arrachez-en les feuilles ; traVaillez-</w:t>
      </w:r>
      <w:r>
        <w:br/>
        <w:t xml:space="preserve">les Comme ci deVant, &amp; Versez dessus la premiere </w:t>
      </w:r>
      <w:r>
        <w:rPr>
          <w:i/>
          <w:iCs/>
        </w:rPr>
        <w:t>huile</w:t>
      </w:r>
      <w:r>
        <w:rPr>
          <w:i/>
          <w:iCs/>
        </w:rPr>
        <w:br/>
      </w:r>
      <w:r>
        <w:t>que Vous aurez tirée. Procédez enfuite comme VOus</w:t>
      </w:r>
      <w:r>
        <w:br/>
        <w:t>aVez Eait ci-dessus aVec les mille premiers lis, obEer-</w:t>
      </w:r>
      <w:r>
        <w:br/>
        <w:t>Vaut toujours d’ajouter des cardamomes, aVantque de</w:t>
      </w:r>
      <w:r>
        <w:br/>
        <w:t>mettre la composition dans le tamis. Cela fait, Versez</w:t>
      </w:r>
      <w:r>
        <w:br/>
        <w:t>la feconde huile , Verfez enfuite la troisieme ; recom-</w:t>
      </w:r>
      <w:r>
        <w:br/>
        <w:t>mençant toujours la même opération à chaque effusion.</w:t>
      </w:r>
      <w:r>
        <w:br/>
        <w:t>Plus promptement l’on macerera les lis fraîchement</w:t>
      </w:r>
      <w:r>
        <w:br/>
        <w:t>cueillis, plus l’onguent aura de forcé &amp; d’efficacité.</w:t>
      </w:r>
      <w:r>
        <w:br/>
        <w:t>Lorfque Vous croirez aVoir suffisamment réitéré toute</w:t>
      </w:r>
      <w:r>
        <w:br/>
        <w:t>cette opération , ajoutez à chaque préparation foi-</w:t>
      </w:r>
      <w:r>
        <w:br/>
        <w:t>xante - douze dragmes de la meilleure myrrhe , dix</w:t>
      </w:r>
      <w:r>
        <w:br/>
        <w:t>dragmes de safran , foixante-quinze dragmes de canel-</w:t>
      </w:r>
      <w:r>
        <w:br/>
        <w:t>le ; il y en a qui mettent autant de fafran que de ca-</w:t>
      </w:r>
      <w:r>
        <w:br/>
        <w:t>nelle. Broyez le tout &amp; mettez-le dans un bassin d’eau.</w:t>
      </w:r>
      <w:r>
        <w:br/>
        <w:t>Répandez dessus l'onguent que Vous avez fait. Enfuite</w:t>
      </w:r>
      <w:r>
        <w:br/>
        <w:t>rensermez-le dans de petits Vaisseaux secs,que Vous au-</w:t>
      </w:r>
      <w:r>
        <w:br/>
        <w:t>rez soin de Erotter auparaVant aVec de la gomme , de</w:t>
      </w:r>
      <w:r>
        <w:br/>
        <w:t>la myrrhe, du miel &amp; du safran délayé dans de Peau.</w:t>
      </w:r>
      <w:r>
        <w:br/>
        <w:t>Recommencez la même chose pour le second &amp; le troi-</w:t>
      </w:r>
      <w:r>
        <w:br/>
        <w:t xml:space="preserve">sieme </w:t>
      </w:r>
      <w:r>
        <w:rPr>
          <w:i/>
          <w:iCs/>
        </w:rPr>
        <w:t>onguent.</w:t>
      </w:r>
      <w:r>
        <w:t xml:space="preserve"> Il y en a qui </w:t>
      </w:r>
      <w:r>
        <w:rPr>
          <w:i/>
          <w:iCs/>
        </w:rPr>
        <w:t>se</w:t>
      </w:r>
      <w:r>
        <w:t xml:space="preserve"> contentent simplement</w:t>
      </w:r>
      <w:r>
        <w:br/>
        <w:t xml:space="preserve">de </w:t>
      </w:r>
      <w:r>
        <w:rPr>
          <w:i/>
          <w:iCs/>
          <w:lang w:val="la-Latn" w:eastAsia="la-Latn" w:bidi="la-Latn"/>
        </w:rPr>
        <w:t>i’</w:t>
      </w:r>
      <w:r>
        <w:rPr>
          <w:i/>
          <w:iCs/>
        </w:rPr>
        <w:t>onguent</w:t>
      </w:r>
      <w:r>
        <w:t xml:space="preserve"> Eait aVec de l’huile de noix , ou quelque</w:t>
      </w:r>
      <w:r>
        <w:br/>
        <w:t>autre huile &amp; des lis.</w:t>
      </w:r>
    </w:p>
    <w:p w14:paraId="1DA4579A" w14:textId="77777777" w:rsidR="00640835" w:rsidRDefault="00640835" w:rsidP="00640835">
      <w:pPr>
        <w:ind w:left="360" w:hanging="360"/>
      </w:pPr>
      <w:r>
        <w:t>Celui qu’on prépare en Phénicie &amp; en Egypte paroît meil-</w:t>
      </w:r>
      <w:r>
        <w:br/>
        <w:t>leur que les autres. L’excellent est celui qui a l'odeur</w:t>
      </w:r>
      <w:r>
        <w:br/>
        <w:t>des lis.</w:t>
      </w:r>
    </w:p>
    <w:p w14:paraId="44C16199" w14:textId="77777777" w:rsidR="00640835" w:rsidRDefault="00640835" w:rsidP="00640835">
      <w:pPr>
        <w:ind w:left="360" w:hanging="360"/>
      </w:pPr>
      <w:r>
        <w:t>Il échauffe, il adoucit , &amp; résout les obstructions de la</w:t>
      </w:r>
      <w:r>
        <w:br/>
        <w:t xml:space="preserve">matrice ; il est bon dans les inflammations qui </w:t>
      </w:r>
      <w:r>
        <w:rPr>
          <w:lang w:val="la-Latn" w:eastAsia="la-Latn" w:bidi="la-Latn"/>
        </w:rPr>
        <w:t>fluvien-</w:t>
      </w:r>
      <w:r>
        <w:rPr>
          <w:lang w:val="la-Latn" w:eastAsia="la-Latn" w:bidi="la-Latn"/>
        </w:rPr>
        <w:br/>
      </w:r>
      <w:r>
        <w:t>nent à la même partie , &amp; en général dans toutes les</w:t>
      </w:r>
      <w:r>
        <w:br/>
        <w:t>maladies des femmes. Il guérit la teigne &amp; les gales</w:t>
      </w:r>
      <w:r>
        <w:br/>
        <w:t>de la tête ; il dissipe fort promptement la liVidité des</w:t>
      </w:r>
      <w:r>
        <w:br/>
        <w:t>blessiires &amp; les noirceurs causées par les coups. Il rend</w:t>
      </w:r>
      <w:r>
        <w:br/>
        <w:t>ces endroits de la même couleur que le reste de la peau.</w:t>
      </w:r>
      <w:r>
        <w:br/>
        <w:t>Pris en potion , il purge la bile par bas , &amp; proVoque</w:t>
      </w:r>
      <w:r>
        <w:br/>
        <w:t>les urines ; mais il est nuisible à l'estomac, &amp; il donne</w:t>
      </w:r>
      <w:r>
        <w:br/>
        <w:t xml:space="preserve">des nausées. DIOSCORIDE. </w:t>
      </w:r>
      <w:r>
        <w:rPr>
          <w:i/>
          <w:iCs/>
        </w:rPr>
        <w:t>L. I. c. 62.</w:t>
      </w:r>
    </w:p>
    <w:p w14:paraId="49C9FC54" w14:textId="77777777" w:rsidR="00640835" w:rsidRDefault="00640835" w:rsidP="00640835">
      <w:pPr>
        <w:ind w:left="360" w:hanging="360"/>
      </w:pPr>
      <w:r>
        <w:t>Paul Eginete déerit de la maniere fuÎVante, ce que l’on</w:t>
      </w:r>
      <w:r>
        <w:br/>
      </w:r>
      <w:r>
        <w:lastRenderedPageBreak/>
        <w:t xml:space="preserve">entend apparemment par </w:t>
      </w:r>
      <w:r>
        <w:rPr>
          <w:i/>
          <w:iCs/>
        </w:rPr>
        <w:t>i’huiele</w:t>
      </w:r>
      <w:r>
        <w:t xml:space="preserve"> simple de lis.</w:t>
      </w:r>
    </w:p>
    <w:p w14:paraId="64E202DF" w14:textId="77777777" w:rsidR="00640835" w:rsidRDefault="00640835" w:rsidP="00640835">
      <w:pPr>
        <w:ind w:left="360" w:hanging="360"/>
      </w:pPr>
      <w:r>
        <w:rPr>
          <w:i/>
          <w:iCs/>
        </w:rPr>
        <w:t>L.huile</w:t>
      </w:r>
      <w:r>
        <w:t xml:space="preserve"> de lis , dit-il, que d’autres appellent </w:t>
      </w:r>
      <w:r>
        <w:rPr>
          <w:i/>
          <w:iCs/>
        </w:rPr>
        <w:t xml:space="preserve">oleum </w:t>
      </w:r>
      <w:r>
        <w:rPr>
          <w:i/>
          <w:iCs/>
          <w:lang w:val="la-Latn" w:eastAsia="la-Latn" w:bidi="la-Latn"/>
        </w:rPr>
        <w:t>Susi-</w:t>
      </w:r>
      <w:r>
        <w:rPr>
          <w:i/>
          <w:iCs/>
          <w:lang w:val="la-Latn" w:eastAsia="la-Latn" w:bidi="la-Latn"/>
        </w:rPr>
        <w:br/>
        <w:t xml:space="preserve">num </w:t>
      </w:r>
      <w:r>
        <w:rPr>
          <w:i/>
          <w:iCs/>
        </w:rPr>
        <w:t>,</w:t>
      </w:r>
      <w:r>
        <w:t xml:space="preserve"> par la raifon peut-être que la premiere s’est faite</w:t>
      </w:r>
      <w:r>
        <w:br/>
        <w:t>à Sufe , est composée de deux onces de feuilles séchées</w:t>
      </w:r>
      <w:r>
        <w:br/>
        <w:t>de lis blancs , mises dans un Vaisseau de pinte rempli</w:t>
      </w:r>
      <w:r>
        <w:br/>
      </w:r>
      <w:r>
        <w:rPr>
          <w:i/>
          <w:iCs/>
        </w:rPr>
        <w:t>d’hielle ,</w:t>
      </w:r>
      <w:r>
        <w:t xml:space="preserve"> exactement fermé , ensorte que rien ne puisse</w:t>
      </w:r>
      <w:r>
        <w:br/>
        <w:t>tranfpirer ; on l’exposera pendant trois jours au foleil ;</w:t>
      </w:r>
      <w:r>
        <w:br/>
        <w:t>on passera enfuite la liqueur , après quoi l’on ôtera les</w:t>
      </w:r>
    </w:p>
    <w:p w14:paraId="3CD6E072" w14:textId="4D95157B" w:rsidR="00640835" w:rsidRDefault="00640835" w:rsidP="00640835">
      <w:r>
        <w:t>Vieilles</w:t>
      </w:r>
    </w:p>
    <w:sectPr w:rsidR="00640835">
      <w:type w:val="continuous"/>
      <w:pgSz w:w="12240" w:h="20160"/>
      <w:pgMar w:top="414" w:right="360" w:bottom="360" w:left="360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CED962" w14:textId="77777777" w:rsidR="00D82389" w:rsidRDefault="00D82389">
      <w:r>
        <w:separator/>
      </w:r>
    </w:p>
  </w:endnote>
  <w:endnote w:type="continuationSeparator" w:id="0">
    <w:p w14:paraId="558E2F33" w14:textId="77777777" w:rsidR="00D82389" w:rsidRDefault="00D823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F1F28F" w14:textId="77777777" w:rsidR="00D82389" w:rsidRDefault="00D82389"/>
  </w:footnote>
  <w:footnote w:type="continuationSeparator" w:id="0">
    <w:p w14:paraId="6D44D09A" w14:textId="77777777" w:rsidR="00D82389" w:rsidRDefault="00D82389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1CB"/>
    <w:rsid w:val="002372E2"/>
    <w:rsid w:val="00640835"/>
    <w:rsid w:val="007F01CB"/>
    <w:rsid w:val="00972012"/>
    <w:rsid w:val="00A902A3"/>
    <w:rsid w:val="00BB1BD5"/>
    <w:rsid w:val="00D8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7199E1"/>
  <w15:docId w15:val="{49E6D30C-B7BE-420C-AA1F-D5B3E6D93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icrosoft Sans Serif" w:eastAsia="Microsoft Sans Serif" w:hAnsi="Microsoft Sans Serif" w:cs="Microsoft Sans Serif"/>
        <w:sz w:val="24"/>
        <w:szCs w:val="24"/>
        <w:lang w:val="fr-FR" w:eastAsia="fr-FR" w:bidi="fr-FR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66CC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223448</Words>
  <Characters>1273660</Characters>
  <Application>Microsoft Office Word</Application>
  <DocSecurity>0</DocSecurity>
  <Lines>10613</Lines>
  <Paragraphs>2988</Paragraphs>
  <ScaleCrop>false</ScaleCrop>
  <Company/>
  <LinksUpToDate>false</LinksUpToDate>
  <CharactersWithSpaces>1494120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Cahal Taaffe</cp:lastModifiedBy>
  <cp:revision>5</cp:revision>
  <dcterms:created xsi:type="dcterms:W3CDTF">2022-07-27T10:10:00Z</dcterms:created>
  <dcterms:modified xsi:type="dcterms:W3CDTF">2022-07-27T11:00:00Z</dcterms:modified>
</cp:coreProperties>
</file>